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9F6A9" w14:textId="77777777" w:rsidR="00757723" w:rsidRPr="00DD6892" w:rsidRDefault="00757723" w:rsidP="00757723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777BD7B" wp14:editId="37ACD2F4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86E9C" w14:textId="77777777" w:rsidR="00757723" w:rsidRPr="00DD6892" w:rsidRDefault="00757723" w:rsidP="00757723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5A81D" wp14:editId="4BAF59B2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77DC2A" w14:textId="77777777" w:rsidR="00757723" w:rsidRDefault="00757723" w:rsidP="007577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25A81D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1D77DC2A" w14:textId="77777777" w:rsidR="00757723" w:rsidRDefault="00757723" w:rsidP="007577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7723" w:rsidRPr="00DD6892" w14:paraId="679728BF" w14:textId="77777777" w:rsidTr="0087450E">
        <w:tc>
          <w:tcPr>
            <w:tcW w:w="10790" w:type="dxa"/>
            <w:shd w:val="clear" w:color="auto" w:fill="E7E6E6" w:themeFill="background2"/>
          </w:tcPr>
          <w:p w14:paraId="2F583FDF" w14:textId="4B9D1C70" w:rsidR="00757723" w:rsidRPr="00DD6892" w:rsidRDefault="00757723" w:rsidP="0087450E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SECUENCIA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2D032651" w14:textId="77777777" w:rsidR="00757723" w:rsidRPr="00DD6892" w:rsidRDefault="00757723" w:rsidP="00757723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6CE1BFB9" w14:textId="77777777" w:rsidR="00757723" w:rsidRPr="00DD6892" w:rsidRDefault="00757723" w:rsidP="00757723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2B85154B" w14:textId="77777777" w:rsidR="00757723" w:rsidRPr="00DD6892" w:rsidRDefault="00757723" w:rsidP="00757723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2B8EA61B" w14:textId="77777777" w:rsidR="00757723" w:rsidRPr="00DD6892" w:rsidRDefault="00757723" w:rsidP="00757723">
      <w:pPr>
        <w:spacing w:after="0"/>
        <w:jc w:val="both"/>
        <w:rPr>
          <w:rFonts w:cstheme="minorHAnsi"/>
          <w:b/>
          <w:szCs w:val="24"/>
        </w:rPr>
      </w:pPr>
    </w:p>
    <w:p w14:paraId="1A8714B4" w14:textId="77777777" w:rsidR="00757723" w:rsidRPr="006A5ECF" w:rsidRDefault="00757723" w:rsidP="00757723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4B320E63" w14:textId="77777777" w:rsidR="00757723" w:rsidRPr="006A5ECF" w:rsidRDefault="00757723" w:rsidP="00757723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850"/>
        <w:gridCol w:w="1553"/>
      </w:tblGrid>
      <w:tr w:rsidR="00757723" w:rsidRPr="006A5ECF" w14:paraId="14202315" w14:textId="77777777" w:rsidTr="008D0807">
        <w:tc>
          <w:tcPr>
            <w:tcW w:w="7225" w:type="dxa"/>
          </w:tcPr>
          <w:p w14:paraId="5A5ED35D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02DF8A1B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54C1CFD3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2A4EBD54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29C20AAC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757723" w:rsidRPr="006A5ECF" w14:paraId="28569E3A" w14:textId="77777777" w:rsidTr="008D0807">
        <w:trPr>
          <w:trHeight w:val="330"/>
        </w:trPr>
        <w:tc>
          <w:tcPr>
            <w:tcW w:w="7225" w:type="dxa"/>
          </w:tcPr>
          <w:p w14:paraId="2FEE91C1" w14:textId="77777777" w:rsidR="00757723" w:rsidRDefault="00757723" w:rsidP="008D0807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6E5A6AA2" w14:textId="77777777" w:rsidR="00757723" w:rsidRPr="006A5ECF" w:rsidRDefault="00757723" w:rsidP="008D0807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1DB9BAAC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93B08A9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68C833BA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3755BFB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8D0807" w:rsidRPr="006A5ECF" w14:paraId="6B8633AD" w14:textId="77777777" w:rsidTr="008D0807">
        <w:trPr>
          <w:trHeight w:val="195"/>
        </w:trPr>
        <w:tc>
          <w:tcPr>
            <w:tcW w:w="7225" w:type="dxa"/>
          </w:tcPr>
          <w:p w14:paraId="5672C24C" w14:textId="77777777" w:rsidR="008D0807" w:rsidRPr="006A5ECF" w:rsidRDefault="008D0807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12585A6A" w14:textId="77777777" w:rsidR="008D0807" w:rsidRPr="006A5ECF" w:rsidRDefault="008D0807" w:rsidP="008D0807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629152D9" w14:textId="77777777" w:rsidR="008D0807" w:rsidRPr="006A5ECF" w:rsidRDefault="008D0807" w:rsidP="008D0807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C242D77" w14:textId="77777777" w:rsidR="008D0807" w:rsidRPr="006A5ECF" w:rsidRDefault="008D0807" w:rsidP="008D0807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2F117E2" w14:textId="0B94BC2C" w:rsidR="008D0807" w:rsidRPr="006A5ECF" w:rsidRDefault="008D0807" w:rsidP="008D080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62DF113" w14:textId="77777777" w:rsidR="008D0807" w:rsidRPr="006A5ECF" w:rsidRDefault="008D0807" w:rsidP="008D0807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757723" w:rsidRPr="006A5ECF" w14:paraId="1D7770B9" w14:textId="77777777" w:rsidTr="008D0807">
        <w:tc>
          <w:tcPr>
            <w:tcW w:w="7225" w:type="dxa"/>
          </w:tcPr>
          <w:p w14:paraId="1E00DC15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2207D045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20CDBB37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0F93DFC9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6FCDB57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57723" w:rsidRPr="006A5ECF" w14:paraId="5DA53586" w14:textId="77777777" w:rsidTr="008D0807">
        <w:tc>
          <w:tcPr>
            <w:tcW w:w="7225" w:type="dxa"/>
          </w:tcPr>
          <w:p w14:paraId="0A2C3410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5CD60EE5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B06532A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5CB14248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7489DB3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57D691D3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57723" w:rsidRPr="006A5ECF" w14:paraId="2B28B04A" w14:textId="77777777" w:rsidTr="008D0807">
        <w:tc>
          <w:tcPr>
            <w:tcW w:w="7225" w:type="dxa"/>
          </w:tcPr>
          <w:p w14:paraId="260348C5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670B8767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40567274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4F71A588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5E820A1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538B29B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57723" w:rsidRPr="006A5ECF" w14:paraId="61A189BF" w14:textId="77777777" w:rsidTr="008D0807">
        <w:tc>
          <w:tcPr>
            <w:tcW w:w="7225" w:type="dxa"/>
          </w:tcPr>
          <w:p w14:paraId="52FFC167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38AB60F0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1B2ACD5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5E9D3275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FA58C7E" w14:textId="77777777" w:rsidR="00757723" w:rsidRPr="006A5ECF" w:rsidRDefault="00757723" w:rsidP="008D0807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D0B9D62" w14:textId="77777777" w:rsidR="00757723" w:rsidRPr="006A5ECF" w:rsidRDefault="00757723" w:rsidP="008D080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57723" w:rsidRPr="006A5ECF" w14:paraId="7510FE5B" w14:textId="77777777" w:rsidTr="008D0807">
        <w:tc>
          <w:tcPr>
            <w:tcW w:w="7225" w:type="dxa"/>
          </w:tcPr>
          <w:p w14:paraId="0D2E59BA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4634F948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794C0848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4E6BD25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2F3328B" w14:textId="77777777" w:rsidR="00757723" w:rsidRPr="006A5ECF" w:rsidRDefault="00757723" w:rsidP="008D0807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56E6F34F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7723" w:rsidRPr="006A5ECF" w14:paraId="3D4E7A4C" w14:textId="77777777" w:rsidTr="008D0807">
        <w:tc>
          <w:tcPr>
            <w:tcW w:w="7225" w:type="dxa"/>
          </w:tcPr>
          <w:p w14:paraId="27FACF0A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5BE56E59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BC7439F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679E4D4" w14:textId="49DB0160" w:rsidR="00757723" w:rsidRPr="006A5ECF" w:rsidRDefault="00D2301A" w:rsidP="008D080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553" w:type="dxa"/>
          </w:tcPr>
          <w:p w14:paraId="3D4C9074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7723" w:rsidRPr="006A5ECF" w14:paraId="40835F2D" w14:textId="77777777" w:rsidTr="008D0807">
        <w:tc>
          <w:tcPr>
            <w:tcW w:w="7225" w:type="dxa"/>
          </w:tcPr>
          <w:p w14:paraId="06B68C61" w14:textId="24DF750B" w:rsidR="00757723" w:rsidRPr="006A5ECF" w:rsidRDefault="00D2301A" w:rsidP="008D080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</w:t>
            </w:r>
            <w:r w:rsidR="00757723" w:rsidRPr="006A5ECF">
              <w:rPr>
                <w:rFonts w:cstheme="minorHAnsi"/>
                <w:szCs w:val="24"/>
              </w:rPr>
              <w:t xml:space="preserve"> un instrumento para evidenciar el logro del aprendizaje esperado.</w:t>
            </w:r>
          </w:p>
        </w:tc>
        <w:tc>
          <w:tcPr>
            <w:tcW w:w="567" w:type="dxa"/>
          </w:tcPr>
          <w:p w14:paraId="243425C1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F991FA5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0600889" w14:textId="20BE4019" w:rsidR="00757723" w:rsidRPr="006A5ECF" w:rsidRDefault="00D2301A" w:rsidP="008D080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6F343287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7723" w:rsidRPr="006A5ECF" w14:paraId="1AA80171" w14:textId="77777777" w:rsidTr="008D0807">
        <w:tc>
          <w:tcPr>
            <w:tcW w:w="7225" w:type="dxa"/>
          </w:tcPr>
          <w:p w14:paraId="4B9325E4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67216A5A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7F9E653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905B9A6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BAFD153" w14:textId="77777777" w:rsidR="00757723" w:rsidRPr="006A5ECF" w:rsidRDefault="00757723" w:rsidP="008D0807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72FE2395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7723" w:rsidRPr="006A5ECF" w14:paraId="73B7ECD5" w14:textId="77777777" w:rsidTr="008D0807">
        <w:tc>
          <w:tcPr>
            <w:tcW w:w="7225" w:type="dxa"/>
          </w:tcPr>
          <w:p w14:paraId="3A4C1EB3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154279EB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24BEB63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5920597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DED366A" w14:textId="77777777" w:rsidR="00757723" w:rsidRPr="006A5ECF" w:rsidRDefault="00757723" w:rsidP="008D0807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404D6211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7723" w:rsidRPr="006A5ECF" w14:paraId="4DC9DA9A" w14:textId="77777777" w:rsidTr="008D0807">
        <w:tc>
          <w:tcPr>
            <w:tcW w:w="7225" w:type="dxa"/>
          </w:tcPr>
          <w:p w14:paraId="72058C3B" w14:textId="77777777" w:rsidR="00757723" w:rsidRPr="006A5ECF" w:rsidRDefault="00757723" w:rsidP="008D0807">
            <w:pPr>
              <w:jc w:val="both"/>
            </w:pPr>
            <w:r w:rsidRPr="006A5ECF">
              <w:t>Incluye el tiempo (duración)</w:t>
            </w:r>
          </w:p>
          <w:p w14:paraId="59E1A027" w14:textId="77777777" w:rsidR="00757723" w:rsidRPr="006A5ECF" w:rsidRDefault="00757723" w:rsidP="008D0807">
            <w:pPr>
              <w:jc w:val="both"/>
            </w:pPr>
          </w:p>
        </w:tc>
        <w:tc>
          <w:tcPr>
            <w:tcW w:w="567" w:type="dxa"/>
          </w:tcPr>
          <w:p w14:paraId="3FC9E796" w14:textId="77777777" w:rsidR="00757723" w:rsidRPr="006A5ECF" w:rsidRDefault="00757723" w:rsidP="008D0807">
            <w:pPr>
              <w:jc w:val="both"/>
            </w:pPr>
          </w:p>
        </w:tc>
        <w:tc>
          <w:tcPr>
            <w:tcW w:w="595" w:type="dxa"/>
          </w:tcPr>
          <w:p w14:paraId="3FC64327" w14:textId="77777777" w:rsidR="00757723" w:rsidRPr="006A5ECF" w:rsidRDefault="00757723" w:rsidP="008D0807">
            <w:pPr>
              <w:jc w:val="both"/>
            </w:pPr>
          </w:p>
        </w:tc>
        <w:tc>
          <w:tcPr>
            <w:tcW w:w="850" w:type="dxa"/>
          </w:tcPr>
          <w:p w14:paraId="340B0AF5" w14:textId="77777777" w:rsidR="00757723" w:rsidRPr="006A5ECF" w:rsidRDefault="00757723" w:rsidP="008D0807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26B0200A" w14:textId="77777777" w:rsidR="00757723" w:rsidRPr="006A5ECF" w:rsidRDefault="00757723" w:rsidP="008D0807">
            <w:pPr>
              <w:jc w:val="both"/>
            </w:pPr>
          </w:p>
        </w:tc>
      </w:tr>
      <w:tr w:rsidR="00757723" w:rsidRPr="006A5ECF" w14:paraId="51B67593" w14:textId="77777777" w:rsidTr="008D0807">
        <w:trPr>
          <w:trHeight w:val="548"/>
        </w:trPr>
        <w:tc>
          <w:tcPr>
            <w:tcW w:w="7225" w:type="dxa"/>
          </w:tcPr>
          <w:p w14:paraId="53D41DE9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0B8C56EE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1EF8F6D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E5E0D74" w14:textId="77777777" w:rsidR="00757723" w:rsidRPr="006A5ECF" w:rsidRDefault="00757723" w:rsidP="008D0807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79371891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7723" w:rsidRPr="006A5ECF" w14:paraId="6A9F5207" w14:textId="77777777" w:rsidTr="008D0807">
        <w:tc>
          <w:tcPr>
            <w:tcW w:w="7225" w:type="dxa"/>
          </w:tcPr>
          <w:p w14:paraId="2A0FD9A6" w14:textId="77777777" w:rsidR="00757723" w:rsidRDefault="00757723" w:rsidP="008D0807">
            <w:pPr>
              <w:jc w:val="both"/>
              <w:rPr>
                <w:rFonts w:cstheme="minorHAnsi"/>
                <w:szCs w:val="24"/>
              </w:rPr>
            </w:pPr>
            <w:bookmarkStart w:id="0" w:name="_GoBack"/>
            <w:bookmarkEnd w:id="0"/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3D1D8B53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76B6B6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24C2980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EE0F4FC" w14:textId="77777777" w:rsidR="00757723" w:rsidRPr="006A5ECF" w:rsidRDefault="00757723" w:rsidP="008D0807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7232717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7723" w:rsidRPr="006A5ECF" w14:paraId="020F3005" w14:textId="77777777" w:rsidTr="008D0807">
        <w:tc>
          <w:tcPr>
            <w:tcW w:w="7225" w:type="dxa"/>
          </w:tcPr>
          <w:p w14:paraId="7D1ACAFA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07E9E35E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2C43B15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D1B555E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CA6CE98" w14:textId="051F83AC" w:rsidR="00757723" w:rsidRPr="006A5ECF" w:rsidRDefault="00D2301A" w:rsidP="008D080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76504FB8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7723" w:rsidRPr="006A5ECF" w14:paraId="67C50F6F" w14:textId="77777777" w:rsidTr="008D0807">
        <w:tc>
          <w:tcPr>
            <w:tcW w:w="7225" w:type="dxa"/>
          </w:tcPr>
          <w:p w14:paraId="1BB1F221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14A2AC51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B95F1D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582C482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4B99B6C" w14:textId="77777777" w:rsidR="00757723" w:rsidRPr="006A5ECF" w:rsidRDefault="00757723" w:rsidP="008D0807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1F8C632A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7723" w:rsidRPr="00DD6892" w14:paraId="2E0020D3" w14:textId="77777777" w:rsidTr="008D0807">
        <w:trPr>
          <w:trHeight w:val="70"/>
        </w:trPr>
        <w:tc>
          <w:tcPr>
            <w:tcW w:w="8387" w:type="dxa"/>
            <w:gridSpan w:val="3"/>
          </w:tcPr>
          <w:p w14:paraId="0DEDF29D" w14:textId="77777777" w:rsidR="00757723" w:rsidRPr="006A5ECF" w:rsidRDefault="00757723" w:rsidP="008D0807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7C8129FA" w14:textId="77777777" w:rsidR="00757723" w:rsidRDefault="00757723" w:rsidP="008D0807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02345DD3" w14:textId="77777777" w:rsidR="00757723" w:rsidRDefault="00757723" w:rsidP="008D080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7FC3B5D" w14:textId="77777777" w:rsidR="00EF64D8" w:rsidRDefault="00EF64D8"/>
    <w:sectPr w:rsidR="00EF64D8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23"/>
    <w:rsid w:val="00010119"/>
    <w:rsid w:val="00757723"/>
    <w:rsid w:val="0076441D"/>
    <w:rsid w:val="008D0807"/>
    <w:rsid w:val="00D2301A"/>
    <w:rsid w:val="00E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568D"/>
  <w15:chartTrackingRefBased/>
  <w15:docId w15:val="{6E920339-DAA1-4BD8-8F3C-CE5C6755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2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7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5772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enep</cp:lastModifiedBy>
  <cp:revision>2</cp:revision>
  <dcterms:created xsi:type="dcterms:W3CDTF">2022-11-16T18:38:00Z</dcterms:created>
  <dcterms:modified xsi:type="dcterms:W3CDTF">2022-11-16T18:38:00Z</dcterms:modified>
</cp:coreProperties>
</file>