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FF" w:rsidRDefault="007C0BFF" w:rsidP="005A742C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7C0BFF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-163830</wp:posOffset>
            </wp:positionV>
            <wp:extent cx="800100" cy="664845"/>
            <wp:effectExtent l="19050" t="0" r="0" b="0"/>
            <wp:wrapTight wrapText="bothSides">
              <wp:wrapPolygon edited="0">
                <wp:start x="-514" y="0"/>
                <wp:lineTo x="-514" y="19805"/>
                <wp:lineTo x="21086" y="19805"/>
                <wp:lineTo x="21086" y="0"/>
                <wp:lineTo x="-514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42C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7C0BFF">
        <w:rPr>
          <w:rFonts w:ascii="Arial" w:hAnsi="Arial" w:cs="Arial"/>
          <w:sz w:val="24"/>
          <w:szCs w:val="24"/>
          <w:lang w:val="es-ES_tradnl"/>
        </w:rPr>
        <w:t>ESCUELA NOMAL DE EDUCACIÓN PREESCOLAR</w:t>
      </w:r>
    </w:p>
    <w:p w:rsidR="007C0BFF" w:rsidRDefault="005A742C" w:rsidP="005A742C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Pr="007C0BFF">
        <w:rPr>
          <w:rFonts w:ascii="Arial" w:hAnsi="Arial" w:cs="Arial"/>
          <w:sz w:val="24"/>
          <w:szCs w:val="24"/>
          <w:lang w:val="es-ES_tradnl"/>
        </w:rPr>
        <w:t>Séptimo</w:t>
      </w:r>
      <w:r w:rsidR="007C0BFF" w:rsidRPr="007C0BFF">
        <w:rPr>
          <w:rFonts w:ascii="Arial" w:hAnsi="Arial" w:cs="Arial"/>
          <w:sz w:val="24"/>
          <w:szCs w:val="24"/>
          <w:lang w:val="es-ES_tradnl"/>
        </w:rPr>
        <w:t xml:space="preserve"> y Octavo </w:t>
      </w:r>
      <w:r w:rsidRPr="007C0BFF">
        <w:rPr>
          <w:rFonts w:ascii="Arial" w:hAnsi="Arial" w:cs="Arial"/>
          <w:sz w:val="24"/>
          <w:szCs w:val="24"/>
          <w:lang w:val="es-ES_tradnl"/>
        </w:rPr>
        <w:t>semestre</w:t>
      </w:r>
      <w:r w:rsidR="007C0BFF" w:rsidRPr="007C0BFF">
        <w:rPr>
          <w:rFonts w:ascii="Arial" w:hAnsi="Arial" w:cs="Arial"/>
          <w:sz w:val="24"/>
          <w:szCs w:val="24"/>
          <w:lang w:val="es-ES_tradnl"/>
        </w:rPr>
        <w:t xml:space="preserve"> 2011-2012</w:t>
      </w:r>
    </w:p>
    <w:p w:rsidR="00A94EC5" w:rsidRDefault="005A742C" w:rsidP="005A742C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 </w:t>
      </w:r>
      <w:r w:rsidR="007C0BFF">
        <w:rPr>
          <w:rFonts w:ascii="Arial" w:hAnsi="Arial" w:cs="Arial"/>
          <w:sz w:val="24"/>
          <w:szCs w:val="24"/>
          <w:lang w:val="es-ES_tradnl"/>
        </w:rPr>
        <w:t>Revisión de Materiales</w:t>
      </w:r>
    </w:p>
    <w:p w:rsidR="00A94EC5" w:rsidRDefault="00A94EC5" w:rsidP="00A94EC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EF721D" w:rsidRDefault="007C0BFF" w:rsidP="00A94EC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Profra</w:t>
      </w:r>
      <w:r w:rsidR="005A742C">
        <w:rPr>
          <w:rFonts w:ascii="Arial" w:hAnsi="Arial" w:cs="Arial"/>
          <w:sz w:val="24"/>
          <w:szCs w:val="24"/>
          <w:lang w:val="es-ES_tradnl"/>
        </w:rPr>
        <w:t>: _</w:t>
      </w:r>
      <w:r>
        <w:rPr>
          <w:rFonts w:ascii="Arial" w:hAnsi="Arial" w:cs="Arial"/>
          <w:sz w:val="24"/>
          <w:szCs w:val="24"/>
          <w:lang w:val="es-ES_tradnl"/>
        </w:rPr>
        <w:t>__________________________________________</w:t>
      </w:r>
      <w:r w:rsidR="00A94EC5">
        <w:rPr>
          <w:rFonts w:ascii="Arial" w:hAnsi="Arial" w:cs="Arial"/>
          <w:sz w:val="24"/>
          <w:szCs w:val="24"/>
          <w:lang w:val="es-ES_tradnl"/>
        </w:rPr>
        <w:t>_____</w:t>
      </w:r>
      <w:r>
        <w:rPr>
          <w:rFonts w:ascii="Arial" w:hAnsi="Arial" w:cs="Arial"/>
          <w:sz w:val="24"/>
          <w:szCs w:val="24"/>
          <w:lang w:val="es-ES_tradnl"/>
        </w:rPr>
        <w:t>Grupo: ______</w:t>
      </w:r>
      <w:r w:rsidR="00EF721D">
        <w:rPr>
          <w:rFonts w:ascii="Arial" w:hAnsi="Arial" w:cs="Arial"/>
          <w:sz w:val="24"/>
          <w:szCs w:val="24"/>
          <w:lang w:val="es-ES_tradnl"/>
        </w:rPr>
        <w:t xml:space="preserve"> Alumna: _________________________________________</w:t>
      </w:r>
      <w:r w:rsidR="00A94EC5">
        <w:rPr>
          <w:rFonts w:ascii="Arial" w:hAnsi="Arial" w:cs="Arial"/>
          <w:sz w:val="24"/>
          <w:szCs w:val="24"/>
          <w:lang w:val="es-ES_tradnl"/>
        </w:rPr>
        <w:t xml:space="preserve">_____ </w:t>
      </w:r>
      <w:r w:rsidR="00EF721D">
        <w:rPr>
          <w:rFonts w:ascii="Arial" w:hAnsi="Arial" w:cs="Arial"/>
          <w:sz w:val="24"/>
          <w:szCs w:val="24"/>
          <w:lang w:val="es-ES_tradnl"/>
        </w:rPr>
        <w:t xml:space="preserve"> N.L. ________</w:t>
      </w:r>
    </w:p>
    <w:p w:rsidR="00EF721D" w:rsidRDefault="00EF721D" w:rsidP="00EF721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9782" w:type="dxa"/>
        <w:tblInd w:w="-176" w:type="dxa"/>
        <w:tblLayout w:type="fixed"/>
        <w:tblLook w:val="04A0"/>
      </w:tblPr>
      <w:tblGrid>
        <w:gridCol w:w="1702"/>
        <w:gridCol w:w="2835"/>
        <w:gridCol w:w="567"/>
        <w:gridCol w:w="567"/>
        <w:gridCol w:w="1417"/>
        <w:gridCol w:w="2694"/>
      </w:tblGrid>
      <w:tr w:rsidR="00EF721D" w:rsidTr="005A742C">
        <w:tc>
          <w:tcPr>
            <w:tcW w:w="1702" w:type="dxa"/>
          </w:tcPr>
          <w:p w:rsidR="00EF721D" w:rsidRPr="00EF721D" w:rsidRDefault="00EF721D" w:rsidP="00EF721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F721D">
              <w:rPr>
                <w:rFonts w:ascii="Arial" w:hAnsi="Arial" w:cs="Arial"/>
                <w:sz w:val="20"/>
                <w:szCs w:val="20"/>
                <w:lang w:val="es-ES_tradnl"/>
              </w:rPr>
              <w:t>Material</w:t>
            </w:r>
          </w:p>
        </w:tc>
        <w:tc>
          <w:tcPr>
            <w:tcW w:w="2835" w:type="dxa"/>
          </w:tcPr>
          <w:p w:rsidR="00EF721D" w:rsidRPr="00EF721D" w:rsidRDefault="00A94EC5" w:rsidP="00EF721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F721D">
              <w:rPr>
                <w:rFonts w:ascii="Arial" w:hAnsi="Arial" w:cs="Arial"/>
                <w:sz w:val="20"/>
                <w:szCs w:val="20"/>
                <w:lang w:val="es-ES_tradnl"/>
              </w:rPr>
              <w:t>Características</w:t>
            </w:r>
          </w:p>
        </w:tc>
        <w:tc>
          <w:tcPr>
            <w:tcW w:w="567" w:type="dxa"/>
          </w:tcPr>
          <w:p w:rsidR="00EF721D" w:rsidRPr="00EF721D" w:rsidRDefault="00EF721D" w:rsidP="00EF721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F721D">
              <w:rPr>
                <w:rFonts w:ascii="Arial" w:hAnsi="Arial" w:cs="Arial"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67" w:type="dxa"/>
          </w:tcPr>
          <w:p w:rsidR="00EF721D" w:rsidRPr="00EF721D" w:rsidRDefault="00EF721D" w:rsidP="00EF721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F721D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1417" w:type="dxa"/>
          </w:tcPr>
          <w:p w:rsidR="00EF721D" w:rsidRPr="00EF721D" w:rsidRDefault="00EF721D" w:rsidP="00EF721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F721D">
              <w:rPr>
                <w:rFonts w:ascii="Arial" w:hAnsi="Arial" w:cs="Arial"/>
                <w:sz w:val="20"/>
                <w:szCs w:val="20"/>
                <w:lang w:val="es-ES_tradnl"/>
              </w:rPr>
              <w:t>Calificación</w:t>
            </w:r>
          </w:p>
        </w:tc>
        <w:tc>
          <w:tcPr>
            <w:tcW w:w="2694" w:type="dxa"/>
          </w:tcPr>
          <w:p w:rsidR="00EF721D" w:rsidRPr="00EF721D" w:rsidRDefault="00EF721D" w:rsidP="00EF721D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F721D">
              <w:rPr>
                <w:rFonts w:ascii="Arial" w:hAnsi="Arial" w:cs="Arial"/>
                <w:sz w:val="20"/>
                <w:szCs w:val="20"/>
                <w:lang w:val="es-ES_tradnl"/>
              </w:rPr>
              <w:t>Observaciones</w:t>
            </w:r>
          </w:p>
        </w:tc>
      </w:tr>
      <w:tr w:rsidR="00EF721D" w:rsidRPr="00EF721D" w:rsidTr="005A742C">
        <w:tc>
          <w:tcPr>
            <w:tcW w:w="1702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F721D">
              <w:rPr>
                <w:rFonts w:ascii="Arial" w:hAnsi="Arial" w:cs="Arial"/>
                <w:sz w:val="20"/>
                <w:szCs w:val="20"/>
                <w:lang w:val="es-ES_tradnl"/>
              </w:rPr>
              <w:t>Cuento de Rincón</w:t>
            </w:r>
          </w:p>
        </w:tc>
        <w:tc>
          <w:tcPr>
            <w:tcW w:w="2835" w:type="dxa"/>
          </w:tcPr>
          <w:p w:rsidR="00EF721D" w:rsidRPr="00EF721D" w:rsidRDefault="00EF721D" w:rsidP="00A94E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 el cuento debe de explicar la organización de los rincones, como se utiliza el carnet, el tiempo, </w:t>
            </w:r>
            <w:r w:rsidR="00A94E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 asamblea. </w:t>
            </w: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F721D" w:rsidRPr="00EF721D" w:rsidTr="005A742C">
        <w:tc>
          <w:tcPr>
            <w:tcW w:w="1702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Cuento de Proyecto</w:t>
            </w:r>
          </w:p>
        </w:tc>
        <w:tc>
          <w:tcPr>
            <w:tcW w:w="2835" w:type="dxa"/>
          </w:tcPr>
          <w:p w:rsidR="00EF721D" w:rsidRPr="00EF721D" w:rsidRDefault="00A94EC5" w:rsidP="00A94E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Debe de explicar las características del proyecto y los pasos de este y la información científica necesaria.</w:t>
            </w: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F721D" w:rsidRPr="00EF721D" w:rsidTr="005A742C">
        <w:tc>
          <w:tcPr>
            <w:tcW w:w="1702" w:type="dxa"/>
          </w:tcPr>
          <w:p w:rsidR="00EF721D" w:rsidRPr="00EF721D" w:rsidRDefault="00A94EC5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Cuento de Unidad</w:t>
            </w:r>
          </w:p>
        </w:tc>
        <w:tc>
          <w:tcPr>
            <w:tcW w:w="2835" w:type="dxa"/>
          </w:tcPr>
          <w:p w:rsidR="00EF721D" w:rsidRPr="00EF721D" w:rsidRDefault="00A94EC5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Tenga relación con el mundo social, </w:t>
            </w:r>
            <w:r w:rsidR="001E747D">
              <w:rPr>
                <w:rFonts w:ascii="Arial" w:hAnsi="Arial" w:cs="Arial"/>
                <w:sz w:val="20"/>
                <w:szCs w:val="20"/>
                <w:lang w:val="es-ES_tradnl"/>
              </w:rPr>
              <w:t>cronograma.</w:t>
            </w: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F721D" w:rsidRPr="00EF721D" w:rsidTr="005A742C">
        <w:tc>
          <w:tcPr>
            <w:tcW w:w="1702" w:type="dxa"/>
          </w:tcPr>
          <w:p w:rsidR="00EF721D" w:rsidRPr="00EF721D" w:rsidRDefault="00A94EC5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Cuento de Taller</w:t>
            </w:r>
          </w:p>
        </w:tc>
        <w:tc>
          <w:tcPr>
            <w:tcW w:w="2835" w:type="dxa"/>
          </w:tcPr>
          <w:p w:rsidR="00EF721D" w:rsidRPr="00EF721D" w:rsidRDefault="00A94EC5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Manejar los materiales y los pasos para elaborar un producto</w:t>
            </w:r>
            <w:r w:rsidR="001E747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F721D" w:rsidRPr="00EF721D" w:rsidTr="005A742C">
        <w:tc>
          <w:tcPr>
            <w:tcW w:w="1702" w:type="dxa"/>
          </w:tcPr>
          <w:p w:rsidR="00EF721D" w:rsidRPr="00EF721D" w:rsidRDefault="00A94EC5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Calendario</w:t>
            </w:r>
          </w:p>
        </w:tc>
        <w:tc>
          <w:tcPr>
            <w:tcW w:w="2835" w:type="dxa"/>
          </w:tcPr>
          <w:p w:rsidR="00EF721D" w:rsidRPr="00EF721D" w:rsidRDefault="00A94EC5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Debe de ser llamativo para lo</w:t>
            </w:r>
            <w:r w:rsidR="00230ABA"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niños y utilizando escritura correcta </w:t>
            </w: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F721D" w:rsidRPr="00EF721D" w:rsidTr="005A742C">
        <w:tc>
          <w:tcPr>
            <w:tcW w:w="1702" w:type="dxa"/>
          </w:tcPr>
          <w:p w:rsidR="00EF721D" w:rsidRPr="00EF721D" w:rsidRDefault="00230ABA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Pase de Lista</w:t>
            </w:r>
          </w:p>
        </w:tc>
        <w:tc>
          <w:tcPr>
            <w:tcW w:w="2835" w:type="dxa"/>
          </w:tcPr>
          <w:p w:rsidR="00EF721D" w:rsidRPr="00EF721D" w:rsidRDefault="00230ABA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Grande y que los nombre de los niños se puedan identificar claramente con la escritura correcta</w:t>
            </w: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F721D" w:rsidRPr="00EF721D" w:rsidTr="005A742C">
        <w:tc>
          <w:tcPr>
            <w:tcW w:w="1702" w:type="dxa"/>
          </w:tcPr>
          <w:p w:rsidR="00EF721D" w:rsidRPr="00EF721D" w:rsidRDefault="00230ABA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Estado de Tiempo</w:t>
            </w:r>
          </w:p>
        </w:tc>
        <w:tc>
          <w:tcPr>
            <w:tcW w:w="2835" w:type="dxa"/>
          </w:tcPr>
          <w:p w:rsidR="00EF721D" w:rsidRPr="00EF721D" w:rsidRDefault="00230ABA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Llamativo y que cuente con los diferentes estados climatológicos.</w:t>
            </w: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EF721D" w:rsidRPr="00EF721D" w:rsidRDefault="00EF721D" w:rsidP="007C0BF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30ABA" w:rsidRPr="00EF721D" w:rsidTr="005A742C">
        <w:tc>
          <w:tcPr>
            <w:tcW w:w="1702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Alfabetos Móviles (5)</w:t>
            </w:r>
          </w:p>
        </w:tc>
        <w:tc>
          <w:tcPr>
            <w:tcW w:w="2835" w:type="dxa"/>
          </w:tcPr>
          <w:p w:rsidR="00230ABA" w:rsidRPr="00EF721D" w:rsidRDefault="00230ABA" w:rsidP="00662480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Cada alfabeto debe de tener 5 juegos de vocales y 3 de consonantes </w:t>
            </w: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30ABA" w:rsidRPr="00EF721D" w:rsidTr="005A742C">
        <w:tc>
          <w:tcPr>
            <w:tcW w:w="1702" w:type="dxa"/>
          </w:tcPr>
          <w:p w:rsidR="00230ABA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Caballetes Infantiles (5) Opc</w:t>
            </w:r>
            <w:r w:rsidR="00230ABA">
              <w:rPr>
                <w:rFonts w:ascii="Arial" w:hAnsi="Arial" w:cs="Arial"/>
                <w:sz w:val="20"/>
                <w:szCs w:val="20"/>
                <w:lang w:val="es-ES_tradnl"/>
              </w:rPr>
              <w:t>ionales</w:t>
            </w:r>
          </w:p>
        </w:tc>
        <w:tc>
          <w:tcPr>
            <w:tcW w:w="2835" w:type="dxa"/>
          </w:tcPr>
          <w:p w:rsidR="00230ABA" w:rsidRPr="00EF721D" w:rsidRDefault="00450508" w:rsidP="00A4792A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="00A4792A">
              <w:rPr>
                <w:rFonts w:ascii="Arial" w:hAnsi="Arial" w:cs="Arial"/>
                <w:sz w:val="20"/>
                <w:szCs w:val="20"/>
                <w:lang w:val="es-ES_tradnl"/>
              </w:rPr>
              <w:t>decuado al tamaño del niño, firme y resistente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30ABA" w:rsidRPr="00EF721D" w:rsidTr="005A742C">
        <w:tc>
          <w:tcPr>
            <w:tcW w:w="1702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 Caja de Regletas</w:t>
            </w:r>
          </w:p>
        </w:tc>
        <w:tc>
          <w:tcPr>
            <w:tcW w:w="2835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30ABA" w:rsidRPr="00EF721D" w:rsidTr="005A742C">
        <w:tc>
          <w:tcPr>
            <w:tcW w:w="1702" w:type="dxa"/>
          </w:tcPr>
          <w:p w:rsidR="00230ABA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Calculadoras (5)</w:t>
            </w:r>
          </w:p>
          <w:p w:rsidR="00230ABA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Opcionales</w:t>
            </w:r>
          </w:p>
        </w:tc>
        <w:tc>
          <w:tcPr>
            <w:tcW w:w="2835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Debe de tener números grandes</w:t>
            </w: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30ABA" w:rsidRPr="00EF721D" w:rsidTr="005A742C">
        <w:tc>
          <w:tcPr>
            <w:tcW w:w="1702" w:type="dxa"/>
          </w:tcPr>
          <w:p w:rsidR="00230ABA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Ábacos</w:t>
            </w:r>
            <w:r w:rsidR="00230A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(5)</w:t>
            </w:r>
          </w:p>
        </w:tc>
        <w:tc>
          <w:tcPr>
            <w:tcW w:w="2835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tamaño adecuado para el grado de niños.</w:t>
            </w: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30ABA" w:rsidRPr="00EF721D" w:rsidTr="005A742C">
        <w:tc>
          <w:tcPr>
            <w:tcW w:w="1702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Instrumentos Musicales</w:t>
            </w:r>
          </w:p>
        </w:tc>
        <w:tc>
          <w:tcPr>
            <w:tcW w:w="2835" w:type="dxa"/>
          </w:tcPr>
          <w:p w:rsidR="00230AB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Deben de ser variados, </w:t>
            </w:r>
            <w:r w:rsidR="00230ABA">
              <w:rPr>
                <w:rFonts w:ascii="Arial" w:hAnsi="Arial" w:cs="Arial"/>
                <w:sz w:val="20"/>
                <w:szCs w:val="20"/>
                <w:lang w:val="es-ES_tradnl"/>
              </w:rPr>
              <w:t>llamativos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duraderos</w:t>
            </w: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230ABA" w:rsidRPr="00EF721D" w:rsidTr="005A742C">
        <w:tc>
          <w:tcPr>
            <w:tcW w:w="1702" w:type="dxa"/>
          </w:tcPr>
          <w:p w:rsidR="00230ABA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Twister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(2)</w:t>
            </w:r>
          </w:p>
          <w:p w:rsidR="005A742C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230ABA" w:rsidRPr="00EF721D" w:rsidRDefault="00230AB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A2BEA" w:rsidRPr="00EF721D" w:rsidTr="005A742C">
        <w:tc>
          <w:tcPr>
            <w:tcW w:w="1702" w:type="dxa"/>
          </w:tcPr>
          <w:p w:rsidR="005A2BEA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Dominós</w:t>
            </w:r>
            <w:r w:rsidR="001E747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(3)</w:t>
            </w:r>
          </w:p>
          <w:p w:rsidR="005A742C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5A2BEA" w:rsidRPr="00EF721D" w:rsidRDefault="001E747D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Tamaño de media carta</w:t>
            </w: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A2BEA" w:rsidRPr="00EF721D" w:rsidTr="005A742C">
        <w:tc>
          <w:tcPr>
            <w:tcW w:w="1702" w:type="dxa"/>
          </w:tcPr>
          <w:p w:rsidR="005A2BEA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Lotería</w:t>
            </w:r>
            <w:r w:rsidR="001E747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(2)</w:t>
            </w:r>
          </w:p>
        </w:tc>
        <w:tc>
          <w:tcPr>
            <w:tcW w:w="2835" w:type="dxa"/>
          </w:tcPr>
          <w:p w:rsidR="005A2BEA" w:rsidRPr="00EF721D" w:rsidRDefault="001E747D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4x4 ó 5x5 estampas cada una, relacionadas con temas del </w:t>
            </w:r>
            <w:r w:rsidR="00A4792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medio natural y social. La </w:t>
            </w:r>
            <w:r w:rsidR="00A4792A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tabla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</w:t>
            </w:r>
            <w:r w:rsidR="005A742C">
              <w:rPr>
                <w:rFonts w:ascii="Arial" w:hAnsi="Arial" w:cs="Arial"/>
                <w:sz w:val="20"/>
                <w:szCs w:val="20"/>
                <w:lang w:val="es-ES_tradnl"/>
              </w:rPr>
              <w:t>tamaño carta y las barajas de media carta</w:t>
            </w: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A2BEA" w:rsidRPr="00EF721D" w:rsidTr="005A742C">
        <w:tc>
          <w:tcPr>
            <w:tcW w:w="1702" w:type="dxa"/>
          </w:tcPr>
          <w:p w:rsidR="005A2BEA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Memoramas (4)</w:t>
            </w:r>
          </w:p>
        </w:tc>
        <w:tc>
          <w:tcPr>
            <w:tcW w:w="2835" w:type="dxa"/>
          </w:tcPr>
          <w:p w:rsidR="005A2BEA" w:rsidRPr="00EF721D" w:rsidRDefault="005A742C" w:rsidP="00662480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 pares, tamaño media carta.</w:t>
            </w: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A2BEA" w:rsidRPr="00EF721D" w:rsidTr="005A742C">
        <w:tc>
          <w:tcPr>
            <w:tcW w:w="1702" w:type="dxa"/>
          </w:tcPr>
          <w:p w:rsidR="005A2BEA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Ruleta</w:t>
            </w:r>
          </w:p>
        </w:tc>
        <w:tc>
          <w:tcPr>
            <w:tcW w:w="2835" w:type="dxa"/>
          </w:tcPr>
          <w:p w:rsidR="005A2BEA" w:rsidRPr="00EF721D" w:rsidRDefault="005A742C" w:rsidP="00662480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Grande para trabajar grupalmente con números o vocales</w:t>
            </w: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A2BEA" w:rsidRPr="00EF721D" w:rsidTr="005A742C">
        <w:tc>
          <w:tcPr>
            <w:tcW w:w="1702" w:type="dxa"/>
          </w:tcPr>
          <w:p w:rsidR="005A2BEA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Bocones (5)</w:t>
            </w:r>
          </w:p>
          <w:p w:rsidR="005A742C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A2BEA" w:rsidRPr="00EF721D" w:rsidTr="005A742C">
        <w:tc>
          <w:tcPr>
            <w:tcW w:w="1702" w:type="dxa"/>
          </w:tcPr>
          <w:p w:rsidR="005A2BEA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Manoplas (5)</w:t>
            </w:r>
          </w:p>
          <w:p w:rsidR="005A742C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A2BEA" w:rsidRPr="00EF721D" w:rsidTr="005A742C">
        <w:tc>
          <w:tcPr>
            <w:tcW w:w="1702" w:type="dxa"/>
          </w:tcPr>
          <w:p w:rsidR="005A2BEA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Digitales (15)</w:t>
            </w:r>
          </w:p>
          <w:p w:rsidR="005A742C" w:rsidRPr="00EF721D" w:rsidRDefault="005A742C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35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</w:tcPr>
          <w:p w:rsidR="005A2BEA" w:rsidRPr="00EF721D" w:rsidRDefault="005A2BEA" w:rsidP="0066248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EF721D" w:rsidRPr="00EF721D" w:rsidRDefault="00EF721D" w:rsidP="007C0BFF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sectPr w:rsidR="00EF721D" w:rsidRPr="00EF721D" w:rsidSect="00B170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621B"/>
    <w:rsid w:val="0002581A"/>
    <w:rsid w:val="00041439"/>
    <w:rsid w:val="000C0B7E"/>
    <w:rsid w:val="001E747D"/>
    <w:rsid w:val="00230ABA"/>
    <w:rsid w:val="0039621B"/>
    <w:rsid w:val="00422750"/>
    <w:rsid w:val="00450508"/>
    <w:rsid w:val="005A2BEA"/>
    <w:rsid w:val="005A742C"/>
    <w:rsid w:val="00780C87"/>
    <w:rsid w:val="007C0BFF"/>
    <w:rsid w:val="007F11D0"/>
    <w:rsid w:val="009B42BE"/>
    <w:rsid w:val="00A4792A"/>
    <w:rsid w:val="00A94EC5"/>
    <w:rsid w:val="00B17080"/>
    <w:rsid w:val="00CA6A73"/>
    <w:rsid w:val="00CD3524"/>
    <w:rsid w:val="00D2046D"/>
    <w:rsid w:val="00E442DA"/>
    <w:rsid w:val="00E86744"/>
    <w:rsid w:val="00E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 Jiménez Aguirre</dc:creator>
  <cp:lastModifiedBy>Claudia</cp:lastModifiedBy>
  <cp:revision>8</cp:revision>
  <cp:lastPrinted>2010-09-05T23:19:00Z</cp:lastPrinted>
  <dcterms:created xsi:type="dcterms:W3CDTF">2011-08-19T14:21:00Z</dcterms:created>
  <dcterms:modified xsi:type="dcterms:W3CDTF">2011-08-19T17:35:00Z</dcterms:modified>
</cp:coreProperties>
</file>