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992" w14:textId="5EDAFCE0" w:rsidR="00B47EB1" w:rsidRPr="002920C3" w:rsidRDefault="00B47EB1" w:rsidP="44A1C84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20C3">
        <w:rPr>
          <w:rFonts w:ascii="Times New Roman" w:hAnsi="Times New Roman" w:cs="Times New Roman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C152A0" wp14:editId="2DBFCA11">
                <wp:simplePos x="0" y="0"/>
                <wp:positionH relativeFrom="column">
                  <wp:posOffset>1296670</wp:posOffset>
                </wp:positionH>
                <wp:positionV relativeFrom="paragraph">
                  <wp:posOffset>-757802</wp:posOffset>
                </wp:positionV>
                <wp:extent cx="6164046" cy="644427"/>
                <wp:effectExtent l="0" t="0" r="0" b="381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046" cy="644427"/>
                          <a:chOff x="1" y="0"/>
                          <a:chExt cx="6164037" cy="1124756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91" y="182795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EBBF2" w14:textId="77777777" w:rsidR="00B47EB1" w:rsidRDefault="00B47EB1" w:rsidP="00B47EB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769D0AF4" w14:textId="77777777" w:rsidR="00B47EB1" w:rsidRPr="007E0DD8" w:rsidRDefault="00B47EB1" w:rsidP="00B47EB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1BA1CE5" w14:textId="77777777" w:rsidR="00B47EB1" w:rsidRDefault="00B47EB1" w:rsidP="00B47EB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BF3202E" w14:textId="77777777" w:rsidR="00B47EB1" w:rsidRDefault="00B47EB1" w:rsidP="00B47EB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797355" cy="112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152A0" id="6 Grupo" o:spid="_x0000_s1026" style="position:absolute;left:0;text-align:left;margin-left:102.1pt;margin-top:-59.65pt;width:485.35pt;height:50.75pt;z-index:251658240" coordorigin="" coordsize="61640,1124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W60xqAwAA6gcAAA4AAABkcnMvZTJvRG9jLnhtbKRVbW/bNhD+PqD/&#13;&#10;geD3xpYsybEQueicJQiQdcHSoZ8pipKISiRHUpbTX78jKdmus2FBa8ACj7w73vPcC28+HPoO7Zk2&#13;&#10;XIoCR1dLjJigsuKiKfBfn+/eX2NkLBEV6aRgBX5hBn/YvvvlZlQ5i2Uru4ppBE6EyUdV4NZalS8W&#13;&#10;hrasJ+ZKKibgsJa6JxZE3SwqTUbw3neLeLnMFqPUldKSMmNg9zYc4q33X9eM2j/q2jCLugJDbNZ/&#13;&#10;tf+W7rvY3pC80US1nE5hkB+IoidcwKVHV7fEEjRo/spVz6mWRtb2isp+IeuaU+YxAJpoeYHmXstB&#13;&#10;eSxNPjbqSBNQe8HTD7uln/ZPGvGqwGuMBOkhRRm614OSjppRNTlo3Gv1rJ50wAfLR0m/GjheXJ47&#13;&#10;uTkpH2rdOyOAiQ6e85cj5+xgEYXNLMqSZZJhROEsS5IkXoek0BYy58wijE5mtP3t3HAFUTvDKIqT&#13;&#10;dZo5ywXJw70+umM0o4ICMycOzc9x+NwSxXxqjGNo4jCeOdwNpNISVQxZACpRHNj0uo5KZA+/So/N&#13;&#10;8WMCo0jIXUtEwz5qLceWkQqCjDwmFz1cE7LgBOOclOPvsoKMkcFKX30XhGer69Um0Bddx+tNGpid&#13;&#10;qU/TOM2SicFNEm2ycNlMIMmVNvaeyR65RYE1tJO/h+wfjQ1czyoeh+x4dce7zgu6KXedRnsCrXfn&#13;&#10;f1N6zLlaJ5yykM4seHQ7kLuA0dWgye2hPMChW5ayegHoMHIgoFbqbxiN0L4FNn8PRDOMugcBtG2i&#13;&#10;JHH97oUkXccg6POT8vxEDP1OQpjAFREUvBbYzsudDeMC+lUR+yieFXWKLmqH/fPhC9FqIsgl+5Oc&#13;&#10;a4PkFzwF3QldADIJUJnbG8VpDv+pzWH1qkT/fxyClR0cDWGk9m/y0RP9dVDvA0Je8o7bFz9dAaUL&#13;&#10;SuyfOHX974RTta/mak/RQ08aJlx+ZxVn4PL5yr7suJprxK2nSIHki5n2L2DDvLyVdOiZsOEB0Kwj&#13;&#10;Fl4f03JlIMk560sG80w/VJBOCo+PhRZRmgsbyt9o+icUMgQHnWc1s7R1yxoKcNqHEXI88ABOMTs4&#13;&#10;b+q976bW3HHrzXqVpseRtbqONlNPzJ07t9MbO+7YNyT/j0aaA55SAaIvOf+gwOq7F+tc9lqnJ3r7&#13;&#10;DwAAAP//AwBQSwMEFAAGAAgAAAAhAFf2jM+aZwEAGH0DABQAAABkcnMvbWVkaWEvaW1hZ2UxLmVt&#13;&#10;Zux9d5hV1bn+md577zMwNAEFEYgdcqPGRAkm6o0ao7kxmkSiuRqjJhbEYKISNZZYsGBDEFF6R+l1&#13;&#10;AClDGQZmBqa3M73PvPd9v33OiPf33PuP3Mf8nmc2rLP7Wmuv9X7f+tpa4+NyuaYxNQXyh9uj0S7X&#13;&#10;D4Jcrpsy7NS15gqXqyLT5cq+4torXS4fV/Kjfq5LeMvXud3/mx3ncvUku1z7eCXKp/+yHbw7ws+1&#13;&#10;MMffxQxco5iymZjdSJ9JPq50Hkcz+UZvOM6d66fMWEnP/oxpKpOeHTTJ3xXOY22Zk0L6j3OZh/f6&#13;&#10;mEm+lpe/PTX98pxJQf33/Ce5+o+V93AmlX3V967+N31LQ6DLBW6PR7tc1/D7tem5SUwXMKkO5/Ak&#13;&#10;l8f8TG7TL9ePk746zpkU8LVywvv4BJPeD57kmtnTy7KYhq/1sW9W2X5MyTxXs01j8m6bePCC94T7&#13;&#10;vUku17IYth8zs77gO6y2vXfGYy6XGoCZsmlcDV+7wZNT/q7p8/1czMbqGcx9GFM002amfzCFMEUz&#13;&#10;ecu7lsfT1jAzz/Y/1suV532Ee2sTz/lXx2xiu6bvVLvOYcpb7dNftvrFWw8fV7a1je7/vxvzcf5b&#13;&#10;v6nv/r/d+lhzpf9x8z6gfY8nffVCL68o/fetl5k66b/f9+THXa8SX/zqfc89q5CnLO8lPeR9x3vN&#13;&#10;CtVzuuFk1MvT7m6go5Op3dl3dTll2eP2481Ae26eXf+x93b/BU8Z3mfPfN6e+d9/vN9o39n/7tcK&#13;&#10;+d8zGLj7f98C7I5edpDSV3jw9JH1mX6EA4ILBBc6PEnn9gAIM0vOuedd3uvme11MeqOToO8SIO2d&#13;&#10;TvT0tFmZhle+0mHl60fP9KC3q5V7Jb6t4r2FCOM8biXGneJVXhsTb/B6RyN3vNfcDJSXAdWVQG0N&#13;&#10;0MjrLcrOXtI7PTxy3lOposkeJh336NN0oD2vOc+xHn0sQK/aC55n+0Tv3k037QXnOZ1y82bVzXMl&#13;&#10;leVs+rAzaMx7eWD/7bSA+oad9RUtqKM8fdTfZ6qaTgQO0YP2Ss721Zn3Xe2JfSahrZnZdTmX0Nct&#13;&#10;ECt1Wg663sEkWunPv1dlkB76Wuy5/mL5WqdwztRIXDe5ie96UkIT9w1AHXFfVwWUkQaGDPs7xo9b&#13;&#10;jqzMjzE0dy6uv/5zVNYAVdV8X+/p+TrumZfoUXRiWFXJqooS26WnU1/XyVMREum7izTE72lv7zWM&#13;&#10;93hoQXh3XuKL3ve51/VefovDF5wvtE/VM/Zhyt9OdGFg+7ZbwNt31ieiA/UP97quzuSh5A5LPO/v&#13;&#10;y6+9xxPiwpJe4EZOijZeaiE7FaS62jz52p12NHS6edRt/zq7W9HXS2ZO3KnI5q5eh0b4fpde5r6D&#13;&#10;u3oSVzExX1xKvn8SGDtsPjIzliIpbQ1Ss79AUtY2xCbvQ3zSCfj7HkFSfC2iI08jKbEAsQmfIyNn&#13;&#10;HdKS1yIncyVGjFyIE0VAJWmnjVAXTbay/A7WX3RsNMG6qAE6uziO6QL/a5Ps197p0LPaQ3V2burb&#13;&#10;lfSgxgzStH1lO7+zg8fOtzj5qD1E955MeTSwfdst4PSb04fqHyVe438bM9i1kr8t8dhowvuKqu49&#13;&#10;FiBED56+FZ+V7ENWim4mhxZ4sU/9Lxx1EnOdHBPInK1MoqW9E23i+xwS6oj7Wu0p31TXAycrgKFj&#13;&#10;Z2LY+R8gPm0ehhL3KTEHERldgYCIWvjHVMEVXAqfkDb4BYO0AIQEAGFMIUHd8A+uQnBEOSLCaxAe&#13;&#10;Woz4+MOko404b+Q8nCwkTdSxPI4xbtKFxp4mkqbGDNXd2w7SP1rb2z0Y7yHS1VbeTd/Ohz3fb+3H&#13;&#10;M+Ff9MDcmPi8HlOyZz1trdOB7VtuAW//qQ/PTI4crJ7yyrlf2/O6Vzcm27dn+vtYNGF0wT2z7ybj&#13;&#10;7Og6AwO810PM6554rfi98m5r5ZhArLXUAjVlwGli/1AB5Z3BqxEbvZ58fw8ikvcgMPYQolOJ65AK&#13;&#10;hIW2wOXfBt+wHvjGdsIVwXNXMwJDAR9XO0JcvQh0dSPYpwdR0UBkbC+fdyM8oh2xke2IDq5EbEQB&#13;&#10;kuP3IzNlB9JTP8NNt+5FyWnSBsceyV2NpA/RRDtppJcfa2qPfWwH6ZiEarxdLaUxgM/wp1uJl3qd&#13;&#10;yzzQDU9Sk3uSLg1s/yotoE7x0oC3k5xuUzd2s9OcpOOvutPpVt0jTvia6QPWwczLm01/Rzsyhm5I&#13;&#10;L+0gr5dKIPW4jcduYq22nvgn9muJv3HD38OwQQuRNXQx0nIo81DGiQxpQUhYM/m+G67QNu67ifkO&#13;&#10;BAUBAQE0Dvry3LcBrvBWBEb3ISCoE9GhvYgJ7EFiGMcGv3bSBu/71cMnuAkBwe0I4Pvhfn2ICO7j&#13;&#10;2NGGqNBWpMTXIDl9L5IzViE19VPkDn4Xv/jVFpRXkS5Io24m1b+LLL7H9BoSr7WC04b65H46EJNQ&#13;&#10;UiM5t79qG88t3e5vJh4PbN9mCwi4no7yYNj4Go/VhdL5JMv0nsH7rLaeZ4V7Gy94sZc6sZLlx+um&#13;&#10;V+i6yUAEP/PqZFFtPKwnO60k9k+fAgoKQX48H4OSt2FIaiHllwOISTwN/6hT8IuqgX9QG/z9OxAS&#13;&#10;0orIqE74+jXzWg98/IEg0kGEL8jfwXGC40FkHemE74WUIiqsDnEhbkQFViE9rg3BQRUIDa9FWLQb&#13;&#10;AWH1POe44d9FOaoP/q5O0grHl4AW+Ec0wCeyHOGplQhPLkRY7B6kZ21HasqHKGFdq0v4DXWEOT+1&#13;&#10;l4r0V+3l6MiiBY0f/U2mtvK0pvaSmbx2BdkWBmhB7fOvsJ0BauGXHdMvC7F60v2cfhSWRR18SK+o&#13;&#10;Az3J0R01RkgTlg5A3slH28g7JftLL3XTblPvJo5qHdlnxLmvICvnQ2QPWo+E5O1ITihGbFAjIv06&#13;&#10;ERrSCT/ydVcQ5Rli3EW8+wb1ITCwCYH+1YiJbCa91CI8qg6REWXIjDmN9Kh8JMbvRmrOLsRmfIHY&#13;&#10;tM2Ij/0SqZR9hg7O4/ESZKRvQHr6JqRkbEJ0/AakpucjOvoowkKKkJjQijCOO/5BrSy3Ay7KXK4g&#13;&#10;jkNBDfANbUdkjBvxCfnIztiG0blrMHb4HFSVc6yo8yTSdiO/t4XfLf1IOpU1l/bWYGo/PsD2cWxK&#13;&#10;lA15XUnNOLD9i7WAaIHpTFqwblQ1Je978a/+VfIM8N08buePKEU46BAmqHfW15L3Ey9FJ4HBgxcg&#13;&#10;IWk1UlL3Iin5qGEwLvYkYuMqEB5Zj4DABoRLTglst31oIPm0H/HoR1rw6SNN9CA0opF4LUFCTCGy&#13;&#10;Ug8hMXk9BucuwW9vP4o//DoPr79eh8NFwJfk29sPgnrxe9i9A9hXwDpUAydYj8LjQEUl8PEnTXjm&#13;&#10;+VJMvWETMgctRnLqNsTHHUJ6SjXLoC4eUIOIKNKibyvHH9JnBHWOKI4TsSUcm04jJrqQtLEfGRk7&#13;&#10;kZm6Grf89ITpGNLxjR6sNdiYDqNgy5AKaCtz9Gjq5S0tdtxt4yifG9i+/RZQNwjj6jbuhGdvMn6l&#13;&#10;+7qgE9rUbW/KrnNNeqRkArPRU+6XzF9dBpxPvj98yBzk5i4jL96BsPADtGk2E1eU1QOJqxDi29XI&#13;&#10;Pfm/TwtCwyj3+zYhLqINCZGN1BEaEGRyfTOCI1sRGl2GmIQdGHf+Xjz9BDDj0Q7887UeHDlOm08d&#13;&#10;yydfNvojDZ6qB9Zto81p8KtmH6pm/d20lprMxuOOJvoGWG/5FspJI8pj5t9a8ZcngcsuPoJBqQeR&#13;&#10;HHsC0REnifsqRIS1w8+fOnlALYKiKK9RVwkI7kVQWB/ltTqz26bE5yMnYx2/9w3L002dopUCkPhE&#13;&#10;Pz/hQRcZRY8ULLVn/5irRh7YvvUWUDeov5jUPY613/m1ujkXnWcEpj6CieO8Rvcu/mujDbWVuKqr&#13;&#10;B44dAMYM2Yi0uDzEhB5BSmIlwiJKERZVTSw3whVYTZmjEb7Eko/oIbSHqQNhkRwDfGsRH9NF3FGm&#13;&#10;jziI2KQjiI3nuBFbiNiYPbj3d8D8eZRDWE6Xm/Uk1hqYmoVpjkPyocnvVlZM3n8MyGddzsmej+OH&#13;&#10;OTYR8w36Mu5NhveKe3yvm8eyDzUzryqOY6UcUx66uxVDU9cgI3MZ4uiLiIo6ZjJZGPWVoOAOBNI+&#13;&#10;6xvQxTGDukao7LYcr4KqEEcdIy25GClx1HsGfWp2MNmFWQzpkIWonVlfS6qDjs/wWfBsYPs2W4Dw&#13;&#10;Nr5vtCCZX/KsdGB1Fm/qvuhB/cg7vd3NtBl1mJxLFow6dnQlMXjuua9hSMYWpEWVISG812yYgZT9&#13;&#10;AwJp6yF+AkIpe4fUIjKpBb7hp2jbLKesX2RYT0o5jLikXeT7m5Cduxl3/6EL9zzYhgf+DNx4cxXl&#13;&#10;oaV45TnHhmOuCTF12nBElY08rHYDy1cW48Lxv8f3Lnka40c/g3GjZuP8EZ/hH7OArXtpnyIdSNft&#13;&#10;UaWV9D36Libt5M7T2FZfA9z242V44oEy5OcDCxYB9/6+h3S6hjbXowgO+BKJqdTL40sQSvtWWEQl&#13;&#10;YqIaERHShIjQTt5vQWx4J8eKYmQNWWYym3wWNj6Q3vpp0ejAUwe18cD27beA+kGgIjbO9JE6viHe&#13;&#10;1H17RtxNflP6wnhUzv6tZN8WnAYGDVmEuLjdxEsVQvwa4Ed7TDjtPFER1HHDahASWIMo6gQRpJOw&#13;&#10;6P3Ub7dQb16OEdkrMDJ3Ae5/uBRP/aMMh8jTCyhf1RGrlZR5xM9PEZvjzp2PH33vc5OFzD6jyvb0&#13;&#10;mk5eWUU+/uBKTJ40A3f9+j3cf98iPHjfRky7axPOGfYcZao3MHrUc9i+CygpJ00w3za+3k4jsGhA&#13;&#10;n64YEcn4VZXAnbe/il//7G20MF/JXDVu1qOO40UF8MT0U7jpJtqUcmbT1/EuckYuRwL93dLRE2Mr&#13;&#10;EBRSTbmJ9l7/VurbHCuiikxXL+J3VfN9owOWZeOBmpNbtwI6BrZ/jRYQztUdAgYPRANOIjh0T9dN&#13;&#10;0NZDik8gf+ZPeT35J+3uI0evRUL8UfpyGxBAmTowsAvSe+Nj6xEVuwNJKeuRkbYDaQnbMGHMacx6&#13;&#10;GnjpdcpTJ2lPOkqMUCaprCX+iXs3U6t0dCKUSGdZraiiaLFhPWMthr+AylOOTaqPTgr5sRZ/1oiJ&#13;&#10;E2ah4Bh9cof4PumzkfhtdPOY+K0g/o4WAL+lXj127GwM5XhRUs3ySMNu8mXZdtv5Wc38RtmA7vyP&#13;&#10;f2LJ/FOoJc3Ih6BxQrWR/dPdzOTJVzr44UKgiHR7iGU/+zRMjouPr4ZPAG261P996duQD0O6fmbq&#13;&#10;BupOr6GW3yn6Ut31mfLbdNhAx0IGtm+/Bbx4194wKF+CsMiNODEw2D3ihgN9EzFTVgXcTP44avBe&#13;&#10;JIYcR0RQPQIDWik7d5k9KDKsmjajnXjypRbklzo21BWLgQlD30fBPvJf4rSeuBfe2smnJbt0aLAh&#13;&#10;9qy8ThKAR04Tv5ZtZuKExzDtN7MtBlv4bOLzU6euwdTrNuMUsdvMd9uIb2GspYmyHvfCsmI5yonB&#13;&#10;YaNeRM7gxZgxE9i5n7R4mu8Ql4rJq+X+06UHcPmFf0DpSebDb/T6D+VD9GpPGpMYXmu+8W4+0868&#13;&#10;ZSs7VgjkULZLiSuk7k8eENlBG1gjAugfjIhuRRRjPhLi9uOK7+9FEemzlu3awlzbupmh2lZpYPsX&#13;&#10;agFvHJnH3i1iYJ859MBrxJXMRzUNkp+LMThrK5JDyhFHv25EEOBHv67sPtG09afQZ/bCy+TLxJh4&#13;&#10;rnRbxZLOeGgrLj5/BmpIC4rXaxP++8vgsUiAzzoxTeLGxAtxopjUZStL8bu7X0Et39Vr1cz7nHPm&#13;&#10;4tafFVgMkV4TrfZZPJSoRanH9Poavv/MS9W0l25CGvWSEee8h6u+/xpefTkPs2atQwHHm98/uAKz&#13;&#10;Xz2NhhqHFlR6J8tmNS0fAyy/xVzNMpyx3oqZbWR7XDb5Rdx7bxmeeITjQ9gGJNBWHB5RQ38f/dyM&#13;&#10;D/Hz6SY9tJI/HEJ85rs44SY9sHryvRjTMVrgD/8zZ6u5aq8YF4dQ7AEeD2z/ty3g0ID8Px2UhdoI&#13;&#10;AMXQdJHnWVeo04mvPvabeKhihBKT11AWKmTMAn1i7OfAYPoAXLUW85aWugOz/lFvsko/n2cHy+ZT&#13;&#10;Vgc89dwunD/mEYtl6BSPZTcLbxT/NRR8JVPzegcrIoyL19MUiZtueMjyFX1VM78R9Hf98hfHTAcQ&#13;&#10;dhwwMV6OgHV0H0e/buHzwntm2lZkxO/DT6/ZhA/eKMcrz3+J8ROmY9B5r2Pw6PexdCkxWs7yDKOK&#13;&#10;VWW5Z9Cq+U5UT7aJ5KujzPPKa9+kjrICtZV8twqYdvce5A5Zj6i4wwii/zqQtuNAP5j+FBxYafSg&#13;&#10;2JJCvttBerYP9KC/q7MXDM91aJ3GLc390BhthKfOEEkwWRU8x04f8frAdhZagDFCbG/Jrup79bfG&#13;&#10;f5EAeh1GrSkskmdOlQK5Qz9mnBx9tZSF/WlXDA7jmBBEv0BiNeM+t+DNtygDuT3YVsCFdRzfZ9/V&#13;&#10;sVvFzyeOm4nbb/rY5hFobJAc4jzG58XXedLOMuXBNrstA5dEC4sWHLCYoGbmU8Eyhg9/A7+585jR&#13;&#10;R6sEJLP58j0+q+/wYldxp9JJUpLWIzdtH/7zzu0WQ6FY7bIa4J8fkE5GvI8Rw97Dtd9fgHrSg8k/&#13;&#10;/GbV22iadZIvRXXVZzWSXu59aCNGjpuOo4d5neeaY1RVT9/GBuaXuxQRcV8iKLSSYwLjRWhPCA7o&#13;&#10;RlxMM8fNAgwdugLVojt+f68EOhYiW5PietuUeKW9hxl66MTpEJ6qPmemAWJgg5zFzQIGFKPcbrZF&#13;&#10;9Qm7g1sTe6IFTezn0+R52YNW0N96AAm0DUWKFmgvlf8pNKwIKSlf4MN5xDvlf8FSvavU1UNKY36G&#13;&#10;I2aqsaXyNHDphMcxd04JWvh8S5PK0kbMd9fwPcon1sciSvlnmwyDiz4qxsO//8zoQnry/X8swhVX&#13;&#10;rjBd2WQXQYepnXKLcC75xc389eyzzxUhO2s9sjlv4WQxc+Vzoqk68vdK3t+0Axg99B2Myv0IV05a&#13;&#10;YD5k6fKNBL8TVcIHOXjZ+Egaef3Nnfjb02uRl9divgnJjypeMp3eyz8BTLl+K1IyN9K+VIxg+s1D&#13;&#10;gumLCGxDqO8pJETvxE9uOoziataDL4obKR5DbSfak//EOqGHmdldJ46JJ07DqnH5vDNuiDgGtrPS&#13;&#10;AmpKMTvujTexnaXXqX+El1OVjJ0bNN/mx0RGtjEGug7hgc20kTTSJ0DdIWcj5s+ljEDcSbdWDEcb&#13;&#10;GbnJ3MzU5B8RF69L/tIYM2f2AUw498+Y+3ap0++iFwpJ3aQHyQaiB6KaSbNrGkxWaSZuLh17v83X&#13;&#10;FK//5xtNnI/zDP4+K89oTOOA9F7pJheNvw8//OE/UHCcssxR4Orvz6Vt9RNM+dF6q2crs5eIQvOQ&#13;&#10;2Vg1B3TnZvrLR3+KQYOW4N77alFImqlnOeLRFpflVAcffXgMF150H04xb8k4iuFSjYVL/ZOcL91e&#13;&#10;us21Uz5n3NMOxgSeYkxtK2M7OhHF+RVxMRX0tWzFd6/LQ0kt6ZGVUTlsHkdvIj3Y2Mwf5at5Hk6M&#13;&#10;JCush5hUjrc8vTawnYUWEE5FBJRPnPbtcmQa9ofieNIzV9P3WkT+Rt+xqwnhcUBgGOOHaENKS1yJ&#13;&#10;j+d2GG8UT5NMobkuBnz9Us9U9q0UvOVi1bFSBx9566ViTL7gb/j0/Xy0CQu8Lzw0tTZTL+URz5Ws&#13;&#10;Tqxehxt45I8f4c9PzkMx8SMf28SLHsNV1zLugWNALTNuIXakaz/z7FaMOf8F6smvYdSIf2L0yGex&#13;&#10;YgUxx/e6xHeZn/wKjTyWPqLY8eo6YON2ylLk5bGJmzH58pWo5fdXkE5ahT9WqfE0cPmlD2FPHs9Z&#13;&#10;Z5KqYbbDDAGqMDPt5YOsSyfr1FAJXDf1c6RlrqdNqZTxsR3wD2NcOeNKAsKoYyUcwg+uP2K23nrW&#13;&#10;oY/jqDWQyXzMTjIjES+/jkNplGWZt+rPHRMPBraz1wKGOf5QMRAv13hfSgycKCMucj6mX/WEzQvz&#13;&#10;YWyzi3zNFVCPoOjTtJnn44O3iT9iQjiXLC2ZyGFozITnutHarvhVp++ci/Rbk27cVcADv1uGxx9a&#13;&#10;YH4z2VrlBxOfVRdbuIey43kbY4ikx+Tnd+KqKY+j3E1cEju7drdj1JgHMfP53ahhnoKn7FaKCdm6&#13;&#10;DXj4T9W4fupyi62Qf8D0E9KhSK2ZONYc6NMlnG9K3Iq2du2XrL8ZMXH7KE8tw6uvdKKWz8nuum5J&#13;&#10;IW784aP448NzjfaNcElLXjj2yXktkGqwkCLAcnpZx6oKjoMfaB7RDoRwPPChjOkKcDPukPMnwpsQ&#13;&#10;GrUDk6/cjWq2uentykLtyLbrU1uwAGfMET04Or3pWGpfpYHtrLVAt4BhHdphY7vs+SdOgj6yjYiJ&#13;&#10;OM6YZvabj2KZGTsd0YeQWM4BiNqKhZ8QS6SXZnU7cWhbL3HgAUkXg33UlVJp22WQ0QmPm5toXede&#13;&#10;a1koPu6td3ZY7KjNOdY1yjhe4rH5b1Io+V+8WT6xC8Y/jIpSPufmZT5fxrpePPFu3HLzUxYT21zP&#13;&#10;e3XENp+pKWd5PFdsRRvxrvNXaEu94cYXcO3Vf8Hfn1mHafe8QL90OTZvKMa4MQ9g5LnLOS96G2NX&#13;&#10;l2PWC45fUTrxdVNm4v33D6KBn0KIO7IRB0LZcbul/+r7lHo8BMJLHfwW6S0lbKebbqX/PW4nElIr&#13;&#10;4B9SicjIHgTRPyn/fFxMPi65eDuKilhPfpOy8bYBs/HIjd55JH0ODahJmQboQY11tjaOBZxzKf22&#13;&#10;zg1Mnryc9sctSGLMRCRtROGhis1UPFEzAngtIn4jfUsfY8o1c/HLn882O450Yus7dpNDV5RxqRyo&#13;&#10;H3vE43RdJ+xk8X35AiQDi3LkJ7t88m/w4B/n2foUZmsUnIzH8kXRGd/Rsw3EyZLPWvDIH9Y6Zi7S&#13;&#10;YQ/L7iLfPvwl8Pbrebj5J9Px06kzMeXKlzDrr3koryS9VHTixqn3499/PBP5h4C1a4GfTJmF+iqW&#13;&#10;z/ebmGTj1foYy5YBV1y9BylpX2DsBVvt/alTH8OKldUWH6Kxp5H03kEgiqYlY3HoMwzLZyi/g3T5&#13;&#10;DuYputZ8pUmT36fd620sX06auIm2pNQvGQdby7lEjGHy76VdjrG5nLs9cuRas1vLf668JM/ZeMsG&#13;&#10;1Jig8cFpXxYsglG7Kg1sZ6UFOmm7k71cY/TFFy5HUuxuRIed5jxgzpfhnJng8DrEp7ZyPv0xpA/O&#13;&#10;w97DDp9bvrAW37v4T7j5x6+jtIh8m/0nepL8YxixThLjYubqQx7Kpax76te2vjp2Zwt1jE6baz/2&#13;&#10;gsdwz7TP0UE8SrYwkPE52UhNbuKx+ZJ5f9IlD9pcZPmCxZIl1wk7rXxPMafyB48b8xR+f98GHD7V&#13;&#10;hRJOulEMtUQXzb95++2T+NuTi2yeqdQbjWtyoYknizYO8RvTUnYiJSEPjz1wGvPeO2E2KfnBm/is&#13;&#10;fBbyxeh7NR9aukZlNXWLKspTLFtxUiU1wIEC+qSzPsU9v+5FEY9lQ6shbd55x17ako4wvpWxrox7&#13;&#10;VUx4VFQ74qJLOCdpDb43eR3KSj10qnp7m8Owz8Jt/FW7Kg0QAxvhG29sVdN3FUs59vxP6Jvdg+S4&#13;&#10;JtpMO+kfYuwl50mGR1Rw3vxhZGRvwidL2e/UJSWT27wBYuCzuWW4/OJH8R93zjYfsOZv0jxrpinm&#13;&#10;zhIEbAJMXUh6aGnXeCEe10r9gKDRnl165AQwfuKzeOS+VegSPehZDhKiHclZPQy61r7W7dg0Zzy2&#13;&#10;xGK4de4mHcpuU038yR94tJB+vb8At95+0OyWlayC6iS8FhOPV1z1dxQXsEKCkoDGsno4jmkskz1K&#13;&#10;8+/Skz9HVsouxr2+iGbmq5CJVspronUOo0af78xZhh9c+wwunTwH37lwMS655HOMv2AJLv/uOoy7&#13;&#10;bCVSh3xGf0Ie7bW7MfWqd7FycYHZ0U4XMy5kyFrDfkwU5U9XPedCSH9g3Hp4OVIT91BmWms0pXFT&#13;&#10;flCTh1g3R59mJRQHLiPvAC2wDb75pn6vIU4UJ5OZnce4Is434NoSQbSD+7taSBOtiAsuQU7qZixd&#13;&#10;7uiQTewbjdvWBcI34b5mXRnGXzYDw7hmy09uWIpK8j4uH8RNtMA+Y5IeKAwZ/5WPldTg2EHIX3ld&#13;&#10;/qvZbx3BZRNewcP/uQVVpAdp3e2aaM9NcrlgKzuo4lhHj3oGJ46y7iXAui8YN37eWlwwYT+Gnbsb&#13;&#10;abk76OP90nD4nQn7cN8Dbhwp4twGfucTz3Xgzt9tQTf5rQFf9fRCinWUCaeQeeZmf4RzhnyM/XtJ&#13;&#10;J4KeKs6ySS52ruNm8pBp96/C0FHvYyjX6chgTFJyXDE0Zy80hvP3ko4iOfkw7Qwr8deZ222+hOhO&#13;&#10;Y8nqDVzjY9RqxEdxfmt4L0I5l0NrdMjOFBJezXwKMP582oBJ582ycbNclW1riqhw0QWrpMOB7Zu3&#13;&#10;gPhxaa36ZAHHgGMIDeZ6En5NjB/QvJp2JEaVY2j6LuzZSrlD/J7Pmw3DhBZhvJ38uteui55WfM7Y&#13;&#10;iNGzGGcxw+Z3Sga3/tKO/SYVoJ8eCHG75pkvJ1uh5PbFC4HzznsSJ8pZJjEo/Bs/Jg7cvF/LPI+X&#13;&#10;kq8OWors5M0cy5ZjKOcQpTP+Iy52L/299IvHFBNbnCMRXkl5jzFzsXm0D61HypClSBi6HtfffhKl&#13;&#10;5M3epfkkwnFBMFunQ/apx5/cggvOfxGnThJ7+gbbWHlWuEekKRwyXlYyUlEZcMtthchI2IOogBJb&#13;&#10;ayYoyA2/MGI85RDSMlbimb81Gd1Ir1AbSKYTDzpwjLJY6irERx+nL45r3ERxjpDWtAmXX86NxJhd&#13;&#10;5husI+3ItiB7lzNOMhM5bnQysJ2VFpCONnL0fMTE7EQ814iICOEc40DNu+e8+tjTnAO8EocPOfyv&#13;&#10;hZiQS874EHm0MXqO3eKjLbwuOV1JdsrxEx/EhPGP40g+8e1mlxED7exPk+/5agtlDeNzAroS3+/m&#13;&#10;QCLWK1vRkrXluOjfHrH1wdzk2fLNupn3kQLKR2+DMVFLkEJbb0JIGedjHud8n30YlrkJg9M3IjVp&#13;&#10;P2mggD7yBsobnEsRrjU03EYXIYyh9mX8YGTGEeQOW2V6rXyE8kOrGm3E6Iy/bMWFF8609Vg1502x&#13;&#10;WdKF5edg9VhRVpfnOpCeIbls6ybqBelLGfu3F3HxpEH6ICMzvsDgsfPx/MtFaGIZ0nVE77WUEWki&#13;&#10;Nv9gM6/nH+N88KFzqS/st3Wb/BnD5PJttxjX5IQKJNNHPSL7E4t5Mptwf2BIO2ukAU2dMrB90xbQ&#13;&#10;+hSpaavJm1oQTluGf0C7zT/259yb5NTD2Mw+1nwWdr/J6qKDFhGQNvZnNwcJYUhJcoR4ZhMxr0cO&#13;&#10;HKQfd9yjuOaHT6P8FGnBzeeELXadMCH5ly4NT+bcq0+pR7dxX0vcLFhUQfvmQygn1k6UAHPncd7Q&#13;&#10;4PeRxRjZhLjjSIzu5LpGTeSpZfjR1V3Iz+MYdxx4/lnag9M5RzN7H9fU4zxrrnkUxLn88WE9iAzl&#13;&#10;fH4/rgmTxDnWEQeRNWgD/vBoqa0PoPl5z/x9C/1yDxodiH57VVnW1b6bF3jJfBRGI6x7/uEGXHbR&#13;&#10;Azj3nEfwFml0A9tr6lRwnt4WrN1J/bnOeV6fJvlGbFyt1+j5fvnINXdJ8yGys9dwbtxx+qYbbb0B&#13;&#10;l4vrD8jeyvjf7LiDlNees7HFZDStzczaaI6HaHRg++Yt4Gb/K2YthD5Q2Uxt/TmOC1HR1chI3ogS&#13;&#10;yhGNGg/62Jli2h5cqGT5knXqrIlE/qQuEbaZZFMXL9+6rx1jJ04nTTyLa65603ib7IzSgYX9XhKP&#13;&#10;1tWTnGW0YFRHexHvy28xd24T5+J/hBzqnwm0wSseOo3zK8OCuG4R5wb4h1chJv4Qfn5bjZM3cVVR&#13;&#10;7fgEnn3lOO6Yth/JSQsxKO0wYv0KEB/RxLXGmDjuxcc1M7/TSMs+jvjkrRiSs50y//soI92KZu1b&#13;&#10;WA/5fBupzItG5auu5bcVHGWc97RPOaf0IVQWOXgv4/XSeuCOWyowLH2ejY+Kz+plMvatvPS9zMe8&#13;&#10;ZgI1r0lekgy0ezd1trSVtCNV25xqVwjp1p/zgQJbqYcct/l9si018BvVzHLZmLzE44Htm7eAaGFQ&#13;&#10;FuNlhBGtBxTWS/se7RkhJRiWs4k+WckzKocN74Gr/ErsPrpF2ZG6bh1N4FJ+9hCH9bF82IpxqHQD&#13;&#10;q9YA11z9Gi7+zqPY8kWTzbfXeK98pC6Y2Cvhm1f6qNSKHcs+dGAv5YeEvYhnvHN8NO1atLHEhe/H&#13;&#10;uPMozzEuOjaVWM9agbvu3m+20C7K0NJnFOsp3Cou9ngRbD7dROrUWSl5CI3Lp/+3nPpEE4IDmziP&#13;&#10;v5ryiZsyYgWyGSO0fQtxxrp5zZWKjdJpIyureIxbbnsdl9JO8NrLx1FfyWdZhvSeFr5Qx7a66+eM&#13;&#10;teIciQbWv58/6EOlKLCNLKaEp3pHNgPZcUW/23cAP7h6u603o7VCXH5MgVwDk/OkUuOLMHzwXIsJ&#13;&#10;UX9QzDJdxWxL6oaB7Ru3gGghLeULrs3CuYm057n8KCPRthcXU0deusn0S+GiV44jwZ79184OEM4d&#13;&#10;JMsXynVFSQ+yearzZRvqsPhK8X368Qhx9bdikHZsbcLF4//CNWOmY8vuXtSyX+vZry3Mzvn7DAKN&#13;&#10;42/IP0r9OJfre0Ud4fp3RZh4YTfueQDIouw88wng9luKMWb0PJw75nmbMyq7f5sWtlAtzObUZ/JI&#13;&#10;BetfTrwWl4M+vXcw4eIVnL//hcVTay2OkNB66hSkNfLjGMZJPPxIm9nBNLbpM1V/+eIXr2jGhEsf&#13;&#10;we2/etHiNZpZd+ny8rVJj5LvULrOb+7azxioV9FCPcM2T1MppkTDn+nOfE761/ZtHVizsgeTJs3C&#13;&#10;kHMewK13HOPc2CLKqeyLYOpuXLdMMX2SCYcP+8howZlfwZyZlyXlP7B94xYQLSTHraO/p47rU7D9&#13;&#10;A7sQHkMbRkgV13TZhRPHKP+TZ4n195AnipHXsx/ZjZzvyIvEXAfxJwSLz0n2kf3PaEV9xRuSAaQf&#13;&#10;GD0QO/I3/YDy0uSrZ2LTnk4cOkGeK1ohjDU0KEbtVAV10UGLaEfZhlz6PLI5J23IyC0YfN5C/Pbe&#13;&#10;XTheSLmCz8x5vdD8avIdKEaDrzubRxExPx6v1PGGdO9Vq/qwchntXUyyDbj86PsNrmZZLcgcfBLD&#13;&#10;RnO9sIyl+POf3Sg8SRqqBJYyDmna3W/h1p+/hyVL3YZhqv5ooj+dTYFWFczvFodQfOov7ziAkRwX&#13;&#10;1LbSmeXLFj8pKu7Bvv1VOHSwgmvW1PBvQjyEG2/4K274ySv4aG610ZdsueGRR+ErX3Q410f2bbO1&#13;&#10;RGSjHTp0Hqqr+I381gEacLr5bP5qjnw6ZeUw6me+gbRvixf5cF3RwHpipRDpafQdjZqDg9vZB27y&#13;&#10;P/ap1mFxsz9kEzLwcS9bSyvvyxXgZqrnNdlkGoh9yUmWeCy5SH5dzSmQfr16TS2+e+kMbF7Pc2JH&#13;&#10;/rJDRaSDke8iMW47BpEOvksf1r7dwDvvck7AjYtsHo9wrbgPyRjCYRsJSXKVbFptYtTaiFeyatPp&#13;&#10;ZY8sOspYppFvYFT2CozKyeeYU4PERK7/xfk2QREH8M5HwOMzKJOlb0Zu5k6uW7AQo8e+h6lTXibv&#13;&#10;LjUfmXDdJwLg1sqPbe1kRSQrMvXRQa44xd/8muskpS3EcZa3eyuw7XP688c/hR9e8zSmTHkEt/70&#13;&#10;QZOrGNZuPhi1icYe6VeKiYyL3MOYeK6dxvXBA/woI/n3UX8rZdzLArsvuqfL2+RKz5c6FRr4/UYt&#13;&#10;IPxlJW1CXBTpgPHYkk+1dqkf7eMJyScxalQerrh0CX2mr+Hyi36HnTuasH5zHzbv4tqM+9qxZ1c1&#13;&#10;8jbXMLVh1wZg8xeMe94GrNzYjq3E7xam1VuA9aSljZs7sX8/5aSdNdi2vQp7dxM7xP7aJa34/uRZ&#13;&#10;GH/edCxeCvxpJucNZ6zlPIIDyEn7FCeJKcUNfbYQ+MUdn9rcImGB0LG/EUKq0JHZaUwH4T3TxYVZ&#13;&#10;4kzuWcn1Cz+k74PzMG7+USP1go20/XBt1JH7kZh0AsNHVyJ18Hzsywd+9u+VyE5dSz6wFdOfoB+7&#13;&#10;mPydNGBLEoi+mDpohJWsI1+0aMP85Cyrjli+buopzhvahLHnzeE3PYVJF72Ed9+qMv1Hvou2RubB&#13;&#10;92wcFSGb8En7LA1x5Xw/PXk3ooK6bR656EBzRKMYB5Y9eKHNqZIc1u75ftGCqjSwffMWUAznoCT+&#13;&#10;fQP+HYJQ6s1auzqAPEnrGmVybWlh111DLPA5zQu4+bY3OX/mXQw75wPGXX5AbM7Gbbd8hIvGvYnh&#13;&#10;GfMxPGsdstNXITvnM877fRWjx7yF3FHzkDVsDkZxDsFtnNt5z68+xV0/+wCTxj2Bxgrhinm7aTP6&#13;&#10;oBdDhy1EXArXG8o6hKt+fAB//NNuNNURc+S3l0x8Cvfdu9J8ttJJHJ2FbSC+LCGM9TMCEUC08bLU&#13;&#10;lmLKUx9/zDUn36DNLGMBUjMXcm0xymosWz7lG66ro766hWsebcVnvF5KujlVorl36zGcMeubNrJ+&#13;&#10;xK/kN5kHNP60sqwOjm36OxFaV2nRoh58+F4T9YQ3kZG6i/bRbfhkoVOGxiTpu+L70usNvKyudHLZ&#13;&#10;lMxPQ6KSTi0bVU72LgT4VMPfjz43yqyBAb02LmRxHX7Fl0jPGLAfWQ+f1R9hMCdlNSICuQYcY4j9&#13;&#10;gjWPn3EXXPcxJ2s1Cokj2UCFBfmctb5KdtZi2u9X2fz1EuJg1QrGwY0ibrIO4sWngVHD6omHPXh7&#13;&#10;NpBHrCWkr8bLbyr+dT2OHSI2D3OM4Dvj6Z/W31eTLK3+PX6CPjTGSUcy9iCGcUAHT/4Xe+cZl9W1&#13;&#10;tH1jVBQERQVRBASxIYqKYklM0bT3tJxzctJOmjGmmm6aGqPGFrvG2I0t9lhjrxh7VyyIilhAQBBR&#13;&#10;FAQs8/yvdUfzfH71/fSyf243965rrz2z1pRrZpCZ4BPh6Yp4/huvzLbly/Kdj+7GzTwwOvh9RVsi&#13;&#10;zjsThejtGg2FroqxwadnXrb/PN/D+vTbb30HFVtEFPWsai20F18+aouXFLscXm1briXn416XWz4Q&#13;&#10;Xt6xD7sO73Uu0SNTNW82wvk4NKaLpuVbW7Pmgi1fdMHatOpmTeN6Wfunx9rLry50cWwNGxxC9kKW&#13;&#10;07vRtHwEOdllpV3cxZkCSFHsqLNVy3/Me4gXMrh3dWzc/pWF1SP/IDKreMHPL82NL+fTmVfoD88C&#13;&#10;YzrmVyeULPfaA4pvCay+Dn2ZGIVy2JLAXVTwJmdipQzq/q21Y0nwALxwR6fNYtyqH7kEPom3Qxw7&#13;&#10;chL7yiLs4ugcyns6fATHo8/jF15vC+aS83q/mX/wCpu+AOxfs3WWchz/UzJ+5RXkdGk5zk4yzsmP&#13;&#10;cJlnDOTa4DpgxYMPWdMWu1xsqWhPvDhz2klr/+QIm7cg9Q/fhOKgZdOC3tg6+Vk0IvKANKTPK0pV&#13;&#10;McTi4cwcs30JZm1a0/bgTfD/VvvX347ZxPHIbFuYL4JXmjf5W8tVOmL1Gi5xOYkLLvLcSSnowePt&#13;&#10;0DFk/6PYSz9cxXwxhHWgvdZpqr3x/gSX30N4Rcku8tf964VjFtUYmw/73Lgvqne+MdopxUANVLuY&#13;&#10;XPQO7icbnav7BNXErlf+ErZtMGFlbqIzoOeTWz8sFP5iHpI9zvOiMKezlMFwJcs994Div4KoVVAK&#13;&#10;GakUPs5S4MLKlM6HF9ItPHwdtg8PLwDVcfOyxsZGdSdbVL1FFtVkmDVrOZxcjTOsTu1frU598N7h&#13;&#10;v1pwxBwnRymv6UNxP1rdmOkWUHuCNYqeDNZsAjrIYGvAtRHNoLHTnjFYWL5/vHTeKtXcDC1stOPQ&#13;&#10;nnzisi1Jv49r1cfmLsp1uqOjnVt5TrQQD+RiM7rGzutqJMQljPf+hNNOJhGOUDhrTRU7d962F59b&#13;&#10;Zt93B3cXusVCQ3+D7hcTN3HJYsDA+dcAxwS2LiBwK7lmTrk8HcpVEdWQfJH1frW/vrjYXu00zyaO&#13;&#10;OG0555gfoNt0+kMx3hLRROXypbz/8UlsXmOdfUG25iIUFsl0167LxqxPRqNlYGUjv71jCGzPYmPx&#13;&#10;rPKSV8CWUc6LeboMeUZYK/pRZyJssWle+JMXxBQaAEp4gU6450W8UB09siyxzA+Up44TePryXrfI&#13;&#10;+5JutcJW2Sm+ucbsOwOY7HnK93X0ADTAfoXESW6W7TATmT4T2Vj2oWJdk8uxbPRW7ee4cmmksabz&#13;&#10;vc+ybdh0KvP+HHJzz7SocGogoCNUDNpNTNli5+9W/nrFIe/agdzVBF3hm4Umm/4NnnFHYC7C7weq&#13;&#10;27JuwDiiCQhKMtfcWYds8bxiW7b4hsNzy750mXd9p/M0O5dq5P0dbl26n7Wmj8y0L9l++tkF5iKw&#13;&#10;rTWY3wKOWnDYRuv3Q6LzHTeMQsf5LNvly1BOcdmXtYoHxGfivTv9o3d/6+2j1qj5dHd+AQSvVaco&#13;&#10;flX6tnjAtVVbeMgxEfcRn0j3CEFf8gKPVBa9uYwXdlV4wadSGnPmAjdXyo7kfJPuPrpXyXI/ekBj&#13;&#10;bo1qW8DpMB9XABP2YLHL5VOtSgY2d7BraR7acphI+l747NimHzt92uEU+IaiP8lQuXxXSMHZcxAL&#13;&#10;PEMW58teks+aC40qLk00kQ1vNGg02vbtIUf2InJudUg2/+rwQuBOe+iR1U6Ol71l+OB11hg+ePeD&#13;&#10;eOfXUn4a4eR0/+tXPBiQAhpQwI5CFyhEe+GfyWOSrEX0KGp0DrFObxF7B2+mnaUNvO/+g9ikVt2y&#13;&#10;wePO2qAxGcj7Y1weyO963rIuXcgn0IZaWAEbbcjoK3b4BPIfNoERw+Bx2q88r+6FkffFFryeh7ZF&#13;&#10;l6yyqXZ6k1oM4WOcP0PHld9G85f8cdK93TB+xxlDv7jf7C9iVe78mvjZfcBfuBxspfE9E2degRif&#13;&#10;YGIJzzCGyBfjphNdq1XPLlnuuQeuXASvHbjHfB9APipdbKUrqO4ZOa2qpKH/LnP1DBQ/qY+pcSuH&#13;&#10;4bfFQ73t8DHoORVayIUy+DZ5jNXCJ0jXzb/E+fyWnfE6+4TpvHTptsudJNyN/AsFEEnzOOItT3pi&#13;&#10;CqbMY36qtQ25Zaf97W+rXU2TbPjwsXY9bM7CYkcDknPER7K1aGyU/CS1WflrlJNFRAHcxy5DT61j&#13;&#10;v7PnXpzt6ow0avi9rVxC7ObSXPuq63x78flRLiZu4o8JTncfNjLbvvw6w9q1XmNvv3bZXnr5Fm1Z&#13;&#10;bm+9f8iSaF+92ussirxJsj/f4QM9K5/nCimah9NFT1f/ZGWYffReqjVvNNNyM12T+I8Df7TP0a5+&#13;&#10;aoWGHStgBxNf0XV2imtqhO0lptYzT5dinlatCmHQQyLnublVMeK6TteXLPevB67kYBcK3GEVSoPL&#13;&#10;Q0970Bv5FKyqX8WzVo/c8Al7oDVoQHEvsiNKRo5qNcz2HcMP8EW2xTUeY5MmHXN28S96JDkdwuUA&#13;&#10;u0hcWd/j5IIfaZegTcXp16/fxx5vT75pfudwvHGTfpYMPyVnm436+ZaFhcVbi5j9dpJ7S5ZR3Jzk&#13;&#10;oxZt+ziZSnq0fNi/zEuyPgM22C+z9t3VKSBLNx9knjP7rvtm69o13j7rvsbFQHzRdZd1/O9Se+Vl&#13;&#10;5gfeRf7qKWP22+GdZt92Xc+8kWAffJCHHWyl9exq9sTT6chQay2ywSzyBGD/eijZmketcrEMGvcl&#13;&#10;gylvgXRy+RBlK1Xb5GeWf+HV51Msqs58y+Hd3DTCuZpAHO5bf2t+0Xige7BfWDuH5+DdTmQYtav3&#13;&#10;u1yEpcpSR9EbfBj8ULHyGfwL8519y6MvcB/HDGKqkuV+9ID0hSpB8dQKpwaT8zkXO2xeJb8cfE0H&#13;&#10;rFdPs3E/5ti0ySk2edJxGzk21QLrjTP/sGXkyttDHA0xAw0mWYOYGRYStpUYrk3ELk6D7ic4ub9e&#13;&#10;w+XYWH+yZg0nWUz9zVYfO21czHhrGj3E4RQGDKQ+1IBCiyZPcB1su88+mWTbNpEHbPRWD9aVeWTb&#13;&#10;DrNn/jrCyTnS5ds+NNRimg6xVq2/tUVLzrh55sIFfH9biDHrlGKdqb1wnDklDb49eor6DD0WORtA&#13;&#10;n++WWK9vF1mbuPds3ixyT/LuXd6n/eEryQufYMH+R8kXIDsQfVJjPfjdJeQOIA6OPgittdQiyBMe&#13;&#10;Be83a9LX2rXpZ01b9nZrTJOvmL++JyazG3p2f3Dlv2Nzjqc2yhRr1ugba9Wst8U1/45zuyOPdbMW&#13;&#10;sT0clr0R8d2Nm/exNs1+sIdj+xHv8bXVb/QTdRKTyElI/SvGpgfA55XFplq50lmLjJjv5ksXj+f4&#13;&#10;AOa5M9/cD2L4//weyntRteYGe9AXe2pZ1dHw1FKrDG4zIHCvff55sfXvm2z9v99kgwZutp5991rd&#13;&#10;ZtNt4x7k6rjj1ERbb917Ztmho8QQP3bMxbP07ZtvR0+Qq+7ZveijS8HfmMWvZV6gZtRDcevscAKy&#13;&#10;QDKyR+Q0F2uwbSt6NHaa+qHr7PfVZk8/8ZMn59J1ZCDGUGFwWrftbe93GW3ZzCf9+iTa5An5Lm5O&#13;&#10;mI2FS/OQ8w9YeMAKa0RMdsf39lm/kYnOJzBw0C4bMmKrw9Ypt0EO58uOvHPXTeJSC6xbj8Ng3pZZ&#13;&#10;qxYZVt2feliVTtrrb8knQm3R6nvI18q529FtsDd99nWB7T9E23k31UE/fhw7AG1zeYUzuTe8dTIF&#13;&#10;zODbt53uLXu0cuZIbpKdTPgKxRAqX1lmNvYDfst3lgl/56ZzHuccOYZdL+gc9gt8nujO2ipPRhXx&#13;&#10;QvgCl2vJ8cJtEe7NP1b3QztKlnvoAY2NtaoTQ0KNgNLELyi28IEHily8YWTkXjsI3Yp+pBtrVdxa&#13;&#10;87h+tmsf+6GDK3xT2ZGUu0L2+ELG4qvM+bK9yqai8+Wny9M+6DrnOt+8EH8b1zaJHmrJ0EtisvwK&#13;&#10;U1x9tOf+dZyc9ps8eOcivjbXybf1yVcrrOO7w50+Kvxo10/nOPyTfMKd3knELrzMQgITiG/bYv9+&#13;&#10;Zb3JB/jrdOSwyAm2dAX6ebzZsNHX7P2PtttPE6j7+fUixx+vvTGb/EzXrcvHmRYYvNviWhcjM+Fz&#13;&#10;QYevEnDO2j16044nUocuZpj1Hbjf1Y6QH7mYdxA2S/KK7GnykcimlMXfX/UspHbPDJc/QD5EyVTS&#13;&#10;jxRPK4yWw26wlYzkjrN1OC2Oi1/8K213tdd9yt200qWuO17QvBARscDO817SF2RH4hYeveEevn/J&#13;&#10;pX/2gHghFF9bVWSi0mUvO/m0NDp0Ff/L1J6Fps56vpl6vgjbiWTblm37u5zbwucX8vtaNlv+lgys&#13;&#10;MesSvCM+kD4tDJ7y+ypWOpdj2ayyu6bzXPkepBucPI/vO2aM80888dRu27ZT+LYfIDjaCQ0pjiGm&#13;&#10;9dcuf4Vox9EQPCZsxkddtiLXr7Rn/lZoMdFnqEe+wrr1OueJqQtbbjEhxOUjr7318W57vfMWi4kd&#13;&#10;YBk8OxWaW77ylr3w0mz8z9dsxhx097DV1rztFWvT9hJxPkepMZdpvlWOu1qILZv2sBHDVzvs31UF&#13;&#10;LWtMlr+YDWZdt1++jPO09aNPL+O3mOfmMOn3on3O/EPX5ccdo+xd5Vc4d3zoWJykj9UM2g42L9/l&#13;&#10;qVcdduXnFi+EwQuaR2Q3kB1J3VPCD+rY+7NIXqheYx3zArV1yqMrIJvKxyM8f3DoDjvF/K3xXHlt&#13;&#10;2bhvHdVimm3ahayQCvZuG3aoOquJI4i3lBQwmfyOqjvXWsdttIQTjOc9Miwk4hebPhOZIgm9tscF&#13;&#10;/HRzyC0MT8VMdvnv5G+Ytei6hdaeYf95LsGN16TWc3SmWMo0jrdo19Pe7zzO5SF29lt4bflK5pPQ&#13;&#10;mRYQio8PPeSppxKJNcuxXr2ywT0lWsNqOyyq+lb7+z89OvTRRLOp0/Y6fXfDNp13yho3HI19CT/4&#13;&#10;MmRF7vXP15j3WlJL2ue8lSe+yb/aCTtyAL5t0cvl3iuC+OQfLhAwV2StvqGNmv+Uv15zXJePZIdd&#13;&#10;Y4cOwf/MYTrmML3qQNhIfjf1J1mp2MEN5Xdjq1xR2YwdITW2W6XyRVYOe2q5ssKHeXRnh0dK98wl&#13;&#10;wsb/qTu7H9pRstxDD0hfEF5C+cDKelF3E17wEkbSLxOZZbvjBY3DiuPMw0CuOLHIxpPJszqTePUR&#13;&#10;6Mg/U6+NejfkyqhTd5I1bfYLGAfweSHbLSJ6hQXVJT6zXjw5KpZbkwaLrWmDpdRAALtXYwk6wgQX&#13;&#10;H3CR7z8XbE/dyJnkddx+FwfHQx0ONAtamrk41T77cKoVM27KniV/wauvHKCNK61zl9v2yZc37etu&#13;&#10;F6zzW9ssYR98Fj3TYsI32NA+2J1m3bI33hlv8+btczKN5hbFXs5mLmjYYLIN7HMC29Npe/TpExb7&#13;&#10;MPWFKqRa1QDq6ZQ9ieyV4OortGw22DLOQfpcq7FBvjvJhpILM8+ajR9bYPUbzMVXt9rFWAcEEsMQ&#13;&#10;vdY6vnmAOOgChw8s5NwbXHOZ6/Nu3MEmcaO7dH3d+V3CsCN5gQmr4EUOZ3jhjh3pf2Pz/rxGDFnC&#13;&#10;C/fAAncvdX7nGhutgu8llydS/OCNPcnfN5OxbZOdOc1cDP0jHbtxUDktYlsOslGj82zm5FQb8F2C&#13;&#10;NWqw0OrW/9V+HJNlXb/YbY35Xa/OIuveN9saNBvtany0b7vShnyfZS2bjMXWMsceeWILvOLBI4kX&#13;&#10;5i/IwYa7wF74R4Kjd4c9/UO4uMqnTky7bq92HGTKGyFf2qHdyPD1J9ubL6fb3j3o4Q3AcySit3aa&#13;&#10;62LxXn1ppp2l7es2mb3wOnn9sqFbyRbwkWydF9Owp/Ym303DMbZwNjbcjuTUqEbsZ0XqrJW+Ak73&#13;&#10;vNUEbzp6nFmvAcx1jaeRm3KR9e+13Q4eoj3HjZpWt+2tV1OxCeyiRhE59gLPkU+Eep7Im6W8PHVv&#13;&#10;K1c9Tv3SQxYRmmDPtj/s0ZPhhWvwuSNhTQnqWvEWDgrFz4XVSCR2AZ2tHHxQGjwS/gXZVJ2MlMm1&#13;&#10;EtG06B537uN2lPx3Lz0gm3iNGvHUKb5E3UnypYoXwGD4+6VjI13rcgzfgobM5VFHruU7tnt4gJ1N&#13;&#10;4dvlMkbybcaOy7Cfp+c5O4ryJ8oGO3lSkbPjnDlP7NnPF52d5FoWcgTXjRqTbomMpfWa/2hHz3iw&#13;&#10;GavX3LJwsGetmm2yq9xDuFSJ1aLdNOSMs6xPPjvGUs4hd/DMFlH9wH0nwotmM6bJzjPdPujyu331&#13;&#10;1Ursv8fIsV3ksD0vdfrRPus21/moZs/a5vSbp9p+a19+uMHJ3o1ihzp+rxs+DzxcivM3euODDwg4&#13;&#10;ZXUif7OZc8z+2+mUvdLxsA3qn2KD+x7BzpxosXG/kPdoKfrJPvOveJw8Uhddzs0ypTOxPxS5HAql&#13;&#10;yiqWmtqm+PMrVrxmNcnbVDt4gc2aX+R86MAHnYgkWUu6sHRv4YCrVd5HbWDwqdiRZEvSXO2HviD/&#13;&#10;gnRn6eAu90UJL9CB928RL4TAC77eueRNoSY5Nm3Z8VSLuSZ29yTGUNlIHGEybgkfFNu0vyUchBeY&#13;&#10;L+TjymWckr9Jf4t25Y9SrK/sJ7q/MEwOQ8T4LxFZ+eIVf9yM3Bhp3F/69YLFV6HnHcg8m60PNCfb&#13;&#10;lWIbGtUbRP2oeVa9wXKrUnsuuYaIOdjDOB0x0955O9XmzDf7/GvGUnK7jBrG3x9tpu7aBXfPJSvy&#13;&#10;sI/OcHi5dz8YZ7u2X7WJY3bah+9Mt+wL+PH2k3P75yQ7eBjdvf4ScKpZYBNvWsNm2NZq7yVW84jD&#13;&#10;q/7ruVU2fmKeXaLd8k0e4/xatRZZ5Zp7wYwcteoB5MsLOuCpaxtwFgxRnj2osRwMvJe38pNTv8WX&#13;&#10;GlXl01w9z4jwZTZ7FvfiftKthdEQ6vYqtJ0qXgCTVdGXukdlCq30A+gM8INfpVR4YZ6dz6IL6W9O&#13;&#10;LVnucw+4eaH6BpdX3qtMMRhV7Nnwgp+weejEJ9Ppe8YrqJ3vlu9sgM2a/ujGUtmgZFfKhQfkf1Uu&#13;&#10;MI3n4oF8eKGA34Xwhny04gfjt+R94WlUx7BF00GWcszDOxeggRohMy04fK09+5/fnW9s0Vzsrg1n&#13;&#10;WOUam+zfHfGPRx/Cr7fH6ZaRYTvJ2/i7PfsSmNqgo1a58k4wFLusy7sJFr+R+2eI1wbazNm3bdzP&#13;&#10;WS5Xq/L9vtURPPZx5PtxV+0w2/nLwDyNQfd4m7gN7EalyueSS3yHhUUutl/hs8kTzlrzZt2c7CJb&#13;&#10;mPjh+We3WkTttRZcb6f9/eV8+2GgcFNmfft5dC+/SheoWXSV8SWZdpFHMugsctNxatop99oxaqDy&#13;&#10;HqHzXK5U6R556j/WXPo56ZzsWbuZW3KphYec5E1c2x92pAjxAu8gneVPFeE2P0qW+9ED0heqVY+3&#13;&#10;ct6esUz4YK+y2LjRF2qHx7u6ZbKl222NXOR54DvUbzDRdu1GbjnD+A7NyZ50mm948TyyeBpb9jkf&#13;&#10;E38rdiyV7yffm/DPwjAp9j+N85s1GunwEOITyfL7DqOXN5hgHR5fbUcTPDapL79OdPwRWveQ9fie&#13;&#10;WMeqqy0w4CQyDLnvA49ZGV/yxYAjDA4642rfRNaby/wywYYOvmYvvLDTRv8EpumZrfbyW6ftmX/u&#13;&#10;sMlTyF/06k2r6b/NKpGfsWKVA26tjC9BNZn9yAsVUW+F44PUFHzccT1t1syDDmuby7t/8sUyaxaF&#13;&#10;/xl55eXXt9lZ3k9Ykcu8o3Jtv/n2foetUy6/cGIi5EOsW3chtY0WWGjYKvK7rie/yw7yX27BR0jf&#13;&#10;ZHJdFnwAn53nWyTzd/Xwvcwl6WCGL1L/CBnL+6pVJvZcvJBBH2o+lvnpT364H5RQcg/xQmAN6uth&#13;&#10;PyxbgdznyKYujgqbakgYucKgW43x6nzNy7n8HVF3vEU1WmpNGg+z2NhhxHv+jA462WKaDLY2sYMt&#13;&#10;puFwa91sAuP+SIshJiyy8XBrHDfend+mxTiLrjfKrW2aT7SMs8wl3FPzh3y4c+cxF9SfaE88ttQm&#13;&#10;TrtqJ9Kwww4Uj6y3F19KtyfaJ4ONgP4DEuz516Ab7L4B/jvxLSSS62WTTZtF7H44NqPZ+Lw+vwrf&#13;&#10;LnK15kKJHQ2DLsMj1pIvbCc+Zny7vmlW3j/LKoCHlt1McmL1wCRbuxZfIO3qh5+i/3eHXSyReFU5&#13;&#10;frv1Io654RTbsRG+z4aHRZcaK5D5FQMref+VF/PIZ0YdhdPQN+3XeKCtfDXz5sivfhAM4iKrEz2L&#13;&#10;uW0MOL6h9tn7661btzW2dTfjUOABK+8HPow5ygtsTHl8oFXEC2AwSniBvv5/tDj/AjJSJX/yR1Yg&#13;&#10;9v/BPGwp5IRhXqgats5OMNY7nDTPLy5CRuD7NwGTc/gQ3z6XWK/dN4nNGUlun2F2Dr7aewR7JrGb&#13;&#10;cdFjLeUEMTgPDbDoVqOsTYfptmYdtntyDse1HuByurSOHW7nTyMjcZ/49Vn21WcrrXXzQfbj0CsW&#13;&#10;FU2dtUfm2W7mniToqEHUSGscMdlmjDHi0bZZ5057na6xa5dZ715nyZc/zL7pud7ZaCeMv2a/TEXX&#13;&#10;qD+XWjvEPjQc63B1SQmM6+8VWdNGJ8BlX7Fmj1KDtOYO69kHzEW1RMZz8uqDR0lKNhs99oqrH/0U&#13;&#10;PJlJG1XTR76CwUMOWKPIoXYRur5Bu6XfK/2MdFmxRCbnvNnxDLmOf7UM5gnNJdKdxDP5ecwhbGVf&#13;&#10;mPJLoTVsPdV6Diyy2AbEOEWMs7b1p1iTOmusMrhI1Uh9EH+blze1SpCRhMFwvABfSQb9c064zY+S&#13;&#10;5X70gHghBJuqj3cWPoZr+FqxgXgRx0CcW1DkQYuH1i7yTWXHPJOE7fH1mWDqhtrxk3xj6EC63/p1&#13;&#10;t2z1+luWcxNegSDWrLhuG5bDK/CGsDezl+Y737JkiA3x+bYm/pKz8TSs973LGb9hbSG5sj5FNkcW&#13;&#10;4fycLHAVb6+1iNgZFv3YYjuRSX6N7WZvPLfFBn5zxT7AZi85q//3O5CB9rt7yWaqvKTyUZ+HTmOb&#13;&#10;jMPWOYH66OTx6DDHTtPeF/920GLqxhOvscFCw3ebf8gae+VdfAyNUy0ocB/5GzcST03u4vHF+EkG&#13;&#10;Of22c6fN9p+/j7VxI/Y721nv3kfIAT7a8RYK710lVv43ec9E+53fIsYzaprlME+IP4Tl1rzh6BfS&#13;&#10;VZ9lwzNRLUfYkeO0lzEj9zR1dX8jtq/DUXgS2QhsXnnsT/J7Sneu7JfmMBgZ9IWu99zszk31u2S5&#13;&#10;1x4QvdYhP55PmQvOjvQgPv/S5fHx+CEveRNj3P6ivfbvgxZXf5C1jx1hbZuPsCaxY+30BcY4PnR+&#13;&#10;EbGVjIuyNSkvBX862V9j1y14RWNhLlvFNRRy0J3LNjOXOQK/89tvHsIn8IurYSLd8TLf2WGXaNfH&#13;&#10;nyQ4eWzIT/DSOWKNOx+zx1qvszeez6Cmjtmjjy6zb3qn2OHTZnOWXreX3phLjZEx1jSqLzlN19tG&#13;&#10;+PHwQfBuSdiejhEv9Pg5e/1FMNhtz9qbr+EfmCS/QTKx3gnEKxywusQ579gG5hCc1KgBBxxPahwX&#13;&#10;JqtVq742eOAlsHzZyDaTLDmd96G9vKGrwaX8TPop7Mm7b2OPDZ/gfIY6404clAynt5VkjH/CNEVH&#13;&#10;fWvpaZ755hK8oX6S39rHd7ezIXn7KA/DdSezVvZLvYtHkk3Vw1x6Ygk/qDfuxyI7kvIj+XpdBo/H&#13;&#10;fPAAufPw85TzKSbfaJYF+O2yJrV/sV1rGfPPIPOe4vx6Y2zTXg8OTfE1+fDEHeye5GrZ/KSHCJsk&#13;&#10;PSCXNfMKf7Nfq2SHMxnoAGCgZasR3lpxbpARthRPbLD0acUZjBxaYFFNJ9kb7x2zzZsl78wh5wyx&#13;&#10;1XWWWWzrNTZrIfbQRoNs5Qaztet4znlspdvQSaGpZx4bZ00aEW/deKbVilwF/vMgWOokfAIbrFXL&#13;&#10;/dj6ycUNlq86vuWAkK02f5FZh/ZgZ/sdsULaKDJT/uRcGrZzt9lLL6xkvJ+Cj3Cu7ThK+xz/e0hd&#13;&#10;Yz4hy47+O75x2BqjQzldAgyXS0yjm3GCcmryh7M1P9ayv2XD47IL8Y/3v23H4A3/gJ3MBdS+Ba/t&#13;&#10;XUG+5xvo9IpfwI6U6elf519wfMB93YTDpmS5px5wdqRqW/Gx5TMfEE8I/qJUOWzbZXOtRuUciyZH&#13;&#10;knxbyo+Ue9FjNwqvv8gatfjdNkMfJ+AP6XO50HPaKf5GPlGuhtMpzP2noXP9zXGt6anMD2xTksl1&#13;&#10;9OhvVrv+WvvHvxPdtfJti59gFcZX1cFFBuOZS+CV0MgxFhk1h/iek5Z80uyHUYUWiv4QQVxEj545&#13;&#10;zh84ZtQNTzw+7dGYK5zFGehszVrmjIXEI5ADKiCQ3Nz4gIdNpMbCUMUkzLRPPrxuM+cik71baLHN&#13;&#10;V1mP7skuzrJYQ64b6Yneh991P82hLz+/3OW2bNx0rY0cn20XcjmLc29LmWIRpuXDT45hRxjrsIOi&#13;&#10;e3cfgvt0S71fAXOJ3rVDi/5WQJ/cuMY+5lceYQeTkFmDD5k39O8DHzxQqtjhkZTDsHa9WR7/An2j&#13;&#10;EFG6qWS5jz0gXqgagB0J252LXyiHruZ7E/v4Fate8byFVVtil3P4XvS7ZJzHnuhmofXGWUidaS4H&#13;&#10;RuPGXa1d217WEht8K3xwD7UcSu6XntSd7WWtiFOJQ65q2Phna9J8BhjtAdascS9r02IkMQMjiFmc&#13;&#10;AP57snV+fbQIxK5DE5KFiyEfzR8rl53HptnHtmwx69mLv9tMsofaTbfNB9HZoZlV68BkM/7GRE8E&#13;&#10;YzcSHZT6WH8Z7eYkzTNjxp2y9k/Mtd7fM3dEboEPtpOzLMmCG662gPCpNmYsdqGvL9ljHVY6LFVc&#13;&#10;04Uuf6zsxtcdXg7MELZkLdehv6uX8eXhr46qu8T++n+SkBVHwstDnf9N8qDoW3PIS69TOyT6J2db&#13;&#10;cPRKDKcW8cHV2/gr0SzUl22iu1se/Cp8r84TrwiDoXomXqWVx7AQPe4PbF6VU8TazfbEeIppxAta&#13;&#10;S5b71gPSnWsGQBv+2I/KF3pqYJSlXpsvmO2qmRYBjjk728MLGitlU81kFU7ffUM+8A2+q3DEbq7n&#13;&#10;Owkvo/FRdvcLzBPtHl5i9cH97NzD2Mp3v8450icu8d2v8ls0pLFV9HCLrezni+aft1jivrbvQE6B&#13;&#10;BuW327z5NrkzhllQxGKrGrLKNsfjtziAHxi+6NnnoLWMw9bUZBDxY+ScIW4uvPZ4cECz2C4g/9E8&#13;&#10;fMmLwM5NsxlzzTZuJl6tNzp7u/nW9ctd9tsSdIc6Qy1+Fe3nXXgFuwJISNsi5CTRumIzvum6kdjn&#13;&#10;MSbfg3x327cXWJvmPewfz4xwsavKHf9a59NWP2a2nUv/g6+5VrhS5WpSDQde19kUWrXpbRd0Du/r&#13;&#10;dArOyLio77Hb/MqRJ6ycB4/kfNjE/oeRHySV8zVHOR5jU7Lcvx6QXTQMubmyT6aVL30VTJphW8X3&#13;&#10;XwF7o99pck6vcHTtxFw+gIaiy4zb1zT18301mhVhUCnkG1/jI0uflJ86n++1b0eBPdyiuz3+8HgX&#13;&#10;26Yxk0Msulgr/3MPT9Z6tuwSH+RDY+2JcZZOLTzpbREkq8ZlxeIHR4IFgh+i682zmAbj7Mknwd5x&#13;&#10;jfTOvYeJc1tB/jJoetFC7Pmz+b2AvBdL4aXt1OwZhXzWdiW23bkWVnu4zf0V/ua+wnzs4niL5t8Q&#13;&#10;N3rcE8tMe/JosHyN4gPZpz56/yC6+Rw7kei5TniTU0eJLfpoLTkLfrDkM2b/eTkLn8ZSF8udAw8L&#13;&#10;0yr+Eg/AVi732gneo37jka5GotMr2K/e0bwQErzH4SMlHwmn6vzO0hfECxncj3v9ubiP8OfPkr/+&#13;&#10;r3tA80KNWuTN88lmLLpBDoBbyKfk/AevKR9UjVDyl0IrjvA1MdD1edhCCtijWiTC4oPOYGUc5bDm&#13;&#10;DY33T3Xogc3pY5cX+BrXu3h19725gRhKKzcTkj+XQRdSM+EwLmXii2r1nX3w6mQXG+dyCnFf4aNz&#13;&#10;zxNHENvb9kPvB6HFDg+PcjafFk1HgI8e6GS2+k36W+PWg61h86HWOGYq+NUpFl53jEU3m+J82tHo&#13;&#10;vXWC5yJTzbce/U+5mOh85DLpBDkQa0oW/hGeP2TQAff8y/m0KdesV29wddBiSMg26sH9bl98XmwX&#13;&#10;sqFLOkLYE9mcL3Dt2+8lQMs7XXxo7ci5jjcucVxd52LguCb1ODYA+Lga2PXQeovtIvsUy6oYB9XS&#13;&#10;DQrD71weHFNZsGHlwIaVLcI3eMIiI2e7vJSOF0pYQAR0XxfJMkHkqfOhprl4wUe8UIbxCP3BC3xe&#13;&#10;DeIDNB67DyVahoZvsBaxipyvFRW7+jfyK5xjbO7wxKf2yEOf2+F90Il4AFq6oeug+9u3mAGUWIsL&#13;&#10;i2WQ9Uwsrkat6HD12lR7+vFvLPkAx7lWOkr+LWr0cKb4cdOKq/ZBp6lOHnM5KOA5h31IR046wpwB&#13;&#10;jYlHElOwofL3tl1gYn/KtXc+2GzbdqNjHPTkEZBcNXJoPvp/T7sAE+t9+N/y4O0M6DY7C72ozfc2&#13;&#10;qO96J/OP+ikBvWY4WKiF6BXx2LBWIYtNs9hWH5qLOaKdkvN691lGXd3B5GZd7ubaRo0WUhdyiE2Z&#13;&#10;fsSdJ7nwu24LyLU2Gn/dL9hwV1lUzDzqJHYjP3kyN4FP0sy8AzdTFwZeIIZHGNVK8EKNysnO7qZ4&#13;&#10;IQ9O1dP/rulqfslyzz0g3TkIDIZPhVzsqswHD950OTzLVSCmRfMCcZKKGXBJjvjmCDQiG7felODP&#13;&#10;98tjLHv68R/Ird7Vzpz08IDsqTc4V+NtIXZF+aGUxUiy1J/fj3mF46LzX389i07dxdmaxD+irSsM&#13;&#10;gNeZgQrczINNadEhh2OSHVe4WI3ZGiNlN3JxDXoWbdNcIp1F9506KRksxjI3V+XSpsucL1ys7PmP&#13;&#10;PArmLpNnse+GlFk17I93u5bNO8V+ZyN6J9gJeGv/cfiLd9txAH47BM2ex26WqdzAPIu4nEK2ws0l&#13;&#10;JmJ/3QFfsj0I77WK+85mTE91mA7NmTrn+Al8HsxtyuV9gvsqRigjFU2C48qVExi2D5wgeRh8boEh&#13;&#10;B0Nf5pZV80NfID/SOdolWVQ2VZduTG3WdylZ7rkHxAsOj+R9iVo85C1kDCrzIJgkdAYfcngGMy9c&#13;&#10;y9VjkGcgUPlQJQ9ole588lCxdWj9nf3l0YFWwHmSFyANeIctQbke8hI+QXxAjQE4wv0NzV27TN03&#13;&#10;7rF6SY493a6vy0vm7KHc2xPPK9+d8gOTJxKiUwy0judDC9JXRH/ybYjfxHceogA3hcwlXVz48ZlT&#13;&#10;9lnvbxY63buAcwsQRLjcxcUN6L3K0lI4T+1VQ3UP7isconjiKjT6cEwvJ5fkcs5Vjl3Xe3HuTbZF&#13;&#10;THicRvvYT1skB+leaovyAihHn+bUzz75lfw1X9isecmuFrR8iZKXxH6OjnUTPZf7Sm+R369UeXgB&#13;&#10;fJhs3Kq/UAXsVAh4QMcLOl8XcL6nvfpdstxrDwizUCU4nvpUF6mJCR7Mi1yS8IIP8lIV72zq4myw&#13;&#10;qxk8hW+tWmjSJbP4vvsOoGc2QUZv8I3TCdzYyjHJNfpENzCMYj70fDJ26PPl38pznODsKRxTLIRw&#13;&#10;rY/F9rSCLH7DRzLTuxU6KSDhYiEGGNHM8iWH7auPpnrybnA/+bila4suXewvz3V05eyX/NAx6HHm&#13;&#10;tN3W55slLo5N8riWfB4k29eYwbts+IAdLg+faPwWNOoYRa0lWbDmleHDt9qTTwxw473svHdpV8TP&#13;&#10;aYp/Fp+KL2UD0/W3C1wDHW9pXHC+jlR0nYd6YHv+lljvdJcnRrE7umURL6B6kMourJw31YL2u5p5&#13;&#10;ylf1QHl0Z3hBGIww9A/JSHcxGHqeVh5Xstx7D0hfqBa8EewztS/+Fy/4wgvVKmRTK22DFdD/+sYa&#13;&#10;Vy8y1tZt8rHFtR1i/33pt7v1E0T3mrevM9AXY/hxflF9I/bfGbtU4/A6NqdrDKqSYVQL7ulHB1iX&#13;&#10;jlNdThnxgPMv8CzpGKL3Oz632ZMO20fE/ms+0pwh/M91jDLFEKHHxsVzROASrjiuZ2psnjN7v/Um&#13;&#10;V1hezp3DHOdqzRuSgx6J+9a9k8Z8xwdc42iLtotWM+CH/gN2W/9+W8mVzw7+uUT3Op+/5Qtxd+SZ&#13;&#10;Rde4SMfVIPEkP2/SPvcs3ldYqwx4/y9PjwAb2N3Fjl+A/zWv3WGycxwPqXXQ1V1QvXOHG77LC+SQ&#13;&#10;zKKPuNedd7zTt7pDyXJvPXDHjiRcqvxtZf6QkXzwNVQBA1M7ZKXzN1/mOybtR17+3ezfL461A0nI&#13;&#10;GczzommNt5Qod99HPKCKt9IPIAVolwPQyy0nEMh6ipzELuWGmEZsaGvGyQvMO06v4D4a42/AWKJ1&#13;&#10;6Rci7cJs4jvjujuflvBB0glUp9MtbDjFrW4gdiMt13POZZ4xY/YucgLMcH4MyVZqleSufI4LL/rM&#13;&#10;Mz/YxOl7nR4hrJRkcNWb1j2zeb+LtFXz4KefLCS+eaerL6X31XmSiTzzks7mJfnHrTmoLQ1Tn+hv&#13;&#10;tZGt2n2F/sqE/pXXr27dQQ7/JJ36hmwK6FXya9YK3ILf+bJV8gGb9wC2JHhB9RdCIhbamUzuwflu&#13;&#10;POC+un3Jcn96QLb1kOB15E/NRF+g9gIxnqXpe+WHqeCXwXy91Xbvxv6yWbH2C8HaL7c9+8ElZaE7&#13;&#10;8t1yoE3RlGRj4fRzuJ/wqJK9lO9ONbDkcxNGQ3yXpZV9a9dhc2q33HZvxRbJMV0n26XWbI6rpscF&#13;&#10;Vt1j0XTizv6x0U6d5L7s032kY6qG21X+Vq5hjZe5tOWyfnNMcrewOyNGp9v75B5TvFEWNgDFIMgn&#13;&#10;rfOTToC9APvd/olfXL4P+cbUtjPQacp5zuHvxNPowEfN3nt3P3V4R6PjMrZznvLWu+dkQ5tqO1u1&#13;&#10;RfnTtFUOtTyeoa30+mz2CYeVzvYM993HPRuEb6SO4lrbv9vzTsJ4HDogX9t+q+x71SqUwd/jRX6a&#13;&#10;Bz041bu8AI8W2x22u81fJcv96AH52iJCNppv+fPEpwuXV0A8Ff7OimAkifMqRX4Uf//D8Mthqxx4&#13;&#10;2HwDjhBbdtB8/bdYzTByv4ApCo5YY4G1VpDfaC3+q9XMJYvJd7iM2jfLrHbQavI6bHRxAbLPBoUv&#13;&#10;JZ/McmJw1lH3QbkjdlHzcp3Lmaf8LiH4k7UGh6x2fo+gIGqTVN3nWflbvhCdVzt0uUXWWmkRtTiX&#13;&#10;36ERq1zO08iwleTOW+NiuFUDsBq1QAPA3wWG0M7wJTx3HnleaUfNeOxnR62S30GrUSXBauHrVW5Y&#13;&#10;1S2tGRzv1hpsa9SgHgPxo4rHF65bdUIU4xQatgFs33qetcHCuZdwfqqbUzt8Ifnmyb2Kvz6c2FS9&#13;&#10;e1gEdbF4rp5fO3K11aTdtWoST1QejFEl8vX57wY3uMlh52vyjIrEFZX1vupieCpQf97Hq9gCqoBT&#13;&#10;RV9QvJNHX7jB5y9k1baEH+iEe16cjBS4hjk4B6w8+GAf8QA8IYweOZ5LISv5+ZGryvsyGG5yKPnl&#13;&#10;WXnvQlc3RvnEvP3OWdnKaeZVJd3ZnVRvsrp/mlX1TbEgYi+rVMygtkM2+KZs57vz8j/jakF5VznL&#13;&#10;N79AjrKLxLlzDjKAapJp1e+KPlmea7wv8Tye6XPZvMnhpGv0DH/svQHYuaqyqt6rD+2oHpBtlSqk&#13;&#10;Wc0qeVaxbJaTM3yhqbLl0+Fdzgs8Te72ZOKWMslDR073B3IYf8kxUY4YSi/iO+Vj4bl69t2Vff6+&#13;&#10;BVapYoHDaFXQe1Skth12Hc2l/j4XyQeTa5V8LxDbnEJusZNWpVoK/HOemJxL5uvDMwJ5dlAKzz9L&#13;&#10;f3mOVfLKsMCyxeYH5qh8eeI4eb+KPrnuGf/D3nmGd1VlfTtSpNckJKQX0iuhyOiMUhREYECUMvQm&#13;&#10;ihRRVJqAKL33GkpooRMSagiEEIr0DklIoQQMJQSQAAHCeu61j+PMe70f4ctzPflfbM7J6WeftfZe&#13;&#10;9beKlyMWphyxwuAG6L6SxZ9Qez5LanivNf68//CC8kERL7w2E/x5ARObx9hVsiJzQAl0tbLwQgnW&#13;&#10;yxKrVwGewLZXlvxPrYVueIX4ydLFC6h1iF+O8aoUdlibEvc5X/OwHoMNDR2W02/4gHwUaAEaMt+6&#13;&#10;DN+0HHmkfPOS5cmvZ91cD3/S26X47sqHHGMa99S/FZ+mOO2t0tp4NlpJmu4ri72rPHl4yqNlyLPX&#13;&#10;uNrixbg+dFO+7CsTw2DqefBOVargP6RGr+Lg2RS/K6Xgb9WLFHeoFLJgOWTDCtrwr2grx7tr7r7K&#13;&#10;jPp+Jd+26o2bmprcuxT7tJUuQxwjdk+1P5fUZ4fvlKbLlH9gHcO19R1siudIsQp35a3yd0xsS4XK&#13;&#10;3Jf7VyrN/AvOhU1Z+rks/Uh/mjFIxyF8zsWJ2S5ejJoYtArwu6f3JoNp8IfqC4VwAdOB8WMWTQtv&#13;&#10;hB1Urq/itI947VzoohB7aoE1/lWCbojjtoEOi72dB209hvaImbQhpp44mcqlXoniZmjeVUlkKq1j&#13;&#10;UuJtYpnIx1L7R/mKxBsXzze0qzEd/2/TOGTNraaOdAmOo5l1tul29bUqLpBue0sbcWpad1qX+nfJ&#13;&#10;4ugz7C8NH5UmrlbjdTQPrBj3Lwl92di8NDkYFZDzShZ/Cj4vtmKepVQ5rsk7Ftdj3npmnl1xV0pB&#13;&#10;66ZBn0qjuq4x7MaOwNhdjHsUY6nPpPdR2le+NPOn5nuw3zToV2nYHM876zk2el4ZsGHoDz1H68nr&#13;&#10;e9nY8F7FWPLMNuy3AZPKpiTrplnvXho9wcTE0B8VkZG8fbYYrIWHantmOlBfz1/25DdCDf+3L6Iy&#13;&#10;ktbxrMqYWRWaqlr8mTjovI5cY1PssaU7MD5pno/m3WoscVXFEtOxugTjO2N4BXihFPk/5fjGZeEX&#13;&#10;mxJa70pjml4YrKzSOo5DL+Whi/Il4CX8qAYHi2+sNkPlnxLw1NuMh4pfWYq/FYtDm4lNg1csPvvP&#13;&#10;36XYpri7ZcCiVprR/KNi5t7Qny55D6XpMiUfIivBx+Ve/BmDC90y9peuxD1L5jMncF/lJW28i47v&#13;&#10;+k46/+izKd3qGGF4HrtCCaVtxnrNhS3OuYa3GM8V51F50eJd+FzntDLWdd5CBysB/l1Z3keXyv8W&#13;&#10;zcMD8LMN44rWodJ7ab+UYX8F1vV7aPyF8rvKX36+G41fQuN2jarA3FCkKrw5/lVe0Hx3R2RouzJX&#13;&#10;xMs+g3Zc3KlbZVuN/Efk+kpVromt7TVk4BSpZpsmrrZXTKxYJbubUq4ysn0JYjUqaQwHGIqVc4ze&#13;&#10;UKzUVWpqIP+ih6jsrXK46g1GJgffoXzph8gi+LpppbQhd6ssrnqFbi9PTIg5Ro9jXY/7d9P9/z6m&#13;&#10;Ivsrcr2yyNoq5xWvjL/2bWi8YoGR5x2ror8wpqqvqhy6jk0ZZD2e662y2WDJcJ9S6BLI+6qLlEYX&#13;&#10;KY0u+7ZprFcgVpfrluUcbRqzVRb9plxFnpVWCpmnZNnb1rYKPJ/GM9IMthEykV6rLNe0q4ReAN9V&#13;&#10;Yu6tVBYdypZ+01oPzlelvF2qVLEFv5L8BG3V6FvFk3GiOVcBj69iBrrNfXSiS9QSXmfwdp5iCzOG&#13;&#10;JGNXLtIX3hQ3qE3VyYmY7SonpWPXXOn/TZYMGXgRTIoLYAFdkx79M6hpnCVfD6D1TZWB32XK130u&#13;&#10;S+/eOdKy3Sv0wePyeTvwIH2Oigu2leYtqXPuekRaf0qsahMhbyBFmrRg/d+tOTb9T6hT8rFIM1rT&#13;&#10;puyjfci2xs3YR2uqTfd/xLKx9ffHej7bzTEtC6Upf5tjuEdzWsvW+K/ZX7s+WGfkppYvfUPathTw&#13;&#10;9PdJrbBj0q5tAbkLYC153ZaI9wrF1uGCdG6LrbSbSNfOIh26gLvaCd8J64pL9nkPttE6dwXXgu3a&#13;&#10;OnNMJ/bpsW3+Zd2zGfdsxrM3Z/kJ79aUps/4kb6PPiPrH7wDdojXA/wGR6VLx8fUDbom3XqeBpue&#13;&#10;/hyQQrx3mmnfDbiMH8NqAwakSZ9+qdK1xz2pEYCdwOEMMX/RZl548gQ9wQhHBZDBU9pLWtHvdXvA&#13;&#10;+Bdc4qHZI5KejU0/z7KHq61V7fG3aLrUPIK7D7CDI6sqtkV2DnkBMdC66y5Tk8fXfxW1o+Jk7Vpy&#13;&#10;zYJj5WAyOPKrmHPcDoiTK/ZLt73EnCXQmINc94PLvZ+6UImmOWDztAd/wMFlnzi4gqXF0smJ86Ad&#13;&#10;J4cj3IN6UW67eUZsnLrPfac48bdT9WTsoMni7b4P++hOaukcwl5zHjvpLbGvdFXOHAUXhtqXX/Q6&#13;&#10;J5cuw/Oc+yk888MQ5EL8Jm6O2EOdEww+vN5Dba9VqXVd1S1BbLENV/fYCcbXbuymyWCR8Xz44Ks5&#13;&#10;7+U5sbnyTnqOA7ZUR/QtfS43F66lNllH3gN7hL0T70vco7PdWXHDtuvtGmNiObT/7tGf6kt5zDKf&#13;&#10;pTaNQdF8CMUPyGVdv8WVG9Qk+uA69mqw9jxWG7w1zQ1Rf6TFB0W8QEe8kZ/6d9yqx4una7KJvTQ5&#13;&#10;XQw3+j3UR/qApuHVzwqt9uQ53+yFxRuxm/GdYjO/kgbNBZFTU3+dbNuivLBILl4AC2YtuI8eMdDA&#13;&#10;LjATsce77wGLBdoi5tnLZwdY3PgI8Ae4ue3DR7CfWja7yYHZaR0Hv7i4YO+nubqC4eK62zR3t3ho&#13;&#10;IkF8PIiddkvkfPLMvPBz4GdQ+rOtfkbKlacmiUOWwV0ND54n336baDD+fNxjpW2rQhkxVPAFQKPQ&#13;&#10;vCN+dcWz0+bkuseib6VxmvKO+hvc4WdnV/jZNR4+UJ7cy7Ecg49EeaaK9w6p5sX7uO2SEPb7wxNe&#13;&#10;LnuZJznfNUmqVzkAzn4iWHmrjY9OfYIa3/FU+5K+1j7V2j5qHtXUUkJLrPwfjlNMvfqNkZtcD9Nf&#13;&#10;a+XODcSjfP30r2jKB0W8oL3xJn6qL+j47MIY+TCXz8F30fpSv9+1xibFzXvE2KW+Vo1dUr5Qe576&#13;&#10;f48kgy2EDJuZofQ/TZo2XCl7tuGfDpkjGVkicawHEPP/63CwRocJdUjIkaT98BOYdiNFRrD8ib+H&#13;&#10;0YayPpRtw7TpNuh1MOcMZvmTHkcbrsew7yfdRhs2hG0sR9JGj2DbKLDABhFraJsqdlWOy+WzyEw1&#13;&#10;pyL3rTN1Rt1dV5O7/0KG/sh8BX917I6MNADMpy9Z9gbXiNbzC8WBpPVivafVerA0+74iV4djv6T1&#13;&#10;7UuOG/cawDP15jn76zPw97jvREaxHPI98ak0fZ7BtCYNb5r6dOqbv0s/P3up0Sgar2LFe9ClkHcB&#13;&#10;/2mdauJs9W/+e3hP5cfzzIUHkEOZF26w+bEeqwdYx//5h2547V9jGxub/XttbLbRPmrROKh0fZux&#13;&#10;zVmvT/Pf85bNa9/gf/EF1P/g6XUM/2uSmZ81P3/GXGowhayQGj6zpS75YiGe5JeFruC4RRJak1x4&#13;&#10;eEdjMzdtxadNXdj0LItXmjWJNnWWA3xnS3oG+7eAzeSzDr/3Wmr7gDsatF68Q9dSr2q1eNMCgqLB&#13;&#10;qlxJ7nIktXLngw0zm9wX6jcELgUzdaX4BkaBjxFFbaulrC8X39BlYGRHSkDteeIfMd/87Re6kny2&#13;&#10;pRIUvh6ZZalUtlvHPHRMfNyJtUsh/77WFPnupw2mlqy9+wpp1faFDIa+7Rgb3D1Pgtt6CNvCSXzj&#13;&#10;J6W60ylxcDrD/AOeki6dT5ltTs6nkfnO4as+i6x22vjTq9kfxed2wuBBag13+2qXxNP2knjbXUCG&#13;&#10;OmPmrwrVz0t5x0tSiboPdvbJvNdGU49R49gt+tbodq0grZwB8b/UHawrH2iDgTSevkmz08yp+8Tf&#13;&#10;N8rUVHyuvMI+/lk8xbLo9/o9oLxQxXaX+PufkVvXkJlyqZ1We7PYOm+QHwfnyaSxj2TamCcyfmQh&#13;&#10;tdPInw8Gw+emxQvLVvF32HqT0xsUMkU+axVHLVlwkbxmS2oaWF1LmJM8o+XQQeaYw9S7Ok7u2kmR&#13;&#10;fbTk0+QunyE+5zx5LxdpqTTOMUv+Ps/2sxf+0zSf7cxlcm5ox2nH2Hf0LEttHHuQ6x1neegEY3wv&#13;&#10;dAf7HZLFMe/VmSajJsRLJu/l4hctPfqJdPkCXnBINPNCb47t1pVtXSw9uiPrHVnv2I3Ww2qdWe+k&#13;&#10;+zuhh7O/e3dr/bPW6NNNodXG6NC0lh+JtGCptoL6n3Bvbaw3/id5pe/mig82U8V30nH/ZT7xhYXI&#13;&#10;SjTNW1J/gjyzWkEBf7/kOBKZVL9o0pzYEK89Jp815xaHPeE4znvxyuIFVot+b6AHVIf2REZ3d9oj&#13;&#10;6WlWDJmn1wrqU1FH7y5yE9/iD9q9O9BvIvTkssDg62os5ZoV5PUyL2RcQ1YKnSwdO8RL5GJ0DN8F&#13;&#10;Ji5uxmxdj5WfR4hMniQyZx51TZaSl7kIDKQZyFW/iowaRu4k+38eVUgOZYFpI0chF+m24VYbNRJ5&#13;&#10;62fa6FdGThoxmnPHiUyZqrioIrMiqeHJfSctRD7juPYdkaOqJJqY8Vo1J8ukiSclG9mluvMS6YUc&#13;&#10;9OXX8H+VndTnPWvikOzsL1LTk0Y8lsZkaavI2F7R6YRUdD4ulRxOM9+cBf/XGv8dXc6jM5/DFnpW&#13;&#10;ypU+jbyGzEYtREd71h1OSsVqp6Qs2Mhl7M9LKeaJMlUvU0/6CHPLCrkFLzynP188Jd58fYb8dpYY&#13;&#10;QXjjGt/hRhZxfVesmMFceEHzJrT/GzY/LY7ee6RG0KL/iley8qgKhR88UfR7/R7QGEwf93jx9Ugy&#13;&#10;OBAagx8UOEuCwxbIFWhcsWFU/tXxLCJoqYQFzjc4ecoLa+GFIJ8VRkZSLJf2HXbLIujSL2ChXOKb&#13;&#10;Tp+NLdYvztTw9vdda+qdefqtIh9+hbh5r5Ia1B7xIabNx30j+rJi5SE7UdPN0zsajMZ11E3faDV0&#13;&#10;Fj+faOTxNeLFPOPutl7cXTahv2qM4EZskqsksDa59shwXqEJUpE4vGqOx0x+Zc3QSfDbIbl5nbhR&#13;&#10;nqF3b3SAgcxXbgeJQzrI/HFJbKHxqrbnkXmgd9POSGViScs7UIuEVhm+UD5Req9S9ZxUtEU2sj9B&#13;&#10;LN8FapRQd4Hzbe3OICcdw5Z7FKz84/ABtXfgjdJ28Ex1MPSdjhr7262r8MFDhvV8xaKMktA6I2Xc&#13;&#10;giwZOOqUwR+rE7FQwuqOlT1HyTN/bsW+NkSfcERGMrxwx9K7TQ4on7+IF16fB/59BZ0XdE5wso2X&#13;&#10;3BxkH2j/5g3FihgCHtE4GTc+RSaPvSQf1Jkg7wVOlpXzbxhd4Q7nrYpCngpaK+mZ2NdrzpZmzTcb&#13;&#10;25JPwCy5AC8sYg7Q+SUxAbyW/Yp/hIyULJJ4mCXt8CFkG7Yn7xVJoiUm0ThmLy2J9d/Yd0zP22cd&#13;&#10;d4TtRw9yHtfQ845wziGurddP4JiEI+go8cgzyD1ql7l4Hv4NnSoTxh4zdnutnag6ceeeL6Uq+kKX&#13;&#10;zshGHZCpOv3Z+LtXF1pXYr1pnWkdaSofqQzVk9ZNt3Wz9O8BXOv7b9GhB6JDs/z+G7DGWPYdBJ1/&#13;&#10;z3VY78W2L/ogK/3ttgT7bJS86wzj0LMCgzy6S+7dvFMyeFSKwdGsFRolI354KO/X3ivvgrucy36V&#13;&#10;YRs3TsP2m2xw/2/dhheYUwoLaa+KeIGefGM/45fGF+Dqclju0c8qn+bxnbTP585nbJ8usmQBvoRF&#13;&#10;zBFp7LuBvFrAknFN6c/Pf4WkpcML4XOk/gfLZNt29IWAGZKSCXbRFvb7rQMjFVy9oIVg4KEfB84R&#13;&#10;v6CZ6MuzwG2ZJf7e85gfwFB130A8dLTRL1yZIzyYM4K8l1HLHL3aB73ZO0p83VdjY0WHZ7tXjSjy&#13;&#10;A6LFn7kjyGs3mGFx2GKo+1NjK3l8h/Gp75O0FGxeodPk+0FxJk/CzXWJtG//SIb/DAa9UxzzDPV3&#13;&#10;XBlvseH6eiCPezI/eqI70XSbxm87Iic50Zyr42sEv16X9o5npRr6trs7sdzYhqujZ6tOrTZgX+/t&#13;&#10;1DXdKi6+MdR3J3aba3r77Gfe2yi1QhbJffpPHtGg5yfQudK76laNm54xuGdXzqJz1L8jgR7r5MED&#13;&#10;ZFOa8oJ+H3+/ZSaHRHPCC19afABLFP3eUA/ouOPoksQ3O2ZwqtTv0Hfgcene56Z88U2hdOhWIB06&#13;&#10;PKb2U4F81TWfurOpJt8tD37YobwQvMbkyYSGT6eOyArZ8V+8sGkTMhQ1EgJqzJTawTOkbugsiQA/&#13;&#10;KwQclfDwafJO2GyJgE9qeCDreCeanAbNLXB0OE5LEn+vdfjZIqkXtQVbzw5T/8PLO0lcg7eKfY11&#13;&#10;4qm0iBziUD5T3OypM43vwaHaQTAzqa/mdtjwQkTN6TIIXsjORi/yWCod/wUvDMX+Bd7e9MmPZPqU&#13;&#10;azJ9xlUZM/GCTJ6eQd3FG+ghGTJ+wh35YWghPr9Y+fTzm1L3nSPQ/hbp319lwCtiB67LuHH4nxuj&#13;&#10;Q3A/zYNYvFCxy+5TbyVXli7Nxi/5RFatoFbE8gcSs+UP2bT5mslpUv+C5gvOmXOBeeqidOn2GH46&#13;&#10;gH9lv7T59CljBlhJvuvlLsfk0M9qc3UD99bfZ+VfOCKqIxS+eg4VcECRwvBGuEF9Cq6eh8nVSTI1&#13;&#10;z+4yZnlhx3T0iCe+VcfYWGT3PUa/1pycILATc58wnvGdNsbqHLDS6AthjL+NGkQZXvDxn2FwVmK2&#13;&#10;YGsNWiGpF/FjX0X2ZUxUuf0aLfsm8wx/37iCfegEz+AcY2qk7dzJmF3llDSsf9/UsVq+TOWvXRK7&#13;&#10;DZ17KvYhsLzCPrwoGxLRlSeiD1fKkOoV8sS2TBY5APuMfv7td6rjU5v2NHUaIqbJd4NiDB6kykjt&#13;&#10;2z4w+npY4GrJykA/ZYx9yBitfkddKq6L9sm9XGxcPLd/0AYZ/StyTu9M/I1RBp++bQcdP7A1ZCJH&#13;&#10;dSGGC350Iy5F7WtPuM5TyPMx11Xsg3zm2GcsFZvG+DGhYbpP/nihNShWUAdittGR3Jk3PL3Wmnwe&#13;&#10;J9doGTHmpsE2035u0uQ0+tEhCYAXtA/1ekr+lueiiBfojTfy0xgNJ8dd4uN/xORF3uLvgLAdJg7h&#13;&#10;1Bn0AfwKYT5L5MIpS8Z38ptpcnnVvhG/G1qruU6uZnFc2FRpVH8leMHwh+8s41/YugUZJWy+8Xc/&#13;&#10;4HgdC1UffAgdPGSpPooH9+ENzo8IWW5sUinQXw2Pw9L0ozRTu2Djxmfki02Scyn4PWZCg/i363x8&#13;&#10;UxZvINazzAnxouaya8UL6OAHZFk0tliu9cuvHFct2diytJboN4PWSs4ddBfifdq1yZdffmbde6GJ&#13;&#10;PXnMGK00qjbMApaaR/1SafkR/ArPurnMlhnTC6VL1yMSHDLd8Phn7Yk98o6RVO71Zf9T6M4n4OXj&#13;&#10;BmfvEc5mC+WGnGtoVn3IBby7Dt9qK30GmMZzfG7PuI/ySy48dy/HsmUrL2XznDfy4B09h2NesN66&#13;&#10;0QXxczooIT7UJ73F83LeS55XkagU17BoXqAL3sBPdefqdsi4HvtMfIyO+Y5uc8Gt3iJZWdQfDB4u&#13;&#10;jf8+0eBdJRxknP/bZPmdc3Q8Vf3V3wtavwbNI/N82GDV/8cLNcOmm/gm5QH+iWIhPTGNUY2xTelF&#13;&#10;aaFmyCypE7FcTh0nrgNcy2afnDE1qjZuzpGwd2bIhUzLfloDnq3ul4qd8jzxqanUlkDOZu7aEgPu&#13;&#10;BnQSzdLZOQn75m+mXrlP4Cj5fsgGky/m4bJS2rXONz5sd/yHivmRB4EW8lyqjL5SAuOZtD2GRnOy&#13;&#10;mZMCFxsMvq+/omZc2EQjD7ZqnwMvkI8J3fYbcFgqVSVH1JE6h9xfvWegzXCRR4b2Xz3jcvSpuclf&#13;&#10;Mg3ICXoPtt/8nX5hPlI9TecUtc8pdoDqY4Z/2N/pk1QJJFYl2Gep3OVv1Z2f89CWLUkfuOj3JnpA&#13;&#10;45XcHRNN3ck7fP9ndO177/4CNu9EY8M4ePi2xO+6aMaiLGj+g0aDzDd8xndLYF6oWytKbjB+huOP&#13;&#10;NvpC3J/zQjr4v5sZ78NnyAO+LaZyvp3WR1Ru0Abd8T3Vh6o4KqHEFQUELjK4TBrP1LNPjly9KhK1&#13;&#10;MkP8wycZ39qYCYL/di+x4tT4JOfS2SEN2SROdh6AD26DuxFF7Wb0iOp2p/AvHDc4k8F1J8n3P1p5&#13;&#10;ASFea6Rnu6cyZjg+Qv9ZFt6EEj7/9FnMUicHfS6e+fYNbMLeM4mxSJdxv96iDtx4SU2x4i5c0Pdv&#13;&#10;8tz9+x4UF3fu55xosAR4HdTih7xdHmsM7OaiLAutPc9fgd0EkeuYM2jwIepCjjI+hPvsHvxjvLl+&#13;&#10;9+7npXat6Qaf8xnP0b19pvh77OfdlsjtHGse077UmUGxNYp+b6YHtG6PS7UkYkapS0k/63hzLRMf&#13;&#10;7iHwD9OYwxniNL5M5RuVGTKu8IX5BBpXnBAPDQctMzRrZCT0hW3b8Ff4zzSydBxjdN2ImQZrVL+c&#13;&#10;RRs6cmpjC9cpgAbUdxEatgT80UVy7IxQX3yVdOt9w2Dyzp97Bgzhqabe4ITxyCxOichGmeQCZONn&#13;&#10;SJD4/SJZ96jjvP221AOLfuVi5JbuKgOdl8NcK7DORPSFLWaMD/ZaLz07PDXxU2FBc0xMbgHxoBof&#13;&#10;/RdJqQMY3lD7v8ZoBVPHceTw62DRX8KHPcf0Tb9v6TN44R5jdL8vk9Gjf5OylZMkDd65lUdf0V8q&#13;&#10;c5nfSwZxHeAVq0+NR7y7IgvmsdqnXwo25+WSmY29ts96CQuZL7Mmo4P8Kx8dLdLUBdN5omcPaiV6&#13;&#10;q41qqfzOPTXuT1E7zYO+LOIFOuKN/PJy+a5gNjgT0305g7kZ2m/RhHqbYcSKui6TiIh5xleQk6e6&#13;&#10;wxSpRT0S5Qs9bt9uaDhgs2SkIzuFzpCGygvbVZ9Grr4KFl4seKO1Zpk6l2oLt366wsdURuAzamyO&#13;&#10;zis++Od8giJN3Rp3MHnbdk6RvLvYZZangOc9T7IuIyONwy5FvKmL3UniVpNkdyK0d59j1j7DjzBM&#13;&#10;Tp9E3rojYAYzf9iulpQsjq87QQYx3qq+7uQcLa1bPzJxgErjKufxCCaWwZI5+MOM42Ci/QEuDLwQ&#13;&#10;iH1s6PA0GTUig7rPky1e+EHE1jFSctn/3Vcn4M/LxCjdJBbjurRokWjitlUP037SN9X27Dnzjbk2&#13;&#10;eIOFBQaXvlOHi9hJdxu5q1//i6Y++k+DyZVo/sTUKboLv9yD5LXeg6eX2mVXGx1Kr2tQa01X8p8u&#13;&#10;i36v3QNqU7W3V3vmUYNZpPkLEeH4ez0TZGUktMRYHVJ7olyCT85Aa3VrE6MKXam9Zed2aIUaNhmZ&#13;&#10;jJ9hM6VBoyiJ2wUvBE6V9CxsrluVF2abeUFxu/8ae/+kN10oDqTOC/7IRzWQzTWmyNErRrp+eVXu&#13;&#10;5uDXWHwZ3PlFkn4WX8cYZDH1X7uvlejV8EEuOiY0907NkXI0mWdiXes2j/sZu6d3rOHHoIhfqCkV&#13;&#10;Z/Ct1W/xWbsnMvoXeM9vttFdFVdfZXdtPCI/xfQFcx960xgUD/9xMuynNBkx/Ao2YOYF+P7rb1+J&#13;&#10;k0eUmRe+7XOKPLWLBnPHkTg/T/fN6BWriYPdbfrzPvT8iGvp9RV30zjI9H70X3/sqepH79zpDHaz&#13;&#10;neDUb2eZJsHhx8UzeLHcg33u0D8du2eCxbMP38cq01f6bMaeynV0SCn6vZkeUF+bgxM5B57JJtZC&#13;&#10;adw/LFKquS0y9LM4MheZdrYcPGLFcEeEjTFyttqRtkLrAQEbjDwUED5T/tF4iWxlrtBa0FkZ8MoW&#13;&#10;eCd8rpEbIFNjS9TRUWPK/j21Ky/kZkPjAQuID1wk51MZ0z03SYee6UYeWBmZRW2qNZJ6jvijKcxD&#13;&#10;2CA3rXtg4s8zMxlDW04x9iL1SWXCo3/72xbxJ74iwOuInLsEX9cbK/36Ewt9G53abam0bvvQ6M6B&#13;&#10;fovN3KZ2GH0exTBWXtCmz6gyjM5tGosyamSmDPshReqGLJZrPF/fvoXiG7RRrvHc/fudEBfbFLBp&#13;&#10;b0jN8BMStxN71wL0jNBl8k79+ZLBMaob6DUt3udGyhJcP2Hvc+pgTcAfOAtZk/f3WWjsW/7hUdJz&#13;&#10;wD7L5paPr7vLVfYlSYDvIoNBqGKcylrWjKMMUfR7Ez2gY6mjM3lv2MtVXlK54egF6MZvKvLEAoMT&#13;&#10;5+U5XerUxr/rP9nUjdJ8INWHN26CF4jBSMtiiU/r7/BCzC7GZOyu166Ar72R/IJg7EyMr3f4dGpL&#13;&#10;VVn3Geeb2hwsn3L/PMbyAHdqcoasluPQfDXvLdKo5SFT11l9VP6ea+X9esclrFak7Eni+Dyt9ZYt&#13;&#10;9d75QU6f5tr3ic9bdFHqN11OnNMS6dOV8bxagqTxDKG1x8uPQ2KNHOYXsEbatv/D+Bc8nKJMHs3d&#13;&#10;e9Z8ote88zvPyPPo9dS2eRZe8g+Mlgnj78s3/U9KWMAcSbuIzNI5l1yl1eaYvv2PwwfYVB1yZN0G&#13;&#10;xgHGc298Kj/+/Eh2JTJv1hwti5efNfJS/mPoVkkXXsin/zSO5Rjve/QY9up9FnbhXs7Zcxg+vMVz&#13;&#10;PeZ70D779Dw+xz3wwkKjQ6k99i8+0OsV/d5ID6hfSWNdHB0Zh6ALzS1R/MhT8EPudb5FNrII46PG&#13;&#10;Dl3iuz2GVlRt03zFHUr38MKVLP3m0+TvHy6V2O1qe5lnxs8d6xnv/SLlOudr7TPFjtSaPn/c5Tr8&#13;&#10;/SSH+8EH2SnYVAPBosPXqvHX7v67pHGrw5LB/g2xDyXQl5ofxDX06rHZzF2r17yS2rUnyFmeR2W8&#13;&#10;xYvzJSRiuvT+Edmbc6aPYzz32GbmC3/mka8H7jQ+9eqOxGC0yzf5RR7k2n3ycYY0bXLJ+I5bfHJF&#13;&#10;2rW4alpTfHktmmVLw4/uE9cRL+OnvZAeXyUZW1kW79ruXzdM3ZAc7tWnzxEw9S6AZXFM6r13gPzS&#13;&#10;q9Kn72nknOnyXoPlpm5WUMBE8MBzTO3Gp9ipNJboPvOqxp17B682+Nou+LfV1+7sQlyh1z6Zv4p3&#13;&#10;Y6xQ22rTT8D8A4vPx3epyb39g+0vlR/4DqZxvaLf6/eA0lJVW+KBvU8aWUVj6z/+ZKnUe3e5NKsf&#13;&#10;Ka2brMJvsJkam8ulVYu55NsPM9jtKu+qj7gGMaeZWapXT5P6DZcbO5KvN7JBmkiszhvEsf697m7q&#13;&#10;mOyUBg02oV+vlQ8/2CiNP4iVxv+IlYb14on7Oy3uzsRYuK2VU4y7le3iyHu8KBk3RZauyGc8jJL9&#13;&#10;exhH4SHNJQ4OnyAdOm43clIu9Pj+e/PlS2gyEx5Og39nT4JHXdcYXvAm5umLvjuMrcbXf720/jzP&#13;&#10;5NhpbqZztUTslIobeYAYVnTganvFyymJ/NJkk9tUyRb8S3zyY6Yhpygv1Eb2413bd7xOntNqExv0&#13;&#10;1ZdHxcHxFDkgF2XjFuo4frDS+Lt17Oj91WGZPOW+nD3NmBA6wcj6z6DfR/mFhsYbtUA2DYiTXyaC&#13;&#10;L/DPVLG3TUbm4v0dDhKjjf00j7ECnmnWnHkHm5m33yq5xtyl/PHsuRTxAl3wJn/GpupyUOztmBeg&#13;&#10;tXxoLZw8f40RqlUnijl/NuM0GKL+0VIzYoJ88G5/I6pqDH5crPIAdVgzVBaaIR9hR9q5Azr0RZbI&#13;&#10;JGZ0u+a9gTOK38sZWlH93NEjSezdtB1AJzlkYpkrVzpDbN55chy3mrweF5cLUq/uY5k2lvmCuaJb&#13;&#10;mx2mBnt2LnFqbSdL+55zJQuav52OT7bhQhk1NF4uX4Zvou6B4XFUZk9GtiH3+PQpnq/OPOp47jHj&#13;&#10;qQs2yU9a35Rho1QuJNYb/dfTbaF4eC0VZ/d51JtaQhzdTHT4ueIXvo766GC/eifI6HHEYvU9iT6A&#13;&#10;Px0e79T5tokvv5Wt+sJ54rfPkZ9wXfYi23TtdRzM+XiZOPaJ9PnimITBt7Mj70m/75OkVctlhn/V&#13;&#10;r/2I/mvRGl07MIacjhfGhx0WsEPmzxBp8P41bBarRLHPnzAPt25+3sQAehGznoXspPrHs7+I4NVf&#13;&#10;a0Urr9cDKidXd0zA73zQ2Ea17yNqbAA/Kc7Ukt11QHXZDbL/BLLMbWQbviEmQSNP7U8kBoP4pJv/&#13;&#10;xQsam+en8UjIRZuYN7ywuTrYMu9XIW5H8wCcj5Ijc9i0Cthxy2reS5UMkzfg6rJWjkFPjnaXwQK+&#13;&#10;Lh4OByQM/9h9+Eplt8jom9Kyx2ITo3APvmhIjbX3wsbL1XT05izsuoEzwWS5JJPGMHdw33S2BxOz&#13;&#10;3a/vFrnF/OHOHNWqw3356Vfin9w3yZWL2IquiKmvnsJSbcNZPPdF6F3zL/YlY4d12y2DhzwgJvui&#13;&#10;1CSWUG0Cffrmk3MabfJylBds7S9LmQrXyJsgbwn+7dXtGna4eZIDv37dN0F+npImR84yxgQvkXlT&#13;&#10;c6QAWlb/TKvPiYsNXS0LVuZL8lHi5OG/qTx7s8aXiUdZKE8f0t98n382vQBGQaLRUcy88NTiBct3&#13;&#10;yR9GCWFR9HutHlDd2Y14Za8a+ySHdcXyDPOeLe/47ZHDCegE29AFaseYnEwTs/CYGJhCvkU++t5e&#13;&#10;6L7GAlMHKiJ4pjRCRtqxg22BUyQ9CxlpK+Ozf4xsZ5tu37VLZPtuWjxtD/4Hlhvi8L+OAPOo8m/k&#13;&#10;uuwyPr6qZck/rnYGP9RCQ+N34YVNKx5J5y+WW/lf0LV/wFD59rstpi5mJjpHCHZMT++tjNn5JofA&#13;&#10;DXlLeaEmOv3gQfFG53Gn/vM/P3siA4dD4x7bxcsxVvyqbwMve5uE+mKncSIuyyFOgjyI164GZgb+&#13;&#10;a6fqR8j9uSffD07F1zLD+AK+G/yMmK01JsbpK+QgV8fLUgUMsapVr5IjdEbGjlL72RJZNP+WFQdC&#13;&#10;fMn4ySJdWt+SesGrjO9Ya9F17LaaXB7i1mtiR6oTCf9GEte7FHlqDbWvp5u8cv0+jT8+Z/A7fP2W&#13;&#10;mVj6//gtXqIuPOf7v3otGig62eoBnRdcnOKxqSbI7UfM3Yz5aZewv3ivMPODD3JEQPgyY9e4zTil&#13;&#10;eDEFL7EjcV5SIvNCODIstBqGLNWwwUqDjeHrP834HOI2My7DC5rHH0CMZ0DAavIX1hCzvVJCifkL&#13;&#10;ClpGvsJGKce8YYdcpPgyKefQJ/H9KQbMSZ7j1j3LHvVO0FiwKpDH+Hvl2kKpWXeypDCGq37gi2/C&#13;&#10;0yeOPPxd8mmb5zJqNHqM32ZJvaIyHPkLA7bLnWze03GTtGlHzg28Z0f+QohPovg5g5vvvA0sJXjA&#13;&#10;dY/4V4+HR3YR43TAYG1oDsO3g/LA98hAhppi8D/6D3yC3Rhb/x10gl7oGPCLXTkw8eyvgAWZIBPH&#13;&#10;sb3HEWn4jyly6xbPx/sPHQrtf/oUfJvVxg/yxzP8aPeZl34HI4n3OHycOSkLfYi/T59H/stlvOEY&#13;&#10;1eeaNGWeRKcJ9F9ufC7AaPCzMDb4HH/6RXRb0e91ekDtqM72B8htOyqXUtDL6P+r0FtqFrU8kCEy&#13;&#10;0/hWjLvpNy0/rH4btYlqrOT+/fjiApcazJigoLny/vtrJTYWOgQ/Q2M1tm5kv+8GSdzL9z1tySLq&#13;&#10;l9Nvfo12NQO75Ul8Y+OpS1MZO73zTnOsp8syad/mgLFZrlqXQ43YqdLl860mhi8m7qkEv/uTHE/l&#13;&#10;ubhGMHFM7r6LJekoNgDG8n9+WiDD4QXNJU3j+irj/4gd6R68oFherVq9lMHD8am4xspZaC41nffk&#13;&#10;OpqHl86zpXNOKu087334FPIj88fAH3/Hd52Cb3u+ZLH9i15PTHy10u233yRJqF+MDB9CHh7v4olv&#13;&#10;cvz0x8hRx6Q29qMcru8NxtRPo5D72xUgp62Su3etmMQ7t3l/eP86/at50Dou6ZivmFVqT9XhXmXW&#13;&#10;Zo0ykBexKZPnmpeDNbWAfXizX5j/i3hBe+NN/AwvVD0s3uTBa50bjZcPfHeceBAb4+IyjZi5JcgD&#13;&#10;5N/UXYDfaQU1XGfJozz44QkyzjbmD8b3K9BOUPAc+UeDaNnKNvXpquy9eYPKUCuYDxabfLbAYHLZ&#13;&#10;iNXQ2KVwWq3QmcgEq4wc4uR0zmCFtWlz1viOdczV56lTZzi5lZvkDrSybSsyd60xcoH7ZUKHs2cy&#13;&#10;5nquIWYo2tShdXVJlDZtn8vIX9FT/Mib4BlCQ6bKoG/gI8ZnzZ1r/dkLGTJC54V1Zj7RPG0/chy8&#13;&#10;QsZLYMRk8WEZgH3YI2iRVHVZT272duk36Cr8k4ZutEBSL1h5nAHovDofDui7B9/7UpnFs6RnE0fX&#13;&#10;b79MnXsfG9IReZd49Wx4x81ts/wwDMyM1vckOGKd/M57PWUs+ap3FPkVEyQ4cDFtjpyCl9Tvf+8x&#13;&#10;sir0/hxn/R+52FQbXCFX6Sh5fswpvLf66YyTAmZRH3nR7830gPKC9rOjXZKJl8x9jizttxg7T4L8&#13;&#10;490T+HiWg/sSKWH1NpHTsM341tS3oHH5e/dC6wHIT1nqa5ts+Z3jmReCJ0k6837MJuR63yXyfqPl&#13;&#10;7JsnDRuDvdd0AXP+fOqozcPewrb66+GLc2CBE7NJHNKJ04yR9+GDO/BB7ZEyfHCy8S9p3eSQ2jOl&#13;&#10;V58zRiddPOOVidWuE3ZMIrB7aYxGgOt26dLmkYwZBY9g89QxPqQmcao/bDF1a72810nLzx/KEPZ7&#13;&#10;knvcsvl+4uAOyKdtd0sL5p32HXdI6zYx8tm/4sFzTZb36qeSO7Rdxk16IV98lQy/E6eaBhZre+rt&#13;&#10;kGOq+Cz9++wh3mO5TJjI3HcFXfmHozJ12gNsSCewBU2ViynEuLivkNHs79zpPv7KecafqeEYaofo&#13;&#10;1x9sSp9Ycl7Pgru2z+BIedFne/azn/HG6AtNLpJnut/gI2lO0AvDC0waxI/8V2CLFP1erwfMvGCX&#13;&#10;bDAm1W6dy5jkVmO1qfGkekNgwHwJr2PZhRzwAQT4b5bnzNsvOHY3dB8Qutbok8HEbL/feKHEsM07&#13;&#10;aILFCzF6frT8duJPGeQq8j1jqeZHZ2UxtvP3eeSUidCJ6pxa9ymLfSrnL1pyQT7+cLrB5lDZYea8&#13;&#10;8/LRp1vl2Cny2UbcljrQX82AY8SP8gxei+Uy2wNcNkv3z/JkwgjWid3We4XUnkxs9FaTW6A2yVZt&#13;&#10;7suQn1Wf2CozJuOnmyuycIH667DJ0pZFcu9F+LFnWTEfihM5cYrlKwglf0Hj1jt1y8YfvcbE7Q4a&#13;&#10;eBj/R6z0HQBGThzXJX5x4oQn8l3/q8x/C409TXE/ho7kGt2vS/MPo6zc/VfIPw/JnTuJjOqaaLA5&#13;&#10;Joy1dDffgG0ShD6t9exyOebjZtijeQ6fgOXGZ6k+CpWRrLnhJUsuVvR77R5Q/4IH8Tse6GYP7iL7&#13;&#10;wAthAQuQXVabHJ2WrScyZo6S64xHIf7rTI5bYR7zNGNaQiLfPjDa2BkVV7Jho6WydQe84Efuf7oV&#13;&#10;o1HDm1pvtglg9+JjIG/e1pb6aFUOWTnN6JyVbA+DU5eOzQYM9nLHJCaSWDtiJcJ8R8vd29hxb+K7&#13;&#10;qP0zuEb75exlZJ6ai6RBvTXy4d/ikKm2GF+BG77tU8jdfh5bpUfbBzIZXghkDkjJYn6oNVG+/j5G&#13;&#10;spBfFPdJc/9HjGasrr5ZfH0V8+B/2DsP6K6KtP9Hd/ddOyi9hHQS0mkitrX3XXV1dXV9raiIjaYo&#13;&#10;IFIVkN6RXkUEkSJFQBABpSO9hxRaSAiQEJJA8vw/3+eXoO+es++es3DO//8/Jxcm9/7unZk7d2ae&#13;&#10;mac/C51OkU50SJVvLao2fgSg2wM2/RvJ97316I3c4CVsS+Gp7mWdlw5GTPQMO0Lb3oCPJJ+DlfHj&#13;&#10;XwM90l4DoDN+hmcbPA78cpLDdgLrQacO+fYuunjDBu02t9vPL7az4Ds/L6CNtZAz1NyEvtOP7Auj&#13;&#10;7NY7x7reoXSkTrMHP/QgsIB9kvwsyH4ov0jDrs2hDB7KYUE9crGH1lz5jpZdgHBhyZPvvWUoOCr6&#13;&#10;bFngroyFdPKlo3PXzVPs4dsmMkDADGnuIu0Bk13GnIx86i54qt8ytlGSte3BpmC64GwBeBZ0MX6G&#13;&#10;qqHHWbXqz1aj2iZ0PrDTh16vXH0d8Q62ESthD/4Xt1pi7R/trkZz7AB7Ukaq2c23dcG312KXrY0Y&#13;&#10;KVp5rO2knVMmsYaGTMUuGLlBLLCwkzmFL+MXnj5tPYAF+endcQD4wA7ozVZzXL4QASw88/RJ/JFB&#13;&#10;E9ee6XbEDzyw1h55aL09+tAmewJbusfvW2uPPbwef/fb7PY75P96sfX8rMRatNiI347Brnv7zNNZ&#13;&#10;yGOmegydFi2IdYhPjIoVtuMLZB08LmAudjq63jPtky5F9vrzW+yem2fYYdry4nOLbfLkgyb9cOkk&#13;&#10;vffGFEsKgUap9bXd1OAnm/A5dHRKoK/Fc1U24VH33/8L8LYMX1PjnHclWJA90AXfk+QrPy6+B2Tj&#13;&#10;6X64Q5bZAcZLPCLJn2XTlcq6t5NzSiZjdBTbFnCaU0cCcJAHzMxZylxrMMHLOU+VfUGwILmzdDBm&#13;&#10;Tw/gKk0af2ONm063prdOs9vumGF/+tNc+9Ptc+y222dYo5sXoctETMDq6EIg19qwHlqB9woOk6FB&#13;&#10;Hn9itsv40jPYg8JmgjN/7TZHX8zChi3pa/dPXA9Y2AHshIfPtyf/lmvtPwI+Iqf53iT/HK3hqYp2&#13;&#10;Dg+bwPNs6/ox7ao72fGv3JN8L3AtHrH2ROnMnSIdYU8SjycKG+N+vXPtzdfW2C0Nx9rWdQG8P7Qu&#13;&#10;+yb99HLzxb6vvv0GuNUIYD8KPzAJo60bvKTF3wLLccMtlbatpK9uvrG/69JmF/MOhk66YOIl7U+j&#13;&#10;j+ln4auixfJ4KL+2THb3WfjIYzvxyb+cfh3rvDTRaueBpbM8Z7gcZjiVHxfZA6LNatbAR3z4Cudp&#13;&#10;n+D3vJkF1rT+UIuDhyhfvjHoXSfA12zcoAs6GK3cPlfj+O337Avxoxz3l96x9JFmM/514amK9zh/&#13;&#10;FvKHxAnuT0LzRvZA0s2Unl4Wc138WdnLvN8JnCJqNfoZX9oG5l8GcNeq7TK3iZDe9Y+rocGj+1vP&#13;&#10;zsw1dCckY+g3ajc+hafYR5RNiB9vu3cz1yMX2qNP5Vob7tXAp7H0VBtic9D2rTmWDQyHhoyzp/9+&#13;&#10;0rqwL8jna4EmJHNKc04XxedYhFlxi/gre7Kt2+DJJo4CvzlgH7bbaTehJ5tCnS3fKXZffVsOQDu3&#13;&#10;W4kfEfzTV9mATtVya9TkB+s3lr5ZCbxF9bM5U5FhrwXvS2xnD9030O0tMnnn0XMk+vqvT03Bj3Nv&#13;&#10;e7vtSvd93qHDJGvfbpbDg3in8t/59HMHgTHpTI11fpr0X4RnyR63gLYCWuXHJegBzenKNRdZrdAV&#13;&#10;zq8X/ZAcMwYcdrY9cOdaZGX4b2QM/vb0YuLajMOH+2CTnqTk07Nmiac63fUWEpL6seZPdFiIFE91&#13;&#10;PzjU1+hzoCeaxtyXzqV452dJhaQiJlwB8yGb+dCn13n2f+JHg9esWQeN+fwRS4LXOnAwes9LJbse&#13;&#10;TdycI9a1HbRMzFy3pRwweh90/FT3TR8DH2nLTva3qIX24BPZ1rob34Q9p/C0hsh8P2g5230ChtYZ&#13;&#10;b0/9g32jBzCMPPAca/CFyVTMxHLlzxK3zT5Fe2XjWT9xKPbSe+zDjw+C9+ADBFj4oE0Jci9kjHzX&#13;&#10;C28TUyKG+AwhS5FdrLd1G/CxNp62xA6zsZMDvkKaxA6wx+763G3uxCul69zvwJNPL4I+mGKvv5DK&#13;&#10;PjXE+g09YL0HYz9Xf4o1b7bGZTiiF2TjKb88UeFjHBbyBQv0nZp8rkTAXH5cih4QLFSts4yxXOH7&#13;&#10;t3y0NEpYaNUrLLXNrGd1akwHB5hpq1azjx9lLWMc8hgHyUyXLWF9DR3jcUAcFtDRvCBfOMDaOIu5&#13;&#10;iN6C7M9OUUZ4bhHncwyf1rVzjKXWvf59iiwkeA54wAKb8gVreoVl9t/4btnO/P7vV/BZGjIX2Ru+&#13;&#10;hduw54R953agnw3NBWef47YItWvPcF5VxSoL7Il/YGvTnjqi53usnsSYvsTjmuU+ASMjJtmTz5yy&#13;&#10;th8DX+x14tX7vpDPBKUtmlyFNE7r7WkmbKbDwkCXObfrlEKZfraX73rvzTyrj66idJxefQcaKHie&#13;&#10;fdwd2P/GoEcWWGzCeBsNPPzA3iC72CcfnmrH06kT3CZf31yEdwCu6yED6UpbNtLPSUmjsHle7/aD&#13;&#10;Tz5xCj7tdLcRkZ5qs1fSrW749867VZsk5xSOFNjP1PDy41L0gGDhuqoLiHO2yulTp6WDv4S3ssZ+&#13;&#10;WgfeEYOfutCfrVdf+ELzAvIk0XWyMVn0LTKABuhFpGrM+9ldf5pqC+Yid4saYun7eM7caJwMvpQR&#13;&#10;oL9zKHOSsVVZjWcBSfiy/M9VrEQ8gyp77doKu9GBJsZZa2KRdGROByt21HZkbIXYGsD/ARdpx/2/&#13;&#10;PnOSGGeb0COXLt9P1qcnsuTK6M/Vz7WnXlQc34W2C1hqxJxv+94cpznFR3pW+0In6Al0rnJYcwWP&#13;&#10;gSNwAaj6fD3BsyzmunxfdOy4B70ObMtie7l8rXPLQkusg40n8/uV54lNVYP4FdessCboZdx7yzin&#13;&#10;KcaPoE8iJtjdTce4vwz5A5D9Mp8PDnbe21MPvnCPbvCQqefFt5e4zPC9d+AJYM+tGEPHweHE4372&#13;&#10;2Qz8/K20GOSWsjcSTzXgM4/KLrQ/8BXlf//zHhAsKI5aaOQaO5jCWJ1EdvryHuYgtjXgR8GRk1xn&#13;&#10;KCZuNv7/RyC7+thlRbnM42XLAvKH1DSta/gKEyzMhteD/ULGXvSIuJZuZs+ep+2zvqes76AcfG9n&#13;&#10;2cBBWTZ0cLYNH5RtfXtBfzYzu7pCil1TgVjiV2YTQzMF3aL9dtVVW/ANn0I8zXSPwXnl1YftGvRB&#13;&#10;q1ZH7+eG7cTXVFzRTHRIDrOPEYv06gyrcG06fNr9+KnY4Dokkm2/13ahHWI9DQ2daE/Bc+0ELIWF&#13;&#10;TXL5w8FDzPls6Fb6QXud1vrDxwM0i/hVsXUnWY8erPf/2Mn3T7Ztm2nvkyctKRT7IL6x+UtHrGbF&#13;&#10;bfbh2/BHl8A7G2929y34zI5eYX++M9V2bIAXwFyXDar4cUrad+Tj6J7bpoJrjbTN+6Gfeed9d32J&#13;&#10;PfcsdJaW2uOPrraT+cAC/fzwI/gWJm5dLPI9wafwyxIhd9RTUmzl8EAXXIpDsFClBnH8aixzvt+Z&#13;&#10;bOYBa89brTZayzbf2/vvz/d5pPXow1YzrUv7L6yYsRCfZemP7PPoYx5grMXzkd+8Rcz/uHDsOveA&#13;&#10;M8yDpxT9pYXUWI0O9mb30VutFjzVGuvQ7dxg4dV+YQ3c6fP72uuJRxtEPNqriaN85VFifxMf9rrT&#13;&#10;duWVp+z3VxD3tgJxki/LwkcdcZT/SOxZ0tVXnyVe9Bn7r99l4yeGvH84Yddfl8v9I8SoXWX7d6Iv&#13;&#10;is72u82xwwdeI+t8Zc/9HZ8wnfnmynPAy9Yh91iH38BV+Mcjdhyy3ZAQ4vQEE9/w+mXc3wGsbfH4&#13;&#10;nSER2NrUWm/PvcQ3RR4Cd9xqb79jyAKIKXpDqv0BOK1wzX72JsH0PuB3t5+vvx5fqNWQkwUvxTfm&#13;&#10;fPwMznS4O3cOfJM2PfrQp7ZwySbHHYvYizrQx++1ne/weBZ8TbLnB+/7hf76Ad8AY9zmtggw0CHe&#13;&#10;rPY1gUP5cfE9oPVQcfoUv6+MXxoX39ViEvu7bbt4PadOkTifBU7OcS0dAI3R7EWstXGjPBZlfMPe&#13;&#10;6GzjW3gOuDiwIH7LN8BCOPaZNSv/YpWuPUgc6b12DXYMFSrsZ84etMqs976WVzhELPB9dm2lE/gZ&#13;&#10;Os7cOkLcWuJHX0Ms6auOER/6KLHVmd/XMP+vyiRe8zGPJ33lFcRXvpJ40aRrrj7OXDwOjBzGH8wZ&#13;&#10;4G2vbdsK/wb+V7t3V9jRg/Cqak4ldlCWdfmY6xrfo4eKzX7Fw1bx2hTkGwfxx5pCnOh9Vqkisr8q&#13;&#10;6cRnSEP39Ii3+zrB7A2b7NrKm5AXbif9Ao6Gz21kC5dfu5WY0hm0M9VTpVon/fcfKqXaFTcgQ6zG&#13;&#10;Pltxu1WtmO7+OnPpc9G+kA1uXw3KZCWF3AD3AYGyfH7TvRwFzmt7GDvUsNqrLAF97mz2BfW/9gPB&#13;&#10;AdnLYcH76uL/CBYi4acG11zqNoiyfVeMtaq1Flqn7ug7DET/YWiJDRqQZxNGFLq+p3hBJ/KgjZdC&#13;&#10;yyZPse3sC1ENP8PeeaLNYv5HRA11HdGZXIfW+9Lafggfsi16bO3wOfcB15xbvwcN2jqQWnNuzf0W&#13;&#10;bZDjcv2OfnPdljIq9z7Pmr/FWeXf4dm7PGtFIl8rUhuuW7fkmjwtmoNvKT57lR22ZTf4GnZlLVos&#13;&#10;dH+UkVFf2VNPB+QLoXXm2TPPyY4ZnOc19KmfA2d/CTr1ZbMXuH71hUB6hXuvvhrA45q9Tjve5Pnz&#13;&#10;7JtvQMvTLrWlQwfoddqltrZ6n2e0vTnf98ZH0BP8fpv7bWl74o1nnM6WPL24KOB/g5P7cJXMQDCh&#13;&#10;4wQCz1PAgTRRtQ7df+9e38Pio8e7nMR18wQHJCCoHBa81y7+j2RtweBIEXWWOb2QmYl+TM1vTH4R&#13;&#10;qyOvikgebXWi+1kS8obG8E1vbtze/ejlnMW+Zj5l646zHQfBlWT7f9cUh4WwuoNd/0HPw5FL10Jn&#13;&#10;WTyimmHoO0QsdLtJ8eRr1VmKLqzOiu88H1vSb5EzzINWXwausgw6hTi3yM9q11mInc737pPeY97C&#13;&#10;U1H83LBQ4i0jF5Yv2BBwkJDay6D5N9nvr2E9rrzDdeVi639CrBDohUO0FZuMvz6V6b6FQ0OIkRDx&#13;&#10;NfzQb6xaGPEeoudBM80FP5oFv4b4C2FzPZ5vRMRMjwsRxvoQjv98+YKJAu+TDkbNKuOxpcMmKGoG&#13;&#10;7cQHPjYUSsHhM602cFc7ljzRxBOijGz7q9TBBq7mLNe3K2ZdP5HL/srCfoa+1D7hzFwAIp8NIo9Z&#13;&#10;fhYer9aqO+8i/gK+i2U7nsV3BPRU8esEM6mQDYKqyo9L0AOStQUzD8PDl3jcQtHOoTW/wA/cbGvb&#13;&#10;bbftPA7tdxrcNgceEM9cJlrA3s46NmQceWMmOW+lSf1h+O1dbGNGQTskjXF7rpXrWTu7nrFOrJ+d&#13;&#10;WB87sja25/rD9qyfrJWKm/bSa6zFr5OaF9trLQrttTeKPI5UM93nuhn3mrMGv96c9fn1c+QtIEYt&#13;&#10;cRRZh7VfSNbW7kP2hvfg+5NasUdceT04VqXdtmkPbcEnzGefrHSaMzx6gr32NnW9BV4YssDtVjfs&#13;&#10;Q76cgu4gacd+bBn4vW8vibNsLaRvuyeVlMazspQO70f3eb6H867DpYk6ZDMhm9M00gHqkczxMPek&#13;&#10;O/h6M/gU1b9xGr3gHHRxToCmFo9a89p5QiXCjAI4knAg+Q2559790Fpr4SNNcT/bAfsF+URmb6FQ&#13;&#10;MfnLj4vvAelB1gpdSFrkNMGZk+zl7MWSAUmWJF+lGcc5ZyATG/CDjRm70vkY4ouOngCdnDDd0nYj&#13;&#10;+w0baH//y3KP4RYdNczn0cjRyBca4bMeXnyD6Jn4h8GmDdiJx649ph6xavElGoG+meKtiUcj+ZVS&#13;&#10;DHqB+q2YtkrR6EGIFx8Xiy0E9nEqK92cevXGoa82Hl1v5Z+C/Hk6NvlL7Y/X7sNWbp9t2hXAkfr2&#13;&#10;CsCC4qY0exNciDkZHDbfIhMmWt0Gg6wetE4sPmZE8yRiwyA/yfUb9Lb6jXpY8o3d0FfvavFNuuCP&#13;&#10;srPVIyU07WJJTT/BrwD2HfhwTbrlo0Bq1AvZYl9rig7UzUpJfTzdCp4WFz4M/cc1yC2X2CH6VfLK&#13;&#10;RjcORY+3l187tlPCzC4sctxHvCa3X2A87rtfdm3E5QEWJF8QH0nEhWBBvrbLj0vTA+L1VYuCjgTf&#13;&#10;ULwk8TJ6dduDXtkJt2nr8VEOPkMLXP4WEzeYufGh080nsqWrAdzAQ9/2M3KE2Gn298c2+L5Qt+5o&#13;&#10;t2Mb/TlygD9/5/FxDrOmZjOOssvKzoTXTpKNwiHeeZi5IT6VnktXQnzDTO7J/5D09bO5LktZXB+h&#13;&#10;3DGS6lGS7pLuHaLsxo18Tw1iKt+w22PeJjceYX0+wz8mddcJG4U/X9bn16BzwGk+/miH9er9k/Xo&#13;&#10;9aOnT3uuhP+70np/usp667rXD+jlfY+t8nLrodR3hXXvT17OnXp8jy/7RfbOu3Oha+bZe22+tfda&#13;&#10;4Seg5SLrAE7WsdUCTx+2/hb/2fPIt9Zuu3UPsay+9LgPWl8iIrG3jphjObTfhY9OPBea/FqeKSrk&#13;&#10;Jh7JwaMeRm9QOGMMut/ytyn5gogL7QdK5cel6QHBQqU6S1wfyGGB9f6TbrvtnRap7o8lqupMi6+B&#13;&#10;76BKC5C/HrWM7AAPSXTG/NnwF0MHW79PoL+DJyN3W4B/xWzXE+rUFZry/UL8m8zGR9B+GzZ8r439&#13;&#10;PM3GjUq3MSMP2pDB261n3/XMsfXW9ZMN1r37ZuvZbQtwuNk+6bHB73Xtsdm69tjkMWl791xLDMIN&#13;&#10;1qM7+XuusR591hEj5BfkFNtt9Lh9NnL0bvt8VAr2ojnoN6/C9/VGW7NBNjvDrHuXHXbwAHOv7lR7&#13;&#10;6dUi5iVyA/D9g7uBTWBI/ohFJwnOlC7Ane4zZ90vE2fBrXyBCIalOy1YPQr8HcsAtknS/5PvbYdp&#13;&#10;rnP0mzySV/zCu1qBw0XFTHPd36PMf+kvhdRgz6KMbBnEPBItkMP8l4y+BHg4w335R5I9el1wPNlP&#13;&#10;S3/SD20JZan0VvnpP+8B8UrrVF9q9SJ+dr8r4iMJ7wjDX1Z06E+2ajEyJFICtrbSiZDOWkFBYG2a&#13;&#10;tSAXW5mh0JbgMLELLRRaNDxmNv6y52Bv/DU+iKbgEwPb/1hwo0RsMeOJRxj3hZ91T/h7WD1iSeM7&#13;&#10;TikmfqIn4S5h+AcIA6eJ4Fw34XOLIUXjmzESm4CwpHEWWX8M+kET4BNNsNjEsZ4UvyGWd1RHZhsc&#13;&#10;CU1ddzZ+BmZhGzne7SNDw2bio2YJ9OtsYGQe8DDR4qM/d19kokuVFKNX8W/i6vJNXGstjkQPSD7r&#13;&#10;hJvVA0+TL4MYnktXLjoSXA2dV+FwsfCXY+PRZYzFFrAUF1Rcq7DYkdiQjrOa6IDEJQ+z4zkBOiAm&#13;&#10;YoVVqbjK9u4Fxljvj0KHHAWm0gVj5BFNIR3a+x/ehOxwmfeXdBklp3MYOM9ZSfBQflx0DwgWQqov&#13;&#10;s4haK+w0a34+c33AkCJoy+nY8M9F9j/TnnsKv7mJE9FRW+q6rGzdduYMeEkO+qIj91vvAaeI+0f8&#13;&#10;8r5F1v3TXK4LbNAw4o8PLLLP+hURlxybgp551vXTPOv26Vn0OUo8v8r0GWzgHSX2yYBz1mfgWesz&#13;&#10;6Iz1HFho3Qect24DSqz7QO4PzrO+pD4DCq1n//PcK7Ru5P1sAKlfvp9798+3gfwePrLYuvc8gYy7&#13;&#10;0J/1/OSkDel73obyjj79z+Gjjvy8c+hIaO12KcRZz0AP9Rg6flnWqf1xv+7M/te5/THrxD3d79Ah&#13;&#10;G197x3xfbPfBYez8j1v3zqc8Xs+IIcXEOj1HKnRdwv5DTvl39KX9g/oX24ABRfbp4FzrPjjHeiN3&#13;&#10;HzkqNSCfod/j0DOUXC8S3+GJSQH4qxtOfOdGo6x+01L5vmDhwa3woVbA65rofvNEa1yAheLSa07l&#13;&#10;x8X1gGRp4VEbwCkWW34OddG30iXew/oz/ss0+2wQfq/iRkOzsp6z/r7x5iL3C6x8QmmlX3Sc/LL5&#13;&#10;kR6ZaOoT7P/5nKVPKT1L7SXiwcrfm5JsSU/x3GV4PJeekvhSWu+0/0u/Q3hCls66TxL/XefT5NW7&#13;&#10;pEvk7+Ce3qs69G6to7JDUJKPAr/HtepXnf5ezuKx5nFfMdP0PiVdS4ZYlnKVnyTdJLWjrN2nwVvy&#13;&#10;+Oay9+sdatdZ8pyhvHQn/Df58il7nN+Z7KVqQyH1wTDlB7AQPwTeK3F62ZvkY6EBe14SfZ3YaDA2&#13;&#10;nq3d30UB+f6MrE2xCwULKUcoSh+hRgg86I82hvLjUvRAVg4xAKt+R0zble5/RHP8FHM8nTFLY7xl&#13;&#10;K7B9H/5fVoh/WQBfqI/7wNC6VASzQ7oEUvOUPrbmxDnwXPHOxS+XroZ4Hlya9NGUClWO4RP9d5Z3&#13;&#10;aK5o/mr+qa5zlBWurCRdVg21cGjnqatefiuv3qW5KNsbzU3NW8GS4OUM1+L9nswO3Nc6msVvwYtg&#13;&#10;KJv7sheTLgPh2gLt0XfovdTPiW7ggraWfZ/mXw7vFSyprPQK9W3+LSpH+QLaJ/6PcBuV8w/Xby4p&#13;&#10;amclHKNaJ5Fpj3zW/7IH/Cg9YDslHEnX8vskekJwIzn/o/dvC8ACulHyIanv4VUc1OcV6lx+XGwP&#13;&#10;iMddqTq+haPXuP9O+aFq036NvdJyl73acos998pme+LJPfgvOYpfrJ89VrLmfV6heNuBcT/F/OrU&#13;&#10;aZ7Hq9WczGVuiGe+cWN+YN5wXegLGWUoqzX7g9aL8OG125q9sMde+scW+DBbkW9vsp9/KbY+wze7&#13;&#10;zXvZJDpxBFlCm4V2jgklvYWtO5A9vLkCWcMmZMI7rcWru7Al3kJM5UyX9b36zn57/tUMe+HFg/by&#13;&#10;S5tcVtCh43p7+eVd3DuM7mGavdliC7T4j753CH5mfLPbPu7xs/20Ediivc6l0QfyTtk1d+6+k3jP&#13;&#10;KdjMHbaO7Q+4/V16Ju36aB4y5a/tGOtGGm0bM2ubtW79tXX54KsAUAVqQm7GvFYfaNoykfPo9zZt&#13;&#10;99GWLXbqGFmZ86epIxM47do7w1q3W+HvLqZvH30EG0/0J2sjKzxIX+QLuKhX/CY1MQAXuld+XEwP&#13;&#10;SK4ZDC5areoi3xeEi0TFjKLf59vA4ehD1x4JH38RfEnkzDPP2fqNZ30PYLr7ITpatnBNb+5OLCni&#13;&#10;tO2Eb8Katmy1bPbbuz5NHnNEY6YFsZD88o16x62jsf/H9xJ2Bo0SoK3hs7/ber4NgP6ITBxsw0aV&#13;&#10;2GnmSMZus8cfW4n8YIidZL4cZ64MGJTpNgLR0ZOga8dC445Gbv6ZtW25CXuiaS5Lvq7mPGJSLSMO&#13;&#10;5yL0otORWfQiL3YZ1TWnvoHXNdBubdrO7ba1N33caYnHd+jQ+bDbF7n+Gx8p+++unXaiYzgS2jhA&#13;&#10;Q9dD7iz/HivXYOtzI7hN/ZG2je/eRntvf/xza9ykh23mmcOyOoj5L7mZYEFJOnfC1yRLSUImLVif&#13;&#10;N2sjdMkk3w/eeHeX1cP/jOAw/7jhF3M/dkroycAHSyWv1gMBmuRsGodyWFB/XPwhO7aQWj/gN/F7&#13;&#10;K+a6kHkaUXsi/lmwc9sle80x+B6ebitWgmfkMDZ0foEGgLF1BINJLjy4YRPkVCFLLb7WZnyhzkIX&#13;&#10;H9la4giXE+QWsuYVn2Fq5FoeAyd5QI1aXSy6/iTbfoB9BFiSjxmtlaNGHEWv4jurWRtfptVnozM4&#13;&#10;D5+9y9EDmWcZPBetMHIIcxA4eOe1VZbD/JPsXDB9aB92dPH4yU4aZz9tM9fBi6wzBd/Ci23FD/DH&#13;&#10;0I2Qj+xtzKc05rjwtPPMSeHuvbqiNwuf9Y23z9v+reBXh0m06TjPYqOHWItme23PbnCXo8i/m2Wg&#13;&#10;tzLPdTlC8PUXF7rCli0gXwL+LPDbsnIj38Q8Llbd9I9sDeT3VPAg3VKgw/eR8OD56HEsdDvX9zp+&#13;&#10;bfWbdLJ9qWZPPZuKj44RlgccaL946RX8tKKDEhz+hcdKUl8FEEhpLPECHwxO5cdF9YBgIbjaCvxu&#13;&#10;rbScNLqYvm+AHk1Ije9sxXfI0mK/gp84z2XEz7+IT23mQsF5er+MbgMuhIcPHIYe8/XL7Ybf7QCf&#13;&#10;gU/LfL71tpmu2y1YUQzbAv5lci3efEKDkch8x9qWvcCAxpZ5IkN22dbXrPmdVa253xrfdALcAJ1q&#13;&#10;fCfd/8hO95UnOr1/72KLrv25tW/5o+9loldEc5+k/bckEBs3foRtAy4+aMd7Yr5CD3C5x1tv+U6K&#13;&#10;817f+WiVHdZc1TSirOWYfdppG/NtMe/60W7k+5uipztkzH7bT1tlA/RR+xMBG4fj6Hy0PgP+vtre&#13;&#10;bwvfIRgfH/i4icCnS2183jRussq27we8BAf6Lt5T9vWidRAr+60j2ejzhq2yGjdssDXAzvPNN5jk&#13;&#10;4st/IA7P3wqRsc/yb5MewPOvHLAaIQutZshkS0+nNvo7QDwrRrA+QJ1XflxsD4iPVL3mavCJNW7T&#13;&#10;Inw/kRiXtat/YdF1FsNrX47dCzbP2GwpXljDBl3tJOOpuKxam1AbcLox7Qjytsh54AuHiKWD7Dds&#13;&#10;ut18F3aUmhMarvPgBwxZDnNDcuaYegOBsRG+zomH47QmVWqd/9uz2/EDsMgWrzD3ExyLT4C504AZ&#13;&#10;6tIcE58yPnYKct61zrNSWdHQ+Rn4mkDGIP7vtu3gNl2xMUr+Bt3S5S4jlD5Jwk190H2Y6v6TSyij&#13;&#10;iXkuB/liF2wPgpfYdZUX2+jhlIsdjB+0Cda+G3CNzl6bDw5ZLu0T3LZ56zT2Q6uhH/DhWn0BvjJW&#13;&#10;2Suv4DPn3iPoGX5p99091fJ4l0969oGSUp8CvoTTVvEPpPsSUmmuRVbPcN9KlauvRWd8E3oaKdhO&#13;&#10;bGU9+Np1YrTfKY5jrSj0FCPYF9LpdrWbehwE0N8rPy5NDwgWKmEnUqHqD76WZjHXDjKnvpoBvg9O&#13;&#10;PGW0ua+4Xax1E8eCCzXs4rCQz0CLdhMsiJdy5Dg4SY/zrOeL7Kbb2SPQP/r2e+JhCg40XOI5kU98&#13;&#10;GPkTVSyDRoljXLYk2lu6mgCYz/cf1oCnJc2Ez77K/cA888jCQEwrygr36NXnBP5Zx9pbby13WuUs&#13;&#10;75C+Wu5h7QvQIJHD3e6/M7BQvSZ+A15ZY7tT4BMDr/MWGfZDs+zBW1fbWdoskD7N2v9xp312fbUl&#13;&#10;9sJrZut/hhfQvsDCIqejx3fW9Wxbt8t0vy3Hs9Abf4tndX6y9zqA64UTWyr4O6cdvlsuPadvsdch&#13;&#10;LiJ1+hrgf/RxvEiMJvpCJPSxo9BMTdCRvQ65JLEvZEMUHrwaWPjB/crWqzfGeWHCH597UfQCOrn4&#13;&#10;JU4/RLX0gwd/pDqHB+orPy6+BwQLsikOjvzJcfECOjeXOSuYkG5SXjbzl7XwEPl0Pk2S/TrTNjAO&#13;&#10;jO15hll8UdEUkZHy174ZG7K5jgvxODBu1Cl+qfiBgoUkfPg2jutvJxhb8UI1rPojUnMXc7oGfiFq&#13;&#10;VVuLP/eV9swTMwKyAJ5n83zyNPC4hqOs+euzArxV2iO+1XHqrZ8wyPXLpXP6SR/pYMwAFlKscUPi&#13;&#10;Id66Cr0p4j1du9Miqy2zFStKfE87kYPtQStiEPKuG6qk2V23FBBHCLk0tG3ffiXEO9yOrAt9779u&#13;&#10;I/YyuFQ4PnSiF9rOvdBTMdOtNvZxwSGp6EHtJa4DekP1B1km/UdTOdgAPNFxggvhlvRFMd8s+Yrs&#13;&#10;S7OOs1dmsCfSx2qL5NLiGQtuCrj3t79sRya3FFggLvoRvtU7n0WBqrzjdC4/LroHnKdaRXYCPzgP&#13;&#10;vpD1PmBFogFj8tHPeSC59LwvaxoG3B86LMgexceDk3gxR1kLY+D3xMOneeBP85wmvpCBOSAekvix&#13;&#10;wg9ubvqh3d64k+VnUReVFp7nD/u94CWLeTJ2GjEOwpmP4bPcb6nkAkwvy2Z+TP/mlCU1+Mg6fzzb&#13;&#10;6Wbx9PNog/QTmsDPatS0u/Nbumn/SB4FLGzChn+sJWC7nRSBH78aPwGrM23ClF12mtcK92nW4itk&#13;&#10;inOIHYi/o6rL+Ia5+Cje63NUPP+/PLrU531w6FSri0xs8TK+l/fJX3h0+FyLCF+NDRx6KFHE303j&#13;&#10;GY1l52SqnvYUIB4EHTSWd2qeS46Tx099un6XCVS03+oowWGY5At/vnej6y6FoddxIJMy9JHqk22b&#13;&#10;0zyB7LpZflxEDwgfDQ9d7vSq/ERqWM4UaWB0MMHOSzc4sMY5H4R+19yT2MjhQGdf6AJr2dr1ebZu&#13;&#10;3TnHxx2AvCr+nD/r4ya6W3vO1l3Z2COjn8z6J36Oy7Ycn8BXFy88Aoys30ysy3VEYtIU4p7alkNV&#13;&#10;WQDmxh25ti8lz1lZZ/kt/Os0MLRtZ75t3VLka2w28LN1N/sMacM6/JyuLHDfNqJDvv8J+4Q07GWo&#13;&#10;9wxlU46UYJN6zL6eecZmf1Vsi+acc16nfOsLr9tMHdO/PWHTZme6fEMy9bPUv29bsW2gvtVLAr5d&#13;&#10;tL5LXiGZo3ecd5L6kIarr3ifcCQ9pgrLu9CJNEIIp2gw8pTdzgUWHn5oM/vScqsdHpC16Tulq61s&#13;&#10;BRorHwN+lB8X1QPSNw0Pxp8qup3SDxNPSGMv2a1IPlihPrbCj1yXQmfuu9yXa/G6JYPV+Iuu9GfM&#13;&#10;H+l0a00TX0oysgu6FeTJpswJzq7LwHPpK0iWrJjPwoV1ll5UJriy9B4km5OMWm04Sn7pZmRk8Yzn&#13;&#10;kj3ruc7SBznJ/DzDN+XzTHSI2qP3SOdQfIFsUga/00m6Vp2CGX2bZBeqM5u6XXeU6zyenaRuvfMw&#13;&#10;+Q9Rt+QcgmH5GisiT9EJ7h2lLOU0d1VG+qVqg+TfonGEG/5Wz+MU8C18LwegEI4oeYbLEnmP+lJ5&#13;&#10;1Xb5YXjgoQPYVi9BP3H2BbnzaTq7SDbS5XBwUfP/t4Wlm1er8kJ8Nezw2CLrNtL/hxl3xkA+TNPT&#13;&#10;SKnoC3Dec4h1kHupKTwnHeVaOsTKt+8ANDd5Dh6kvH7vZd5wL4N8Kdzbz71tPF/H/V/2s1ZT5449&#13;&#10;xCz4BZsv1lyVS+NZOtdHeXaIvCqXwjk1PZD28nvTDuri9559nMkvG7ID1LeHuvZxTqVsBvkO8d40&#13;&#10;kmzTDpD0HRmqi2e7uL+dtJskO7a9JPFn5ANfdmx7VR91p3Leu5N3UOcerrfzjt2l35nGOXUXied6&#13;&#10;n969h3v7ybuXeveR9K4UfnuifvWT66PSj7JDUP/pt+JUpR4lcZaOhWQM23m/YlX9+BO2ITeJP7XB&#13;&#10;aoSNsfRjwNdZ4zh/Ye/Qr/Lj4ntA61gCcqzgqqvQDyPeUvJMdCbhxcQNR142BR+l6ETDT4qJQ4cs&#13;&#10;aRz60+PRc57utg0N48ZDA49Fx2yy25ZJJzsmehw8WZUZYwlx4NbQn5GcI5OnWij61bUTxxHz5wt0&#13;&#10;tL+yiHrYD2OPFhaJzjU63InwnpLqzrBk7sv+TfZs0o+Ojh3jutxRcdPcZlltkQ51nPSi0aGORUda&#13;&#10;OuHJyTN45xceN6sB72rYAF1tviMxiZSMzhvtiMH+WDYE0djjRSdNs3oJky0+DjqC8rFJ2DRjY6f4&#13;&#10;vdEJM1y/PBY97Qb4dJTuteKbqHwceuRKkr0kx890G7uImFHER0CXnD6JjBnr8dxi4qBB6pHwuy3d&#13;&#10;xkCcuvHEuhqHrH28NY6fQCxg9M6T5LN2lMUkoRfO/Vh019VvihchO2nxuyOjV0OnDHcbCteDKjzj&#13;&#10;sHBee0P5cUl6QPtxUlxvn3t1I4ZhJ/k580rze7Q1aTgZ3idjw2/RoAn1h8OvH0GcwnFWH1uCG+MY&#13;&#10;0/hAXtkRNGgwlTkDLABLCckjLbEhNgeJQ7H/HwQcDcePwOfAxGiLSsaGlDpkC5Cc+CWwg+/1pElu&#13;&#10;J52UOBo6F92EWOYnPoPrY6cQX38IsrmhvHus68omIaOLSxzF/J3IfMcugvbFIFdQ7LiEhHHIf4fR&#13;&#10;5iHOT0puMIyYDSP5JmJkMp/jmWfxScSEqj8Cf/TDiSkb0K2Qr+4E/GjLl3K9ZNqG//DIhNHAPr9p&#13;&#10;awLf24h2NdDcTRjl5aIS8TvLvI7DR1Qi35QMvOs74hPRO60/lusp/r4E1pBEJdaIZFID+qcxZZvQ&#13;&#10;niZ844310dtA9igec2P6+6bE8fgiJnYkdSWyvtTFLkR2sQkJHZxfB0nBgW4XgpViXZYfl6QHnC+f&#13;&#10;A67M/ix7yjT258Ps20rH2K9leym/10p6Ljst2XKJh5JFHtnf6nc65zTwAOFJKez9B/gtO0ZPmTxn&#13;&#10;b5eNinTLyq6FXwlvEZ6QRhnhZWW4mfAsPXfbMcrLN5neeYQ8Gfw+yPVB3pem8tT7W9xDv9PIr3yS&#13;&#10;6/lv5adO4X+Z3JMdm/zoqy36Vt2Xrt1BJe6ncD+Vaz1XWzJJWbzvGEnfkcIzyaT3cF/1Co9TPUe4&#13;&#10;lj642l3Wj/4N+s0zJX2H+lX1ZfP7gl0r5bL4fYqzeM2qSzjfIfKJfhHtIV6sCO/zEGDaEfJhGpTD&#13;&#10;wyUBhQDOSd+qn0X7in4U3SpaV/Y64veLPpYOjPN88gLPxRuVnpF0Ul1XmvuiTUXviR48xdqlZ+IR&#13;&#10;yX5RftLFdxVd6TpNDKTgUDSj9C5FW+pdznPlnEUSfSkfv6of9qLLO0Rfql7xk3SWn1KV0Xv0TLS3&#13;&#10;ZN2ihUV/iobXWbpFsp3QezSfSvgtHpHrXqt9lBPfPod2Z1NXDkl1wv6y87RZ+hSyPdY3ZpFXdK+/&#13;&#10;X2eeKamdKiO+lvR9pefovIDSukTfy2ZC/aZ3eb+RR7wD9Ztof42B+lu2Ifo29YHuCZcVDFgJif1A&#13;&#10;F9J95VXlsEAfXJqDzi2h0+lbsedc994Zpuy/6JRpLw70P5f6SSqmSBE381mZ5MuHwfE84iNqjHO5&#13;&#10;l49ykevKiFeucsqmsy9iDHApR5E3+kNZN6gSjfLJkvN2goz5ahPpvMoo0RR+Ius7y9Q8yzPFSpB0&#13;&#10;kMmjxDPlU/Ml4hVe7bBMOb1F80Z6URfqKqtTxXmx6lK7mZKe12963ZTmOyRTPEOdTF1vm1tkFKN1&#13;&#10;p/q5H+By6kP1ttL36B3UrCR1CVTd6Qp4ueQpoiHSx1BbZTeRy3PxeKUNf54c0ueTjELP/dvUSNWt&#13;&#10;huirVY4r3f1/5bguKCioMklHRZKur7jjsisiOVcnXV5x+d7LOP+O9Nuj1h1BQfwPakTS88tJZcdV&#13;&#10;l99zd8R/3XC3ykxvcOAevvV2O93tXp31+8lXj90TxrMrSC+TriGpjv/tXtmzNqX5OQXVJqmOKJLq&#13;&#10;4Ohcdv3H31zzjZ2Teag8FbiuUXpNe/wbS8sG3VB6X99SqfRa7VKfKM+1pCql17pftfSakz+rqIvS&#13;&#10;42bOKnMVqRapIqnsiOAilPRWqwfuLLvX/8Cf7wy648A9/O6svlf6V89/z7Pf9oPaVZF0+r/4w/FX&#13;&#10;UksaqDZWJNEXF44l+jiOP15+efgTQR9ST9ugV4PeDty8iL8zS8s+yUtPjq0UtPa6QR2XXxbqDdG5&#13;&#10;blDvy7ZcGfbM1UE91aygr/iIEc/eeNVB8uq5juWXBfI1/0dIkPItPRgUtHBMpaBmEyoFFYyvFHRy&#13;&#10;061/mMG5cuVBHYdVGdQxKGhQR6+Msp3P3fqHlY81vGoJSfUsp97xe5pcFcZ7eVx6VAm6YvzlQdO4&#13;&#10;r3nz63FZ0GXJzGXKVBxXKWgl76h+YmDHln8Y1FFw+jbnBR31virep7XJc1vMyXbN3vfpd2H+6UX3&#13;&#10;kWJItUn33/Pg3aXdza+goB9JA/0qKOjfzAEf//9lDgRpDpTV8erX1e8trTaozo3H7imdRxfq+FfP&#13;&#10;f1vH2ts33F5Wx0ert9z+z3X8q+eqowwmfsf146THvrvswlzsWDEo6MHfTkCe6yjri8e4bkTqTlq/&#13;&#10;KDBUoUHrgzZWCwqad32gL8vyXhYU6utQWT6K/ObApXHgf5DG7P/rQ/ui0r88yjLozEbk6dcC2n6U&#13;&#10;/vkIyPUCu97/fF5aHyfhCv+zfOkzb1Dpu8puKWNZmbJ7/lLl0wNOJPEIhA4K7xTOrrP2er3r16Os&#13;&#10;gtKbv332T48CnVP6DlVQ9vzXyv7tVdk36uzlvcR/UNG/fVN5hv+4BxiOYs0fDZKGxo/SMfLf+qN5&#13;&#10;IIyqDI8TrqXfgQIBTI6fFyZJoLwwNtnnKrfsE4s0IT0PvpzO5/s7fb6SPYDPqRHKA10voknEluN2&#13;&#10;pbf1SHOcs+tk+uv1pxTj477svEU3iT4TD8L5Nsehn7gv+unXNiKnLy2ntwpOUIl2cBJO6helnxjI&#13;&#10;x1cI99frvEBpXnBg/QwcekgqPfmZO3quqqR/ofQrTKpffwNj/Co//i/2gMaGwfoVFjSQpWOkywuH&#13;&#10;fmhEBQ8+shee/PqrrKzOAZpNs1Q6m2W6NyVy9u20lKifwH3p5gRseUvrh5ZyeCgRhcV16W0VE29B&#13;&#10;fAzJ/eWjIe8EkCDeykn4EkdJxwL8uKho4gT+H/bOMzyrKuv7Ib2HNAgJkFBFgbEgMIoNn3EcxzI4&#13;&#10;9jY66uj4WMfeO44illFREbtIESmKgIigNOkgJXQIJYSQdkNIBZL1/P7rJIxzXe83eC/nQw6cnPv0&#13;&#10;ffZea+3VV58pxHR9Yd2xt1x66SwrLkWfV8L9uk/Xl7PlWcJH4YnDqt4cNN+BOLDDqPapEAm5FCEP&#13;&#10;sdRqEboE4/IB01brYSRovp9tcC6Q5MAk/xTHBV1zuB99Rwdall+7B5rHzgmZ8EDAx1bHfcDZsOsr&#13;&#10;+4fH8j/uY0f6Dq2OS07R3TdZehGZ9g4o0YGf00xRa3vrQ1D9IMauHoVjowf0BX5s+3Eucxzhcc0+&#13;&#10;I9LPVIBc0l1LH120VXGKY/FVn2xtc4hpzPvB2ub+RGzICstou8Uiw9dR16KMegA7iUXeiC8xMX6d&#13;&#10;VDOcHFgdp2HHHG9bCtBV7wKfAHW9rxrcq6ONrnvRp/hC7gkcfBqEJE3HxP/VkgBCX6T++DcuqP+0&#13;&#10;6kLhiXTX+krpsuv4zR3BKc7rbuF900P51bL82j3QPDgaQ42PVo7x3+cMDov/9pXfjhPNt6jpzb8F&#13;&#10;EI4LOsD1bFwvp/tZA1zgoOsfBUfSeBHL7saP4L11BJVIZyzfNumyXQ8NfyP/T/mddz9xMPWQR1pG&#13;&#10;DrZE4L4d8UvJrXdbVFKZRabusbDYQmsVV2MRsQYukC86iloCrHExB6lNs8dik4osKZG6G/HU8SCn&#13;&#10;escOs7EZj7Gtm8GJct7HHBMCLzT3VMJnac5Q25v7wW0GtdJ1CsbJo+B95Z/LH303F/s22KhLBP/C&#13;&#10;B57GynfqMq1+bVNfa7dl+ZV7oHn8NIa/XIO53yGUS5p53cNbrm6WjX3ubx5fbQMAODzmyltw2C+2&#13;&#10;6fwhBVLxW7TW9fH8rqlmTgAGFdtXugvbJLC/ZiM5JbpMp/bLTOj+MkuiLlN02hprnQ1cx+2mxkyV&#13;&#10;hUXWWHjCIQtPq7ewJPbDqFkWb9YqrNbiwhosOuygxbY6ZCmtqTGY1sD1IWo61Vpacq21ji22tCTy&#13;&#10;1WaspGbSQmosTbSrrlvuNlD5fYnvkq+mcEJ5rJrzFQUfVwcey4Aj2q6eCuyXwhvFEIh2uG+8urW5&#13;&#10;T7RVHzSt2m1Z/lt6QIPSjAPNgxQMneMBg6a8GcHv/xxS4YKOi7dwecAHmGc1P+bwQAc8hk5ILpV/&#13;&#10;sEQCiceyIyrGpKwi8GGQ/bxPj08930Ju96+IDYTngcdJjquyuIT90P2QhcXXsD0IzNdRa8wsKgoF&#13;&#10;fTj74XstLJHaY60bLSqm3lrHN1hqNDGTCcwNEbXgBucjKqxVbKVFxdZaFPcnRjRaUmwjc0eNpcRT&#13;&#10;lymjlBwu1BDpQJw48bJdyYH917/Ncz8E+SHLp1jtl633kMs1IG8THjTjwmE8EJFwQvH/7GI/pdOH&#13;&#10;u4nfLcuv2QMC3CZcaIJhp2v8DuBfXIB4+H/TPm9t07WC+2aZswGeWKs/j+MuV7DX4DyQ7gcneJXi&#13;&#10;dysgp+6DswN/lM3Ez2bj35j1k3XL3gz/Qu3JNjstMmWHRaSUWmRMjUVG1lGDr9qSU+otPGI/xw5Z&#13;&#10;q0izGPAgKZx6rrHGPMF8kFwOnnBfHPUoE8otPS5kKdF7rH16jcXGNNUrax2iTl4F+8wbkQfgoxot&#13;&#10;MqweXGF+iaqyyKS91iqZepfZxZaYRR0C8iy0z11g2e2op0BbS7bzDeWAOZ/agCD97/4KZGThguaP&#13;&#10;w12mvmrqTW3FMwU2Z57DmRZcUP/8Nyy/AGrBLwPzn3yQ8ERY0YwLXKRbNIBNayA7ao6QjCgZANrJ&#13;&#10;LfKRafYXUXyH4lCV10e8z7H4XuZ2+tzyOlObMWuBZWVus7SYfZYcUU8tvXqLgK6HxcDPAONhwHt4&#13;&#10;TKNFR1dadGSJ15lMjC+jxmO5JScpj8pOa59CXbsMcp90WmxpHX6wtJy51NKj7iW8T/cuS/lN3uj2&#13;&#10;xDVRa1Kxya0ziENrn2+tW6+nbl8BsYXV1K4UjlXz3joLg+cKi2Eeitlr4fG1lpwaItdCvuURW967&#13;&#10;63fU6f7Y/e6ki/IV3Ha/F75b/gSSqbzbtPUOU//RIfRPoGtWRdVgVTe2LP9lPSBcYP0lLvgwqply&#13;&#10;tGmGf42v1qYJ/iC/lcdMGON+JQy5co8oP678CQu2kpOhyzjiiqZbu+zlXodbMJiettXS0qmRl1xh&#13;&#10;UdF7LVF8SnStb+OjodMRwGMEuNCqEZygDmsSdVkTtlPXdLPlZq+hRvFMr0Xxvzest/v/vtSGDy+3&#13;&#10;tQXEEkK3F6w25OJPbclC4jk20oaSICZF8TGKm//iy0ob8lqhDbpsDnHKX3lOl4z0NeTnKfF6rlFR&#13;&#10;pdQMBxfDq5l/wM8kZI4U5om07cxN1KdsvRncoE5qh0XWMXu6XXPlFpcxJOMrhl5+Po4DAaHgN1iA&#13;&#10;riyQo+VLVuW/pV8KcMUvafnza/YAsO8wzlagrhFsXp1e6bwOaEeOTNq6sBsck/lMPIHr6OH73W95&#13;&#10;FzkWoPs9yDmgfD/t2y+0hMRV6DT3A1fw6tHAVRzwHbaPLfS/VZXFJ8D3h1dSt7XGMpP3ISPstRjn&#13;&#10;6/dTo7uaOq27LDVzIb72y+2lZ8jb80Sdvf3uIc+jsL+c90OXHf/AwR3A4/c/oXPq8o7rh0pofwht&#13;&#10;qfNs/K6rxDZAu2VbUM4t5WIY/GK1Pf8cjkoD1lnn7NWWlbaFOq1bgfs9lkQN5IhIZPKoMotJgV9D&#13;&#10;VomKbbCYhEb4tXLX27bLyLdOHb7ne9/zZyrOsxoGSHTiMD3hxwEc3Q5JwFI/OkGhQf++QAdbll+r&#13;&#10;BwTrGi9WDU+g7Q/+epOCg8E1AibFVjPPa3Yn6hz7gWoBwScAfxtWkdOg22xygSy11Ph11q4NtYWT&#13;&#10;CqmxXQIs77Ow6BJ4jn0WDiy1Ej7EH2Kts4Rk5oDwMmoFHwDu4OmTVlta23WWlsG8kbaZvE/L7O47&#13;&#10;zcaOgQ/hPQdCtBNYUwxts8+vbGiyu+3aRnzfBuL7aIvyY21ay9wEzO/Vl4kEi1VpZveYv+TzLP2Q&#13;&#10;Yo/3MI8VMqc8fHu1dSfvXAdyLypncEoKNbfhyRKQV2Ji6ywa/Wx4FHXDw5E14qW3Zb6K2WPpyBg5&#13;&#10;WdusXTpyT+cJzgtKL8xrwENeon6mr3xVG/T7FzYL9lqWX7MHAG+n+44L4vnFzzb5Cote6bzwQePI&#13;&#10;mQaC2Q80KpMhOYA4Ih/0YmDwN795l7rs8yyHmtuZiQ2uw4yG94+KRtcD/ETFw3vHlVly2yoLT9yB&#13;&#10;brMIXp/8ZsC6aoOlk8cnNZNaEV3n2u33UwPpoRrPI3X51XvghybbsFcDHY6bJkTU0eEIK/fxsyRE&#13;&#10;neRp2+yUvvfY7057yfr2HmJ9eo2wk46daP8aajZ/OXoq8ECy7iE1Wqu+R9/Fqo1sgZrbKkrNrv/z&#13;&#10;N/bMA7ssP598X5PIa3XPIfD0O3Su6y026mdyeSGXZ2y3ePRbCUnFlpqyz5LiKqkfXs/5KktLrGeu&#13;&#10;2Ga53b5xnk02C58fwLfDuOh40NQG9XHL8uv3gMZBQAVs/NJGGtiGOKnzfo2om+ym8quHt2B8ixnb&#13;&#10;jTtVh2MSNdyXAC97LC5ir0Wgj0lEz5OStN9rycdFU08emSAJPElovRL5dh5y8xQ7Nm+q9ew6zu57&#13;&#10;pNBe+NcuWwNNV2y8cisoV4Po+Q5gsw8xjH/63SwTL+T6GTUWh3zZiov3KOfnNBt41rPUbP3U7rt3&#13;&#10;Erk6Z9sdt84hn+2r8FTEW/Z61RYsJr6pCJzgufJzVx5/4YA+fT/74vGVh+2WG96xv1/7oeeYE8+l&#13;&#10;nFOywSmXwjNP77CrrkKn1GkEtg7qJvWcYpnYuyWjt0nbbTFxJfBN6Hsjq5G3mStSClxWV/y9YrAc&#13;&#10;D3iXzwfqTpaDcuhoWf47ekBwruEQYPBDOBCsAIfO6bgz2rpI/gnQZ/4UVUA/0bv37D3DMjPWY8vd&#13;&#10;a1Hw1NHRB0xyb0ZaBXUgF0LzZ1JjeqHnzux3wk4b+pLZm8ODXAg71wf6SdWMKAfuQ6xBXiHpHZVv&#13;&#10;q9r2AO8/zsTXosfrVrwDOGa/ESOF7FhfTdxn/fsN9dzNa9ZwP/ip2CblaAkBv4plXL9RdeyXEvNL&#13;&#10;fC3zhWIOhcMh6LJ0u4pr2s83Sgd0y41v29fU0SkDZ2RD0DwhXJH+M7Sftem5W7aSf2KzWQF4u2aD&#13;&#10;2csvmfNxGRkl1ioKnS7yfzi2DdkwJOt3zP4R2eldK+M7hV9qu1QRstvU+UTHS1qWX78HmuFdW0ZH&#13;&#10;dL9Z1+E4ImDwc8ANE30lMKPauldDH3t1WW5t4jZZUkyFRUdVwzsfcH1QckIJOqNF9tybVZZfGOhQ&#13;&#10;p35l1o+aKBtXQH+B0wrgXvBWC50W76JYQaebel89AN/Ep4leSzfTv9+TdsdtI9wHW5cobnHQoO9s&#13;&#10;0MVzPdebYv4U9ygYq6qE12MrWJYvh2oZHNPrDeref0VNS/M6rRt2ggPApXzylHdrwuRVduYp91vh&#13;&#10;Vp7DNzbbD2VDbJaeNCfhXuu2ceXeUsykdGUbwItO8HbtqIecngQNSK5DB7bPorAPJrWuthR8PjLT&#13;&#10;V9o5f1ju9ZHKDvFenlqjIDb1rdaW5b+oB5r9yALewecDxizAB44BV1IfKV/53fdssy7kcc2KK7J0&#13;&#10;7LpJMWYR2HWl92mNrr8dNrPX34IuA2OiuYqllS/psw/PtwHkmFY8sPz1FBPsz9d7BOBCAa4NfJpE&#13;&#10;jYEX4EQ+qd9MK7Q7bx/muTN1m3JtKgfKdddubMphGuBqkMddD9N6yOX6Uu4f8mYJ+tI5nl9UuSPO&#13;&#10;/cO79s5bS23o0O+9Hv09D021Ee/stL2lAS7o7YodpJn+HAdYvsVNzVKc0Wb5zCp/1hkD37C7795l&#13;&#10;zzzO/JDwo2WiK05MKsXeh50b/5CIVgfBh2rowxrL6PiJbQmBfzRPthfvZ8cF/vCfJ3vL1XrZ9QNE&#13;&#10;8Qv43bL8/+2BAAdk/6mDF6oBAORDozhuHwoNOrqiRsZNNFR2sjZZ38ELbcZnAZsY4xwdiw0grMx9&#13;&#10;3nKyF1KDscJ5lcN0ngGWzmdXOblqX11sJ53wuPsy1IvGMsyCN4/HFWyAc3ql3l1HQ4QaovWoIu2q&#13;&#10;yx725wq/Snjesdi7bvrrBpcBBDt+E0Yu+UYEsk8gXyt35kb4K+W165Cxwq68YI6NfK+IupQ/W19q&#13;&#10;0Hc+frjXfZ08GRgt4n0Oo0H0sPI1envUJ/z2OAsOiL9azzN/f+H7yChTPbdF2R6jZscyanfOtJT0&#13;&#10;tRaD/Toa3XF0hLn8FBtd7Pgg35LN3Ks4eP/AJuhXjXrcc10eK0G5pdgPzdGHO6QJNbgkGJumfe22&#13;&#10;LEejB/ARor+ba/VovD33pmCgISDUCmERP6OcI127f4GfHLZaeOFI9IqxCcwJMdgF2pTg9znP3v8A&#13;&#10;HijUBNtyuPCB437GrZxhFT3v32ew3XDVFx5HoLlBfEhwGdeDd9qp5Z2yYLveFscl4cKkcas8N6Hi&#13;&#10;u1ULtkeP9+y2WzY4flSLQXKdL/dxrb6jGXbldyqZpF3bmdY1Z4X945YF7kMhX23V3n57JHhCPi3V&#13;&#10;F77wD+OsAnxw/odvVrsdP2mTbClqqz5Ldfjufni29ezztK1fy3H2FWO0pwLbxo88r+tkS0r/2WLi&#13;&#10;i5kT8BdBnxAbdZD6APuZNzdSM2aq54JRrscGMXS8RLom4ZryDnMYWYYHNuFJgA/sqj2/XAOCxcGW&#13;&#10;5aj0gDsMyEeZvAEMi8aE4WCpZCSqPN+sctzkdZ6KvXWVZSaUWrJwAX2p7E/xCQXWrt0P9vkY4F16&#13;&#10;GoZQo6v1wCEwjec5HPFQzS2qtXh6v6ds1MfbgzwqlXqXFmD+YCn3wZ/4GAPUvF95lgWDk0Zvs0fu&#13;&#10;meh4ITn5vgcL7JzfT3VZ2XkXgQ5rLXyL4Fz8S4j26NqXXy2wvNyZlkfcgvIcikcTTpVD34s5P2ch&#13;&#10;ue+6f2S9uo623581zm3IkuX38eLAq4QLmbx8fgRHhr+/yF58aYYtJQ+wbBPiH/V68XS6T3VlLrqU&#13;&#10;mjEdZ6Nf2max2M3jYrFFRNdYfPgO6nMvskuuWuu5hGQjETWSnlp9J9wL6sbwWwlV/Gzgx8RO0LHq&#13;&#10;XK4P5g0hR8tyVHpAXSlix9ZpE/0suU7jI3hRPqj2ncd6fExycg0+0OWWGL0fHck+bALIDp1m29hR&#13;&#10;gb5SsrV8OGog5M5z81Dnf4RcHBf/pTnm4xGrrN9vHrNRHxYG4y58QV4+CD6INxA+ANWsiq7Za+JV&#13;&#10;9peAQyfe5/GaovVvv1dJPM4Qe2XoUscxzQOSeyWbnNr3Xjv//H95Ts/1683O+wO1/Xp96XnPpVet&#13;&#10;5vFiUVAPuY5VMaCL5mIv7z3BOlMb4+57yzwvaAXvEY0Wz9XUHBv9+QY75dR7PXepeBz5cKnFgkv9&#13;&#10;E58v2V51AS68aBZ+TwstHptKDL5OUVH1lkJ8RXrqbmwt8+3si5fa9jLwkcboPQ7ivFP4oFfqj56r&#13;&#10;OI/AR5IG6yJWvaf5fbqyZTkKPSA4FRLAnwT9S5Ybulw0U3487TtOx/ZaAH3DdhxWaYnpZtEJ+A+h&#13;&#10;Q8ppM82+GEVFPeBbNE33VRPr4oCvv8iZenw1wCwTq35rreOSD97cZgNPftEmfJbvNb1FUwUPlSSo&#13;&#10;rleyKPa1eptoXl3I7PEHR9tjz42xbcCPbGz9T33Szr0QvwfmgDIeXAXsSNYe8vJ8O+Gk18mx+C65&#13;&#10;A8nr2PNlmzoVmOM+5ZDS58quoPz9kkfkO65aqLMXwEtBy9PazLWBZ06zMr5/t3BH8EeT9u00O/P0&#13;&#10;h70eqyOT4Jbn1LkiQA1mp4ELaUs9bVLu6IsHzSKv7Ux0SoX4x9ZZZAJ+5fiVRCUgY2WusT9eus51&#13;&#10;vRW0oZF51DvIeT4eJ54RiJd+L8A0/Dh4ttrPhpUfLcvR6wGHOf4gGIiWa75X7sAtu4CLTl9gV93i&#13;&#10;cWGt8G0Og66FRVVYTGtqnHbLt5EfAn/QNMG5+BjxRA4PIlzs60R1rfxXg7ELDmK3Bm9Ce8weuPMb&#13;&#10;e4o6vrIbSNcqO5jorIbY3T30OPZr8CGSHJOfX2/nXvSUFYWAS2Bn8ZJa63XCQzb4tSVWyjNpSpA3&#13;&#10;rgJ7809mjzxaYpcOmuK+FbIPuHwCHgrVlKdNMdA7txNvCtwKtxavFK8/11LTqfuFD8Y7w+o9V7r0&#13;&#10;rt9/vdkuP/8Je/CRUY77jrjgUjM4NjYzmJosJAjwngbauGc38+BIxREttDjmg1bwmGFRIfwOiZ9I&#13;&#10;rLT4lIU28PdLPCejy+3ehfyh77yOAC8I5hzhQyDTq6/d7KM+blmOWg8cFGD4gNb53C59/patho1s&#13;&#10;tqUmbcIPh3FrJV9mfKeTGi0uDd+clPk2/ktgCXxRbnzJur40AAdNQHIAZx+nXYxXrZgc7fB7Pwn/&#13;&#10;xEcpl4X84z74aKH7jnrMsY7B4zQjj8e/SaDkv2izbGIn933E82SqfqtCI5SXfUD/2+2aq19wn9j9&#13;&#10;FTyjHNguRAdcxPvYl2+Fcvlrfxi61Msuf90uPO95e2XI93bHXa9jly6yuT9usz4nPEDO3SnERf+E&#13;&#10;7+oUG/p6YFeUTHzxRYPts89W214+BRAPeCMmQulxlaM2+FhOUHvE+5NDdXyL5Jbt9NNV12F/T19k&#13;&#10;mdm7LTKu2JKTD1kM9knZ59NT8+20AQusoIB28k3qquY+4DFNfGNzHEljE53hOtriNEfXtyxHoQeY&#13;&#10;C4i5lHyreksDB05B/zjP2uIzkYyOKDFevpnyJ9pvURxLypjtNekuumCU3fSXEa7HkUzsY8cwBXil&#13;&#10;2jCa1dnTXKHj2hFYs8puJx5YmCM72ZkDb7OHHhzj+Slc1yhwEiOgG4Vn3KNr9wInX0+sssfvnxGo&#13;&#10;ucDDQ7xbuUbX/mz24fCldvUlT9uVgwbbRb9/04b+c6kVFYMvu+vt8kH32RV/Hmz5a8xmzKDu6UVD&#13;&#10;rWIP7+d+1VCTjlf5Mb75xuyc88jVn/ODnUjtP90/aNCTNnVaifuHaO7ZB77XAYjCafFYTH0Ow7IZ&#13;&#10;yu4gWV55RoXXqltw1sDP0Ht9aFOmgBNXoUvK/hk/2DJiifBhimxAL4dvLrHbPXvOcL217Od6lvg5&#13;&#10;n2/pB80Jmh+C/uXFQhj1q9aW5aj0gOp8SV+uvMkDTplibdOWWOuEncQBEy+Df2ZsYrllZFcTT7+B&#13;&#10;eu9LqW0U0Lkp48vsdwMetav/PNwKC6DbjJ/wSfyPw4gPkuCZh2sM+SmTss5pXGsayxnOKmSMeo+1&#13;&#10;P/HkJ+2uO2ZZHfAo3sKBjOukI3W+id9uS+b8Wac95LHIsgW7jZnHC3aquU+yi+zBfU54we6590db&#13;&#10;u+OAbSfgRj7UYl0Ue/Phh1vtxecmeZypxBvNazKhiSYLN9bwjTntFlm7zKX25AM7bcynW1wnJTt4&#13;&#10;JdfKZiFbjL5X8dCSNVRrTbms5WshP6ntpWarNmKTzp1gd/29wQr4LR1aKbh1y83L0SWtw78VX1f8&#13;&#10;XuUTnpJSa+mttxOT9J39buD3tquwCU/V7ubucNjn5T7/ql+1tiADnXDEC73q8q58KU886Utss8ss&#13;&#10;K70SnWk99iF8L4mTTEzaTdz8WuuQN8e+nMy4I0vKluxxA8DAxFG77MwBT9iNt4xwG7DiN1HPumqK&#13;&#10;p/MGATYApiEEH6pqNV+IxlUjHwA02jKk67ZQP6X/y/b4vd963SK/lklCuCPe+BBO19qWhQKd5rNP&#13;&#10;fu0+3NoPgYfS25QAf7IHrt+MXe95s+tuWO16y2KaoDYJXpVn/ZxzX7FtG2mQQEmARrsOMY9pLpM+&#13;&#10;SvF37bNmUa98MX6vb9h+niuXiWr4NeE606jj50cff2N/vHCInT6QnP+nfGWnnTbL+p78tZ159vfW&#13;&#10;54xplt1tIvaEpehrl9igcz+xaV9tdD3azm34hXSb4bCfmgL/GVZBLITkB/zWE4ssu80yeKYZjlOa&#13;&#10;N2UHdX6ItgXyNI2QH7iUvC24QB8c+aJxLwVOCoCfjnlL8Ssi3oDcEjHowSPDqsCJakuP3W6dsufa&#13;&#10;5CnAGzBXydho3vYhEHwD7t99v8v6nvGsHUPOlksum+y580kfxCJcYMxYJQcKhpz+ysYKNgR6EOgr&#13;&#10;x2W/GvHBOjuj3zB75B/zbA/03zMLKdCeRXy5wFZ6UPmx9u41xLasp+3bkWt/wG/8+BnU4F5J7Y4l&#13;&#10;ltN1ITbenx0Of9tvBXXrQ7augNgGvvOZV+vsljvneX51B3y1sxmkaKNUOKpx1DVvtB3X7QtbuRw8&#13;&#10;Eeip4bwbdAnqRvJbdWjvuO9br0vZnTwdHfBJykrf5jF78anrrXXb9ZaVtRY9wzT75+AFHi8hvNNc&#13;&#10;Mv1Hcnz0mm4ZKcS3JjZYPLEcytEhPVNcYgnP2Uh9jZne5/ul4+a9erfnFFFDhBc0yceBTctyZD0g&#13;&#10;elxYpjEZxxywweJjyScRUYn/gOJqaq1NSpF1b7/Yls2H7xC953rXYTjTIhivhV43+HHh09RZ+Eb0&#13;&#10;HoqfxbMe3yke3MdLG8ZNIsBhfADE/VhTvJx0heLbvxpPnZvjn7MtRbwTGBT8Oz0GDkKcVw3KTYXQ&#13;&#10;1c6TLS9rLnPZFGofzSZ/wEJgcDn2XuziqduALWIkEovh9/CZS1uKfmimtes22TK7z7RLb9jqNcKa&#13;&#10;U/M5G14f5DSXfuqp5+bZySe9YTu2Anv6Bl9oPA32dOWCQ/xlxSMV7DK75vrN1iFzmaVEbfdcMzEx&#13;&#10;IYtIAMbbrbGcDtNsyIuVjjeSK9QH0tWJBq3aAC+W/a1ltN6ELY4cNynECCmnTaLsciFrk7rYbYOq&#13;&#10;DSjdgvRdwTzJQ2S40U7LclR6QDJaz95jLTV1kWUkou+OI8Y4WnH3xNWn7bSM9Gm2dk1A/6qACZnk&#13;&#10;nA5Bo53QM3eLjqo2sPh0rdJT9u3/kPXr+5Stywe+QwwZMKD6pc7fc2sVvIbTOQG6Vu4/yEQi0itd&#13;&#10;0dcziuzU/3nc84OFoNmyzYZ49rqN8EcfGj5RX1s7dL2ZcbuIx9xEvM8KO6bjHOtCzffstivBgY3Y&#13;&#10;yPfCbxBLkagcGiHHizh8qMPxH0zuQK1uam1LrpXtTXZoNaMGGH32+fl2yimDPR+rYt7kmyVZWHYO&#13;&#10;mkdDaS77+iE5Q3zZ/DnIBe0n4/u33NIzwEFskMkdfrAuJ461194q8DqYknWE72XwiKiI3T6o+hj5&#13;&#10;G4gH7z4KeWGl522KxIcpLLzWfVyzMndbFjbqY/O+dJ8n1wkfdgyppUWa0DQoLcuR9oDyU2TnTIc2&#13;&#10;VVkiuozIqFqPP44k9iYre63NZYwVz8LwH9ZnVwmBtDCeB5kkBENaxUeIZlYC87pk1WrVln/CLjj/&#13;&#10;JSsC5mpDXCfYYugEE+J/MWk0PZytxhQ5WrUjyoCbcZN2o9982IqANdV2HDWGuKEun1kuPrKZ6Zus&#13;&#10;Tet68hpVQlN32Z/OO2D5S5njNpm99jL64PbEaOatIKcecdbkPIohlj8j4ZAlxxPPH0FOmLbEWCet&#13;&#10;ttzOP9r9TxR6fgDF5w15ZR52uYccD4S/Xouctgr/qzjAIbdROI7Q9vy1e+2MUx+gBt/j9gE4+iP9&#13;&#10;NWiQEac3z2YsQn4uD67Xp4m/ERlX7+1r+n7ZyBW7pHiIvLzviI3bhG16n+cbCAsj/4D0rfj/5qWv&#13;&#10;hl971ecW59GUm5nWKMZDONqyHHkPhCqwp+GzFocNVDpTzz/HvJDSusQ6ZM32mqKqVVTfyGCKaDfB&#13;&#10;hd4sW7J2g5xI0CcNiWCbVTp10fL5K2rtxP5PgxMv2wXnvu+0TXpGycCC/QaQR3n1xGc5LjjWoS/i&#13;&#10;vOwWo0ZVEos/2johf2aig5c/dA7xlQkx5C0iNiAycY+lZqyxv1xfGjwbuNpdEtgEXh62yW6+Y6Vl&#13;&#10;tR1vnXPWWlrERstIqiTXGCvzXkb6fp6303LyNllG1nzr1mmBdc/7zGvBCmf9W2iHbL77KEIsHJWt&#13;&#10;uoxv27je7J47JhBT+rAVFwTwvovjhRVmN1+z245pP8bnR/lnNbA6+daz9L08x61mAmqOiV8SD7Rk&#13;&#10;CTJbzjT0SCUeUx0WB95GEg8UXY0cssnj+6Rb2ss3qptlsnF+id8ty5H3gHChcy7+MoIR5QNKaEC/&#13;&#10;hz4jbrsd02mO1yWWzsjhtAlcZVdi+DCLMpAieD7QAC78cxNy+BjLhi0fh+KQ2bffmV1w3rs24LdP&#13;&#10;2LwfKj3eXvO9niNxwdleMd8caaRomOYO6YdWLYd/yFxuGfg7Z7RGr4WOJT1xpfU5Hn4Ov+i0bGA9&#13;&#10;d6rdevtK14UegIeWPCNfT8Gt/GI3FZjH0/VHps5tt9Ti0/Ox/xYhT1RabHQlcfwl8CcheMTdloeP&#13;&#10;0IJ5TTICbResyjeKpto+Git/jGuuH26noyd4961NVlHMtbxDck8VEF5OX936F3ytiJHYS/t1vwOu&#13;&#10;PlSCAn3kPiXs6h7pDKTHFf4uWGj2x/MWeL4Z5QoJi2CNJgcmcVLZGQXWo8so9wnReMBmuaziuiW9&#13;&#10;o2U54h4QLuS0+4HcLMQmos8Li4BHQreXnloOLZ3j8qVkxwYZjgT2jF8tAyA4F5RIKam5uh58kM5T&#13;&#10;gy/dUJ37V4ruY8cDxDXe8kFaOL/SBvR9npwxT9u8JQ1eX6+Cx1TxuKA+Q/BM6T/z1yMfdyW/V8o6&#13;&#10;8t8VWP9TDtpdD5jlwjsPfsbshmu2Ud90DLVQX/P62dL71yixhVrhOqcgP8Fu2q9686pbeebAj6zf&#13;&#10;gKnE7//g/tTKxREXX4FMAa5Bj1Pxk3jk8RrXg2lu02eq/bLFfzV1v/U7/XG74W9vuL/GfmBSsrxs&#13;&#10;bZKjZDuUrHPbrSvxgXrHa+wFjeEv18inRNOfy85cJ/lrwU919t20Q3bWWUOpZ/yAXXfzBmJjC+BT&#13;&#10;GYtYZDfylsmnTzyh6iLLPyqIr+CZPMtXDUXLcsQ9IFzISv8ee085+Sno/+gDlpiKDiNuDzldFtuW&#13;&#10;DfD/9L9I/yHN9YxnBePIMBLvyEFgrg7447DTOfE+0v85rmisOCEeQPKB4wOwI3vTH+GXBp432OYs&#13;&#10;q7c1W6C5PMplS+BOPmo7diOLdp6EHuUn64rNI4+YtG4951mX48fb/9692OvMq47px8M3u11NuCMf&#13;&#10;DW4PliZBxO14HCnnhGTvb79ttGnfoO9ilW4gLALbb2wJ76qyjl22Up+bfGEdJttjj4Vs81ZwqNhs&#13;&#10;Mn5Id9z+gV33l0/t68khh2FEf6vEnk5XUKuTF/PdohDyT73p5lXUSf7U1LeV9Jls2aInBdsO2YqV&#13;&#10;e2zN6t3krCmlJsTDdvll/7TLLhlmo0eVOH5Jl5uYvN7CZYtOJD9yeI3nElFete7dx3gt2cO4wDtb&#13;&#10;lqPXA4qRbw+vnIB8Fh6Nflu0qBV5RaMrgJXN1j4H2xG1pFcvAM5C0D/GVHlYQsCedEIOfGyla6nm&#13;&#10;vEwBIdYKjkknsxfYF5/kK7/FF8muq5gCydfTvyuzs09/1ubOZB/Ykb1sTQF40PMTa5O+wDqDB2dj&#13;&#10;w1qxxOyjT4gJuHySx/EIruX3IR5DcFgDIomvkk6rRoRaC/AKqXaZXvrIgvX4MvV8z3rlTbVenfKZ&#13;&#10;c0qtTRvyfxFvE5O0yj4abfbUs/Bk7eda146LyFswntrkn9qgi96Cdhe6jUxw3SgEYKnmY6tVcFW8&#13;&#10;ImsjBnL5Kd72d/Ik5Yy3TbxvyXyzn2Zhz+/7gp1/wUt20UWP23VXPuR8FW7tJhuM+kRzj+Qr+USm&#13;&#10;Jy/DJ57caeQHj4qAR4psRH4rxO9lnJ8X3mPydr6y6UuDBrX8PaIeEPzltp1j6SngAf7Y4k+VuzQC&#13;&#10;/Xhm1lZqri+1c07/Gpvpu3bmqXfaooWVNnNuo81dTG7GFbW2bHGJLZ1bylpji380m/sDfs8/mU2b&#13;&#10;XWvzgd95rNPnmc0El2bPrbeVK+GTFpXaTwv22PIlwA6wP+PravvDwKHUa3/avpps9uhg4oY7zCCO&#13;&#10;YJV1yplgW4Ep+Q1NHG/215sneGyRYAHQ8RohYIV+uZ7GZRDOuSwumAXOZJ4VXz/+c2wfxGFc/ad9&#13;&#10;yAWz0f2QG7XnSmvTdov16F1s2V3G2op8s2uvKLa87BnQgfn29DPYsbdB38EBT0kg/GKtQwkrXke2&#13;&#10;aOEGorW7apcDyxcP2kHc0Bw7kfrzfY9/wc469U375IM9Lv/IdqFazWq85IVAB8SDmEAVx1bE/e2z&#13;&#10;llhKzEGPIxceKEY0BT+wvC7jvW64+LDapu8XLqhJLcuR94B8ODu3pb4BdQjikZuVuzoKmpSIX3FH&#13;&#10;cksLdkOlwALXKS7g6uvfJ37mEzvmuJH4XY4ENkfY9deMtlP7vG89Ooy1HrnfW177by2v00Tift+x&#13;&#10;3id8YF17jbHcYz62XsQQXE9s511/m2C3XjvSzurzjO3bLbji2SF0RiMbrPsx4y29HfmGctfYuX9e&#13;&#10;ZQ8+usQqy4EU6O1p/V+we++e5jZbySSBzEIfiC6LCaN9jiACEC0cltiybTP5U78g5+R76Mw6jLPs&#13;&#10;juPJLQavxrtlU77s4nLk1XnkPJpvEzleCN7s2K7Yu5nWA5/1ObNpH/Ar0V7qAc0/1byrjrlNdSKU&#13;&#10;V2nSpEP2+aeVyAnvW4fsxehHf7Ivxwfv0JwkeVd0X3K9Ay/NlUwunZLbaUAq4YV0VJ3yFltUqxKL&#13;&#10;jMDmBs8aHdXg80JuZ3CBNkvOaNEf+Qgf1T+CwU7tpltSNDng8CGOiFUcP34X5H3slDvdNgNH0oEK&#13;&#10;FmRzVn6VvNyv0N9/6/Hr24GDb6fiB9cLuMldbW+8ZNbrmArgYZl9OMJsKbCW2X66vfW+/F9n2oY1&#13;&#10;wOZa5gju6Yt9WvXVxEtrfDdtwYaGn3Qyvgep+AGt3grPBJ7In66e919/zSj7ZnK12+gOHqrERwe7&#13;&#10;r2BLwNk8UQjeqmgocHUAHXxR8V679LLH7Jnnl9tzLx2wzsdRz6r9eLviqnybOOmA5/A6te935Hxc&#13;&#10;6rnl24DLC5ah1+G7dqwNeKqTTnzNbRyi6YJp2damT99j30zYY6f0f8RO6PeUnX3u23bVteM9ju3Y&#13;&#10;HqvgveDl9G00rRpGTnpZSReH/UxxSFHsqOuqZT/mO4QLu3l2W3Tcqa3lq0f+QXhW4UJycqHTl11F&#13;&#10;AU8VAAGI6civTmhZjrQHFN/Spu0M5GViFKLRJeF3ERdPzsSU3dT9+87WrQcHwAXRRMm0JdCtY7pO&#13;&#10;Ak9+sFWcW7MJ/coE9OLIHMp7+uprnO+1C7vw9/blGHJeLzdLzZlin3yJ79+JM2zrBuxPm7ErTyGn&#13;&#10;S993bBN0TnaEvbzjn9yb0wVf8ZxVdsLJizy2VLAnXBz58SY7+5zXbOyXO5tsE4qDlk4LeGPr/DPP&#13;&#10;gdA6XEmeV5Sq57oENYrLzZatNDvlt7Q950fwf55dfME6e+9deLa5zBc5Uy2e/K3RKWus+7GTPCdx&#13;&#10;TRnvHbEVOfhdW7UO3j8ffekd05gvXmb9p11340d2/W3DPb+H/BXFu8hed/Hl6+y43uh8OOZ0X1Dv&#13;&#10;tjHaKcFAgM+6n8lF3+C7bHStnpOVjV4vtgLdNj5hkYeQGZDzya2f2xH8Yh6SPi74UAbELXcgXMty&#13;&#10;xD2gnMBZ1CoIg0cKw8YZhl9YZHg1uFBknTrNQPcR4AKuOj4vizb27Pa+Hdd9gh33m1fsxL6vkqvx&#13;&#10;U+uSN866HIO/d6dxltN5tPNRyms6oN8b1u34Tywzb7j17PU+vmbDkUGGWA/u7XwiMFYQ0ODiYuTi&#13;&#10;K3dZSvYcYGGWbQD2ZBOXbknyfb/+z9iYCSGXHR12GiqdtRAOhNAZVXGwVo0EuOTjvXxlgfMk8iOU&#13;&#10;n7WmioULG+2KSybbs4/id9dxrnXs+DVwP5G4iQo7Hh+41Hb4MeFbl9lmHrlmtniejhLo8HHHki+y&#13;&#10;+zg7/4qJdu2NY+291wqsfAd0Abgtoj8U4y0WTVAuW8ptd21C5/W26xeka65HYBFPV1UrHbOGjEZL&#13;&#10;wcpGdntHCHTPQmPhrPKSx6HLiI5hno4kzwhrYjJ1JnInmuaFf+OCkEIEoAUX6IQjXoQLbZEjo4hl&#13;&#10;bhVLHSf86WNjGsj7UmTtc6fZFsZcNLuZgEmfp3xf+SuAAY4rJE58s3SHxfD0xfDG0g8d0D0hzpUy&#13;&#10;n+g455VLo5C1iPHezvbYEz5i3h9Nbu6RdlwnaiAgIyRmLSambKLbu5W/XnHIixbAd/0GWeHh8Sad&#13;&#10;/kHe0cww12P3w6vbSg6COIIJAEo815jPV9nEsQds8sSD7s8t/dJevvWWmz+2HTuNvL+v2u2PbrcT&#13;&#10;zhhpD7C95x97mIvwbW3H/JaZbzm5s+z5F9e67fjY45Bx/lHq+TKUU1z6Za3CAeGZcK+5f/TtN/0t&#13;&#10;33qe9IlfXwPAa9Ulil+VvC0c8LZqCw45EvEc4Ylkjw7ISzH4I0UhN0fGoFcFFxJSCpkzv/S5Unok&#13;&#10;t036c/SsluVo9IBobruMufjpMB/H4RMWccBz+WSk7Ubnju9aYQBb7hNJ38s/u88Jd7k87X4KjKHg&#13;&#10;TzxUiHEFFFyfA1sQkCyul76kmjUEjCouTTBRCm706PmmLVtCjuwJ5Nz6n82W2hZcaLPQBpzxrfPx&#13;&#10;0re8OmSG9QYPbv3fH9yuVcn98pPT82v3BT4gNTSghgN1HihEe8Gf94ett5N7/YsanS/bjTcRewdu&#13;&#10;Fm6nDXzv8p/RSU1rsCHvbLeXhu2G3x/meSCffKLBbr+dfAKnUAsrc5a9/OY+W70R/g+dwGuvgOO0&#13;&#10;X3le/YPh94UWfF4A24JLVulUb/wrtRg6DXN7hs4rv43mL9njJHs7GXclEgfpF9/neD2rcudnY2dP&#13;&#10;wP/Cc7CFY3smzjyOGJ+crl/YNmiIbDE+neherXp3y3LEPbCvDH/tNkssqRX8UfgBC49T3TNyWqUV&#13;&#10;Iv9O9noGip/UYIpulUN+Tx7wtK1eBzzvBBZCQAZjUwmtln+CZN3qCq5nX3rGWo7Jp7OiotFzJ8nv&#13;&#10;RvaFGoDkpH7EW24KYgo+HMv81H4+fMtCu+CCb72mSSl4eNbpj9no8QccBsTnCI+kaxFtFP8ksVn5&#13;&#10;a5STRUAh38C9wNNv+zxpl1wxyuuM9Dz2WZs6idjNr0L24H1f2BWX/ctj4t57Y6XL7q+8XmoPPLTb&#13;&#10;Tv/tdPvbdXvtyqsaaMs3dtNtq2w97eueN8OOI2+S9M/NeKB3VfNeeYpWYnTR29U/JbvN7vz7Tjup&#13;&#10;50gLFXuT+MOJpvYdhn0dakYF9GDCK7rOtnBPu9ylxNQG83QY87RqVcgHvUPXsT63KkZcKKD7W5aj&#13;&#10;1wP7ytELtVlgceH45SGnRcTDn+Krmpy43bqTG37lEmANGMBFyPWI4pGP6/+KLVuHHeD+UuvXe5iN&#13;&#10;GLHO9eL3P7beZQjPAVZGXNlzG8gF//r/sXee8VVWWdsPhJBeISGFJCSEXgKEro4N2+gMM451bKjY&#13;&#10;u84oiAiIgCgKiIAoIiAlqCBIr0E6SC+hhVBCSSEkpJHQ1vu/9hF83q8vvJ+enB+b++Tcbd/7Xmvv&#13;&#10;Va61lp2BNhWn36TJALv1NvJN83ch+1u1/tiy4KesArOR312yxMQMa5+61Q5ybckyipuTfNS+6wAn&#13;&#10;U0mPlg/7hxn7bMDg5fbD1C1XdQrI0q0HucfMPnx/lb3zToa99f5iFwPxn3c2Wo9/z7HHHmV94Fnk&#13;&#10;r54weqvt2mD2wTvLWDd22Msvl2AHW2B93zHrdtdJZKglltJ0KnkCsH/dkGXtmi90sQya9yWDKW+B&#13;&#10;7GryIcpWqr7Jzyz/wuMPZlvzhj9aIc/mlhGO1QLicN/6rvVF84Guwe/C2jk8B8924JRRu3qry0Xo&#13;&#10;5UMdxQDwYfBDUNgR/As/OvuWR1/gOo4ZxFTVn+sxAtIXIqIzqBVODSbncz7vsHmhIYX4mrZZv75m&#13;&#10;Y78stInjs238t/ttxJgci2o81sIT55Ir73fiaIgZaPqtNU2dbPGJa4jhWkns4kTofpyT+xs3m4eN&#13;&#10;9Str2+xbS22yyppgp+2Y+rW1afmZwykMHkJ9qMGV1pI8wQ2x7Xa/Y5+tXUkesFFrPFhX1pG1683u&#13;&#10;vne4k3Oky3e9YZiltvnMOnX+wGbNPuLWmbw8fH+riTF7Jtt6UnthP2vKcfh2zyHqM/SZ5WwAAz6c&#13;&#10;bf0+mGVdOr5oM6aSe5Jnf+Ul+p+0gLzwOywufA/5AmQHYkxiloHfnU3uAOLgGIOE+nMsmTzhzeH9&#13;&#10;tq0H2k1dPrY2Hfq7ltr6Xdavj4jJ7I2ePQhc+W/YnDOojTLB2rboZZ3a9reO7T7k2PeRx3pb+7Q+&#13;&#10;DsvegvjuVu0GWJe2n9iNaR8T7/GeNWnxFXUS95GTkPpXzE01wOf5YFMNCz1qKck/uvVS85KHD2Ce&#13;&#10;K+vN9SCG/+XXUN6LOrHLzTsYe6qP6mh4aqmFgduMjNpsb7993gYNzLJBH620oUNWWd+Bm61R20m2&#13;&#10;4nfk6o77qYm2zN7vm2879xBDfMteF88ycGC57TlArrrum9FH54C/MctYwrpAzagbOi61XTuQBbKQ&#13;&#10;PVImuliDtWvQo7HTNElYar8tMrur21eenEvnkIF47/nQeeeu/e2lV0ZZAevJxwMybfy4chc3J8zG&#13;&#10;zDklyPnbLClyvrUgJrvHi1vs4xGZzicwZOhG+2z4GoetU26DQo6XHXnDxovEpVZY7z67wLzNtU7t&#13;&#10;T1m9cOphhR60J5+VT4TaovV+J18rx65Dt8He9NZ7FbZ1J33n2VQHff9+7AD07XSup2leOZgNZvC5&#13;&#10;y073lj1aOXMkN8lOJnyFYgiVryy3APsBf8t3lgt/F53kOI7ZvRe7XvQx7Bf4PNGdtVWejAjxQtLP&#13;&#10;LteS44XLItyLfzT3h36o/lzDCGhurF+PGBJqBNQkfkGxhTVqVLl4w5SUzbYduhX9SDdWU9xau44f&#13;&#10;28Yt/A4dnOWdyo6k3BWyx1cyF5ey5sv2KpuKjpefrkS/QdeF53jnlfjbOLd1y2GWBb1kZsmvMMHV&#13;&#10;R/vXP/eT036lB+9cxdvmPPm23nh3vvV44Qunjwo/+s6b0x3+ST7hZ57PxC481+KjdhDfttruf2yZ&#13;&#10;yQf40yTksJRxNmc++nmG2eejyuyl19bZV+Oo+/neLMcfTzw1jfxM5+yV13MtKm6Tdex8HpkJnws6&#13;&#10;fETkMbvp5ou2P5M6dKmf28AhWz35zJBvzvMMwmZJXpE9TT4S2ZTy+f5u30pq90x2+QPkQ5RMJf1I&#13;&#10;8bTCaDnsBlvJSG4/W4fTYr/4JTx0nau9Hlj7otX0Oud4QetCcvLPdoLnkr4gOxKX8OgN1/D+q0/9&#13;&#10;cwTECwn42uogE9X0KXbyaU106IjwYmrPQlNHPe9MI1+F7USybYeug1zObeHzK/m7rIAt3yUDa846&#13;&#10;A++ID6RPC4On/L6KlS5iXwFNdteT3Fe+B+kGB0/g+04d7fwT3e7cZGs3CN/2CQRHP6EhxTGkdn7P&#13;&#10;5a8Q7TgagseEzXjtlTXI9Qvs7vsqLbXlEeqRz7fe/Y55YuoS51lqPHH5yGvPvr7Jnuy52lLTBtsp&#13;&#10;7p0Dzc1bcMkeemQa/ucymzwd3T1xkbXreta6dD1DnM8easzlWnDEflcLsUObPjb8i0UO+1eqoGXN&#13;&#10;yfIXs8Gs636XL+MEfX3tzWL8FjPcGib9XrTPkX/ouvxxxSh7VfkVzh0fOhYn6WOx0evA5pW7PPWq&#13;&#10;w6783OKFRHhB64jsBrIjaXiq+UEDe30+khfqxSxlXaC2jh+6ArKpfDzC88clrLdDrN+az5XXlo17&#13;&#10;183bT7SVG5EVcsDercUO1XARcQQZlp0NJpO/mzdKt84dV9iOA8znfU5ZfPIPNmkKMsU+9No+efjp&#13;&#10;ppNbGJ5KHe/y38nfMHXWOUtoMNke+NcON1+TWs/RmWIpj7O//U197aWeY10eYme/hdfmLWA9SZhi&#13;&#10;kQn4+NBD7rwzk1izQuvXrwDcU6Y1q7vemtdbY3/7h0eH3pNp9v3EzU7fXb5Wxx2yVs1GYV/CDz4X&#13;&#10;WZFr/eMJ1r0O1JIOPGF+xDeF1z1gu7fBt+37udx7VRCf/MMVAuaKrDU29FHrn/LXa4175TXZYRfb&#13;&#10;zp3wP2uY9jlMrwYQNpLfTeNJVip+4ILyu7FVrqgC5o74mHUW6ldltbGn1vYRPsyjOzs80knPWiJs&#13;&#10;/J+6s/tDP1R/rmEEpC8IL6F8YD6+1N2EF3yFkQzJRWZZ53hB87DiOEswkCtOLKXVePKsTiFefTg6&#13;&#10;8nfUa6PeDbkyGjb61tq0/QGMA/i8+HWW3HK+RTciPrNxBjkq5lnrpr9Ym6ZzqIEAdi9mNjrCOBcf&#13;&#10;cJr3nw62p1HKFPI6rruKg+OmDgeaDy1N+SXH3nr1ezvPvClcnPwFjz+2jT4usJ6vXLY3/nvR3uud&#13;&#10;Zz2fXWs7tsBnLadYatJyGzYAu9PUS/bU81/bjBlbnEyjtUWxl9NYC5o1HW9DBhzA9nTYbr7rgKXd&#13;&#10;SH0h/xyrE0k9HZ+DyF47XH2FDm0/tVPHIH3O1dwg351kQ8mFuUfNvh5TYU2apuOrW+RirCOjiGFo&#13;&#10;ucR6PL2NOOgKhw+s5NgLnFPM+SUXrmCTuNBVuj7n/C6J2JF8wYT5+5LDGV64Ykf6n9i8P88RQ1bz&#13;&#10;wjWwwNVTnd85ZoX5B59xeSLFDwHYk8KDc5nbVtqRw6zF0D/SsZsHldMircNQGzmqxKaMz7HBH+6w&#13;&#10;Fk1nWqMmP9mXo/Ptnf9sslb83bjhLHt/YIE1bTvK1fi4resC++yjfOvQegy2lun2l26r4RUPHkm8&#13;&#10;8OPPhdhwf7aH/r7D0bvDnv4hXJTyqjOPn7PHeww15Y2QL23nJmT4JuPt6UdP2ubf0cObgufIRG99&#13;&#10;Jt3F4j3+yBQ7St+XrjR76Eny+hVAt5It4CPZOk8fx57an3w3zUbbzGnYcHuQU6MusZ9B1FmreRac&#13;&#10;7gmLBW86aqxZv8Gsda0mkptylg3qt86276Q/+42aVpft2cdzsAlspEYROfaijpFPhHqeyJtevp66&#13;&#10;t2F19lO/dKclJ+yw7rft8ujJ8EIZfO5IWEuChla8hYNC8XOJMZnELqCz1YYPaoJHwr8gm6qTkXI5&#13;&#10;VyKaPrrGleu4H6r/u5YRkE08JiaDOsVnqDtJvlTxAhiM8JCT2EiXuBzDl6AhB85nYVY69ZtuHGxH&#13;&#10;s3l3RcyRvJsxY0/Zd5NKXL1z5U+UDXb8t1XOjnPkBLFn3512dpKyfOQIzhs5+qRlMpc2bvel7Tni&#13;&#10;wWYsWnzJksCedWq70kq5hnCpEqtFu8eRM47S7ug+2rKPIXdwz/bNPwb3nQkvmk2eKDvPJHv5ld/s&#13;&#10;3XcXYP/dS47tKofteeSZL+2t3unORzVt6lqn39zZ9QP776vLnezdIm2Y4/dGSTPAw2U7f2MAPvjI&#13;&#10;yEPWMOVXmzLd7N/PHLLHeuyyoYOy7dOBu7EzZ1paxx/IezQH/WSLhQftJ4/UaZdzs1bNXOwPVS6H&#13;&#10;gpePYqmpbYo/PyiozGLJ29Qg7meb+mOV86EDH3QikmQt6cLSvYUDrhu2hdrA4FOxI8mWpLU6BH1B&#13;&#10;/gXpztLBXdxDNS8wgNfvI16IhxeCA4rIm0JNcmzasuOpFnMsdvd9zKGykTjCZN4SPiitzSDbsR1e&#13;&#10;YL2Qj6uIeUr+Jn0X7cofVcZxsp/o+sIwOQwR879EZOWLV/xxW3JjHOf60q9//qUUel6PzLPKBkBz&#13;&#10;sl0ptqFF46HUj5ph9ZrOs4gG6eQaIubgd+bp5Cn2/HM5Nv1Hs7ffYy4lt8vIz/n+2iqbOzfPXXP2&#13;&#10;/BLso5MdXu6Fl8faxnWl9s3oDfbq85OsIA8/3lZybn+3z7bvQndvMhucaj7YxIvWrC22tQabidXc&#13;&#10;7fCq//zXQvv6mxI7Q7/lm9zL8fXrz7Kw2M1gRvZYvUjy5UVv89S1jTwKhqjEvDWXg4H3DVB+cuq3&#13;&#10;BFOjyu+4q+eZnDTXpk3lWlxPurUwGkLdlkLbOeIFMFlBwdQ9qlVpNWugM8APIaE58MIMO5HPEDLe&#13;&#10;HFr9uc4j4NaFestdXnnfWufBqGLPhhdChM1DJz54krFnvoLaeW/lzgbYts2Xbi6VDUp2pSJ4QP5X&#13;&#10;5QLTfC4eKIcXKvi7Et6Qj1b8YPwteV94GtUxbN9mqGXv9fBOHjQQEz/F4pKWWPcHfnO+sVnp2F2b&#13;&#10;TbawmJV2fw/84y134tf73emWKYkbyNv4m3V/BExt9B4LC9sAhmKjvfLCDstYwfVPideG2JRpl23s&#13;&#10;d/kuV6vy/T7bAzz2fuT7saW2i+2Pc8E8jUb3eI64DexGXn5F5BJfb4kpv9hP8Nn4cUetXdveTnaR&#13;&#10;LUz88GD3NZbcYInFNd5gf3u03D4ZItyU2cCPPbpXSGgeNYtKmV+y6Bd5JKOPIjftp6adcq/tpQYq&#13;&#10;z5Eww+VKle5RovGjFTHO+47JnrWJtaWIWnjISQHEtf1hR0oWL/AM0ln+VBEu80f153qMgPSFuvUy&#13;&#10;rHaAZy4TPtjXBxs3+kKDpAxXt0y2dLusmYs8D7yHJk2/sY2bkFuOML9Dc7InHeYdnj6BLH6cLb85&#13;&#10;HxPfFTuWw/uT7034Z2GYFPt/nOPbthjh8BDiE8nyW3ahlzcdZ7ffusj27PDYpP77Xqbjj4RGO63P&#13;&#10;R8Q61llkUZEHkWHIfR+112oFky8GHGFc9BFX+yalcTrryzgb9mmZPfTQBhv1FZimu9fYo88etrv/&#13;&#10;sd7GTyB/0eMXLTZ8rYWSnzEoYptrYfgSVJM5hLxQyY3nOz7IycbH3bGvTZ2y3WFti3j2N/4z19o2&#13;&#10;x/+MvPLok2vtKM8nrEgxz6hc208/t9Vh65TLL4mYCPkQGzWaSW2jny0hcSH5XZeR32U9+S9X4yNk&#13;&#10;bHI5Lx8+gM9O8C6y+F4vaTNryUkww6epf4SMFVBqYcSeixdOMYZaj2V++pMfrgclVF9DvBAVQ309&#13;&#10;7Ic+/uQ+RzZ1cVTYVOMTyRUG3WqO1+BrXS7ie3Kjr615iznWutXnlpb2OfGe36GDjrfU1p9al7RP&#13;&#10;LbXZF9a57Tjm/RGWSkxYSqsvrFXHr93xXdqPtZaNR7rWpd03duooawnX1PohH276DNaCJt9Yt1vm&#13;&#10;2DcTS+3AceywQ8Qjy+zhR05at9uywEZA/5E77MEnoBvsvpHhG/AtZJLrZaVNnErsfhI2o2n4vN4u&#13;&#10;hW9nuVpzCcSOJkKXSclLyBe2AR8zvt3g4+YXnm/+4KFlN5OcWC9qny1Zgi+Qfn2Mn2LQh7tcLJF4&#13;&#10;VXmVe/cjjrnZBFu/Ar4vgIdFl5orkPkVAyt5/7GHS8hnRh2Fw9A3/dd8oK18NTOmy6++HQziLGvY&#13;&#10;cipr22hwfMPsrZeWWe/ei23NJuahqG3mFwI+jDXKF2yMHz7QCPECGIxqXmCs/z99nH8BGSk0nPyR&#13;&#10;/sT+e5dgSyEnDOtCncSldoC53uGkuf/5KmQE3n9rMDm7dvLui4j12nSR2JwR5Pb53I7BV5t3Y88k&#13;&#10;drNjyzGWfYAYnBsGW8tOI63L7ZNs8VJs920+wrc72OV06Zz2hZ04jIzEdTKW5du7by2wzu2G2pfD&#13;&#10;zlrzltRZ+8sM28Tasw86atp8hLVKHm+TRxvxaGut5zObna6xcaNZ/35HyZf/ufXqu8zZaMd9XWY/&#13;&#10;fI+u0SSdWjvEPjQb43B1+3Ywr79YZW1aHACXfdba3kwN0tj11ncAmIu6mczn5NUHj7Ivy2zUmLOu&#13;&#10;fvSd8GQufVRNH/kKPv1sm7VIGWanoesL9Fv6vdLPSJcVS+RyzNM9jpDr+Cc7xTqhtUS6k3imvIQ1&#13;&#10;hK3sCxN+qLRmnb+3vkOqLK0pMU7JY61rkwnWuuFiCwMXqRqp3vjbfAOoVYKMJAyG4wX4SjLon2vC&#13;&#10;Zf6o/lyPERAvxGNTDQzIx8dQhq8VG4gvcQzEuUWnbLcMaO0071R2zCP7sD0+OQVM3TDbf5B3DB1I&#13;&#10;91u29JItWnbJCi/CKxDE4vnnbPk8eAXeEPZm2pxy51uWDLE8o9wWZ5xxNp5mjT9yOeOXL6kkV9ab&#13;&#10;yObIIhxfmA+u4rkllpw22Vre8osdyCW/xjqzp/612ob0OmsvY7OXnDXoo/XIQFvdtWQzVV5S+ahP&#13;&#10;QKdprcdi6xxHfXTyeNw+3Q7T34fv226pjTKI11huCUmbLDx+sT32Aj6GVjkWHbWF/I0riKcmd/HX&#13;&#10;5/GTDHX6bc9nVtkDfxtjY4dvdbaz/v13kwN8lOMtFN6rSqz8b/KeifZ7PkuMZ/OJVsg6If4Qllvr&#13;&#10;hqNfSFdjVgDPNO8w3Hbvp7/MGUWHqav7K7F9t++BJ5GNwOb5YX+S31O6c1jIcYfBOMVY6HzPxa5c&#13;&#10;VH9Xf651BESvDcmPF1grz9mRvPH51/TDxxOCvBRAjPFtp+2J+7dbxyZD7ba04da13XBrnTbGDucx&#13;&#10;x/Giy6uIrWRelK1JeSn46mR/zV2X4BXNhUVsFddQyU53LNvcItYI/M7PPb0Tn8AProaJdMdi3rPD&#13;&#10;LtGv19/Y4eSxz76Cl44Ra9xzr93Seak99eApauqY3XzzXOvVP9t2HTabPuecPfJUOjVGRlub5gPJ&#13;&#10;abrMVsCPu7aDd9uH7Wkv8UK3HrMnHwaD3fWoPf0E/oFv5TfIItZ7B/EK26wRcc7r14I5BCc1cvA2&#13;&#10;x5Oax4XJ6tRpoH065AxYvgJkm28t6yTPQ395QleDS/mZ9KewJy88hz02aZzzGeqIK3FQMpxeVpIx&#13;&#10;/ik3RsvmH9jJ45715gy8oXGS3zoweJOzIQUEKg/DOSezhoXkXMUjyabqYS7dsZofNBrX4yM7kvIj&#13;&#10;BfsWg8djPahB7jz8PLUDz5NvNN8iQzZa6wY/2MYlzPlHkHkPcXzj0bZysweHpviacnjiCnZPcrVs&#13;&#10;ftJDhE2SHlBEyz3Ld35Xk+xw5BQ6ABho2WqEt1acG2SELcUTGyx9WnEGI4ZVWPM239pTL+61Vask&#13;&#10;70wn5wyx1Q3nWlrnxTZ1JvbQFkNtwXKzJUu5zwlspWvRSaGpu28Za61bEG/daorVT1kI/nM7WOp9&#13;&#10;+ASWW6cOW7H1k4sbLF89fMuR8Wvsx1lmt98Gdvbj3VZJH0Vmyp9cRMc2bDJ75KEFzPcT8BGm2/o9&#13;&#10;9M/xv4fUNecTsuzov8dTu6wVOpTTJcBweeqVczEOUE5Nvjhb8y0dBlkBPC67EP94/su2F94Ij9zA&#13;&#10;WkDtW/DaAf7yPV9Ap1f8AnakXM/4Ov+C4wOu6xYcNtWfaxoBZ0equwYfWznrAfGE4C+8amPb9imy&#13;&#10;mLBCa0mOJPm2lB+p6LTHbpTUZJa1aP+brYI+DsAf0ueKoOfjh/iOfKJcDYezWfsPQ+f6zn61kzms&#13;&#10;D2yzs8h1dPOv1qDJEvv7/ZnuXPm2xU+wCvOr6uAig3HP2fBKQspoS2k+nfieg5Z10OyTkZWWgP6Q&#13;&#10;TFxEn76Fzh84euQFTzw+/dGcK5zFEehs8RLWjJnEI5ADKjKK3Nz4gD//hhoLwxSTMMXeePWcTUlH&#13;&#10;Jnuh0tLaLbQ+72e5OMvzmnLdTE/0Pvyu62kNffTBeS63Zas2S2zE1wWWV8RRHHtZyhQfYVpefWMv&#13;&#10;doQxDjsounfXIbhPl9TzVbCW6Flvbz/IKhiTC2X8xvrKLWz7PmTWuJ0WAP0Hwgc1vM47PJJyGDZo&#13;&#10;PNXjX2BsFCLKMFV/ruMIiBfqRGJHwnbn4hdqo6sFX8Q+ftbqBZ2wxLqzrbiQ98W4S8a5pVtvS2g8&#13;&#10;1uIbTnQ5MFq1esdu6trPOmCD74QP7oYOw8j90pe6s/2sE3EqHZGrmrX6zlq3mwxGe7C1bdXPurQf&#13;&#10;QczAcGIWx4H/Hm89nxwlArFz0IRk4fOQj9aPBXNPYNMcYKtXm/Xtx/cu39oNN02yVdvR2aGZhUvB&#13;&#10;ZDP/prb8BozdCHRQ6mP9dZRbk7TOjB57yG7rlm79P2LtSFkNH6wjZ9k+i2u2yCKTvrfRY7ALvXfG&#13;&#10;brl9gcNSdWwz0+WPld34nMPLgRnClqzPOeivtBhfHv7q5o1m27337ENWHAEvD3P+N8mDom+tIY88&#13;&#10;Se2Qll8524KjV2I49REflF7GX4lmobHs0vJ9K4Ffhe/VceIVYTBUz8S3pvIYVqLH/YHNizhErN00&#13;&#10;T4ynmEa8oFb9uW4jIN05NhLaCMd+5FfpqYHhQ722YDDbdXItGRxzQYGHFzRXyqaaSxNO371DXvAF&#13;&#10;3qtwxG6t5z0JL6P5UXb3PNaJm26cbU3A/Wz4nbmV936OY6RPnOG9l/K3aEhzq+jhElvZz2f9eMLS&#13;&#10;iPtatx45BRqU327VqsvkzvjcopN/sTrxC21VBn6LbfiB4Yu+A7Zbh47YmloPJX6MnDPEzSU1+Boc&#13;&#10;0FS2P5P/aAa+5Flg5yba5HSzFauIV+uPzn7Tj/bOfzfar7PRHRoOs4yF9J9n4RHsLCAhbauQk0Tr&#13;&#10;is3o9c4KYp9Hm3wP8t2tW1dhXdr1sb/fPdzFrip3/BM9D1uT1Gl27OQffM25wpUqV5NqOPC4zqbQ&#13;&#10;qUt/y9MxPK/TKTji1Gm9j00WUps8YbU9eCTnwyb2P5H8IDkcrzXK8Rib6s/1GwHZRRORm8MCc82v&#13;&#10;ZimYNMO2iu/fH3tjyGFyTs93dO3EXF6ApqJi5u0yLf28X81mVRhUKnnHZbxk6ZPyU5fzvrasr7Ab&#13;&#10;279vt974tYtt05zJLj46WY3/uYYnaz1bfhIflENjtxHjLJ1aeNLLIkia5mXF4selgAWCH1o2nmGp&#13;&#10;TcfaHXeAveMc6Z2bdxHnNp/8ZdD0rJnY86fx98/kvZgDL62jZs9I5LOuC7Dtpltigy8s/Sf4m+sK&#13;&#10;87GR/e3b9SJudL8nlpn+lNBh+RrFB7JPvfbSdnTz6XYg03Oe8CaH9hBb9NoSchZ8YllHzB54NB+f&#13;&#10;xhwXy10IDwvTKv4SD8BWLvfaAZ6jSasRrkai0yv4XaOjdSE+7neHj5R8JJyq8ztLXxAvnOJ6XOvP&#13;&#10;j3sJf/5Z/e3/eQS0LsTUJ29eYAFz0QVyAFxCPiXnP3hN+aBiEshfCq04wtfCwNCXYAup4BfVIhEW&#13;&#10;H3QGjXmU3Vo3NN/feXsfbE6vu7zAZZzv4tXd++YCYig1LiYkfxGTLqRmwmGcycUX1elDe/nx8S42&#13;&#10;zuUU4rrCRxedII4grb9thd63Q4u33zjS2XzatxkOPnqIk9matB5krTp/as3aDbNWqd+DX51gSY1G&#13;&#10;W8u2E5xPuyV6b8O4dGSqH63PoEMuJrocuUw6QSHEmp2Pf4T7fzZ0m7t/cTl9KjLr1x9cHbQYH7+W&#13;&#10;enC/2X/ePm95BdAlAyHsiWzOeZz73Is7oOUNLj60QUq6440z7NfQuRg4zsnZjw0APq4Ldj2h8S92&#13;&#10;mt8Uy6oYB9XSjU7E7+wHjskHbFhtsGE+VfgGD1hKyjSXl9LxQjULiICu60eyTDR56gKpaS5eCBQv&#13;&#10;1GI+Qn/wBZ8XQ3yA5mP3okTL0PAFWhVN5FxWdd7Vv5Ff4Rhz8+3d3rS/3PC27doCnYgHoKULOg+6&#13;&#10;v3yJFUCJtTjxvAyynoXF1agVHS5akmN33drLsraxn3Olo5RfokYPR4ofV84vtZef+d7JYy4HBTzn&#13;&#10;sA8nkZN2s2ZAY+KRzGxsqHxfuxFM7FdF9vzLq2ztJnSM7Z48ApKrRgwrR//va3kwsZ6H/60E3j4F&#13;&#10;3Rbkoxd1+ciGDlzmZP6RX+1Ar/kCLNRM9IoMbFgLkcUmWlqnV83FHNFPyXn9B8ylru6n5Gad59ba&#13;&#10;Fi1mUhfyM5swabc7TnLhh71/JtfaKPx1P2DDXWjNU2dQJ7E3+cmzuAh8ctwsIGoVdWHgBWJ4hFEN&#13;&#10;hRdiwrKc3U3xQh6cqmf8XdfV/erPNY+AdOdoMBiB/kXYVVkPvC+6HJ61/Ylp0bpAnKRiBlySI945&#13;&#10;Ao3IxrWLEvx5fyXMZXfd+gm51d+xIwc9PCB76gWO1XxbiV1RfihlMZIs9ef7Y11hv+j8p5+OolO/&#13;&#10;4mxN4h/R1lkmwHOsQBVu5cGmNGunwzHJjitcrOZszZGyG7m4Bt2Lvmktkc6i637/bRZYjLlurSqi&#13;&#10;T8UcL1ys7Pl/uRnMXS734rcLUmbVsT+erayAZ0r70Ib332EH4K2t++Evnm39NvhtJzR7ArtZrnID&#13;&#10;cy/icirZCjeXmYn9dT18yXY7vNep44c2eVKOw3RozdQx+w/g82BtUy7vA1xXMUKnctAk2K9cOVGJ&#13;&#10;W8AJkoch8BIYcjD0tS5Z3RD0BfIjHaNfkkVlU3XpxtRnvZfqzzWPgHjB4ZECzlCLh7yFzEG1vMEk&#13;&#10;oTMEksMzjnWhrEi3QZ6BQOVDlTygJt354M7zdnvnD+2vNw+xCo6TvABpwDtsCcr1kJfwCeIDagzA&#13;&#10;Ee47NFdWTN03rrFodqHdddNAl5fM2UO5tieeV7475QcmTyREpxho7S+HFqSviP7k2xC/ie88RAFu&#13;&#10;CplLurjw41MmbLH+vWY63buCYysQRDjdxcUN7r/QjmdznPqrjuoaXFc4RPFEKTR6Y2o/J5cUcUwp&#13;&#10;+87puTj2ItsqFjwOo3/8Tl8kB+la6ovyAihHn9bUt974ifw1/7GpM7JcLWj5EiUvif0cHesiui/X&#13;&#10;ld4iv5+XH7wAPkw2btVfiAA7FQ8e0PGCjtcJHO/pr/6u/lzrCAizEBGXQX2q09TEBA/mSy5JeCEQ&#13;&#10;eSkioIC6OMut9BR34V2rFpp0yXze75Zt6JmtkdGb9nI6gZtb2Se5Rq/oAoZRzIeeV8YPen3ll0oc&#13;&#10;Jzh7CvsUCyFc6y1pfa0in7/hI5npXYNOKki4WIkBRjQzb/Yue/e17z15N7iefNzStUWXstE4mnLb&#13;&#10;P/7QPuhxysRNNqDXbBfHJnlcn3JuJNvX6E832heD17s8fKLxS9CoYxT1lmTBWle++GKN3dFtsJvv&#13;&#10;Zee9Srsifg5T/LP4VHwpG5jOv1zhOuh4S/OC83XkoOvc0Afb8wfEep90eWIUu6NLVvEAqgep7MLK&#13;&#10;eVM3equrmad8VTX80J3hBWEwEtE/JCNdxWDofmrcrvpz7SMgfaFu3Aqwz9S++B+8EAwv1PUvoFba&#13;&#10;cqtg/PWONa+eZq5t1Pp169j1M/v3I79erZ8gute6fY6J/jyGH+cX1Tvi9ytzl2ocnsPmVMakKhlG&#13;&#10;teDuunmwvdLje5dTRjzg/AvcSzqG6P2Kz23at7vsNWL/tR5pzRD+5xxGmfMQocfGxX1E4BKuxA6c&#13;&#10;r7l5+rSt1p9cYSWFV3azn7O1bkgO+kvHD9wzac53fMA5jrbou2j1FPwwaPAmG/TxGnLl8wP/XKJ7&#13;&#10;Hc93+ULcFblnVRknab86JJ8Cf16kf+5ePK+wVqfg/b/eNRxs4PsudjwP/te6doXJjrE/vv52V3dB&#13;&#10;9c4dbvgqL5BDMp8x4lpXnvHK2OoK1Z9rG4ErdiThUuVvq/WHjBSIryECDEyD+AXO31zMe9y3FXn5&#13;&#10;N7P7Hx5j2/YhZ7DOi6Y131Ki3L0f8YAq3ko/gBSgXXZAL5ecQCDrKXISPyk3xERiQzszT+ax7ji9&#13;&#10;gutojr8AY4nWpV+ItCsLiO/s+L7zaQkfJJ1AdTrdhw2HuOYmYjfTcj7HFHOPydM2khNgsvNjSLZS&#13;&#10;ryR3lbNfeNG77/7Evpm02ekRwkpJBle9aV2zgOc7TV+1Dr75xkzimze4+lJ6Xh0nmcizLuloHpJ/&#13;&#10;XJqd2tIxjYm+q49s1e+zjFcu9K+8fo0aDXX4J+nUF2RTQK+SX7N+1Gr8zsUWGgg2rwa2JHhB9Rfi&#13;&#10;k2fakVyuwfFuPuC6unz15/qMgGzr8XFLyZ+ai75A7QViPGsy9soP4x9yivV6jW3ahP1llWLtZ4K1&#13;&#10;n2e/bwWXlI/uyHsrhDZFU5KNhdMv5HrCo0r2Ur471cCSz00YDfFdvhq/LVmKzemmebZpDbZI9uk8&#13;&#10;2S7VCtivmh55NF1j1iTizv6+wg4d5Lr8putIx1QNt1K+K9ew5ssi+lKsv9knuVvYneGjTtpL5B5T&#13;&#10;vFE+NgDFIMgnreP3HQB7Afb7tm4/uHwf8o2pb0eg0+wTHMP3zMPowHvMXnxhK3V4R6HjMrdznPLW&#13;&#10;u/sUQJvqO1v1RfnTtFUOtRLuoa30+gJ+Ew7rJNsjXHcL12yatII6ikts6ybPMwnjsXObfG1bLSy4&#13;&#10;1Pxr4e/xJT+NtwenepUX4NHzdoXtLvOt+nM9RkC+tuT4FRbsd4L4dOHyKoinwt8ZBEaSOC8v8qOE&#13;&#10;h++CX3ZZWNQuC47cTWzZdgsOX22xieR+AVMUl7zYourPJ7/REvxXi1hLfiHf4Vxq38y1BtGLyOuw&#13;&#10;wsUFyD4bnTSHfDLziMFZSt0H5Y7YSM3LpS5nnvK7xONPVouLX+T8HtHR1Caps8XT+C5fiI5rkDDP&#13;&#10;UuovsOT6HMvfCckLXc7TlMQF5M5b7GK4VQOwLrVAI8HfRcXTz6TZ3HcGeV7pR2wG9rM9Fhqy3WIi&#13;&#10;dlh9fL3KDau6pbFxGa7FsI2JoR4D8aOKxxeuW3VCFOOUkLgcbN8y7rXckriWcH6qm9MgaSb55sm9&#13;&#10;ir8+idhUPXtiMnWxuK/u3yBlkcXS7/qxxBP5gTEKJV9f+CZwgysddj6WewQRV+QTUOpiePypPx/o&#13;&#10;e94iI8Cpoi8o3smjL1zg9VfStK3mBwbhmj9ORopazBpcCFYefHCgeACeEEaPHM9eyEohIeSqCigG&#13;&#10;w00OpZAS8wuodHVjlE8sIOSY+YQdN9+Ik87upHqT9cKPW53gbIsm9jIi6BS1HQrANxU4351v+BFX&#13;&#10;Cyog4ijvPI8cZaeJc+cYZADVJFPT30GB+Z5zAs5wP+4ZWGwB5HDSObpHOPbeSOxcdWiq9xpIP+pF&#13;&#10;Flio/3GLjSixIJ98J2cEQ1M+fifhXY6LOkzu9izilnLJQ0dO9xqFzL/kmKhNDKUv8Z3ysXBf3ftq&#13;&#10;47fw4AoLDapwGC1/PUcQte2w62gtDQ88TT6YIgsNziO2OZvcYgctom42/HOCmJwzFhzIPaK4d3Q2&#13;&#10;9z/KeHn2hfqesiif8xYC5sjPjzhOni8osMjdwzsQLEwgWGHyBmifj3cFtecPW0rDdOfP+5MXxAfV&#13;&#10;vHDNTPDHBRw2j7nLJ4Q1oBa6WgC8UIvvAWD1guEJbHsBxH+qFrrjFfCTft5V1DrEL8d85Ysd1qvW&#13;&#10;Gc5XHFYZuaGhw0C9w2LiUaAFaMi9a3/eaSBxpLxznyDi6/nuroc/qbYv7118yDGucU/9rfw03rQa&#13;&#10;fmr0jeZD074A7F1BxOGJR/2Jsxeu1rsm14duggIuOwyDq+fBM4WH4z+kRq/y4Hl5F5gv/C29SHmH&#13;&#10;fJEFA5ENg9Xwr6gF8uyK3ZfMqOfzqe2pN+5qanJvX/ap+fmDY8TuKfuzj/oO34mm/YOKPcdwbT2D&#13;&#10;l3eu1QwusBpB+Q7bEhzGfbl/qB/rL3kuvAIY5wDGkfF0c5DmIXzO3mC2vWtSE4MWDL8nNZzpchqU&#13;&#10;Sl+4BBewHDg/ZvWycF3YQXJ9eOwK8NqF0MUl7KlVnvkvFLoBx+0FHdasXQRtlUF7YCa9wNSDkwnz&#13;&#10;vWzKm6G4Kx9kKtUxqVUbLBPxWLJ/BIWAN/Yud7QrTMf/3YRDVmw1daRrcRzNfec3/S5fq/IC6bca&#13;&#10;auDUVHdaW/3t440+w34/+MgPXK3wOooDq8n9faAvL6+LLgYjGDnPx/sc+XmxFdMX30CuyTN665ga&#13;&#10;la7vyrviC627Bn2KRvVdGHZnR2Dursk9arJVn3Qf0b740q2fivdgv2vQr2jYHc8z6xwvnedPbhjG&#13;&#10;Q+eonryey8uL56rJlj57sd+LnFRePnx3zfPsfugJDhPDeIQgIzVs9IvLtXBWtmeWA/l6rtqTrws1&#13;&#10;/O++iGQk1fGMYM6MgKYivCutntZ15BqvmmUe3YH5SXE+irsVljhCucQ0V9difmcOD4YXfIn/CeQd&#13;&#10;B8AvXrVU70qYpgsuV5af5nHoJQi6CKoFL+FHdXmweMeyGYp/asFTtZkPlb/Sl7+Vi0PNYdPgFQ+f&#13;&#10;/fm3L78p764/uahFM4o/qunuDf1py3OIpv19ziIrwceBF/7A4EK3zP1+odzTp5w1gfuKl9R4Fs3v&#13;&#10;eiatP+qb6FZzhON57Aq1RNvM9YqF9eZcx1vM58rzKF708C58rjXN33OdGuhgtch/F8DzaCv+99A8&#13;&#10;PAA/ezGvqA6V7qVx8Wd/MN/1PoS/EL9L/mrS+GfnlxBu16kKrA3VqsL141/xguLdo5Gh6/oftOTI&#13;&#10;Q7TfLZG6VXWiiH9Erg8NP2p16hxFBt5nUXUOWHydgw4rFlr3hAWGIdvXAqsRKgwHORTDcp3eUNP3&#13;&#10;CDU1kH/RQyR7Sw6X3uBkcvI7BPmdRRbB103zVUPuliwuvUK/B4EJccfoOL7ruCtN+68cE8L+EK4X&#13;&#10;gKwtOc87DH9tbWg8pMrJ89ER6C/MqfJVBaLrePkj69GvGgHHySXDfXzRJZD3pYv4oYv4ocvWdo3v&#13;&#10;wWB1uW4A56gJsxWAfhMYQl9pvsg8PgF5nt+C6Z/wjDSX2wiZSNcK4Jp1Q9EL4LtQ1t7QAHSoOoyb&#13;&#10;aj3EHbGguvstvA75K4lPUItibJVPJpYWF04+vpBD6DZn0IkyqSU8w+XbOYctzBmSnF25Wl+4Xtwg&#13;&#10;m2psLJjt8C322FOF9tobh63Xm3vISbGbXEBH7ZnXDlHT+LC9/Drtlf325tvZ9vJLe+3553Ot+8OX&#13;&#10;0Qd/twceJh9ko41WH9vKfd2pcx6/3u7/J1jVu4y4gX1219/4fqXdh03/r9QpudvsXto997CP1o3f&#13;&#10;7ryXfbR71LT/DrZ3ev6+W+fzuzum+yW7h7/dMdzjPlr3+/Ffs7/9LeQ6IzY1yC/HHupu5NNfYWmp&#13;&#10;m+zhh6qIXSDXUnKetbvhktWpt9ueeAhbaQ+zp54w+/eT5F19HN8J35WX7IFn+I32xFPkteB3tSc4&#13;&#10;5nH26dgHH/Xc817ueS99v4/tX3m2e2jq4x16HvWR7zd3IndIcjF+g4325GNl1A06aj2e3UZuesbz&#13;&#10;9X3gvQ+49vbre/FjeNrrrx+wl17db089c9pSmmEnqLcdzN90ty5UVKAnOOGoCjI4R7tIq/5c6wg4&#13;&#10;/0L9JdDsess6jk2/yGMPl61V9viTNG0VR1BQjB0cWVW5LY7nEhcwG1qPX+Rq8jRuOoXaUXMtPZ1Y&#13;&#10;s5a/2prV5JGfwpqTsMpi47FfJiwHc7aMxhoUv5K83CupC5XhWj1snpHkH6hXf4XViyeXFtvYWM6D&#13;&#10;dmLrrece1ItKWEwfsXFqX+JCi+Xv2JjV2EFXW8PEFdhHF1JLZy32ml3YSU9aZOgR276RvDDUvnyu&#13;&#10;507L3AvPc+4/4Zn/9kIuxG+SEI09NG6Zyw+ve8j2GkGt64iEZVYH23BMg4Xk+FqM3XQ1ucjoHz74&#13;&#10;qLjl9BObK8+kc+phS41G31K/EupzLdlko3kO7BGRsTwvuMe4ujssAdtuw/jZDsuh8TvNeMqXUsa2&#13;&#10;nK2aMCiKh1D+gEK+610czKEm0c3HsFeTa6/BVJdvTbEh8kd6+KCaFxiI6/KRfychZoklxa922EsX&#13;&#10;08V0o/chH2kxTfDqykueVnGed3bBwxu/zsJ3is384AForgUxNbfMsHm/iBe+sT27yQWTTt7HBrOh&#13;&#10;gUXkTMQen7j0/7B35uE1nV3///P3PlNbkpB5lORkHsRQbdXQUtRTpYaaSqlStBQ1ldCaY445EQki&#13;&#10;5khiTBAxRCXEEFMigyGIIWZBiPX7rPv06ftc1/snf2Zfbvtkn3322efea91r/i6wWKAtcp49vXeC&#13;&#10;xU2MgHiAq+t+YgQH6GWzhxqYXdbz4BdnZ/z9DBcXMFxc9pjh5poOTewVb3dyp10z+Tx1Zp7EOYgz&#13;&#10;KP3ZOJySf/yTniR1Sw3uamjgEhk+PNNg/Hm7pUqXDtUyYawQC4BGoXl74uqKZ6fD0SXDSt9K4wzl&#13;&#10;HY03uMHPTi7ws0s6fKA8uY9zOYcYifJMLa+dUseT3+O6W4J43wJPeDrvQ07yeZcscah1EJz9TLDy&#13;&#10;Ek2MTmOCmt/xTOeSudY51d4+6h7V0lJSS6z1P5ynmHrNWqE3uWQzX+vl9jXUo6f66F8zlA9qeEFn&#13;&#10;421sai/o+uzMGvmwgsfBc9H+UjfvWNcmxc17xNqlsVbNXVK+UH+exn+PHgJbCB22pFjpf660abFG&#13;&#10;MrYTnw5aJMWlImm89iPn//fxYI2OE/qQUCPJGPUrmHYTRSaw/5W/xzHG8nosx8bp0GPQ62g+M5r9&#13;&#10;r3oeY7yew3u/6jHGuDEcYz+RMXkCxyLBAhtBrqFNgdjWypULp9GZwuag920wfUbdXBKp3X8pY39B&#13;&#10;XsFfPfqiI/0I5tP37AeAa8To953iQDL687qfdXzL3rw3kFodzv2eMXgwNW5814/c0wDuc6jeA39P&#13;&#10;+1kkkv2YkeSnMvR+RjNat7hu+tNpbP4O8/z8lWajaL6KNd+DKYW8X/Cf9qkmz1b/5r+Hd1V/zEcW&#13;&#10;HkQPRS5c4/ATPVdPsJ7/5x96oGZ7gxnQ+IKHZw7x1Swjf7X+fv5ieiwFrZZ63tHSkHqwIA/qx4JX&#13;&#10;c94KCQ6j1h3e0NzLLSnErOn7WlRq5YV2rZNMH2U/n2gpKub9ZLCXvDcQ115P7x5wRQM2ilfwevpR&#13;&#10;JYoXwy8gCSzKNdQmx9ILdynYL9HUttCfwT8OTNQ14uOfAP5FAr2r4ngdLz7Bq8DAjhW/iCViCV9q&#13;&#10;/vYNXkO9WpwEhG5EJ4mT92w3IGdyxNuNXLqL1NfXny0//7rJ9Iq1c1stHbq8lNHQry287+ZxAlzW&#13;&#10;I/gOThD7PiEOjnlS1/EU8gW8JN075Zljjk4n0enOEIs+jS520sTL69gdI6Z23OA9ao92uzrnxcPm&#13;&#10;vHjZnkVHOmXk078c8uWf9uflXfo62Nod4ndtNv0WNU/dSr+ava4dopXyIe5X+gavlc51wCCaL9+6&#13;&#10;3Ulk5n6x+CSYnolVygu8xz8rz7Cv2d58BpQXatnsFovllNy4gk5UQW+0iK1i47RJfhl9X2ZNfSRz&#13;&#10;p1TK9InV9EajPj4QjJ7rVl5YtZa/Qzaamt2AoNnSqUMavWLBPfKMloJCsLhWInM8kuTIYWRINv2s&#13;&#10;cqlNOyGyn3HoJLXJp8i/yaeu5RyjgMFnzJ6/8zl++uz/Dq1XO3WBmhpGLiOH946dZq+Dcw9zvVz2&#13;&#10;R46zhvfHNrDbKaWc80GDuRI5I11K+F3Ovkny7RCR3t/BC3Uzzbo/gHP7fMOx3lY7uQeve/C6BzZy&#13;&#10;j2+toxeve+r7PbGzeb9vX+vrTh2xl9tAq62wkRlffCrSnr36Apq15bt18LrVv6kbbVIh3vhEFb9J&#13;&#10;1/VXT8kfrEYXYmhdksYL5Ll1vHjB3684j0IltR9af07uh2eGqVctv8FplZzH516+tvICL2u2tzAD&#13;&#10;aiN7oIO7OWZIUaE1R8zDczX9p+iTdwe9iGfxmHH3NvSbCT05LzP4uZoruW41dbvIheIr6ELBUdKj&#13;&#10;e7rExmBD+CwzeW/zo/V1qkyaIBI1S2TREvqWxFF3uQKMo/noTb+LRI6jNpL3J0VWUyP5woyJkeg9&#13;&#10;emy8dURORJ+axJj82uhBEybz2Wkis+co7qnIwlh6dPK9s5ajf3Fetx7oSbUyTU54/bAomTXzhJSh&#13;&#10;mzg4rZT+6Dnf/wD/19pF/93TJs/I1u4cPTsZ5FtpzpWOd1jb33E8Lu845cq7dU8ib06D72td/+2d&#13;&#10;87GJz+DrPC3/+J+T6GPoZPQ6tLfjdd0T8k6dPPk72Md/s8uX/4ec+FvtC/SLPopsWS034IUq5vPl&#13;&#10;M/LJNxbLH6fJAYQ3rvAcrpWSt3fJmhNYAS9oXYTOf4vPT4q9V4bUC1jxX/lI1jqpamGDJ2q2N58B&#13;&#10;zbH0dksXH/csg/OgOfYB/gslMGSZXILGFftF9Vtdz8ID4iTEf6nBwVNeWA8vBHivNjqSYrV0675H&#13;&#10;VkCXvn7L5TzPdF40vlbfNNOj2+Kz3vQz8/BdS737anH1Wiv16C3iTc6at9tm7GHFwkN3omebh1cS&#13;&#10;GIwb6Iu+2TqwSXy9k9C314kncsbNdaO4OW/BPtUcwM34HNeKfwS19OhwnsF75R3y7OrY55j6ybDg&#13;&#10;WfDbEbl+lbxQ7mHAAHT8Ycgr18PkGR1GfpwXG2i8tk0+Og/0bsYpeY9c0X/WpdcI4z34QvlE6b1W&#13;&#10;7TPyjg26kd1xcvXO0oOEvgp83sb2FHpSDr7aY2Dh58IH9NaBN/7HFp5xACPf8Zjxr924DB88ZFl/&#13;&#10;qliTCRLcYKJMW1YqwyLzDL5Yg/DlEtJwqmQco468yprb2gJ7wR4dyfDCbatdbWo8efw1vPDmPPCf&#13;&#10;K6hcUJngaJMuFeXoPtD+9WuKBTEGvKFpMm36RYmael4+bjBDPvCPkjVLrxlb4TafW5uAPhWwXopK&#13;&#10;8J+HRUu7z7ca35G330I5Cy+sQAaofMncCx7LAcU3Qkc6JJKZzZ6RfQTdhuOH9olkMTKzGJyzj5HF&#13;&#10;6z94L0c/t9963lGOHzvM57iGfu4onznCtfX6ezln71FslHT0GfQe9bucy4d/g+fIjKk5xi+vvRHV&#13;&#10;5u3V75XUxl7o3QvdqDs6Vc8/B3/37834hlxuRi9GD4bqR6pD9WP00WN9rPb1j1xr5HBs5GHYyOxH&#13;&#10;/gSWGPvBI6DzkVyH1/059t0gdKX3b0mg92a5f5VlHHpW4I9Hd6itW5InoyMvGpzM+sEJMmHUQ2ka&#13;&#10;sU+agKtcwfuqw7ZqVYhv95DB9b9xC15AplRXM17X8AIz+dY2E3fG1+/inC13mWfVT+/znHTOFy9l&#13;&#10;bZ8nsnIZsYIVyIhC3ruGvvqCPeua0p+vZbUUFsELoYuk2cerZPsO7AW/+XKxBGyiZN733QAGKrh5&#13;&#10;AcvBuMM+9l8kvgELsJcXgsuyUCxeS5APYKS6bSLfOcnYFy7ICHdkRoDXKnqVY1d7Yzd7JYiPWyI+&#13;&#10;VGx4jnvWSyD/P0ksyI4Azz1ggqXha6GvT70U6vSyiZnvl8KL+LSC58rIEWmmDsLVZaV06/ZIxk8C&#13;&#10;Y94xDTlDfx0X1lt8tD7u6OMeyEcPbCeGHtP8bHv0JEeGkwOxRPDpdW9nf1rqYG+7uZGrje/XATtb&#13;&#10;bWr18fp47aBvaYo4+2yjfzu52VzTy/sAcm+z1A9aIfeYP3nEgJ4roXOld7WtWrU5ZXDNLp3G5mh2&#13;&#10;W/zdN8iDB+imDOUFfT4W31WmRkRrvqtfWfkAlqjZ3tIM6Lpj75zFM8sxOFQaVxg8LFf6Drou3/1U&#13;&#10;Ld37vJDu3Z/Q2+mFDPzmKX1lC0w92334YafyQuA6UwcTHDqPPiGrZed/8cKWLehQ9EDwq7dAIgLn&#13;&#10;S8PghRIOPlYQOCmhoXOlUUi0hMMn9dzRdbwyTc2C1g7Y181lZInFcwNxtFj6QSXj69lp+nt4emWJ&#13;&#10;S2CK2NXbIB5Ki+ghdf9ZIq529JEmtlC3zmEwMemf5ppteCE8bJ6MgBfKyrCL3OOkx9fwwlj8X+Dp&#13;&#10;zYt6JPNmX5F58y/LlJlnJWpeMX0Vr2GHFMv0Gbdl1NhqYnqp8uVX16Vho6PQfrIMHao64CWxBbdl&#13;&#10;2jTiy62wIfg+rXOIWa7YZPfop1IhcXFlxB0rZe1qekHEP5BtyY9ly9YrpmZJ4wdaD7ho0Vnk1Dnp&#13;&#10;3ecJ/HSQ+MkB6fzlM9YMsJB8NsodzilnntWn6gqurcV7zV84IWojVL+uggo4ocZgeCvcoDEDF49s&#13;&#10;anGyTE+zO6xZnvgx7d3TyV/VNTYV3T3D2NdacxMANmJFJesZz2lzqsqANcZeCGH9bdk8wfCCt2W+&#13;&#10;wVHZloyvNWC1FJwjTn0Z3Zc1UfX2K4yy68gZ/r52Cf/Qce7BaZvpgbZrF2t2rTxp0eye6VMVv0r1&#13;&#10;r92Suh2bew7+IbC6Qj45J5sysZVnYg+/WywO/7ovNn8rJcd/v7HPh/+sNj69Z0/ShyF8rvw8YpvB&#13;&#10;e1QdqVuXB8ZeD/FPlNJi7FPW2Ies0RpX1L3ituic3K3Ax8V9WwI2yeTf0XMGlBBPTDD481266/qB&#13;&#10;r6EEPao3OVrwoyt5J+pfq+Q6zyDPJ1xXsQ2eImOfs1fsGROnhIaZPnn8UntMrKbPQ7SxkdyQGx6e&#13;&#10;6029jqNLkkyYct1gl+k8t259EvvoiPjBCzqHej0lf2tkooYXmI23smkOhqP9bvG2HDV1jzf42y9k&#13;&#10;p8kzyDuFPUBcIcR7pZzNs+r4jr4LTK2u+jfS90BrYRvkcinnhcyRls3WgAcMf/gsNPGFlGR0lJCl&#13;&#10;Jp79gPN1LVR78CF08JC9xige3IM3+Hx4ULzxSV2E/uq5Z0ubTwtNb4LNm59TDzZLzlwk7rEAGiR+&#13;&#10;3eCz6xKziVzOvx0XT3oqu7xzFhv8oKxKwhfLtX77nfPqHDK+LO0V+tOI9VJ+G9uFfJ6unZ/Kb5N4&#13;&#10;7bXc5JY8YY1WGlUf5gv2Wif9Smn5EfwKz7o6R8v8edXS+5ujEhg0z/B4p27kFnltkwK+6/uhedjO&#13;&#10;x+HlXIOj94hgshXFhppqaFZjxC/47bp8q6/0OWAZVcTUnvM9yi8V8NzdcqsvW3mpjPu8dh/e0c9w&#13;&#10;zkted2x5VnwdD0uQN/1Hb3C/fO4V96tIU4pbWCMXmIK3sKnt7GCLjuu+3+S/6Jpv77oYXOpkKS2l&#13;&#10;v2DgeGn14UyDZ7X3MOv8+1Fyk8/oeqr2q8UTWr8CzaPzfNJ87f/hhbCQeSZ/SXmAf6JYR5VmsKqx&#13;&#10;tim9KC2EBS2UBuHxkpdL3ga4le3anjI9qDZvLZeQRvPlbInVf1oPnnXwLcBPmU/+aQG9I9CzkV3J&#13;&#10;28DVgE6S2Ds5ZeHf/MP0I/f2j5SRYzaZejB35zXSteNTE6N2I36omB73IdBq7kuN0ddKYNyTjifQ&#13;&#10;aHkZMsk/xmDs/TCQnnAhM40+2KFbObxAvSV0O+THbHm3NjWg9vQx5Ps1egaaDBd5ZGj/9XMux5ya&#13;&#10;L/lLpwEZQb+D49dvMi/II7XTVKaof06xAdQeM/zD+z3bFog/uSiB3nFyh7/Vdq7ipq2+JL3hmu1t&#13;&#10;zIDmI7nZZ5q+krd5/s+Z2g+a/Ab27kzjwzicfUvSd58za1EpNP9xyxHmGT7nue1FLjSsnyDXWD9D&#13;&#10;iUcbeyHtT7lQBL7vVtb70PnygGeLq5xnp/0PlRt0QHc8T42hKk5KMHlDfv4rDO6S5iv1G1Quly+L&#13;&#10;JKwpFkvoLBNbmzJDiN/uIxecHp7UVDrVLUQ3SZNdB+GDW+BqJNCbGTvCwTaP+EKuwZEMbDhLRv5i&#13;&#10;zfsP8lwn/bo+kynjiRFaFlrxJJTw+af3YvYqHPS+uOdb1/AJey0gh6JIpv1+gz5v06XgojWvwhl7&#13;&#10;/zr3PXTwYXF24/ucMg1WAD8Hs/ghv+4+r1jYzUXZV1vfqXoNNhNErmvOiNFH6PsYaWII93h79C/p&#13;&#10;5vp9++ZLRP15Bn/zOffRt1uJWNwP8NtWyq1yqxzTuVTJoNgZNdvbmQHty+NcJ4ucUPpOMs+63lwp&#13;&#10;IYZ7BHzDQmQ4S5zmj6l+ozpD8SWeMI9A84b3pkPDAasMzRodCXth+3biFZYFRpdOY41uGL7AYInq&#13;&#10;k7PShq6cOjjCdV5AAxq7CA5ZCb7oCsk5JfQPXyt9BlwzmLtLF58CI3iO6Sc4Yzo6i2MmulEJuf5l&#13;&#10;xBn2SvoBkdK79GnecUsagzW/Jga9pa/qQPmSzbX8G8zEXkg2a3yg50bp1/2ZyY8KCVhkcm5fkO+p&#13;&#10;+c9/kZQGgOEN9f9rDlYgfRonjr8K1vx5YtiLzNwMGc6cwQt3WaOHfH8IO/oP+ft7WVII79y4z1wx&#13;&#10;X6pzme0Vi7gu8IrFp84jfrsiB97n5aAhF/E5x0tJGf7aQRslJGipLIzCBvn6KTZarOn7pXKi37f0&#13;&#10;QvRSH1Wc3OQ7Na9PUTnNjb6q4QUm4q1s9yt4rmAyOJGzfaEY2Qztt29NP80QckFdVkl4+BITKyi/&#13;&#10;r7bDbKlPvxHlCz1v/x5o2G+rFBehOwXPlxbKCzvUnkavvgzWXSp4ovUXmj6W6gu3bvqCh6mMwGPU&#13;&#10;3ByVK97E57wDYk1fGjcwd7v0uij37+CXib8IXvcSKb2AjjQNvxT5pM62J8hLzZI9mdDePc5Z/5w4&#13;&#10;wjg5eQJ967aACYz8sEmUi6Wc33CGjGC9VXvd0SlJOnZ8ZPL8lMZVz+MWTC6DVefgD7OOg3n2GNwX&#13;&#10;eMEf/9jY8YUSOaGYvs5RVl4YJWJjHysVvP/zwOPw5wVylK6Ti3FV2rfPNHnZaofpPOkv1fG8Cnlj&#13;&#10;rg2eYPULgzvfs/s5/KR7jN41ZOg50//819HUQnxeafoQ3YFf7kLy2s/Bw1P9sonGhtLrGlRaM5X8&#13;&#10;p/ua7Y1nQH2qdnbqzzxmMIm0PiE8lHivx15ZEwstsVYHRcyU8/DJKWitYQQ5qNCV+lt27YBW6FFT&#13;&#10;XML6GbJAmrdMkLTd8IL/HCkqxeeaorwQbeSC4nL/tfb+SW+6U5xHlQsW9KN66OaaU2TvuU2++f6y&#13;&#10;3CknrhFzAVz5FVJ0mljHFHQxjV+7rZekRPigAhsTmmsUNlGOHeKeeK19madNwu/plWr4MSD8N3pG&#13;&#10;pRn8ao1bdOpaKZN/g/d8o43tqrj5qrvr4BbZFLMXTH3oTXNQ3C3TZNyvhTJh/CV8wMgF+P6H4a/F&#13;&#10;0T3ByIXhg/KoQztnMHXsyfPzcNuKXZFInuseM5/3oOdHXEuvr7iaJkCm38f8DcWfqnH0Xj1P4Tfb&#13;&#10;BQ79DvaFEhiaKx6BMXIX9rnN/PToWwLWzn5iH2vNXOm9GX8q19ElpWZ7OzOgsba6jtQUeBwyuRZK&#13;&#10;45aQWKnjusLQT0xsBTpttBw+as3RDg+ZYvRs9SOlQOt+fpuMPuQXukA+arVSUpAV2uu5tBheSYZ3&#13;&#10;QhcbvQEyNb5EXR01p+w/ol15oaIMGvdbRn7gCskvYE332CLd+xUZfWBNbCm9p9ZJwRnyj2Yjh/BB&#13;&#10;btnwwOSXl5Swhn4x2/iLNCZVAo++/36yWMiv8PM8KmfOw9eNp8qQoeQ638Kmdo2Tjl0eGtvZ3zfG&#13;&#10;yDb1w+j9KEax8oIOvUfVYVS2aS5K5MQSGTfqojQMipEr3N/gwdXiE7BZrnDfQ4ccF2ebi2DPXpOw&#13;&#10;0OOStgt/1zLsjOBV0qjZUinmHLUN9JpW3ueLlCW4/t59VfS5mkE8cCG6Jr/fe7nxb1lCE6Tfj/ut&#13;&#10;PrenxLp7X+a9LPHzWWEwBlWNU13LKnGUIWq2tzEDupbaO1HXhr9c9SXVG46dhW5856BPLDM4cJ4e&#13;&#10;86RBBPFdS5TpC6X1PmoPb94CL5CDUVjKnpjWh/DCtt2syfhdr1wCP3sz9QOB+JlYX2/z6NSXqrru&#13;&#10;cz5vem+wf8b332ct93Oj52ZQouRC83W8kqXlF0dM32aNUVk81kvTxrkSUj9WMrI4/772ciuTxo1G&#13;&#10;ycmTXPse+XkrzkmzNvHkOa2UQd+wntfZK4XcQ3DEdPllTKrRw3z91kmXbo9NfMHdMcHUydy5a5Un&#13;&#10;es3bN7lH7kevp77N0/CSxT9JZky/Jz8NPSEhfouk8Bw6S68KapESzTmDh+bCB/hU65bLhk2sA6zn&#13;&#10;XsRUfpn0SHZnIjfDJktM/GmjLz19At0q6cILT5k/zWPJ4fcey8Ffvd+KTbiPz2Rkw4c3uK8nPA9G&#13;&#10;py/ziTlmwAvLjQ2l/ti/+ECvV7O9lRnQuJLmutjbsw5BF1o7oviQefBDxVWeRRm6COuj5g6d57k9&#13;&#10;gVbUbNN6xJ1K9/DCpVJ95nPlw0/iJHWH+l6WmPVz50bWe99YucrntbeZYkNqz57Hd7gOf1eW833w&#13;&#10;QdlFfKr+YM0Ra9X8azfLbmnVIVuKeX9T6kPx96GnB3kN/b/damRX4rrXEhExQ05zP6rjxcQ8laDw&#13;&#10;eTLgF3RvPjNvGuu5+3YjLyzIkR+G7TIxdQd7cjC6PjX1Q+7U0rX9rFjatD5vYsft216Sru0vm9GG&#13;&#10;WF77dmXS4tN75HWky/S5L+XbgVnGV1bKb+369TXTF6Sc7xo06CiYeWfBqsiRxh8cpH70sgwafBI9&#13;&#10;Z5580Dze9MUK8JsJ3ne56c34DD+V5hLdQ65q3rlXYKLBz3Ymvq2xdidn8go998vStfw21gr1rbZp&#13;&#10;C6YfWHvePnGmtvYxx18pP/AczOB6Ndubz4DSUm0b8oG9ThhdRXPrP2sbJ42bxEu7ZrHSsfVa4gZb&#13;&#10;6aEZLx3aL6aefpzBZld9V2PE9cg5LSlVu3quNGsRb/xIPl7oBoUiqSo3yGP9sOEe+pTskubNt2Bf&#13;&#10;r5dPPt4srT5OlVYfpUqLxunk/Z0UNydyLFzXSx7r7nu2adQ1npPi6yJxq5+yHibIgQzWUXhIa4UD&#13;&#10;Q2dI9x47jJ5UAT02/WCpfA9NlsDDhfBv9Cx41GWd4QUvcp6+G7zT+Gp8LBul41f3TQ2d1l461cnE&#13;&#10;T6m4kAfJYcUGrrNPPB2zqB89ZGqb3rUB35KY/JS56CnKCxHofvzWbj2uUueUaHKDBn5/TOra51ED&#13;&#10;ck42J9On8eM1Jt6ta8eAgdkSNfuenD7JmhA8w+j6z6HfR0+rDY23bI9u6pcmv80EP+DfBWJncwid&#13;&#10;i99f9zA52vhP77NWwDPtPkfu4DPz8l0rV5Bdyh/Pq6SGF5iCt7kZn6rzYbGzRS5Aa0+htVDq+DVH&#13;&#10;qH6DBGR+NOs0GKGWJAkLnyEfNxlqVFXNwU9LVR6gz2qx6kLz5VP8SLt2Qoc+6BIl5Izu0Lo3cESJ&#13;&#10;ezlBK2qf27tniZ2rjoPYJEdMLvN7754iNy+fGsYUU9fj7HxWGjd8InOnIi+QFX067zQ91ssqyFPr&#13;&#10;EiXd+i2WUmj+VhEx2RbLJXJsuly4AN8k3AWj45hER6HbUFt8Mo/7a7CEPp0ZZj11xifZtuN1GRep&#13;&#10;eiG53ti/Hq7Lxd0zTpzcltBPaiV5dAuw4ReLb+gG+p+D7eq1VyZPIxdr8AnsAeLp8HjPXrdMfvmN&#13;&#10;MrUX8snfPkN9wlXZh27zTf9cMOXTZebUShn0XY6EwLfRsXdlyMgs6fDFKsO/Gtd+xPy174it7b+N&#13;&#10;mo6XJoYd4rdTls4Xad70Cj6LtaLY5pXI4Y6f55scQE9y1kvRndT+eP4XEbz+61XNizebAdWTHez3&#13;&#10;Enc+bHyjOvfh9TaBj5RmesXuPqi27CY5cBxd5ha6Dc8Ql6DRpw5kkoNBftL1/+IFzc3z1Xwk9KIt&#13;&#10;yA1PfK51bZD7tcjb0ToAp2PUyGSb8S/8uH/XupdaxaZuwMV5veRAT/a2F8D6vSrudQ9KCPGxe/CV&#13;&#10;6m6xSdfli29jTI7CXfiiBT3UPgiZLpeLsJtL8ev6LwBz5bzMmoLs4HuLOB5IzvaQwclyA/nhhozq&#13;&#10;0P2e/Po7+U9uW+TSOXxFl8T0T7/IXn3Dpdz3Oehd6y/2H8IP67pHRo95QE72OQkjl1B9AoMGP6Xm&#13;&#10;NMnU5Sgv2NhdkL/96wp1E9Qtwb/9+1zBD7dEyuHXHwbvlUmzC+XoadaYwJWyZE65vICWNT7T4Svy&#13;&#10;YoMTZdmap3LoGHny8N8c7r1dqwvkoyyXZw+Zb57Pv9ucBYMg09goRi48s/KCNXbJH8YIYVezvdEM&#13;&#10;qO3sSr6yZ739Us5rxeoM8YqWRr4Zkr0Xm2A7tkDENlOTaXIWnpADU82zeIq9tw+6r7fM9HkKD1wg&#13;&#10;LdGRdu7kmP9sKSpFR0phfbZskx0c0+O7d4vs2MNIZ2QQf2C/KY346wQwjd77g1qX3SbGV/vv1B/X&#13;&#10;OUUcarmh8TvwwpbVj6TXd/HW+i/o2uI3Vob/nGz6XpZgcwThx/TwSmHNfmpqCFzRt5QXwrDpR49I&#13;&#10;NzaPG/2d/92pUoaNh8bdd4infar4OmwHD3u7BPvgp3EkL6tumgS4k69dB0wM4teODkep/bkrI0cX&#13;&#10;EGuZb2IBP49+Ts7WOpPjNBA9yMX+gtQCI6x27cvUCJ2SqZHqP1spK5besOaBkF8yPUqkd8cb0jhw&#13;&#10;rYkda6+5Hn0SqeUhbz0MP1KDWPg3lrzeOPSpdfS2nmfqyvX5tPrsjMHn8PFdZXLp/zdu8QpzoYrn&#13;&#10;//qNaKDmw9YZULng7JiOT3Wv3HqE7GbNLzyP/8VrtZEP3ugRfqGrjF/jFuuU4sG8eIUfic9lZSIX&#13;&#10;QtFhodUQdKkWzdcY7Asfy1wTc0jbyroML2gdvx85nn5+idQvrCNne40Ek/MXELCKeoXN8g/khi16&#13;&#10;keLHXDyDPUnsTzFeTnAfN+5a/VGNAqaCRYE+xt9r1ldLWMMoucgarvaBD7EJD+806vB3y5edqyRy&#13;&#10;MnaM71YpuKQ6HPULP+6Q22X8Tvst0rkrNTfwni31C0HemeLrBC6+03awkuABlwyxOKTDI7vJcTpo&#13;&#10;sDS0hmH4iPvgdxSjQ802+B5Dh1XiN8bXfxuboD82Bvxi+w8w7+wugfW4V2ZO4/i3R6XFR7Plxg3u&#13;&#10;j98/diy0/+Uz8GsSTRzk8XPiaPeQSzfBQOJ3ZOcik0qxh/j7ZD76XwXrDeeoPde6DXISm8bfEm9i&#13;&#10;LsBksFkxNHgcf8ZF9FjN9iYzoH5UJ7uD1LYdk/MXscuY/8vQW0EpvTrQIUoKeVasu0XXrXFYfTbq&#13;&#10;E9VcyQMHiMX5xxlMmICAxdK06XpJTYUOwc/QXI2Uzbzvs0ky9/F8T1p1EY3L6TO/wrhcjN/yBLGx&#13;&#10;6fSdeQ8/vdMuc66H8yrp1vmg8Vmu3VBOD9g50vurFJPDty3tmQQ2+VVyC7gvrhFIHpObT4xkHcMH&#13;&#10;wFr+7y9fyHh4QWtJC7m+6vi/4Ee6Cy8oVleHDq9k9HhiKi6pchqaKyjid3IdrcMr4t6K+EwBI5/f&#13;&#10;nZ2H/oj8GPbLTWLXF4ltL5VSjn/Xv9LkVyvdDv8pS4J9t8n4MdTh8Vs8iE1On/cEPSpHIvAflXN9&#13;&#10;LzCkfo1E7+/6Aj1trdy5Y81JvH2L3w/vX2V+tQ5a1yVd8xWTSv2putyrztquZTH6Ij5l6lzvl+NN&#13;&#10;fcF7RLNfmv9reEFn421shhdqZ4sXdfDax0bz5f2bTBN3cmOcneeSM7cSfYD6m4bLiDutpkfrQnl0&#13;&#10;H36oRMfZjvxgfb8E7QQELpKPmidJCsc0pqu699ZNqkOtRh7EmHo2/0Bq2cjV0NylUEb94AXoBGuN&#13;&#10;HuLoeMZggXXufNrEjnXN1ftp0GA8tZVb5Da0sj0Fnbv+FDnL95VAh9ELWHM91pEzlGT6zLo4Z0rn&#13;&#10;LlUy8XfsFF/qJriH4KA5MuIn+Ij1WWvnOnZ6KWMmqFzYYOSJ1mn7UuPgGTRd/MOjxJu9H/5h94AV&#13;&#10;Utt5I7XZO2TIiMvwTyG20TIpOGut4/TD5lV5+OPgDGLvcbKQeykqI49uyAGZs/gePqSj0oR89TJ4&#13;&#10;x9V1q4waB2ZGx7sSGL5BbvK7nrGWDByQQH3FDAn0j2Eskjx4SeP+d5+gq0LvVQTrH1fgU21+iVql&#13;&#10;Y9T5IVP43RqnM0EKmEVj5DXb25kB5QWdZ3vbLJMvWVGFLu0bg59nr3zU5DgxnnhwX2IlpPEWahq2&#13;&#10;m9iaxhY0L3/fPmjdD/2pVGNtUda4czpyIXCW6Xe/bQt6vc9KadoynveWSItWYOu1WYbMX0qftCX4&#13;&#10;WzjWbCN8cQasb3I2yUM6fpI18h58cBs+iJgo40cfMvEl7YscFLFA+g86ZWzSmPmvTa52g5AcCcfv&#13;&#10;pTkafi47pHfnRzIlEh7B56lrfFAYeaqjkk1fWk+vDfLFVw9lDO97UHv8xecHyIM7KF922SPtkTvd&#13;&#10;euyUjp23Saev08FrPSQfNCugdmiHTJv1Ur4beAh+J0+1EKzVbvTTocZU8VmGDsog3yNeZsxE9l3C&#13;&#10;Vh51TObMfYAP6Ti+oDly7iI5Lm6rZTLv9+p5j3jlEhPP1HQM9UMMGQr2pHcqNa+nwVXbb3CkPJmz&#13;&#10;DGTuE9YbYy+0Pked6QGDj6Q1QS8NLyA0yB/5r8QWqdnebAaMXLA9ZDAk1W9dwZrkWi/R9HBSu8Hf&#13;&#10;b6mENrD6heoSA/CzbJUq5PZLzt0D3fsFrzf2ZCA5201bLZdtHPMKmGHlhW36+ST54/ifOshl9HvW&#13;&#10;Uq2PLi1lbefvfPSUmdCJ2pza16mU91TPX7HyrHz2yTyDzaG6w4Il+fLplymSk0c924Rb0gD6C/PL&#13;&#10;IX+Ue/CMkQsc93PeKn073ZcZE3hN7rZ+V1BEFLnRKaa2QH2SHTrfkzGT1J5IkflRxOkWiyxfpvE6&#13;&#10;fLKMVbF89wri2AutOR+KAzlztjVWEEz9guat9+xTRjx6ncnbHTEsm/hHqgz+EYycNK5L/uLMGZXy&#13;&#10;89DLyL/lxp+muB9jJ3KNvlfl808SrLX7r9F/HlI7dwId1SXTYHPMmGq13Xz8tksA9rT2q6vgnM/a&#13;&#10;4Y/mPrz94k3MUmMUqiNZZcMr9lysZnvjGdD4gjv5O+7YZg/uoPvACyF+y9BdEk2NzhcdZ7JmRspV&#13;&#10;1qMgywZT41Z9HznNmrY3k2fvn2T8jIob2aJlnKTshBd8qf0vsuZo1POil5vNXrB5iTFQN29jQ/+z&#13;&#10;WkesNc3YnO/aZINTV4TPBoz1f+TItlhy7ciVCPGZLHdu4ce9TuwiYhK4Rgfk9AV0nrAV0rzxOvnk&#13;&#10;/TR0qmQTK3Altp2H3u3rniLfdnkgUfCCPzLgYinyof5M+WHkNilFf1HcJ639nzCZtdphq/j4KObB&#13;&#10;bmOnaE60m90O8XYGRwC73VrTn8d5+2XqLOIGfaktxad6iXVeczAsvpvlJvc2CD+SYg7agtPvQB7p&#13;&#10;zPnYGX/gs3VZhX65xvB2EOvBxPGV8hO5eEsWFoip26+slmfoO3/s4h6diDM4niTf6RByIUY+bB5n&#13;&#10;8g41R+oRMrhtG3iB+iTFWdD6ocoqfewqHP7DDzW8oDPyppuuuYoNrXUBqgtrPPnTDxajo5LPdhfd&#13;&#10;lWehOfmao9OiSaK0+2g1DwieYaTtURmw1sSYQ4lPtcCnuoNn662xtkJqCjYqn+1Cz8IuBmeoLnmc&#13;&#10;der8IQ51T5LzQZ0+9rqtfS79DM7SC6EQ/MV8CXY+JC0iUqUEmVR2RaTJR5PB9sowsbVly9VWjpML&#13;&#10;3GfiGtZQt3XUBRM38IcXLkBTYBV/0/WRTIUXFIf3fAn8QR3Q4OGpJr7gBS983fUBeGTYxM5bTB3x&#13;&#10;Z5/lyOdtj8sXbU9KJ2rpvmyVIx3aHQfP/qw0bab41hkyI+q1/PBDHrgd0Sb39uuud4nHrDM9cn74&#13;&#10;gV6GYGK89+45sEBy8XHBc/4byfXeItMmV8n3vc/IJ002yw3upU/PDFm79rJofrjmJI0alCghbtgo&#13;&#10;TlulcfhRSViBHV1qnWv1ueppqke1bn0afssEa2qV8V0pL2g90F/Yk5xXs735DGiNp8HZdsuUEp6X&#13;&#10;+og0/qw1XVdY9y6wL73NMyqntgWd5uFNKx88gWdS90Fr4Qnmc8anilxQXtC4s+ZgpGy06iqNGmyT&#13;&#10;Bu9vlPc/XC8fNdssH3+cJh83TZWPmm6WiCZ7yGWi5589uRDEtU4cx1bge5UPQ7FBvuyUYmJ818qQ&#13;&#10;QR5b0Jm3mpqjpGRq2EK2GvxhP3jhPLzj6blTvur8WMZNgD/qrTeySfE5fsanqrazp0cC71fIb5Hc&#13;&#10;l89ao389fsDvha/VR6wyUXPmHjJuIpPUx+NNjfHcWY9l8IBj8kH9OMnPter97j7ITebp24EZRq4O&#13;&#10;HYRutQze9wYHJihWfseXlLEDXg5YKle4t8PMVZOG80wubUU138Gj01ww9SUVX2WOmWfVV9UWe8Kb&#13;&#10;imsLsRvMws87XABz/wDzGmd8aWqrvYKXnvE+j8vwDLua7Q1nQG0zRwcw4D0PGp/2Pf7evuW5vB+2&#13;&#10;WALwISqWr4W86yD8mg3CJ5ODMdzU5+pz3LEfuRAYY3R/zTvWfKQUnr8PPlX1Pe5MJv4QnGDwJJRu&#13;&#10;tB5IczM1T+8utK7+Wa2X+WUiOoV3NvkZG+QE9FcG3w0fmWlqIjTv+lA2NrjvPJkxCVojd0JjDHNj&#13;&#10;CsAUTpQJfDYoMF4KCqD1ervliy6PZQTHHMA01jzV+tQcjBySKhXwsLvbKuna7YFMRi4o5utzJUho&#13;&#10;SmlOX1S/ZBFmxa3if60nyz+LTzY4Bv2mRMaOviCNyZMt5ZrDfqw2WH1nSrCdRx8GRwT8ebsT5FQd&#13;&#10;kIhGWTI3jrk5DL95z5XUdcSwc9D7gkdL21YLTL3Fbb6z/CWDue7YJREc51kydORhg20+fvwaGTc6&#13;&#10;2fCD+k4Vv7Nrz8vwmOZMxRl/mua/qJ6l9bjPuVdYq2Z7CzOgNG3ruEec3A8af73aD6GWleiwKfJZ&#13;&#10;8xxiZeA38gw6d82gb80qMNqjRfMkNT6dnKw+1Y0mbyEoZC5r/mrDC/XUp1qMDrWVfA7yRK9C+5pz&#13;&#10;qb7zZ4wXjCoI7jn0UAE9zJ75CvlPf2j0mmO52Ji9b0oIvtYF0eQ979PYdSx9cW7Kb6OxZSxpppZy&#13;&#10;fmwRdvw6gz1vwY905gLyzXu3tOlUIT//zm+inlP1tPrEfMcMSzGYgO6u8dKlB3JjKjxMPPAla/Bf&#13;&#10;xFQNYZnkz9emNvsh96s1nmHBi6mXLpSxkZfRe8AAgRfGjHhN3IsYI7/rm6H0jLDQf8FtH7GL45J7&#13;&#10;Aoy1eO7Ff4nErbVihTTyny8dWqwwNXfqK2XqDO7AV133YB8kyvffXEFOLZK5i0tkVjT1c2GJMrD/&#13;&#10;MRPDUXtBazwVl8fbc6XhhUrlBeZOb/nla2Xmmu1tzIDyQh3XTJ7lQSO/FaMlImi32L+7T06xnrk6&#13;&#10;bEQH2CJHspHj5axlPIcnPAeNmWbuZX11X2n6fBheIEfzr/hCCWtjMrRI3oLWnz3kM6rnVrF/yePT&#13;&#10;de0lz1LXvXmzq8TNJRU9YJckJrGmv5spvcBuOQd99+oHZqlbGrE3sIVHIHM80k0daNTix+jsqaYW&#13;&#10;wdl5s/FVvWe3Szr1oNZmHNfw3Wl68QRb5tBvK9lgAtbzWiNfff1QRkbCX8g69dUbuVAJgXIvSlwv&#13;&#10;uDldbx9BsLcNLywwMefRE0v5zFy5xO8aNfiJhJGrqDlO3/2IDeSyXSKnwPvbBHtkl/gHxUss/JCF&#13;&#10;bNC62K/arZM717gmuk2l/uYq0AF47UcM5DfuJY95DgmJoeb5uKkf/KrTQ/y0G02NiOap9u93TXw8&#13;&#10;9xvfrd6TxjlVR7LKM73xmu1tzIDywjt1dtHH7IixT40t7bIB38oxOZqL3mEBp879D5k55/+zd+ZR&#13;&#10;XhXXvufeJDcSQVCQuYEeoOeJQURNYkzUm6jxJvfGl3hdTqAiKgKCKCgik4CgzPMkiiKKiLQIAjLI&#13;&#10;ICLz3AM90kCPQM9Nd+/3+e4fENZb74+3Lvzx/uhfr+pzTp06VXXq1K7a84YvlBSQJ4muk43Juq+R&#13;&#10;AXRBLyJT3/w9u+e3H9s3q5G7dZpu2ancZ250TwBfygnQ38U8c45vq2f1PStJwpflf65pM+IZ3Jpi&#13;&#10;jZucQAeaGGYDiTXyBnM6SLGhjiBjq8LWAP4PuMgQ8v/6j3PEMNuHHrl0+XbaxHHIkpujP5dYYo88&#13;&#10;qTi9a+04sNSNOT9o8FdOc4qP9Kj2heHQE+hcFbPmCh4Dv8AJoOrztYh7Bcx1+b54441k9DqwLYsa&#13;&#10;7/K1Ef2rLK49Np7M716PE3uqNfErGm21Huhl3HvnIqcpFs9mTEI/sN/3XOD+MuQPQPbLvD44WI33&#13;&#10;JxK+8JhR8JCp58mXNrjMcHA/eALYcyuGUD44nHjcjz6ag5+/bRaB3FL2RuKpBnzmUdmV/gfeov7/&#13;&#10;/3wEBAuKk9YxbJdlpPOtziE7fTqZOYhtDfhRUNiHrjMUEb0K//+zkV295bKiEubxpk0B+UNmltY1&#13;&#10;fIUJFlbB68F+IScFPSLOpZs5btwFe3fSeZs0tRjf2wU2ZWqBzZhWaLOmFtqk8dCfvc1ubJJujZoQ&#13;&#10;K7xhITEy09EtSrNf/eogvuHTiZeZ7TE2G96Ya43QB23RCr2fW44QP1NxQ/PQIcllHyPW6I051qRx&#13;&#10;NnzaNPxU7HEdEsm2Bw9aa6dYTzt2XGKPwHMdDiwFB3/o8oeMU8z5QuhWxkF7ndb63PwAzSJ+VVTn&#13;&#10;D23MGNb7/z7G+39kh/fT3/86Z/EdsQ/iHfs8ddraND1sr78Ef3QDvLPFZr+/E5/Z4Vvtod9l2tE9&#13;&#10;8AKY67JBFT9OSfuOfBz94dcfg2vNsf1p0M+0ed89n2LPvRKdpY32l4d32LlyYIFxfuBBfAsTly4K&#13;&#10;+Z7gU/hlnZA76qmrtXp4YAiux0+wcGtr4vS13uR8v7JC5gFrz4sD9lr/V76zV19d4/NI69HrA1bY&#13;&#10;20M/sVq+hfgsG79nn0cf8yTfWjwf+c1bx/yPDsGuMxmcIQmeUvin1qH1DnSw97uP3pZt4am23o1u&#13;&#10;5x4LaXmANfCYz+/GNxNvtgHxZm8kTnLDM8T2Jv7rTResYcPz9vMbiGvbhDjI/1KAjzriJP+S2LKk&#13;&#10;G2+sIB50mf3bzwrxE0PZXxTZzTeVkH+aGLTbLe0Y+qLobL/cBzt84DWs/Wf22N/xCTOCd27+FXjZ&#13;&#10;buQeu/EbuB3/eMSGQ7bboQNxeoKIX3jzJvKPAmsHPT5nh1Bsbdr+ZI89xTuFnQJ3PGQv9TNkAcQM&#13;&#10;vSXTfgGcNmmUxt4kmE4Ffk/48eab8YXaEjlZ0EZ8Y67Bz+AKh7uLF8E36dPDf3rH1m7Y57hjNXvR&#13;&#10;MMZ48KA1Do8V4GuSPf/xvgOM1xZ8Ayxwm9tqwEA/8Wa1rwkc6n/XPgJaDxWHT/H5LvNLo2NGWkTc&#13;&#10;+27bLl7P+fMkjhXAyUXOpQOgb7RqHWtt9DyPNRnTdQI62/gW/gpcHFgQv+VLYCEE+8w2zQ9Ys8YZ&#13;&#10;xIlOsUbYMTRpksaczbDmrPe+ljc5RazvVGvcrAg/Q/nMrdPEpSU+dCNiRf/qLPGfzxA7nfndiPn/&#13;&#10;qzziMZ/1eNENbyB+ckPiQZMa3ZjPXMwHRnLxB1MGvKXY4UPwb+B/DXl5q53JgFfV5mNiBxXY229x&#13;&#10;3vo79FCx2W+aa00bpyPfyMAfazpxoFOtWVNkf7dmE58hC93T097vmwSzt+yzxs33IS88QjoAjobP&#13;&#10;bWQL/9r4EDGjc+hnpqdmbc/59S+aZdoNtyBDbMk+2/SItWia7f46Sxhz0b6QDW5fDcpkdVVkgPuA&#13;&#10;QFk51wwvv0rntT2AHWpwu+0Wiz53IfuCxl/7geCA4vWw4GN17f8EC2HwU4PabHQbRNm+K8Zai7Zr&#13;&#10;bfho9B2moP8wo86mTi61D2ZXub6neEFFpdDGG6FlE5baEfaFTl3fxd55ia1k/od2muE6ois47xj5&#13;&#10;qQ16HT7kIPTYhuBz7jXOOQ4cDA06MJAGchxIft9XkONy3k/XnA/iGT33Kvf6vMhRz/fj3svcG0Ci&#13;&#10;3ADSK5wP7M85Zfr2Ad9S/PVbj9rBE+Br2JX17bvW/VGGdfrMHvlfAflCx/ZJ9o/HZMcMzvMs+tSP&#13;&#10;gbM/BZ36tNkTnD/zRCD1Iu+ZZwJ4XO/n6McL3H+cffN5aHn6pb4MGwa9Tr/U1wGvco++9+H9nn8T&#13;&#10;eoLrl8gfRN/jbitzOlvy9NrqgP8NDu7DVTIDwYR+RQg8zwMH0kTVOnT/vSm+h8WEL3Y5ievmCQ5I&#13;&#10;QFA9LPioXfs/ydqCwJFC229yeiEvD/2YNl+a/CK2Ql4VmjDf2oe/Z/HIG7rDN72j+1D3o1dcgX3N&#13;&#10;Gp7tvMiOZoAryfb/nqUOC8Gdp7n+g+6HIJdui86yeERtgtF3CF3rdpPiybdtvxFdWB0Vv3kNtqRf&#13;&#10;I2dIglbfBK6yCTqFOLbIz9q1X4udznfuk95j2sJTUXzc4I7EU0YuLF+wHcBBOrTbBM2/z37eiPW4&#13;&#10;+VHXlYtKHEusEOiFU/QVm4y/PpLnvoU7diBGQugX8EO/tJbBxHsIT4JmWg1+tBJ+DfEXgld7vN7Q&#13;&#10;0BUeFyKY9SEE//nyBdMJvE86GG1uXYwtHTZBnT6nn/jAx4ZCKShkhbUD7tpFUSaceEI8I9v+W9tj&#13;&#10;A9dmpevb1bKuF5Wwv7KwlzGW2iecmQtAlLNBlDLLK+Dxaq363T3EX8B3sWzHC3iPgJ4qfp1gJlWx&#13;&#10;QVBV/e86jIBkbUHMw5CQDR63ULRzxzaf4AdulQ0adcKO5UP7XQC3LYYHxD2XiVayt7OOTV9E2YgP&#13;&#10;nbfSI3EmfnvX24J50A7xC9yea9tPrJ0jy2w46+dw1sc3WBuHcv76UNZP1krFTXvqWdbi50h9au3Z&#13;&#10;vlX27PPVHkeqt/I5701eH9bg5/qwPj93kbKVxKAljiLrsPYLydqGvM7eMBi+P2kAe0TDm8Gxmp2w&#13;&#10;fcn0BZ8w747d5jRnSPgH9uxL1PUieGGHb9xudU8q8uV0dAdJR9OwZeA6NYXEUbYWqRnoEmaSsrh3&#13;&#10;OWXD+1E+95M5Hs+9lKhDNhOyOc0inaQeyRxzyZPu4HO94VO0+tJp9MqL0MXFAZpaPGrNa+cJ1Qkz&#13;&#10;CuBIwoHkN+QP96ZBa/0IH2mp+9kO2C/IJzJ7Cw/VUr7+d+0jID3Ith3XktY5TVB2jr2cvVgyIMmS&#13;&#10;5Ks0J59jDjKxyVtswcJtzscQX3T+B9DJscst6wSy3+Ap9vc/b/YYbuGdZvo8mjMf+UI3fNbDi+8S&#13;&#10;vgL/MNi0ATsx2LVHRBKrFl+ioeibKd6aeDSSXylFoBeoa8W0VQpHD0K8+OgobCGwj9Oz0s2JjFyE&#13;&#10;vtpidL1Vfiny5+XY5G+0XzZOxVYu1fYdD+BIk8YHYEFxU3q/AC7EnAwKXmNhsUusc5epFgmtE4WP&#13;&#10;GdE8cdgwyE9yYpcJlthtjCXcNgp99ZEW0+Nt/FGOsEhSbM+3Lb7nWPwKYN+BD9f4O98MpG7jkS1O&#13;&#10;sp7oQN2hFD/R013gadEhM9F/3IXccoOdYlwlr+x22wz0eMf7uWM7dczsqmrHfcRrcvsFvsd998uu&#13;&#10;jbg8wILkC+IjibgQLMjXdv3v+oyAeH0tO0FHgm8oXpJ4GeNHJaNXVuQ2bWPeLMZnaKXL3yKipzE3&#13;&#10;Xne6uahQuhrADTz0wz8gR4haZn//jz2+L3TuPN/t2ObPRQ7w0LceHyeXNbWQ7yi7rMI8eO0k2Sic&#13;&#10;os1c5ob4VLovXQnxDfPIk/8h6esXcn45FXB+mufOklSPknSXlHeKZ/fu5X1aE1P5lhMe8zah+2yb&#13;&#10;+C7+Mam7ffA8/PmyPj8LnQNO89abR238hJ02Zvz3nt4Ztw3+7zab8M52m6Dz8VvQy/sOW+XNNkZp&#13;&#10;0lYb/T5lOQ4f8x2+7NdZv5dXQ9ck2eBXvrbBA/AT0H+dDQMne2PAN55eH/g1/rOTKPej/fquZGJZ&#13;&#10;fepxH7S+hIZhbx36lRXTfxc+OvFcZfJrWVZdRSYeycGjHkBvUDhjBLrf8rcp+YKIC+0HSvW/6zMC&#13;&#10;goVm7Te4PpDDAuv92FEnrF/fTPfH0qnFCotpje+gZt8gfz1jOYUBHpLojDWr4C92nGbvjYX+DvoI&#13;&#10;uds3+FcsdD2h4SOhKV+twr/JKnwEpdnMWSm2cG6WLZqXbQvmZNj0aUds3KSfmGM/2cixe2z06P02&#13;&#10;btRB4HC/jR2zx/NGjtlvI8fs85i0E8b9SAzCPTZmNOXH7bIxE3cTI+QAcoojNn9Rqs2Zf8LmzkvH&#13;&#10;XrQY/ebt+L7ea7v2yGZnpo1++6hlnGTudf7YnnqmmnmJ3AB8P+MEsAkMyR+x6CTBmdIVuFM+c9b9&#13;&#10;MnEU3MoXiGBYutOC1TPA39kcYJsk/T/53naY5rxY15SRvOIAbQ0Ah+sUscx1f88w/6W/1KE1exbP&#13;&#10;yJZBzCPRAsXMf8no64CHMvLlH0n26J3B8WQ/Lf1J/2lLuJwuZdUf/ucjIF5p+1YbLTL0B/e7Ij6S&#13;&#10;8I5g/GWFd9xp29cjQyLFYmsrnQjprFVWBtamld+UYCszA9oSHCZqrXWEFg2JWIW/7K+wN/4CH0RL&#13;&#10;8YmB7X8UuFEctpgxxCOM/sSPyhP+HhxJLGl8xylFxCzxJNwlGP8AweA0oRw7x861CFI4vhnDsAkI&#13;&#10;jl9kYYkL0A/6AD7RBxYVt9CT4jdE0UYrZLZBYdDUnVfhZ2AltpGL3T6yY/AKfNRsgH5dBYwkAQ9L&#13;&#10;LCZ8rvsiE12qpBi9in8T3Zl34lxrcRh6QPJZJ9wsEjxNvgwiuC9dufAwcDV0XoXDRcFfjopBlzEK&#13;&#10;W8BLuKDiWgVHzcGGdJG1QQckOmGm5RcH6ICI0K12a9PtlpICjLHen4EOOQNMZQvGKCOaQjq09z+w&#13;&#10;D9nhJh8v6TJKTucwUMNRSfBQ/7vmERAsdGi1yULbbrULrPnlzPXJ06uhLZdjw78a2f8Ke+wR/ObG&#13;&#10;LUFHbaPrsrJ1W1kZeEkx+qJz0mzC5PPE/SN++aRqG/1OCeeVNnUm8cenVNu771UTlxybgnGlNvKd&#13;&#10;Uhv1TgX6HHVeXs9MnGbgHXU2dvJFmzilwiZOLbNxU6ps9OQaGzW5zkZPIX9aqU0iTZxcZePeryGv&#13;&#10;ykZR9t3JpPfK/Tjh/XKbwvWsObU2elwRMu4qvzdu7DmbPqnGZtDGxPcv4qOO8rQ5Yw609pB04qzn&#13;&#10;oId6Fh2/Ahs+NN/PR7D/jRh61oaTp/xhwwrxtXfW98Uhr+Vi559vo0ec93g9s6fXEuv0IqnKdQnf&#13;&#10;n37e32MS/Z/6fq1Nnlxt70wrsdHTim0Ccvc58zID8hnGPRo9Q8n1wvAdHhcfgL/OIcR37jbPEnte&#13;&#10;ku8LFv54CD7UVnhdS9xvnmiNK7BQe+mcQ/3v2kZAsrSQTnvAKdZbeTF1MbbSJU5m/Vn8aZa9OxW/&#13;&#10;V9HzoVlZz1l/n39hnfsFVjmhtNIvyqe8bH6kRyaauoj9v5yj9CmlZ6m9RDxY+XtTki3pee67DI/7&#13;&#10;0lMSX0rrnfZ/6XcITyjQUfkk8d91vEBZtSVdIm+DPLWrOtS21lHZISjJR4Hnca76Vae3y1E81lLy&#13;&#10;FTNN7SnpXDLEy6lE5UnSTVI/Lvf7AnhLKe98uX21oX5VUKaM56U74deUK+fZfK7z2EvVhyrqg2HK&#13;&#10;BbAQMx3eK3F62ZvkY6ELe148Yx3XbRo2ngPd30Ul5R5C1qbYhYKF9NM8yhihRgg86J82hvrf9RiB&#13;&#10;gmJiALb4lpi229z/iOb4eeZ4Nt8si+8tW4Ejqfh/2Sr+ZSV8oYnuA0PrUjXMDukSSM1T+tiaExfB&#13;&#10;c8U7F79cuhrieXBq0kdTqtJzfD7RfxW0obmi+av5p7ou8qxwZSXpsupTC4d2nrrq5Vpl1Zbmomxv&#13;&#10;NDc1bwVLgpcyzsX7PVcYyNc6WsC14EUwVEi+7MWky0C4tkB/9B5ql/o5MAyc0NfL76f5V0y7giU9&#13;&#10;K71CvZu/i57j+Ur6J/6PcBs95y+ua0551CokHKNaJ5Hpj3zWH0gGP8oO2E4JR9K5/D6JnhDcSM7/&#13;&#10;8P2HA7CAbpR8SOp9aIof9XmFOtb/rnUExONu1grfwuG73H+n/FC9MnSX9ep/3J7pf9Ae67Xf/vO/&#13;&#10;kvFfcga/WD94rGTN+9Iq8bYD3/0882v48CSPV6s5WcLcEM98797ywLzhvMoXMp7hWa3Zrw1chw+v&#13;&#10;E9b7iWR76r8Pwoc5hHx7n/1woNYmztrvNu+XJ1HRaWQJr6y1i0wo6S0cOors4YWtyBr2IRM+Zn2f&#13;&#10;OY4t8UFiKue5rO+Zfmn2+DM59sSTGfb0U/tcVjDsjZ/s6aePk5eL7mGWvdD3ILT49753CH4+//KE&#13;&#10;vTXmB9u5F9iiv86l0QvSpuyaR4w+RrzndGzmcu2NoSfd/i47j369mYRM+Qs7y7qRRd8WrDxsAwd+&#13;&#10;YW+/9lkAqAI1ITdjXmsMNG2ZyKWM+yuDUunLQTt/lqLM+QvUkQecjpyQYwOHbPW2axnbhx/ExhP9&#13;&#10;yXbICjMYi3IBF/WK36QuBuBCefW/axkByTWDwEVbtljn+4JwkU4R8xj3NTZlFvrQ7ebAx18HXxI5&#13;&#10;84qL9tPeCt8DmO7+Ex0tW7ied4wmlhRx2o7BN2FN27RDNvtDXZ+mlDmib6YFsYry8o16913zsf/H&#13;&#10;9xJ2Bt1ioa3hs788cI1Nhv4Ii5tmM+fV2QXmSM4Js7/8xzbkB9PtHPMln7kyeWqe2wiEh38IXbsQ&#13;&#10;Gnc+cvN3bVD/fdgTLXNZ8k1tkohJtYk4nOvQi85GZjGesthltNKc+hJe1xS7q+cQt9vW3vTW8A0e&#13;&#10;32HYiFy3L3L9N15S9t8jhx9Dx3AOtHGAho5E7iz/Htt2YetzG7hN4hw7zHsfpr+/+ctc695jjO3n&#13;&#10;nsOyBoj5L7mZYEFJOnfC1yRLiUcmLVhPWrkXuuRD3w+ef/m4ReJ/RnBYnm/4xUzDTgk9GfhgmZTV&#13;&#10;eiBAk5xN36EeFjQe1/6THVuHtlvwm/id1XJexTwNbbcE/yzYuR2XveYCfA8vt63bwDOK+TYMfqU+&#13;&#10;AN/WEQwmufDgrj2QU3XYaDFt9+MLdSW6+MjW4ma7nKCkijWvtoypUWKlfDjJA1q3fdvCEz+0IyfZ&#13;&#10;R4Al+ZjRWjlv9hn0Kr61Nu3wZdpqFTqDSfjs3YweSJLlcF+0wpzpzEHgoN+z262Y+SfZuWD6VCp2&#13;&#10;dDH4yY5fZDsPm+vghbVfim/h9bZ1C/wxdCPkI/sw8ymLOS48rYY5Kdx9/Ej0ZuGzPv9SjaUdAr/K&#13;&#10;JdGnfO5FhU+3vr1TLPkEuMsZ5N+9c9BbSXJdjg74+ovuuNU2fUO5WPxZ4Ldl217eiXlcq7oZH9ka&#13;&#10;yO+p4EG6pUCH7yMhQWvQ41jrdq6D3/jCEnsMt9RMs0cezcRHx2wrBQ60XzzVCz+t6KAEhXzisZI0&#13;&#10;VgEEUhpLNOAfg0P975pGQLAQ1HIrfre2WXEWQ8zYd0GPpkPrb23rt8jSoj6Dn5jkMuLHn8SnNnOh&#13;&#10;sobRv0y3ARfCw6fMRI/55s12y8+Ogs/Ap2U+3/XrFa7bLVhRDNtK/vI4F28+tsscZL4L7WAKMKBv&#13;&#10;yzyRIbts69u0+dZatEmz7rcXgRugU43vpPsfPOa+8kSnvz+h1sLbzbWh/b/3vUz0imjuc/T/zlhi&#13;&#10;48bMtsPAxWtDaCfiM/QAN3u89f790p332u/N7ZaruappxLNWbPbO8MPMt/W09b3dxvv3RE93+oI0&#13;&#10;S6OvsgF6c2hRwMYhH52PgWXg7zvs1UHwHYLw8YGPm1B8urTD5033HtvtSBrgJTjQe9HO5bcXrYNY&#13;&#10;2bNOF6LPG7zdWt+yx3YBO4/32WOSi2/eQhyev1UhY1/p7yY9gMd7nbTWHdZamw4fWXY2tTHeAeJZ&#13;&#10;MYL1Ahq8+t+1joD4SK3a7ACf2OU2LcL344hx2a7VJxbefj289s3YvWDzjM2W4oV17TLSzvE9FZdV&#13;&#10;axNqA043Zp1G3haWBL5wilg6yH6Dl9sd92BHqTmhz1UDfsAnK2ZuSM4cETkFGJvt65x4OE5rUqXW&#13;&#10;+b89egQ/AOts/VZzP8FR+ARYvQyYoS7NMfEpY6KWIuf90XlWelY0dHkOviaQMYj/e/gIuM1IbIwS&#13;&#10;vkS3dLPLCKVPEnv7RHQfPnb/yXU8o4l5sRj54tvYHgRtsJuar7f5s3guahp+0D6woaOAa3T2Xnnt&#13;&#10;lJXQP8HtKy9ewH5oB/QDPlxbfYOvjO3Wqxc+c+49jZ7hp3bf7z+2UtrySc8+UHfJp4Av4fRV/APp&#13;&#10;vnRottrCWuW4b6XmrX5EZ3wfehrp2E4cYj34wnVitN8pjmPbTugphrIvZDPs6jf1OAigv1f/uz4j&#13;&#10;IFhohp1IkxZbfC0tYK5lMKc++xx8H5x46XxzX3HHWeuWLAQX6vq2w0I5H1q0m2BBvJTT+eAkY2pY&#13;&#10;z9fZ7b9hj0D/6OvviIcpONDnEs+JcuLDyJ+oYhl0i1vgsiXR3tLVBMB8vm/ZBZ4WvwI++3b3A/OP&#13;&#10;B9cGYlrxrHCP8ROL8M+60F58cbPTKhW0IX21klztC9AgYbPc7n8EsNCqDX4Deu2yE+nwiYHXpHWG&#13;&#10;/dBK++NdO6yCPgukL7D2vzU81W5uucGeeNbspx/gBQyttOCw5ejxVbie7cAhee63Jb8AvfEXudd+&#13;&#10;pw0eBq4XQmypoG+ddvh2s/ScvsZeh7iI1OlrgP/Ty9GQGE2MhUjos2egmXqgI3sTckliX8iGKCRo&#13;&#10;B7Cwxf3KRkYucF6Y8MfHnhS9gE4ufomzT1Et4+DBH6nO4YH66n/XPgKCBdkUB4XtdFy8ksEtYc4K&#13;&#10;JqSbVFrI/GUtPEU5HS+QZL/OtA18B75tDZ9ZfFHRFGFh8te+Hxuy1Y4LcTvw3ahT/FLxAwUL8fjw&#13;&#10;7R79vhXxbcUL1WfVP5Gax5nTrfEL0bblj/hz32b/+M/PA7IA7hdy/6Nl4HFd51mf51YGeKv0R3yr&#13;&#10;fOpNjJ3q+uXSOR07UToYnwML6da9K/EQ79qO3hTxnhofs7CWm2zr1jrf04qKsT0YQAxC2rrl1iy7&#13;&#10;585K4gghl4a2nfReHfEOjyDrQt/7r4eJvQwuFYIPnfC1diwFeipiubXDPi6oQyZ6UCnEdUBvKHGq&#13;&#10;5TF+dJUfG4AnBk5wIdySsajlnSVfkX1pQT57ZQ57ImOsvkguLZ6x4KaSvL/9+QgyuY3AAnHRT/Ou&#13;&#10;PvgsClTlA6dj/e+aR8B5qrfKTmCL8+CrWO8DViT6YEw+xrkUJJeR92VNnwH3hw4Lskfx78FBvJgz&#13;&#10;rIUR8Hti4NP8+2+TnCa+UoA5IB6S+LHCD+7o+br9pvtwKy+gLiqtquEf+73gpYB5snAZMQ5CmI8h&#13;&#10;K91vqeQCTC8rZH4s//K8xXd500a8tcrpZvH0S+mD9BN6wM/q1nO081tGaf9ImAcs7MOGf6HFYrsd&#13;&#10;H4ofv9Y7gdUV9sHS43aBZoX79O77GTLFr4gdiL+jFpt4h9X4KE7xOSqe/58f3ujzPqjjx9YZmdj6&#13;&#10;Tbwv7clfeHjIagsN2YENHHoonYi/m8U9OsvOyVS94ClAPAg66Cxtap5LjlPKpV5d15cFKtpv9avD&#13;&#10;YZjkCw/du9d1l4LR6ziZxzOMkeqTbZvTPIHiyqz/XcMICB8N6bjZ6VX5idRnKavWh9GPCVYj3eDA&#13;&#10;Gud8EMZdc09iI4cDHX2hC6xlP/5Uart3X3R83AHIq+JfTYV/N9Hd2nMOHS/EHhn9ZNY/8XNctuX4&#13;&#10;BL66aPA0MPLTfmJd7iYSk6YQeepbMVUVAJh7j5ZYanqps7IquBb+dQEYOnys3A4drPY1thD4OXSC&#13;&#10;fYa0Zzd+TrdVum8b0SHf7cQ+IQt7Geot49n003XYpJ61L1aU2arPam3dVxed1ynf+sLr9lPH8q+L&#13;&#10;bNmqPJdvSKZeQf2ph2ttD/Xt2BDw7aL1XfIKyRx94HyQNIZ0XGNFe8KRdJsqrPTKINIJIZyiwShz&#13;&#10;ObsEWHjgT/vZlzZbu5CArE3vKV1tFavUt/JvwEX975pGQPqmIUH4U0W3U/ph4gnp20t2K5IPVqh/&#13;&#10;W+FHrkuhI/ku9+VcvG7JYPX9RVf6PeaPdLq1pokvJRnZFd0KyhTyTBFH12XgvvQVJEtWzGfhwjpK&#13;&#10;LyoPXFl6D5LNSUatPpyhvHQzcgq4x33JnnVfR+mDnGN+lvFO5dwTHaL+qB3pHIovUEjK4TqbpHPV&#13;&#10;KZjRu0l2oToLqdt1Rzkv5d456labuZQ/Rd2ScwiG5WusmjLVReSd4Vme09zVM9IvVR8k/xaNI9zw&#13;&#10;aj2P88C38L1igEI4ouQZLkukHY2lyqrv8sPw7386iW31BvQTV12RO19gsKtlI10PB9c0/69+WLp5&#13;&#10;bZuvxVfDUY8tsnsv45/Ld+cbyIdpdhYpE30BjsmnWAfJy0znPukM59IhVrnUk9DclMnI4HldpzBv&#13;&#10;yMuhXDp5aeQd5v5u8g+ksVZT59FkYhYcwOaLNVfPZXEvm/Mz3DtFWT2XzjEzO5BSuN53lLq4Tk7l&#13;&#10;SHnZkJ2kvmTqSuWYybM5lDtFu1kk2aadJOk9clQX946Tf4R0giQ7thSS+DPygS87thTVR92ZHFOO&#13;&#10;0QZ1JnN+hDZOXHrPLI6Zx0ncV3tqO5m8NMqmUG8qSW2lc+2J+jVOro/KOMoOQeOna8WpyjxD4igd&#13;&#10;C8kYjtC+YlV9vxPbkNvFn9pjrYMXWPZZ4KvC+NVc2Tt0Vf+79hHQOhaLHCuoxXb0w4i3lLACnUl4&#13;&#10;MdGzkJctxUcpOtHwkyKi0SGLX4T+9GL0nJe7bUPX6MXQwAvRMfvIbcukkx0RvgierJ5ZYLHR4NbQ&#13;&#10;n2EcwxI+to7oV7eLW0TMn0/Q0f7MQiOxH8YeLTgMnWt0uOPgPcV3/twSyJf9m+zZpB8dHrXAdbk7&#13;&#10;RS9zm2X1RTrU0dKLRoc6Ch1p6YQnJHxOm5943KwutNW1C7ravEdcPCkBnTf6EYH9sWwIwrHHC49f&#13;&#10;ZpGxH1lMNHQEz0fFY9OMjZ3i94bHfu765VHoaXfBp6N0rxXfRM9Ho0euJNlLQswKt7ELjZhHfAR0&#13;&#10;yRmTsIiFHs8tIhoaJJKE323pNgbi1C0m1tUiZO2LrXvMB8QCRu88Xj5r51lEPHrh5Eehu65xU7wI&#13;&#10;2UmL3x0WvgM6ZZbbULgeVFWZw0KN9ob633UZAe3H8dETfO51Dp2JneRc5pXm93zr0fUjeJ98G65F&#13;&#10;g8YmzoJfP5s4hYssEVuC26L5pjGBsrIj6NLlY+YMsAAsxSbMsbiu2BzEzcD+fypwNAs/AnOBifnW&#13;&#10;KQEbUuqQLUBC3KfADr7X4z90O+n4uPnQuegmRDE/8RmciJ1CTOJ0ZHMzaHuh68rGI6OLjpvH/F3C&#13;&#10;fMcugv5FIFdQ7LjY2EXIf2fS5+nOT0roMpOYDXN4J2JkMp9jmGcx8cSESpyNP/pZxJQN6FbIV3cs&#13;&#10;frTlSzkygb7hPzwsdj6wzzV9jeV9u9GvLpq7sfP8uU5x+J1lXkfjIyqOd0oA3vUeMXHonSYu5Hyp&#13;&#10;txfLGhKnxBqRQOrC+HTn2R70pwfveFsiehvIHsVj7s543x63GF/ExI6krjjWl87YhcguNjZ2mPPr&#13;&#10;ICn4oduFYKVWp/W/6zICzpcvBldmf5Y9ZRb7cy77ttJZ9mvZXsrvtZLuy05LtlzioRRQRva3us7m&#13;&#10;mAUeIDwpnb3/JNeyY/SUx332dtmoSLfs8rnwK+EtwhOyeEZ42WXcTHiW7rvtGM/LN5naPE2ZHK4z&#13;&#10;OM+gvSw9T71X4x66zqK8ykmu59cqT53C//LIkx2b/OirL3pX5UvXLkOJ/HTyMznXffUlj1RAe2dJ&#13;&#10;eo907kkmnUy+6hUep3pOcy59cPX78jj6O+iae0p6D42r6ivk+opdK88VcH2eo3jNqks43ynKiX4R&#13;&#10;7SFerAjvGggw7QjlMA3q4eG6gEIA52RsNc6ifUU/im4VrSt7HfH7RR9LB8Z5PqWB++KNSs9IOqmu&#13;&#10;K02+aFPRe6IHz7N26Z54RLJflJ908V1FV7pOEx9ScCiaUXqXoi3VlvNcORaQRF/Kx6/qh73o8g7R&#13;&#10;l6pX/CQd5adUz6gd3RPtLVm3aGHRn6LhdZRukWwn1I7mUx3X4hG57rX6x3Pi2xfT70LqKiapTthf&#13;&#10;VkOfpU8h22O9YwFlRfd6+zpyT0n91DPia0nfV3qOzgu4VJfoe9lMaNzUlo8bZcQ70LiJ9tc30HjL&#13;&#10;NkTvpjFQnnBZwYDVkdgPdCLdV5qqhwXG4Pr8GNw6Bp2xFXvOde+dYcr+i06Z9uLA+HOqS1Itj1ST&#13;&#10;Wc7KJF8+fBwvIz6ivnEJeeUoF7mujHjlek7FdPRFjA98iaNIi35T1g2qRF/5XF2NFVGwXH0i1egZ&#13;&#10;JbrCJbK+CqZmBfcUK0HSQSaPEvdUTt2XiFd4tcMyz6kVzRvpRV2p63KdepyGVZf6zZT0sp7pdfM0&#13;&#10;7yGZYhl1MnW9b26RUYvWneonP8Dl1IuqtUvtqA1qVpK6BKruDAW8XMpU0xHpY6ivspso4b54vNKG&#13;&#10;r6GE9Pkko9B9fzd1UnWrI3prPceZcv9/+d3XoEGD5qQbSPf/4Y+//xnHEFIjkvp49XmnS/mNGzQY&#13;&#10;EXHp/F84Xl3m6nPV3Z/Um3TvQ/dFx9zdoEEY561Izafc/zsOI5QeHffg75Z3OfkHmvtN1N3/LMOt&#13;&#10;314uc/V58N2/9P5xr8HPKa++6vd/exfldSOpv+rD/1P9lL2B9DRJdesdHyTpPS78G//4vdm0QYM/&#13;&#10;/fKf1xMbNmjwANeRDZb7/cA/7/+l66vPrypy1en/OXbtuNeUpH7/693/fM+byGtO0q8pSef/GwAA&#13;&#10;//8DAFBLAwQUAAYACAAAACEAXiuKC+YAAAASAQAADwAAAGRycy9kb3ducmV2LnhtbExPy27CMBC8&#13;&#10;V+o/WFupN3AcaIEQByH6OKFKhUpVb0u8JBGxHcUmCX9f59ReVtqd2Xmkm0HXrKPWVdZIENMIGJnc&#13;&#10;qsoUEr6Ob5MlMOfRKKytIQk3crDJ7u9STJTtzSd1B1+wIGJcghJK75uEc5eXpNFNbUMmYGfbavRh&#13;&#10;bQuuWuyDuK55HEXPXGNlgkOJDe1Kyi+Hq5bw3mO/nYnXbn85724/x6eP770gKR8fhpd1GNs1ME+D&#13;&#10;//uAsUPID1kIdrJXoxyrJcTRPA5UCRMhVjNgI0Us5itgp/G2WALPUv6/SvYLAAD//wMAUEsDBBQA&#13;&#10;BgAIAAAAIQCOIglCugAAACEBAAAZAAAAZHJzL19yZWxzL2Uyb0RvYy54bWwucmVsc4SPywrCMBBF&#13;&#10;94L/EGZv07oQkabdiNCt1A8YkmkbbB4kUezfG3BjQXA593LPYer2ZWb2pBC1swKqogRGVjql7Sjg&#13;&#10;1l92R2AxoVU4O0sCForQNttNfaUZUx7FSfvIMsVGAVNK/sR5lBMZjIXzZHMzuGAw5TOM3KO840h8&#13;&#10;X5YHHr4Z0KyYrFMCQqcqYP3is/k/2w2DlnR28mHIph8Krk12ZyCGkZIAQ0rjJ6wKMgPwpuarx5o3&#13;&#10;AAAA//8DAFBLAQItABQABgAIAAAAIQCm5lH7DAEAABUCAAATAAAAAAAAAAAAAAAAAAAAAABbQ29u&#13;&#10;dGVudF9UeXBlc10ueG1sUEsBAi0AFAAGAAgAAAAhADj9If/WAAAAlAEAAAsAAAAAAAAAAAAAAAAA&#13;&#10;PQEAAF9yZWxzLy5yZWxzUEsBAi0AFAAGAAgAAAAhAAHW60xqAwAA6gcAAA4AAAAAAAAAAAAAAAAA&#13;&#10;PAIAAGRycy9lMm9Eb2MueG1sUEsBAi0AFAAGAAgAAAAhAFf2jM+aZwEAGH0DABQAAAAAAAAAAAAA&#13;&#10;AAAA0gUAAGRycy9tZWRpYS9pbWFnZTEuZW1mUEsBAi0AFAAGAAgAAAAhAF4rigvmAAAAEgEAAA8A&#13;&#10;AAAAAAAAAAAAAAAAnm0BAGRycy9kb3ducmV2LnhtbFBLAQItABQABgAIAAAAIQCOIglCugAAACEB&#13;&#10;AAAZAAAAAAAAAAAAAAAAALFuAQBkcnMvX3JlbHMvZTJvRG9jLnhtbC5yZWxzUEsFBgAAAAAGAAYA&#13;&#10;fAEAAKJvAQ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383;top:1827;width:55257;height:9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3A9EBBF2" w14:textId="77777777" w:rsidR="00B47EB1" w:rsidRDefault="00B47EB1" w:rsidP="00B47EB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769D0AF4" w14:textId="77777777" w:rsidR="00B47EB1" w:rsidRPr="007E0DD8" w:rsidRDefault="00B47EB1" w:rsidP="00B47EB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1BA1CE5" w14:textId="77777777" w:rsidR="00B47EB1" w:rsidRDefault="00B47EB1" w:rsidP="00B47EB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BF3202E" w14:textId="77777777" w:rsidR="00B47EB1" w:rsidRDefault="00B47EB1" w:rsidP="00B47EB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7973;height:11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n3ExwAAAN8AAAAPAAAAZHJzL2Rvd25yZXYueG1sRI9Ba8JA&#13;&#10;FITvQv/D8gq96cZWpE2yilUE6UE0FXp9zT6zodm3Ibtq/PduQfAyMAzzDZPPe9uIM3W+dqxgPEpA&#13;&#10;EJdO11wpOHyvh+8gfEDW2DgmBVfyMJ89DXJMtbvwns5FqESEsE9RgQmhTaX0pSGLfuRa4pgdXWcx&#13;&#10;RNtVUnd4iXDbyNckmUqLNccFgy0tDZV/xckq2Cx2h8nnT7EdT46F/OJr+DXrD6VenvtVFmWRgQjU&#13;&#10;h0fjjthoBW/w/yd+ATm7AQAA//8DAFBLAQItABQABgAIAAAAIQDb4fbL7gAAAIUBAAATAAAAAAAA&#13;&#10;AAAAAAAAAAAAAABbQ29udGVudF9UeXBlc10ueG1sUEsBAi0AFAAGAAgAAAAhAFr0LFu/AAAAFQEA&#13;&#10;AAsAAAAAAAAAAAAAAAAAHwEAAF9yZWxzLy5yZWxzUEsBAi0AFAAGAAgAAAAhAIAKfcTHAAAA3wAA&#13;&#10;AA8AAAAAAAAAAAAAAAAABwIAAGRycy9kb3ducmV2LnhtbFBLBQYAAAAAAwADALcAAAD7AgAAAAA=&#13;&#10;">
                  <v:imagedata r:id="rId10" o:title=""/>
                </v:shape>
              </v:group>
            </w:pict>
          </mc:Fallback>
        </mc:AlternateContent>
      </w:r>
      <w:r w:rsidRPr="44A1C84F">
        <w:rPr>
          <w:rFonts w:ascii="Times New Roman" w:hAnsi="Times New Roman" w:cs="Times New Roman"/>
          <w:b/>
          <w:bCs/>
          <w:sz w:val="18"/>
          <w:szCs w:val="18"/>
        </w:rPr>
        <w:t>LICENCIATURA EN EDUCACIÓN PREESCOLAR</w:t>
      </w:r>
    </w:p>
    <w:p w14:paraId="6CE63579" w14:textId="6383F6C5" w:rsidR="00B47EB1" w:rsidRPr="002920C3" w:rsidRDefault="00B47EB1" w:rsidP="73211D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E74BA" w14:textId="6629A000" w:rsidR="00B47EB1" w:rsidRPr="002920C3" w:rsidRDefault="2EACFB71" w:rsidP="73211D74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73211D74">
        <w:rPr>
          <w:rFonts w:ascii="Arial" w:eastAsia="Arial" w:hAnsi="Arial" w:cs="Arial"/>
          <w:b/>
          <w:bCs/>
          <w:sz w:val="28"/>
          <w:szCs w:val="28"/>
        </w:rPr>
        <w:t>PENSAMIENTO CUANTITATIVO</w:t>
      </w:r>
    </w:p>
    <w:p w14:paraId="4FF48E4A" w14:textId="5D6E02C3" w:rsidR="00B47EB1" w:rsidRPr="00413B2B" w:rsidRDefault="2EACFB71" w:rsidP="73211D74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73211D74">
        <w:rPr>
          <w:rFonts w:ascii="Arial" w:eastAsia="Arial" w:hAnsi="Arial" w:cs="Arial"/>
          <w:b/>
          <w:bCs/>
          <w:sz w:val="28"/>
          <w:szCs w:val="28"/>
        </w:rPr>
        <w:t xml:space="preserve">Nombre de la alumna: </w:t>
      </w:r>
    </w:p>
    <w:p w14:paraId="0DD5920A" w14:textId="606CD13F" w:rsidR="00B47EB1" w:rsidRPr="002920C3" w:rsidRDefault="2EACFB71" w:rsidP="73211D74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73211D74">
        <w:rPr>
          <w:rFonts w:ascii="Arial" w:eastAsia="Arial" w:hAnsi="Arial" w:cs="Arial"/>
          <w:b/>
          <w:bCs/>
          <w:sz w:val="28"/>
          <w:szCs w:val="28"/>
        </w:rPr>
        <w:t>Número de lista:</w:t>
      </w:r>
      <w:r w:rsidR="00413B2B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331FC42" w14:textId="25B9F578" w:rsidR="00B47EB1" w:rsidRPr="002920C3" w:rsidRDefault="2EACFB71" w:rsidP="73211D74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73211D74">
        <w:rPr>
          <w:rFonts w:ascii="Arial" w:eastAsia="Arial" w:hAnsi="Arial" w:cs="Arial"/>
          <w:b/>
          <w:bCs/>
          <w:sz w:val="28"/>
          <w:szCs w:val="28"/>
        </w:rPr>
        <w:t>Semestre:</w:t>
      </w:r>
      <w:r w:rsidR="00413B2B">
        <w:rPr>
          <w:rFonts w:ascii="Arial" w:eastAsia="Arial" w:hAnsi="Arial" w:cs="Arial"/>
          <w:b/>
          <w:bCs/>
          <w:sz w:val="28"/>
          <w:szCs w:val="28"/>
        </w:rPr>
        <w:t xml:space="preserve"> 1</w:t>
      </w:r>
    </w:p>
    <w:p w14:paraId="040E4430" w14:textId="3E2AF50A" w:rsidR="00B47EB1" w:rsidRPr="002920C3" w:rsidRDefault="2EACFB71" w:rsidP="44A1C84F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44A1C84F">
        <w:rPr>
          <w:rFonts w:ascii="Arial" w:eastAsia="Arial" w:hAnsi="Arial" w:cs="Arial"/>
          <w:b/>
          <w:bCs/>
          <w:sz w:val="28"/>
          <w:szCs w:val="28"/>
        </w:rPr>
        <w:t>UNIDAD 2</w:t>
      </w:r>
      <w:r w:rsidR="7C69ED6F" w:rsidRPr="44A1C84F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44FAC676" w14:textId="43FEE6BC" w:rsidR="00B47EB1" w:rsidRPr="002920C3" w:rsidRDefault="2EACFB71" w:rsidP="44A1C84F">
      <w:pPr>
        <w:spacing w:after="200" w:line="192" w:lineRule="auto"/>
        <w:ind w:left="360" w:hanging="360"/>
        <w:rPr>
          <w:rFonts w:ascii="Arial" w:eastAsia="Arial" w:hAnsi="Arial" w:cs="Arial"/>
          <w:sz w:val="28"/>
          <w:szCs w:val="28"/>
        </w:rPr>
      </w:pPr>
      <w:r w:rsidRPr="44A1C84F">
        <w:rPr>
          <w:rFonts w:ascii="Arial" w:eastAsia="Arial" w:hAnsi="Arial" w:cs="Arial"/>
          <w:sz w:val="28"/>
          <w:szCs w:val="28"/>
        </w:rPr>
        <w:t>Tema</w:t>
      </w:r>
      <w:r w:rsidR="49223876" w:rsidRPr="44A1C84F">
        <w:rPr>
          <w:rFonts w:ascii="Arial" w:eastAsia="Arial" w:hAnsi="Arial" w:cs="Arial"/>
          <w:sz w:val="28"/>
          <w:szCs w:val="28"/>
        </w:rPr>
        <w:t>:</w:t>
      </w:r>
    </w:p>
    <w:p w14:paraId="706FCED5" w14:textId="4002B383" w:rsidR="00B47EB1" w:rsidRPr="002920C3" w:rsidRDefault="00B47EB1" w:rsidP="73211D74">
      <w:pPr>
        <w:spacing w:after="200" w:line="192" w:lineRule="auto"/>
        <w:ind w:left="360" w:hanging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F614AC" w14:textId="0FDB2350" w:rsidR="00B47EB1" w:rsidRPr="002920C3" w:rsidRDefault="2EACFB71" w:rsidP="73211D74">
      <w:pPr>
        <w:spacing w:after="200" w:line="192" w:lineRule="auto"/>
        <w:ind w:left="360" w:hanging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Competencia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desarrollar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>: Crea actividades contextualizadas y pertinentes para asegurar el logro de los aprendizajes de sus alumnos, la coherencia y la continuidad entre distintos grados y niveles.</w:t>
      </w:r>
    </w:p>
    <w:p w14:paraId="65AC8A1F" w14:textId="76FB8D25" w:rsidR="00B47EB1" w:rsidRPr="002920C3" w:rsidRDefault="00B47EB1" w:rsidP="73211D74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F819E6" w14:textId="2E16670C" w:rsidR="00B47EB1" w:rsidRPr="002920C3" w:rsidRDefault="2EACFB71" w:rsidP="73211D74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Aprendizaje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esperado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1A8D5E9F"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Diseñar o adecuar actividades para desarrollar aprendizajes esperados 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del campo de pensamiento matemático en el preescolar  </w:t>
      </w:r>
    </w:p>
    <w:p w14:paraId="0303CBA0" w14:textId="7CB0A311" w:rsidR="00B47EB1" w:rsidRPr="002920C3" w:rsidRDefault="00B47EB1" w:rsidP="73211D74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F8B3D38" w14:textId="4792AC1A" w:rsidR="00B47EB1" w:rsidRPr="002920C3" w:rsidRDefault="2EACFB71" w:rsidP="73211D74">
      <w:pPr>
        <w:spacing w:after="200" w:line="276" w:lineRule="auto"/>
        <w:jc w:val="center"/>
        <w:rPr>
          <w:rFonts w:ascii="Calibri" w:eastAsia="Calibri" w:hAnsi="Calibri" w:cs="Calibri"/>
        </w:rPr>
      </w:pPr>
      <w:r w:rsidRPr="73211D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Competencias esperadas del perfil de egreso</w:t>
      </w:r>
      <w:r w:rsidRPr="73211D74">
        <w:rPr>
          <w:rFonts w:ascii="Arial" w:eastAsia="Arial" w:hAnsi="Arial" w:cs="Arial"/>
          <w:color w:val="000000" w:themeColor="text1"/>
          <w:sz w:val="24"/>
          <w:szCs w:val="24"/>
        </w:rPr>
        <w:t xml:space="preserve">:   </w:t>
      </w:r>
      <w:r w:rsidRPr="73211D74">
        <w:rPr>
          <w:rFonts w:ascii="Calibri" w:eastAsia="Calibri" w:hAnsi="Calibri" w:cs="Calibri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F92AD44" w14:textId="29ACEE0B" w:rsidR="00B47EB1" w:rsidRPr="002920C3" w:rsidRDefault="00B47EB1" w:rsidP="73211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A6659" w14:textId="4BCC6770" w:rsidR="002F26C2" w:rsidRDefault="002F26C2" w:rsidP="75F06511"/>
    <w:tbl>
      <w:tblPr>
        <w:tblStyle w:val="Tablaconcuadrcula"/>
        <w:tblW w:w="13994" w:type="dxa"/>
        <w:tblLook w:val="06A0" w:firstRow="1" w:lastRow="0" w:firstColumn="1" w:lastColumn="0" w:noHBand="1" w:noVBand="1"/>
      </w:tblPr>
      <w:tblGrid>
        <w:gridCol w:w="2851"/>
        <w:gridCol w:w="1868"/>
        <w:gridCol w:w="2205"/>
        <w:gridCol w:w="2149"/>
        <w:gridCol w:w="2068"/>
        <w:gridCol w:w="2853"/>
      </w:tblGrid>
      <w:tr w:rsidR="75F06511" w14:paraId="5572509B" w14:textId="77777777" w:rsidTr="571F914B">
        <w:tc>
          <w:tcPr>
            <w:tcW w:w="13994" w:type="dxa"/>
            <w:gridSpan w:val="6"/>
          </w:tcPr>
          <w:p w14:paraId="5BC0C259" w14:textId="0952F8AC" w:rsidR="6060ED10" w:rsidRDefault="6060ED10" w:rsidP="75F06511">
            <w:pPr>
              <w:jc w:val="center"/>
            </w:pPr>
            <w:r>
              <w:t>RÚBRICA DE UN FICHERO</w:t>
            </w:r>
          </w:p>
          <w:p w14:paraId="51559C79" w14:textId="62FA4F27" w:rsidR="75F06511" w:rsidRDefault="75F06511" w:rsidP="75F06511">
            <w:pPr>
              <w:jc w:val="center"/>
            </w:pPr>
          </w:p>
        </w:tc>
      </w:tr>
      <w:tr w:rsidR="75F06511" w14:paraId="061FEA42" w14:textId="77777777" w:rsidTr="571F914B">
        <w:tc>
          <w:tcPr>
            <w:tcW w:w="6924" w:type="dxa"/>
            <w:gridSpan w:val="3"/>
          </w:tcPr>
          <w:p w14:paraId="6D873989" w14:textId="1D27EE45" w:rsidR="6060ED10" w:rsidRDefault="6060ED10" w:rsidP="32DC6063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t>COMPETENCIA:</w:t>
            </w:r>
            <w:r w:rsidR="77BD9AE2">
              <w:t xml:space="preserve"> </w:t>
            </w:r>
            <w:r w:rsidR="77BD9AE2" w:rsidRPr="32DC6063">
              <w:rPr>
                <w:rFonts w:ascii="Calibri" w:eastAsia="Calibri" w:hAnsi="Calibri" w:cs="Calibri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3F729FFD" w14:textId="2DA5C5AC" w:rsidR="6060ED10" w:rsidRDefault="6060ED10" w:rsidP="32DC6063"/>
        </w:tc>
        <w:tc>
          <w:tcPr>
            <w:tcW w:w="7070" w:type="dxa"/>
            <w:gridSpan w:val="3"/>
          </w:tcPr>
          <w:p w14:paraId="4904892A" w14:textId="53D2681D" w:rsidR="6060ED10" w:rsidRDefault="6060ED10" w:rsidP="1C7E2E2C">
            <w:r>
              <w:t>PROBLEMA:</w:t>
            </w:r>
            <w:r w:rsidR="45798C12">
              <w:t xml:space="preserve"> </w:t>
            </w:r>
            <w:r w:rsidR="22BBF065" w:rsidRPr="1C7E2E2C">
              <w:rPr>
                <w:rFonts w:ascii="Calibri" w:eastAsia="Calibri" w:hAnsi="Calibri" w:cs="Calibri"/>
                <w:color w:val="000000" w:themeColor="text1"/>
              </w:rPr>
              <w:t xml:space="preserve">Realiza un Fichero de actividades que contemplen </w:t>
            </w:r>
            <w:r w:rsidR="199F2464" w:rsidRPr="1C7E2E2C">
              <w:rPr>
                <w:rFonts w:ascii="Calibri" w:eastAsia="Calibri" w:hAnsi="Calibri" w:cs="Calibri"/>
                <w:color w:val="000000" w:themeColor="text1"/>
              </w:rPr>
              <w:t>el desarrollo</w:t>
            </w:r>
            <w:r w:rsidR="22BBF065" w:rsidRPr="1C7E2E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0BEBED7" w:rsidRPr="1C7E2E2C">
              <w:rPr>
                <w:rFonts w:ascii="Calibri" w:eastAsia="Calibri" w:hAnsi="Calibri" w:cs="Calibri"/>
                <w:color w:val="000000" w:themeColor="text1"/>
              </w:rPr>
              <w:t>de aprendizajes</w:t>
            </w:r>
            <w:r w:rsidR="22BBF065" w:rsidRPr="1C7E2E2C">
              <w:rPr>
                <w:rFonts w:ascii="Calibri" w:eastAsia="Calibri" w:hAnsi="Calibri" w:cs="Calibri"/>
                <w:color w:val="000000" w:themeColor="text1"/>
              </w:rPr>
              <w:t xml:space="preserve"> esperados del </w:t>
            </w:r>
            <w:r w:rsidR="0874F962" w:rsidRPr="1C7E2E2C">
              <w:rPr>
                <w:rFonts w:ascii="Calibri" w:eastAsia="Calibri" w:hAnsi="Calibri" w:cs="Calibri"/>
                <w:color w:val="000000" w:themeColor="text1"/>
              </w:rPr>
              <w:t xml:space="preserve">campo de pensamiento matemático del </w:t>
            </w:r>
            <w:r w:rsidR="22BBF065" w:rsidRPr="1C7E2E2C">
              <w:rPr>
                <w:rFonts w:ascii="Calibri" w:eastAsia="Calibri" w:hAnsi="Calibri" w:cs="Calibri"/>
                <w:color w:val="000000" w:themeColor="text1"/>
              </w:rPr>
              <w:t>tema de número, donde diseña especificando el aprendizaje que se desarrolla con cada una de las actividades. Puedes incluir imágenes que permitan describir la actividad, las activid</w:t>
            </w:r>
            <w:r w:rsidR="526FDE6D" w:rsidRPr="1C7E2E2C">
              <w:rPr>
                <w:rFonts w:ascii="Calibri" w:eastAsia="Calibri" w:hAnsi="Calibri" w:cs="Calibri"/>
                <w:color w:val="000000" w:themeColor="text1"/>
              </w:rPr>
              <w:t>ades contextualizadas.</w:t>
            </w:r>
          </w:p>
        </w:tc>
      </w:tr>
      <w:tr w:rsidR="75F06511" w14:paraId="7A543F52" w14:textId="77777777" w:rsidTr="571F914B">
        <w:tc>
          <w:tcPr>
            <w:tcW w:w="2851" w:type="dxa"/>
          </w:tcPr>
          <w:p w14:paraId="55E538E0" w14:textId="27BE15FD" w:rsidR="75F06511" w:rsidRDefault="75F06511" w:rsidP="75F06511"/>
        </w:tc>
        <w:tc>
          <w:tcPr>
            <w:tcW w:w="1868" w:type="dxa"/>
          </w:tcPr>
          <w:p w14:paraId="0FB43CE0" w14:textId="22CE43A3" w:rsidR="6060ED10" w:rsidRDefault="6060ED10" w:rsidP="75F06511">
            <w:r>
              <w:t>PREFORMAL</w:t>
            </w:r>
          </w:p>
        </w:tc>
        <w:tc>
          <w:tcPr>
            <w:tcW w:w="2205" w:type="dxa"/>
          </w:tcPr>
          <w:p w14:paraId="198CF388" w14:textId="61A2450C" w:rsidR="6060ED10" w:rsidRDefault="6060ED10" w:rsidP="75F06511">
            <w:r>
              <w:t>RECEPTIVO</w:t>
            </w:r>
          </w:p>
        </w:tc>
        <w:tc>
          <w:tcPr>
            <w:tcW w:w="2149" w:type="dxa"/>
          </w:tcPr>
          <w:p w14:paraId="655F9BE7" w14:textId="68C13881" w:rsidR="6060ED10" w:rsidRDefault="6060ED10" w:rsidP="75F06511">
            <w:r>
              <w:t>RESOLUTIVO</w:t>
            </w:r>
          </w:p>
        </w:tc>
        <w:tc>
          <w:tcPr>
            <w:tcW w:w="2068" w:type="dxa"/>
          </w:tcPr>
          <w:p w14:paraId="60CCC438" w14:textId="61C135F1" w:rsidR="6060ED10" w:rsidRDefault="6060ED10" w:rsidP="75F06511">
            <w:r>
              <w:t>AUTÓNOMO</w:t>
            </w:r>
          </w:p>
        </w:tc>
        <w:tc>
          <w:tcPr>
            <w:tcW w:w="2853" w:type="dxa"/>
          </w:tcPr>
          <w:p w14:paraId="6AB5CBDE" w14:textId="214E0AAA" w:rsidR="6060ED10" w:rsidRDefault="6060ED10" w:rsidP="75F06511">
            <w:r>
              <w:t>ESTRATÉGICO</w:t>
            </w:r>
          </w:p>
        </w:tc>
      </w:tr>
      <w:tr w:rsidR="75F06511" w14:paraId="1717B1D7" w14:textId="77777777" w:rsidTr="571F914B">
        <w:tc>
          <w:tcPr>
            <w:tcW w:w="2851" w:type="dxa"/>
          </w:tcPr>
          <w:p w14:paraId="34F7F3FD" w14:textId="60EEFD5A" w:rsidR="6060ED10" w:rsidRDefault="6060ED10" w:rsidP="75F06511">
            <w:r>
              <w:t>EVIDENCIA:</w:t>
            </w:r>
          </w:p>
          <w:p w14:paraId="5D4F514E" w14:textId="695417A4" w:rsidR="6060ED10" w:rsidRDefault="6060ED10" w:rsidP="75F06511">
            <w:r>
              <w:t>Fichero de actividades</w:t>
            </w:r>
            <w:r w:rsidR="7688BAA2">
              <w:t xml:space="preserve"> del campo de pensamiento matemático</w:t>
            </w:r>
            <w:r>
              <w:t xml:space="preserve"> </w:t>
            </w:r>
            <w:r w:rsidR="14FD1431">
              <w:t>con por lo menos 7 propuestas</w:t>
            </w:r>
            <w:r>
              <w:t xml:space="preserve"> </w:t>
            </w:r>
          </w:p>
          <w:p w14:paraId="51E2A7DC" w14:textId="18197765" w:rsidR="6060ED10" w:rsidRDefault="6060ED10" w:rsidP="75F06511"/>
          <w:p w14:paraId="1EB669B3" w14:textId="7FF8392C" w:rsidR="6060ED10" w:rsidRDefault="6060ED10" w:rsidP="75F06511"/>
          <w:p w14:paraId="7DCE27BA" w14:textId="66467502" w:rsidR="6060ED10" w:rsidRDefault="6060ED10" w:rsidP="75F06511">
            <w:r>
              <w:t>CRITERIO:</w:t>
            </w:r>
          </w:p>
          <w:p w14:paraId="20B84756" w14:textId="66944860" w:rsidR="11C2AC72" w:rsidRDefault="11C2AC72" w:rsidP="75F06511">
            <w:r>
              <w:t xml:space="preserve">Aplica </w:t>
            </w:r>
            <w:r w:rsidR="43A3E475">
              <w:t>actividades acordes</w:t>
            </w:r>
            <w:r>
              <w:t xml:space="preserve"> a los enfoques, propósitos, orientaciones didácticas y aprendizajes esperados que marca el </w:t>
            </w:r>
            <w:r w:rsidR="23419FCF">
              <w:t>programa</w:t>
            </w:r>
            <w:r>
              <w:t xml:space="preserve"> vigente</w:t>
            </w:r>
          </w:p>
        </w:tc>
        <w:tc>
          <w:tcPr>
            <w:tcW w:w="1868" w:type="dxa"/>
          </w:tcPr>
          <w:p w14:paraId="6802AA8E" w14:textId="7ADB2888" w:rsidR="79ADB8E9" w:rsidRDefault="79ADB8E9" w:rsidP="75F06511">
            <w:r>
              <w:t>Plantea un</w:t>
            </w:r>
            <w:r w:rsidR="003F75D3">
              <w:t xml:space="preserve"> fichero </w:t>
            </w:r>
            <w:r>
              <w:t>con actividades de aprendizaje general sin plantear el contexto</w:t>
            </w:r>
            <w:r w:rsidR="75D3A171">
              <w:t>.</w:t>
            </w:r>
          </w:p>
          <w:p w14:paraId="08A60E0E" w14:textId="30ABCFA9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>Explica menos de 7 actividades y hace mención de algunos de los aprendizajes esperados</w:t>
            </w:r>
          </w:p>
          <w:p w14:paraId="4BEE8A67" w14:textId="57AD40AF" w:rsidR="79ADB8E9" w:rsidRDefault="75D3A171" w:rsidP="1C7E2E2C">
            <w:r w:rsidRPr="1C7E2E2C">
              <w:rPr>
                <w:rFonts w:ascii="Calibri" w:eastAsia="Calibri" w:hAnsi="Calibri" w:cs="Calibri"/>
                <w:color w:val="000000" w:themeColor="text1"/>
              </w:rPr>
              <w:t>Presenta algunas faltas de ortografía</w:t>
            </w:r>
          </w:p>
          <w:p w14:paraId="791F5B66" w14:textId="656E0CEC" w:rsidR="79ADB8E9" w:rsidRDefault="79ADB8E9" w:rsidP="1C7E2E2C"/>
        </w:tc>
        <w:tc>
          <w:tcPr>
            <w:tcW w:w="2205" w:type="dxa"/>
          </w:tcPr>
          <w:p w14:paraId="578DEB1F" w14:textId="105D9D81" w:rsidR="75D3A171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Presenta un fichero de </w:t>
            </w:r>
            <w:r w:rsidR="6BB3110E" w:rsidRPr="1C7E2E2C">
              <w:rPr>
                <w:rFonts w:ascii="Calibri" w:eastAsia="Calibri" w:hAnsi="Calibri" w:cs="Calibri"/>
                <w:color w:val="000000" w:themeColor="text1"/>
              </w:rPr>
              <w:t>actividades que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sirva como recurso para el desarrollo de aprendizajes del campo de pensamiento matemático en el eje de número</w:t>
            </w:r>
          </w:p>
          <w:p w14:paraId="2C9CD1B1" w14:textId="4DFA058B" w:rsidR="75D3A171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Algunas de las </w:t>
            </w:r>
            <w:r w:rsidR="12F00BF3" w:rsidRPr="1C7E2E2C">
              <w:rPr>
                <w:rFonts w:ascii="Calibri" w:eastAsia="Calibri" w:hAnsi="Calibri" w:cs="Calibri"/>
                <w:color w:val="000000" w:themeColor="text1"/>
              </w:rPr>
              <w:t>actividades son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apropiadas para la etapa preescolar</w:t>
            </w:r>
          </w:p>
          <w:p w14:paraId="23ED9B73" w14:textId="5E8591D7" w:rsidR="75D3A171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>Explica menos de 7 actividades y hace mención de algunos de los aprendizajes esperados</w:t>
            </w:r>
          </w:p>
          <w:p w14:paraId="351F0203" w14:textId="57AD40AF" w:rsidR="75D3A171" w:rsidRDefault="75D3A171" w:rsidP="1C7E2E2C">
            <w:r w:rsidRPr="1C7E2E2C">
              <w:rPr>
                <w:rFonts w:ascii="Calibri" w:eastAsia="Calibri" w:hAnsi="Calibri" w:cs="Calibri"/>
                <w:color w:val="000000" w:themeColor="text1"/>
              </w:rPr>
              <w:t>Presenta algunas faltas de ortografía</w:t>
            </w:r>
          </w:p>
          <w:p w14:paraId="6487FB7A" w14:textId="2D7C9115" w:rsidR="75F06511" w:rsidRDefault="75F06511" w:rsidP="75F06511"/>
        </w:tc>
        <w:tc>
          <w:tcPr>
            <w:tcW w:w="2149" w:type="dxa"/>
          </w:tcPr>
          <w:p w14:paraId="0EF692C3" w14:textId="52BF26AB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Elabora un fichero de </w:t>
            </w:r>
            <w:r w:rsidR="40F9E03A" w:rsidRPr="1C7E2E2C">
              <w:rPr>
                <w:rFonts w:ascii="Calibri" w:eastAsia="Calibri" w:hAnsi="Calibri" w:cs="Calibri"/>
                <w:color w:val="000000" w:themeColor="text1"/>
              </w:rPr>
              <w:t>actividades que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sirva como recurso para el desarrollo de aprendizajes del campo de pensamiento matemático en el eje de número</w:t>
            </w:r>
          </w:p>
          <w:p w14:paraId="2E2869D6" w14:textId="2449545B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  <w:lang w:val="de"/>
              </w:rPr>
              <w:t xml:space="preserve"> </w:t>
            </w:r>
          </w:p>
          <w:p w14:paraId="330EDC6B" w14:textId="5124DF2B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>Emplea actividades propias de la etapa preescolar</w:t>
            </w:r>
          </w:p>
          <w:p w14:paraId="44787B82" w14:textId="7E87821E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2FB8FC4" w14:textId="7E90F9F5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>Explica cada actividad, hace mención de los aprendizajes esperados</w:t>
            </w:r>
          </w:p>
          <w:p w14:paraId="5F7C3A86" w14:textId="0E9465EF" w:rsidR="79ADB8E9" w:rsidRDefault="75D3A171" w:rsidP="1C7E2E2C">
            <w:r w:rsidRPr="1C7E2E2C">
              <w:rPr>
                <w:rFonts w:ascii="Calibri" w:eastAsia="Calibri" w:hAnsi="Calibri" w:cs="Calibri"/>
                <w:color w:val="000000" w:themeColor="text1"/>
              </w:rPr>
              <w:lastRenderedPageBreak/>
              <w:t>Presenta mínimas faltas de ortografía</w:t>
            </w:r>
          </w:p>
        </w:tc>
        <w:tc>
          <w:tcPr>
            <w:tcW w:w="2068" w:type="dxa"/>
          </w:tcPr>
          <w:p w14:paraId="50FA67D6" w14:textId="22C257CA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Diseña un fichero de </w:t>
            </w:r>
            <w:r w:rsidR="038C3F81" w:rsidRPr="1C7E2E2C">
              <w:rPr>
                <w:rFonts w:ascii="Calibri" w:eastAsia="Calibri" w:hAnsi="Calibri" w:cs="Calibri"/>
                <w:color w:val="000000" w:themeColor="text1"/>
              </w:rPr>
              <w:t>actividades que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sirva como recurso para el desarrollo de aprendizajes del campo de pensamiento matemático en el eje de número</w:t>
            </w:r>
          </w:p>
          <w:p w14:paraId="6480C9F7" w14:textId="465EEAEB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  <w:lang w:val="de"/>
              </w:rPr>
              <w:t xml:space="preserve"> </w:t>
            </w:r>
          </w:p>
          <w:p w14:paraId="1AFEA715" w14:textId="5AB53DE8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Emplea </w:t>
            </w:r>
            <w:r w:rsidR="725E0C2F" w:rsidRPr="1C7E2E2C">
              <w:rPr>
                <w:rFonts w:ascii="Calibri" w:eastAsia="Calibri" w:hAnsi="Calibri" w:cs="Calibri"/>
                <w:color w:val="000000" w:themeColor="text1"/>
              </w:rPr>
              <w:t>actividades de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alta calidad propias de la etapa preescolar</w:t>
            </w:r>
          </w:p>
          <w:p w14:paraId="7D943749" w14:textId="61644910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1BCD840" w14:textId="315A85D9" w:rsidR="79ADB8E9" w:rsidRDefault="75D3A171" w:rsidP="1C7E2E2C">
            <w:pPr>
              <w:spacing w:line="240" w:lineRule="exact"/>
            </w:pPr>
            <w:r w:rsidRPr="1C7E2E2C">
              <w:rPr>
                <w:rFonts w:ascii="Calibri" w:eastAsia="Calibri" w:hAnsi="Calibri" w:cs="Calibri"/>
                <w:color w:val="000000" w:themeColor="text1"/>
              </w:rPr>
              <w:t xml:space="preserve">Explica de manera clara y coherente cada actividad, hace mención de los </w:t>
            </w:r>
            <w:r w:rsidRPr="1C7E2E2C">
              <w:rPr>
                <w:rFonts w:ascii="Calibri" w:eastAsia="Calibri" w:hAnsi="Calibri" w:cs="Calibri"/>
                <w:color w:val="000000" w:themeColor="text1"/>
              </w:rPr>
              <w:lastRenderedPageBreak/>
              <w:t>aprendizajes esperados</w:t>
            </w:r>
          </w:p>
          <w:p w14:paraId="4A3DA1E3" w14:textId="30348505" w:rsidR="79ADB8E9" w:rsidRDefault="75D3A171" w:rsidP="1C7E2E2C">
            <w:r w:rsidRPr="1C7E2E2C">
              <w:rPr>
                <w:rFonts w:ascii="Calibri" w:eastAsia="Calibri" w:hAnsi="Calibri" w:cs="Calibri"/>
                <w:color w:val="000000" w:themeColor="text1"/>
              </w:rPr>
              <w:t>No contiene faltas de ortografía.</w:t>
            </w:r>
          </w:p>
        </w:tc>
        <w:tc>
          <w:tcPr>
            <w:tcW w:w="2853" w:type="dxa"/>
          </w:tcPr>
          <w:p w14:paraId="251E3E0C" w14:textId="67101493" w:rsidR="79ADB8E9" w:rsidRDefault="75D3A171" w:rsidP="1C7E2E2C">
            <w:pPr>
              <w:spacing w:line="240" w:lineRule="exact"/>
            </w:pPr>
            <w:r w:rsidRPr="198EC71B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Crea e innova un conjunto de actividades que sirva como </w:t>
            </w:r>
            <w:r w:rsidR="1EDCA073" w:rsidRPr="198EC71B">
              <w:rPr>
                <w:rFonts w:ascii="Calibri" w:eastAsia="Calibri" w:hAnsi="Calibri" w:cs="Calibri"/>
                <w:color w:val="000000" w:themeColor="text1"/>
              </w:rPr>
              <w:t>propuestas</w:t>
            </w:r>
            <w:r w:rsidRPr="198EC71B">
              <w:rPr>
                <w:rFonts w:ascii="Calibri" w:eastAsia="Calibri" w:hAnsi="Calibri" w:cs="Calibri"/>
                <w:color w:val="000000" w:themeColor="text1"/>
              </w:rPr>
              <w:t xml:space="preserve"> que </w:t>
            </w:r>
            <w:r w:rsidR="21B62EBB" w:rsidRPr="198EC71B">
              <w:rPr>
                <w:rFonts w:ascii="Calibri" w:eastAsia="Calibri" w:hAnsi="Calibri" w:cs="Calibri"/>
                <w:color w:val="000000" w:themeColor="text1"/>
              </w:rPr>
              <w:t>favorecen el</w:t>
            </w:r>
            <w:r w:rsidRPr="198EC71B">
              <w:rPr>
                <w:rFonts w:ascii="Calibri" w:eastAsia="Calibri" w:hAnsi="Calibri" w:cs="Calibri"/>
                <w:color w:val="000000" w:themeColor="text1"/>
              </w:rPr>
              <w:t xml:space="preserve"> desarrollo de aprendizajes del campo de pensamiento matemático en el eje de Número.</w:t>
            </w:r>
          </w:p>
          <w:p w14:paraId="09A9E1E7" w14:textId="0D72C2E5" w:rsidR="79ADB8E9" w:rsidRDefault="75D3A171" w:rsidP="1C7E2E2C">
            <w:pPr>
              <w:spacing w:line="240" w:lineRule="exact"/>
            </w:pPr>
            <w:r w:rsidRPr="198EC71B">
              <w:rPr>
                <w:rFonts w:ascii="Calibri" w:eastAsia="Calibri" w:hAnsi="Calibri" w:cs="Calibri"/>
                <w:color w:val="000000" w:themeColor="text1"/>
              </w:rPr>
              <w:t xml:space="preserve">Aspecto innovador y de alta calidad en cuanto a la presentación </w:t>
            </w:r>
          </w:p>
          <w:p w14:paraId="14E4C0EA" w14:textId="56DBC5EC" w:rsidR="79ADB8E9" w:rsidRDefault="563D5DEC" w:rsidP="198EC71B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98EC71B">
              <w:rPr>
                <w:rFonts w:ascii="Calibri" w:eastAsia="Calibri" w:hAnsi="Calibri" w:cs="Calibri"/>
                <w:color w:val="000000" w:themeColor="text1"/>
              </w:rPr>
              <w:t>L</w:t>
            </w:r>
            <w:r w:rsidR="75D3A171" w:rsidRPr="198EC71B">
              <w:rPr>
                <w:rFonts w:ascii="Calibri" w:eastAsia="Calibri" w:hAnsi="Calibri" w:cs="Calibri"/>
                <w:color w:val="000000" w:themeColor="text1"/>
              </w:rPr>
              <w:t xml:space="preserve">as actividades </w:t>
            </w:r>
            <w:r w:rsidR="5AC29C2E" w:rsidRPr="198EC71B">
              <w:rPr>
                <w:rFonts w:ascii="Calibri" w:eastAsia="Calibri" w:hAnsi="Calibri" w:cs="Calibri"/>
                <w:color w:val="000000" w:themeColor="text1"/>
              </w:rPr>
              <w:t>son</w:t>
            </w:r>
            <w:r w:rsidR="75D3A171" w:rsidRPr="198EC71B">
              <w:rPr>
                <w:rFonts w:ascii="Calibri" w:eastAsia="Calibri" w:hAnsi="Calibri" w:cs="Calibri"/>
                <w:color w:val="000000" w:themeColor="text1"/>
              </w:rPr>
              <w:t xml:space="preserve"> apropiadas a la etapa de preescolar</w:t>
            </w:r>
            <w:r w:rsidR="10CD9AC2" w:rsidRPr="198EC71B">
              <w:rPr>
                <w:rFonts w:ascii="Calibri" w:eastAsia="Calibri" w:hAnsi="Calibri" w:cs="Calibri"/>
                <w:color w:val="000000" w:themeColor="text1"/>
              </w:rPr>
              <w:t xml:space="preserve"> y están vinculadas con otros campos, áreas y ámbitos.</w:t>
            </w:r>
          </w:p>
          <w:p w14:paraId="76EA31F0" w14:textId="0039232A" w:rsidR="198EC71B" w:rsidRDefault="198EC71B" w:rsidP="198EC71B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</w:rPr>
            </w:pPr>
          </w:p>
          <w:p w14:paraId="75569E8C" w14:textId="5955E7E5" w:rsidR="79ADB8E9" w:rsidRDefault="085D444A" w:rsidP="1C7E2E2C">
            <w:pPr>
              <w:spacing w:line="240" w:lineRule="exact"/>
            </w:pPr>
            <w:r w:rsidRPr="73211D74">
              <w:rPr>
                <w:rFonts w:ascii="Calibri" w:eastAsia="Calibri" w:hAnsi="Calibri" w:cs="Calibri"/>
                <w:color w:val="000000" w:themeColor="text1"/>
              </w:rPr>
              <w:t xml:space="preserve">Contempla la explicación detallada de por lo menos </w:t>
            </w:r>
            <w:r w:rsidR="00EE4DFF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73211D74">
              <w:rPr>
                <w:rFonts w:ascii="Calibri" w:eastAsia="Calibri" w:hAnsi="Calibri" w:cs="Calibri"/>
                <w:color w:val="000000" w:themeColor="text1"/>
              </w:rPr>
              <w:t xml:space="preserve"> actividades y las clasifica por </w:t>
            </w:r>
            <w:r w:rsidRPr="73211D74">
              <w:rPr>
                <w:rFonts w:ascii="Calibri" w:eastAsia="Calibri" w:hAnsi="Calibri" w:cs="Calibri"/>
                <w:color w:val="000000" w:themeColor="text1"/>
              </w:rPr>
              <w:lastRenderedPageBreak/>
              <w:t>aprendizaje esperado haciendo mención de este.</w:t>
            </w:r>
          </w:p>
          <w:p w14:paraId="3C451952" w14:textId="4D4C7FB2" w:rsidR="79ADB8E9" w:rsidRDefault="75D3A171" w:rsidP="1C7E2E2C">
            <w:r w:rsidRPr="1C7E2E2C">
              <w:rPr>
                <w:rFonts w:ascii="Calibri" w:eastAsia="Calibri" w:hAnsi="Calibri" w:cs="Calibri"/>
                <w:color w:val="000000" w:themeColor="text1"/>
              </w:rPr>
              <w:t>Redacción clara y coherente con excelente ortografía</w:t>
            </w:r>
          </w:p>
        </w:tc>
      </w:tr>
      <w:tr w:rsidR="75F06511" w14:paraId="1A29B0EF" w14:textId="77777777" w:rsidTr="571F914B">
        <w:tc>
          <w:tcPr>
            <w:tcW w:w="2851" w:type="dxa"/>
          </w:tcPr>
          <w:p w14:paraId="4080156E" w14:textId="57559666" w:rsidR="40F97114" w:rsidRDefault="40F97114" w:rsidP="75F06511">
            <w:r>
              <w:lastRenderedPageBreak/>
              <w:t>Ponderación 10%</w:t>
            </w:r>
          </w:p>
        </w:tc>
        <w:tc>
          <w:tcPr>
            <w:tcW w:w="1868" w:type="dxa"/>
          </w:tcPr>
          <w:p w14:paraId="100EDDDA" w14:textId="58C72D48" w:rsidR="40F97114" w:rsidRDefault="40F97114" w:rsidP="75F06511">
            <w:r>
              <w:t>6%</w:t>
            </w:r>
          </w:p>
        </w:tc>
        <w:tc>
          <w:tcPr>
            <w:tcW w:w="2205" w:type="dxa"/>
          </w:tcPr>
          <w:p w14:paraId="29C39FF3" w14:textId="7CF8043B" w:rsidR="40F97114" w:rsidRDefault="40F97114" w:rsidP="75F06511">
            <w:r>
              <w:t>7%</w:t>
            </w:r>
          </w:p>
        </w:tc>
        <w:tc>
          <w:tcPr>
            <w:tcW w:w="2149" w:type="dxa"/>
          </w:tcPr>
          <w:p w14:paraId="17F58C5D" w14:textId="3B82373D" w:rsidR="40F97114" w:rsidRDefault="40F97114" w:rsidP="75F06511">
            <w:r>
              <w:t>8%</w:t>
            </w:r>
          </w:p>
        </w:tc>
        <w:tc>
          <w:tcPr>
            <w:tcW w:w="2068" w:type="dxa"/>
          </w:tcPr>
          <w:p w14:paraId="6EE35CA1" w14:textId="4E99D6B2" w:rsidR="40F97114" w:rsidRDefault="40F97114" w:rsidP="75F06511">
            <w:r>
              <w:t>9%</w:t>
            </w:r>
          </w:p>
        </w:tc>
        <w:tc>
          <w:tcPr>
            <w:tcW w:w="2853" w:type="dxa"/>
          </w:tcPr>
          <w:p w14:paraId="6236DE36" w14:textId="25A59CFF" w:rsidR="40F97114" w:rsidRDefault="40F97114" w:rsidP="75F06511">
            <w:r>
              <w:t>10%</w:t>
            </w:r>
          </w:p>
        </w:tc>
      </w:tr>
      <w:tr w:rsidR="75F06511" w14:paraId="77C74BF6" w14:textId="77777777" w:rsidTr="571F914B">
        <w:trPr>
          <w:trHeight w:val="375"/>
        </w:trPr>
        <w:tc>
          <w:tcPr>
            <w:tcW w:w="2851" w:type="dxa"/>
          </w:tcPr>
          <w:p w14:paraId="0CB48401" w14:textId="28B30FC4" w:rsidR="40F97114" w:rsidRDefault="40F97114" w:rsidP="75F06511">
            <w:r>
              <w:t>EVALUACIÓN</w:t>
            </w:r>
          </w:p>
        </w:tc>
        <w:tc>
          <w:tcPr>
            <w:tcW w:w="1868" w:type="dxa"/>
          </w:tcPr>
          <w:p w14:paraId="58E4326D" w14:textId="11D4D27B" w:rsidR="40F97114" w:rsidRDefault="40F97114" w:rsidP="75F06511">
            <w:r>
              <w:t>LOGROS</w:t>
            </w:r>
          </w:p>
        </w:tc>
        <w:tc>
          <w:tcPr>
            <w:tcW w:w="2205" w:type="dxa"/>
          </w:tcPr>
          <w:p w14:paraId="6A0AF17C" w14:textId="5FD9F0AD" w:rsidR="40F97114" w:rsidRDefault="40F97114" w:rsidP="75F06511">
            <w:r>
              <w:t>NOTA</w:t>
            </w:r>
          </w:p>
        </w:tc>
        <w:tc>
          <w:tcPr>
            <w:tcW w:w="7070" w:type="dxa"/>
            <w:gridSpan w:val="3"/>
          </w:tcPr>
          <w:p w14:paraId="325EA901" w14:textId="5BB4F463" w:rsidR="40F97114" w:rsidRDefault="40F97114" w:rsidP="75F06511">
            <w:r>
              <w:t>ACCIONES PARA MEJORAR</w:t>
            </w:r>
          </w:p>
        </w:tc>
      </w:tr>
      <w:tr w:rsidR="75F06511" w14:paraId="238730D8" w14:textId="77777777" w:rsidTr="571F914B">
        <w:trPr>
          <w:trHeight w:val="375"/>
        </w:trPr>
        <w:tc>
          <w:tcPr>
            <w:tcW w:w="2851" w:type="dxa"/>
          </w:tcPr>
          <w:p w14:paraId="4D1EF9FB" w14:textId="67704FE0" w:rsidR="40F97114" w:rsidRDefault="40F97114" w:rsidP="75F06511">
            <w:r>
              <w:t>HETEROEVALUACIÓN</w:t>
            </w:r>
          </w:p>
        </w:tc>
        <w:tc>
          <w:tcPr>
            <w:tcW w:w="1868" w:type="dxa"/>
          </w:tcPr>
          <w:p w14:paraId="75126E4B" w14:textId="33C6209A" w:rsidR="75F06511" w:rsidRDefault="75F06511" w:rsidP="75F06511"/>
        </w:tc>
        <w:tc>
          <w:tcPr>
            <w:tcW w:w="2205" w:type="dxa"/>
          </w:tcPr>
          <w:p w14:paraId="3F10CB57" w14:textId="18F8BD02" w:rsidR="75F06511" w:rsidRDefault="75F06511" w:rsidP="75F06511"/>
        </w:tc>
        <w:tc>
          <w:tcPr>
            <w:tcW w:w="7070" w:type="dxa"/>
            <w:gridSpan w:val="3"/>
          </w:tcPr>
          <w:p w14:paraId="56ACDE3D" w14:textId="327B5868" w:rsidR="75F06511" w:rsidRDefault="75F06511" w:rsidP="75F06511"/>
        </w:tc>
      </w:tr>
      <w:tr w:rsidR="75F06511" w14:paraId="47CDB13D" w14:textId="77777777" w:rsidTr="571F914B">
        <w:trPr>
          <w:trHeight w:val="375"/>
        </w:trPr>
        <w:tc>
          <w:tcPr>
            <w:tcW w:w="2851" w:type="dxa"/>
          </w:tcPr>
          <w:p w14:paraId="428DA99D" w14:textId="5FDF7048" w:rsidR="40F97114" w:rsidRDefault="40F97114" w:rsidP="75F06511">
            <w:r>
              <w:t>AUTOEVALUACIÓN</w:t>
            </w:r>
          </w:p>
        </w:tc>
        <w:tc>
          <w:tcPr>
            <w:tcW w:w="1868" w:type="dxa"/>
          </w:tcPr>
          <w:p w14:paraId="746A6D25" w14:textId="083C7FE6" w:rsidR="75F06511" w:rsidRDefault="75F06511" w:rsidP="75F06511"/>
        </w:tc>
        <w:tc>
          <w:tcPr>
            <w:tcW w:w="2205" w:type="dxa"/>
          </w:tcPr>
          <w:p w14:paraId="7B810946" w14:textId="6FA7F589" w:rsidR="75F06511" w:rsidRDefault="75F06511" w:rsidP="75F06511"/>
        </w:tc>
        <w:tc>
          <w:tcPr>
            <w:tcW w:w="7070" w:type="dxa"/>
            <w:gridSpan w:val="3"/>
          </w:tcPr>
          <w:p w14:paraId="46B3C15E" w14:textId="4EF9311F" w:rsidR="75F06511" w:rsidRDefault="75F06511" w:rsidP="75F06511"/>
        </w:tc>
      </w:tr>
      <w:tr w:rsidR="75F06511" w14:paraId="373DF958" w14:textId="77777777" w:rsidTr="571F914B">
        <w:trPr>
          <w:trHeight w:val="375"/>
        </w:trPr>
        <w:tc>
          <w:tcPr>
            <w:tcW w:w="2851" w:type="dxa"/>
          </w:tcPr>
          <w:p w14:paraId="7AC5F7F8" w14:textId="75CADFDE" w:rsidR="40F97114" w:rsidRDefault="40F97114" w:rsidP="75F06511">
            <w:r>
              <w:t>COEVALUACIÓN</w:t>
            </w:r>
          </w:p>
        </w:tc>
        <w:tc>
          <w:tcPr>
            <w:tcW w:w="1868" w:type="dxa"/>
          </w:tcPr>
          <w:p w14:paraId="32EDF501" w14:textId="75EA0D24" w:rsidR="75F06511" w:rsidRDefault="75F06511" w:rsidP="75F06511"/>
        </w:tc>
        <w:tc>
          <w:tcPr>
            <w:tcW w:w="2205" w:type="dxa"/>
          </w:tcPr>
          <w:p w14:paraId="0222EC31" w14:textId="16D3AAF7" w:rsidR="75F06511" w:rsidRDefault="75F06511" w:rsidP="75F06511"/>
        </w:tc>
        <w:tc>
          <w:tcPr>
            <w:tcW w:w="7070" w:type="dxa"/>
            <w:gridSpan w:val="3"/>
          </w:tcPr>
          <w:p w14:paraId="052A741F" w14:textId="75D4DFD8" w:rsidR="75F06511" w:rsidRDefault="75F06511" w:rsidP="75F06511"/>
        </w:tc>
      </w:tr>
    </w:tbl>
    <w:p w14:paraId="6BED5F5B" w14:textId="73FE92AF" w:rsidR="75F06511" w:rsidRDefault="75F06511" w:rsidP="75F06511"/>
    <w:p w14:paraId="7A0EE986" w14:textId="4D7A1B03" w:rsidR="44A1C84F" w:rsidRDefault="44A1C84F" w:rsidP="44A1C84F"/>
    <w:p w14:paraId="092182DA" w14:textId="368D5E14" w:rsidR="44A1C84F" w:rsidRDefault="44A1C84F" w:rsidP="44A1C84F"/>
    <w:p w14:paraId="06D47B80" w14:textId="4EA3C10A" w:rsidR="44A1C84F" w:rsidRDefault="44A1C84F" w:rsidP="44A1C84F"/>
    <w:p w14:paraId="5AD3DBC0" w14:textId="18A658CB" w:rsidR="44A1C84F" w:rsidRDefault="44A1C84F" w:rsidP="44A1C84F"/>
    <w:p w14:paraId="149256F2" w14:textId="6E73F5D0" w:rsidR="44A1C84F" w:rsidRDefault="44A1C84F" w:rsidP="44A1C84F"/>
    <w:p w14:paraId="1D97CD0F" w14:textId="56239AEE" w:rsidR="44A1C84F" w:rsidRDefault="44A1C84F" w:rsidP="44A1C84F"/>
    <w:p w14:paraId="0425A596" w14:textId="4D397BD5" w:rsidR="44A1C84F" w:rsidRDefault="44A1C84F" w:rsidP="44A1C84F"/>
    <w:p w14:paraId="72BC2DDE" w14:textId="4BD19532" w:rsidR="44A1C84F" w:rsidRDefault="44A1C84F" w:rsidP="44A1C84F"/>
    <w:p w14:paraId="5E9A0F52" w14:textId="1D50BAE3" w:rsidR="44A1C84F" w:rsidRDefault="44A1C84F" w:rsidP="44A1C84F"/>
    <w:p w14:paraId="2F84C75D" w14:textId="791A939E" w:rsidR="44A1C84F" w:rsidRDefault="44A1C84F" w:rsidP="44A1C84F"/>
    <w:p w14:paraId="6BC32EEF" w14:textId="398AD07A" w:rsidR="44A1C84F" w:rsidRDefault="44A1C84F" w:rsidP="44A1C84F"/>
    <w:p w14:paraId="1474B0CE" w14:textId="6B5416B5" w:rsidR="44A1C84F" w:rsidRDefault="44A1C84F" w:rsidP="44A1C84F"/>
    <w:p w14:paraId="73FA03CE" w14:textId="71F59D31" w:rsidR="44A1C84F" w:rsidRDefault="44A1C84F" w:rsidP="44A1C84F"/>
    <w:p w14:paraId="107FCB22" w14:textId="7F676363" w:rsidR="44A1C84F" w:rsidRDefault="44A1C84F" w:rsidP="44A1C84F"/>
    <w:p w14:paraId="3177228B" w14:textId="57E20990" w:rsidR="756753A8" w:rsidRDefault="756753A8" w:rsidP="44A1C84F">
      <w:pPr>
        <w:jc w:val="center"/>
      </w:pPr>
      <w:r>
        <w:t>Secuencia de actividades</w:t>
      </w:r>
    </w:p>
    <w:p w14:paraId="3E08687B" w14:textId="5990124E" w:rsidR="5A6DB8BB" w:rsidRDefault="5A6DB8BB" w:rsidP="44A1C84F">
      <w:pPr>
        <w:jc w:val="center"/>
      </w:pPr>
      <w:r>
        <w:t>“nombre</w:t>
      </w:r>
      <w:r w:rsidR="756753A8">
        <w:t xml:space="preserve"> de la actividad”</w:t>
      </w:r>
    </w:p>
    <w:p w14:paraId="02BD3575" w14:textId="6C27E225" w:rsidR="38E7D9F9" w:rsidRDefault="38E7D9F9" w:rsidP="44A1C84F">
      <w:pPr>
        <w:rPr>
          <w:color w:val="7030A0"/>
        </w:rPr>
      </w:pPr>
      <w:r w:rsidRPr="44A1C84F">
        <w:rPr>
          <w:color w:val="7030A0"/>
        </w:rPr>
        <w:t>Campo de formación: Pensamiento matemático</w:t>
      </w:r>
    </w:p>
    <w:p w14:paraId="35A20186" w14:textId="2906DBC6" w:rsidR="38E7D9F9" w:rsidRDefault="38E7D9F9" w:rsidP="44A1C84F">
      <w:pPr>
        <w:rPr>
          <w:color w:val="7030A0"/>
        </w:rPr>
      </w:pPr>
      <w:r w:rsidRPr="44A1C84F">
        <w:rPr>
          <w:color w:val="7030A0"/>
        </w:rPr>
        <w:t>Eje: Número, álgebra y variación</w:t>
      </w:r>
    </w:p>
    <w:p w14:paraId="39FC7F56" w14:textId="398233F0" w:rsidR="38E7D9F9" w:rsidRDefault="38E7D9F9" w:rsidP="44A1C84F">
      <w:pPr>
        <w:rPr>
          <w:color w:val="7030A0"/>
        </w:rPr>
      </w:pPr>
      <w:r w:rsidRPr="44A1C84F">
        <w:rPr>
          <w:color w:val="7030A0"/>
        </w:rPr>
        <w:t>Tema: Número</w:t>
      </w:r>
    </w:p>
    <w:p w14:paraId="0F50C147" w14:textId="0F9DCD1F" w:rsidR="38E7D9F9" w:rsidRDefault="38E7D9F9" w:rsidP="44A1C84F">
      <w:pPr>
        <w:rPr>
          <w:color w:val="7030A0"/>
        </w:rPr>
      </w:pPr>
      <w:r w:rsidRPr="44A1C84F">
        <w:rPr>
          <w:color w:val="7030A0"/>
        </w:rPr>
        <w:t>Aprendizaje esperado: Resuelve problemas a través del conteo</w:t>
      </w:r>
    </w:p>
    <w:p w14:paraId="5D103814" w14:textId="0364BDBA" w:rsidR="639AF72A" w:rsidRDefault="639AF72A" w:rsidP="44A1C84F">
      <w:pPr>
        <w:rPr>
          <w:color w:val="7030A0"/>
        </w:rPr>
      </w:pPr>
      <w:r w:rsidRPr="44A1C84F">
        <w:rPr>
          <w:color w:val="7030A0"/>
        </w:rPr>
        <w:t>Tiempo:</w:t>
      </w:r>
    </w:p>
    <w:p w14:paraId="339B66D9" w14:textId="5579B827" w:rsidR="639AF72A" w:rsidRDefault="639AF72A" w:rsidP="44A1C84F">
      <w:pPr>
        <w:rPr>
          <w:color w:val="7030A0"/>
        </w:rPr>
      </w:pPr>
      <w:r w:rsidRPr="44A1C84F">
        <w:rPr>
          <w:color w:val="7030A0"/>
        </w:rPr>
        <w:t>Materiales:</w:t>
      </w:r>
    </w:p>
    <w:p w14:paraId="28ECA239" w14:textId="11A994ED" w:rsidR="639AF72A" w:rsidRDefault="639AF72A" w:rsidP="44A1C84F">
      <w:pPr>
        <w:rPr>
          <w:color w:val="7030A0"/>
        </w:rPr>
      </w:pPr>
      <w:r w:rsidRPr="44A1C84F">
        <w:rPr>
          <w:color w:val="7030A0"/>
        </w:rPr>
        <w:t>Organización:</w:t>
      </w:r>
      <w:r w:rsidR="014F2D0B" w:rsidRPr="44A1C84F">
        <w:rPr>
          <w:color w:val="7030A0"/>
        </w:rPr>
        <w:t xml:space="preserve"> grupal, en equipos de 4 o individual </w:t>
      </w:r>
    </w:p>
    <w:p w14:paraId="16F68248" w14:textId="0A15940F" w:rsidR="44A1C84F" w:rsidRDefault="44A1C84F" w:rsidP="44A1C84F"/>
    <w:p w14:paraId="7F68D9BA" w14:textId="639AD4EE" w:rsidR="44A1C84F" w:rsidRDefault="44A1C84F" w:rsidP="44A1C84F"/>
    <w:p w14:paraId="1684FF4B" w14:textId="0558C5C9" w:rsidR="44A1C84F" w:rsidRDefault="44A1C84F" w:rsidP="44A1C84F"/>
    <w:p w14:paraId="0AAFA458" w14:textId="0C9AC048" w:rsidR="44A1C84F" w:rsidRDefault="44A1C84F" w:rsidP="44A1C84F"/>
    <w:p w14:paraId="29F14A72" w14:textId="1853959F" w:rsidR="44A1C84F" w:rsidRDefault="44A1C84F" w:rsidP="44A1C84F"/>
    <w:p w14:paraId="58711501" w14:textId="5D977092" w:rsidR="44A1C84F" w:rsidRDefault="44A1C84F" w:rsidP="44A1C84F"/>
    <w:p w14:paraId="4C13A193" w14:textId="6C27E225" w:rsidR="014F2D0B" w:rsidRDefault="014F2D0B" w:rsidP="44A1C84F">
      <w:pPr>
        <w:rPr>
          <w:color w:val="538135" w:themeColor="accent6" w:themeShade="BF"/>
        </w:rPr>
      </w:pPr>
      <w:r w:rsidRPr="44A1C84F">
        <w:rPr>
          <w:color w:val="538135" w:themeColor="accent6" w:themeShade="BF"/>
        </w:rPr>
        <w:t>Campo de formación: Pensamiento matemático</w:t>
      </w:r>
    </w:p>
    <w:p w14:paraId="5284B134" w14:textId="2906DBC6" w:rsidR="014F2D0B" w:rsidRDefault="014F2D0B" w:rsidP="44A1C84F">
      <w:pPr>
        <w:rPr>
          <w:color w:val="538135" w:themeColor="accent6" w:themeShade="BF"/>
        </w:rPr>
      </w:pPr>
      <w:r w:rsidRPr="44A1C84F">
        <w:rPr>
          <w:color w:val="538135" w:themeColor="accent6" w:themeShade="BF"/>
        </w:rPr>
        <w:lastRenderedPageBreak/>
        <w:t>Eje: Número, álgebra y variación</w:t>
      </w:r>
    </w:p>
    <w:p w14:paraId="272AE152" w14:textId="398233F0" w:rsidR="014F2D0B" w:rsidRDefault="014F2D0B" w:rsidP="44A1C84F">
      <w:pPr>
        <w:rPr>
          <w:color w:val="538135" w:themeColor="accent6" w:themeShade="BF"/>
        </w:rPr>
      </w:pPr>
      <w:r w:rsidRPr="44A1C84F">
        <w:rPr>
          <w:color w:val="538135" w:themeColor="accent6" w:themeShade="BF"/>
        </w:rPr>
        <w:t>Tema: Número</w:t>
      </w:r>
    </w:p>
    <w:p w14:paraId="26D33BEB" w14:textId="0F9DCD1F" w:rsidR="014F2D0B" w:rsidRDefault="014F2D0B" w:rsidP="44A1C84F">
      <w:pPr>
        <w:rPr>
          <w:color w:val="538135" w:themeColor="accent6" w:themeShade="BF"/>
        </w:rPr>
      </w:pPr>
      <w:r w:rsidRPr="44A1C84F">
        <w:rPr>
          <w:color w:val="538135" w:themeColor="accent6" w:themeShade="BF"/>
        </w:rPr>
        <w:t>Aprendizaje esperado: Resuelve problemas a través del conteo</w:t>
      </w:r>
    </w:p>
    <w:p w14:paraId="24E86A23" w14:textId="6A3D2C59" w:rsidR="44A1C84F" w:rsidRDefault="44A1C84F" w:rsidP="44A1C84F">
      <w:pPr>
        <w:rPr>
          <w:color w:val="538135" w:themeColor="accent6" w:themeShade="BF"/>
        </w:rPr>
      </w:pPr>
    </w:p>
    <w:p w14:paraId="6152DEA8" w14:textId="1B51996B" w:rsidR="44A1C84F" w:rsidRDefault="44A1C84F" w:rsidP="44A1C84F"/>
    <w:sectPr w:rsidR="44A1C84F" w:rsidSect="00B47E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A600" w14:textId="77777777" w:rsidR="003B6B46" w:rsidRDefault="003B6B46" w:rsidP="001B2354">
      <w:pPr>
        <w:spacing w:after="0" w:line="240" w:lineRule="auto"/>
      </w:pPr>
      <w:r>
        <w:separator/>
      </w:r>
    </w:p>
  </w:endnote>
  <w:endnote w:type="continuationSeparator" w:id="0">
    <w:p w14:paraId="41900D59" w14:textId="77777777" w:rsidR="003B6B46" w:rsidRDefault="003B6B46" w:rsidP="001B2354">
      <w:pPr>
        <w:spacing w:after="0" w:line="240" w:lineRule="auto"/>
      </w:pPr>
      <w:r>
        <w:continuationSeparator/>
      </w:r>
    </w:p>
  </w:endnote>
  <w:endnote w:type="continuationNotice" w:id="1">
    <w:p w14:paraId="5FB47446" w14:textId="77777777" w:rsidR="003B6B46" w:rsidRDefault="003B6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F156" w14:textId="77777777" w:rsidR="003B6B46" w:rsidRDefault="003B6B46" w:rsidP="001B2354">
      <w:pPr>
        <w:spacing w:after="0" w:line="240" w:lineRule="auto"/>
      </w:pPr>
      <w:r>
        <w:separator/>
      </w:r>
    </w:p>
  </w:footnote>
  <w:footnote w:type="continuationSeparator" w:id="0">
    <w:p w14:paraId="42B48A72" w14:textId="77777777" w:rsidR="003B6B46" w:rsidRDefault="003B6B46" w:rsidP="001B2354">
      <w:pPr>
        <w:spacing w:after="0" w:line="240" w:lineRule="auto"/>
      </w:pPr>
      <w:r>
        <w:continuationSeparator/>
      </w:r>
    </w:p>
  </w:footnote>
  <w:footnote w:type="continuationNotice" w:id="1">
    <w:p w14:paraId="04F908F7" w14:textId="77777777" w:rsidR="003B6B46" w:rsidRDefault="003B6B4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87541"/>
    <w:rsid w:val="002F26C2"/>
    <w:rsid w:val="00314FFD"/>
    <w:rsid w:val="003B6B46"/>
    <w:rsid w:val="003C438C"/>
    <w:rsid w:val="003F54C6"/>
    <w:rsid w:val="003F75D3"/>
    <w:rsid w:val="00413B2B"/>
    <w:rsid w:val="004ABD25"/>
    <w:rsid w:val="004C154F"/>
    <w:rsid w:val="00682954"/>
    <w:rsid w:val="006A7C7B"/>
    <w:rsid w:val="006B5AA4"/>
    <w:rsid w:val="008218F9"/>
    <w:rsid w:val="008B705C"/>
    <w:rsid w:val="008D31D0"/>
    <w:rsid w:val="00B47EB1"/>
    <w:rsid w:val="00B83A61"/>
    <w:rsid w:val="00D012FC"/>
    <w:rsid w:val="00DF5EBD"/>
    <w:rsid w:val="00E046EF"/>
    <w:rsid w:val="00E6F7C8"/>
    <w:rsid w:val="00EE4DFF"/>
    <w:rsid w:val="00F25303"/>
    <w:rsid w:val="014F2D0B"/>
    <w:rsid w:val="01E68D86"/>
    <w:rsid w:val="0205C4C9"/>
    <w:rsid w:val="020F50B9"/>
    <w:rsid w:val="038C3F81"/>
    <w:rsid w:val="0451901E"/>
    <w:rsid w:val="05194BE9"/>
    <w:rsid w:val="053D658B"/>
    <w:rsid w:val="085D444A"/>
    <w:rsid w:val="0874F962"/>
    <w:rsid w:val="0A10D6AE"/>
    <w:rsid w:val="0D172B46"/>
    <w:rsid w:val="0FC03E63"/>
    <w:rsid w:val="108805B8"/>
    <w:rsid w:val="10CD9AC2"/>
    <w:rsid w:val="11C2AC72"/>
    <w:rsid w:val="12F00BF3"/>
    <w:rsid w:val="14FD1431"/>
    <w:rsid w:val="17223156"/>
    <w:rsid w:val="17B587AF"/>
    <w:rsid w:val="187B4B3C"/>
    <w:rsid w:val="198EC71B"/>
    <w:rsid w:val="199F2464"/>
    <w:rsid w:val="1A1C2628"/>
    <w:rsid w:val="1A8D5E9F"/>
    <w:rsid w:val="1C7E2E2C"/>
    <w:rsid w:val="1D6688C0"/>
    <w:rsid w:val="1EDCA073"/>
    <w:rsid w:val="1F04A5F5"/>
    <w:rsid w:val="209E2982"/>
    <w:rsid w:val="21B62EBB"/>
    <w:rsid w:val="2265F581"/>
    <w:rsid w:val="227E8666"/>
    <w:rsid w:val="22BBF065"/>
    <w:rsid w:val="22D44753"/>
    <w:rsid w:val="23419FCF"/>
    <w:rsid w:val="265D7012"/>
    <w:rsid w:val="2B30E135"/>
    <w:rsid w:val="2E574720"/>
    <w:rsid w:val="2EACFB71"/>
    <w:rsid w:val="2F7E12B0"/>
    <w:rsid w:val="300C3FDE"/>
    <w:rsid w:val="32DC6063"/>
    <w:rsid w:val="34E56CB8"/>
    <w:rsid w:val="38A09E9E"/>
    <w:rsid w:val="38E7D9F9"/>
    <w:rsid w:val="39DE864A"/>
    <w:rsid w:val="3D59EF0B"/>
    <w:rsid w:val="3F197392"/>
    <w:rsid w:val="3FE4C1CC"/>
    <w:rsid w:val="40447FDB"/>
    <w:rsid w:val="40F97114"/>
    <w:rsid w:val="40F9E03A"/>
    <w:rsid w:val="436C4033"/>
    <w:rsid w:val="4399EB9E"/>
    <w:rsid w:val="43A3E475"/>
    <w:rsid w:val="43C9308F"/>
    <w:rsid w:val="44A1C84F"/>
    <w:rsid w:val="45798C12"/>
    <w:rsid w:val="461EAED7"/>
    <w:rsid w:val="48144D30"/>
    <w:rsid w:val="49223876"/>
    <w:rsid w:val="4A525887"/>
    <w:rsid w:val="4C843D68"/>
    <w:rsid w:val="4D89F949"/>
    <w:rsid w:val="4E43699D"/>
    <w:rsid w:val="51132208"/>
    <w:rsid w:val="515B9CBF"/>
    <w:rsid w:val="51EF189A"/>
    <w:rsid w:val="526FDE6D"/>
    <w:rsid w:val="556B4AA9"/>
    <w:rsid w:val="563D5DEC"/>
    <w:rsid w:val="571F914B"/>
    <w:rsid w:val="58F41B31"/>
    <w:rsid w:val="5A6DB8BB"/>
    <w:rsid w:val="5AC29C2E"/>
    <w:rsid w:val="5AC6518F"/>
    <w:rsid w:val="5BD07493"/>
    <w:rsid w:val="5DD87CB3"/>
    <w:rsid w:val="6060ED10"/>
    <w:rsid w:val="60BEBED7"/>
    <w:rsid w:val="62392A52"/>
    <w:rsid w:val="6292F08B"/>
    <w:rsid w:val="6295E7DD"/>
    <w:rsid w:val="62B3DB5C"/>
    <w:rsid w:val="639AF72A"/>
    <w:rsid w:val="65E38E98"/>
    <w:rsid w:val="6645DBC9"/>
    <w:rsid w:val="677F5EF9"/>
    <w:rsid w:val="6AA5C4E4"/>
    <w:rsid w:val="6BB3110E"/>
    <w:rsid w:val="6C29C8E4"/>
    <w:rsid w:val="6EB9F3B0"/>
    <w:rsid w:val="6F925E64"/>
    <w:rsid w:val="701D4861"/>
    <w:rsid w:val="7203FE39"/>
    <w:rsid w:val="725E0C2F"/>
    <w:rsid w:val="725F4ECC"/>
    <w:rsid w:val="72BC3F28"/>
    <w:rsid w:val="73211D74"/>
    <w:rsid w:val="73FB1F2D"/>
    <w:rsid w:val="756753A8"/>
    <w:rsid w:val="75D3A171"/>
    <w:rsid w:val="75F06511"/>
    <w:rsid w:val="7688BAA2"/>
    <w:rsid w:val="778447EC"/>
    <w:rsid w:val="779D7049"/>
    <w:rsid w:val="77BD9AE2"/>
    <w:rsid w:val="78F196FC"/>
    <w:rsid w:val="79ADB8E9"/>
    <w:rsid w:val="7A6A60B1"/>
    <w:rsid w:val="7B39F1AA"/>
    <w:rsid w:val="7C69ED6F"/>
    <w:rsid w:val="7EC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2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C4316C9E614A9E4DABEC5A6E8E00" ma:contentTypeVersion="4" ma:contentTypeDescription="Crear nuevo documento." ma:contentTypeScope="" ma:versionID="5c672dfcf95c83eda640658ff3c5ec9c">
  <xsd:schema xmlns:xsd="http://www.w3.org/2001/XMLSchema" xmlns:xs="http://www.w3.org/2001/XMLSchema" xmlns:p="http://schemas.microsoft.com/office/2006/metadata/properties" xmlns:ns2="d62a5fa6-7166-4d93-a8c4-cc49e89b0e9c" targetNamespace="http://schemas.microsoft.com/office/2006/metadata/properties" ma:root="true" ma:fieldsID="313dae816d712d063428ecbd64345d50" ns2:_="">
    <xsd:import namespace="d62a5fa6-7166-4d93-a8c4-cc49e89b0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5fa6-7166-4d93-a8c4-cc49e89b0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587B9-47E3-41FA-9582-DE84260DC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5565F-F93D-454D-B96B-217586B08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5fa6-7166-4d93-a8c4-cc49e89b0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04AF5-1BEA-45CE-8A1B-F02413EDF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2021-10-13T16:45:00Z</dcterms:created>
  <dcterms:modified xsi:type="dcterms:W3CDTF">2021-10-13T16:45:00Z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0x010100E23FC4316C9E614A9E4DABEC5A6E8E00</vt:lpwstr>
  </property>
</Properties>
</file>