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HD-wallpaper-red-curtain-calm-cinema-cool-nice-theatre" recolor="t" type="frame"/>
    </v:background>
  </w:background>
  <w:body>
    <w:p w:rsidR="00541F4D" w:rsidRDefault="00541F4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46E55" wp14:editId="51D99316">
                <wp:simplePos x="0" y="0"/>
                <wp:positionH relativeFrom="margin">
                  <wp:posOffset>-518160</wp:posOffset>
                </wp:positionH>
                <wp:positionV relativeFrom="paragraph">
                  <wp:posOffset>-291689</wp:posOffset>
                </wp:positionV>
                <wp:extent cx="6635115" cy="9144000"/>
                <wp:effectExtent l="57150" t="57150" r="70485" b="762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115" cy="9144000"/>
                        </a:xfrm>
                        <a:custGeom>
                          <a:avLst/>
                          <a:gdLst>
                            <a:gd name="connsiteX0" fmla="*/ 0 w 6635115"/>
                            <a:gd name="connsiteY0" fmla="*/ 0 h 9144000"/>
                            <a:gd name="connsiteX1" fmla="*/ 552926 w 6635115"/>
                            <a:gd name="connsiteY1" fmla="*/ 0 h 9144000"/>
                            <a:gd name="connsiteX2" fmla="*/ 1039501 w 6635115"/>
                            <a:gd name="connsiteY2" fmla="*/ 0 h 9144000"/>
                            <a:gd name="connsiteX3" fmla="*/ 1459725 w 6635115"/>
                            <a:gd name="connsiteY3" fmla="*/ 0 h 9144000"/>
                            <a:gd name="connsiteX4" fmla="*/ 1946300 w 6635115"/>
                            <a:gd name="connsiteY4" fmla="*/ 0 h 9144000"/>
                            <a:gd name="connsiteX5" fmla="*/ 2300173 w 6635115"/>
                            <a:gd name="connsiteY5" fmla="*/ 0 h 9144000"/>
                            <a:gd name="connsiteX6" fmla="*/ 2919451 w 6635115"/>
                            <a:gd name="connsiteY6" fmla="*/ 0 h 9144000"/>
                            <a:gd name="connsiteX7" fmla="*/ 3273323 w 6635115"/>
                            <a:gd name="connsiteY7" fmla="*/ 0 h 9144000"/>
                            <a:gd name="connsiteX8" fmla="*/ 3892601 w 6635115"/>
                            <a:gd name="connsiteY8" fmla="*/ 0 h 9144000"/>
                            <a:gd name="connsiteX9" fmla="*/ 4511878 w 6635115"/>
                            <a:gd name="connsiteY9" fmla="*/ 0 h 9144000"/>
                            <a:gd name="connsiteX10" fmla="*/ 4932102 w 6635115"/>
                            <a:gd name="connsiteY10" fmla="*/ 0 h 9144000"/>
                            <a:gd name="connsiteX11" fmla="*/ 5418677 w 6635115"/>
                            <a:gd name="connsiteY11" fmla="*/ 0 h 9144000"/>
                            <a:gd name="connsiteX12" fmla="*/ 5838901 w 6635115"/>
                            <a:gd name="connsiteY12" fmla="*/ 0 h 9144000"/>
                            <a:gd name="connsiteX13" fmla="*/ 6635115 w 6635115"/>
                            <a:gd name="connsiteY13" fmla="*/ 0 h 9144000"/>
                            <a:gd name="connsiteX14" fmla="*/ 6635115 w 6635115"/>
                            <a:gd name="connsiteY14" fmla="*/ 480060 h 9144000"/>
                            <a:gd name="connsiteX15" fmla="*/ 6635115 w 6635115"/>
                            <a:gd name="connsiteY15" fmla="*/ 777240 h 9144000"/>
                            <a:gd name="connsiteX16" fmla="*/ 6635115 w 6635115"/>
                            <a:gd name="connsiteY16" fmla="*/ 1257300 h 9144000"/>
                            <a:gd name="connsiteX17" fmla="*/ 6635115 w 6635115"/>
                            <a:gd name="connsiteY17" fmla="*/ 2011680 h 9144000"/>
                            <a:gd name="connsiteX18" fmla="*/ 6635115 w 6635115"/>
                            <a:gd name="connsiteY18" fmla="*/ 2583180 h 9144000"/>
                            <a:gd name="connsiteX19" fmla="*/ 6635115 w 6635115"/>
                            <a:gd name="connsiteY19" fmla="*/ 3246120 h 9144000"/>
                            <a:gd name="connsiteX20" fmla="*/ 6635115 w 6635115"/>
                            <a:gd name="connsiteY20" fmla="*/ 3726180 h 9144000"/>
                            <a:gd name="connsiteX21" fmla="*/ 6635115 w 6635115"/>
                            <a:gd name="connsiteY21" fmla="*/ 4297680 h 9144000"/>
                            <a:gd name="connsiteX22" fmla="*/ 6635115 w 6635115"/>
                            <a:gd name="connsiteY22" fmla="*/ 4594860 h 9144000"/>
                            <a:gd name="connsiteX23" fmla="*/ 6635115 w 6635115"/>
                            <a:gd name="connsiteY23" fmla="*/ 5349240 h 9144000"/>
                            <a:gd name="connsiteX24" fmla="*/ 6635115 w 6635115"/>
                            <a:gd name="connsiteY24" fmla="*/ 5646420 h 9144000"/>
                            <a:gd name="connsiteX25" fmla="*/ 6635115 w 6635115"/>
                            <a:gd name="connsiteY25" fmla="*/ 5943600 h 9144000"/>
                            <a:gd name="connsiteX26" fmla="*/ 6635115 w 6635115"/>
                            <a:gd name="connsiteY26" fmla="*/ 6697980 h 9144000"/>
                            <a:gd name="connsiteX27" fmla="*/ 6635115 w 6635115"/>
                            <a:gd name="connsiteY27" fmla="*/ 7269480 h 9144000"/>
                            <a:gd name="connsiteX28" fmla="*/ 6635115 w 6635115"/>
                            <a:gd name="connsiteY28" fmla="*/ 7749540 h 9144000"/>
                            <a:gd name="connsiteX29" fmla="*/ 6635115 w 6635115"/>
                            <a:gd name="connsiteY29" fmla="*/ 8046720 h 9144000"/>
                            <a:gd name="connsiteX30" fmla="*/ 6635115 w 6635115"/>
                            <a:gd name="connsiteY30" fmla="*/ 8435340 h 9144000"/>
                            <a:gd name="connsiteX31" fmla="*/ 6635115 w 6635115"/>
                            <a:gd name="connsiteY31" fmla="*/ 9144000 h 9144000"/>
                            <a:gd name="connsiteX32" fmla="*/ 6281242 w 6635115"/>
                            <a:gd name="connsiteY32" fmla="*/ 9144000 h 9144000"/>
                            <a:gd name="connsiteX33" fmla="*/ 5927369 w 6635115"/>
                            <a:gd name="connsiteY33" fmla="*/ 9144000 h 9144000"/>
                            <a:gd name="connsiteX34" fmla="*/ 5440794 w 6635115"/>
                            <a:gd name="connsiteY34" fmla="*/ 9144000 h 9144000"/>
                            <a:gd name="connsiteX35" fmla="*/ 4755166 w 6635115"/>
                            <a:gd name="connsiteY35" fmla="*/ 9144000 h 9144000"/>
                            <a:gd name="connsiteX36" fmla="*/ 4069537 w 6635115"/>
                            <a:gd name="connsiteY36" fmla="*/ 9144000 h 9144000"/>
                            <a:gd name="connsiteX37" fmla="*/ 3516611 w 6635115"/>
                            <a:gd name="connsiteY37" fmla="*/ 9144000 h 9144000"/>
                            <a:gd name="connsiteX38" fmla="*/ 2897334 w 6635115"/>
                            <a:gd name="connsiteY38" fmla="*/ 9144000 h 9144000"/>
                            <a:gd name="connsiteX39" fmla="*/ 2211705 w 6635115"/>
                            <a:gd name="connsiteY39" fmla="*/ 9144000 h 9144000"/>
                            <a:gd name="connsiteX40" fmla="*/ 1526076 w 6635115"/>
                            <a:gd name="connsiteY40" fmla="*/ 9144000 h 9144000"/>
                            <a:gd name="connsiteX41" fmla="*/ 1039501 w 6635115"/>
                            <a:gd name="connsiteY41" fmla="*/ 9144000 h 9144000"/>
                            <a:gd name="connsiteX42" fmla="*/ 552926 w 6635115"/>
                            <a:gd name="connsiteY42" fmla="*/ 9144000 h 9144000"/>
                            <a:gd name="connsiteX43" fmla="*/ 0 w 6635115"/>
                            <a:gd name="connsiteY43" fmla="*/ 9144000 h 9144000"/>
                            <a:gd name="connsiteX44" fmla="*/ 0 w 6635115"/>
                            <a:gd name="connsiteY44" fmla="*/ 8481060 h 9144000"/>
                            <a:gd name="connsiteX45" fmla="*/ 0 w 6635115"/>
                            <a:gd name="connsiteY45" fmla="*/ 7818120 h 9144000"/>
                            <a:gd name="connsiteX46" fmla="*/ 0 w 6635115"/>
                            <a:gd name="connsiteY46" fmla="*/ 7520940 h 9144000"/>
                            <a:gd name="connsiteX47" fmla="*/ 0 w 6635115"/>
                            <a:gd name="connsiteY47" fmla="*/ 6766560 h 9144000"/>
                            <a:gd name="connsiteX48" fmla="*/ 0 w 6635115"/>
                            <a:gd name="connsiteY48" fmla="*/ 6377940 h 9144000"/>
                            <a:gd name="connsiteX49" fmla="*/ 0 w 6635115"/>
                            <a:gd name="connsiteY49" fmla="*/ 5623560 h 9144000"/>
                            <a:gd name="connsiteX50" fmla="*/ 0 w 6635115"/>
                            <a:gd name="connsiteY50" fmla="*/ 4869180 h 9144000"/>
                            <a:gd name="connsiteX51" fmla="*/ 0 w 6635115"/>
                            <a:gd name="connsiteY51" fmla="*/ 4297680 h 9144000"/>
                            <a:gd name="connsiteX52" fmla="*/ 0 w 6635115"/>
                            <a:gd name="connsiteY52" fmla="*/ 3817620 h 9144000"/>
                            <a:gd name="connsiteX53" fmla="*/ 0 w 6635115"/>
                            <a:gd name="connsiteY53" fmla="*/ 3429000 h 9144000"/>
                            <a:gd name="connsiteX54" fmla="*/ 0 w 6635115"/>
                            <a:gd name="connsiteY54" fmla="*/ 2857500 h 9144000"/>
                            <a:gd name="connsiteX55" fmla="*/ 0 w 6635115"/>
                            <a:gd name="connsiteY55" fmla="*/ 2194560 h 9144000"/>
                            <a:gd name="connsiteX56" fmla="*/ 0 w 6635115"/>
                            <a:gd name="connsiteY56" fmla="*/ 1623060 h 9144000"/>
                            <a:gd name="connsiteX57" fmla="*/ 0 w 6635115"/>
                            <a:gd name="connsiteY57" fmla="*/ 1325880 h 9144000"/>
                            <a:gd name="connsiteX58" fmla="*/ 0 w 6635115"/>
                            <a:gd name="connsiteY58" fmla="*/ 754380 h 9144000"/>
                            <a:gd name="connsiteX59" fmla="*/ 0 w 6635115"/>
                            <a:gd name="connsiteY59" fmla="*/ 0 h 9144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6635115" h="9144000" fill="none" extrusionOk="0">
                              <a:moveTo>
                                <a:pt x="0" y="0"/>
                              </a:moveTo>
                              <a:cubicBezTo>
                                <a:pt x="248299" y="-5217"/>
                                <a:pt x="425915" y="43363"/>
                                <a:pt x="552926" y="0"/>
                              </a:cubicBezTo>
                              <a:cubicBezTo>
                                <a:pt x="679937" y="-43363"/>
                                <a:pt x="797301" y="6103"/>
                                <a:pt x="1039501" y="0"/>
                              </a:cubicBezTo>
                              <a:cubicBezTo>
                                <a:pt x="1281701" y="-6103"/>
                                <a:pt x="1264795" y="9286"/>
                                <a:pt x="1459725" y="0"/>
                              </a:cubicBezTo>
                              <a:cubicBezTo>
                                <a:pt x="1654655" y="-9286"/>
                                <a:pt x="1757440" y="42538"/>
                                <a:pt x="1946300" y="0"/>
                              </a:cubicBezTo>
                              <a:cubicBezTo>
                                <a:pt x="2135161" y="-42538"/>
                                <a:pt x="2174248" y="26709"/>
                                <a:pt x="2300173" y="0"/>
                              </a:cubicBezTo>
                              <a:cubicBezTo>
                                <a:pt x="2426098" y="-26709"/>
                                <a:pt x="2683134" y="73635"/>
                                <a:pt x="2919451" y="0"/>
                              </a:cubicBezTo>
                              <a:cubicBezTo>
                                <a:pt x="3155768" y="-73635"/>
                                <a:pt x="3198895" y="113"/>
                                <a:pt x="3273323" y="0"/>
                              </a:cubicBezTo>
                              <a:cubicBezTo>
                                <a:pt x="3347751" y="-113"/>
                                <a:pt x="3622745" y="2699"/>
                                <a:pt x="3892601" y="0"/>
                              </a:cubicBezTo>
                              <a:cubicBezTo>
                                <a:pt x="4162457" y="-2699"/>
                                <a:pt x="4366052" y="7524"/>
                                <a:pt x="4511878" y="0"/>
                              </a:cubicBezTo>
                              <a:cubicBezTo>
                                <a:pt x="4657704" y="-7524"/>
                                <a:pt x="4758626" y="31437"/>
                                <a:pt x="4932102" y="0"/>
                              </a:cubicBezTo>
                              <a:cubicBezTo>
                                <a:pt x="5105578" y="-31437"/>
                                <a:pt x="5250634" y="77"/>
                                <a:pt x="5418677" y="0"/>
                              </a:cubicBezTo>
                              <a:cubicBezTo>
                                <a:pt x="5586721" y="-77"/>
                                <a:pt x="5677443" y="39476"/>
                                <a:pt x="5838901" y="0"/>
                              </a:cubicBezTo>
                              <a:cubicBezTo>
                                <a:pt x="6000359" y="-39476"/>
                                <a:pt x="6303415" y="48432"/>
                                <a:pt x="6635115" y="0"/>
                              </a:cubicBezTo>
                              <a:cubicBezTo>
                                <a:pt x="6678994" y="237789"/>
                                <a:pt x="6628784" y="327284"/>
                                <a:pt x="6635115" y="480060"/>
                              </a:cubicBezTo>
                              <a:cubicBezTo>
                                <a:pt x="6641446" y="632836"/>
                                <a:pt x="6606410" y="641542"/>
                                <a:pt x="6635115" y="777240"/>
                              </a:cubicBezTo>
                              <a:cubicBezTo>
                                <a:pt x="6663820" y="912938"/>
                                <a:pt x="6622560" y="1146696"/>
                                <a:pt x="6635115" y="1257300"/>
                              </a:cubicBezTo>
                              <a:cubicBezTo>
                                <a:pt x="6647670" y="1367904"/>
                                <a:pt x="6583751" y="1688487"/>
                                <a:pt x="6635115" y="2011680"/>
                              </a:cubicBezTo>
                              <a:cubicBezTo>
                                <a:pt x="6686479" y="2334873"/>
                                <a:pt x="6570060" y="2382544"/>
                                <a:pt x="6635115" y="2583180"/>
                              </a:cubicBezTo>
                              <a:cubicBezTo>
                                <a:pt x="6700170" y="2783816"/>
                                <a:pt x="6568494" y="2959009"/>
                                <a:pt x="6635115" y="3246120"/>
                              </a:cubicBezTo>
                              <a:cubicBezTo>
                                <a:pt x="6701736" y="3533231"/>
                                <a:pt x="6634454" y="3535411"/>
                                <a:pt x="6635115" y="3726180"/>
                              </a:cubicBezTo>
                              <a:cubicBezTo>
                                <a:pt x="6635776" y="3916949"/>
                                <a:pt x="6610662" y="4112581"/>
                                <a:pt x="6635115" y="4297680"/>
                              </a:cubicBezTo>
                              <a:cubicBezTo>
                                <a:pt x="6659568" y="4482779"/>
                                <a:pt x="6614971" y="4464658"/>
                                <a:pt x="6635115" y="4594860"/>
                              </a:cubicBezTo>
                              <a:cubicBezTo>
                                <a:pt x="6655259" y="4725062"/>
                                <a:pt x="6582741" y="5180308"/>
                                <a:pt x="6635115" y="5349240"/>
                              </a:cubicBezTo>
                              <a:cubicBezTo>
                                <a:pt x="6687489" y="5518172"/>
                                <a:pt x="6625174" y="5564642"/>
                                <a:pt x="6635115" y="5646420"/>
                              </a:cubicBezTo>
                              <a:cubicBezTo>
                                <a:pt x="6645056" y="5728198"/>
                                <a:pt x="6608304" y="5843508"/>
                                <a:pt x="6635115" y="5943600"/>
                              </a:cubicBezTo>
                              <a:cubicBezTo>
                                <a:pt x="6661926" y="6043692"/>
                                <a:pt x="6579047" y="6345612"/>
                                <a:pt x="6635115" y="6697980"/>
                              </a:cubicBezTo>
                              <a:cubicBezTo>
                                <a:pt x="6691183" y="7050348"/>
                                <a:pt x="6612862" y="7057076"/>
                                <a:pt x="6635115" y="7269480"/>
                              </a:cubicBezTo>
                              <a:cubicBezTo>
                                <a:pt x="6657368" y="7481884"/>
                                <a:pt x="6605286" y="7561196"/>
                                <a:pt x="6635115" y="7749540"/>
                              </a:cubicBezTo>
                              <a:cubicBezTo>
                                <a:pt x="6664944" y="7937884"/>
                                <a:pt x="6611776" y="7971038"/>
                                <a:pt x="6635115" y="8046720"/>
                              </a:cubicBezTo>
                              <a:cubicBezTo>
                                <a:pt x="6658454" y="8122402"/>
                                <a:pt x="6597743" y="8305688"/>
                                <a:pt x="6635115" y="8435340"/>
                              </a:cubicBezTo>
                              <a:cubicBezTo>
                                <a:pt x="6672487" y="8564992"/>
                                <a:pt x="6632112" y="8857553"/>
                                <a:pt x="6635115" y="9144000"/>
                              </a:cubicBezTo>
                              <a:cubicBezTo>
                                <a:pt x="6459749" y="9179478"/>
                                <a:pt x="6406992" y="9139979"/>
                                <a:pt x="6281242" y="9144000"/>
                              </a:cubicBezTo>
                              <a:cubicBezTo>
                                <a:pt x="6155492" y="9148021"/>
                                <a:pt x="6096890" y="9125720"/>
                                <a:pt x="5927369" y="9144000"/>
                              </a:cubicBezTo>
                              <a:cubicBezTo>
                                <a:pt x="5757848" y="9162280"/>
                                <a:pt x="5623637" y="9140172"/>
                                <a:pt x="5440794" y="9144000"/>
                              </a:cubicBezTo>
                              <a:cubicBezTo>
                                <a:pt x="5257952" y="9147828"/>
                                <a:pt x="5007986" y="9098409"/>
                                <a:pt x="4755166" y="9144000"/>
                              </a:cubicBezTo>
                              <a:cubicBezTo>
                                <a:pt x="4502346" y="9189591"/>
                                <a:pt x="4212183" y="9067687"/>
                                <a:pt x="4069537" y="9144000"/>
                              </a:cubicBezTo>
                              <a:cubicBezTo>
                                <a:pt x="3926891" y="9220313"/>
                                <a:pt x="3765228" y="9122454"/>
                                <a:pt x="3516611" y="9144000"/>
                              </a:cubicBezTo>
                              <a:cubicBezTo>
                                <a:pt x="3267994" y="9165546"/>
                                <a:pt x="3040690" y="9130762"/>
                                <a:pt x="2897334" y="9144000"/>
                              </a:cubicBezTo>
                              <a:cubicBezTo>
                                <a:pt x="2753978" y="9157238"/>
                                <a:pt x="2396380" y="9071667"/>
                                <a:pt x="2211705" y="9144000"/>
                              </a:cubicBezTo>
                              <a:cubicBezTo>
                                <a:pt x="2027030" y="9216333"/>
                                <a:pt x="1690124" y="9071597"/>
                                <a:pt x="1526076" y="9144000"/>
                              </a:cubicBezTo>
                              <a:cubicBezTo>
                                <a:pt x="1362028" y="9216403"/>
                                <a:pt x="1224480" y="9134881"/>
                                <a:pt x="1039501" y="9144000"/>
                              </a:cubicBezTo>
                              <a:cubicBezTo>
                                <a:pt x="854523" y="9153119"/>
                                <a:pt x="679601" y="9116901"/>
                                <a:pt x="552926" y="9144000"/>
                              </a:cubicBezTo>
                              <a:cubicBezTo>
                                <a:pt x="426252" y="9171099"/>
                                <a:pt x="153258" y="9082780"/>
                                <a:pt x="0" y="9144000"/>
                              </a:cubicBezTo>
                              <a:cubicBezTo>
                                <a:pt x="-71216" y="8850691"/>
                                <a:pt x="40081" y="8704201"/>
                                <a:pt x="0" y="8481060"/>
                              </a:cubicBezTo>
                              <a:cubicBezTo>
                                <a:pt x="-40081" y="8257919"/>
                                <a:pt x="7216" y="8097783"/>
                                <a:pt x="0" y="7818120"/>
                              </a:cubicBezTo>
                              <a:cubicBezTo>
                                <a:pt x="-7216" y="7538457"/>
                                <a:pt x="24093" y="7647029"/>
                                <a:pt x="0" y="7520940"/>
                              </a:cubicBezTo>
                              <a:cubicBezTo>
                                <a:pt x="-24093" y="7394851"/>
                                <a:pt x="773" y="6986319"/>
                                <a:pt x="0" y="6766560"/>
                              </a:cubicBezTo>
                              <a:cubicBezTo>
                                <a:pt x="-773" y="6546801"/>
                                <a:pt x="24229" y="6473212"/>
                                <a:pt x="0" y="6377940"/>
                              </a:cubicBezTo>
                              <a:cubicBezTo>
                                <a:pt x="-24229" y="6282668"/>
                                <a:pt x="49786" y="5978619"/>
                                <a:pt x="0" y="5623560"/>
                              </a:cubicBezTo>
                              <a:cubicBezTo>
                                <a:pt x="-49786" y="5268501"/>
                                <a:pt x="77078" y="5160555"/>
                                <a:pt x="0" y="4869180"/>
                              </a:cubicBezTo>
                              <a:cubicBezTo>
                                <a:pt x="-77078" y="4577805"/>
                                <a:pt x="21873" y="4476754"/>
                                <a:pt x="0" y="4297680"/>
                              </a:cubicBezTo>
                              <a:cubicBezTo>
                                <a:pt x="-21873" y="4118606"/>
                                <a:pt x="23564" y="4027529"/>
                                <a:pt x="0" y="3817620"/>
                              </a:cubicBezTo>
                              <a:cubicBezTo>
                                <a:pt x="-23564" y="3607711"/>
                                <a:pt x="43519" y="3552491"/>
                                <a:pt x="0" y="3429000"/>
                              </a:cubicBezTo>
                              <a:cubicBezTo>
                                <a:pt x="-43519" y="3305509"/>
                                <a:pt x="38848" y="3032524"/>
                                <a:pt x="0" y="2857500"/>
                              </a:cubicBezTo>
                              <a:cubicBezTo>
                                <a:pt x="-38848" y="2682476"/>
                                <a:pt x="50502" y="2427312"/>
                                <a:pt x="0" y="2194560"/>
                              </a:cubicBezTo>
                              <a:cubicBezTo>
                                <a:pt x="-50502" y="1961808"/>
                                <a:pt x="33910" y="1782527"/>
                                <a:pt x="0" y="1623060"/>
                              </a:cubicBezTo>
                              <a:cubicBezTo>
                                <a:pt x="-33910" y="1463593"/>
                                <a:pt x="33111" y="1465667"/>
                                <a:pt x="0" y="1325880"/>
                              </a:cubicBezTo>
                              <a:cubicBezTo>
                                <a:pt x="-33111" y="1186093"/>
                                <a:pt x="27547" y="981461"/>
                                <a:pt x="0" y="754380"/>
                              </a:cubicBezTo>
                              <a:cubicBezTo>
                                <a:pt x="-27547" y="527299"/>
                                <a:pt x="68177" y="210607"/>
                                <a:pt x="0" y="0"/>
                              </a:cubicBezTo>
                              <a:close/>
                            </a:path>
                            <a:path w="6635115" h="9144000" stroke="0" extrusionOk="0">
                              <a:moveTo>
                                <a:pt x="0" y="0"/>
                              </a:moveTo>
                              <a:cubicBezTo>
                                <a:pt x="145586" y="-14006"/>
                                <a:pt x="267204" y="5016"/>
                                <a:pt x="420224" y="0"/>
                              </a:cubicBezTo>
                              <a:cubicBezTo>
                                <a:pt x="573244" y="-5016"/>
                                <a:pt x="696913" y="31577"/>
                                <a:pt x="774097" y="0"/>
                              </a:cubicBezTo>
                              <a:cubicBezTo>
                                <a:pt x="851281" y="-31577"/>
                                <a:pt x="1003609" y="27196"/>
                                <a:pt x="1194321" y="0"/>
                              </a:cubicBezTo>
                              <a:cubicBezTo>
                                <a:pt x="1385033" y="-27196"/>
                                <a:pt x="1549246" y="34247"/>
                                <a:pt x="1680896" y="0"/>
                              </a:cubicBezTo>
                              <a:cubicBezTo>
                                <a:pt x="1812547" y="-34247"/>
                                <a:pt x="1976539" y="1952"/>
                                <a:pt x="2101120" y="0"/>
                              </a:cubicBezTo>
                              <a:cubicBezTo>
                                <a:pt x="2225701" y="-1952"/>
                                <a:pt x="2405871" y="62113"/>
                                <a:pt x="2654046" y="0"/>
                              </a:cubicBezTo>
                              <a:cubicBezTo>
                                <a:pt x="2902221" y="-62113"/>
                                <a:pt x="3090245" y="27049"/>
                                <a:pt x="3206972" y="0"/>
                              </a:cubicBezTo>
                              <a:cubicBezTo>
                                <a:pt x="3323699" y="-27049"/>
                                <a:pt x="3591873" y="33069"/>
                                <a:pt x="3693547" y="0"/>
                              </a:cubicBezTo>
                              <a:cubicBezTo>
                                <a:pt x="3795222" y="-33069"/>
                                <a:pt x="3949651" y="3730"/>
                                <a:pt x="4180122" y="0"/>
                              </a:cubicBezTo>
                              <a:cubicBezTo>
                                <a:pt x="4410594" y="-3730"/>
                                <a:pt x="4523080" y="31795"/>
                                <a:pt x="4666698" y="0"/>
                              </a:cubicBezTo>
                              <a:cubicBezTo>
                                <a:pt x="4810316" y="-31795"/>
                                <a:pt x="5049088" y="43673"/>
                                <a:pt x="5153273" y="0"/>
                              </a:cubicBezTo>
                              <a:cubicBezTo>
                                <a:pt x="5257458" y="-43673"/>
                                <a:pt x="5589824" y="42189"/>
                                <a:pt x="5706199" y="0"/>
                              </a:cubicBezTo>
                              <a:cubicBezTo>
                                <a:pt x="5822574" y="-42189"/>
                                <a:pt x="6381224" y="80912"/>
                                <a:pt x="6635115" y="0"/>
                              </a:cubicBezTo>
                              <a:cubicBezTo>
                                <a:pt x="6667826" y="132117"/>
                                <a:pt x="6625555" y="221107"/>
                                <a:pt x="6635115" y="297180"/>
                              </a:cubicBezTo>
                              <a:cubicBezTo>
                                <a:pt x="6644675" y="373253"/>
                                <a:pt x="6602327" y="754223"/>
                                <a:pt x="6635115" y="960120"/>
                              </a:cubicBezTo>
                              <a:cubicBezTo>
                                <a:pt x="6667903" y="1166017"/>
                                <a:pt x="6630154" y="1486870"/>
                                <a:pt x="6635115" y="1714500"/>
                              </a:cubicBezTo>
                              <a:cubicBezTo>
                                <a:pt x="6640076" y="1942130"/>
                                <a:pt x="6618476" y="1922874"/>
                                <a:pt x="6635115" y="2011680"/>
                              </a:cubicBezTo>
                              <a:cubicBezTo>
                                <a:pt x="6651754" y="2100486"/>
                                <a:pt x="6634893" y="2206225"/>
                                <a:pt x="6635115" y="2400300"/>
                              </a:cubicBezTo>
                              <a:cubicBezTo>
                                <a:pt x="6635337" y="2594375"/>
                                <a:pt x="6578421" y="2773057"/>
                                <a:pt x="6635115" y="2880360"/>
                              </a:cubicBezTo>
                              <a:cubicBezTo>
                                <a:pt x="6691809" y="2987663"/>
                                <a:pt x="6612581" y="3126414"/>
                                <a:pt x="6635115" y="3268980"/>
                              </a:cubicBezTo>
                              <a:cubicBezTo>
                                <a:pt x="6657649" y="3411546"/>
                                <a:pt x="6603144" y="3467148"/>
                                <a:pt x="6635115" y="3657600"/>
                              </a:cubicBezTo>
                              <a:cubicBezTo>
                                <a:pt x="6667086" y="3848052"/>
                                <a:pt x="6586993" y="3958823"/>
                                <a:pt x="6635115" y="4137660"/>
                              </a:cubicBezTo>
                              <a:cubicBezTo>
                                <a:pt x="6683237" y="4316497"/>
                                <a:pt x="6626395" y="4397049"/>
                                <a:pt x="6635115" y="4617720"/>
                              </a:cubicBezTo>
                              <a:cubicBezTo>
                                <a:pt x="6643835" y="4838391"/>
                                <a:pt x="6606454" y="4805391"/>
                                <a:pt x="6635115" y="4914900"/>
                              </a:cubicBezTo>
                              <a:cubicBezTo>
                                <a:pt x="6663776" y="5024409"/>
                                <a:pt x="6617432" y="5120965"/>
                                <a:pt x="6635115" y="5212080"/>
                              </a:cubicBezTo>
                              <a:cubicBezTo>
                                <a:pt x="6652798" y="5303195"/>
                                <a:pt x="6587574" y="5550236"/>
                                <a:pt x="6635115" y="5783580"/>
                              </a:cubicBezTo>
                              <a:cubicBezTo>
                                <a:pt x="6682656" y="6016924"/>
                                <a:pt x="6600655" y="6080306"/>
                                <a:pt x="6635115" y="6172200"/>
                              </a:cubicBezTo>
                              <a:cubicBezTo>
                                <a:pt x="6669575" y="6264094"/>
                                <a:pt x="6615642" y="6386550"/>
                                <a:pt x="6635115" y="6469380"/>
                              </a:cubicBezTo>
                              <a:cubicBezTo>
                                <a:pt x="6654588" y="6552210"/>
                                <a:pt x="6582594" y="6740151"/>
                                <a:pt x="6635115" y="6949440"/>
                              </a:cubicBezTo>
                              <a:cubicBezTo>
                                <a:pt x="6687636" y="7158729"/>
                                <a:pt x="6591113" y="7356289"/>
                                <a:pt x="6635115" y="7612380"/>
                              </a:cubicBezTo>
                              <a:cubicBezTo>
                                <a:pt x="6679117" y="7868471"/>
                                <a:pt x="6604106" y="7810410"/>
                                <a:pt x="6635115" y="7909560"/>
                              </a:cubicBezTo>
                              <a:cubicBezTo>
                                <a:pt x="6666124" y="8008710"/>
                                <a:pt x="6580808" y="8262699"/>
                                <a:pt x="6635115" y="8389620"/>
                              </a:cubicBezTo>
                              <a:cubicBezTo>
                                <a:pt x="6689422" y="8516541"/>
                                <a:pt x="6569638" y="8925382"/>
                                <a:pt x="6635115" y="9144000"/>
                              </a:cubicBezTo>
                              <a:cubicBezTo>
                                <a:pt x="6342789" y="9149632"/>
                                <a:pt x="6263850" y="9095835"/>
                                <a:pt x="6015838" y="9144000"/>
                              </a:cubicBezTo>
                              <a:cubicBezTo>
                                <a:pt x="5767826" y="9192165"/>
                                <a:pt x="5682157" y="9092650"/>
                                <a:pt x="5529263" y="9144000"/>
                              </a:cubicBezTo>
                              <a:cubicBezTo>
                                <a:pt x="5376370" y="9195350"/>
                                <a:pt x="5249765" y="9130350"/>
                                <a:pt x="5109039" y="9144000"/>
                              </a:cubicBezTo>
                              <a:cubicBezTo>
                                <a:pt x="4968313" y="9157650"/>
                                <a:pt x="4704453" y="9106238"/>
                                <a:pt x="4556112" y="9144000"/>
                              </a:cubicBezTo>
                              <a:cubicBezTo>
                                <a:pt x="4407771" y="9181762"/>
                                <a:pt x="4281357" y="9136997"/>
                                <a:pt x="4202240" y="9144000"/>
                              </a:cubicBezTo>
                              <a:cubicBezTo>
                                <a:pt x="4123123" y="9151003"/>
                                <a:pt x="3688772" y="9111973"/>
                                <a:pt x="3516611" y="9144000"/>
                              </a:cubicBezTo>
                              <a:cubicBezTo>
                                <a:pt x="3344450" y="9176027"/>
                                <a:pt x="3000284" y="9135242"/>
                                <a:pt x="2830982" y="9144000"/>
                              </a:cubicBezTo>
                              <a:cubicBezTo>
                                <a:pt x="2661680" y="9152758"/>
                                <a:pt x="2346896" y="9062824"/>
                                <a:pt x="2145354" y="9144000"/>
                              </a:cubicBezTo>
                              <a:cubicBezTo>
                                <a:pt x="1943812" y="9225176"/>
                                <a:pt x="1874861" y="9111214"/>
                                <a:pt x="1791481" y="9144000"/>
                              </a:cubicBezTo>
                              <a:cubicBezTo>
                                <a:pt x="1708101" y="9176786"/>
                                <a:pt x="1364253" y="9065443"/>
                                <a:pt x="1105853" y="9144000"/>
                              </a:cubicBezTo>
                              <a:cubicBezTo>
                                <a:pt x="847453" y="9222557"/>
                                <a:pt x="298998" y="9130708"/>
                                <a:pt x="0" y="9144000"/>
                              </a:cubicBezTo>
                              <a:cubicBezTo>
                                <a:pt x="-74447" y="8910510"/>
                                <a:pt x="77111" y="8693138"/>
                                <a:pt x="0" y="8389620"/>
                              </a:cubicBezTo>
                              <a:cubicBezTo>
                                <a:pt x="-77111" y="8086102"/>
                                <a:pt x="49588" y="8149169"/>
                                <a:pt x="0" y="7909560"/>
                              </a:cubicBezTo>
                              <a:cubicBezTo>
                                <a:pt x="-49588" y="7669951"/>
                                <a:pt x="65983" y="7501997"/>
                                <a:pt x="0" y="7246620"/>
                              </a:cubicBezTo>
                              <a:cubicBezTo>
                                <a:pt x="-65983" y="6991243"/>
                                <a:pt x="27385" y="7097556"/>
                                <a:pt x="0" y="6949440"/>
                              </a:cubicBezTo>
                              <a:cubicBezTo>
                                <a:pt x="-27385" y="6801324"/>
                                <a:pt x="43197" y="6482131"/>
                                <a:pt x="0" y="6195060"/>
                              </a:cubicBezTo>
                              <a:cubicBezTo>
                                <a:pt x="-43197" y="5907989"/>
                                <a:pt x="16369" y="6009198"/>
                                <a:pt x="0" y="5897880"/>
                              </a:cubicBezTo>
                              <a:cubicBezTo>
                                <a:pt x="-16369" y="5786562"/>
                                <a:pt x="25857" y="5539334"/>
                                <a:pt x="0" y="5417820"/>
                              </a:cubicBezTo>
                              <a:cubicBezTo>
                                <a:pt x="-25857" y="5296306"/>
                                <a:pt x="5122" y="5241204"/>
                                <a:pt x="0" y="5120640"/>
                              </a:cubicBezTo>
                              <a:cubicBezTo>
                                <a:pt x="-5122" y="5000076"/>
                                <a:pt x="48862" y="4543771"/>
                                <a:pt x="0" y="4366260"/>
                              </a:cubicBezTo>
                              <a:cubicBezTo>
                                <a:pt x="-48862" y="4188749"/>
                                <a:pt x="11345" y="4002659"/>
                                <a:pt x="0" y="3794760"/>
                              </a:cubicBezTo>
                              <a:cubicBezTo>
                                <a:pt x="-11345" y="3586861"/>
                                <a:pt x="3568" y="3563314"/>
                                <a:pt x="0" y="3497580"/>
                              </a:cubicBezTo>
                              <a:cubicBezTo>
                                <a:pt x="-3568" y="3431846"/>
                                <a:pt x="42285" y="3165560"/>
                                <a:pt x="0" y="2834640"/>
                              </a:cubicBezTo>
                              <a:cubicBezTo>
                                <a:pt x="-42285" y="2503720"/>
                                <a:pt x="10622" y="2541397"/>
                                <a:pt x="0" y="2446020"/>
                              </a:cubicBezTo>
                              <a:cubicBezTo>
                                <a:pt x="-10622" y="2350643"/>
                                <a:pt x="5254" y="2137155"/>
                                <a:pt x="0" y="1874520"/>
                              </a:cubicBezTo>
                              <a:cubicBezTo>
                                <a:pt x="-5254" y="1611885"/>
                                <a:pt x="27481" y="1521601"/>
                                <a:pt x="0" y="1211580"/>
                              </a:cubicBezTo>
                              <a:cubicBezTo>
                                <a:pt x="-27481" y="901559"/>
                                <a:pt x="48927" y="695102"/>
                                <a:pt x="0" y="548640"/>
                              </a:cubicBezTo>
                              <a:cubicBezTo>
                                <a:pt x="-48927" y="402178"/>
                                <a:pt x="50501" y="1169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99449778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:rsidR="00541F4D" w:rsidRPr="00DF5135" w:rsidRDefault="00541F4D" w:rsidP="00541F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41F4D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541F4D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F513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6866DD2E" wp14:editId="4D400B25">
                                  <wp:extent cx="1324610" cy="9144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1F4D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Escuela Normal de Educación Preescolar</w:t>
                            </w:r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Licenciatura en Educación Preescolar</w:t>
                            </w:r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Migue Andrés Rivera Castro</w:t>
                            </w:r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Teatro</w:t>
                            </w:r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Andrea Abigail Guerrero </w:t>
                            </w:r>
                            <w:proofErr w:type="spellStart"/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Vigil</w:t>
                            </w:r>
                            <w:proofErr w:type="spellEnd"/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3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“</w:t>
                            </w:r>
                            <w:proofErr w:type="gramStart"/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”</w:t>
                            </w:r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</w:t>
                            </w:r>
                            <w:proofErr w:type="gramEnd"/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#12 Unidad de aprendizaje I.</w:t>
                            </w:r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El teatro en la educación preescolar.</w:t>
                            </w:r>
                          </w:p>
                          <w:p w:rsidR="00541F4D" w:rsidRPr="00851F89" w:rsidRDefault="00541F4D" w:rsidP="00541F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Esta unidad de aprendizaje tiene como finalidad reconocer el teatro como oportunidad del desarrollo artístico e integral en los seres humanos, para que el docente en formación lo perciba como parte importante de la educación preescolar, de tal manera que logre perfilar nuevas metodologías de enseñanza a través del arte que permitan de forma creativa, la exploración libre en los aspectos emocional, intelectual, social y académico de los niños y niñas. El esquema de contenidos pretende que el estudiante tenga como punto de partida sus experiencias teatrales desde un auto reconocimiento de sensaciones, emociones, sentimientos y aprendizajes previos. Para que pueda conocer los elementos del teatro y logre visualizarlo como una herramienta pedagógica que reúne todas las artes.</w:t>
                            </w:r>
                          </w:p>
                          <w:p w:rsidR="00541F4D" w:rsidRPr="00851F89" w:rsidRDefault="00541F4D" w:rsidP="00541F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Propósito de la unidad de aprendizaje</w:t>
                            </w:r>
                          </w:p>
                          <w:p w:rsidR="00541F4D" w:rsidRPr="00851F89" w:rsidRDefault="00541F4D" w:rsidP="00541F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                      </w:r>
                          </w:p>
                          <w:p w:rsidR="00541F4D" w:rsidRDefault="00541F4D" w:rsidP="00541F4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41F4D" w:rsidRDefault="00541F4D" w:rsidP="00541F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41F4D" w:rsidRDefault="00541F4D" w:rsidP="00541F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41F4D" w:rsidRDefault="00541F4D" w:rsidP="00541F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41F4D" w:rsidRDefault="00541F4D" w:rsidP="00541F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41F4D" w:rsidRDefault="00541F4D" w:rsidP="00541F4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541F4D" w:rsidRPr="00851F89" w:rsidRDefault="00541F4D" w:rsidP="00541F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</w:pPr>
                            <w:r w:rsidRPr="00851F89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Saltillo Coahuila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            </w:t>
                            </w:r>
                            <w:r w:rsidRPr="00851F89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 xml:space="preserve">                               16/ Marz</w:t>
                            </w:r>
                            <w:r w:rsidRPr="00851F89"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o/2023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6E55" id="Cuadro de texto 1" o:spid="_x0000_s1026" style="position:absolute;margin-left:-40.8pt;margin-top:-22.95pt;width:522.45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635115,914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" adj="-11796480,,5400" path="m,nfc248299,-5217,425915,43363,552926,v127011,-43363,244375,6103,486575,c1281701,-6103,1264795,9286,1459725,v194930,-9286,297715,42538,486575,c2135161,-42538,2174248,26709,2300173,v125925,-26709,382961,73635,619278,c3155768,-73635,3198895,113,3273323,v74428,-113,349422,2699,619278,c4162457,-2699,4366052,7524,4511878,v145826,-7524,246748,31437,420224,c5105578,-31437,5250634,77,5418677,v168044,-77,258766,39476,420224,c6000359,-39476,6303415,48432,6635115,v43879,237789,-6331,327284,,480060c6641446,632836,6606410,641542,6635115,777240v28705,135698,-12555,369456,,480060c6647670,1367904,6583751,1688487,6635115,2011680v51364,323193,-65055,370864,,571500c6700170,2783816,6568494,2959009,6635115,3246120v66621,287111,-661,289291,,480060c6635776,3916949,6610662,4112581,6635115,4297680v24453,185099,-20144,166978,,297180c6655259,4725062,6582741,5180308,6635115,5349240v52374,168932,-9941,215402,,297180c6645056,5728198,6608304,5843508,6635115,5943600v26811,100092,-56068,402012,,754380c6691183,7050348,6612862,7057076,6635115,7269480v22253,212404,-29829,291716,,480060c6664944,7937884,6611776,7971038,6635115,8046720v23339,75682,-37372,258968,,388620c6672487,8564992,6632112,8857553,6635115,9144000v-175366,35478,-228123,-4021,-353873,c6155492,9148021,6096890,9125720,5927369,9144000v-169521,18280,-303732,-3828,-486575,c5257952,9147828,5007986,9098409,4755166,9144000v-252820,45591,-542983,-76313,-685629,c3926891,9220313,3765228,9122454,3516611,9144000v-248617,21546,-475921,-13238,-619277,c2753978,9157238,2396380,9071667,2211705,9144000v-184675,72333,-521581,-72403,-685629,c1362028,9216403,1224480,9134881,1039501,9144000v-184978,9119,-359900,-27099,-486575,c426252,9171099,153258,9082780,,9144000,-71216,8850691,40081,8704201,,8481060,-40081,8257919,7216,8097783,,7818120,-7216,7538457,24093,7647029,,7520940,-24093,7394851,773,6986319,,6766560,-773,6546801,24229,6473212,,6377940v-24229,-95272,49786,-399321,,-754380c-49786,5268501,77078,5160555,,4869180,-77078,4577805,21873,4476754,,4297680,-21873,4118606,23564,4027529,,3817620,-23564,3607711,43519,3552491,,3429000,-43519,3305509,38848,3032524,,2857500,-38848,2682476,50502,2427312,,2194560,-50502,1961808,33910,1782527,,1623060,-33910,1463593,33111,1465667,,1325880,-33111,1186093,27547,981461,,754380,-27547,527299,68177,210607,,xem,nsc145586,-14006,267204,5016,420224,,573244,-5016,696913,31577,774097,v77184,-31577,229512,27196,420224,c1385033,-27196,1549246,34247,1680896,v131651,-34247,295643,1952,420224,c2225701,-1952,2405871,62113,2654046,v248175,-62113,436199,27049,552926,c3323699,-27049,3591873,33069,3693547,v101675,-33069,256104,3730,486575,c4410594,-3730,4523080,31795,4666698,v143618,-31795,382390,43673,486575,c5257458,-43673,5589824,42189,5706199,v116375,-42189,675025,80912,928916,c6667826,132117,6625555,221107,6635115,297180v9560,76073,-32788,457043,,662940c6667903,1166017,6630154,1486870,6635115,1714500v4961,227630,-16639,208374,,297180c6651754,2100486,6634893,2206225,6635115,2400300v222,194075,-56694,372757,,480060c6691809,2987663,6612581,3126414,6635115,3268980v22534,142566,-31971,198168,,388620c6667086,3848052,6586993,3958823,6635115,4137660v48122,178837,-8720,259389,,480060c6643835,4838391,6606454,4805391,6635115,4914900v28661,109509,-17683,206065,,297180c6652798,5303195,6587574,5550236,6635115,5783580v47541,233344,-34460,296726,,388620c6669575,6264094,6615642,6386550,6635115,6469380v19473,82830,-52521,270771,,480060c6687636,7158729,6591113,7356289,6635115,7612380v44002,256091,-31009,198030,,297180c6666124,8008710,6580808,8262699,6635115,8389620v54307,126921,-65477,535762,,754380c6342789,9149632,6263850,9095835,6015838,9144000v-248012,48165,-333681,-51350,-486575,c5376370,9195350,5249765,9130350,5109039,9144000v-140726,13650,-404586,-37762,-552927,c4407771,9181762,4281357,9136997,4202240,9144000v-79117,7003,-513468,-32027,-685629,c3344450,9176027,3000284,9135242,2830982,9144000v-169302,8758,-484086,-81176,-685628,c1943812,9225176,1874861,9111214,1791481,9144000v-83380,32786,-427228,-78557,-685628,c847453,9222557,298998,9130708,,9144000,-74447,8910510,77111,8693138,,8389620,-77111,8086102,49588,8149169,,7909560,-49588,7669951,65983,7501997,,7246620,-65983,6991243,27385,7097556,,6949440,-27385,6801324,43197,6482131,,6195060,-43197,5907989,16369,6009198,,5897880,-16369,5786562,25857,5539334,,5417820,-25857,5296306,5122,5241204,,5120640,-5122,5000076,48862,4543771,,4366260,-48862,4188749,11345,4002659,,3794760,-11345,3586861,3568,3563314,,3497580v-3568,-65734,42285,-332020,,-662940c-42285,2503720,10622,2541397,,2446020v-10622,-95377,5254,-308865,,-571500c-5254,1611885,27481,1521601,,1211580,-27481,901559,48927,695102,,548640,-48927,402178,50501,116925,,xe" fillcolor="window" strokeweight="4.5pt">
                <v:stroke joinstyle="miter"/>
                <v:formulas/>
                <v:path arrowok="t" o:extrusionok="f" o:connecttype="custom" o:connectlocs="0,0;552926,0;1039501,0;1459725,0;1946300,0;2300173,0;2919451,0;3273323,0;3892601,0;4511878,0;4932102,0;5418677,0;5838901,0;6635115,0;6635115,480060;6635115,777240;6635115,1257300;6635115,2011680;6635115,2583180;6635115,3246120;6635115,3726180;6635115,4297680;6635115,4594860;6635115,5349240;6635115,5646420;6635115,5943600;6635115,6697980;6635115,7269480;6635115,7749540;6635115,8046720;6635115,8435340;6635115,9144000;6281242,9144000;5927369,9144000;5440794,9144000;4755166,9144000;4069537,9144000;3516611,9144000;2897334,9144000;2211705,9144000;1526076,9144000;1039501,9144000;552926,9144000;0,9144000;0,8481060;0,7818120;0,7520940;0,6766560;0,6377940;0,5623560;0,4869180;0,4297680;0,3817620;0,3429000;0,2857500;0,2194560;0,1623060;0,1325880;0,754380;0,0" o:connectangles="0,0,0,0,0,0,0,0,0,0,0,0,0,0,0,0,0,0,0,0,0,0,0,0,0,0,0,0,0,0,0,0,0,0,0,0,0,0,0,0,0,0,0,0,0,0,0,0,0,0,0,0,0,0,0,0,0,0,0,0" textboxrect="0,0,6635115,9144000"/>
                <v:textbox>
                  <w:txbxContent>
                    <w:p w:rsidR="00541F4D" w:rsidRPr="00DF5135" w:rsidRDefault="00541F4D" w:rsidP="00541F4D">
                      <w:pPr>
                        <w:rPr>
                          <w:lang w:val="es-ES"/>
                        </w:rPr>
                      </w:pPr>
                    </w:p>
                    <w:p w:rsidR="00541F4D" w:rsidRDefault="00541F4D" w:rsidP="00541F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:rsidR="00541F4D" w:rsidRDefault="00541F4D" w:rsidP="00541F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DF5135">
                        <w:rPr>
                          <w:rFonts w:ascii="Arial" w:hAnsi="Arial" w:cs="Arial"/>
                          <w:b/>
                          <w:bCs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6866DD2E" wp14:editId="4D400B25">
                            <wp:extent cx="1324610" cy="9144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61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1F4D" w:rsidRDefault="00541F4D" w:rsidP="00541F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Escuela Normal de Educación Preescolar</w:t>
                      </w:r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Licenciatura en Educación Preescolar</w:t>
                      </w:r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Migue Andrés Rivera Castro</w:t>
                      </w:r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Teatro</w:t>
                      </w:r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Andrea Abigail Guerrero </w:t>
                      </w:r>
                      <w:proofErr w:type="spellStart"/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Vigil</w:t>
                      </w:r>
                      <w:proofErr w:type="spellEnd"/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3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“</w:t>
                      </w:r>
                      <w:proofErr w:type="gramStart"/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”</w:t>
                      </w:r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</w:t>
                      </w:r>
                      <w:proofErr w:type="gramEnd"/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#12 Unidad de aprendizaje I.</w:t>
                      </w:r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El teatro en la educación preescolar.</w:t>
                      </w:r>
                    </w:p>
                    <w:p w:rsidR="00541F4D" w:rsidRPr="00851F89" w:rsidRDefault="00541F4D" w:rsidP="00541F4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Esta unidad de aprendizaje tiene como finalidad reconocer el teatro como oportunidad del desarrollo artístico e integral en los seres humanos, para que el docente en formación lo perciba como parte importante de la educación preescolar, de tal manera que logre perfilar nuevas metodologías de enseñanza a través del arte que permitan de forma creativa, la exploración libre en los aspectos emocional, intelectual, social y académico de los niños y niñas. El esquema de contenidos pretende que el estudiante tenga como punto de partida sus experiencias teatrales desde un auto reconocimiento de sensaciones, emociones, sentimientos y aprendizajes previos. Para que pueda conocer los elementos del teatro y logre visualizarlo como una herramienta pedagógica que reúne todas las artes.</w:t>
                      </w:r>
                    </w:p>
                    <w:p w:rsidR="00541F4D" w:rsidRPr="00851F89" w:rsidRDefault="00541F4D" w:rsidP="00541F4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Propósito de la unidad de aprendizaje</w:t>
                      </w:r>
                    </w:p>
                    <w:p w:rsidR="00541F4D" w:rsidRPr="00851F89" w:rsidRDefault="00541F4D" w:rsidP="00541F4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Propiciar una reflexión sobre el vínculo que los estudiantes han tenido con el teatro, para entenderlo como parte vital del desarrollo de las personas y a partir de ello puedan analizar sobre sus aportes en el nivel preescolar y valorarlo como un recurso pedagógico que enriquecerá la vida de las y los niños al participar en experiencias de este lenguaje artístico.</w:t>
                      </w:r>
                    </w:p>
                    <w:p w:rsidR="00541F4D" w:rsidRDefault="00541F4D" w:rsidP="00541F4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41F4D" w:rsidRDefault="00541F4D" w:rsidP="00541F4D">
                      <w:pPr>
                        <w:rPr>
                          <w:lang w:val="es-ES"/>
                        </w:rPr>
                      </w:pPr>
                    </w:p>
                    <w:p w:rsidR="00541F4D" w:rsidRDefault="00541F4D" w:rsidP="00541F4D">
                      <w:pPr>
                        <w:rPr>
                          <w:lang w:val="es-ES"/>
                        </w:rPr>
                      </w:pPr>
                    </w:p>
                    <w:p w:rsidR="00541F4D" w:rsidRDefault="00541F4D" w:rsidP="00541F4D">
                      <w:pPr>
                        <w:rPr>
                          <w:lang w:val="es-ES"/>
                        </w:rPr>
                      </w:pPr>
                    </w:p>
                    <w:p w:rsidR="00541F4D" w:rsidRDefault="00541F4D" w:rsidP="00541F4D">
                      <w:pPr>
                        <w:rPr>
                          <w:lang w:val="es-ES"/>
                        </w:rPr>
                      </w:pPr>
                    </w:p>
                    <w:p w:rsidR="00541F4D" w:rsidRDefault="00541F4D" w:rsidP="00541F4D">
                      <w:pPr>
                        <w:rPr>
                          <w:lang w:val="es-ES"/>
                        </w:rPr>
                      </w:pPr>
                    </w:p>
                    <w:p w:rsidR="00541F4D" w:rsidRPr="00851F89" w:rsidRDefault="00541F4D" w:rsidP="00541F4D">
                      <w:pP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</w:pPr>
                      <w:r w:rsidRPr="00851F89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Saltillo Coahuila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            </w:t>
                      </w:r>
                      <w:r w:rsidRPr="00851F89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 xml:space="preserve">                               16/ Marz</w:t>
                      </w:r>
                      <w:r w:rsidRPr="00851F89"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o/2023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F4D" w:rsidRDefault="00541F4D">
      <w:r>
        <w:br w:type="page"/>
      </w:r>
    </w:p>
    <w:p w:rsidR="00541F4D" w:rsidRDefault="00541F4D">
      <w:pPr>
        <w:sectPr w:rsidR="00541F4D" w:rsidSect="00541F4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D3C67" w:rsidRDefault="008D3C67" w:rsidP="008D3C67">
      <w:pPr>
        <w:shd w:val="clear" w:color="auto" w:fill="FFFFFF" w:themeFill="background1"/>
        <w:tabs>
          <w:tab w:val="left" w:pos="7680"/>
        </w:tabs>
        <w:spacing w:before="115"/>
        <w:ind w:left="1051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Cronograma:</w:t>
      </w:r>
    </w:p>
    <w:p w:rsidR="008D3C67" w:rsidRDefault="008D3C67" w:rsidP="008D3C67">
      <w:pPr>
        <w:shd w:val="clear" w:color="auto" w:fill="FFFFFF" w:themeFill="background1"/>
        <w:tabs>
          <w:tab w:val="left" w:pos="7680"/>
        </w:tabs>
        <w:spacing w:before="115"/>
        <w:ind w:left="1051"/>
        <w:rPr>
          <w:rFonts w:ascii="Arial"/>
          <w:b/>
          <w:sz w:val="28"/>
        </w:rPr>
      </w:pPr>
      <w:r>
        <w:rPr>
          <w:rFonts w:ascii="Arial"/>
          <w:b/>
          <w:sz w:val="28"/>
        </w:rPr>
        <w:t>Situaci</w:t>
      </w:r>
      <w:r>
        <w:rPr>
          <w:rFonts w:ascii="Arial"/>
          <w:b/>
          <w:sz w:val="28"/>
        </w:rPr>
        <w:t>ó</w:t>
      </w:r>
      <w:r>
        <w:rPr>
          <w:rFonts w:ascii="Arial"/>
          <w:b/>
          <w:sz w:val="28"/>
        </w:rPr>
        <w:t>n Did</w:t>
      </w:r>
      <w:r>
        <w:rPr>
          <w:rFonts w:ascii="Arial"/>
          <w:b/>
          <w:sz w:val="28"/>
        </w:rPr>
        <w:t>á</w:t>
      </w:r>
      <w:r>
        <w:rPr>
          <w:rFonts w:ascii="Arial"/>
          <w:b/>
          <w:sz w:val="28"/>
        </w:rPr>
        <w:t xml:space="preserve">ctica: </w:t>
      </w:r>
      <w:r>
        <w:rPr>
          <w:rFonts w:ascii="Arial"/>
          <w:b/>
          <w:sz w:val="28"/>
        </w:rPr>
        <w:t>“</w:t>
      </w:r>
      <w:r>
        <w:rPr>
          <w:rFonts w:ascii="Arial"/>
          <w:b/>
          <w:sz w:val="28"/>
        </w:rPr>
        <w:t>Tengamos un teatro</w:t>
      </w:r>
      <w:r>
        <w:rPr>
          <w:rFonts w:ascii="Arial"/>
          <w:b/>
          <w:sz w:val="28"/>
        </w:rPr>
        <w:t>”</w:t>
      </w:r>
    </w:p>
    <w:tbl>
      <w:tblPr>
        <w:tblStyle w:val="Tablaconcuadrcula"/>
        <w:tblpPr w:leftFromText="141" w:rightFromText="141" w:vertAnchor="page" w:horzAnchor="margin" w:tblpXSpec="center" w:tblpY="3872"/>
        <w:tblW w:w="0" w:type="auto"/>
        <w:tblLook w:val="04A0" w:firstRow="1" w:lastRow="0" w:firstColumn="1" w:lastColumn="0" w:noHBand="0" w:noVBand="1"/>
      </w:tblPr>
      <w:tblGrid>
        <w:gridCol w:w="4223"/>
        <w:gridCol w:w="2943"/>
        <w:gridCol w:w="5587"/>
      </w:tblGrid>
      <w:tr w:rsidR="008D3C67" w:rsidTr="008D3C67">
        <w:tc>
          <w:tcPr>
            <w:tcW w:w="4223" w:type="dxa"/>
            <w:shd w:val="clear" w:color="auto" w:fill="FFFFCC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62F">
              <w:rPr>
                <w:rFonts w:ascii="Arial" w:hAnsi="Arial" w:cs="Arial"/>
                <w:b/>
                <w:sz w:val="24"/>
                <w:szCs w:val="24"/>
              </w:rPr>
              <w:t>Campo</w:t>
            </w:r>
          </w:p>
        </w:tc>
        <w:tc>
          <w:tcPr>
            <w:tcW w:w="2943" w:type="dxa"/>
            <w:shd w:val="clear" w:color="auto" w:fill="FFFFCC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62F">
              <w:rPr>
                <w:rFonts w:ascii="Arial" w:hAnsi="Arial" w:cs="Arial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5587" w:type="dxa"/>
            <w:shd w:val="clear" w:color="auto" w:fill="FFFFCC"/>
          </w:tcPr>
          <w:p w:rsidR="008D3C67" w:rsidRPr="0027562F" w:rsidRDefault="008D3C67" w:rsidP="00C35A90">
            <w:pPr>
              <w:rPr>
                <w:rFonts w:ascii="Arial" w:hAnsi="Arial" w:cs="Arial"/>
                <w:b/>
                <w:sz w:val="24"/>
              </w:rPr>
            </w:pPr>
            <w:r w:rsidRPr="0027562F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8D3C67" w:rsidTr="008D3C67">
        <w:trPr>
          <w:trHeight w:val="765"/>
        </w:trPr>
        <w:tc>
          <w:tcPr>
            <w:tcW w:w="4223" w:type="dxa"/>
            <w:vMerge w:val="restart"/>
            <w:shd w:val="clear" w:color="auto" w:fill="FFFFFF" w:themeFill="background1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C67" w:rsidRPr="0027562F" w:rsidRDefault="008D3C67" w:rsidP="00C35A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62F"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62F">
              <w:rPr>
                <w:rFonts w:ascii="Arial" w:hAnsi="Arial" w:cs="Arial"/>
                <w:sz w:val="24"/>
                <w:szCs w:val="24"/>
              </w:rPr>
              <w:t>Apreciación Artística</w:t>
            </w:r>
          </w:p>
        </w:tc>
        <w:tc>
          <w:tcPr>
            <w:tcW w:w="5587" w:type="dxa"/>
            <w:vMerge w:val="restart"/>
            <w:shd w:val="clear" w:color="auto" w:fill="FFFFFF" w:themeFill="background1"/>
          </w:tcPr>
          <w:p w:rsidR="008D3C67" w:rsidRPr="0027562F" w:rsidRDefault="008D3C67" w:rsidP="00C35A90">
            <w:pPr>
              <w:rPr>
                <w:rFonts w:ascii="Arial" w:hAnsi="Arial" w:cs="Arial"/>
                <w:sz w:val="24"/>
              </w:rPr>
            </w:pPr>
            <w:r w:rsidRPr="0027562F">
              <w:rPr>
                <w:rFonts w:ascii="Arial" w:hAnsi="Arial" w:cs="Arial"/>
                <w:sz w:val="24"/>
              </w:rPr>
              <w:t>Representa</w:t>
            </w:r>
            <w:r w:rsidRPr="002756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historias</w:t>
            </w:r>
            <w:r w:rsidRPr="002756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y</w:t>
            </w:r>
            <w:r w:rsidRPr="002756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personajes</w:t>
            </w:r>
            <w:r w:rsidRPr="0027562F">
              <w:rPr>
                <w:rFonts w:ascii="Arial" w:hAnsi="Arial" w:cs="Arial"/>
                <w:spacing w:val="-63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reales</w:t>
            </w:r>
            <w:r w:rsidRPr="002756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o imaginarios</w:t>
            </w:r>
            <w:r w:rsidRPr="0027562F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con</w:t>
            </w:r>
            <w:r w:rsidRPr="002756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mímica,</w:t>
            </w:r>
          </w:p>
          <w:p w:rsidR="008D3C67" w:rsidRPr="0027562F" w:rsidRDefault="008D3C67" w:rsidP="00C35A90">
            <w:pPr>
              <w:rPr>
                <w:rFonts w:ascii="Arial" w:hAnsi="Arial" w:cs="Arial"/>
                <w:sz w:val="24"/>
              </w:rPr>
            </w:pPr>
            <w:r w:rsidRPr="0027562F">
              <w:rPr>
                <w:rFonts w:ascii="Arial" w:hAnsi="Arial" w:cs="Arial"/>
                <w:sz w:val="24"/>
              </w:rPr>
              <w:t>marionetas, en el juego simbólico, en</w:t>
            </w:r>
            <w:r w:rsidRPr="0027562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dramatizaciones</w:t>
            </w:r>
            <w:r w:rsidRPr="0027562F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y</w:t>
            </w:r>
            <w:r w:rsidRPr="0027562F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con recursos</w:t>
            </w:r>
            <w:r w:rsidRPr="0027562F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de las</w:t>
            </w:r>
            <w:r w:rsidRPr="0027562F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artes</w:t>
            </w:r>
            <w:r w:rsidRPr="0027562F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</w:rPr>
              <w:t>visuales.</w:t>
            </w:r>
          </w:p>
          <w:p w:rsidR="008D3C67" w:rsidRPr="0027562F" w:rsidRDefault="008D3C67" w:rsidP="00C35A90">
            <w:pPr>
              <w:rPr>
                <w:rFonts w:ascii="Arial" w:hAnsi="Arial" w:cs="Arial"/>
                <w:sz w:val="24"/>
              </w:rPr>
            </w:pPr>
          </w:p>
        </w:tc>
      </w:tr>
      <w:tr w:rsidR="008D3C67" w:rsidTr="008D3C67">
        <w:trPr>
          <w:trHeight w:val="315"/>
        </w:trPr>
        <w:tc>
          <w:tcPr>
            <w:tcW w:w="4223" w:type="dxa"/>
            <w:vMerge/>
            <w:shd w:val="clear" w:color="auto" w:fill="FFFFFF" w:themeFill="background1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FFFCC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62F">
              <w:rPr>
                <w:rFonts w:ascii="Arial" w:hAnsi="Arial" w:cs="Arial"/>
                <w:b/>
                <w:sz w:val="24"/>
                <w:szCs w:val="24"/>
              </w:rPr>
              <w:t>Organizador curri</w:t>
            </w:r>
            <w:r w:rsidRPr="00AA7BED">
              <w:rPr>
                <w:rFonts w:ascii="Arial" w:hAnsi="Arial" w:cs="Arial"/>
                <w:b/>
                <w:sz w:val="24"/>
                <w:szCs w:val="24"/>
                <w:shd w:val="clear" w:color="auto" w:fill="FFFFCC"/>
              </w:rPr>
              <w:t xml:space="preserve">cular </w:t>
            </w:r>
            <w:r w:rsidRPr="0027562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87" w:type="dxa"/>
            <w:vMerge/>
            <w:shd w:val="clear" w:color="auto" w:fill="FFFFFF" w:themeFill="background1"/>
          </w:tcPr>
          <w:p w:rsidR="008D3C67" w:rsidRDefault="008D3C67" w:rsidP="00C35A90"/>
        </w:tc>
      </w:tr>
      <w:tr w:rsidR="008D3C67" w:rsidTr="008D3C67">
        <w:trPr>
          <w:trHeight w:val="765"/>
        </w:trPr>
        <w:tc>
          <w:tcPr>
            <w:tcW w:w="4223" w:type="dxa"/>
            <w:vMerge/>
            <w:shd w:val="clear" w:color="auto" w:fill="FFFFFF" w:themeFill="background1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FFFFFF" w:themeFill="background1"/>
          </w:tcPr>
          <w:p w:rsidR="008D3C67" w:rsidRPr="0027562F" w:rsidRDefault="008D3C67" w:rsidP="00C35A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62F">
              <w:rPr>
                <w:rFonts w:ascii="Arial" w:hAnsi="Arial" w:cs="Arial"/>
                <w:sz w:val="24"/>
                <w:szCs w:val="24"/>
              </w:rPr>
              <w:t>Sensibilidad,</w:t>
            </w:r>
            <w:r w:rsidRPr="0027562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  <w:szCs w:val="24"/>
              </w:rPr>
              <w:t>percepción</w:t>
            </w:r>
            <w:r w:rsidRPr="0027562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  <w:szCs w:val="24"/>
              </w:rPr>
              <w:t>e</w:t>
            </w:r>
            <w:r w:rsidRPr="0027562F">
              <w:rPr>
                <w:rFonts w:ascii="Arial" w:hAnsi="Arial" w:cs="Arial"/>
                <w:spacing w:val="-64"/>
                <w:sz w:val="24"/>
                <w:szCs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  <w:szCs w:val="24"/>
              </w:rPr>
              <w:t>interpretación de</w:t>
            </w:r>
            <w:r w:rsidRPr="0027562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  <w:szCs w:val="24"/>
              </w:rPr>
              <w:t>manifestaciones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62F">
              <w:rPr>
                <w:rFonts w:ascii="Arial" w:hAnsi="Arial" w:cs="Arial"/>
                <w:sz w:val="24"/>
                <w:szCs w:val="24"/>
              </w:rPr>
              <w:t>artísticas</w:t>
            </w:r>
          </w:p>
        </w:tc>
        <w:tc>
          <w:tcPr>
            <w:tcW w:w="5587" w:type="dxa"/>
            <w:vMerge/>
            <w:shd w:val="clear" w:color="auto" w:fill="FFFFFF" w:themeFill="background1"/>
          </w:tcPr>
          <w:p w:rsidR="008D3C67" w:rsidRDefault="008D3C67" w:rsidP="00C35A90"/>
        </w:tc>
      </w:tr>
    </w:tbl>
    <w:tbl>
      <w:tblPr>
        <w:tblStyle w:val="Tablaconcuadrcula"/>
        <w:tblpPr w:leftFromText="141" w:rightFromText="141" w:vertAnchor="text" w:horzAnchor="margin" w:tblpXSpec="center" w:tblpY="4638"/>
        <w:tblW w:w="0" w:type="auto"/>
        <w:tblLook w:val="04A0" w:firstRow="1" w:lastRow="0" w:firstColumn="1" w:lastColumn="0" w:noHBand="0" w:noVBand="1"/>
      </w:tblPr>
      <w:tblGrid>
        <w:gridCol w:w="2699"/>
        <w:gridCol w:w="1418"/>
        <w:gridCol w:w="1701"/>
        <w:gridCol w:w="2693"/>
        <w:gridCol w:w="1611"/>
        <w:gridCol w:w="2216"/>
      </w:tblGrid>
      <w:tr w:rsidR="008D3C67" w:rsidRPr="00DD2E43" w:rsidTr="008D3C67">
        <w:tc>
          <w:tcPr>
            <w:tcW w:w="2699" w:type="dxa"/>
            <w:shd w:val="clear" w:color="auto" w:fill="FF99FF"/>
          </w:tcPr>
          <w:p w:rsidR="008D3C67" w:rsidRPr="00DD2E43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</w:pPr>
            <w:r w:rsidRPr="00DD2E43"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  <w:t xml:space="preserve">Horario </w:t>
            </w:r>
          </w:p>
        </w:tc>
        <w:tc>
          <w:tcPr>
            <w:tcW w:w="1418" w:type="dxa"/>
            <w:shd w:val="clear" w:color="auto" w:fill="FF99FF"/>
          </w:tcPr>
          <w:p w:rsidR="008D3C67" w:rsidRPr="00DD2E43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</w:pPr>
            <w:r w:rsidRPr="00DD2E43"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  <w:t>lunes</w:t>
            </w:r>
          </w:p>
        </w:tc>
        <w:tc>
          <w:tcPr>
            <w:tcW w:w="1701" w:type="dxa"/>
            <w:shd w:val="clear" w:color="auto" w:fill="FF99FF"/>
          </w:tcPr>
          <w:p w:rsidR="008D3C67" w:rsidRPr="00DD2E43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</w:pPr>
            <w:r w:rsidRPr="00DD2E43"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  <w:t>Martes</w:t>
            </w:r>
          </w:p>
        </w:tc>
        <w:tc>
          <w:tcPr>
            <w:tcW w:w="2693" w:type="dxa"/>
            <w:shd w:val="clear" w:color="auto" w:fill="FF99FF"/>
          </w:tcPr>
          <w:p w:rsidR="008D3C67" w:rsidRPr="00DD2E43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</w:pPr>
            <w:r w:rsidRPr="00DD2E43"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  <w:t>Miércoles</w:t>
            </w:r>
          </w:p>
        </w:tc>
        <w:tc>
          <w:tcPr>
            <w:tcW w:w="1611" w:type="dxa"/>
            <w:shd w:val="clear" w:color="auto" w:fill="FF99FF"/>
          </w:tcPr>
          <w:p w:rsidR="008D3C67" w:rsidRPr="00DD2E43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</w:pPr>
            <w:r w:rsidRPr="00DD2E43"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  <w:t>Jueves</w:t>
            </w:r>
          </w:p>
        </w:tc>
        <w:tc>
          <w:tcPr>
            <w:tcW w:w="2216" w:type="dxa"/>
            <w:shd w:val="clear" w:color="auto" w:fill="FF99FF"/>
          </w:tcPr>
          <w:p w:rsidR="008D3C67" w:rsidRPr="00DD2E43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</w:pPr>
            <w:r w:rsidRPr="00DD2E43">
              <w:rPr>
                <w:rFonts w:ascii="Verdana" w:eastAsia="Times New Roman" w:hAnsi="Verdana" w:cs="Times New Roman"/>
                <w:b/>
                <w:color w:val="000000"/>
                <w:sz w:val="28"/>
                <w:szCs w:val="32"/>
                <w:lang w:eastAsia="es-MX"/>
              </w:rPr>
              <w:t>Viernes</w:t>
            </w:r>
          </w:p>
        </w:tc>
      </w:tr>
      <w:tr w:rsidR="008D3C67" w:rsidTr="008D3C67">
        <w:tc>
          <w:tcPr>
            <w:tcW w:w="2699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9:00 a 9:30</w:t>
            </w:r>
          </w:p>
        </w:tc>
        <w:tc>
          <w:tcPr>
            <w:tcW w:w="1418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artes</w:t>
            </w:r>
          </w:p>
        </w:tc>
      </w:tr>
      <w:tr w:rsidR="008D3C67" w:rsidTr="008D3C67">
        <w:tc>
          <w:tcPr>
            <w:tcW w:w="2699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9:30 a 10:00</w:t>
            </w:r>
          </w:p>
        </w:tc>
        <w:tc>
          <w:tcPr>
            <w:tcW w:w="1418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artes</w:t>
            </w:r>
          </w:p>
        </w:tc>
        <w:tc>
          <w:tcPr>
            <w:tcW w:w="2693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8D3C67" w:rsidTr="008D3C67">
        <w:tc>
          <w:tcPr>
            <w:tcW w:w="2699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10:00 a 10:30</w:t>
            </w:r>
          </w:p>
        </w:tc>
        <w:tc>
          <w:tcPr>
            <w:tcW w:w="1418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artes</w:t>
            </w:r>
          </w:p>
        </w:tc>
        <w:tc>
          <w:tcPr>
            <w:tcW w:w="161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8D3C67" w:rsidTr="008D3C67">
        <w:tc>
          <w:tcPr>
            <w:tcW w:w="2699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11:00 a 11:30</w:t>
            </w:r>
          </w:p>
        </w:tc>
        <w:tc>
          <w:tcPr>
            <w:tcW w:w="1418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artes</w:t>
            </w:r>
          </w:p>
        </w:tc>
        <w:tc>
          <w:tcPr>
            <w:tcW w:w="2216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8D3C67" w:rsidTr="008D3C67">
        <w:tc>
          <w:tcPr>
            <w:tcW w:w="2699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11:30 a 12:00</w:t>
            </w:r>
          </w:p>
        </w:tc>
        <w:tc>
          <w:tcPr>
            <w:tcW w:w="1418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  <w:t>artes</w:t>
            </w:r>
          </w:p>
        </w:tc>
        <w:tc>
          <w:tcPr>
            <w:tcW w:w="170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2216" w:type="dxa"/>
            <w:shd w:val="clear" w:color="auto" w:fill="FFFFFF" w:themeFill="background1"/>
          </w:tcPr>
          <w:p w:rsidR="008D3C67" w:rsidRDefault="008D3C67" w:rsidP="008D3C67">
            <w:pPr>
              <w:spacing w:after="89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</w:tbl>
    <w:p w:rsidR="00541F4D" w:rsidRDefault="008D3C67" w:rsidP="008D3C67">
      <w:pPr>
        <w:shd w:val="clear" w:color="auto" w:fill="FFFFFF" w:themeFill="background1"/>
      </w:pPr>
      <w:r w:rsidRPr="008D3C67">
        <w:rPr>
          <w:rFonts w:ascii="Arial"/>
          <w:b/>
          <w:sz w:val="28"/>
          <w:shd w:val="clear" w:color="auto" w:fill="FFFFFF" w:themeFill="background1"/>
        </w:rPr>
        <w:t>Fecha:</w:t>
      </w:r>
      <w:r w:rsidRPr="008D3C67">
        <w:rPr>
          <w:rFonts w:ascii="Arial"/>
          <w:b/>
          <w:spacing w:val="-7"/>
          <w:sz w:val="28"/>
          <w:shd w:val="clear" w:color="auto" w:fill="FFFFFF" w:themeFill="background1"/>
        </w:rPr>
        <w:t xml:space="preserve"> </w:t>
      </w:r>
      <w:r w:rsidRPr="008D3C67">
        <w:rPr>
          <w:rFonts w:ascii="Arial"/>
          <w:b/>
          <w:sz w:val="28"/>
          <w:u w:val="thick"/>
          <w:shd w:val="clear" w:color="auto" w:fill="FFFFFF" w:themeFill="background1"/>
        </w:rPr>
        <w:t xml:space="preserve"> </w:t>
      </w:r>
      <w:r>
        <w:rPr>
          <w:rFonts w:ascii="Arial"/>
          <w:b/>
          <w:sz w:val="28"/>
          <w:u w:val="thick"/>
          <w:shd w:val="clear" w:color="auto" w:fill="FFFFFF" w:themeFill="background1"/>
        </w:rPr>
        <w:t xml:space="preserve">21 de </w:t>
      </w:r>
      <w:proofErr w:type="gramStart"/>
      <w:r>
        <w:rPr>
          <w:rFonts w:ascii="Arial"/>
          <w:b/>
          <w:sz w:val="28"/>
          <w:u w:val="thick"/>
          <w:shd w:val="clear" w:color="auto" w:fill="FFFFFF" w:themeFill="background1"/>
        </w:rPr>
        <w:t>Marzo</w:t>
      </w:r>
      <w:proofErr w:type="gramEnd"/>
      <w:r>
        <w:rPr>
          <w:rFonts w:ascii="Arial"/>
          <w:b/>
          <w:sz w:val="28"/>
          <w:u w:val="thick"/>
          <w:shd w:val="clear" w:color="auto" w:fill="FFFFFF" w:themeFill="background1"/>
        </w:rPr>
        <w:t xml:space="preserve"> al 31 de Marzo del 2023</w:t>
      </w:r>
    </w:p>
    <w:p w:rsidR="00541F4D" w:rsidRDefault="00541F4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2131"/>
        <w:gridCol w:w="2599"/>
        <w:gridCol w:w="2599"/>
      </w:tblGrid>
      <w:tr w:rsidR="008D3C67" w:rsidTr="00C35A90">
        <w:tc>
          <w:tcPr>
            <w:tcW w:w="2122" w:type="dxa"/>
            <w:shd w:val="clear" w:color="auto" w:fill="66FFFF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lastRenderedPageBreak/>
              <w:t>Momento</w:t>
            </w:r>
          </w:p>
        </w:tc>
        <w:tc>
          <w:tcPr>
            <w:tcW w:w="3543" w:type="dxa"/>
            <w:shd w:val="clear" w:color="auto" w:fill="66FFFF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t>Actividad</w:t>
            </w:r>
          </w:p>
        </w:tc>
        <w:tc>
          <w:tcPr>
            <w:tcW w:w="2131" w:type="dxa"/>
            <w:shd w:val="clear" w:color="auto" w:fill="66FFFF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t>Recurso</w:t>
            </w:r>
          </w:p>
        </w:tc>
        <w:tc>
          <w:tcPr>
            <w:tcW w:w="2599" w:type="dxa"/>
            <w:shd w:val="clear" w:color="auto" w:fill="66FFFF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t>Día</w:t>
            </w:r>
          </w:p>
        </w:tc>
        <w:tc>
          <w:tcPr>
            <w:tcW w:w="2599" w:type="dxa"/>
            <w:shd w:val="clear" w:color="auto" w:fill="66FFFF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t>Aprendizaje</w:t>
            </w:r>
          </w:p>
        </w:tc>
      </w:tr>
      <w:tr w:rsidR="008D3C67" w:rsidTr="00C35A90">
        <w:trPr>
          <w:trHeight w:val="1786"/>
        </w:trPr>
        <w:tc>
          <w:tcPr>
            <w:tcW w:w="2122" w:type="dxa"/>
            <w:shd w:val="clear" w:color="auto" w:fill="FFFFFF" w:themeFill="background1"/>
          </w:tcPr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t>Inicio</w:t>
            </w:r>
          </w:p>
        </w:tc>
        <w:tc>
          <w:tcPr>
            <w:tcW w:w="3543" w:type="dxa"/>
            <w:shd w:val="clear" w:color="auto" w:fill="FFFFFF" w:themeFill="background1"/>
          </w:tcPr>
          <w:p w:rsidR="008D3C67" w:rsidRDefault="008D3C67" w:rsidP="00C35A90">
            <w:pPr>
              <w:shd w:val="clear" w:color="auto" w:fill="FFFFFF" w:themeFill="background1"/>
              <w:spacing w:before="100" w:beforeAutospacing="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1. </w:t>
            </w:r>
            <w:r w:rsidRPr="002928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En el pizarrón la educadora pondrá algunas letras y los niños dirán letras a lazar, entre más errores tengan más se irán agregando pistas con una imagen recortada en partes (Como un Juego del horcado) La mesa que adivine más palabras ganara.</w:t>
            </w:r>
          </w:p>
          <w:p w:rsidR="008D3C67" w:rsidRPr="00292840" w:rsidRDefault="008D3C67" w:rsidP="00C35A90">
            <w:pPr>
              <w:shd w:val="clear" w:color="auto" w:fill="FFFFFF" w:themeFill="background1"/>
              <w:spacing w:before="100" w:beforeAutospacing="1" w:line="36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2.Los niños recuerdan, el cuento leído en clase y la educadora hace el juego que bebé oso perdió el regalo que llevarían a la fiesta, les entrega un mapa y por equipos salen a buscar las pistas para encontrarlo, el equipo que encentre el regalo se llevara el premio mayor</w:t>
            </w:r>
          </w:p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31" w:type="dxa"/>
            <w:shd w:val="clear" w:color="auto" w:fill="FFFFFF" w:themeFill="background1"/>
          </w:tcPr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Pr="00292840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-</w:t>
            </w:r>
            <w:r w:rsidRPr="002928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Marcador</w:t>
            </w:r>
          </w:p>
          <w:p w:rsidR="008D3C67" w:rsidRPr="00292840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928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-Pizarrón </w:t>
            </w:r>
          </w:p>
          <w:p w:rsidR="008D3C67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928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-Imágenes 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-Mapa </w:t>
            </w:r>
          </w:p>
          <w:p w:rsidR="008D3C67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-Patio</w:t>
            </w:r>
          </w:p>
          <w:p w:rsidR="008D3C67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-Regalo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9" w:type="dxa"/>
            <w:vMerge w:val="restart"/>
            <w:shd w:val="clear" w:color="auto" w:fill="FFFFFF" w:themeFill="background1"/>
          </w:tcPr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Lunes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Martes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Miércoles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Jueves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Viernes</w:t>
            </w:r>
          </w:p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9" w:type="dxa"/>
            <w:vMerge w:val="restart"/>
            <w:shd w:val="clear" w:color="auto" w:fill="FFFFFF" w:themeFill="background1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8"/>
              </w:rPr>
            </w:pPr>
            <w:r w:rsidRPr="00D53F99">
              <w:rPr>
                <w:rFonts w:ascii="Arial" w:hAnsi="Arial" w:cs="Arial"/>
                <w:sz w:val="28"/>
              </w:rPr>
              <w:t>Representa</w:t>
            </w:r>
            <w:r w:rsidRPr="00D53F99">
              <w:rPr>
                <w:rFonts w:ascii="Arial" w:hAnsi="Arial" w:cs="Arial"/>
                <w:spacing w:val="-8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historias</w:t>
            </w:r>
            <w:r w:rsidRPr="00D53F99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y</w:t>
            </w:r>
            <w:r w:rsidRPr="00D53F99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personajes</w:t>
            </w:r>
            <w:r w:rsidRPr="00D53F99">
              <w:rPr>
                <w:rFonts w:ascii="Arial" w:hAnsi="Arial" w:cs="Arial"/>
                <w:spacing w:val="-63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reales</w:t>
            </w:r>
            <w:r w:rsidRPr="00D53F99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o imaginarios</w:t>
            </w:r>
            <w:r w:rsidRPr="00D53F99">
              <w:rPr>
                <w:rFonts w:ascii="Arial" w:hAnsi="Arial" w:cs="Arial"/>
                <w:spacing w:val="-8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con</w:t>
            </w:r>
            <w:r w:rsidRPr="00D53F99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mímica,</w:t>
            </w:r>
          </w:p>
          <w:p w:rsidR="008D3C67" w:rsidRDefault="008D3C67" w:rsidP="00C35A90">
            <w:pPr>
              <w:jc w:val="center"/>
            </w:pPr>
            <w:r w:rsidRPr="00D53F99">
              <w:rPr>
                <w:rFonts w:ascii="Arial" w:hAnsi="Arial" w:cs="Arial"/>
                <w:sz w:val="28"/>
              </w:rPr>
              <w:t>marionetas, en el juego simbólico, en</w:t>
            </w:r>
            <w:r w:rsidRPr="00D53F99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dramatizaciones</w:t>
            </w:r>
            <w:r w:rsidRPr="00D53F99">
              <w:rPr>
                <w:rFonts w:ascii="Arial" w:hAnsi="Arial" w:cs="Arial"/>
                <w:spacing w:val="-7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y</w:t>
            </w:r>
            <w:r w:rsidRPr="00D53F99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con recursos</w:t>
            </w:r>
            <w:r w:rsidRPr="00D53F99">
              <w:rPr>
                <w:rFonts w:ascii="Arial" w:hAnsi="Arial" w:cs="Arial"/>
                <w:spacing w:val="-3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de las</w:t>
            </w:r>
            <w:r w:rsidRPr="00D53F99">
              <w:rPr>
                <w:rFonts w:ascii="Arial" w:hAnsi="Arial" w:cs="Arial"/>
                <w:spacing w:val="-64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artes</w:t>
            </w:r>
            <w:r w:rsidRPr="00D53F99">
              <w:rPr>
                <w:rFonts w:ascii="Arial" w:hAnsi="Arial" w:cs="Arial"/>
                <w:spacing w:val="-5"/>
                <w:sz w:val="28"/>
              </w:rPr>
              <w:t xml:space="preserve"> </w:t>
            </w:r>
            <w:r w:rsidRPr="00D53F99">
              <w:rPr>
                <w:rFonts w:ascii="Arial" w:hAnsi="Arial" w:cs="Arial"/>
                <w:sz w:val="28"/>
              </w:rPr>
              <w:t>visuales</w:t>
            </w:r>
            <w:r>
              <w:t>.</w:t>
            </w:r>
          </w:p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D3C67" w:rsidTr="00C35A90">
        <w:trPr>
          <w:trHeight w:val="1825"/>
        </w:trPr>
        <w:tc>
          <w:tcPr>
            <w:tcW w:w="2122" w:type="dxa"/>
            <w:shd w:val="clear" w:color="auto" w:fill="FFFFFF" w:themeFill="background1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lastRenderedPageBreak/>
              <w:t>Desarrollo</w:t>
            </w:r>
          </w:p>
        </w:tc>
        <w:tc>
          <w:tcPr>
            <w:tcW w:w="3543" w:type="dxa"/>
            <w:shd w:val="clear" w:color="auto" w:fill="FFFFFF" w:themeFill="background1"/>
          </w:tcPr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3.Los Niños observan un video sobre la vida del bosque y los seres que pueden vivir en el mismo, y también ven n video de la vida en la ciudad y hablan sobre las diferencias haciendo un mural de las diferencias de uno y otro.</w:t>
            </w:r>
          </w:p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4.La maestra deja un monto de objetos tirados por todo el salón, y por equipos da una imagen a los niños para que busquen sus objetos por equipo, el equipo que termine primero de juntar todos sus objetos se llevara un premio</w:t>
            </w:r>
          </w:p>
          <w:p w:rsidR="008D3C67" w:rsidRDefault="008D3C67" w:rsidP="00C35A90">
            <w:pPr>
              <w:rPr>
                <w:rFonts w:ascii="Arial" w:hAnsi="Arial" w:cs="Arial"/>
                <w:sz w:val="24"/>
              </w:rPr>
            </w:pPr>
          </w:p>
          <w:p w:rsidR="008D3C67" w:rsidRPr="00D53F99" w:rsidRDefault="008D3C67" w:rsidP="00C35A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5.Los niños salen al patio y cuentan del 1 al 10 para esperar que un compañero o compañera se esconda, y así entre todo el grupo sale a buscarlo o buscarla y el que encuentre a su compañero o compañera gana</w:t>
            </w:r>
          </w:p>
        </w:tc>
        <w:tc>
          <w:tcPr>
            <w:tcW w:w="2131" w:type="dxa"/>
            <w:shd w:val="clear" w:color="auto" w:fill="FFFFFF" w:themeFill="background1"/>
          </w:tcPr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-Video</w:t>
            </w:r>
          </w:p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-Recortes</w:t>
            </w:r>
          </w:p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-Estraza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Pr="00292840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objetos</w:t>
            </w:r>
          </w:p>
          <w:p w:rsidR="008D3C67" w:rsidRDefault="008D3C67" w:rsidP="00C35A90">
            <w:pPr>
              <w:shd w:val="clear" w:color="auto" w:fill="FFFFFF" w:themeFill="background1"/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 w:rsidRPr="0029284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Imágenes </w:t>
            </w:r>
          </w:p>
          <w:p w:rsidR="008D3C67" w:rsidRDefault="008D3C67" w:rsidP="00C35A90">
            <w:pPr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rPr>
                <w:rFonts w:ascii="Arial" w:hAnsi="Arial" w:cs="Arial"/>
                <w:sz w:val="24"/>
              </w:rPr>
            </w:pPr>
          </w:p>
          <w:p w:rsidR="008D3C67" w:rsidRPr="00D53F99" w:rsidRDefault="008D3C67" w:rsidP="00C35A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-Patio </w:t>
            </w:r>
          </w:p>
        </w:tc>
        <w:tc>
          <w:tcPr>
            <w:tcW w:w="2599" w:type="dxa"/>
            <w:vMerge/>
            <w:shd w:val="clear" w:color="auto" w:fill="FFFFFF" w:themeFill="background1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9" w:type="dxa"/>
            <w:vMerge/>
            <w:shd w:val="clear" w:color="auto" w:fill="FFFFFF" w:themeFill="background1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D3C67" w:rsidTr="00C35A90">
        <w:trPr>
          <w:trHeight w:val="1836"/>
        </w:trPr>
        <w:tc>
          <w:tcPr>
            <w:tcW w:w="2122" w:type="dxa"/>
            <w:shd w:val="clear" w:color="auto" w:fill="FFFFFF" w:themeFill="background1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53F99">
              <w:rPr>
                <w:rFonts w:ascii="Arial" w:hAnsi="Arial" w:cs="Arial"/>
                <w:b/>
                <w:sz w:val="28"/>
              </w:rPr>
              <w:lastRenderedPageBreak/>
              <w:t>Cierre</w:t>
            </w:r>
          </w:p>
        </w:tc>
        <w:tc>
          <w:tcPr>
            <w:tcW w:w="3543" w:type="dxa"/>
            <w:shd w:val="clear" w:color="auto" w:fill="FFFFFF" w:themeFill="background1"/>
          </w:tcPr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6.Los Niños en un pedazo de cartón con forma de mascara de oso van pegando pompones de color café con pegamento blanco para después pegar un palo pequeño y tener un antifaz</w:t>
            </w:r>
          </w:p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7.Los niños aprenden de motricidad fina y a conectar con su cuerpo a través de la canción abrazo de oso en donde agudizan y escuchan los pasos hasta aprendérselo.</w:t>
            </w:r>
          </w:p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-cartón </w:t>
            </w:r>
          </w:p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 xml:space="preserve">-Pompones </w:t>
            </w:r>
          </w:p>
          <w:p w:rsidR="008D3C67" w:rsidRDefault="008D3C67" w:rsidP="00C35A90">
            <w:pPr>
              <w:spacing w:before="100" w:beforeAutospacing="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s-MX"/>
              </w:rPr>
              <w:t>-Pegamento blanco</w:t>
            </w: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  <w:p w:rsidR="008D3C67" w:rsidRDefault="008D3C67" w:rsidP="00C35A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-Canción </w:t>
            </w:r>
          </w:p>
          <w:p w:rsidR="008D3C67" w:rsidRPr="00D53F99" w:rsidRDefault="008D3C67" w:rsidP="00C35A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-Bocina</w:t>
            </w:r>
          </w:p>
        </w:tc>
        <w:tc>
          <w:tcPr>
            <w:tcW w:w="2599" w:type="dxa"/>
            <w:vMerge/>
            <w:shd w:val="clear" w:color="auto" w:fill="FFFFFF" w:themeFill="background1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99" w:type="dxa"/>
            <w:vMerge/>
            <w:shd w:val="clear" w:color="auto" w:fill="FFFFFF" w:themeFill="background1"/>
          </w:tcPr>
          <w:p w:rsidR="008D3C67" w:rsidRPr="00D53F99" w:rsidRDefault="008D3C67" w:rsidP="00C35A9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8D3C67" w:rsidRDefault="008D3C67" w:rsidP="008D3C67"/>
    <w:p w:rsidR="008D3C67" w:rsidRDefault="008D3C67" w:rsidP="008D3C67">
      <w:r>
        <w:br w:type="page"/>
      </w:r>
    </w:p>
    <w:p w:rsidR="008D3C67" w:rsidRDefault="008D3C67" w:rsidP="008D3C67">
      <w:pPr>
        <w:shd w:val="clear" w:color="auto" w:fill="FFFFFF" w:themeFill="background1"/>
        <w:rPr>
          <w:rFonts w:ascii="Arial" w:hAnsi="Arial" w:cs="Arial"/>
          <w:b/>
          <w:sz w:val="32"/>
        </w:rPr>
      </w:pPr>
      <w:r w:rsidRPr="00AA7BED">
        <w:rPr>
          <w:rFonts w:ascii="Arial" w:hAnsi="Arial" w:cs="Arial"/>
          <w:b/>
          <w:sz w:val="32"/>
        </w:rPr>
        <w:lastRenderedPageBreak/>
        <w:t>Evaluación</w:t>
      </w:r>
    </w:p>
    <w:tbl>
      <w:tblPr>
        <w:tblStyle w:val="TableNormal"/>
        <w:tblW w:w="1304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7"/>
        <w:gridCol w:w="960"/>
        <w:gridCol w:w="1320"/>
        <w:gridCol w:w="1066"/>
        <w:gridCol w:w="3818"/>
      </w:tblGrid>
      <w:tr w:rsidR="008D3C67" w:rsidTr="00C35A90">
        <w:trPr>
          <w:trHeight w:val="556"/>
        </w:trPr>
        <w:tc>
          <w:tcPr>
            <w:tcW w:w="5877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74" w:lineRule="exact"/>
              <w:ind w:left="2065" w:right="202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Criterios</w:t>
            </w:r>
          </w:p>
        </w:tc>
        <w:tc>
          <w:tcPr>
            <w:tcW w:w="96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74" w:lineRule="exact"/>
              <w:ind w:left="26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</w:t>
            </w:r>
          </w:p>
          <w:p w:rsidR="008D3C67" w:rsidRDefault="008D3C67" w:rsidP="00C35A90">
            <w:pPr>
              <w:pStyle w:val="TableParagraph"/>
              <w:spacing w:before="12" w:line="250" w:lineRule="exact"/>
              <w:ind w:left="26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logra</w:t>
            </w:r>
          </w:p>
        </w:tc>
        <w:tc>
          <w:tcPr>
            <w:tcW w:w="132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74" w:lineRule="exact"/>
              <w:ind w:left="26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En</w:t>
            </w:r>
          </w:p>
          <w:p w:rsidR="008D3C67" w:rsidRDefault="008D3C67" w:rsidP="00C35A90">
            <w:pPr>
              <w:pStyle w:val="TableParagraph"/>
              <w:spacing w:before="12" w:line="250" w:lineRule="exact"/>
              <w:ind w:left="26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proceso</w:t>
            </w:r>
          </w:p>
        </w:tc>
        <w:tc>
          <w:tcPr>
            <w:tcW w:w="1066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74" w:lineRule="exact"/>
              <w:ind w:left="11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lo</w:t>
            </w:r>
          </w:p>
          <w:p w:rsidR="008D3C67" w:rsidRDefault="008D3C67" w:rsidP="00C35A90">
            <w:pPr>
              <w:pStyle w:val="TableParagraph"/>
              <w:spacing w:before="12" w:line="250" w:lineRule="exact"/>
              <w:ind w:left="11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logra</w:t>
            </w:r>
          </w:p>
        </w:tc>
        <w:tc>
          <w:tcPr>
            <w:tcW w:w="3818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74" w:lineRule="exact"/>
              <w:ind w:left="154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Observaciones</w:t>
            </w:r>
          </w:p>
        </w:tc>
      </w:tr>
      <w:tr w:rsidR="008D3C67" w:rsidTr="00C35A90">
        <w:trPr>
          <w:trHeight w:val="843"/>
        </w:trPr>
        <w:tc>
          <w:tcPr>
            <w:tcW w:w="5877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49" w:lineRule="auto"/>
              <w:ind w:left="101" w:right="3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Representa</w:t>
            </w:r>
            <w:r>
              <w:rPr>
                <w:rFonts w:ascii="Arial MT"/>
                <w:spacing w:val="-1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historias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y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personajes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reales</w:t>
            </w:r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imaginarios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en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dramatizaciones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</w:t>
            </w:r>
          </w:p>
          <w:p w:rsidR="008D3C67" w:rsidRDefault="008D3C67" w:rsidP="00C35A90">
            <w:pPr>
              <w:pStyle w:val="TableParagraph"/>
              <w:spacing w:line="250" w:lineRule="exact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recursos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las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artes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visuales.</w:t>
            </w:r>
          </w:p>
        </w:tc>
        <w:tc>
          <w:tcPr>
            <w:tcW w:w="96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8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</w:tr>
      <w:tr w:rsidR="008D3C67" w:rsidTr="00C35A90">
        <w:trPr>
          <w:trHeight w:val="555"/>
        </w:trPr>
        <w:tc>
          <w:tcPr>
            <w:tcW w:w="5877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74" w:lineRule="exact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Logra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expresar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distintas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situaciones,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con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su</w:t>
            </w:r>
          </w:p>
          <w:p w:rsidR="008D3C67" w:rsidRDefault="008D3C67" w:rsidP="00C35A90">
            <w:pPr>
              <w:pStyle w:val="TableParagraph"/>
              <w:spacing w:before="12" w:line="250" w:lineRule="exact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voz, movimientos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y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expresiones.</w:t>
            </w:r>
          </w:p>
        </w:tc>
        <w:tc>
          <w:tcPr>
            <w:tcW w:w="96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8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</w:tr>
      <w:tr w:rsidR="008D3C67" w:rsidTr="00C35A90">
        <w:trPr>
          <w:trHeight w:val="556"/>
        </w:trPr>
        <w:tc>
          <w:tcPr>
            <w:tcW w:w="5877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spacing w:line="274" w:lineRule="exact"/>
              <w:ind w:left="10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Convive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sus</w:t>
            </w:r>
            <w:r>
              <w:rPr>
                <w:rFonts w:ascii="Arial MT" w:hAnsi="Arial MT"/>
                <w:spacing w:val="-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compañeros</w:t>
            </w:r>
            <w:r>
              <w:rPr>
                <w:rFonts w:ascii="Arial MT" w:hAnsi="Arial MT"/>
                <w:spacing w:val="-1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durante</w:t>
            </w:r>
            <w:r>
              <w:rPr>
                <w:rFonts w:ascii="Arial MT" w:hAnsi="Arial MT"/>
                <w:spacing w:val="-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la</w:t>
            </w:r>
          </w:p>
          <w:p w:rsidR="008D3C67" w:rsidRDefault="008D3C67" w:rsidP="00C35A90">
            <w:pPr>
              <w:pStyle w:val="TableParagraph"/>
              <w:spacing w:before="12" w:line="249" w:lineRule="exact"/>
              <w:ind w:left="10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actividad.</w:t>
            </w:r>
          </w:p>
        </w:tc>
        <w:tc>
          <w:tcPr>
            <w:tcW w:w="96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6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8" w:type="dxa"/>
            <w:shd w:val="clear" w:color="auto" w:fill="FFFFFF" w:themeFill="background1"/>
          </w:tcPr>
          <w:p w:rsidR="008D3C67" w:rsidRDefault="008D3C67" w:rsidP="00C35A90">
            <w:pPr>
              <w:pStyle w:val="TableParagraph"/>
              <w:rPr>
                <w:rFonts w:ascii="Times New Roman"/>
              </w:rPr>
            </w:pPr>
          </w:p>
        </w:tc>
      </w:tr>
    </w:tbl>
    <w:p w:rsidR="008D3C67" w:rsidRDefault="008D3C67" w:rsidP="008D3C67">
      <w:pPr>
        <w:shd w:val="clear" w:color="auto" w:fill="FFFFFF" w:themeFill="background1"/>
        <w:rPr>
          <w:rFonts w:ascii="Arial" w:hAnsi="Arial" w:cs="Arial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4"/>
      </w:tblGrid>
      <w:tr w:rsidR="008D3C67" w:rsidTr="00C35A90">
        <w:tc>
          <w:tcPr>
            <w:tcW w:w="12994" w:type="dxa"/>
            <w:shd w:val="clear" w:color="auto" w:fill="FFFFFF" w:themeFill="background1"/>
          </w:tcPr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Adecuaciones:</w:t>
            </w:r>
          </w:p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</w:p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</w:p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8D3C67" w:rsidTr="00C35A90">
        <w:tc>
          <w:tcPr>
            <w:tcW w:w="12994" w:type="dxa"/>
            <w:shd w:val="clear" w:color="auto" w:fill="FFFFFF" w:themeFill="background1"/>
          </w:tcPr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Observaciones:</w:t>
            </w:r>
          </w:p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</w:p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</w:p>
          <w:p w:rsidR="008D3C67" w:rsidRDefault="008D3C67" w:rsidP="00C35A90">
            <w:pPr>
              <w:rPr>
                <w:rFonts w:ascii="Arial" w:hAnsi="Arial" w:cs="Arial"/>
                <w:b/>
                <w:sz w:val="32"/>
              </w:rPr>
            </w:pPr>
          </w:p>
        </w:tc>
      </w:tr>
    </w:tbl>
    <w:p w:rsidR="008D3C67" w:rsidRDefault="008D3C67" w:rsidP="008D3C67">
      <w:pPr>
        <w:shd w:val="clear" w:color="auto" w:fill="FFFFFF" w:themeFill="background1"/>
        <w:tabs>
          <w:tab w:val="left" w:pos="9997"/>
        </w:tabs>
        <w:spacing w:before="219"/>
        <w:ind w:left="138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estudiante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normalista</w:t>
      </w:r>
      <w:r>
        <w:rPr>
          <w:rFonts w:ascii="Arial"/>
          <w:b/>
          <w:sz w:val="20"/>
        </w:rPr>
        <w:tab/>
        <w:t>Firma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profesor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titular</w:t>
      </w:r>
    </w:p>
    <w:p w:rsidR="008D3C67" w:rsidRDefault="008D3C67" w:rsidP="008D3C67">
      <w:pPr>
        <w:pStyle w:val="Textoindependiente"/>
        <w:shd w:val="clear" w:color="auto" w:fill="FFFFFF" w:themeFill="background1"/>
        <w:spacing w:before="2"/>
        <w:jc w:val="center"/>
        <w:rPr>
          <w:rFonts w:ascii="Arial"/>
          <w:b/>
          <w:sz w:val="32"/>
        </w:rPr>
      </w:pPr>
    </w:p>
    <w:p w:rsidR="008D3C67" w:rsidRPr="00FF77EB" w:rsidRDefault="008D3C67" w:rsidP="008D3C67">
      <w:pPr>
        <w:shd w:val="clear" w:color="auto" w:fill="FFFFFF" w:themeFill="background1"/>
        <w:spacing w:line="249" w:lineRule="auto"/>
        <w:ind w:left="5182" w:right="5184" w:firstLine="535"/>
        <w:jc w:val="center"/>
        <w:rPr>
          <w:rFonts w:ascii="Arial" w:hAnsi="Arial"/>
          <w:b/>
          <w:sz w:val="20"/>
        </w:rPr>
        <w:sectPr w:rsidR="008D3C67" w:rsidRPr="00FF77EB" w:rsidSect="00D53F99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Arial" w:hAnsi="Arial"/>
          <w:b/>
          <w:sz w:val="20"/>
        </w:rPr>
        <w:t>Firma del docente de la normal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Trayecto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formativo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Práctica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profesion</w:t>
      </w:r>
      <w:proofErr w:type="spellEnd"/>
    </w:p>
    <w:p w:rsidR="006B3C25" w:rsidRDefault="008D3C67">
      <w:bookmarkStart w:id="0" w:name="_GoBack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59D11" wp14:editId="28B73C84">
                <wp:simplePos x="0" y="0"/>
                <wp:positionH relativeFrom="page">
                  <wp:posOffset>436880</wp:posOffset>
                </wp:positionH>
                <wp:positionV relativeFrom="paragraph">
                  <wp:posOffset>-515511</wp:posOffset>
                </wp:positionV>
                <wp:extent cx="7113320" cy="9471547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320" cy="9471547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5143F" id="Rectángulo 29" o:spid="_x0000_s1026" style="position:absolute;margin-left:34.4pt;margin-top:-40.6pt;width:560.1pt;height:74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" stroked="f" strokeweight="1pt">
                <v:fill r:id="rId7" o:title="" recolor="t" rotate="t" type="frame"/>
                <w10:wrap anchorx="page"/>
              </v:rect>
            </w:pict>
          </mc:Fallback>
        </mc:AlternateContent>
      </w:r>
      <w:bookmarkEnd w:id="0"/>
    </w:p>
    <w:sectPr w:rsidR="006B3C25" w:rsidSect="008D3C67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4D"/>
    <w:rsid w:val="00541F4D"/>
    <w:rsid w:val="006B3C25"/>
    <w:rsid w:val="008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5C6F"/>
  <w15:chartTrackingRefBased/>
  <w15:docId w15:val="{B0228E92-8D38-4B67-BBC4-1AB391A7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3C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3C6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D3C6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C67"/>
    <w:rPr>
      <w:rFonts w:ascii="Arial MT" w:eastAsia="Arial MT" w:hAnsi="Arial MT" w:cs="Arial MT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2023-03-16T23:08:00Z</dcterms:created>
  <dcterms:modified xsi:type="dcterms:W3CDTF">2023-03-16T23:26:00Z</dcterms:modified>
</cp:coreProperties>
</file>