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CA027" w14:textId="50CAC5AD" w:rsidR="005B7C6F" w:rsidRPr="00FF37D6" w:rsidRDefault="005B7C6F" w:rsidP="008C7B51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2A71FBC8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1D50085" w14:textId="77777777" w:rsidR="008C7B51" w:rsidRDefault="008C7B51" w:rsidP="00F7240B">
      <w:pPr>
        <w:rPr>
          <w:rFonts w:ascii="Arial" w:hAnsi="Arial" w:cs="Arial"/>
          <w:sz w:val="24"/>
          <w:szCs w:val="24"/>
        </w:rPr>
      </w:pPr>
    </w:p>
    <w:p w14:paraId="49EDD0D9" w14:textId="2A767AA4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8C7B51">
        <w:rPr>
          <w:rFonts w:ascii="Arial" w:hAnsi="Arial" w:cs="Arial"/>
          <w:sz w:val="24"/>
          <w:szCs w:val="24"/>
        </w:rPr>
        <w:t>: Leonardo Torres Valdés</w:t>
      </w:r>
    </w:p>
    <w:p w14:paraId="4372012E" w14:textId="6421424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8C7B51">
        <w:rPr>
          <w:rFonts w:ascii="Arial" w:hAnsi="Arial" w:cs="Arial"/>
          <w:sz w:val="24"/>
          <w:szCs w:val="24"/>
        </w:rPr>
        <w:t xml:space="preserve"> 3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8C7B51">
        <w:rPr>
          <w:rFonts w:ascii="Arial" w:hAnsi="Arial" w:cs="Arial"/>
          <w:sz w:val="24"/>
          <w:szCs w:val="24"/>
        </w:rPr>
        <w:t xml:space="preserve"> B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8C7B51">
        <w:rPr>
          <w:rFonts w:ascii="Arial" w:hAnsi="Arial" w:cs="Arial"/>
          <w:sz w:val="24"/>
          <w:szCs w:val="24"/>
        </w:rPr>
        <w:t>20</w:t>
      </w:r>
    </w:p>
    <w:p w14:paraId="07A40E37" w14:textId="5FB2E711" w:rsidR="005B7C6F" w:rsidRPr="000F5221" w:rsidRDefault="008C7B5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Institución de Práctica: Jardín de Niños “Antonio Narro Rdz. T.M” </w:t>
      </w:r>
    </w:p>
    <w:p w14:paraId="6B17BEAC" w14:textId="0113DF78" w:rsidR="008C7B51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 w:rsidR="008C7B51">
        <w:rPr>
          <w:rFonts w:ascii="Arial" w:hAnsi="Arial" w:cs="Arial"/>
          <w:sz w:val="24"/>
          <w:szCs w:val="24"/>
        </w:rPr>
        <w:t xml:space="preserve"> 05DJN1060X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8C7B51">
        <w:rPr>
          <w:rFonts w:ascii="Arial" w:hAnsi="Arial" w:cs="Arial"/>
          <w:sz w:val="24"/>
          <w:szCs w:val="24"/>
        </w:rPr>
        <w:t xml:space="preserve">Zona Escolar: 141   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8C7B51">
        <w:rPr>
          <w:rFonts w:ascii="Arial" w:hAnsi="Arial" w:cs="Arial"/>
          <w:sz w:val="24"/>
          <w:szCs w:val="24"/>
        </w:rPr>
        <w:t>: 3 “B”</w:t>
      </w:r>
    </w:p>
    <w:p w14:paraId="2042A70C" w14:textId="5D40CB2E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1421A0">
        <w:rPr>
          <w:rFonts w:ascii="Arial" w:hAnsi="Arial" w:cs="Arial"/>
          <w:sz w:val="24"/>
          <w:szCs w:val="24"/>
        </w:rPr>
        <w:t>Perla del Roció Fuentes Cepeda</w:t>
      </w:r>
    </w:p>
    <w:p w14:paraId="380F2943" w14:textId="4AD2219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="00211842">
        <w:rPr>
          <w:rFonts w:ascii="Arial" w:hAnsi="Arial" w:cs="Arial"/>
          <w:sz w:val="24"/>
          <w:szCs w:val="24"/>
        </w:rPr>
        <w:t>: 32     Niños: 17      Niñas: 15</w:t>
      </w:r>
    </w:p>
    <w:p w14:paraId="38AEC821" w14:textId="42F83DDE" w:rsidR="005B7C6F" w:rsidRDefault="00211842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de Práctica: Primera jornada de práctica del 21 de marzo al 31 de marzo del 2023</w:t>
      </w:r>
    </w:p>
    <w:p w14:paraId="486A538D" w14:textId="53569820" w:rsidR="00563780" w:rsidRDefault="00563780" w:rsidP="005B7C6F">
      <w:pPr>
        <w:rPr>
          <w:rFonts w:ascii="Arial" w:hAnsi="Arial" w:cs="Arial"/>
          <w:sz w:val="24"/>
          <w:szCs w:val="24"/>
        </w:rPr>
      </w:pPr>
    </w:p>
    <w:p w14:paraId="3C16E003" w14:textId="2AA1477E" w:rsidR="00563780" w:rsidRDefault="00563780" w:rsidP="005B7C6F">
      <w:pPr>
        <w:rPr>
          <w:rFonts w:ascii="Arial" w:hAnsi="Arial" w:cs="Arial"/>
          <w:sz w:val="24"/>
          <w:szCs w:val="24"/>
        </w:rPr>
      </w:pPr>
    </w:p>
    <w:p w14:paraId="08407FA6" w14:textId="69DEC4D3" w:rsidR="00563780" w:rsidRDefault="00563780" w:rsidP="005B7C6F">
      <w:pPr>
        <w:rPr>
          <w:rFonts w:ascii="Arial" w:hAnsi="Arial" w:cs="Arial"/>
          <w:sz w:val="24"/>
          <w:szCs w:val="24"/>
        </w:rPr>
      </w:pPr>
    </w:p>
    <w:p w14:paraId="13EFD9B8" w14:textId="77777777" w:rsidR="00563780" w:rsidRDefault="00563780" w:rsidP="005637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                                                                                                    Marzo del 2023</w:t>
      </w:r>
    </w:p>
    <w:p w14:paraId="69EC4816" w14:textId="4C3121F0" w:rsidR="00EC4D7B" w:rsidRPr="000F5221" w:rsidRDefault="00EC4D7B" w:rsidP="0056378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211842">
        <w:rPr>
          <w:rFonts w:ascii="Arial" w:hAnsi="Arial" w:cs="Arial"/>
          <w:sz w:val="24"/>
          <w:szCs w:val="24"/>
        </w:rPr>
        <w:t xml:space="preserve"> ¿Qué nos da la Primavera?</w:t>
      </w:r>
    </w:p>
    <w:p w14:paraId="289653E7" w14:textId="3FFFE7F0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573217">
        <w:rPr>
          <w:rFonts w:ascii="Arial" w:hAnsi="Arial" w:cs="Arial"/>
          <w:sz w:val="24"/>
          <w:szCs w:val="24"/>
        </w:rPr>
        <w:t xml:space="preserve"> </w:t>
      </w:r>
      <w:r w:rsidR="00603C7B">
        <w:rPr>
          <w:rFonts w:ascii="Arial" w:hAnsi="Arial" w:cs="Arial"/>
          <w:sz w:val="24"/>
          <w:szCs w:val="24"/>
        </w:rPr>
        <w:t>Primera jornada de práctica del 21 de marzo al 31 de marzo del 2023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6628FE3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3E36EF0D" w14:textId="77777777" w:rsidR="00603C7B" w:rsidRDefault="00603C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2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4945"/>
        <w:gridCol w:w="4224"/>
      </w:tblGrid>
      <w:tr w:rsidR="00603C7B" w:rsidRPr="00603C7B" w14:paraId="3ED183F1" w14:textId="77777777" w:rsidTr="00603C7B">
        <w:trPr>
          <w:trHeight w:val="507"/>
        </w:trPr>
        <w:tc>
          <w:tcPr>
            <w:tcW w:w="3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257E1" w14:textId="77777777" w:rsidR="00603C7B" w:rsidRPr="00603C7B" w:rsidRDefault="00603C7B" w:rsidP="00603C7B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8"/>
                <w:lang w:eastAsia="es-MX"/>
              </w:rPr>
            </w:pPr>
            <w:r w:rsidRPr="00603C7B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8"/>
                <w:lang w:eastAsia="es-MX"/>
              </w:rPr>
              <w:t>Campo de Formación Académica</w:t>
            </w:r>
          </w:p>
          <w:p w14:paraId="33B764FE" w14:textId="1B134606" w:rsidR="00603C7B" w:rsidRPr="00603C7B" w:rsidRDefault="001F6966" w:rsidP="00603C7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 xml:space="preserve">Lenguaje y </w:t>
            </w:r>
            <w:r w:rsidR="00603C7B"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Comunicación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A4156" w14:textId="77777777" w:rsidR="00603C7B" w:rsidRPr="00603C7B" w:rsidRDefault="00603C7B" w:rsidP="00603C7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Organizador Curricular 1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994AA6" w14:textId="77777777" w:rsidR="00603C7B" w:rsidRPr="00603C7B" w:rsidRDefault="00603C7B" w:rsidP="00603C7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Aprendizaje esperado</w:t>
            </w:r>
          </w:p>
        </w:tc>
      </w:tr>
      <w:tr w:rsidR="00603C7B" w:rsidRPr="00603C7B" w14:paraId="7177EFCB" w14:textId="77777777" w:rsidTr="00603C7B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F92E4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2DC3D" w14:textId="77777777" w:rsidR="00603C7B" w:rsidRPr="00603C7B" w:rsidRDefault="00603C7B" w:rsidP="00603C7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Literatura</w:t>
            </w: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77FED5" w14:textId="77777777" w:rsidR="00603C7B" w:rsidRPr="00603C7B" w:rsidRDefault="00603C7B" w:rsidP="00603C7B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Comenta, a partir de la lectura que escucha de textos literarios, ideas que relaciona con experiencias propias o algo que no conocía.</w:t>
            </w:r>
          </w:p>
        </w:tc>
      </w:tr>
      <w:tr w:rsidR="00603C7B" w:rsidRPr="00603C7B" w14:paraId="58E5165D" w14:textId="77777777" w:rsidTr="00603C7B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7245A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7A4FDC" w14:textId="77777777" w:rsidR="00603C7B" w:rsidRPr="00603C7B" w:rsidRDefault="00603C7B" w:rsidP="00603C7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Times New Roman"/>
                <w:color w:val="000000" w:themeColor="text1"/>
                <w:kern w:val="24"/>
                <w:sz w:val="24"/>
                <w:szCs w:val="28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6897A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</w:tr>
      <w:tr w:rsidR="00603C7B" w:rsidRPr="00603C7B" w14:paraId="70F4D8D6" w14:textId="77777777" w:rsidTr="00603C7B">
        <w:trPr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7D02A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9C80E" w14:textId="77777777" w:rsidR="00603C7B" w:rsidRPr="00603C7B" w:rsidRDefault="00603C7B" w:rsidP="00603C7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 xml:space="preserve">Producción, interpretación e intercambio de narraciones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C9108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</w:tr>
    </w:tbl>
    <w:p w14:paraId="2BE2D8BB" w14:textId="77777777" w:rsidR="001F1BFC" w:rsidRPr="00603C7B" w:rsidRDefault="001F1BFC" w:rsidP="00EA435D">
      <w:pPr>
        <w:spacing w:after="0" w:line="240" w:lineRule="auto"/>
        <w:rPr>
          <w:rFonts w:ascii="Arial" w:hAnsi="Arial" w:cs="Arial"/>
          <w:szCs w:val="24"/>
        </w:rPr>
      </w:pPr>
    </w:p>
    <w:p w14:paraId="2092E2E6" w14:textId="265D3E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W w:w="124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4945"/>
        <w:gridCol w:w="4224"/>
      </w:tblGrid>
      <w:tr w:rsidR="001F6966" w:rsidRPr="00603C7B" w14:paraId="2327C40A" w14:textId="77777777" w:rsidTr="00EB3F17">
        <w:trPr>
          <w:trHeight w:val="507"/>
        </w:trPr>
        <w:tc>
          <w:tcPr>
            <w:tcW w:w="3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04C8D" w14:textId="66A6A32D" w:rsidR="001F6966" w:rsidRPr="00603C7B" w:rsidRDefault="001F6966" w:rsidP="00EB3F17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8"/>
                <w:lang w:eastAsia="es-MX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4"/>
                <w:szCs w:val="28"/>
                <w:lang w:eastAsia="es-MX"/>
              </w:rPr>
              <w:t>Áreas de Desarrollo Personal</w:t>
            </w:r>
          </w:p>
          <w:p w14:paraId="0F55AAB2" w14:textId="01202FB9" w:rsidR="001F6966" w:rsidRPr="00603C7B" w:rsidRDefault="001F6966" w:rsidP="00EB3F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Educación Socioemocional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823099" w14:textId="77777777" w:rsidR="001F6966" w:rsidRPr="00603C7B" w:rsidRDefault="001F6966" w:rsidP="00EB3F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Organizador Curricular 1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8F57CA" w14:textId="77777777" w:rsidR="001F6966" w:rsidRPr="00603C7B" w:rsidRDefault="001F6966" w:rsidP="00EB3F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Aprendizaje esperado</w:t>
            </w:r>
          </w:p>
        </w:tc>
      </w:tr>
      <w:tr w:rsidR="001F6966" w:rsidRPr="00603C7B" w14:paraId="76371BF9" w14:textId="77777777" w:rsidTr="00EB3F17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87D96" w14:textId="77777777" w:rsidR="001F6966" w:rsidRPr="00603C7B" w:rsidRDefault="001F6966" w:rsidP="00EB3F1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16C80C" w14:textId="202E7512" w:rsidR="001F6966" w:rsidRPr="00603C7B" w:rsidRDefault="001F6966" w:rsidP="00EB3F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1F6966">
              <w:rPr>
                <w:rFonts w:ascii="Arial" w:eastAsia="Times New Roman" w:hAnsi="Arial" w:cs="Arial"/>
                <w:sz w:val="24"/>
                <w:szCs w:val="36"/>
                <w:lang w:eastAsia="es-MX"/>
              </w:rPr>
              <w:t>Colaboración</w:t>
            </w:r>
          </w:p>
        </w:tc>
        <w:tc>
          <w:tcPr>
            <w:tcW w:w="4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5450F" w14:textId="27B9BBF3" w:rsidR="001F6966" w:rsidRPr="00603C7B" w:rsidRDefault="001F6966" w:rsidP="00EB3F17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>
              <w:rPr>
                <w:rFonts w:ascii="Arial" w:hAnsi="Arial" w:cs="Arial"/>
                <w:sz w:val="24"/>
                <w:lang w:val="es-ES"/>
              </w:rPr>
              <w:t>Convive, juega y trabaja con distintos compañeros</w:t>
            </w:r>
          </w:p>
        </w:tc>
      </w:tr>
      <w:tr w:rsidR="001F6966" w:rsidRPr="00603C7B" w14:paraId="2FE75587" w14:textId="77777777" w:rsidTr="00EB3F17">
        <w:trPr>
          <w:trHeight w:val="5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92342" w14:textId="77777777" w:rsidR="001F6966" w:rsidRPr="00603C7B" w:rsidRDefault="001F6966" w:rsidP="00EB3F1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A61F0" w14:textId="77777777" w:rsidR="001F6966" w:rsidRPr="00603C7B" w:rsidRDefault="001F6966" w:rsidP="00EB3F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603C7B">
              <w:rPr>
                <w:rFonts w:ascii="Arial" w:eastAsia="Calibri" w:hAnsi="Arial" w:cs="Times New Roman"/>
                <w:color w:val="000000" w:themeColor="text1"/>
                <w:kern w:val="24"/>
                <w:sz w:val="24"/>
                <w:szCs w:val="28"/>
                <w:lang w:eastAsia="es-MX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BE831" w14:textId="77777777" w:rsidR="001F6966" w:rsidRPr="00603C7B" w:rsidRDefault="001F6966" w:rsidP="00EB3F1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</w:tr>
      <w:tr w:rsidR="001F6966" w:rsidRPr="00603C7B" w14:paraId="49EA19BB" w14:textId="77777777" w:rsidTr="00EB3F17">
        <w:trPr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8D895" w14:textId="77777777" w:rsidR="001F6966" w:rsidRPr="00603C7B" w:rsidRDefault="001F6966" w:rsidP="00EB3F1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29C357" w14:textId="75EAF5E1" w:rsidR="001F6966" w:rsidRPr="00603C7B" w:rsidRDefault="001F6966" w:rsidP="00EB3F1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  <w:r w:rsidRPr="001F6966">
              <w:rPr>
                <w:rFonts w:ascii="Arial" w:eastAsia="Times New Roman" w:hAnsi="Arial" w:cs="Arial"/>
                <w:sz w:val="24"/>
                <w:szCs w:val="36"/>
                <w:lang w:eastAsia="es-MX"/>
              </w:rPr>
              <w:t xml:space="preserve">Inclusión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7BA12" w14:textId="77777777" w:rsidR="001F6966" w:rsidRPr="00603C7B" w:rsidRDefault="001F6966" w:rsidP="00EB3F1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  <w:lang w:eastAsia="es-MX"/>
              </w:rPr>
            </w:pPr>
          </w:p>
        </w:tc>
      </w:tr>
    </w:tbl>
    <w:p w14:paraId="7A58E499" w14:textId="56C3135A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p w14:paraId="62066092" w14:textId="6D54A6B1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28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0"/>
        <w:gridCol w:w="2084"/>
        <w:gridCol w:w="2316"/>
        <w:gridCol w:w="2390"/>
        <w:gridCol w:w="2196"/>
        <w:gridCol w:w="2170"/>
      </w:tblGrid>
      <w:tr w:rsidR="00603C7B" w:rsidRPr="00603C7B" w14:paraId="43BFCB6E" w14:textId="77777777" w:rsidTr="001F6966">
        <w:trPr>
          <w:trHeight w:val="2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D37A4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b/>
                <w:bCs/>
                <w:color w:val="000000" w:themeColor="text1"/>
                <w:kern w:val="24"/>
                <w:sz w:val="24"/>
                <w:szCs w:val="34"/>
                <w:lang w:eastAsia="es-MX"/>
              </w:rPr>
              <w:t>Horario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C65B9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b/>
                <w:bCs/>
                <w:color w:val="000000" w:themeColor="text1"/>
                <w:kern w:val="24"/>
                <w:sz w:val="24"/>
                <w:szCs w:val="34"/>
                <w:lang w:eastAsia="es-MX"/>
              </w:rPr>
              <w:t>Lunes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2733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b/>
                <w:bCs/>
                <w:color w:val="000000" w:themeColor="text1"/>
                <w:kern w:val="24"/>
                <w:sz w:val="24"/>
                <w:szCs w:val="34"/>
                <w:lang w:eastAsia="es-MX"/>
              </w:rPr>
              <w:t>Martes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7A3D2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b/>
                <w:bCs/>
                <w:color w:val="000000" w:themeColor="text1"/>
                <w:kern w:val="24"/>
                <w:sz w:val="24"/>
                <w:szCs w:val="34"/>
                <w:lang w:eastAsia="es-MX"/>
              </w:rPr>
              <w:t>Miércoles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49665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b/>
                <w:bCs/>
                <w:color w:val="000000" w:themeColor="text1"/>
                <w:kern w:val="24"/>
                <w:sz w:val="24"/>
                <w:szCs w:val="34"/>
                <w:lang w:eastAsia="es-MX"/>
              </w:rPr>
              <w:t>Jueves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A51C6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b/>
                <w:bCs/>
                <w:color w:val="000000" w:themeColor="text1"/>
                <w:kern w:val="24"/>
                <w:sz w:val="24"/>
                <w:szCs w:val="34"/>
                <w:lang w:eastAsia="es-MX"/>
              </w:rPr>
              <w:t>Viernes</w:t>
            </w:r>
          </w:p>
        </w:tc>
      </w:tr>
      <w:tr w:rsidR="00603C7B" w:rsidRPr="00603C7B" w14:paraId="19872B81" w14:textId="77777777" w:rsidTr="00603C7B">
        <w:trPr>
          <w:trHeight w:val="31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C2523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9:00 – 9:10 am</w:t>
            </w:r>
          </w:p>
        </w:tc>
        <w:tc>
          <w:tcPr>
            <w:tcW w:w="2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8FA1D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431CA190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5265E759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1099CD51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40A309C8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61D11BB8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35A7A2C6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5BBAB38D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67BB19F9" w14:textId="77777777" w:rsidR="00603C7B" w:rsidRDefault="00603C7B" w:rsidP="00603C7B">
            <w:pPr>
              <w:spacing w:after="0" w:line="240" w:lineRule="auto"/>
              <w:jc w:val="center"/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</w:pPr>
          </w:p>
          <w:p w14:paraId="115971F4" w14:textId="1424ED95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 xml:space="preserve">Día de Asueto </w:t>
            </w:r>
          </w:p>
          <w:p w14:paraId="2F7566FF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 xml:space="preserve">(Natalicio de Benito Juárez) </w:t>
            </w:r>
          </w:p>
        </w:tc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D17CF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Actividades de Rutina</w:t>
            </w:r>
          </w:p>
        </w:tc>
      </w:tr>
      <w:tr w:rsidR="00603C7B" w:rsidRPr="00603C7B" w14:paraId="70B0D283" w14:textId="77777777" w:rsidTr="00603C7B">
        <w:trPr>
          <w:trHeight w:val="6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CBC64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 xml:space="preserve">9:10 – 9:30 am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441F0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26689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val="es-ES" w:eastAsia="es-MX"/>
              </w:rPr>
              <w:t>Forma la Primavera</w:t>
            </w:r>
          </w:p>
        </w:tc>
        <w:tc>
          <w:tcPr>
            <w:tcW w:w="23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46127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val="es-ES" w:eastAsia="es-MX"/>
              </w:rPr>
              <w:t>Plantemos la Primavera</w:t>
            </w:r>
          </w:p>
        </w:tc>
        <w:tc>
          <w:tcPr>
            <w:tcW w:w="21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FBE4D" w14:textId="41A24451" w:rsidR="00603C7B" w:rsidRPr="00603C7B" w:rsidRDefault="00A5542A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Cuento del Conejo Pedro</w:t>
            </w:r>
          </w:p>
        </w:tc>
        <w:tc>
          <w:tcPr>
            <w:tcW w:w="21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48575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Los animales de la Primavera</w:t>
            </w:r>
          </w:p>
        </w:tc>
      </w:tr>
      <w:tr w:rsidR="00603C7B" w:rsidRPr="00603C7B" w14:paraId="5F41B6B3" w14:textId="77777777" w:rsidTr="00603C7B">
        <w:trPr>
          <w:trHeight w:val="2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8D2D7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9:30 – 9:35 am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D67A1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6902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4D9069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Ventilación</w:t>
            </w:r>
          </w:p>
        </w:tc>
        <w:tc>
          <w:tcPr>
            <w:tcW w:w="21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9EEFA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</w:tr>
      <w:tr w:rsidR="00603C7B" w:rsidRPr="00603C7B" w14:paraId="6D1CDC10" w14:textId="77777777" w:rsidTr="00603C7B">
        <w:trPr>
          <w:trHeight w:val="5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ACE9C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9:35 – 10:05 am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531DA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23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669B7" w14:textId="194B5445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val="es-ES" w:eastAsia="es-MX"/>
              </w:rPr>
              <w:t>¿De qué hay más?</w:t>
            </w:r>
          </w:p>
        </w:tc>
        <w:tc>
          <w:tcPr>
            <w:tcW w:w="23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24C26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val="es-ES" w:eastAsia="es-MX"/>
              </w:rPr>
              <w:t>Contemos las Flores</w:t>
            </w:r>
          </w:p>
        </w:tc>
        <w:tc>
          <w:tcPr>
            <w:tcW w:w="21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03044" w14:textId="3C4E3AB2" w:rsidR="00603C7B" w:rsidRPr="00603C7B" w:rsidRDefault="001F6966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A conejear</w:t>
            </w:r>
          </w:p>
        </w:tc>
        <w:tc>
          <w:tcPr>
            <w:tcW w:w="21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85334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Seamos abejas</w:t>
            </w:r>
          </w:p>
        </w:tc>
      </w:tr>
      <w:tr w:rsidR="00603C7B" w:rsidRPr="00603C7B" w14:paraId="21D0DECF" w14:textId="77777777" w:rsidTr="00603C7B">
        <w:trPr>
          <w:trHeight w:val="2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33A6B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10:05 – 10:10 am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4BDDD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49A74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6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645CE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 xml:space="preserve">Ventilación </w:t>
            </w:r>
          </w:p>
        </w:tc>
      </w:tr>
      <w:tr w:rsidR="00603C7B" w:rsidRPr="00603C7B" w14:paraId="491197EA" w14:textId="77777777" w:rsidTr="00603C7B">
        <w:trPr>
          <w:trHeight w:val="5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05F0C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10:10 – 10:40 am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B43DF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7AD2A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val="es-ES" w:eastAsia="es-MX"/>
              </w:rPr>
              <w:t>¿Plantas?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ACDFE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val="es-ES" w:eastAsia="es-MX"/>
              </w:rPr>
              <w:t>Armando las Flores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D69C8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 xml:space="preserve">Educación Física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FF5B2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¿Cómo va mi planta?</w:t>
            </w:r>
          </w:p>
        </w:tc>
      </w:tr>
      <w:tr w:rsidR="00603C7B" w:rsidRPr="00603C7B" w14:paraId="2C425FF2" w14:textId="77777777" w:rsidTr="00603C7B">
        <w:trPr>
          <w:trHeight w:val="29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DB537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10: 40 – 11:00 am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DC438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D4588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Coronación de Alumnos</w:t>
            </w:r>
          </w:p>
        </w:tc>
        <w:tc>
          <w:tcPr>
            <w:tcW w:w="6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113D3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Recreo</w:t>
            </w:r>
          </w:p>
        </w:tc>
      </w:tr>
      <w:tr w:rsidR="00603C7B" w:rsidRPr="00603C7B" w14:paraId="401A61B3" w14:textId="77777777" w:rsidTr="00603C7B">
        <w:trPr>
          <w:trHeight w:val="6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78CAD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11:00 – 11:30 am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C8071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866B5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93108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val="es-ES" w:eastAsia="es-MX"/>
              </w:rPr>
              <w:t>Adivinando la Primavera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ABC60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¿Cómo va mi planta?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978C2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Prueba Objetiva</w:t>
            </w:r>
          </w:p>
        </w:tc>
      </w:tr>
      <w:tr w:rsidR="00603C7B" w:rsidRPr="00603C7B" w14:paraId="06953139" w14:textId="77777777" w:rsidTr="00603C7B">
        <w:trPr>
          <w:trHeight w:val="5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2E4D8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11:30 – 11:55 am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223FD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B5B81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6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23F59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Actividad Permanente</w:t>
            </w:r>
          </w:p>
        </w:tc>
      </w:tr>
      <w:tr w:rsidR="00603C7B" w:rsidRPr="00603C7B" w14:paraId="0B8CB22C" w14:textId="77777777" w:rsidTr="00603C7B">
        <w:trPr>
          <w:trHeight w:val="53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DFCCC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11:55 – 12:00 pm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7F493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E9CC4" w14:textId="77777777" w:rsidR="00603C7B" w:rsidRPr="00603C7B" w:rsidRDefault="00603C7B" w:rsidP="00603C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</w:p>
        </w:tc>
        <w:tc>
          <w:tcPr>
            <w:tcW w:w="6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104A9" w14:textId="77777777" w:rsidR="00603C7B" w:rsidRPr="00603C7B" w:rsidRDefault="00603C7B" w:rsidP="00603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603C7B">
              <w:rPr>
                <w:rFonts w:ascii="Bodoni MT" w:eastAsia="Times New Roman" w:hAnsi="Bodoni MT" w:cs="Arial"/>
                <w:color w:val="000000" w:themeColor="dark1"/>
                <w:kern w:val="24"/>
                <w:sz w:val="24"/>
                <w:szCs w:val="34"/>
                <w:lang w:eastAsia="es-MX"/>
              </w:rPr>
              <w:t>Despedida – Limpieza</w:t>
            </w:r>
          </w:p>
        </w:tc>
      </w:tr>
    </w:tbl>
    <w:p w14:paraId="0ED17B36" w14:textId="742F3B3C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79370D7D" w14:textId="7BBAEC47" w:rsidR="00603C7B" w:rsidRDefault="00603C7B" w:rsidP="00603C7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03C7B">
              <w:rPr>
                <w:rFonts w:ascii="Arial" w:hAnsi="Arial" w:cs="Arial"/>
                <w:sz w:val="24"/>
                <w:szCs w:val="24"/>
                <w:lang w:val="es-ES"/>
              </w:rPr>
              <w:t>Responde algunas preguntas:</w:t>
            </w:r>
          </w:p>
          <w:p w14:paraId="4D07677D" w14:textId="2FC70A8C" w:rsidR="00A5542A" w:rsidRPr="00603C7B" w:rsidRDefault="00A5542A" w:rsidP="00603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¿Has visto conejos</w:t>
            </w:r>
            <w:r w:rsidRPr="00603C7B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  <w:p w14:paraId="500D6DA5" w14:textId="2E005B5D" w:rsidR="00603C7B" w:rsidRPr="00603C7B" w:rsidRDefault="00A5542A" w:rsidP="00603C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¿Sabes que comen los conejos</w:t>
            </w:r>
            <w:r w:rsidR="00603C7B" w:rsidRPr="00603C7B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  <w:p w14:paraId="47F82EAE" w14:textId="1E147A59" w:rsidR="00371C08" w:rsidRPr="00C93C0D" w:rsidRDefault="00371C08" w:rsidP="00A55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0DF9BDAF" w:rsidR="00371C08" w:rsidRPr="00A5542A" w:rsidRDefault="00A5542A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Jueves 23 de marzo del 2023</w:t>
            </w:r>
          </w:p>
        </w:tc>
        <w:tc>
          <w:tcPr>
            <w:tcW w:w="3219" w:type="dxa"/>
          </w:tcPr>
          <w:p w14:paraId="20E800BF" w14:textId="6A3F6D17" w:rsidR="00371C08" w:rsidRDefault="00A554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Comenta, a partir de la lectura que escucha de textos literarios, ideas que relaciona con experiencias propias o algo que no conocía.</w:t>
            </w: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9AA3272" w14:textId="281489BA" w:rsidR="00A5542A" w:rsidRPr="00603C7B" w:rsidRDefault="00A5542A" w:rsidP="00A5542A">
            <w:pPr>
              <w:rPr>
                <w:rFonts w:ascii="Arial" w:hAnsi="Arial" w:cs="Arial"/>
                <w:sz w:val="24"/>
                <w:szCs w:val="24"/>
              </w:rPr>
            </w:pPr>
            <w:r w:rsidRPr="00603C7B">
              <w:rPr>
                <w:rFonts w:ascii="Arial" w:hAnsi="Arial" w:cs="Arial"/>
                <w:sz w:val="24"/>
                <w:szCs w:val="24"/>
                <w:lang w:val="es-ES"/>
              </w:rPr>
              <w:t xml:space="preserve">Escucha el cuento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de El Conejo Pedro </w:t>
            </w:r>
            <w:r w:rsidRPr="00603C7B">
              <w:rPr>
                <w:rFonts w:ascii="Arial" w:hAnsi="Arial" w:cs="Arial"/>
                <w:sz w:val="24"/>
                <w:szCs w:val="24"/>
                <w:lang w:val="es-ES"/>
              </w:rPr>
              <w:t>y dibuja la parte favorita de ella.</w:t>
            </w:r>
          </w:p>
          <w:p w14:paraId="137EB2D0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0E88F7CB" w14:textId="38A15547" w:rsidR="00371C08" w:rsidRPr="00A5542A" w:rsidRDefault="00A5542A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Cuento</w:t>
            </w:r>
          </w:p>
          <w:p w14:paraId="205148AE" w14:textId="65140B01" w:rsidR="00A5542A" w:rsidRPr="00A5542A" w:rsidRDefault="00A5542A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Cuaderno</w:t>
            </w:r>
          </w:p>
          <w:p w14:paraId="4CF703B3" w14:textId="081C7A68" w:rsidR="00A5542A" w:rsidRPr="00A5542A" w:rsidRDefault="00A5542A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479094D0" w14:textId="5890B298" w:rsidR="00A5542A" w:rsidRPr="00A5542A" w:rsidRDefault="00A5542A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 xml:space="preserve">Lápiz </w:t>
            </w:r>
          </w:p>
          <w:p w14:paraId="7E9E9FBD" w14:textId="76D96F1F" w:rsidR="00A5542A" w:rsidRDefault="00A554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6630F1F" w14:textId="3EB5BE78" w:rsidR="00371C08" w:rsidRDefault="00A554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Jueves 23 de marzo del 2023</w:t>
            </w:r>
          </w:p>
        </w:tc>
        <w:tc>
          <w:tcPr>
            <w:tcW w:w="3219" w:type="dxa"/>
          </w:tcPr>
          <w:p w14:paraId="4147DCAC" w14:textId="0D86B4A5" w:rsidR="00371C08" w:rsidRDefault="00A554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Comenta, a partir de la lectura que escucha de textos literarios, ideas que relaciona con experiencias propias o algo que no conocía.</w:t>
            </w: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0639F34" w14:textId="77777777" w:rsidR="00A5542A" w:rsidRPr="00603C7B" w:rsidRDefault="00A5542A" w:rsidP="00A5542A">
            <w:pPr>
              <w:rPr>
                <w:rFonts w:ascii="Arial" w:hAnsi="Arial" w:cs="Arial"/>
                <w:sz w:val="24"/>
                <w:szCs w:val="24"/>
              </w:rPr>
            </w:pPr>
            <w:r w:rsidRPr="00603C7B">
              <w:rPr>
                <w:rFonts w:ascii="Arial" w:hAnsi="Arial" w:cs="Arial"/>
                <w:sz w:val="24"/>
                <w:szCs w:val="24"/>
                <w:lang w:val="es-ES"/>
              </w:rPr>
              <w:t>Responde algunas preguntas:</w:t>
            </w:r>
          </w:p>
          <w:p w14:paraId="48DF773D" w14:textId="56719B5C" w:rsidR="00A5542A" w:rsidRDefault="00A5542A" w:rsidP="00A5542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03C7B">
              <w:rPr>
                <w:rFonts w:ascii="Arial" w:hAnsi="Arial" w:cs="Arial"/>
                <w:sz w:val="24"/>
                <w:szCs w:val="24"/>
                <w:lang w:val="es-ES"/>
              </w:rPr>
              <w:t>¿Por qué te gusto más esa parte del cuento?</w:t>
            </w:r>
          </w:p>
          <w:p w14:paraId="5F620C7C" w14:textId="36515D57" w:rsidR="00A5542A" w:rsidRPr="00603C7B" w:rsidRDefault="00A5542A" w:rsidP="00A55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¿Qué hubieras hecho si estuvieras en el lugar de Pedro</w:t>
            </w:r>
          </w:p>
          <w:p w14:paraId="65E5AC31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1EC281B4" w:rsidR="00371C08" w:rsidRDefault="00A554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Jueves 23 de marzo del 2023</w:t>
            </w:r>
          </w:p>
        </w:tc>
        <w:tc>
          <w:tcPr>
            <w:tcW w:w="3219" w:type="dxa"/>
          </w:tcPr>
          <w:p w14:paraId="4688FAF7" w14:textId="185A4B5E" w:rsidR="00371C08" w:rsidRDefault="00A5542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3C7B">
              <w:rPr>
                <w:rFonts w:ascii="Arial" w:eastAsia="Calibri" w:hAnsi="Arial" w:cs="Arial"/>
                <w:color w:val="000000" w:themeColor="text1"/>
                <w:kern w:val="24"/>
                <w:sz w:val="24"/>
                <w:szCs w:val="28"/>
                <w:lang w:eastAsia="es-MX"/>
              </w:rPr>
              <w:t>Comenta, a partir de la lectura que escucha de textos literarios, ideas que relaciona con experiencias propias o algo que no conocía.</w:t>
            </w: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AEE8D81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79448C0" w14:textId="3F851C8E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p w14:paraId="70A53884" w14:textId="77777777" w:rsidR="00563780" w:rsidRDefault="00563780" w:rsidP="005B7C6F">
      <w:pPr>
        <w:rPr>
          <w:rFonts w:ascii="Arial" w:hAnsi="Arial" w:cs="Arial"/>
          <w:b/>
          <w:sz w:val="24"/>
          <w:szCs w:val="24"/>
        </w:rPr>
      </w:pPr>
    </w:p>
    <w:p w14:paraId="5A7A3A3B" w14:textId="11C8849A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1F6966" w14:paraId="1B9BDBE5" w14:textId="77777777" w:rsidTr="00EB3F17">
        <w:tc>
          <w:tcPr>
            <w:tcW w:w="1416" w:type="dxa"/>
          </w:tcPr>
          <w:p w14:paraId="1D553BED" w14:textId="77777777" w:rsidR="001F6966" w:rsidRDefault="001F6966" w:rsidP="00EB3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</w:tcPr>
          <w:p w14:paraId="69E8B0C3" w14:textId="77777777" w:rsidR="001F6966" w:rsidRDefault="001F6966" w:rsidP="00EB3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ED2157D" w14:textId="77777777" w:rsidR="001F6966" w:rsidRDefault="001F6966" w:rsidP="00EB3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7C8F1E6B" w14:textId="77777777" w:rsidR="001F6966" w:rsidRDefault="001F6966" w:rsidP="00EB3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198EF00D" w14:textId="77777777" w:rsidR="001F6966" w:rsidRDefault="001F6966" w:rsidP="00EB3F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F6966" w14:paraId="44471644" w14:textId="77777777" w:rsidTr="00EB3F17">
        <w:trPr>
          <w:cantSplit/>
          <w:trHeight w:val="1134"/>
        </w:trPr>
        <w:tc>
          <w:tcPr>
            <w:tcW w:w="1416" w:type="dxa"/>
            <w:textDirection w:val="btLr"/>
          </w:tcPr>
          <w:p w14:paraId="454FAA5F" w14:textId="77777777" w:rsidR="001F6966" w:rsidRDefault="001F6966" w:rsidP="00EB3F1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65F4931B" w14:textId="0CF31B80" w:rsidR="001F6966" w:rsidRPr="00C93C0D" w:rsidRDefault="001F6966" w:rsidP="001F6966">
            <w:pPr>
              <w:rPr>
                <w:rFonts w:ascii="Arial" w:hAnsi="Arial" w:cs="Arial"/>
                <w:sz w:val="24"/>
                <w:szCs w:val="24"/>
              </w:rPr>
            </w:pPr>
            <w:r w:rsidRPr="001F6966">
              <w:rPr>
                <w:rFonts w:ascii="Arial" w:hAnsi="Arial" w:cs="Arial"/>
                <w:color w:val="000000" w:themeColor="text1"/>
                <w:sz w:val="24"/>
                <w:lang w:val="es-ES"/>
              </w:rPr>
              <w:t>Observa diferentes imágenes de conejos e identifica las partes del conejo</w:t>
            </w:r>
          </w:p>
        </w:tc>
        <w:tc>
          <w:tcPr>
            <w:tcW w:w="1484" w:type="dxa"/>
          </w:tcPr>
          <w:p w14:paraId="72BC6F1D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FF927D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38F12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B447DC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57DBD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5AC0E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65A3F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3900EF77" w14:textId="77777777" w:rsidR="001F6966" w:rsidRPr="00A5542A" w:rsidRDefault="001F6966" w:rsidP="00EB3F17">
            <w:pPr>
              <w:rPr>
                <w:rFonts w:ascii="Arial" w:hAnsi="Arial" w:cs="Arial"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Jueves 23 de marzo del 2023</w:t>
            </w:r>
          </w:p>
        </w:tc>
        <w:tc>
          <w:tcPr>
            <w:tcW w:w="3219" w:type="dxa"/>
          </w:tcPr>
          <w:p w14:paraId="73EF7421" w14:textId="1C743316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val="es-ES"/>
              </w:rPr>
              <w:t>Convive, juega y trabaja con distintos compañeros</w:t>
            </w:r>
          </w:p>
        </w:tc>
      </w:tr>
      <w:tr w:rsidR="001F6966" w14:paraId="03B412A0" w14:textId="77777777" w:rsidTr="00EB3F17">
        <w:trPr>
          <w:cantSplit/>
          <w:trHeight w:val="2032"/>
        </w:trPr>
        <w:tc>
          <w:tcPr>
            <w:tcW w:w="1416" w:type="dxa"/>
            <w:textDirection w:val="btLr"/>
          </w:tcPr>
          <w:p w14:paraId="762E0757" w14:textId="77777777" w:rsidR="001F6966" w:rsidRDefault="001F6966" w:rsidP="00EB3F1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28FEA26F" w14:textId="77777777" w:rsidR="001F6966" w:rsidRPr="001F6966" w:rsidRDefault="001F6966" w:rsidP="001F6966">
            <w:pPr>
              <w:rPr>
                <w:rFonts w:ascii="Arial" w:hAnsi="Arial" w:cs="Arial"/>
                <w:color w:val="000000" w:themeColor="text1"/>
                <w:sz w:val="24"/>
                <w:lang w:val="es-ES"/>
              </w:rPr>
            </w:pPr>
            <w:r w:rsidRPr="001F6966">
              <w:rPr>
                <w:rFonts w:ascii="Arial" w:hAnsi="Arial" w:cs="Arial"/>
                <w:color w:val="000000" w:themeColor="text1"/>
                <w:sz w:val="24"/>
                <w:lang w:val="es-ES"/>
              </w:rPr>
              <w:t>Colorea un conejo y escribe cada parte del conejo.</w:t>
            </w:r>
          </w:p>
          <w:p w14:paraId="4E9642E9" w14:textId="77777777" w:rsidR="001F6966" w:rsidRPr="001F6966" w:rsidRDefault="001F6966" w:rsidP="001F6966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484" w:type="dxa"/>
          </w:tcPr>
          <w:p w14:paraId="1AECE315" w14:textId="77777777" w:rsidR="001F6966" w:rsidRPr="001F6966" w:rsidRDefault="001F6966" w:rsidP="001F6966">
            <w:pPr>
              <w:rPr>
                <w:rFonts w:ascii="Arial" w:hAnsi="Arial" w:cs="Arial"/>
                <w:sz w:val="24"/>
                <w:szCs w:val="28"/>
              </w:rPr>
            </w:pPr>
            <w:r w:rsidRPr="001F6966">
              <w:rPr>
                <w:rFonts w:ascii="Arial" w:hAnsi="Arial" w:cs="Arial"/>
                <w:sz w:val="24"/>
                <w:szCs w:val="28"/>
              </w:rPr>
              <w:t>Dibujo de un Conejo</w:t>
            </w:r>
          </w:p>
          <w:p w14:paraId="0CD052E1" w14:textId="77777777" w:rsidR="001F6966" w:rsidRPr="001F6966" w:rsidRDefault="001F6966" w:rsidP="001F6966">
            <w:pPr>
              <w:rPr>
                <w:rFonts w:ascii="Arial" w:hAnsi="Arial" w:cs="Arial"/>
                <w:sz w:val="24"/>
                <w:szCs w:val="28"/>
              </w:rPr>
            </w:pPr>
            <w:r w:rsidRPr="001F6966">
              <w:rPr>
                <w:rFonts w:ascii="Arial" w:hAnsi="Arial" w:cs="Arial"/>
                <w:sz w:val="24"/>
                <w:szCs w:val="28"/>
              </w:rPr>
              <w:t xml:space="preserve">Colores </w:t>
            </w:r>
          </w:p>
          <w:p w14:paraId="16F4C69E" w14:textId="2F0848B2" w:rsidR="001F6966" w:rsidRDefault="001F6966" w:rsidP="001F69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6966">
              <w:rPr>
                <w:rFonts w:ascii="Arial" w:hAnsi="Arial" w:cs="Arial"/>
                <w:sz w:val="24"/>
                <w:szCs w:val="28"/>
              </w:rPr>
              <w:t>Lápiz</w:t>
            </w:r>
          </w:p>
        </w:tc>
        <w:tc>
          <w:tcPr>
            <w:tcW w:w="1209" w:type="dxa"/>
          </w:tcPr>
          <w:p w14:paraId="4774497B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Jueves 23 de marzo del 2023</w:t>
            </w:r>
          </w:p>
        </w:tc>
        <w:tc>
          <w:tcPr>
            <w:tcW w:w="3219" w:type="dxa"/>
          </w:tcPr>
          <w:p w14:paraId="5333C25C" w14:textId="3A5D3CC9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val="es-ES"/>
              </w:rPr>
              <w:t>Convive, juega y trabaja con distintos compañeros</w:t>
            </w:r>
          </w:p>
        </w:tc>
      </w:tr>
      <w:tr w:rsidR="001F6966" w14:paraId="20CE32F0" w14:textId="77777777" w:rsidTr="00EB3F17">
        <w:trPr>
          <w:cantSplit/>
          <w:trHeight w:val="1134"/>
        </w:trPr>
        <w:tc>
          <w:tcPr>
            <w:tcW w:w="1416" w:type="dxa"/>
            <w:textDirection w:val="btLr"/>
          </w:tcPr>
          <w:p w14:paraId="2E3B3761" w14:textId="77777777" w:rsidR="001F6966" w:rsidRDefault="001F6966" w:rsidP="00EB3F1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4E692351" w14:textId="6A0BE670" w:rsidR="001F6966" w:rsidRDefault="001F6966" w:rsidP="001F69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6966">
              <w:rPr>
                <w:rFonts w:cstheme="minorHAnsi"/>
                <w:color w:val="000000" w:themeColor="text1"/>
                <w:sz w:val="24"/>
                <w:szCs w:val="24"/>
              </w:rPr>
              <w:t xml:space="preserve">Comparte su trabajo con sus compañeros de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1F6966">
              <w:rPr>
                <w:rFonts w:cstheme="minorHAnsi"/>
                <w:color w:val="000000" w:themeColor="text1"/>
                <w:sz w:val="24"/>
                <w:szCs w:val="24"/>
              </w:rPr>
              <w:t>quipo y menciona las partes que recuerde del conejo</w:t>
            </w:r>
          </w:p>
        </w:tc>
        <w:tc>
          <w:tcPr>
            <w:tcW w:w="1484" w:type="dxa"/>
          </w:tcPr>
          <w:p w14:paraId="327CBDDC" w14:textId="77777777" w:rsidR="001F6966" w:rsidRDefault="001F6966" w:rsidP="00EB3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C6CD2" w14:textId="77777777" w:rsidR="001F6966" w:rsidRDefault="001F6966" w:rsidP="00EB3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7B492" w14:textId="77777777" w:rsidR="001F6966" w:rsidRDefault="001F6966" w:rsidP="00EB3F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6F750" w14:textId="77777777" w:rsidR="001F6966" w:rsidRPr="00BA3A47" w:rsidRDefault="001F6966" w:rsidP="00EB3F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41AB3B1" w14:textId="77777777" w:rsidR="001F6966" w:rsidRDefault="001F6966" w:rsidP="00EB3F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542A">
              <w:rPr>
                <w:rFonts w:ascii="Arial" w:hAnsi="Arial" w:cs="Arial"/>
                <w:sz w:val="24"/>
                <w:szCs w:val="24"/>
              </w:rPr>
              <w:t>Jueves 23 de marzo del 2023</w:t>
            </w:r>
          </w:p>
        </w:tc>
        <w:tc>
          <w:tcPr>
            <w:tcW w:w="3219" w:type="dxa"/>
          </w:tcPr>
          <w:p w14:paraId="1F6C8244" w14:textId="426992A7" w:rsidR="001F6966" w:rsidRDefault="001F6966" w:rsidP="001F69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lang w:val="es-ES"/>
              </w:rPr>
              <w:t>Convive, juega y trabaja con distintos compañeros</w:t>
            </w:r>
          </w:p>
        </w:tc>
      </w:tr>
    </w:tbl>
    <w:p w14:paraId="5493B74D" w14:textId="4B9DA89F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p w14:paraId="7A5AB18D" w14:textId="3D65877F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p w14:paraId="7B0BE82D" w14:textId="275BDE5D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p w14:paraId="0A6E5388" w14:textId="267AA3C7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p w14:paraId="49E9C802" w14:textId="42E4A934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p w14:paraId="593C11C0" w14:textId="77777777" w:rsidR="001F6966" w:rsidRDefault="001F6966" w:rsidP="005B7C6F">
      <w:pPr>
        <w:rPr>
          <w:rFonts w:ascii="Arial" w:hAnsi="Arial" w:cs="Arial"/>
          <w:b/>
          <w:sz w:val="24"/>
          <w:szCs w:val="24"/>
        </w:rPr>
      </w:pPr>
    </w:p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3D14F8C4" w:rsidR="00B6009C" w:rsidRDefault="00B6009C" w:rsidP="005B7C6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563780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AD19" w14:textId="77777777" w:rsidR="00DC5BA6" w:rsidRDefault="00DC5BA6" w:rsidP="00BD320D">
      <w:pPr>
        <w:spacing w:after="0" w:line="240" w:lineRule="auto"/>
      </w:pPr>
      <w:r>
        <w:separator/>
      </w:r>
    </w:p>
  </w:endnote>
  <w:endnote w:type="continuationSeparator" w:id="0">
    <w:p w14:paraId="14A4D6D9" w14:textId="77777777" w:rsidR="00DC5BA6" w:rsidRDefault="00DC5BA6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4575FD19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80" w:rsidRPr="00563780">
          <w:rPr>
            <w:noProof/>
            <w:lang w:val="es-ES"/>
          </w:rPr>
          <w:t>6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AD1AE" w14:textId="77777777" w:rsidR="00DC5BA6" w:rsidRDefault="00DC5BA6" w:rsidP="00BD320D">
      <w:pPr>
        <w:spacing w:after="0" w:line="240" w:lineRule="auto"/>
      </w:pPr>
      <w:r>
        <w:separator/>
      </w:r>
    </w:p>
  </w:footnote>
  <w:footnote w:type="continuationSeparator" w:id="0">
    <w:p w14:paraId="7FAA3063" w14:textId="77777777" w:rsidR="00DC5BA6" w:rsidRDefault="00DC5BA6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B6F58"/>
    <w:rsid w:val="000F5221"/>
    <w:rsid w:val="001418C7"/>
    <w:rsid w:val="001421A0"/>
    <w:rsid w:val="001F1BFC"/>
    <w:rsid w:val="001F6966"/>
    <w:rsid w:val="00211842"/>
    <w:rsid w:val="002C146B"/>
    <w:rsid w:val="002C16DB"/>
    <w:rsid w:val="003057B8"/>
    <w:rsid w:val="003407C4"/>
    <w:rsid w:val="00354764"/>
    <w:rsid w:val="00371C08"/>
    <w:rsid w:val="004B36A0"/>
    <w:rsid w:val="004F34A8"/>
    <w:rsid w:val="00563780"/>
    <w:rsid w:val="00573217"/>
    <w:rsid w:val="00582D41"/>
    <w:rsid w:val="005B7C6F"/>
    <w:rsid w:val="00603C7B"/>
    <w:rsid w:val="006E1DDB"/>
    <w:rsid w:val="00797F52"/>
    <w:rsid w:val="007C61BA"/>
    <w:rsid w:val="00847B90"/>
    <w:rsid w:val="008C7B51"/>
    <w:rsid w:val="00A10FA0"/>
    <w:rsid w:val="00A52C7B"/>
    <w:rsid w:val="00A5542A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DC5BA6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5173-BAC1-4731-8694-9AA4A515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cp:lastPrinted>2018-10-23T18:43:00Z</cp:lastPrinted>
  <dcterms:created xsi:type="dcterms:W3CDTF">2023-03-17T03:25:00Z</dcterms:created>
  <dcterms:modified xsi:type="dcterms:W3CDTF">2023-03-17T03:25:00Z</dcterms:modified>
</cp:coreProperties>
</file>