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7789" w14:textId="304430DD" w:rsidR="00FF7D9C" w:rsidRDefault="00525ED4" w:rsidP="00525ED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69F0C9" wp14:editId="13288691">
            <wp:simplePos x="0" y="0"/>
            <wp:positionH relativeFrom="column">
              <wp:posOffset>667386</wp:posOffset>
            </wp:positionH>
            <wp:positionV relativeFrom="paragraph">
              <wp:posOffset>-790575</wp:posOffset>
            </wp:positionV>
            <wp:extent cx="4487104" cy="5176869"/>
            <wp:effectExtent l="0" t="1905" r="698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2" b="5289"/>
                    <a:stretch/>
                  </pic:blipFill>
                  <pic:spPr bwMode="auto">
                    <a:xfrm rot="16200000">
                      <a:off x="0" y="0"/>
                      <a:ext cx="4487104" cy="51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339B7" w14:textId="759A0575" w:rsidR="00525ED4" w:rsidRDefault="00525ED4" w:rsidP="00525ED4">
      <w:pPr>
        <w:jc w:val="center"/>
      </w:pPr>
    </w:p>
    <w:p w14:paraId="30130967" w14:textId="732BCD4E" w:rsidR="00525ED4" w:rsidRDefault="00525ED4"/>
    <w:p w14:paraId="27F5EC3E" w14:textId="1C90EF2F" w:rsidR="00525ED4" w:rsidRDefault="00525ED4"/>
    <w:p w14:paraId="39669FCB" w14:textId="4ED06742" w:rsidR="00525ED4" w:rsidRDefault="00525ED4"/>
    <w:p w14:paraId="028E4D77" w14:textId="77777777" w:rsidR="00525ED4" w:rsidRDefault="00525ED4"/>
    <w:p w14:paraId="00D1F0A1" w14:textId="2B2EA5B5" w:rsidR="00525ED4" w:rsidRDefault="00525ED4">
      <w:r>
        <w:rPr>
          <w:noProof/>
        </w:rPr>
        <w:drawing>
          <wp:anchor distT="0" distB="0" distL="114300" distR="114300" simplePos="0" relativeHeight="251658240" behindDoc="0" locked="0" layoutInCell="1" allowOverlap="1" wp14:anchorId="250B418A" wp14:editId="2D766E6D">
            <wp:simplePos x="0" y="0"/>
            <wp:positionH relativeFrom="column">
              <wp:posOffset>733139</wp:posOffset>
            </wp:positionH>
            <wp:positionV relativeFrom="paragraph">
              <wp:posOffset>2092610</wp:posOffset>
            </wp:positionV>
            <wp:extent cx="4334417" cy="5197509"/>
            <wp:effectExtent l="63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1" r="2351" b="5448"/>
                    <a:stretch/>
                  </pic:blipFill>
                  <pic:spPr bwMode="auto">
                    <a:xfrm rot="16200000">
                      <a:off x="0" y="0"/>
                      <a:ext cx="4337766" cy="520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9FFFE34" w14:textId="56F6508A" w:rsidR="00525ED4" w:rsidRDefault="00525ED4">
      <w:r>
        <w:rPr>
          <w:noProof/>
        </w:rPr>
        <w:lastRenderedPageBreak/>
        <w:drawing>
          <wp:inline distT="0" distB="0" distL="0" distR="0" wp14:anchorId="4AA6F2C0" wp14:editId="757EB5AC">
            <wp:extent cx="5943600" cy="7924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ED4" w:rsidSect="00525ED4">
      <w:pgSz w:w="12240" w:h="15840"/>
      <w:pgMar w:top="1440" w:right="1440" w:bottom="1440" w:left="1440" w:header="708" w:footer="708" w:gutter="0"/>
      <w:pgBorders w:offsetFrom="page">
        <w:top w:val="dashSmallGap" w:sz="12" w:space="24" w:color="00CC00"/>
        <w:left w:val="dashSmallGap" w:sz="12" w:space="24" w:color="00CC00"/>
        <w:bottom w:val="dashSmallGap" w:sz="12" w:space="24" w:color="00CC00"/>
        <w:right w:val="dashSmallGap" w:sz="12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752F" w14:textId="77777777" w:rsidR="007B0438" w:rsidRDefault="007B0438" w:rsidP="00525ED4">
      <w:pPr>
        <w:spacing w:after="0" w:line="240" w:lineRule="auto"/>
      </w:pPr>
      <w:r>
        <w:separator/>
      </w:r>
    </w:p>
  </w:endnote>
  <w:endnote w:type="continuationSeparator" w:id="0">
    <w:p w14:paraId="725D8D6A" w14:textId="77777777" w:rsidR="007B0438" w:rsidRDefault="007B0438" w:rsidP="005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8284" w14:textId="77777777" w:rsidR="007B0438" w:rsidRDefault="007B0438" w:rsidP="00525ED4">
      <w:pPr>
        <w:spacing w:after="0" w:line="240" w:lineRule="auto"/>
      </w:pPr>
      <w:r>
        <w:separator/>
      </w:r>
    </w:p>
  </w:footnote>
  <w:footnote w:type="continuationSeparator" w:id="0">
    <w:p w14:paraId="3E7E5104" w14:textId="77777777" w:rsidR="007B0438" w:rsidRDefault="007B0438" w:rsidP="0052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D4"/>
    <w:rsid w:val="000066BE"/>
    <w:rsid w:val="000B48BA"/>
    <w:rsid w:val="000D7F59"/>
    <w:rsid w:val="000F331A"/>
    <w:rsid w:val="0019606A"/>
    <w:rsid w:val="00244612"/>
    <w:rsid w:val="002D11B3"/>
    <w:rsid w:val="002F70B5"/>
    <w:rsid w:val="00354EA6"/>
    <w:rsid w:val="00370DD8"/>
    <w:rsid w:val="003A49EA"/>
    <w:rsid w:val="003C3E68"/>
    <w:rsid w:val="0050152C"/>
    <w:rsid w:val="00505CA9"/>
    <w:rsid w:val="00525ED4"/>
    <w:rsid w:val="005935B6"/>
    <w:rsid w:val="005C676C"/>
    <w:rsid w:val="006058B5"/>
    <w:rsid w:val="00625407"/>
    <w:rsid w:val="006B1554"/>
    <w:rsid w:val="006F0C31"/>
    <w:rsid w:val="00773D68"/>
    <w:rsid w:val="00785F82"/>
    <w:rsid w:val="007A199D"/>
    <w:rsid w:val="007B0438"/>
    <w:rsid w:val="008216A9"/>
    <w:rsid w:val="008B3298"/>
    <w:rsid w:val="00960EA9"/>
    <w:rsid w:val="009F32C5"/>
    <w:rsid w:val="00A57698"/>
    <w:rsid w:val="00AB7DCE"/>
    <w:rsid w:val="00B319E3"/>
    <w:rsid w:val="00B34DB7"/>
    <w:rsid w:val="00B71604"/>
    <w:rsid w:val="00B90DF8"/>
    <w:rsid w:val="00C40744"/>
    <w:rsid w:val="00D4179D"/>
    <w:rsid w:val="00DA1BBE"/>
    <w:rsid w:val="00DD4944"/>
    <w:rsid w:val="00DE02B5"/>
    <w:rsid w:val="00E4389D"/>
    <w:rsid w:val="00E80D54"/>
    <w:rsid w:val="00EC19F7"/>
    <w:rsid w:val="00F02FC3"/>
    <w:rsid w:val="00F32FAC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ADB8"/>
  <w15:chartTrackingRefBased/>
  <w15:docId w15:val="{09AB2495-BCD5-48EA-AB48-CBCE99C0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ED4"/>
  </w:style>
  <w:style w:type="paragraph" w:styleId="Piedepgina">
    <w:name w:val="footer"/>
    <w:basedOn w:val="Normal"/>
    <w:link w:val="PiedepginaCar"/>
    <w:uiPriority w:val="99"/>
    <w:unhideWhenUsed/>
    <w:rsid w:val="0052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PEREZ NUNCIO</dc:creator>
  <cp:keywords/>
  <dc:description/>
  <cp:lastModifiedBy>DAISY CAROLINA PEREZ NUNCIO</cp:lastModifiedBy>
  <cp:revision>1</cp:revision>
  <dcterms:created xsi:type="dcterms:W3CDTF">2023-05-04T17:31:00Z</dcterms:created>
  <dcterms:modified xsi:type="dcterms:W3CDTF">2023-05-04T17:37:00Z</dcterms:modified>
</cp:coreProperties>
</file>