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9D9BC" w14:textId="6D77BA87" w:rsidR="00BA78E5" w:rsidRDefault="00BA78E5">
      <w:r>
        <w:rPr>
          <w:noProof/>
        </w:rPr>
        <w:drawing>
          <wp:anchor distT="0" distB="0" distL="114300" distR="114300" simplePos="0" relativeHeight="251659264" behindDoc="0" locked="0" layoutInCell="1" allowOverlap="1" wp14:anchorId="035AE2FE" wp14:editId="7CF7215C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BB8DE" w14:textId="77777777" w:rsidR="00BA78E5" w:rsidRDefault="00BA78E5">
      <w:r>
        <w:br w:type="page"/>
      </w:r>
    </w:p>
    <w:p w14:paraId="1F1E6E3C" w14:textId="54CFA8B8" w:rsidR="00BA78E5" w:rsidRDefault="00BA78E5"/>
    <w:p w14:paraId="3D8873B6" w14:textId="5FD1DB53" w:rsidR="00BA78E5" w:rsidRDefault="005C42E2">
      <w:r>
        <w:rPr>
          <w:noProof/>
        </w:rPr>
        <w:drawing>
          <wp:anchor distT="0" distB="0" distL="114300" distR="114300" simplePos="0" relativeHeight="251660288" behindDoc="0" locked="0" layoutInCell="1" allowOverlap="1" wp14:anchorId="10D7F8C4" wp14:editId="21FF5C85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8E5">
        <w:br w:type="page"/>
      </w:r>
    </w:p>
    <w:p w14:paraId="6A8393F2" w14:textId="5691C3A3" w:rsidR="005C42E2" w:rsidRDefault="005C42E2"/>
    <w:p w14:paraId="310B2672" w14:textId="7DFFCF9E" w:rsidR="005C42E2" w:rsidRDefault="005C42E2">
      <w:r>
        <w:rPr>
          <w:noProof/>
        </w:rPr>
        <w:drawing>
          <wp:anchor distT="0" distB="0" distL="114300" distR="114300" simplePos="0" relativeHeight="251661312" behindDoc="0" locked="0" layoutInCell="1" allowOverlap="1" wp14:anchorId="59CCD895" wp14:editId="69FB9DF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612130" cy="7482840"/>
            <wp:effectExtent l="0" t="0" r="127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F89DA8B" w14:textId="407004C0" w:rsidR="00BA78E5" w:rsidRDefault="0021704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730967" wp14:editId="101983AA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612130" cy="7482840"/>
            <wp:effectExtent l="0" t="0" r="127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78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8E5"/>
    <w:rsid w:val="0021704E"/>
    <w:rsid w:val="005C42E2"/>
    <w:rsid w:val="00BA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AE1BC4"/>
  <w15:chartTrackingRefBased/>
  <w15:docId w15:val="{534CFFED-934B-F64A-A354-E03329E2C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BRITANIA SCARLETT SEGOVIA LUCIO</dc:creator>
  <cp:keywords/>
  <dc:description/>
  <cp:lastModifiedBy>BRITANIA SCARLETT SEGOVIA LUCIO</cp:lastModifiedBy>
  <cp:revision>2</cp:revision>
  <dcterms:created xsi:type="dcterms:W3CDTF">2023-02-27T15:26:00Z</dcterms:created>
  <dcterms:modified xsi:type="dcterms:W3CDTF">2023-02-27T15:26:00Z</dcterms:modified>
</cp:coreProperties>
</file>