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0FB8" w14:textId="0FBAC407" w:rsidR="00515C38" w:rsidRDefault="00515C38" w:rsidP="00515C38">
      <w:pPr>
        <w:jc w:val="center"/>
      </w:pPr>
      <w:r w:rsidRPr="00515C38">
        <w:rPr>
          <w:noProof/>
        </w:rPr>
        <w:drawing>
          <wp:inline distT="0" distB="0" distL="0" distR="0" wp14:anchorId="25413F05" wp14:editId="0AD7B155">
            <wp:extent cx="1811451" cy="1352550"/>
            <wp:effectExtent l="0" t="0" r="0" b="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78" cy="135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EF239" w14:textId="417F9C86" w:rsidR="00A70899" w:rsidRDefault="00A70899" w:rsidP="00515C3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ESCUELA NORMAL DE EDUCACION PREESCOLAR </w:t>
      </w:r>
    </w:p>
    <w:p w14:paraId="57A496B2" w14:textId="34EA035F" w:rsidR="00A70899" w:rsidRDefault="00A70899" w:rsidP="00515C3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Curso:</w:t>
      </w:r>
    </w:p>
    <w:p w14:paraId="10902F14" w14:textId="7B160AF7" w:rsidR="00A70899" w:rsidRDefault="00A70899" w:rsidP="00515C3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Modelos pedagógicos </w:t>
      </w:r>
    </w:p>
    <w:p w14:paraId="053C26B5" w14:textId="48B27258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Docente:</w:t>
      </w:r>
    </w:p>
    <w:p w14:paraId="00D973F6" w14:textId="074D2A54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Diana Elizabeth Cerda Orocio </w:t>
      </w:r>
    </w:p>
    <w:p w14:paraId="365D7F08" w14:textId="5D794FA2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Alumna:</w:t>
      </w:r>
    </w:p>
    <w:p w14:paraId="11F0D977" w14:textId="48C6254E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Luisa Fernanda Oropeza Valdés </w:t>
      </w:r>
    </w:p>
    <w:p w14:paraId="000ED689" w14:textId="74920609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No. 21</w:t>
      </w:r>
    </w:p>
    <w:p w14:paraId="20FE8C45" w14:textId="6057F66D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598C1" w14:textId="6B11DFD4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C4BF4E" w14:textId="41EBCD68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33DFDB" w14:textId="771F9C90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C62F82" w14:textId="581956FB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2AC355" w14:textId="06948027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051DB4" w14:textId="01514B73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C83214" w14:textId="6935DEB0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ACFED5" w14:textId="51B92152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402EDD" w14:textId="2752B997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A69F83" w14:textId="32422D45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CF9140" w14:textId="49040E47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A4A551" w14:textId="3666E101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2AF45" w14:textId="649A9D9D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9D8F0B" w14:textId="42D6B69D" w:rsidR="00A70899" w:rsidRDefault="00A70899" w:rsidP="00A708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Saltillo, Coahuila.                                                                                  27 de febrero del 2023</w:t>
      </w:r>
    </w:p>
    <w:p w14:paraId="4228725D" w14:textId="519532CE" w:rsidR="00A70899" w:rsidRDefault="00A70899" w:rsidP="00A7089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Conceptos y antecedentes de la pedagogía:</w:t>
      </w:r>
    </w:p>
    <w:p w14:paraId="63CAF734" w14:textId="27E4F2DC" w:rsidR="00A70899" w:rsidRPr="00A70899" w:rsidRDefault="00A70899" w:rsidP="00A7089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D597435" wp14:editId="0F1D9427">
            <wp:extent cx="5589270" cy="42574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54" cy="4312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243784" w14:textId="7D72B18B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122599" w14:textId="37391B0D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CF8B9B" w14:textId="492B7088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88E63A" w14:textId="78F50A38" w:rsid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960DA9" w14:textId="77777777" w:rsidR="00A70899" w:rsidRPr="00A70899" w:rsidRDefault="00A70899" w:rsidP="00A708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70899" w:rsidRPr="00A708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38"/>
    <w:rsid w:val="00515C38"/>
    <w:rsid w:val="00A7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72510"/>
  <w15:chartTrackingRefBased/>
  <w15:docId w15:val="{009CB580-AEBF-45B9-A2CC-68ED152E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OROPEZA VALDES</dc:creator>
  <cp:keywords/>
  <dc:description/>
  <cp:lastModifiedBy>LUISA FERNANDA OROPEZA VALDES</cp:lastModifiedBy>
  <cp:revision>1</cp:revision>
  <dcterms:created xsi:type="dcterms:W3CDTF">2023-02-28T00:09:00Z</dcterms:created>
  <dcterms:modified xsi:type="dcterms:W3CDTF">2023-02-28T00:28:00Z</dcterms:modified>
</cp:coreProperties>
</file>