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90073" w14:textId="2E9E30C4" w:rsidR="00A27099" w:rsidRDefault="00F32191">
      <w:r>
        <w:rPr>
          <w:noProof/>
        </w:rPr>
        <w:drawing>
          <wp:anchor distT="0" distB="0" distL="114300" distR="114300" simplePos="0" relativeHeight="251658240" behindDoc="0" locked="0" layoutInCell="1" allowOverlap="1" wp14:anchorId="05C1ADD7" wp14:editId="4355BD8F">
            <wp:simplePos x="0" y="0"/>
            <wp:positionH relativeFrom="page">
              <wp:align>right</wp:align>
            </wp:positionH>
            <wp:positionV relativeFrom="paragraph">
              <wp:posOffset>-984885</wp:posOffset>
            </wp:positionV>
            <wp:extent cx="9982200" cy="7216048"/>
            <wp:effectExtent l="0" t="0" r="0" b="444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81" t="19284" r="36683" b="6867"/>
                    <a:stretch/>
                  </pic:blipFill>
                  <pic:spPr bwMode="auto">
                    <a:xfrm>
                      <a:off x="0" y="0"/>
                      <a:ext cx="9982200" cy="72160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27099" w:rsidSect="00F32191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191"/>
    <w:rsid w:val="00452C06"/>
    <w:rsid w:val="008C1C9E"/>
    <w:rsid w:val="00A27099"/>
    <w:rsid w:val="00F32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9CAE36"/>
  <w15:chartTrackingRefBased/>
  <w15:docId w15:val="{D12D34C4-8FD0-4C12-A587-9D5E766E8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YAMILET GOMEZ HERNANDEZ</dc:creator>
  <cp:keywords/>
  <dc:description/>
  <cp:lastModifiedBy>SARA YAMILET GOMEZ HERNANDEZ</cp:lastModifiedBy>
  <cp:revision>1</cp:revision>
  <dcterms:created xsi:type="dcterms:W3CDTF">2023-03-10T05:24:00Z</dcterms:created>
  <dcterms:modified xsi:type="dcterms:W3CDTF">2023-03-10T05:24:00Z</dcterms:modified>
</cp:coreProperties>
</file>