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9871" w14:textId="77777777" w:rsidR="00C25214" w:rsidRPr="00CF727C" w:rsidRDefault="00823C36" w:rsidP="004F4711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CF727C">
        <w:rPr>
          <w:rFonts w:ascii="Arial" w:hAnsi="Arial" w:cs="Arial"/>
          <w:b/>
          <w:sz w:val="20"/>
          <w:szCs w:val="22"/>
        </w:rPr>
        <w:t>CARTA DE EXPOSICIÓN DE MOTIVOS</w:t>
      </w:r>
    </w:p>
    <w:p w14:paraId="677BF6B3" w14:textId="77777777" w:rsidR="00823C36" w:rsidRPr="00CF727C" w:rsidRDefault="00823C36" w:rsidP="004F4711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  <w:r w:rsidRPr="00CF727C">
        <w:rPr>
          <w:rFonts w:ascii="Arial" w:hAnsi="Arial" w:cs="Arial"/>
          <w:b/>
          <w:sz w:val="20"/>
          <w:szCs w:val="22"/>
        </w:rPr>
        <w:t>PARA LA ELECCIÓN DE LA MODALIDAD DE TITULACIÓN</w:t>
      </w:r>
      <w:r w:rsidR="00B031DE" w:rsidRPr="00CF727C">
        <w:rPr>
          <w:rFonts w:ascii="Arial" w:hAnsi="Arial" w:cs="Arial"/>
          <w:b/>
          <w:sz w:val="20"/>
          <w:szCs w:val="22"/>
        </w:rPr>
        <w:t xml:space="preserve"> </w:t>
      </w:r>
      <w:r w:rsidRPr="00CF727C">
        <w:rPr>
          <w:rFonts w:ascii="Arial" w:hAnsi="Arial" w:cs="Arial"/>
          <w:b/>
          <w:sz w:val="20"/>
          <w:szCs w:val="22"/>
        </w:rPr>
        <w:t>DE LOS ESTUDIANTES</w:t>
      </w:r>
    </w:p>
    <w:p w14:paraId="19B40E17" w14:textId="77777777" w:rsidR="00823C36" w:rsidRPr="00CF727C" w:rsidRDefault="00783086" w:rsidP="004F4711">
      <w:pPr>
        <w:spacing w:line="276" w:lineRule="auto"/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PLAN DE ESTUDIOS 2018</w:t>
      </w:r>
    </w:p>
    <w:p w14:paraId="2B8D52C3" w14:textId="77777777" w:rsidR="002B65A4" w:rsidRPr="00554557" w:rsidRDefault="0037364A" w:rsidP="00554557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554557">
        <w:rPr>
          <w:rFonts w:ascii="Arial" w:hAnsi="Arial" w:cs="Arial"/>
          <w:b/>
          <w:sz w:val="22"/>
          <w:szCs w:val="22"/>
          <w:lang w:val="es-MX"/>
        </w:rPr>
        <w:t>Apreciable alumno (a) de s</w:t>
      </w:r>
      <w:r w:rsidR="002B65A4" w:rsidRPr="00554557">
        <w:rPr>
          <w:rFonts w:ascii="Arial" w:hAnsi="Arial" w:cs="Arial"/>
          <w:b/>
          <w:sz w:val="22"/>
          <w:szCs w:val="22"/>
          <w:lang w:val="es-MX"/>
        </w:rPr>
        <w:t>exto semestre:</w:t>
      </w:r>
    </w:p>
    <w:p w14:paraId="67ACC47A" w14:textId="77777777" w:rsidR="002B65A4" w:rsidRPr="00554557" w:rsidRDefault="002B65A4" w:rsidP="00554557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554557">
        <w:rPr>
          <w:rFonts w:ascii="Arial" w:hAnsi="Arial" w:cs="Arial"/>
          <w:sz w:val="22"/>
          <w:szCs w:val="22"/>
          <w:lang w:val="es-MX"/>
        </w:rPr>
        <w:t xml:space="preserve">Se solicita registres en esta </w:t>
      </w:r>
      <w:r w:rsidR="008344B6" w:rsidRPr="00554557">
        <w:rPr>
          <w:rFonts w:ascii="Arial" w:hAnsi="Arial" w:cs="Arial"/>
          <w:i/>
          <w:sz w:val="22"/>
          <w:szCs w:val="22"/>
          <w:lang w:val="es-MX"/>
        </w:rPr>
        <w:t>Carta de Exposición de M</w:t>
      </w:r>
      <w:r w:rsidRPr="00554557">
        <w:rPr>
          <w:rFonts w:ascii="Arial" w:hAnsi="Arial" w:cs="Arial"/>
          <w:i/>
          <w:sz w:val="22"/>
          <w:szCs w:val="22"/>
          <w:lang w:val="es-MX"/>
        </w:rPr>
        <w:t>otivos</w:t>
      </w:r>
      <w:r w:rsidRPr="00554557">
        <w:rPr>
          <w:rFonts w:ascii="Arial" w:hAnsi="Arial" w:cs="Arial"/>
          <w:sz w:val="22"/>
          <w:szCs w:val="22"/>
          <w:lang w:val="es-MX"/>
        </w:rPr>
        <w:t>, tu interés académico por la realización de</w:t>
      </w:r>
      <w:r w:rsidR="005E38AE" w:rsidRPr="00554557">
        <w:rPr>
          <w:rFonts w:ascii="Arial" w:hAnsi="Arial" w:cs="Arial"/>
          <w:sz w:val="22"/>
          <w:szCs w:val="22"/>
          <w:lang w:val="es-MX"/>
        </w:rPr>
        <w:t xml:space="preserve">l trabajo de titulación, </w:t>
      </w:r>
      <w:r w:rsidR="001403D0" w:rsidRPr="00554557">
        <w:rPr>
          <w:rFonts w:ascii="Arial" w:hAnsi="Arial" w:cs="Arial"/>
          <w:sz w:val="22"/>
          <w:szCs w:val="22"/>
          <w:lang w:val="es-MX"/>
        </w:rPr>
        <w:t xml:space="preserve">la competencia y tema a </w:t>
      </w:r>
      <w:proofErr w:type="gramStart"/>
      <w:r w:rsidR="001403D0" w:rsidRPr="00554557">
        <w:rPr>
          <w:rFonts w:ascii="Arial" w:hAnsi="Arial" w:cs="Arial"/>
          <w:sz w:val="22"/>
          <w:szCs w:val="22"/>
          <w:lang w:val="es-MX"/>
        </w:rPr>
        <w:t>abordar</w:t>
      </w:r>
      <w:proofErr w:type="gramEnd"/>
      <w:r w:rsidR="001403D0" w:rsidRPr="00554557">
        <w:rPr>
          <w:rFonts w:ascii="Arial" w:hAnsi="Arial" w:cs="Arial"/>
          <w:sz w:val="22"/>
          <w:szCs w:val="22"/>
          <w:lang w:val="es-MX"/>
        </w:rPr>
        <w:t xml:space="preserve"> así como</w:t>
      </w:r>
      <w:r w:rsidRPr="00554557">
        <w:rPr>
          <w:rFonts w:ascii="Arial" w:hAnsi="Arial" w:cs="Arial"/>
          <w:sz w:val="22"/>
          <w:szCs w:val="22"/>
          <w:lang w:val="es-MX"/>
        </w:rPr>
        <w:t xml:space="preserve"> la modalidad de titulación que has elegido y cómo piensas desarrollarla. En general argumenta, de qué manera contribuirá a tu formación en lo personal y profesional.</w:t>
      </w:r>
    </w:p>
    <w:p w14:paraId="69FA5AA7" w14:textId="77777777" w:rsidR="002B65A4" w:rsidRPr="00554557" w:rsidRDefault="002B65A4" w:rsidP="00612A5B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554557">
        <w:rPr>
          <w:rFonts w:ascii="Arial" w:hAnsi="Arial" w:cs="Arial"/>
          <w:sz w:val="22"/>
          <w:szCs w:val="22"/>
          <w:lang w:val="es-MX"/>
        </w:rPr>
        <w:t xml:space="preserve">La información que proporciones es un elemento clave para la asignación del Asesor que tendrá la responsabilidad de apoyarte en la elaboración de tu trabajo de titulación durante el periodo establecido </w:t>
      </w:r>
      <w:proofErr w:type="gramStart"/>
      <w:r w:rsidRPr="00554557">
        <w:rPr>
          <w:rFonts w:ascii="Arial" w:hAnsi="Arial" w:cs="Arial"/>
          <w:sz w:val="22"/>
          <w:szCs w:val="22"/>
          <w:lang w:val="es-MX"/>
        </w:rPr>
        <w:t>de acuerdo a</w:t>
      </w:r>
      <w:proofErr w:type="gramEnd"/>
      <w:r w:rsidRPr="00554557">
        <w:rPr>
          <w:rFonts w:ascii="Arial" w:hAnsi="Arial" w:cs="Arial"/>
          <w:sz w:val="22"/>
          <w:szCs w:val="22"/>
          <w:lang w:val="es-MX"/>
        </w:rPr>
        <w:t xml:space="preserve"> la modalidad elegida.</w:t>
      </w:r>
    </w:p>
    <w:p w14:paraId="4474ACCF" w14:textId="77777777" w:rsidR="00027E16" w:rsidRPr="00F655FC" w:rsidRDefault="00027E16" w:rsidP="00612A5B">
      <w:pPr>
        <w:pStyle w:val="Prrafodelista"/>
        <w:numPr>
          <w:ilvl w:val="0"/>
          <w:numId w:val="1"/>
        </w:numPr>
        <w:spacing w:line="276" w:lineRule="auto"/>
        <w:ind w:right="-376"/>
        <w:jc w:val="both"/>
        <w:rPr>
          <w:rFonts w:ascii="Arial" w:hAnsi="Arial" w:cs="Arial"/>
          <w:b/>
          <w:sz w:val="22"/>
          <w:szCs w:val="22"/>
        </w:rPr>
      </w:pPr>
      <w:r w:rsidRPr="00F655FC">
        <w:rPr>
          <w:rFonts w:ascii="Arial" w:hAnsi="Arial" w:cs="Arial"/>
          <w:b/>
          <w:sz w:val="22"/>
          <w:szCs w:val="22"/>
        </w:rPr>
        <w:t>Datos del o la estudiante:</w:t>
      </w:r>
    </w:p>
    <w:p w14:paraId="4B164981" w14:textId="4FABDB99" w:rsidR="00823C36" w:rsidRPr="009511B8" w:rsidRDefault="00823C36" w:rsidP="00612A5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  <w:u w:val="single"/>
        </w:rPr>
      </w:pPr>
      <w:r w:rsidRPr="00554557">
        <w:rPr>
          <w:rFonts w:ascii="Arial" w:hAnsi="Arial" w:cs="Arial"/>
          <w:sz w:val="22"/>
          <w:szCs w:val="22"/>
        </w:rPr>
        <w:t xml:space="preserve">Nombre del </w:t>
      </w:r>
      <w:r w:rsidR="00817CCD" w:rsidRPr="00554557">
        <w:rPr>
          <w:rFonts w:ascii="Arial" w:hAnsi="Arial" w:cs="Arial"/>
          <w:sz w:val="22"/>
          <w:szCs w:val="22"/>
        </w:rPr>
        <w:t>alumno (a)</w:t>
      </w:r>
      <w:r w:rsidRPr="00554557">
        <w:rPr>
          <w:rFonts w:ascii="Arial" w:hAnsi="Arial" w:cs="Arial"/>
          <w:sz w:val="22"/>
          <w:szCs w:val="22"/>
        </w:rPr>
        <w:t>:</w:t>
      </w:r>
      <w:r w:rsidR="005F685F">
        <w:rPr>
          <w:rFonts w:ascii="Arial" w:hAnsi="Arial" w:cs="Arial"/>
          <w:sz w:val="22"/>
          <w:szCs w:val="22"/>
        </w:rPr>
        <w:t xml:space="preserve"> </w:t>
      </w:r>
      <w:r w:rsidR="009511B8">
        <w:rPr>
          <w:rFonts w:ascii="Arial" w:hAnsi="Arial" w:cs="Arial"/>
          <w:sz w:val="22"/>
          <w:szCs w:val="22"/>
          <w:u w:val="single"/>
        </w:rPr>
        <w:t xml:space="preserve">Andrea Abigail Guerrero </w:t>
      </w:r>
      <w:proofErr w:type="spellStart"/>
      <w:r w:rsidR="009511B8">
        <w:rPr>
          <w:rFonts w:ascii="Arial" w:hAnsi="Arial" w:cs="Arial"/>
          <w:sz w:val="22"/>
          <w:szCs w:val="22"/>
          <w:u w:val="single"/>
        </w:rPr>
        <w:t>Vigil</w:t>
      </w:r>
      <w:proofErr w:type="spellEnd"/>
    </w:p>
    <w:p w14:paraId="310EBE91" w14:textId="77448703" w:rsidR="00823C36" w:rsidRPr="00554557" w:rsidRDefault="00823C36" w:rsidP="00612A5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54557">
        <w:rPr>
          <w:rFonts w:ascii="Arial" w:hAnsi="Arial" w:cs="Arial"/>
          <w:sz w:val="22"/>
          <w:szCs w:val="22"/>
        </w:rPr>
        <w:t>Escuela Normal</w:t>
      </w:r>
      <w:r w:rsidR="00421F5E">
        <w:rPr>
          <w:rFonts w:ascii="Arial" w:hAnsi="Arial" w:cs="Arial"/>
          <w:sz w:val="22"/>
          <w:szCs w:val="22"/>
          <w:u w:val="single"/>
        </w:rPr>
        <w:t>: De Educación Preescolar_______________________________</w:t>
      </w:r>
    </w:p>
    <w:p w14:paraId="1DB19F50" w14:textId="72439E41" w:rsidR="00823C36" w:rsidRPr="00554557" w:rsidRDefault="00823C36" w:rsidP="00612A5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54557">
        <w:rPr>
          <w:rFonts w:ascii="Arial" w:hAnsi="Arial" w:cs="Arial"/>
          <w:sz w:val="22"/>
          <w:szCs w:val="22"/>
        </w:rPr>
        <w:t>Licenciatura:</w:t>
      </w:r>
      <w:r w:rsidR="00421F5E">
        <w:rPr>
          <w:rFonts w:ascii="Arial" w:hAnsi="Arial" w:cs="Arial"/>
          <w:sz w:val="22"/>
          <w:szCs w:val="22"/>
        </w:rPr>
        <w:t xml:space="preserve"> </w:t>
      </w:r>
      <w:r w:rsidR="00421F5E">
        <w:rPr>
          <w:rFonts w:ascii="Arial" w:hAnsi="Arial" w:cs="Arial"/>
          <w:sz w:val="22"/>
          <w:szCs w:val="22"/>
          <w:u w:val="single"/>
        </w:rPr>
        <w:t>Licenciada en Educación Preescolar</w:t>
      </w:r>
      <w:r w:rsidR="00DC0552">
        <w:rPr>
          <w:rFonts w:ascii="Arial" w:hAnsi="Arial" w:cs="Arial"/>
          <w:sz w:val="22"/>
          <w:szCs w:val="22"/>
        </w:rPr>
        <w:t>____________________</w:t>
      </w:r>
    </w:p>
    <w:p w14:paraId="42398359" w14:textId="4479A122" w:rsidR="00823C36" w:rsidRPr="00F8697D" w:rsidRDefault="002C16BC" w:rsidP="00612A5B">
      <w:pPr>
        <w:spacing w:line="276" w:lineRule="auto"/>
        <w:ind w:right="-376" w:firstLine="426"/>
        <w:jc w:val="both"/>
        <w:rPr>
          <w:rFonts w:ascii="Arial" w:hAnsi="Arial" w:cs="Arial"/>
          <w:sz w:val="22"/>
          <w:szCs w:val="22"/>
        </w:rPr>
      </w:pPr>
      <w:r w:rsidRPr="00F8697D">
        <w:rPr>
          <w:rFonts w:ascii="Arial" w:hAnsi="Arial" w:cs="Arial"/>
          <w:sz w:val="22"/>
          <w:szCs w:val="22"/>
        </w:rPr>
        <w:t>Semestre:</w:t>
      </w:r>
      <w:r w:rsidR="00DC0552" w:rsidRPr="00F8697D">
        <w:rPr>
          <w:rFonts w:ascii="Arial" w:hAnsi="Arial" w:cs="Arial"/>
          <w:sz w:val="22"/>
          <w:szCs w:val="22"/>
        </w:rPr>
        <w:t xml:space="preserve"> </w:t>
      </w:r>
      <w:r w:rsidR="00421F5E">
        <w:rPr>
          <w:rFonts w:ascii="Arial" w:hAnsi="Arial" w:cs="Arial"/>
          <w:sz w:val="22"/>
          <w:szCs w:val="22"/>
          <w:u w:val="single"/>
        </w:rPr>
        <w:t>5to</w:t>
      </w:r>
      <w:r w:rsidR="00DC0552" w:rsidRPr="00F8697D">
        <w:rPr>
          <w:rFonts w:ascii="Arial" w:hAnsi="Arial" w:cs="Arial"/>
          <w:sz w:val="22"/>
          <w:szCs w:val="22"/>
        </w:rPr>
        <w:t xml:space="preserve">___________ </w:t>
      </w:r>
      <w:r w:rsidR="00823C36" w:rsidRPr="00F8697D">
        <w:rPr>
          <w:rFonts w:ascii="Arial" w:hAnsi="Arial" w:cs="Arial"/>
          <w:sz w:val="22"/>
          <w:szCs w:val="22"/>
        </w:rPr>
        <w:t>Grupo:</w:t>
      </w:r>
      <w:r w:rsidR="00027E16" w:rsidRPr="00F8697D">
        <w:rPr>
          <w:rFonts w:ascii="Arial" w:hAnsi="Arial" w:cs="Arial"/>
          <w:sz w:val="22"/>
          <w:szCs w:val="22"/>
        </w:rPr>
        <w:t xml:space="preserve"> </w:t>
      </w:r>
      <w:r w:rsidR="00DC0552" w:rsidRPr="00F8697D">
        <w:rPr>
          <w:rFonts w:ascii="Arial" w:hAnsi="Arial" w:cs="Arial"/>
          <w:sz w:val="22"/>
          <w:szCs w:val="22"/>
        </w:rPr>
        <w:t xml:space="preserve">____________ </w:t>
      </w:r>
      <w:r w:rsidR="009731B1" w:rsidRPr="00F8697D">
        <w:rPr>
          <w:rFonts w:ascii="Arial" w:hAnsi="Arial" w:cs="Arial"/>
          <w:sz w:val="22"/>
          <w:szCs w:val="22"/>
        </w:rPr>
        <w:t>Sección:</w:t>
      </w:r>
      <w:r w:rsidR="00DC0552" w:rsidRPr="00F8697D">
        <w:rPr>
          <w:rFonts w:ascii="Arial" w:hAnsi="Arial" w:cs="Arial"/>
          <w:sz w:val="22"/>
          <w:szCs w:val="22"/>
        </w:rPr>
        <w:t xml:space="preserve"> _____</w:t>
      </w:r>
      <w:r w:rsidR="009511B8">
        <w:rPr>
          <w:rFonts w:ascii="Arial" w:hAnsi="Arial" w:cs="Arial"/>
          <w:sz w:val="22"/>
          <w:szCs w:val="22"/>
        </w:rPr>
        <w:t>A</w:t>
      </w:r>
      <w:r w:rsidR="00DC0552" w:rsidRPr="00F8697D">
        <w:rPr>
          <w:rFonts w:ascii="Arial" w:hAnsi="Arial" w:cs="Arial"/>
          <w:sz w:val="22"/>
          <w:szCs w:val="22"/>
        </w:rPr>
        <w:t>_____</w:t>
      </w:r>
    </w:p>
    <w:p w14:paraId="3370CB85" w14:textId="14CBBBEA" w:rsidR="00823C36" w:rsidRPr="00554557" w:rsidRDefault="00823C36" w:rsidP="00612A5B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554557">
        <w:rPr>
          <w:rFonts w:ascii="Arial" w:hAnsi="Arial" w:cs="Arial"/>
          <w:sz w:val="22"/>
          <w:szCs w:val="22"/>
        </w:rPr>
        <w:t xml:space="preserve">Generación: </w:t>
      </w:r>
      <w:r w:rsidR="00612A5B">
        <w:rPr>
          <w:rFonts w:ascii="Arial" w:hAnsi="Arial" w:cs="Arial"/>
          <w:sz w:val="22"/>
          <w:szCs w:val="22"/>
        </w:rPr>
        <w:t>__</w:t>
      </w:r>
      <w:r w:rsidR="001D0D7D">
        <w:rPr>
          <w:rFonts w:ascii="Arial" w:hAnsi="Arial" w:cs="Arial"/>
          <w:sz w:val="22"/>
          <w:szCs w:val="22"/>
          <w:u w:val="single"/>
        </w:rPr>
        <w:t>202</w:t>
      </w:r>
      <w:r w:rsidR="00AF287D">
        <w:rPr>
          <w:rFonts w:ascii="Arial" w:hAnsi="Arial" w:cs="Arial"/>
          <w:sz w:val="22"/>
          <w:szCs w:val="22"/>
          <w:u w:val="single"/>
        </w:rPr>
        <w:t>0</w:t>
      </w:r>
      <w:r w:rsidR="001D0D7D">
        <w:rPr>
          <w:rFonts w:ascii="Arial" w:hAnsi="Arial" w:cs="Arial"/>
          <w:sz w:val="22"/>
          <w:szCs w:val="22"/>
          <w:u w:val="single"/>
        </w:rPr>
        <w:t>-2024</w:t>
      </w:r>
      <w:r w:rsidR="00612A5B">
        <w:rPr>
          <w:rFonts w:ascii="Arial" w:hAnsi="Arial" w:cs="Arial"/>
          <w:sz w:val="22"/>
          <w:szCs w:val="22"/>
        </w:rPr>
        <w:t xml:space="preserve">________ </w:t>
      </w:r>
      <w:r w:rsidRPr="00554557">
        <w:rPr>
          <w:rFonts w:ascii="Arial" w:hAnsi="Arial" w:cs="Arial"/>
          <w:sz w:val="22"/>
          <w:szCs w:val="22"/>
        </w:rPr>
        <w:t xml:space="preserve">Ciclo escolar: </w:t>
      </w:r>
      <w:r w:rsidR="00421F5E">
        <w:rPr>
          <w:rFonts w:ascii="Arial" w:hAnsi="Arial" w:cs="Arial"/>
          <w:sz w:val="22"/>
          <w:szCs w:val="22"/>
          <w:u w:val="single"/>
        </w:rPr>
        <w:t>2022-2023</w:t>
      </w:r>
      <w:r w:rsidR="00612A5B">
        <w:rPr>
          <w:rFonts w:ascii="Arial" w:hAnsi="Arial" w:cs="Arial"/>
          <w:sz w:val="22"/>
          <w:szCs w:val="22"/>
        </w:rPr>
        <w:t>______</w:t>
      </w:r>
    </w:p>
    <w:p w14:paraId="093C6D29" w14:textId="77777777" w:rsidR="009731B1" w:rsidRPr="00F655FC" w:rsidRDefault="009731B1" w:rsidP="00F655FC">
      <w:pPr>
        <w:pStyle w:val="Prrafodelista"/>
        <w:numPr>
          <w:ilvl w:val="0"/>
          <w:numId w:val="1"/>
        </w:num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55FC">
        <w:rPr>
          <w:rFonts w:ascii="Arial" w:hAnsi="Arial" w:cs="Arial"/>
          <w:b/>
          <w:sz w:val="22"/>
          <w:szCs w:val="22"/>
        </w:rPr>
        <w:t xml:space="preserve">Competencia(s) y tema que se abordará en su trabajo de titulación: </w:t>
      </w:r>
    </w:p>
    <w:p w14:paraId="1CC97828" w14:textId="77777777" w:rsidR="00F655FC" w:rsidRPr="00554557" w:rsidRDefault="00F655FC" w:rsidP="00612A5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8134FD9" w14:textId="77777777" w:rsidR="002C233C" w:rsidRPr="00F655FC" w:rsidRDefault="002C16BC" w:rsidP="00F655FC">
      <w:pPr>
        <w:pStyle w:val="Prrafodelista"/>
        <w:numPr>
          <w:ilvl w:val="0"/>
          <w:numId w:val="1"/>
        </w:num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55FC">
        <w:rPr>
          <w:rFonts w:ascii="Arial" w:hAnsi="Arial" w:cs="Arial"/>
          <w:b/>
          <w:sz w:val="22"/>
          <w:szCs w:val="22"/>
        </w:rPr>
        <w:t xml:space="preserve">Señala con una (x) la </w:t>
      </w:r>
      <w:r w:rsidR="002C233C" w:rsidRPr="00F655FC">
        <w:rPr>
          <w:rFonts w:ascii="Arial" w:hAnsi="Arial" w:cs="Arial"/>
          <w:b/>
          <w:sz w:val="22"/>
          <w:szCs w:val="22"/>
        </w:rPr>
        <w:t>Modalidad de Titulación de tu elección:</w:t>
      </w:r>
    </w:p>
    <w:tbl>
      <w:tblPr>
        <w:tblStyle w:val="Tablaconcuadrcula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287"/>
        <w:gridCol w:w="2576"/>
        <w:gridCol w:w="287"/>
        <w:gridCol w:w="2624"/>
        <w:gridCol w:w="302"/>
      </w:tblGrid>
      <w:tr w:rsidR="007B6A1E" w:rsidRPr="00554557" w14:paraId="59228D92" w14:textId="77777777" w:rsidTr="007B6A1E">
        <w:tc>
          <w:tcPr>
            <w:tcW w:w="3652" w:type="dxa"/>
            <w:tcBorders>
              <w:right w:val="single" w:sz="4" w:space="0" w:color="auto"/>
            </w:tcBorders>
          </w:tcPr>
          <w:p w14:paraId="17EB3650" w14:textId="77777777" w:rsidR="00FC7F4A" w:rsidRPr="00554557" w:rsidRDefault="00FC7F4A" w:rsidP="00554557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54557">
              <w:rPr>
                <w:rFonts w:ascii="Arial" w:hAnsi="Arial" w:cs="Arial"/>
                <w:b/>
                <w:sz w:val="20"/>
                <w:szCs w:val="22"/>
              </w:rPr>
              <w:t>Informe de Prácticas Profesionales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5EB" w14:textId="77777777" w:rsidR="00FC7F4A" w:rsidRPr="00554557" w:rsidRDefault="00FC7F4A" w:rsidP="00554557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945AD74" w14:textId="77777777" w:rsidR="00FC7F4A" w:rsidRPr="00554557" w:rsidRDefault="00FC7F4A" w:rsidP="00554557">
            <w:pPr>
              <w:pStyle w:val="Prrafodelista"/>
              <w:numPr>
                <w:ilvl w:val="0"/>
                <w:numId w:val="3"/>
              </w:numPr>
              <w:ind w:left="0"/>
              <w:rPr>
                <w:rFonts w:ascii="Arial" w:hAnsi="Arial" w:cs="Arial"/>
                <w:b/>
                <w:sz w:val="20"/>
                <w:szCs w:val="22"/>
              </w:rPr>
            </w:pPr>
            <w:r w:rsidRPr="00554557">
              <w:rPr>
                <w:rFonts w:ascii="Arial" w:hAnsi="Arial" w:cs="Arial"/>
                <w:b/>
                <w:sz w:val="20"/>
                <w:szCs w:val="22"/>
              </w:rPr>
              <w:t>Portafolio de evidencias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271C" w14:textId="77777777" w:rsidR="00FC7F4A" w:rsidRPr="00554557" w:rsidRDefault="00FC7F4A" w:rsidP="00554557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599" w:type="dxa"/>
            <w:tcBorders>
              <w:left w:val="single" w:sz="4" w:space="0" w:color="auto"/>
              <w:right w:val="single" w:sz="4" w:space="0" w:color="auto"/>
            </w:tcBorders>
          </w:tcPr>
          <w:p w14:paraId="10155390" w14:textId="77777777" w:rsidR="00FC7F4A" w:rsidRPr="00554557" w:rsidRDefault="00FC7F4A" w:rsidP="00554557">
            <w:pPr>
              <w:pStyle w:val="Prrafodelista"/>
              <w:numPr>
                <w:ilvl w:val="0"/>
                <w:numId w:val="3"/>
              </w:numPr>
              <w:ind w:left="0"/>
              <w:rPr>
                <w:rFonts w:ascii="Arial" w:hAnsi="Arial" w:cs="Arial"/>
                <w:b/>
                <w:sz w:val="20"/>
                <w:szCs w:val="22"/>
              </w:rPr>
            </w:pPr>
            <w:r w:rsidRPr="00554557">
              <w:rPr>
                <w:rFonts w:ascii="Arial" w:hAnsi="Arial" w:cs="Arial"/>
                <w:b/>
                <w:sz w:val="20"/>
                <w:szCs w:val="22"/>
              </w:rPr>
              <w:t>Tesis de Investigación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6E7E" w14:textId="491F47DB" w:rsidR="00FC7F4A" w:rsidRPr="00554557" w:rsidRDefault="00421F5E" w:rsidP="00554557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X</w:t>
            </w:r>
          </w:p>
        </w:tc>
      </w:tr>
    </w:tbl>
    <w:p w14:paraId="0EB2A6D4" w14:textId="77777777" w:rsidR="0069063E" w:rsidRDefault="0069063E" w:rsidP="0069063E">
      <w:pPr>
        <w:pStyle w:val="Prrafodelista"/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D9E03EA" w14:textId="17C8D57C" w:rsidR="002C233C" w:rsidRPr="00F655FC" w:rsidRDefault="002C233C" w:rsidP="00F655FC">
      <w:pPr>
        <w:pStyle w:val="Prrafodelista"/>
        <w:numPr>
          <w:ilvl w:val="0"/>
          <w:numId w:val="1"/>
        </w:num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55FC">
        <w:rPr>
          <w:rFonts w:ascii="Arial" w:hAnsi="Arial" w:cs="Arial"/>
          <w:b/>
          <w:sz w:val="22"/>
          <w:szCs w:val="22"/>
        </w:rPr>
        <w:t>Expresa brevemente tu interés académico</w:t>
      </w:r>
      <w:r w:rsidR="00C25214" w:rsidRPr="00F655FC">
        <w:rPr>
          <w:rFonts w:ascii="Arial" w:hAnsi="Arial" w:cs="Arial"/>
          <w:b/>
          <w:sz w:val="22"/>
          <w:szCs w:val="22"/>
        </w:rPr>
        <w:t xml:space="preserve"> </w:t>
      </w:r>
      <w:r w:rsidR="00817CCD" w:rsidRPr="00F655FC">
        <w:rPr>
          <w:rFonts w:ascii="Arial" w:hAnsi="Arial" w:cs="Arial"/>
          <w:b/>
          <w:sz w:val="22"/>
          <w:szCs w:val="22"/>
        </w:rPr>
        <w:t>por realizar la modalidad</w:t>
      </w:r>
      <w:r w:rsidRPr="00F655FC">
        <w:rPr>
          <w:rFonts w:ascii="Arial" w:hAnsi="Arial" w:cs="Arial"/>
          <w:b/>
          <w:sz w:val="22"/>
          <w:szCs w:val="22"/>
        </w:rPr>
        <w:t xml:space="preserve"> de titulación </w:t>
      </w:r>
      <w:r w:rsidR="002C16BC" w:rsidRPr="00F655FC">
        <w:rPr>
          <w:rFonts w:ascii="Arial" w:hAnsi="Arial" w:cs="Arial"/>
          <w:b/>
          <w:sz w:val="22"/>
          <w:szCs w:val="22"/>
        </w:rPr>
        <w:t>que</w:t>
      </w:r>
      <w:r w:rsidRPr="00F655FC">
        <w:rPr>
          <w:rFonts w:ascii="Arial" w:hAnsi="Arial" w:cs="Arial"/>
          <w:b/>
          <w:sz w:val="22"/>
          <w:szCs w:val="22"/>
        </w:rPr>
        <w:t xml:space="preserve"> ele</w:t>
      </w:r>
      <w:r w:rsidR="002C16BC" w:rsidRPr="00F655FC">
        <w:rPr>
          <w:rFonts w:ascii="Arial" w:hAnsi="Arial" w:cs="Arial"/>
          <w:b/>
          <w:sz w:val="22"/>
          <w:szCs w:val="22"/>
        </w:rPr>
        <w:t>giste</w:t>
      </w:r>
      <w:r w:rsidRPr="00F655FC">
        <w:rPr>
          <w:rFonts w:ascii="Arial" w:hAnsi="Arial" w:cs="Arial"/>
          <w:b/>
          <w:sz w:val="22"/>
          <w:szCs w:val="22"/>
        </w:rPr>
        <w:t>.</w:t>
      </w:r>
      <w:r w:rsidR="00C25214" w:rsidRPr="00F655FC">
        <w:rPr>
          <w:rFonts w:ascii="Arial" w:hAnsi="Arial" w:cs="Arial"/>
          <w:b/>
          <w:sz w:val="22"/>
          <w:szCs w:val="22"/>
        </w:rPr>
        <w:t xml:space="preserve"> </w:t>
      </w:r>
    </w:p>
    <w:p w14:paraId="6333EF46" w14:textId="0DC926E9" w:rsidR="00F655FC" w:rsidRPr="009511B8" w:rsidRDefault="009511B8" w:rsidP="009511B8">
      <w:pPr>
        <w:spacing w:line="360" w:lineRule="auto"/>
        <w:rPr>
          <w:rFonts w:ascii="Arial" w:hAnsi="Arial" w:cs="Arial"/>
          <w:bCs/>
        </w:rPr>
      </w:pPr>
      <w:r w:rsidRPr="009511B8">
        <w:rPr>
          <w:rFonts w:ascii="Arial" w:hAnsi="Arial" w:cs="Arial"/>
          <w:bCs/>
        </w:rPr>
        <w:t>Me parece más organizado, el proceso de investigación que se lleva dentro de la tesis al igual, que completa de mejor manera la información del tema a conocer y desarrollar, al igual que tomo en cuenta que tengo facilidad de redacción, comprensión y me resulta más fácil realizar los análisis teóricos.</w:t>
      </w:r>
    </w:p>
    <w:p w14:paraId="440C7CCC" w14:textId="5A92873E" w:rsidR="00FC0F9A" w:rsidRDefault="002C233C" w:rsidP="00D63EE8">
      <w:pPr>
        <w:pStyle w:val="Prrafodelista"/>
        <w:numPr>
          <w:ilvl w:val="0"/>
          <w:numId w:val="1"/>
        </w:num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55FC">
        <w:rPr>
          <w:rFonts w:ascii="Arial" w:hAnsi="Arial" w:cs="Arial"/>
          <w:b/>
          <w:sz w:val="22"/>
          <w:szCs w:val="22"/>
        </w:rPr>
        <w:t>Describe de manera general cómo piensas abordar y/o desarrollar el trabajo de ti</w:t>
      </w:r>
      <w:r w:rsidR="00817CCD" w:rsidRPr="00F655FC">
        <w:rPr>
          <w:rFonts w:ascii="Arial" w:hAnsi="Arial" w:cs="Arial"/>
          <w:b/>
          <w:sz w:val="22"/>
          <w:szCs w:val="22"/>
        </w:rPr>
        <w:t xml:space="preserve">tulación a partir de la </w:t>
      </w:r>
      <w:r w:rsidRPr="00F655FC">
        <w:rPr>
          <w:rFonts w:ascii="Arial" w:hAnsi="Arial" w:cs="Arial"/>
          <w:b/>
          <w:sz w:val="22"/>
          <w:szCs w:val="22"/>
        </w:rPr>
        <w:t>modalidad de titulación elegida.</w:t>
      </w:r>
    </w:p>
    <w:p w14:paraId="425B4C36" w14:textId="5172DD7D" w:rsidR="009511B8" w:rsidRPr="009511B8" w:rsidRDefault="009511B8" w:rsidP="009511B8">
      <w:pPr>
        <w:pStyle w:val="Prrafodelista"/>
        <w:spacing w:before="100" w:beforeAutospacing="1" w:line="360" w:lineRule="auto"/>
        <w:jc w:val="both"/>
        <w:rPr>
          <w:rFonts w:ascii="Arial" w:hAnsi="Arial" w:cs="Arial"/>
          <w:bCs/>
        </w:rPr>
      </w:pPr>
      <w:r w:rsidRPr="009511B8">
        <w:rPr>
          <w:rFonts w:ascii="Arial" w:hAnsi="Arial" w:cs="Arial"/>
          <w:bCs/>
        </w:rPr>
        <w:lastRenderedPageBreak/>
        <w:t>A través de la investigación de distintas fuentes para crear una teoría mas completa, sobre todo levada con experiencia y punto de opinión propio, en el cual la aportación forme una estrategia de trabajo positiva dentro del campo de trabajo</w:t>
      </w:r>
    </w:p>
    <w:p w14:paraId="2E1C6AD6" w14:textId="77777777" w:rsidR="00FC0F9A" w:rsidRPr="009511B8" w:rsidRDefault="00FC0F9A" w:rsidP="009511B8">
      <w:pPr>
        <w:pStyle w:val="Prrafodelista"/>
        <w:spacing w:line="360" w:lineRule="auto"/>
        <w:ind w:left="0"/>
        <w:rPr>
          <w:rFonts w:ascii="Arial" w:hAnsi="Arial" w:cs="Arial"/>
        </w:rPr>
      </w:pPr>
    </w:p>
    <w:p w14:paraId="133B6D96" w14:textId="77777777" w:rsidR="00FC0F9A" w:rsidRPr="00F655FC" w:rsidRDefault="00FC0F9A" w:rsidP="00FE664B">
      <w:pPr>
        <w:pStyle w:val="Prrafodelista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69E7BECC" w14:textId="77777777" w:rsidR="00817CCD" w:rsidRPr="00F655FC" w:rsidRDefault="00DD44C6" w:rsidP="00F655FC">
      <w:pPr>
        <w:pStyle w:val="Prrafodelista"/>
        <w:numPr>
          <w:ilvl w:val="0"/>
          <w:numId w:val="1"/>
        </w:num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655FC">
        <w:rPr>
          <w:rFonts w:ascii="Arial" w:hAnsi="Arial" w:cs="Arial"/>
          <w:b/>
          <w:sz w:val="22"/>
          <w:szCs w:val="22"/>
        </w:rPr>
        <w:t>Menciona</w:t>
      </w:r>
      <w:r w:rsidR="00FC0F9A" w:rsidRPr="00F655FC">
        <w:rPr>
          <w:rFonts w:ascii="Arial" w:hAnsi="Arial" w:cs="Arial"/>
          <w:b/>
          <w:sz w:val="22"/>
          <w:szCs w:val="22"/>
        </w:rPr>
        <w:t>, a manera de argumentación,</w:t>
      </w:r>
      <w:r w:rsidR="00817CCD" w:rsidRPr="00F655FC">
        <w:rPr>
          <w:rFonts w:ascii="Arial" w:hAnsi="Arial" w:cs="Arial"/>
          <w:b/>
          <w:sz w:val="22"/>
          <w:szCs w:val="22"/>
        </w:rPr>
        <w:t xml:space="preserve"> de qué manera contribuirá el desarrollo de la modalidad de titulación seleccionada, en tu formación personal y profesional.</w:t>
      </w:r>
    </w:p>
    <w:p w14:paraId="320FB858" w14:textId="619052CA" w:rsidR="00451F14" w:rsidRPr="009511B8" w:rsidRDefault="009511B8" w:rsidP="009511B8">
      <w:pPr>
        <w:pStyle w:val="Prrafodelista"/>
        <w:spacing w:line="360" w:lineRule="auto"/>
        <w:ind w:left="0"/>
        <w:rPr>
          <w:rFonts w:ascii="Arial" w:hAnsi="Arial" w:cs="Arial"/>
        </w:rPr>
      </w:pPr>
      <w:r w:rsidRPr="009511B8">
        <w:rPr>
          <w:rFonts w:ascii="Arial" w:hAnsi="Arial" w:cs="Arial"/>
        </w:rPr>
        <w:t>Diría que tengo la oportunidad de expresar de mejor manera mi postura y conclusión sobre las competencias abordadas dentro de la investigación al igual que debatía a manera de texto las posturas de contraste que complementaria el protocolo elaborado en e definido tiempo.</w:t>
      </w:r>
    </w:p>
    <w:p w14:paraId="201FD406" w14:textId="77777777" w:rsidR="00451F14" w:rsidRPr="009511B8" w:rsidRDefault="00451F14" w:rsidP="009511B8">
      <w:pPr>
        <w:pStyle w:val="Prrafodelista"/>
        <w:spacing w:line="360" w:lineRule="auto"/>
        <w:ind w:left="0"/>
        <w:rPr>
          <w:rFonts w:ascii="Arial" w:hAnsi="Arial" w:cs="Arial"/>
        </w:rPr>
      </w:pPr>
    </w:p>
    <w:p w14:paraId="0015ABAC" w14:textId="77777777" w:rsidR="00451F14" w:rsidRPr="00F655FC" w:rsidRDefault="00451F14" w:rsidP="00FE664B">
      <w:pPr>
        <w:pStyle w:val="Prrafodelista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5A678F85" w14:textId="77777777" w:rsidR="00451F14" w:rsidRPr="00F655FC" w:rsidRDefault="00451F14" w:rsidP="00FE664B">
      <w:pPr>
        <w:pStyle w:val="Prrafodelista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51F9B756" w14:textId="77777777" w:rsidR="002C16BC" w:rsidRPr="00F655FC" w:rsidRDefault="002C16BC" w:rsidP="00FE664B">
      <w:pPr>
        <w:pStyle w:val="Prrafodelista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73FB336F" w14:textId="77777777" w:rsidR="002C16BC" w:rsidRPr="00F655FC" w:rsidRDefault="002C16BC" w:rsidP="00FE664B">
      <w:pPr>
        <w:pStyle w:val="Prrafodelista"/>
        <w:tabs>
          <w:tab w:val="left" w:pos="6398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06F11753" w14:textId="77777777" w:rsidR="0058748C" w:rsidRPr="00F655FC" w:rsidRDefault="0058748C" w:rsidP="00FE664B">
      <w:pPr>
        <w:pStyle w:val="Prrafodelista"/>
        <w:tabs>
          <w:tab w:val="left" w:pos="6398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6A187124" w14:textId="77777777" w:rsidR="0058748C" w:rsidRPr="00F655FC" w:rsidRDefault="0058748C" w:rsidP="00FE664B">
      <w:pPr>
        <w:pStyle w:val="Prrafodelista"/>
        <w:tabs>
          <w:tab w:val="left" w:pos="6398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46B94F70" w14:textId="77777777" w:rsidR="0058748C" w:rsidRPr="00F655FC" w:rsidRDefault="0058748C" w:rsidP="00FE664B">
      <w:pPr>
        <w:pStyle w:val="Prrafodelista"/>
        <w:tabs>
          <w:tab w:val="left" w:pos="7132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27"/>
        <w:gridCol w:w="1995"/>
        <w:gridCol w:w="4146"/>
      </w:tblGrid>
      <w:tr w:rsidR="00CF74CC" w:rsidRPr="00554557" w14:paraId="576258A3" w14:textId="77777777" w:rsidTr="00CF74CC">
        <w:tc>
          <w:tcPr>
            <w:tcW w:w="1824" w:type="pct"/>
            <w:vMerge w:val="restart"/>
          </w:tcPr>
          <w:p w14:paraId="4E2961F7" w14:textId="77777777" w:rsidR="00CF74CC" w:rsidRPr="00554557" w:rsidRDefault="00CF74CC" w:rsidP="00CF74C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24A01840" w14:textId="77777777" w:rsidR="00CF74CC" w:rsidRPr="00554557" w:rsidRDefault="00CF74CC" w:rsidP="00CF74C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2CCF08B9" w14:textId="19388A69" w:rsidR="00CF74CC" w:rsidRPr="009511B8" w:rsidRDefault="009511B8" w:rsidP="00CF74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</w:pPr>
            <w:r w:rsidRPr="009511B8">
              <w:rPr>
                <w:rFonts w:ascii="Arial" w:hAnsi="Arial" w:cs="Arial"/>
                <w:b/>
                <w:bCs/>
                <w:sz w:val="22"/>
                <w:szCs w:val="22"/>
                <w:lang w:val="es-MX"/>
              </w:rPr>
              <w:t>Andrea Guerrero</w:t>
            </w:r>
          </w:p>
          <w:p w14:paraId="1D8E60E6" w14:textId="77777777" w:rsidR="00CF74CC" w:rsidRPr="00554557" w:rsidRDefault="00CF74CC" w:rsidP="00CF74C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7A281A2A" w14:textId="77777777" w:rsidR="00CF74CC" w:rsidRPr="00554557" w:rsidRDefault="00CF74CC" w:rsidP="00CF74C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6F80A974" w14:textId="77777777" w:rsidR="00CF74CC" w:rsidRPr="00554557" w:rsidRDefault="00CF74CC" w:rsidP="00CF74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4557">
              <w:rPr>
                <w:rFonts w:ascii="Arial" w:hAnsi="Arial" w:cs="Arial"/>
                <w:sz w:val="22"/>
                <w:szCs w:val="22"/>
                <w:lang w:val="es-MX"/>
              </w:rPr>
              <w:t>Firma del alumno (a)</w:t>
            </w:r>
          </w:p>
        </w:tc>
        <w:tc>
          <w:tcPr>
            <w:tcW w:w="1032" w:type="pct"/>
            <w:vMerge w:val="restart"/>
            <w:vAlign w:val="center"/>
          </w:tcPr>
          <w:p w14:paraId="35F1AC12" w14:textId="77777777" w:rsidR="00CF74CC" w:rsidRPr="00554557" w:rsidRDefault="00CF74CC" w:rsidP="00CF74C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54557">
              <w:rPr>
                <w:rFonts w:ascii="Arial" w:hAnsi="Arial" w:cs="Arial"/>
                <w:sz w:val="22"/>
                <w:szCs w:val="22"/>
                <w:lang w:val="es-MX"/>
              </w:rPr>
              <w:t>Sello de la EN</w:t>
            </w:r>
          </w:p>
        </w:tc>
        <w:tc>
          <w:tcPr>
            <w:tcW w:w="2144" w:type="pct"/>
          </w:tcPr>
          <w:p w14:paraId="1362FBCB" w14:textId="77777777" w:rsidR="00CF74CC" w:rsidRPr="00554557" w:rsidRDefault="00CF74CC" w:rsidP="00CF74C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54557">
              <w:rPr>
                <w:rFonts w:ascii="Arial" w:hAnsi="Arial" w:cs="Arial"/>
                <w:sz w:val="22"/>
                <w:szCs w:val="22"/>
                <w:lang w:val="es-MX"/>
              </w:rPr>
              <w:t>Lugar y fecha de elaboración.</w:t>
            </w:r>
          </w:p>
        </w:tc>
      </w:tr>
      <w:tr w:rsidR="00CF74CC" w:rsidRPr="00554557" w14:paraId="281FD43F" w14:textId="77777777" w:rsidTr="00CF74CC">
        <w:tc>
          <w:tcPr>
            <w:tcW w:w="1824" w:type="pct"/>
            <w:vMerge/>
          </w:tcPr>
          <w:p w14:paraId="72EF4066" w14:textId="77777777" w:rsidR="00CF74CC" w:rsidRPr="00554557" w:rsidRDefault="00CF74CC" w:rsidP="0037364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1032" w:type="pct"/>
            <w:vMerge/>
          </w:tcPr>
          <w:p w14:paraId="5F868B6E" w14:textId="77777777" w:rsidR="00CF74CC" w:rsidRPr="00554557" w:rsidRDefault="00CF74CC" w:rsidP="0037364A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2144" w:type="pct"/>
          </w:tcPr>
          <w:p w14:paraId="479FD6E6" w14:textId="77777777" w:rsidR="00CF74CC" w:rsidRPr="00554557" w:rsidRDefault="00CF74CC" w:rsidP="00CF74C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54557">
              <w:rPr>
                <w:rFonts w:ascii="Arial" w:hAnsi="Arial" w:cs="Arial"/>
                <w:sz w:val="22"/>
                <w:szCs w:val="22"/>
                <w:lang w:val="es-MX"/>
              </w:rPr>
              <w:t>Vo. Bo.</w:t>
            </w:r>
          </w:p>
          <w:p w14:paraId="5A040A86" w14:textId="77777777" w:rsidR="00CF74CC" w:rsidRPr="00554557" w:rsidRDefault="00CF74CC" w:rsidP="00CF74C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68148FC4" w14:textId="77777777" w:rsidR="00CF74CC" w:rsidRPr="00554557" w:rsidRDefault="00CF74CC" w:rsidP="00CF74C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77DC5147" w14:textId="77777777" w:rsidR="00CF74CC" w:rsidRPr="00554557" w:rsidRDefault="00CF74CC" w:rsidP="00CF74C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5A271364" w14:textId="77777777" w:rsidR="00CF74CC" w:rsidRPr="00554557" w:rsidRDefault="00CF74CC" w:rsidP="00CF74CC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54557">
              <w:rPr>
                <w:rFonts w:ascii="Arial" w:hAnsi="Arial" w:cs="Arial"/>
                <w:sz w:val="22"/>
                <w:szCs w:val="22"/>
                <w:lang w:val="es-MX"/>
              </w:rPr>
              <w:t xml:space="preserve">Nombre y firma del(la) </w:t>
            </w:r>
            <w:proofErr w:type="gramStart"/>
            <w:r w:rsidRPr="00554557">
              <w:rPr>
                <w:rFonts w:ascii="Arial" w:hAnsi="Arial" w:cs="Arial"/>
                <w:sz w:val="22"/>
                <w:szCs w:val="22"/>
                <w:lang w:val="es-MX"/>
              </w:rPr>
              <w:t>Subdirector</w:t>
            </w:r>
            <w:proofErr w:type="gramEnd"/>
            <w:r w:rsidRPr="00554557">
              <w:rPr>
                <w:rFonts w:ascii="Arial" w:hAnsi="Arial" w:cs="Arial"/>
                <w:sz w:val="22"/>
                <w:szCs w:val="22"/>
                <w:lang w:val="es-MX"/>
              </w:rPr>
              <w:t>(a) Académico(a) de la Escuela Normal</w:t>
            </w:r>
          </w:p>
        </w:tc>
      </w:tr>
    </w:tbl>
    <w:p w14:paraId="681E4475" w14:textId="77777777" w:rsidR="002C16BC" w:rsidRPr="00B031DE" w:rsidRDefault="002C16BC" w:rsidP="00B031DE">
      <w:pPr>
        <w:spacing w:line="276" w:lineRule="auto"/>
        <w:ind w:right="-518"/>
        <w:rPr>
          <w:rFonts w:ascii="Arial" w:hAnsi="Arial" w:cs="Arial"/>
          <w:b/>
        </w:rPr>
      </w:pPr>
    </w:p>
    <w:sectPr w:rsidR="002C16BC" w:rsidRPr="00B031DE" w:rsidSect="00CF7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30A87" w14:textId="77777777" w:rsidR="004958CB" w:rsidRDefault="004958CB" w:rsidP="00C25214">
      <w:r>
        <w:separator/>
      </w:r>
    </w:p>
  </w:endnote>
  <w:endnote w:type="continuationSeparator" w:id="0">
    <w:p w14:paraId="52FAC053" w14:textId="77777777" w:rsidR="004958CB" w:rsidRDefault="004958CB" w:rsidP="00C2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B609" w14:textId="77777777" w:rsidR="00A94D2B" w:rsidRDefault="00A94D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36DC3" w14:textId="77777777" w:rsidR="00C25214" w:rsidRPr="00374639" w:rsidRDefault="00E23814" w:rsidP="00C25214">
    <w:pPr>
      <w:pStyle w:val="Piedepgina"/>
      <w:rPr>
        <w:rFonts w:ascii="Arial" w:hAnsi="Arial" w:cs="Arial"/>
        <w:sz w:val="18"/>
        <w:szCs w:val="18"/>
      </w:rPr>
    </w:pPr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 wp14:anchorId="3E79B243" wp14:editId="5DB89A81">
          <wp:simplePos x="0" y="0"/>
          <wp:positionH relativeFrom="margin">
            <wp:align>left</wp:align>
          </wp:positionH>
          <wp:positionV relativeFrom="bottomMargin">
            <wp:posOffset>104775</wp:posOffset>
          </wp:positionV>
          <wp:extent cx="476250" cy="466725"/>
          <wp:effectExtent l="0" t="0" r="0" b="0"/>
          <wp:wrapSquare wrapText="bothSides"/>
          <wp:docPr id="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48" cy="4687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C25214" w:rsidRPr="00374639">
      <w:rPr>
        <w:rFonts w:ascii="Arial" w:hAnsi="Arial" w:cs="Arial"/>
        <w:sz w:val="18"/>
        <w:szCs w:val="18"/>
      </w:rPr>
      <w:t xml:space="preserve"> </w:t>
    </w:r>
    <w:r w:rsidR="00C25214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</w:t>
    </w:r>
  </w:p>
  <w:p w14:paraId="7CA6BB7C" w14:textId="547BBFD7" w:rsidR="00EC5A97" w:rsidRDefault="00EC5A9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824" behindDoc="0" locked="0" layoutInCell="1" allowOverlap="1" wp14:anchorId="77D7868D" wp14:editId="2251D3C6">
          <wp:simplePos x="0" y="0"/>
          <wp:positionH relativeFrom="margin">
            <wp:align>right</wp:align>
          </wp:positionH>
          <wp:positionV relativeFrom="paragraph">
            <wp:posOffset>23562</wp:posOffset>
          </wp:positionV>
          <wp:extent cx="1341394" cy="359923"/>
          <wp:effectExtent l="0" t="0" r="0" b="254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41394" cy="359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CCD">
      <w:t>V</w:t>
    </w:r>
    <w:r w:rsidR="00783086">
      <w:t xml:space="preserve"> 2</w:t>
    </w:r>
    <w:r w:rsidR="00E05910">
      <w:t>2</w:t>
    </w:r>
    <w:r w:rsidR="00783086">
      <w:t>-2</w:t>
    </w:r>
    <w:r w:rsidR="00E05910">
      <w:t>3</w:t>
    </w:r>
    <w:r w:rsidR="00C25214">
      <w:t xml:space="preserve">  </w:t>
    </w:r>
    <w:r w:rsidR="0037364A">
      <w:t xml:space="preserve"> </w:t>
    </w:r>
    <w:r w:rsidR="00C25214">
      <w:t xml:space="preserve">                                                                         </w:t>
    </w:r>
    <w:r w:rsidR="00817CCD">
      <w:t xml:space="preserve">                       </w:t>
    </w:r>
  </w:p>
  <w:p w14:paraId="23738899" w14:textId="7392375F" w:rsidR="00C25214" w:rsidRDefault="00817CCD">
    <w:pPr>
      <w:pStyle w:val="Piedepgina"/>
    </w:pPr>
    <w:r>
      <w:t>CG</w:t>
    </w:r>
    <w:r w:rsidR="00C25214">
      <w:t>ENAD-F-S</w:t>
    </w:r>
    <w:r w:rsidR="00E05910">
      <w:t>AA</w:t>
    </w:r>
    <w:r w:rsidR="00C25214">
      <w:t>-</w:t>
    </w:r>
    <w:r>
      <w:t>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7155" w14:textId="77777777" w:rsidR="00A94D2B" w:rsidRDefault="00A94D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D972" w14:textId="77777777" w:rsidR="004958CB" w:rsidRDefault="004958CB" w:rsidP="00C25214">
      <w:r>
        <w:separator/>
      </w:r>
    </w:p>
  </w:footnote>
  <w:footnote w:type="continuationSeparator" w:id="0">
    <w:p w14:paraId="625D768E" w14:textId="77777777" w:rsidR="004958CB" w:rsidRDefault="004958CB" w:rsidP="00C2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BC74" w14:textId="77777777" w:rsidR="00A94D2B" w:rsidRDefault="00A94D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783086" w14:paraId="4E8BCFB2" w14:textId="77777777" w:rsidTr="00BF263F">
      <w:trPr>
        <w:trHeight w:val="1550"/>
      </w:trPr>
      <w:tc>
        <w:tcPr>
          <w:tcW w:w="1235" w:type="pct"/>
        </w:tcPr>
        <w:p w14:paraId="50D703E4" w14:textId="77777777" w:rsidR="00783086" w:rsidRDefault="00783086" w:rsidP="00783086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872" behindDoc="0" locked="0" layoutInCell="1" allowOverlap="1" wp14:anchorId="426EC54A" wp14:editId="2E938AA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0" name="Imagen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3BD2974" w14:textId="77777777" w:rsidR="00783086" w:rsidRDefault="00783086" w:rsidP="00783086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4896" behindDoc="0" locked="0" layoutInCell="1" allowOverlap="1" wp14:anchorId="6D3A787D" wp14:editId="772D351D">
                <wp:simplePos x="0" y="0"/>
                <wp:positionH relativeFrom="margin">
                  <wp:posOffset>1040765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AEC28FF" w14:textId="77777777" w:rsidR="00783086" w:rsidRDefault="00783086" w:rsidP="00783086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EDA106" w14:textId="77777777" w:rsidR="00783086" w:rsidRDefault="00783086" w:rsidP="00783086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470353" w14:textId="77777777" w:rsidR="00783086" w:rsidRDefault="00783086" w:rsidP="00783086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A575E12" w14:textId="77777777" w:rsidR="00783086" w:rsidRDefault="00783086" w:rsidP="00783086">
          <w:pPr>
            <w:jc w:val="center"/>
            <w:rPr>
              <w:rFonts w:ascii="Arial Narrow" w:hAnsi="Arial Narrow" w:cs="Arial"/>
              <w:b/>
            </w:rPr>
          </w:pPr>
        </w:p>
        <w:p w14:paraId="44C0B274" w14:textId="77777777" w:rsidR="00783086" w:rsidRPr="00A559ED" w:rsidRDefault="00783086" w:rsidP="00783086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077" w:type="pct"/>
          <w:vAlign w:val="center"/>
          <w:hideMark/>
        </w:tcPr>
        <w:p w14:paraId="7E77A1EC" w14:textId="584235E6" w:rsidR="00783086" w:rsidRDefault="00A94D2B" w:rsidP="00783086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F1A8EA5" wp14:editId="38DF44D5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ABCE55" w14:textId="77777777" w:rsidR="00C25214" w:rsidRPr="00CF727C" w:rsidRDefault="00C25214" w:rsidP="00783086">
    <w:pPr>
      <w:spacing w:line="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C3AC" w14:textId="77777777" w:rsidR="00A94D2B" w:rsidRDefault="00A94D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3E5"/>
    <w:multiLevelType w:val="hybridMultilevel"/>
    <w:tmpl w:val="6AC8FA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B6575"/>
    <w:multiLevelType w:val="hybridMultilevel"/>
    <w:tmpl w:val="F9ACCC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06F31"/>
    <w:multiLevelType w:val="hybridMultilevel"/>
    <w:tmpl w:val="6D0E3AB4"/>
    <w:lvl w:ilvl="0" w:tplc="EEC6E2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913221">
    <w:abstractNumId w:val="2"/>
  </w:num>
  <w:num w:numId="2" w16cid:durableId="2138526570">
    <w:abstractNumId w:val="0"/>
  </w:num>
  <w:num w:numId="3" w16cid:durableId="1103183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15"/>
    <w:rsid w:val="0000081E"/>
    <w:rsid w:val="00027E16"/>
    <w:rsid w:val="00054151"/>
    <w:rsid w:val="000C4B7F"/>
    <w:rsid w:val="000C6BED"/>
    <w:rsid w:val="000F6763"/>
    <w:rsid w:val="000F7237"/>
    <w:rsid w:val="001403D0"/>
    <w:rsid w:val="0015547D"/>
    <w:rsid w:val="001B2F5C"/>
    <w:rsid w:val="001D0D7D"/>
    <w:rsid w:val="00231B57"/>
    <w:rsid w:val="002B65A4"/>
    <w:rsid w:val="002C16BC"/>
    <w:rsid w:val="002C233C"/>
    <w:rsid w:val="002E31DF"/>
    <w:rsid w:val="002F27D6"/>
    <w:rsid w:val="003114DD"/>
    <w:rsid w:val="0037364A"/>
    <w:rsid w:val="00384BCF"/>
    <w:rsid w:val="003B6220"/>
    <w:rsid w:val="003D6FA8"/>
    <w:rsid w:val="00421F5E"/>
    <w:rsid w:val="00426A1E"/>
    <w:rsid w:val="00451F14"/>
    <w:rsid w:val="00476F26"/>
    <w:rsid w:val="00477F05"/>
    <w:rsid w:val="004958CB"/>
    <w:rsid w:val="004A7EB4"/>
    <w:rsid w:val="004F4711"/>
    <w:rsid w:val="00500FEE"/>
    <w:rsid w:val="00512BF0"/>
    <w:rsid w:val="00544833"/>
    <w:rsid w:val="005515B3"/>
    <w:rsid w:val="00554557"/>
    <w:rsid w:val="00561B78"/>
    <w:rsid w:val="00570415"/>
    <w:rsid w:val="0058748C"/>
    <w:rsid w:val="005A7970"/>
    <w:rsid w:val="005E38AE"/>
    <w:rsid w:val="005F4688"/>
    <w:rsid w:val="005F685F"/>
    <w:rsid w:val="00612A5B"/>
    <w:rsid w:val="00651B2A"/>
    <w:rsid w:val="0069063E"/>
    <w:rsid w:val="006A4D4D"/>
    <w:rsid w:val="006C10EA"/>
    <w:rsid w:val="006D1202"/>
    <w:rsid w:val="00783086"/>
    <w:rsid w:val="007B6A1E"/>
    <w:rsid w:val="00817CCD"/>
    <w:rsid w:val="00823C36"/>
    <w:rsid w:val="008344B6"/>
    <w:rsid w:val="009511B8"/>
    <w:rsid w:val="009731B1"/>
    <w:rsid w:val="009E206E"/>
    <w:rsid w:val="009F6A76"/>
    <w:rsid w:val="00A94D2B"/>
    <w:rsid w:val="00AC36D6"/>
    <w:rsid w:val="00AF287D"/>
    <w:rsid w:val="00B031DE"/>
    <w:rsid w:val="00B26B7F"/>
    <w:rsid w:val="00B4131E"/>
    <w:rsid w:val="00B56796"/>
    <w:rsid w:val="00BC6881"/>
    <w:rsid w:val="00C25214"/>
    <w:rsid w:val="00C634D8"/>
    <w:rsid w:val="00C95D1E"/>
    <w:rsid w:val="00C9675D"/>
    <w:rsid w:val="00CA1B05"/>
    <w:rsid w:val="00CF43B0"/>
    <w:rsid w:val="00CF727C"/>
    <w:rsid w:val="00CF74CC"/>
    <w:rsid w:val="00D13752"/>
    <w:rsid w:val="00D63EE8"/>
    <w:rsid w:val="00D673C8"/>
    <w:rsid w:val="00D8058E"/>
    <w:rsid w:val="00DA293F"/>
    <w:rsid w:val="00DC0552"/>
    <w:rsid w:val="00DD44C6"/>
    <w:rsid w:val="00DE68A6"/>
    <w:rsid w:val="00E03EA0"/>
    <w:rsid w:val="00E05910"/>
    <w:rsid w:val="00E23814"/>
    <w:rsid w:val="00EC5A97"/>
    <w:rsid w:val="00ED7B4C"/>
    <w:rsid w:val="00EF49C3"/>
    <w:rsid w:val="00F54615"/>
    <w:rsid w:val="00F655FC"/>
    <w:rsid w:val="00F8697D"/>
    <w:rsid w:val="00F86BCF"/>
    <w:rsid w:val="00F879C2"/>
    <w:rsid w:val="00FC0F9A"/>
    <w:rsid w:val="00FC7F4A"/>
    <w:rsid w:val="00FD679F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B9458"/>
  <w15:docId w15:val="{192E02D1-1978-4358-8FB7-7A08A095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252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C25214"/>
  </w:style>
  <w:style w:type="paragraph" w:styleId="Piedepgina">
    <w:name w:val="footer"/>
    <w:basedOn w:val="Normal"/>
    <w:link w:val="PiedepginaCar"/>
    <w:uiPriority w:val="99"/>
    <w:unhideWhenUsed/>
    <w:rsid w:val="00C2521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5214"/>
  </w:style>
  <w:style w:type="paragraph" w:styleId="Textoindependiente">
    <w:name w:val="Body Text"/>
    <w:basedOn w:val="Normal"/>
    <w:link w:val="TextoindependienteCar"/>
    <w:unhideWhenUsed/>
    <w:rsid w:val="00C25214"/>
    <w:pPr>
      <w:jc w:val="both"/>
    </w:pPr>
    <w:rPr>
      <w:rFonts w:ascii="Arial" w:hAnsi="Arial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25214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27E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43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3B0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39"/>
    <w:rsid w:val="00FC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83086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CGENAD sdac</dc:creator>
  <cp:lastModifiedBy>ANDREA ABIGAIL GUERRERO VIGIL</cp:lastModifiedBy>
  <cp:revision>2</cp:revision>
  <cp:lastPrinted>2014-10-30T23:39:00Z</cp:lastPrinted>
  <dcterms:created xsi:type="dcterms:W3CDTF">2023-03-09T15:03:00Z</dcterms:created>
  <dcterms:modified xsi:type="dcterms:W3CDTF">2023-03-09T15:03:00Z</dcterms:modified>
</cp:coreProperties>
</file>