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5432D" w14:textId="3FD224B7" w:rsidR="00244C58" w:rsidRDefault="00244C58">
      <w:r>
        <w:rPr>
          <w:noProof/>
        </w:rPr>
        <w:drawing>
          <wp:anchor distT="0" distB="0" distL="114300" distR="114300" simplePos="0" relativeHeight="251659264" behindDoc="1" locked="0" layoutInCell="1" allowOverlap="1" wp14:anchorId="7BD75D03" wp14:editId="11720F6E">
            <wp:simplePos x="0" y="0"/>
            <wp:positionH relativeFrom="column">
              <wp:posOffset>-1039495</wp:posOffset>
            </wp:positionH>
            <wp:positionV relativeFrom="paragraph">
              <wp:posOffset>-1407795</wp:posOffset>
            </wp:positionV>
            <wp:extent cx="7701280" cy="1057529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280" cy="1057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B9307" w14:textId="77777777" w:rsidR="00C45E03" w:rsidRDefault="00C45E03"/>
    <w:p w14:paraId="05557C4A" w14:textId="77777777" w:rsidR="00C45E03" w:rsidRDefault="00C45E03"/>
    <w:p w14:paraId="4CC6E930" w14:textId="77777777" w:rsidR="00C45E03" w:rsidRDefault="00C45E03"/>
    <w:p w14:paraId="62E8D456" w14:textId="77777777" w:rsidR="00C45E03" w:rsidRDefault="00C45E03"/>
    <w:p w14:paraId="00C11DAC" w14:textId="77777777" w:rsidR="00C45E03" w:rsidRDefault="00C45E03"/>
    <w:p w14:paraId="7C413C7E" w14:textId="2C07413A" w:rsidR="00C45E03" w:rsidRDefault="00C45E03"/>
    <w:p w14:paraId="2CEF1A43" w14:textId="40C5AC8A" w:rsidR="00C45E03" w:rsidRDefault="005D0D0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E7FB662" wp14:editId="45B2DD81">
            <wp:simplePos x="0" y="0"/>
            <wp:positionH relativeFrom="column">
              <wp:posOffset>-531495</wp:posOffset>
            </wp:positionH>
            <wp:positionV relativeFrom="paragraph">
              <wp:posOffset>0</wp:posOffset>
            </wp:positionV>
            <wp:extent cx="6888480" cy="91846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18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5E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58"/>
    <w:rsid w:val="00244C58"/>
    <w:rsid w:val="005D0D06"/>
    <w:rsid w:val="00A507C1"/>
    <w:rsid w:val="00C4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C92950"/>
  <w15:chartTrackingRefBased/>
  <w15:docId w15:val="{D260C56C-29A1-9849-B6C5-D2B8616A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ORTA  CARRILLO</dc:creator>
  <cp:keywords/>
  <dc:description/>
  <cp:lastModifiedBy>ANDREA ORTA  CARRILLO</cp:lastModifiedBy>
  <cp:revision>2</cp:revision>
  <dcterms:created xsi:type="dcterms:W3CDTF">2023-03-14T23:28:00Z</dcterms:created>
  <dcterms:modified xsi:type="dcterms:W3CDTF">2023-03-14T23:28:00Z</dcterms:modified>
</cp:coreProperties>
</file>