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9149" w14:textId="07DCE7BA" w:rsidR="00442648" w:rsidRPr="00ED7427" w:rsidRDefault="00442648" w:rsidP="00442648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09142" wp14:editId="7820FAA4">
                <wp:simplePos x="0" y="0"/>
                <wp:positionH relativeFrom="margin">
                  <wp:align>right</wp:align>
                </wp:positionH>
                <wp:positionV relativeFrom="paragraph">
                  <wp:posOffset>430241</wp:posOffset>
                </wp:positionV>
                <wp:extent cx="5545777" cy="5403273"/>
                <wp:effectExtent l="0" t="0" r="0" b="69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777" cy="5403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155C8" w14:textId="3AF168A6" w:rsidR="00442648" w:rsidRPr="00ED7427" w:rsidRDefault="00442648" w:rsidP="00442648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D7427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CONCEPTOS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3</w:t>
                            </w:r>
                          </w:p>
                          <w:p w14:paraId="6E64C301" w14:textId="77777777" w:rsidR="00442648" w:rsidRPr="00ED7427" w:rsidRDefault="00442648" w:rsidP="0044264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2A99E60A" w14:textId="77777777" w:rsidR="00442648" w:rsidRPr="00ED7427" w:rsidRDefault="00442648" w:rsidP="0044264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D742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CURSO: ESTRATEGIAS DE EDUCACION FISICA</w:t>
                            </w:r>
                          </w:p>
                          <w:p w14:paraId="6D1ADE07" w14:textId="77777777" w:rsidR="00442648" w:rsidRPr="00ED7427" w:rsidRDefault="00442648" w:rsidP="0044264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3AC4AEED" w14:textId="77777777" w:rsidR="00442648" w:rsidRPr="00ED7427" w:rsidRDefault="00442648" w:rsidP="0044264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D742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MAESTRO: JESUS ARMANDO VILLANUEVA VILLARREAL</w:t>
                            </w:r>
                          </w:p>
                          <w:p w14:paraId="267781A8" w14:textId="77777777" w:rsidR="00442648" w:rsidRPr="00ED7427" w:rsidRDefault="00442648" w:rsidP="0044264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1B5CF6A" w14:textId="77777777" w:rsidR="00442648" w:rsidRPr="00ED7427" w:rsidRDefault="00442648" w:rsidP="0044264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D742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ALUMNA: MELANNY JAQUELINE NAVA HERRERA</w:t>
                            </w:r>
                          </w:p>
                          <w:p w14:paraId="46E2F6FD" w14:textId="77777777" w:rsidR="00442648" w:rsidRDefault="00442648" w:rsidP="0044264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D7427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NO. LISTA # 22</w:t>
                            </w:r>
                          </w:p>
                          <w:p w14:paraId="0C2A2DD1" w14:textId="77777777" w:rsidR="00442648" w:rsidRDefault="00442648" w:rsidP="00442648"/>
                          <w:p w14:paraId="034C1D9B" w14:textId="77777777" w:rsidR="00442648" w:rsidRDefault="00442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0914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85.5pt;margin-top:33.9pt;width:436.7pt;height:425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" filled="f" stroked="f" strokeweight=".5pt">
                <v:textbox>
                  <w:txbxContent>
                    <w:p w14:paraId="5EA155C8" w14:textId="3AF168A6" w:rsidR="00442648" w:rsidRPr="00ED7427" w:rsidRDefault="00442648" w:rsidP="00442648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D7427">
                        <w:rPr>
                          <w:rFonts w:ascii="Comic Sans MS" w:hAnsi="Comic Sans MS"/>
                          <w:sz w:val="56"/>
                          <w:szCs w:val="56"/>
                        </w:rPr>
                        <w:t>CONCEPTOS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3</w:t>
                      </w:r>
                    </w:p>
                    <w:p w14:paraId="6E64C301" w14:textId="77777777" w:rsidR="00442648" w:rsidRPr="00ED7427" w:rsidRDefault="00442648" w:rsidP="0044264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2A99E60A" w14:textId="77777777" w:rsidR="00442648" w:rsidRPr="00ED7427" w:rsidRDefault="00442648" w:rsidP="0044264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D7427">
                        <w:rPr>
                          <w:rFonts w:ascii="Comic Sans MS" w:hAnsi="Comic Sans MS"/>
                          <w:sz w:val="36"/>
                          <w:szCs w:val="36"/>
                        </w:rPr>
                        <w:t>CURSO: ESTRATEGIAS DE EDUCACION FISICA</w:t>
                      </w:r>
                    </w:p>
                    <w:p w14:paraId="6D1ADE07" w14:textId="77777777" w:rsidR="00442648" w:rsidRPr="00ED7427" w:rsidRDefault="00442648" w:rsidP="0044264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3AC4AEED" w14:textId="77777777" w:rsidR="00442648" w:rsidRPr="00ED7427" w:rsidRDefault="00442648" w:rsidP="0044264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D7427">
                        <w:rPr>
                          <w:rFonts w:ascii="Comic Sans MS" w:hAnsi="Comic Sans MS"/>
                          <w:sz w:val="36"/>
                          <w:szCs w:val="36"/>
                        </w:rPr>
                        <w:t>MAESTRO: JESUS ARMANDO VILLANUEVA VILLARREAL</w:t>
                      </w:r>
                    </w:p>
                    <w:p w14:paraId="267781A8" w14:textId="77777777" w:rsidR="00442648" w:rsidRPr="00ED7427" w:rsidRDefault="00442648" w:rsidP="0044264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1B5CF6A" w14:textId="77777777" w:rsidR="00442648" w:rsidRPr="00ED7427" w:rsidRDefault="00442648" w:rsidP="0044264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D7427">
                        <w:rPr>
                          <w:rFonts w:ascii="Comic Sans MS" w:hAnsi="Comic Sans MS"/>
                          <w:sz w:val="36"/>
                          <w:szCs w:val="36"/>
                        </w:rPr>
                        <w:t>ALUMNA: MELANNY JAQUELINE NAVA HERRERA</w:t>
                      </w:r>
                    </w:p>
                    <w:p w14:paraId="46E2F6FD" w14:textId="77777777" w:rsidR="00442648" w:rsidRDefault="00442648" w:rsidP="0044264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D7427">
                        <w:rPr>
                          <w:rFonts w:ascii="Comic Sans MS" w:hAnsi="Comic Sans MS"/>
                          <w:sz w:val="36"/>
                          <w:szCs w:val="36"/>
                        </w:rPr>
                        <w:t>NO. LISTA # 22</w:t>
                      </w:r>
                    </w:p>
                    <w:p w14:paraId="0C2A2DD1" w14:textId="77777777" w:rsidR="00442648" w:rsidRDefault="00442648" w:rsidP="00442648"/>
                    <w:p w14:paraId="034C1D9B" w14:textId="77777777" w:rsidR="00442648" w:rsidRDefault="0044264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166C523" wp14:editId="6892286A">
            <wp:simplePos x="0" y="0"/>
            <wp:positionH relativeFrom="leftMargin">
              <wp:posOffset>653143</wp:posOffset>
            </wp:positionH>
            <wp:positionV relativeFrom="page">
              <wp:posOffset>510638</wp:posOffset>
            </wp:positionV>
            <wp:extent cx="828675" cy="1107440"/>
            <wp:effectExtent l="0" t="0" r="9525" b="0"/>
            <wp:wrapTight wrapText="bothSides">
              <wp:wrapPolygon edited="0">
                <wp:start x="0" y="0"/>
                <wp:lineTo x="0" y="19693"/>
                <wp:lineTo x="4469" y="21179"/>
                <wp:lineTo x="16883" y="21179"/>
                <wp:lineTo x="21352" y="19693"/>
                <wp:lineTo x="21352" y="0"/>
                <wp:lineTo x="0" y="0"/>
              </wp:wrapPolygon>
            </wp:wrapTight>
            <wp:docPr id="4" name="Imagen 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Logotip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16" t="15163" r="26850" b="15656"/>
                    <a:stretch/>
                  </pic:blipFill>
                  <pic:spPr bwMode="auto">
                    <a:xfrm>
                      <a:off x="0" y="0"/>
                      <a:ext cx="828675" cy="110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0304706" wp14:editId="26652A8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53985" cy="10228580"/>
            <wp:effectExtent l="0" t="0" r="0" b="1270"/>
            <wp:wrapTight wrapText="bothSides">
              <wp:wrapPolygon edited="0">
                <wp:start x="0" y="0"/>
                <wp:lineTo x="0" y="21562"/>
                <wp:lineTo x="21545" y="21562"/>
                <wp:lineTo x="21545" y="0"/>
                <wp:lineTo x="0" y="0"/>
              </wp:wrapPolygon>
            </wp:wrapTight>
            <wp:docPr id="2" name="Imagen 2" descr="Imagen que contiene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Gráfico de dispers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22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427">
        <w:rPr>
          <w:rFonts w:ascii="Comic Sans MS" w:hAnsi="Comic Sans MS"/>
          <w:sz w:val="36"/>
          <w:szCs w:val="36"/>
        </w:rPr>
        <w:t>ESCUELA NORMAL DE EDUCACION P</w:t>
      </w:r>
    </w:p>
    <w:p w14:paraId="5DFFE185" w14:textId="639C48FE" w:rsidR="00442648" w:rsidRPr="00ED19C5" w:rsidRDefault="00442648" w:rsidP="00ED19C5">
      <w:pPr>
        <w:jc w:val="center"/>
        <w:rPr>
          <w:rFonts w:ascii="Comic Sans MS" w:hAnsi="Comic Sans MS"/>
          <w:sz w:val="32"/>
          <w:szCs w:val="32"/>
        </w:rPr>
      </w:pPr>
      <w:r w:rsidRPr="00ED19C5">
        <w:rPr>
          <w:rFonts w:ascii="Comic Sans MS" w:hAnsi="Comic Sans MS"/>
          <w:sz w:val="32"/>
          <w:szCs w:val="32"/>
        </w:rPr>
        <w:lastRenderedPageBreak/>
        <w:t>Conceptos</w:t>
      </w:r>
    </w:p>
    <w:p w14:paraId="785B0D18" w14:textId="032C4E0C" w:rsidR="00442648" w:rsidRPr="00ED19C5" w:rsidRDefault="00ED19C5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FD10E4" wp14:editId="4273F3AB">
            <wp:simplePos x="0" y="0"/>
            <wp:positionH relativeFrom="column">
              <wp:posOffset>3515425</wp:posOffset>
            </wp:positionH>
            <wp:positionV relativeFrom="paragraph">
              <wp:posOffset>10968</wp:posOffset>
            </wp:positionV>
            <wp:extent cx="261112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432" y="21386"/>
                <wp:lineTo x="21432" y="0"/>
                <wp:lineTo x="0" y="0"/>
              </wp:wrapPolygon>
            </wp:wrapTight>
            <wp:docPr id="5" name="Imagen 5" descr="juegos de circuitos de accion motriz OFF 59%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circuitos de accion motriz OFF 59% |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6" r="5202"/>
                    <a:stretch/>
                  </pic:blipFill>
                  <pic:spPr bwMode="auto">
                    <a:xfrm>
                      <a:off x="0" y="0"/>
                      <a:ext cx="261112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2648" w:rsidRPr="00ED19C5">
        <w:rPr>
          <w:rFonts w:ascii="Comic Sans MS" w:hAnsi="Comic Sans MS"/>
          <w:b/>
          <w:bCs/>
          <w:sz w:val="28"/>
          <w:szCs w:val="28"/>
        </w:rPr>
        <w:t xml:space="preserve">¿Qué es un circuito de acción motriz? </w:t>
      </w:r>
    </w:p>
    <w:p w14:paraId="59EE81DA" w14:textId="2D96D8EE" w:rsidR="00442648" w:rsidRPr="00ED19C5" w:rsidRDefault="00ED19C5">
      <w:pPr>
        <w:rPr>
          <w:rFonts w:ascii="Comic Sans MS" w:hAnsi="Comic Sans MS"/>
          <w:sz w:val="28"/>
          <w:szCs w:val="28"/>
        </w:rPr>
      </w:pPr>
      <w:r w:rsidRPr="00ED19C5">
        <w:rPr>
          <w:rFonts w:ascii="Comic Sans MS" w:hAnsi="Comic Sans MS"/>
          <w:color w:val="000000"/>
          <w:sz w:val="28"/>
          <w:szCs w:val="28"/>
          <w:shd w:val="clear" w:color="auto" w:fill="FFFFFF"/>
        </w:rPr>
        <w:t>E</w:t>
      </w:r>
      <w:r w:rsidRPr="00ED19C5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s un conjunto de actividades físicas y motoras, que se llevan a cabo de manera ordena y secuencial, con distintos tipos de ejercicios y distintas intensidades de </w:t>
      </w:r>
      <w:proofErr w:type="gramStart"/>
      <w:r w:rsidRPr="00ED19C5">
        <w:rPr>
          <w:rFonts w:ascii="Comic Sans MS" w:hAnsi="Comic Sans MS"/>
          <w:color w:val="000000"/>
          <w:sz w:val="28"/>
          <w:szCs w:val="28"/>
          <w:shd w:val="clear" w:color="auto" w:fill="FFFFFF"/>
        </w:rPr>
        <w:t>los mismos</w:t>
      </w:r>
      <w:proofErr w:type="gramEnd"/>
      <w:r w:rsidRPr="00ED19C5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hasta completar el circuito. </w:t>
      </w:r>
    </w:p>
    <w:p w14:paraId="69BBA0AF" w14:textId="1B480D2B" w:rsidR="00442648" w:rsidRDefault="00442648"/>
    <w:p w14:paraId="31C75632" w14:textId="0F8D4ECC" w:rsidR="00442648" w:rsidRPr="00ED19C5" w:rsidRDefault="00B66A2A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74AEB0" wp14:editId="2A8C6016">
            <wp:simplePos x="0" y="0"/>
            <wp:positionH relativeFrom="margin">
              <wp:align>left</wp:align>
            </wp:positionH>
            <wp:positionV relativeFrom="paragraph">
              <wp:posOffset>138439</wp:posOffset>
            </wp:positionV>
            <wp:extent cx="2466975" cy="1626870"/>
            <wp:effectExtent l="0" t="0" r="0" b="0"/>
            <wp:wrapTight wrapText="bothSides">
              <wp:wrapPolygon edited="0">
                <wp:start x="0" y="0"/>
                <wp:lineTo x="0" y="21246"/>
                <wp:lineTo x="21350" y="21246"/>
                <wp:lineTo x="21350" y="0"/>
                <wp:lineTo x="0" y="0"/>
              </wp:wrapPolygon>
            </wp:wrapTight>
            <wp:docPr id="6" name="Imagen 6" descr="CUENTO MOTOR | VIAJANDO A UN LUGAR FANT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O MOTOR | VIAJANDO A UN LUGAR FANTÁSTIC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4170" r="9159" b="8299"/>
                    <a:stretch/>
                  </pic:blipFill>
                  <pic:spPr bwMode="auto">
                    <a:xfrm>
                      <a:off x="0" y="0"/>
                      <a:ext cx="2470475" cy="162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9C5" w:rsidRPr="00ED19C5">
        <w:rPr>
          <w:rFonts w:ascii="Comic Sans MS" w:hAnsi="Comic Sans MS"/>
          <w:b/>
          <w:bCs/>
          <w:sz w:val="28"/>
          <w:szCs w:val="28"/>
        </w:rPr>
        <w:t>¿Qué es un cuento motor?</w:t>
      </w:r>
    </w:p>
    <w:p w14:paraId="5C48A6A9" w14:textId="2F6FF8B3" w:rsidR="00442648" w:rsidRPr="00B66A2A" w:rsidRDefault="00ED19C5">
      <w:pPr>
        <w:rPr>
          <w:rFonts w:ascii="Comic Sans MS" w:hAnsi="Comic Sans MS"/>
          <w:sz w:val="28"/>
          <w:szCs w:val="28"/>
        </w:rPr>
      </w:pPr>
      <w:r w:rsidRPr="00ED19C5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>E</w:t>
      </w:r>
      <w:r w:rsidRPr="00ED19C5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 xml:space="preserve">s una variante del cuento hablado, es como el cuento representado, un cuento jugado, en el cual hay un narrador/a y en este caso, el niño o niña que representa lo que dice, dicho </w:t>
      </w:r>
      <w:r w:rsidR="00B66A2A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 xml:space="preserve">   </w:t>
      </w:r>
      <w:r w:rsidRPr="00ED19C5">
        <w:rPr>
          <w:rFonts w:ascii="Comic Sans MS" w:hAnsi="Comic Sans MS" w:cs="Arial"/>
          <w:color w:val="202124"/>
          <w:sz w:val="28"/>
          <w:szCs w:val="28"/>
          <w:shd w:val="clear" w:color="auto" w:fill="FFFFFF"/>
        </w:rPr>
        <w:t>narrador/a.</w:t>
      </w:r>
    </w:p>
    <w:p w14:paraId="16682562" w14:textId="664EE622" w:rsidR="00442648" w:rsidRDefault="00442648"/>
    <w:p w14:paraId="7BDFA4C1" w14:textId="1AE7A652" w:rsidR="00B66A2A" w:rsidRPr="00B66A2A" w:rsidRDefault="00B66A2A">
      <w:pPr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B66A2A">
        <w:rPr>
          <w:rFonts w:ascii="Comic Sans MS" w:hAnsi="Comic Sans MS"/>
          <w:b/>
          <w:bCs/>
          <w:color w:val="000000" w:themeColor="text1"/>
          <w:sz w:val="28"/>
          <w:szCs w:val="28"/>
        </w:rPr>
        <w:t>¿Qué es un juego cooperativo?</w:t>
      </w:r>
    </w:p>
    <w:p w14:paraId="43E466B0" w14:textId="218ADB53" w:rsidR="00B66A2A" w:rsidRPr="00B66A2A" w:rsidRDefault="00B66A2A">
      <w:pPr>
        <w:rPr>
          <w:rFonts w:ascii="Comic Sans MS" w:hAnsi="Comic Sans MS"/>
          <w:color w:val="000000" w:themeColor="text1"/>
          <w:sz w:val="28"/>
          <w:szCs w:val="28"/>
        </w:rPr>
      </w:pPr>
      <w:r w:rsidRPr="00B66A2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E</w:t>
      </w:r>
      <w:r w:rsidRPr="00B66A2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s aquel en el cual los jugadores </w:t>
      </w:r>
      <w:r w:rsidRPr="00B66A2A">
        <w:rPr>
          <w:rStyle w:val="Textoennegrita"/>
          <w:rFonts w:ascii="Comic Sans MS" w:hAnsi="Comic Sans M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no compiten entre sí</w:t>
      </w:r>
      <w:r w:rsidRPr="00B66A2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, sino que tienen que </w:t>
      </w:r>
      <w:r w:rsidRPr="00B66A2A">
        <w:rPr>
          <w:rStyle w:val="Textoennegrita"/>
          <w:rFonts w:ascii="Comic Sans MS" w:hAnsi="Comic Sans M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trabajar en conjunto</w:t>
      </w:r>
      <w:r w:rsidRPr="00B66A2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 para cumplir un </w:t>
      </w:r>
      <w:r w:rsidRPr="00B66A2A">
        <w:rPr>
          <w:rStyle w:val="Textoennegrita"/>
          <w:rFonts w:ascii="Comic Sans MS" w:hAnsi="Comic Sans MS"/>
          <w:b w:val="0"/>
          <w:bCs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objetivo en común</w:t>
      </w:r>
      <w:r w:rsidRPr="00B66A2A">
        <w:rPr>
          <w:rFonts w:ascii="Comic Sans MS" w:hAnsi="Comic Sans MS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Pr="00B66A2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 xml:space="preserve"> De este modo, los participantes pierden o ganan en </w:t>
      </w:r>
      <w:hyperlink r:id="rId8" w:history="1">
        <w:r w:rsidRPr="00B66A2A">
          <w:rPr>
            <w:rStyle w:val="Textoennegrita"/>
            <w:rFonts w:ascii="Comic Sans MS" w:hAnsi="Comic Sans MS"/>
            <w:color w:val="000000" w:themeColor="text1"/>
            <w:sz w:val="28"/>
            <w:szCs w:val="28"/>
            <w:u w:val="single"/>
            <w:bdr w:val="none" w:sz="0" w:space="0" w:color="auto" w:frame="1"/>
          </w:rPr>
          <w:t>grupo</w:t>
        </w:r>
      </w:hyperlink>
      <w:r w:rsidRPr="00B66A2A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.</w:t>
      </w:r>
    </w:p>
    <w:p w14:paraId="1BA54B1C" w14:textId="76E78212" w:rsidR="00442648" w:rsidRDefault="00B66A2A">
      <w:r>
        <w:rPr>
          <w:noProof/>
        </w:rPr>
        <w:drawing>
          <wp:anchor distT="0" distB="0" distL="114300" distR="114300" simplePos="0" relativeHeight="251664384" behindDoc="1" locked="0" layoutInCell="1" allowOverlap="1" wp14:anchorId="2A75F06A" wp14:editId="014E0F52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4916384" cy="1414737"/>
            <wp:effectExtent l="0" t="0" r="0" b="0"/>
            <wp:wrapTight wrapText="bothSides">
              <wp:wrapPolygon edited="0">
                <wp:start x="0" y="0"/>
                <wp:lineTo x="0" y="21241"/>
                <wp:lineTo x="21511" y="21241"/>
                <wp:lineTo x="21511" y="0"/>
                <wp:lineTo x="0" y="0"/>
              </wp:wrapPolygon>
            </wp:wrapTight>
            <wp:docPr id="7" name="Imagen 7" descr="GYMBLOG GEMINELLA BY AMANDA: Sesión 1: Juegos cooper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YMBLOG GEMINELLA BY AMANDA: Sesión 1: Juegos coopera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86" b="26479"/>
                    <a:stretch/>
                  </pic:blipFill>
                  <pic:spPr bwMode="auto">
                    <a:xfrm>
                      <a:off x="0" y="0"/>
                      <a:ext cx="4916384" cy="141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2ACF67" w14:textId="4F169899" w:rsidR="00442648" w:rsidRDefault="00442648"/>
    <w:p w14:paraId="03A8D86A" w14:textId="7F8309EF" w:rsidR="00442648" w:rsidRDefault="00442648"/>
    <w:p w14:paraId="61211533" w14:textId="4D373DA3" w:rsidR="00442648" w:rsidRDefault="00442648"/>
    <w:p w14:paraId="5B447692" w14:textId="6C85AF81" w:rsidR="00442648" w:rsidRDefault="00442648"/>
    <w:p w14:paraId="5FAADA5A" w14:textId="38879D84" w:rsidR="00442648" w:rsidRDefault="00442648"/>
    <w:p w14:paraId="6445706B" w14:textId="77777777" w:rsidR="00442648" w:rsidRDefault="00442648"/>
    <w:sectPr w:rsidR="00442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B5"/>
    <w:rsid w:val="00442648"/>
    <w:rsid w:val="00575892"/>
    <w:rsid w:val="006744B5"/>
    <w:rsid w:val="00983524"/>
    <w:rsid w:val="00B66A2A"/>
    <w:rsid w:val="00C30AB8"/>
    <w:rsid w:val="00E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2579"/>
  <w15:chartTrackingRefBased/>
  <w15:docId w15:val="{BAC5846A-868A-4751-8474-7F211589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66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grup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GUADALUPE IBARRA CARRIZALES</dc:creator>
  <cp:keywords/>
  <dc:description/>
  <cp:lastModifiedBy>FABIAN GUADALUPE IBARRA CARRIZALES</cp:lastModifiedBy>
  <cp:revision>1</cp:revision>
  <dcterms:created xsi:type="dcterms:W3CDTF">2023-03-15T01:09:00Z</dcterms:created>
  <dcterms:modified xsi:type="dcterms:W3CDTF">2023-03-16T02:53:00Z</dcterms:modified>
</cp:coreProperties>
</file>