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587A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Escuela normal de educación preescolar.</w:t>
      </w:r>
    </w:p>
    <w:p w14:paraId="730806AD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08B7BB0" wp14:editId="321510A4">
            <wp:extent cx="2476500" cy="1841500"/>
            <wp:effectExtent l="0" t="0" r="0" b="635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0A32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Ciclo escolar 2022-2023.</w:t>
      </w:r>
    </w:p>
    <w:p w14:paraId="7494D0A4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Saltillo Coahuila.</w:t>
      </w:r>
    </w:p>
    <w:p w14:paraId="0C15116D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Alumna: Victoria Orocio Flores.</w:t>
      </w:r>
    </w:p>
    <w:p w14:paraId="1F4A412A" w14:textId="77777777" w:rsidR="001870A2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1 A. segundo semestre.</w:t>
      </w:r>
    </w:p>
    <w:p w14:paraId="7EB2B56E" w14:textId="77777777" w:rsidR="001870A2" w:rsidRDefault="001870A2" w:rsidP="001870A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Estrategias de educación física en educación preescolar.</w:t>
      </w:r>
    </w:p>
    <w:p w14:paraId="28E7409D" w14:textId="77777777" w:rsidR="001870A2" w:rsidRPr="006B1C41" w:rsidRDefault="001870A2" w:rsidP="001870A2">
      <w:pPr>
        <w:jc w:val="center"/>
        <w:rPr>
          <w:rFonts w:ascii="Arial" w:hAnsi="Arial" w:cs="Arial"/>
          <w:sz w:val="40"/>
          <w:szCs w:val="40"/>
        </w:rPr>
      </w:pPr>
    </w:p>
    <w:p w14:paraId="4AA6800E" w14:textId="6D2C273C" w:rsidR="001870A2" w:rsidRDefault="001870A2" w:rsidP="001870A2">
      <w:pPr>
        <w:jc w:val="center"/>
        <w:rPr>
          <w:rFonts w:ascii="Arial" w:hAnsi="Arial" w:cs="Arial"/>
          <w:sz w:val="40"/>
          <w:szCs w:val="40"/>
        </w:rPr>
      </w:pPr>
      <w:r w:rsidRPr="006B1C41">
        <w:rPr>
          <w:rFonts w:ascii="Arial" w:hAnsi="Arial" w:cs="Arial"/>
          <w:sz w:val="40"/>
          <w:szCs w:val="40"/>
        </w:rPr>
        <w:t>Maestr</w:t>
      </w:r>
      <w:r>
        <w:rPr>
          <w:rFonts w:ascii="Arial" w:hAnsi="Arial" w:cs="Arial"/>
          <w:sz w:val="40"/>
          <w:szCs w:val="40"/>
        </w:rPr>
        <w:t>o</w:t>
      </w:r>
      <w:r w:rsidRPr="006B1C41">
        <w:rPr>
          <w:rFonts w:ascii="Arial" w:hAnsi="Arial" w:cs="Arial"/>
          <w:sz w:val="40"/>
          <w:szCs w:val="40"/>
        </w:rPr>
        <w:t xml:space="preserve">: </w:t>
      </w:r>
      <w:r>
        <w:rPr>
          <w:rFonts w:ascii="Arial" w:hAnsi="Arial" w:cs="Arial"/>
          <w:sz w:val="40"/>
          <w:szCs w:val="40"/>
        </w:rPr>
        <w:t>Jesús Armando Villanueva Villareal.</w:t>
      </w:r>
    </w:p>
    <w:p w14:paraId="51EA29D3" w14:textId="262BF60C" w:rsidR="001870A2" w:rsidRDefault="001870A2" w:rsidP="001870A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723EC9">
        <w:rPr>
          <w:rFonts w:ascii="Arial" w:hAnsi="Arial" w:cs="Arial"/>
          <w:sz w:val="40"/>
          <w:szCs w:val="40"/>
        </w:rPr>
        <w:t>7</w:t>
      </w:r>
      <w:r>
        <w:rPr>
          <w:rFonts w:ascii="Arial" w:hAnsi="Arial" w:cs="Arial"/>
          <w:sz w:val="40"/>
          <w:szCs w:val="40"/>
        </w:rPr>
        <w:t>/03/23.</w:t>
      </w:r>
    </w:p>
    <w:p w14:paraId="323CDCF5" w14:textId="3BCECC1D" w:rsidR="001870A2" w:rsidRPr="006B1C41" w:rsidRDefault="003D6695" w:rsidP="001870A2">
      <w:pPr>
        <w:jc w:val="center"/>
        <w:rPr>
          <w:rFonts w:ascii="Arial" w:hAnsi="Arial" w:cs="Arial"/>
          <w:sz w:val="40"/>
          <w:szCs w:val="40"/>
        </w:rPr>
      </w:pPr>
      <w:r>
        <w:br/>
      </w:r>
      <w:r>
        <w:rPr>
          <w:noProof/>
        </w:rPr>
        <w:drawing>
          <wp:inline distT="0" distB="0" distL="0" distR="0" wp14:anchorId="4422F2BE" wp14:editId="67797A2B">
            <wp:extent cx="3009900" cy="1972945"/>
            <wp:effectExtent l="0" t="0" r="0" b="8255"/>
            <wp:docPr id="2" name="Imagen 2" descr="יום הולדת פיראטים – יצירת אוירה מדליקה | תיבת ההפעל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ום הולדת פיראטים – יצירת אוירה מדליקה | תיבת ההפעלו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22102" cy="19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00FA" w14:textId="77777777" w:rsidR="001870A2" w:rsidRDefault="001870A2"/>
    <w:p w14:paraId="0A7E36A6" w14:textId="77777777" w:rsidR="001870A2" w:rsidRDefault="001870A2"/>
    <w:p w14:paraId="76DE44CC" w14:textId="65A881BE" w:rsidR="00637699" w:rsidRPr="001870A2" w:rsidRDefault="00637699" w:rsidP="001870A2">
      <w:pPr>
        <w:spacing w:line="276" w:lineRule="auto"/>
        <w:rPr>
          <w:rFonts w:ascii="Arial" w:hAnsi="Arial" w:cs="Arial"/>
          <w:sz w:val="24"/>
          <w:szCs w:val="24"/>
        </w:rPr>
      </w:pPr>
    </w:p>
    <w:p w14:paraId="245A137B" w14:textId="63B8AC9C" w:rsidR="00A000B3" w:rsidRDefault="00A05632" w:rsidP="001870A2">
      <w:pPr>
        <w:spacing w:line="276" w:lineRule="auto"/>
        <w:rPr>
          <w:rFonts w:ascii="Arial" w:hAnsi="Arial" w:cs="Arial"/>
          <w:sz w:val="24"/>
          <w:szCs w:val="24"/>
        </w:rPr>
      </w:pPr>
      <w:r w:rsidRPr="00A05632">
        <w:rPr>
          <w:rFonts w:ascii="Arial" w:hAnsi="Arial" w:cs="Arial"/>
          <w:sz w:val="24"/>
          <w:szCs w:val="24"/>
          <w:highlight w:val="cyan"/>
        </w:rPr>
        <w:t>El circuito de acción motriz</w:t>
      </w:r>
      <w:r>
        <w:rPr>
          <w:rFonts w:ascii="Arial" w:hAnsi="Arial" w:cs="Arial"/>
          <w:sz w:val="24"/>
          <w:szCs w:val="24"/>
        </w:rPr>
        <w:t xml:space="preserve"> es una forma de trabajo en la cual realizamos diferentes actividades de forma secuencial en estaciones de trabajo.</w:t>
      </w:r>
    </w:p>
    <w:p w14:paraId="3B1D0077" w14:textId="28099222" w:rsidR="00A05632" w:rsidRDefault="00DD2366" w:rsidP="001870A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C78C062" wp14:editId="73234BA2">
            <wp:simplePos x="0" y="0"/>
            <wp:positionH relativeFrom="column">
              <wp:posOffset>691515</wp:posOffset>
            </wp:positionH>
            <wp:positionV relativeFrom="paragraph">
              <wp:posOffset>303530</wp:posOffset>
            </wp:positionV>
            <wp:extent cx="2792095" cy="1569720"/>
            <wp:effectExtent l="0" t="0" r="825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7EFC1" w14:textId="06F58AF2" w:rsidR="00DD2366" w:rsidRDefault="00DD2366" w:rsidP="001870A2">
      <w:pPr>
        <w:spacing w:line="276" w:lineRule="auto"/>
        <w:rPr>
          <w:rFonts w:ascii="Arial" w:hAnsi="Arial" w:cs="Arial"/>
          <w:sz w:val="24"/>
          <w:szCs w:val="24"/>
        </w:rPr>
      </w:pPr>
    </w:p>
    <w:p w14:paraId="14E01280" w14:textId="73326EE5" w:rsidR="00DD2366" w:rsidRDefault="00DD2366" w:rsidP="001870A2">
      <w:pPr>
        <w:spacing w:line="276" w:lineRule="auto"/>
        <w:rPr>
          <w:rFonts w:ascii="Arial" w:hAnsi="Arial" w:cs="Arial"/>
          <w:sz w:val="24"/>
          <w:szCs w:val="24"/>
        </w:rPr>
      </w:pPr>
    </w:p>
    <w:p w14:paraId="70D54272" w14:textId="52228255" w:rsidR="00DD2366" w:rsidRDefault="00F96167" w:rsidP="001870A2">
      <w:pPr>
        <w:spacing w:line="276" w:lineRule="auto"/>
        <w:rPr>
          <w:rFonts w:ascii="Arial" w:hAnsi="Arial" w:cs="Arial"/>
          <w:sz w:val="24"/>
          <w:szCs w:val="24"/>
        </w:rPr>
      </w:pPr>
      <w:r w:rsidRPr="00F96167">
        <w:rPr>
          <w:rFonts w:ascii="Arial" w:hAnsi="Arial" w:cs="Arial"/>
          <w:sz w:val="24"/>
          <w:szCs w:val="24"/>
          <w:highlight w:val="cyan"/>
        </w:rPr>
        <w:t>El cuento motor</w:t>
      </w:r>
      <w:r>
        <w:rPr>
          <w:rFonts w:ascii="Arial" w:hAnsi="Arial" w:cs="Arial"/>
          <w:sz w:val="24"/>
          <w:szCs w:val="24"/>
        </w:rPr>
        <w:t>, es una variante del cuento hablado, podríamos denominarlo como el cuento representado, un cuento jugado, en el cual hay un narrador y un grupo de alumnos/as que representa lo que dice, dicho narrador.</w:t>
      </w:r>
    </w:p>
    <w:p w14:paraId="10EED9DD" w14:textId="2C19683C" w:rsidR="00F96167" w:rsidRDefault="00EC0186" w:rsidP="001870A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7AEE702" wp14:editId="5A223BC3">
            <wp:simplePos x="0" y="0"/>
            <wp:positionH relativeFrom="column">
              <wp:posOffset>691515</wp:posOffset>
            </wp:positionH>
            <wp:positionV relativeFrom="paragraph">
              <wp:posOffset>151765</wp:posOffset>
            </wp:positionV>
            <wp:extent cx="2771140" cy="263017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9254" r="10699" b="50321"/>
                    <a:stretch/>
                  </pic:blipFill>
                  <pic:spPr bwMode="auto">
                    <a:xfrm>
                      <a:off x="0" y="0"/>
                      <a:ext cx="2771140" cy="263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8C4D" w14:textId="661C6750" w:rsidR="00EE5AFE" w:rsidRDefault="00171298" w:rsidP="001870A2">
      <w:pPr>
        <w:spacing w:line="276" w:lineRule="auto"/>
        <w:rPr>
          <w:rFonts w:ascii="Arial" w:hAnsi="Arial" w:cs="Arial"/>
          <w:sz w:val="24"/>
          <w:szCs w:val="24"/>
        </w:rPr>
      </w:pPr>
      <w:r w:rsidRPr="00171298">
        <w:rPr>
          <w:rFonts w:ascii="Arial" w:hAnsi="Arial" w:cs="Arial"/>
          <w:sz w:val="24"/>
          <w:szCs w:val="24"/>
          <w:highlight w:val="cyan"/>
        </w:rPr>
        <w:t>Los juegos cooperativos</w:t>
      </w:r>
      <w:r>
        <w:rPr>
          <w:rFonts w:ascii="Arial" w:hAnsi="Arial" w:cs="Arial"/>
          <w:sz w:val="24"/>
          <w:szCs w:val="24"/>
        </w:rPr>
        <w:t xml:space="preserve"> son aquellos en los que los jugadores no compiten entre sí. En cambio, tienen un objetivo común para que ganen o pierdan juntos.</w:t>
      </w:r>
    </w:p>
    <w:p w14:paraId="6AB44CB0" w14:textId="19A83E0C" w:rsidR="00171298" w:rsidRPr="001870A2" w:rsidRDefault="00DA3229" w:rsidP="001870A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66612348" wp14:editId="2C13AEEE">
            <wp:simplePos x="0" y="0"/>
            <wp:positionH relativeFrom="column">
              <wp:posOffset>0</wp:posOffset>
            </wp:positionH>
            <wp:positionV relativeFrom="paragraph">
              <wp:posOffset>302260</wp:posOffset>
            </wp:positionV>
            <wp:extent cx="4095750" cy="40957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1298" w:rsidRPr="001870A2" w:rsidSect="001870A2">
      <w:pgSz w:w="11906" w:h="16838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72"/>
    <w:rsid w:val="001659BC"/>
    <w:rsid w:val="00171298"/>
    <w:rsid w:val="001870A2"/>
    <w:rsid w:val="001B3A72"/>
    <w:rsid w:val="003D6695"/>
    <w:rsid w:val="00637699"/>
    <w:rsid w:val="00723EC9"/>
    <w:rsid w:val="00A000B3"/>
    <w:rsid w:val="00A05632"/>
    <w:rsid w:val="00D41CD3"/>
    <w:rsid w:val="00DA3229"/>
    <w:rsid w:val="00DD2366"/>
    <w:rsid w:val="00E70313"/>
    <w:rsid w:val="00EC0186"/>
    <w:rsid w:val="00EE5AFE"/>
    <w:rsid w:val="00F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37A4"/>
  <w15:chartTrackingRefBased/>
  <w15:docId w15:val="{954C3F3F-EDC9-0144-A535-D5957BA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OROCIO  FLORES</dc:creator>
  <cp:keywords/>
  <dc:description/>
  <cp:lastModifiedBy>VICTORIA OROCIO  FLORES</cp:lastModifiedBy>
  <cp:revision>2</cp:revision>
  <dcterms:created xsi:type="dcterms:W3CDTF">2023-03-17T14:31:00Z</dcterms:created>
  <dcterms:modified xsi:type="dcterms:W3CDTF">2023-03-17T14:31:00Z</dcterms:modified>
</cp:coreProperties>
</file>