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657" w14:textId="77777777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4290B141" w14:textId="56900604" w:rsid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E43B2D3" w14:textId="50EC17E4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C5D7540" wp14:editId="7867CF8B">
            <wp:extent cx="1800476" cy="2276793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CE8CC" w14:textId="77777777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Curso 2023-2024</w:t>
      </w:r>
    </w:p>
    <w:p w14:paraId="72ABC04F" w14:textId="45256DCC" w:rsidR="007049EC" w:rsidRPr="007049EC" w:rsidRDefault="00A72D33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DESARROLLO DE LA COMPETENCIA LECTORAL</w:t>
      </w:r>
    </w:p>
    <w:p w14:paraId="41FD8D9C" w14:textId="5C0A4CB5" w:rsid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 xml:space="preserve">Titular: </w:t>
      </w:r>
    </w:p>
    <w:p w14:paraId="29A95BFA" w14:textId="5630259C" w:rsidR="00A72D33" w:rsidRPr="007049EC" w:rsidRDefault="0059770F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JORGE ASUNCION JASSO MARTINEZ</w:t>
      </w:r>
    </w:p>
    <w:p w14:paraId="372E7DB4" w14:textId="40967343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UNIDAD 1</w:t>
      </w:r>
    </w:p>
    <w:p w14:paraId="0D9928AD" w14:textId="396AF043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Alumna:</w:t>
      </w:r>
    </w:p>
    <w:p w14:paraId="4DD770BC" w14:textId="77777777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Carolina Elizabeth Martínez González #13</w:t>
      </w:r>
    </w:p>
    <w:p w14:paraId="24654D67" w14:textId="77777777" w:rsidR="007049EC" w:rsidRP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>Grado y sección: 2B</w:t>
      </w:r>
    </w:p>
    <w:p w14:paraId="219C1A72" w14:textId="12853616" w:rsidR="007049EC" w:rsidRDefault="007049EC" w:rsidP="007049EC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9EC">
        <w:rPr>
          <w:rFonts w:ascii="Times New Roman" w:hAnsi="Times New Roman" w:cs="Times New Roman"/>
          <w:sz w:val="32"/>
          <w:szCs w:val="32"/>
        </w:rPr>
        <w:t xml:space="preserve">Saltillo Coahuila, </w:t>
      </w:r>
      <w:r w:rsidR="003C686D">
        <w:rPr>
          <w:rFonts w:ascii="Times New Roman" w:hAnsi="Times New Roman" w:cs="Times New Roman"/>
          <w:sz w:val="32"/>
          <w:szCs w:val="32"/>
        </w:rPr>
        <w:t xml:space="preserve">31 </w:t>
      </w:r>
      <w:r>
        <w:rPr>
          <w:rFonts w:ascii="Times New Roman" w:hAnsi="Times New Roman" w:cs="Times New Roman"/>
          <w:sz w:val="32"/>
          <w:szCs w:val="32"/>
        </w:rPr>
        <w:t>de marzo de 2023</w:t>
      </w:r>
      <w:r>
        <w:rPr>
          <w:rFonts w:ascii="Times New Roman" w:hAnsi="Times New Roman" w:cs="Times New Roman"/>
          <w:sz w:val="32"/>
          <w:szCs w:val="32"/>
        </w:rPr>
        <w:br w:type="page"/>
      </w:r>
      <w:r w:rsidR="003A41F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78A21E" wp14:editId="5B1F2E7D">
            <wp:simplePos x="0" y="0"/>
            <wp:positionH relativeFrom="column">
              <wp:posOffset>0</wp:posOffset>
            </wp:positionH>
            <wp:positionV relativeFrom="paragraph">
              <wp:posOffset>342265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49EC" w:rsidSect="007049E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EC"/>
    <w:rsid w:val="00052DB0"/>
    <w:rsid w:val="000B5903"/>
    <w:rsid w:val="000B610D"/>
    <w:rsid w:val="002347FD"/>
    <w:rsid w:val="00257600"/>
    <w:rsid w:val="002E540D"/>
    <w:rsid w:val="00331FF9"/>
    <w:rsid w:val="00373F90"/>
    <w:rsid w:val="003A41FC"/>
    <w:rsid w:val="003B0D1D"/>
    <w:rsid w:val="003C686D"/>
    <w:rsid w:val="004D0813"/>
    <w:rsid w:val="004E52EE"/>
    <w:rsid w:val="005442DF"/>
    <w:rsid w:val="0059770F"/>
    <w:rsid w:val="006947B6"/>
    <w:rsid w:val="006C41D9"/>
    <w:rsid w:val="007049EC"/>
    <w:rsid w:val="00774F4B"/>
    <w:rsid w:val="00792239"/>
    <w:rsid w:val="007A5283"/>
    <w:rsid w:val="00812637"/>
    <w:rsid w:val="00822EB4"/>
    <w:rsid w:val="00875B38"/>
    <w:rsid w:val="00893950"/>
    <w:rsid w:val="008F0A61"/>
    <w:rsid w:val="009166D6"/>
    <w:rsid w:val="009709F1"/>
    <w:rsid w:val="00A72D33"/>
    <w:rsid w:val="00A86816"/>
    <w:rsid w:val="00AB32BB"/>
    <w:rsid w:val="00B41AC8"/>
    <w:rsid w:val="00BA689A"/>
    <w:rsid w:val="00C21453"/>
    <w:rsid w:val="00C44B3B"/>
    <w:rsid w:val="00C50CF4"/>
    <w:rsid w:val="00CB656E"/>
    <w:rsid w:val="00CD2017"/>
    <w:rsid w:val="00CD478D"/>
    <w:rsid w:val="00D96827"/>
    <w:rsid w:val="00DF768C"/>
    <w:rsid w:val="00E1055B"/>
    <w:rsid w:val="00E117B6"/>
    <w:rsid w:val="00E74032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819F"/>
  <w15:chartTrackingRefBased/>
  <w15:docId w15:val="{584283A9-F48D-4CA3-9567-E76E77B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49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karen abigail martinez gonzalez</cp:lastModifiedBy>
  <cp:revision>2</cp:revision>
  <dcterms:created xsi:type="dcterms:W3CDTF">2023-04-01T03:40:00Z</dcterms:created>
  <dcterms:modified xsi:type="dcterms:W3CDTF">2023-04-01T03:40:00Z</dcterms:modified>
</cp:coreProperties>
</file>