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DB232" w14:textId="04664761" w:rsidR="00264FD7" w:rsidRDefault="00264FD7" w:rsidP="00264FD7"/>
    <w:p w14:paraId="64CA0A2B" w14:textId="77777777" w:rsidR="00264FD7" w:rsidRPr="00107FF7" w:rsidRDefault="00264FD7" w:rsidP="00264FD7">
      <w:pPr>
        <w:rPr>
          <w:rFonts w:ascii="Arial" w:hAnsi="Arial" w:cs="Arial"/>
          <w:b/>
          <w:sz w:val="32"/>
          <w:szCs w:val="32"/>
        </w:rPr>
      </w:pPr>
      <w:r w:rsidRPr="00107FF7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35F503F1" w14:textId="77777777" w:rsidR="00264FD7" w:rsidRPr="00107FF7" w:rsidRDefault="00264FD7" w:rsidP="00264FD7">
      <w:pPr>
        <w:jc w:val="center"/>
        <w:rPr>
          <w:rFonts w:ascii="Arial" w:hAnsi="Arial" w:cs="Arial"/>
          <w:b/>
          <w:sz w:val="24"/>
          <w:szCs w:val="24"/>
        </w:rPr>
      </w:pPr>
      <w:r w:rsidRPr="00107FF7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203226CE" wp14:editId="3F075DFD">
            <wp:extent cx="2166620" cy="1600200"/>
            <wp:effectExtent l="0" t="0" r="5080" b="0"/>
            <wp:docPr id="4" name="Imagen 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A4F2BF" w14:textId="77777777" w:rsidR="00264FD7" w:rsidRPr="00107FF7" w:rsidRDefault="00264FD7" w:rsidP="00264FD7">
      <w:pPr>
        <w:jc w:val="center"/>
        <w:rPr>
          <w:rFonts w:ascii="Arial" w:hAnsi="Arial" w:cs="Arial"/>
          <w:sz w:val="24"/>
          <w:szCs w:val="24"/>
        </w:rPr>
      </w:pPr>
    </w:p>
    <w:p w14:paraId="3A0133B9" w14:textId="77777777" w:rsidR="00264FD7" w:rsidRPr="00107FF7" w:rsidRDefault="00264FD7" w:rsidP="00264FD7">
      <w:pPr>
        <w:jc w:val="center"/>
        <w:rPr>
          <w:rFonts w:ascii="Arial" w:hAnsi="Arial" w:cs="Arial"/>
          <w:sz w:val="24"/>
          <w:szCs w:val="24"/>
        </w:rPr>
      </w:pPr>
      <w:r w:rsidRPr="00107FF7">
        <w:rPr>
          <w:rFonts w:ascii="Arial" w:hAnsi="Arial" w:cs="Arial"/>
          <w:sz w:val="24"/>
          <w:szCs w:val="24"/>
        </w:rPr>
        <w:t xml:space="preserve">Nombre del estudiante normalista: </w:t>
      </w:r>
      <w:r>
        <w:rPr>
          <w:rFonts w:ascii="Arial" w:hAnsi="Arial" w:cs="Arial"/>
          <w:sz w:val="24"/>
          <w:szCs w:val="24"/>
        </w:rPr>
        <w:t xml:space="preserve">Nayeli Abigail Ibarguen Pérez  </w:t>
      </w:r>
    </w:p>
    <w:p w14:paraId="5B2A0BBC" w14:textId="77777777" w:rsidR="00264FD7" w:rsidRPr="00107FF7" w:rsidRDefault="00264FD7" w:rsidP="00264FD7">
      <w:pPr>
        <w:jc w:val="center"/>
        <w:rPr>
          <w:rFonts w:ascii="Arial" w:hAnsi="Arial" w:cs="Arial"/>
          <w:sz w:val="24"/>
          <w:szCs w:val="24"/>
        </w:rPr>
      </w:pPr>
      <w:r w:rsidRPr="00107FF7">
        <w:rPr>
          <w:rFonts w:ascii="Arial" w:hAnsi="Arial" w:cs="Arial"/>
          <w:sz w:val="24"/>
          <w:szCs w:val="24"/>
        </w:rPr>
        <w:t>Grado: ___</w:t>
      </w:r>
      <w:r w:rsidRPr="00107FF7">
        <w:rPr>
          <w:rFonts w:ascii="Arial" w:hAnsi="Arial" w:cs="Arial"/>
          <w:sz w:val="24"/>
          <w:szCs w:val="24"/>
          <w:u w:val="single"/>
        </w:rPr>
        <w:t>4to</w:t>
      </w:r>
      <w:r w:rsidRPr="00107FF7">
        <w:rPr>
          <w:rFonts w:ascii="Arial" w:hAnsi="Arial" w:cs="Arial"/>
          <w:sz w:val="24"/>
          <w:szCs w:val="24"/>
        </w:rPr>
        <w:t xml:space="preserve">___          Sección: </w:t>
      </w:r>
      <w:r w:rsidRPr="00107FF7">
        <w:rPr>
          <w:rFonts w:ascii="Arial" w:hAnsi="Arial" w:cs="Arial"/>
          <w:sz w:val="24"/>
          <w:szCs w:val="24"/>
          <w:u w:val="single"/>
        </w:rPr>
        <w:t>____”C” _____</w:t>
      </w:r>
      <w:r w:rsidRPr="00107FF7">
        <w:rPr>
          <w:rFonts w:ascii="Arial" w:hAnsi="Arial" w:cs="Arial"/>
          <w:sz w:val="24"/>
          <w:szCs w:val="24"/>
        </w:rPr>
        <w:t xml:space="preserve">           Número de Lista:</w:t>
      </w:r>
      <w:r>
        <w:rPr>
          <w:rFonts w:ascii="Arial" w:hAnsi="Arial" w:cs="Arial"/>
          <w:sz w:val="24"/>
          <w:szCs w:val="24"/>
        </w:rPr>
        <w:t>10</w:t>
      </w:r>
      <w:r w:rsidRPr="00107FF7">
        <w:rPr>
          <w:rFonts w:ascii="Arial" w:hAnsi="Arial" w:cs="Arial"/>
          <w:sz w:val="24"/>
          <w:szCs w:val="24"/>
        </w:rPr>
        <w:t xml:space="preserve"> __</w:t>
      </w:r>
    </w:p>
    <w:p w14:paraId="771108BB" w14:textId="77777777" w:rsidR="00264FD7" w:rsidRPr="00107FF7" w:rsidRDefault="00264FD7" w:rsidP="00264FD7">
      <w:pPr>
        <w:jc w:val="center"/>
        <w:rPr>
          <w:rFonts w:ascii="Arial" w:hAnsi="Arial" w:cs="Arial"/>
          <w:sz w:val="24"/>
          <w:szCs w:val="24"/>
        </w:rPr>
      </w:pPr>
      <w:r w:rsidRPr="00107FF7">
        <w:rPr>
          <w:rFonts w:ascii="Arial" w:hAnsi="Arial" w:cs="Arial"/>
          <w:sz w:val="24"/>
          <w:szCs w:val="24"/>
        </w:rPr>
        <w:t>Institución de Práctica: ____________</w:t>
      </w:r>
      <w:r w:rsidRPr="00107FF7">
        <w:rPr>
          <w:rFonts w:ascii="Arial" w:hAnsi="Arial" w:cs="Arial"/>
          <w:sz w:val="24"/>
          <w:szCs w:val="24"/>
          <w:u w:val="single"/>
        </w:rPr>
        <w:t>Jardín de Niños Miguel Hidalgo y Costilla</w:t>
      </w:r>
      <w:r w:rsidRPr="00107FF7">
        <w:rPr>
          <w:rFonts w:ascii="Arial" w:hAnsi="Arial" w:cs="Arial"/>
          <w:sz w:val="24"/>
          <w:szCs w:val="24"/>
        </w:rPr>
        <w:t>____________</w:t>
      </w:r>
    </w:p>
    <w:p w14:paraId="6388DB2D" w14:textId="77777777" w:rsidR="00264FD7" w:rsidRPr="00107FF7" w:rsidRDefault="00264FD7" w:rsidP="00264FD7">
      <w:pPr>
        <w:jc w:val="center"/>
        <w:rPr>
          <w:rFonts w:ascii="Arial" w:hAnsi="Arial" w:cs="Arial"/>
          <w:sz w:val="24"/>
          <w:szCs w:val="24"/>
        </w:rPr>
      </w:pPr>
      <w:r w:rsidRPr="00107FF7">
        <w:rPr>
          <w:rFonts w:ascii="Arial" w:hAnsi="Arial" w:cs="Arial"/>
          <w:sz w:val="24"/>
          <w:szCs w:val="24"/>
        </w:rPr>
        <w:t xml:space="preserve">Clave: </w:t>
      </w:r>
      <w:r w:rsidRPr="00107FF7">
        <w:rPr>
          <w:rFonts w:ascii="Arial" w:hAnsi="Arial" w:cs="Arial"/>
          <w:sz w:val="24"/>
          <w:szCs w:val="24"/>
          <w:u w:val="single"/>
        </w:rPr>
        <w:t>05DJN0600W</w:t>
      </w:r>
      <w:r w:rsidRPr="00107FF7">
        <w:rPr>
          <w:rFonts w:ascii="Arial" w:hAnsi="Arial" w:cs="Arial"/>
          <w:sz w:val="24"/>
          <w:szCs w:val="24"/>
        </w:rPr>
        <w:t xml:space="preserve">        Zona Escolar: </w:t>
      </w:r>
      <w:r w:rsidRPr="00107FF7">
        <w:rPr>
          <w:rFonts w:ascii="Arial" w:hAnsi="Arial" w:cs="Arial"/>
          <w:sz w:val="24"/>
          <w:szCs w:val="24"/>
          <w:u w:val="single"/>
        </w:rPr>
        <w:t>114</w:t>
      </w:r>
      <w:r w:rsidRPr="00107FF7">
        <w:rPr>
          <w:rFonts w:ascii="Arial" w:hAnsi="Arial" w:cs="Arial"/>
          <w:sz w:val="24"/>
          <w:szCs w:val="24"/>
        </w:rPr>
        <w:t xml:space="preserve"> Grado en el que realiza su práctica: _</w:t>
      </w:r>
      <w:r>
        <w:rPr>
          <w:rFonts w:ascii="Arial" w:hAnsi="Arial" w:cs="Arial"/>
          <w:sz w:val="24"/>
          <w:szCs w:val="24"/>
        </w:rPr>
        <w:t>3ºB</w:t>
      </w:r>
    </w:p>
    <w:p w14:paraId="144D4742" w14:textId="77777777" w:rsidR="00264FD7" w:rsidRDefault="00264FD7" w:rsidP="00264FD7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107FF7">
        <w:rPr>
          <w:rFonts w:ascii="Arial" w:hAnsi="Arial" w:cs="Arial"/>
          <w:sz w:val="24"/>
          <w:szCs w:val="24"/>
        </w:rPr>
        <w:t xml:space="preserve">Nombre del Profesor(a) Titular: </w:t>
      </w:r>
      <w:r>
        <w:rPr>
          <w:rFonts w:ascii="Century Gothic" w:hAnsi="Century Gothic"/>
          <w:b/>
          <w:sz w:val="20"/>
          <w:szCs w:val="20"/>
        </w:rPr>
        <w:t>MARÍA L. ÁLVAREZ GONZÁLEZ</w:t>
      </w:r>
    </w:p>
    <w:p w14:paraId="73B376C1" w14:textId="77777777" w:rsidR="00264FD7" w:rsidRPr="00107FF7" w:rsidRDefault="00264FD7" w:rsidP="00264FD7">
      <w:pPr>
        <w:jc w:val="center"/>
        <w:rPr>
          <w:rFonts w:ascii="Arial" w:hAnsi="Arial" w:cs="Arial"/>
          <w:sz w:val="24"/>
          <w:szCs w:val="24"/>
        </w:rPr>
      </w:pPr>
      <w:r w:rsidRPr="00107FF7">
        <w:rPr>
          <w:rFonts w:ascii="Arial" w:hAnsi="Arial" w:cs="Arial"/>
          <w:sz w:val="24"/>
          <w:szCs w:val="24"/>
        </w:rPr>
        <w:t>Total, de alumnos: __</w:t>
      </w:r>
      <w:r w:rsidRPr="00107FF7">
        <w:rPr>
          <w:rFonts w:ascii="Arial" w:hAnsi="Arial" w:cs="Arial"/>
          <w:sz w:val="24"/>
          <w:szCs w:val="24"/>
          <w:u w:val="single"/>
        </w:rPr>
        <w:t>3</w:t>
      </w:r>
      <w:r>
        <w:rPr>
          <w:rFonts w:ascii="Arial" w:hAnsi="Arial" w:cs="Arial"/>
          <w:sz w:val="24"/>
          <w:szCs w:val="24"/>
        </w:rPr>
        <w:t>3</w:t>
      </w:r>
      <w:r w:rsidRPr="00107FF7">
        <w:rPr>
          <w:rFonts w:ascii="Arial" w:hAnsi="Arial" w:cs="Arial"/>
          <w:sz w:val="24"/>
          <w:szCs w:val="24"/>
        </w:rPr>
        <w:t xml:space="preserve"> Niños: __</w:t>
      </w:r>
      <w:r w:rsidRPr="00107FF7">
        <w:rPr>
          <w:rFonts w:ascii="Arial" w:hAnsi="Arial" w:cs="Arial"/>
          <w:sz w:val="24"/>
          <w:szCs w:val="24"/>
          <w:u w:val="single"/>
        </w:rPr>
        <w:t>1</w:t>
      </w:r>
      <w:r>
        <w:rPr>
          <w:rFonts w:ascii="Arial" w:hAnsi="Arial" w:cs="Arial"/>
          <w:sz w:val="24"/>
          <w:szCs w:val="24"/>
          <w:u w:val="single"/>
        </w:rPr>
        <w:t>5</w:t>
      </w:r>
      <w:r w:rsidRPr="00107FF7">
        <w:rPr>
          <w:rFonts w:ascii="Arial" w:hAnsi="Arial" w:cs="Arial"/>
          <w:sz w:val="24"/>
          <w:szCs w:val="24"/>
        </w:rPr>
        <w:t>__ Niñas: __</w:t>
      </w:r>
      <w:r w:rsidRPr="00107FF7">
        <w:rPr>
          <w:rFonts w:ascii="Arial" w:hAnsi="Arial" w:cs="Arial"/>
          <w:sz w:val="24"/>
          <w:szCs w:val="24"/>
          <w:u w:val="single"/>
        </w:rPr>
        <w:t>1</w:t>
      </w:r>
      <w:r>
        <w:rPr>
          <w:rFonts w:ascii="Arial" w:hAnsi="Arial" w:cs="Arial"/>
          <w:sz w:val="24"/>
          <w:szCs w:val="24"/>
          <w:u w:val="single"/>
        </w:rPr>
        <w:t>9</w:t>
      </w:r>
      <w:r w:rsidRPr="00107FF7">
        <w:rPr>
          <w:rFonts w:ascii="Arial" w:hAnsi="Arial" w:cs="Arial"/>
          <w:sz w:val="24"/>
          <w:szCs w:val="24"/>
        </w:rPr>
        <w:t>_</w:t>
      </w:r>
    </w:p>
    <w:p w14:paraId="46DFCAC4" w14:textId="77777777" w:rsidR="00264FD7" w:rsidRPr="00107FF7" w:rsidRDefault="00264FD7" w:rsidP="00264FD7">
      <w:pPr>
        <w:jc w:val="center"/>
        <w:rPr>
          <w:rFonts w:ascii="Arial" w:hAnsi="Arial" w:cs="Arial"/>
          <w:sz w:val="24"/>
          <w:szCs w:val="24"/>
        </w:rPr>
      </w:pPr>
      <w:r w:rsidRPr="00107FF7">
        <w:rPr>
          <w:rFonts w:ascii="Arial" w:hAnsi="Arial" w:cs="Arial"/>
          <w:sz w:val="24"/>
          <w:szCs w:val="24"/>
        </w:rPr>
        <w:t xml:space="preserve">Periodo de Práctica: </w:t>
      </w:r>
    </w:p>
    <w:p w14:paraId="12729666" w14:textId="003808F9" w:rsidR="00264FD7" w:rsidRDefault="00264FD7" w:rsidP="00264FD7"/>
    <w:p w14:paraId="00BCF753" w14:textId="77777777" w:rsidR="00264FD7" w:rsidRDefault="00264FD7">
      <w:r>
        <w:br w:type="page"/>
      </w:r>
    </w:p>
    <w:p w14:paraId="677B4CA3" w14:textId="62CD08E9" w:rsidR="00264FD7" w:rsidRDefault="000A44FC" w:rsidP="00264FD7"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380170A2" wp14:editId="16CF5D7F">
            <wp:simplePos x="0" y="0"/>
            <wp:positionH relativeFrom="page">
              <wp:align>left</wp:align>
            </wp:positionH>
            <wp:positionV relativeFrom="paragraph">
              <wp:posOffset>-1080135</wp:posOffset>
            </wp:positionV>
            <wp:extent cx="10188575" cy="7706995"/>
            <wp:effectExtent l="0" t="0" r="3175" b="825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575" cy="770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008EAF" w14:textId="77777777" w:rsidR="00264FD7" w:rsidRDefault="00264FD7" w:rsidP="00264FD7"/>
    <w:p w14:paraId="1D6EC24B" w14:textId="72892403" w:rsidR="00264FD7" w:rsidRDefault="00264FD7" w:rsidP="00264FD7">
      <w:r>
        <w:br w:type="page"/>
      </w:r>
    </w:p>
    <w:p w14:paraId="66556FFF" w14:textId="2525A609" w:rsidR="003F2BDC" w:rsidRDefault="00264FD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F75C5" wp14:editId="40FF6E0C">
                <wp:simplePos x="0" y="0"/>
                <wp:positionH relativeFrom="margin">
                  <wp:posOffset>-469900</wp:posOffset>
                </wp:positionH>
                <wp:positionV relativeFrom="paragraph">
                  <wp:posOffset>-614045</wp:posOffset>
                </wp:positionV>
                <wp:extent cx="8866505" cy="6131560"/>
                <wp:effectExtent l="0" t="0" r="0" b="254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6505" cy="613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F3CB7D" w14:textId="77777777" w:rsidR="00264FD7" w:rsidRDefault="00264FD7" w:rsidP="00264FD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0ED26423" w14:textId="087D0199" w:rsidR="00264FD7" w:rsidRPr="00733D8A" w:rsidRDefault="00264FD7" w:rsidP="00264FD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733D8A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SITUACION DE APRENDIZAJE: </w:t>
                            </w:r>
                            <w:r w:rsidR="00E07A28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YA LLEGO LA PRIMAVERA </w:t>
                            </w:r>
                          </w:p>
                          <w:tbl>
                            <w:tblPr>
                              <w:tblW w:w="0" w:type="auto"/>
                              <w:tblInd w:w="12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53"/>
                              <w:gridCol w:w="2608"/>
                              <w:gridCol w:w="2353"/>
                              <w:gridCol w:w="125"/>
                              <w:gridCol w:w="2700"/>
                            </w:tblGrid>
                            <w:tr w:rsidR="00264FD7" w14:paraId="1E0D4BD7" w14:textId="77777777" w:rsidTr="004008AF">
                              <w:trPr>
                                <w:trHeight w:val="919"/>
                              </w:trPr>
                              <w:tc>
                                <w:tcPr>
                                  <w:tcW w:w="3453" w:type="dxa"/>
                                  <w:shd w:val="clear" w:color="auto" w:fill="FFD966" w:themeFill="accent4" w:themeFillTint="99"/>
                                </w:tcPr>
                                <w:p w14:paraId="38585181" w14:textId="77777777" w:rsidR="00264FD7" w:rsidRPr="00190ADF" w:rsidRDefault="00264FD7" w:rsidP="00AA0BF2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</w:pPr>
                                  <w:r w:rsidRPr="00190ADF"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  <w:t>CAMPO O AREA:</w:t>
                                  </w:r>
                                </w:p>
                              </w:tc>
                              <w:tc>
                                <w:tcPr>
                                  <w:tcW w:w="7786" w:type="dxa"/>
                                  <w:gridSpan w:val="4"/>
                                </w:tcPr>
                                <w:p w14:paraId="2F3BA3F2" w14:textId="153A01F0" w:rsidR="00264FD7" w:rsidRPr="00726441" w:rsidRDefault="00726441" w:rsidP="00726441">
                                  <w:pPr>
                                    <w:jc w:val="center"/>
                                    <w:rPr>
                                      <w:rFonts w:ascii="Century Gothic" w:hAnsi="Century Gothic" w:cs="Dreaming Outloud 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Dreaming Outloud Pro"/>
                                      <w:sz w:val="28"/>
                                      <w:szCs w:val="28"/>
                                    </w:rPr>
                                    <w:t>Pensamiento matemático</w:t>
                                  </w:r>
                                </w:p>
                              </w:tc>
                            </w:tr>
                            <w:tr w:rsidR="00264FD7" w14:paraId="4B22E198" w14:textId="77777777" w:rsidTr="004008AF">
                              <w:trPr>
                                <w:trHeight w:val="1270"/>
                              </w:trPr>
                              <w:tc>
                                <w:tcPr>
                                  <w:tcW w:w="3453" w:type="dxa"/>
                                  <w:shd w:val="clear" w:color="auto" w:fill="FFD966" w:themeFill="accent4" w:themeFillTint="99"/>
                                </w:tcPr>
                                <w:p w14:paraId="7F23312C" w14:textId="77777777" w:rsidR="00264FD7" w:rsidRPr="00190ADF" w:rsidRDefault="00264FD7" w:rsidP="00AA0BF2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</w:pPr>
                                  <w:r w:rsidRPr="00190ADF"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  <w:t>ORGANIZADOR CURRICULAR 1: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</w:tcPr>
                                <w:p w14:paraId="04225C6D" w14:textId="183BFB8B" w:rsidR="00264FD7" w:rsidRPr="00190ADF" w:rsidRDefault="00C37E4C" w:rsidP="00AA0BF2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Times New Roman"/>
                                      <w:sz w:val="24"/>
                                      <w:szCs w:val="24"/>
                                    </w:rPr>
                                    <w:t xml:space="preserve">Número, álgebra y variación  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gridSpan w:val="2"/>
                                  <w:shd w:val="clear" w:color="auto" w:fill="FFD966" w:themeFill="accent4" w:themeFillTint="99"/>
                                </w:tcPr>
                                <w:p w14:paraId="35406364" w14:textId="77777777" w:rsidR="00264FD7" w:rsidRPr="00190ADF" w:rsidRDefault="00264FD7" w:rsidP="00AA0BF2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</w:pPr>
                                  <w:r w:rsidRPr="00190ADF"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  <w:t>ORGANIZADOR CURRICULAR 2: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0231CA19" w14:textId="1CCC8558" w:rsidR="00264FD7" w:rsidRPr="00190ADF" w:rsidRDefault="00EB4413" w:rsidP="00AA0BF2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Times New Roman"/>
                                      <w:sz w:val="24"/>
                                      <w:szCs w:val="24"/>
                                    </w:rPr>
                                    <w:t>Número</w:t>
                                  </w:r>
                                </w:p>
                              </w:tc>
                            </w:tr>
                            <w:tr w:rsidR="00264FD7" w14:paraId="7C6CBF14" w14:textId="77777777" w:rsidTr="00B43B87">
                              <w:trPr>
                                <w:trHeight w:val="1013"/>
                              </w:trPr>
                              <w:tc>
                                <w:tcPr>
                                  <w:tcW w:w="3453" w:type="dxa"/>
                                  <w:shd w:val="clear" w:color="auto" w:fill="FFD966" w:themeFill="accent4" w:themeFillTint="99"/>
                                </w:tcPr>
                                <w:p w14:paraId="14356D20" w14:textId="77777777" w:rsidR="00264FD7" w:rsidRPr="00190ADF" w:rsidRDefault="00264FD7" w:rsidP="00AA0BF2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</w:pPr>
                                  <w:r w:rsidRPr="00190ADF"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  <w:t>APRENDIZAJE ESPERADO:</w:t>
                                  </w:r>
                                </w:p>
                              </w:tc>
                              <w:tc>
                                <w:tcPr>
                                  <w:tcW w:w="7786" w:type="dxa"/>
                                  <w:gridSpan w:val="4"/>
                                </w:tcPr>
                                <w:p w14:paraId="2B1915F9" w14:textId="29B5F7D0" w:rsidR="00264FD7" w:rsidRPr="00C3320F" w:rsidRDefault="00C3320F" w:rsidP="00C3320F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Cs/>
                                      <w:sz w:val="28"/>
                                      <w:szCs w:val="28"/>
                                      <w:lang w:val="es-ES_tradnl"/>
                                    </w:rPr>
                                  </w:pPr>
                                  <w:r w:rsidRPr="00C3320F">
                                    <w:rPr>
                                      <w:rFonts w:ascii="Century Gothic" w:hAnsi="Century Gothic" w:cs="Times New Roman"/>
                                      <w:sz w:val="28"/>
                                      <w:szCs w:val="28"/>
                                    </w:rPr>
                                    <w:t>Comunica de manera oral y escrita los números del 1 al 10 en diversas situaciones y diferentes maneras, incluida la convencional.</w:t>
                                  </w:r>
                                </w:p>
                              </w:tc>
                            </w:tr>
                            <w:tr w:rsidR="00264FD7" w14:paraId="6052045C" w14:textId="77777777" w:rsidTr="00577304">
                              <w:trPr>
                                <w:trHeight w:val="556"/>
                              </w:trPr>
                              <w:tc>
                                <w:tcPr>
                                  <w:tcW w:w="3453" w:type="dxa"/>
                                  <w:shd w:val="clear" w:color="auto" w:fill="FFD966" w:themeFill="accent4" w:themeFillTint="99"/>
                                </w:tcPr>
                                <w:p w14:paraId="72EB695C" w14:textId="77777777" w:rsidR="00264FD7" w:rsidRPr="00577304" w:rsidRDefault="00264FD7" w:rsidP="00577304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</w:pPr>
                                  <w:r w:rsidRPr="00577304"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  <w:t>TIEMPO: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gridSpan w:val="2"/>
                                  <w:shd w:val="clear" w:color="auto" w:fill="FFD966" w:themeFill="accent4" w:themeFillTint="99"/>
                                </w:tcPr>
                                <w:p w14:paraId="4C35DB71" w14:textId="77777777" w:rsidR="00264FD7" w:rsidRPr="00577304" w:rsidRDefault="00264FD7" w:rsidP="00577304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</w:pPr>
                                  <w:r w:rsidRPr="00577304"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  <w:t>ORGANIZACIÓN:</w:t>
                                  </w:r>
                                </w:p>
                              </w:tc>
                              <w:tc>
                                <w:tcPr>
                                  <w:tcW w:w="2825" w:type="dxa"/>
                                  <w:gridSpan w:val="2"/>
                                  <w:shd w:val="clear" w:color="auto" w:fill="FFD966" w:themeFill="accent4" w:themeFillTint="99"/>
                                </w:tcPr>
                                <w:p w14:paraId="493062FB" w14:textId="77777777" w:rsidR="00264FD7" w:rsidRPr="00577304" w:rsidRDefault="00264FD7" w:rsidP="00577304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</w:pPr>
                                  <w:r w:rsidRPr="00577304"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  <w:t>ESPACIO:</w:t>
                                  </w:r>
                                </w:p>
                              </w:tc>
                            </w:tr>
                            <w:tr w:rsidR="00264FD7" w14:paraId="1BBF713D" w14:textId="77777777" w:rsidTr="004008AF">
                              <w:trPr>
                                <w:trHeight w:val="834"/>
                              </w:trPr>
                              <w:tc>
                                <w:tcPr>
                                  <w:tcW w:w="3453" w:type="dxa"/>
                                </w:tcPr>
                                <w:p w14:paraId="457E1AB5" w14:textId="77777777" w:rsidR="00264FD7" w:rsidRPr="00577304" w:rsidRDefault="00264FD7" w:rsidP="00577304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  <w:t xml:space="preserve">1 SEMANA 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gridSpan w:val="2"/>
                                </w:tcPr>
                                <w:p w14:paraId="11D37111" w14:textId="77777777" w:rsidR="00264FD7" w:rsidRPr="00577304" w:rsidRDefault="00264FD7" w:rsidP="00577304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</w:pPr>
                                  <w:r w:rsidRPr="00577304"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  <w:t>INDIVIDUAL, GRUPAL OH EQUIPOS</w:t>
                                  </w:r>
                                </w:p>
                              </w:tc>
                              <w:tc>
                                <w:tcPr>
                                  <w:tcW w:w="2825" w:type="dxa"/>
                                  <w:gridSpan w:val="2"/>
                                </w:tcPr>
                                <w:p w14:paraId="77A54E72" w14:textId="77777777" w:rsidR="00264FD7" w:rsidRPr="00577304" w:rsidRDefault="00264FD7" w:rsidP="00577304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</w:pPr>
                                  <w:r w:rsidRPr="00577304"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  <w:t>AULA Y JARDIN DE NIÑOS</w:t>
                                  </w:r>
                                </w:p>
                              </w:tc>
                            </w:tr>
                          </w:tbl>
                          <w:p w14:paraId="1A67F486" w14:textId="77777777" w:rsidR="00264FD7" w:rsidRDefault="00264FD7" w:rsidP="00264F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F75C5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-37pt;margin-top:-48.35pt;width:698.15pt;height:48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" filled="f" stroked="f" strokeweight=".5pt">
                <v:textbox>
                  <w:txbxContent>
                    <w:p w14:paraId="67F3CB7D" w14:textId="77777777" w:rsidR="00264FD7" w:rsidRDefault="00264FD7" w:rsidP="00264FD7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0ED26423" w14:textId="087D0199" w:rsidR="00264FD7" w:rsidRPr="00733D8A" w:rsidRDefault="00264FD7" w:rsidP="00264FD7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sz w:val="96"/>
                          <w:szCs w:val="96"/>
                        </w:rPr>
                      </w:pPr>
                      <w:r w:rsidRPr="00733D8A">
                        <w:rPr>
                          <w:rFonts w:ascii="Dreaming Outloud Pro" w:hAnsi="Dreaming Outloud Pro" w:cs="Dreaming Outloud Pro"/>
                          <w:b/>
                          <w:bCs/>
                          <w:sz w:val="96"/>
                          <w:szCs w:val="96"/>
                        </w:rPr>
                        <w:t xml:space="preserve">SITUACION DE APRENDIZAJE: </w:t>
                      </w:r>
                      <w:r w:rsidR="00E07A28">
                        <w:rPr>
                          <w:rFonts w:ascii="Dreaming Outloud Pro" w:hAnsi="Dreaming Outloud Pro" w:cs="Dreaming Outloud Pro"/>
                          <w:b/>
                          <w:bCs/>
                          <w:sz w:val="96"/>
                          <w:szCs w:val="96"/>
                        </w:rPr>
                        <w:t xml:space="preserve">YA LLEGO LA PRIMAVERA </w:t>
                      </w:r>
                    </w:p>
                    <w:tbl>
                      <w:tblPr>
                        <w:tblW w:w="0" w:type="auto"/>
                        <w:tblInd w:w="12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53"/>
                        <w:gridCol w:w="2608"/>
                        <w:gridCol w:w="2353"/>
                        <w:gridCol w:w="125"/>
                        <w:gridCol w:w="2700"/>
                      </w:tblGrid>
                      <w:tr w:rsidR="00264FD7" w14:paraId="1E0D4BD7" w14:textId="77777777" w:rsidTr="004008AF">
                        <w:trPr>
                          <w:trHeight w:val="919"/>
                        </w:trPr>
                        <w:tc>
                          <w:tcPr>
                            <w:tcW w:w="3453" w:type="dxa"/>
                            <w:shd w:val="clear" w:color="auto" w:fill="FFD966" w:themeFill="accent4" w:themeFillTint="99"/>
                          </w:tcPr>
                          <w:p w14:paraId="38585181" w14:textId="77777777" w:rsidR="00264FD7" w:rsidRPr="00190ADF" w:rsidRDefault="00264FD7" w:rsidP="00AA0BF2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 w:rsidRPr="00190AD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CAMPO O AREA:</w:t>
                            </w:r>
                          </w:p>
                        </w:tc>
                        <w:tc>
                          <w:tcPr>
                            <w:tcW w:w="7786" w:type="dxa"/>
                            <w:gridSpan w:val="4"/>
                          </w:tcPr>
                          <w:p w14:paraId="2F3BA3F2" w14:textId="153A01F0" w:rsidR="00264FD7" w:rsidRPr="00726441" w:rsidRDefault="00726441" w:rsidP="00726441">
                            <w:pPr>
                              <w:jc w:val="center"/>
                              <w:rPr>
                                <w:rFonts w:ascii="Century Gothic" w:hAnsi="Century Gothic" w:cs="Dreaming Outloud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Dreaming Outloud Pro"/>
                                <w:sz w:val="28"/>
                                <w:szCs w:val="28"/>
                              </w:rPr>
                              <w:t>Pensamiento matemático</w:t>
                            </w:r>
                          </w:p>
                        </w:tc>
                      </w:tr>
                      <w:tr w:rsidR="00264FD7" w14:paraId="4B22E198" w14:textId="77777777" w:rsidTr="004008AF">
                        <w:trPr>
                          <w:trHeight w:val="1270"/>
                        </w:trPr>
                        <w:tc>
                          <w:tcPr>
                            <w:tcW w:w="3453" w:type="dxa"/>
                            <w:shd w:val="clear" w:color="auto" w:fill="FFD966" w:themeFill="accent4" w:themeFillTint="99"/>
                          </w:tcPr>
                          <w:p w14:paraId="7F23312C" w14:textId="77777777" w:rsidR="00264FD7" w:rsidRPr="00190ADF" w:rsidRDefault="00264FD7" w:rsidP="00AA0BF2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 w:rsidRPr="00190AD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ORGANIZADOR CURRICULAR 1:</w:t>
                            </w:r>
                          </w:p>
                        </w:tc>
                        <w:tc>
                          <w:tcPr>
                            <w:tcW w:w="2608" w:type="dxa"/>
                          </w:tcPr>
                          <w:p w14:paraId="04225C6D" w14:textId="183BFB8B" w:rsidR="00264FD7" w:rsidRPr="00190ADF" w:rsidRDefault="00C37E4C" w:rsidP="00AA0BF2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</w:rPr>
                              <w:t xml:space="preserve">Número, álgebra y variación  </w:t>
                            </w:r>
                          </w:p>
                        </w:tc>
                        <w:tc>
                          <w:tcPr>
                            <w:tcW w:w="2478" w:type="dxa"/>
                            <w:gridSpan w:val="2"/>
                            <w:shd w:val="clear" w:color="auto" w:fill="FFD966" w:themeFill="accent4" w:themeFillTint="99"/>
                          </w:tcPr>
                          <w:p w14:paraId="35406364" w14:textId="77777777" w:rsidR="00264FD7" w:rsidRPr="00190ADF" w:rsidRDefault="00264FD7" w:rsidP="00AA0BF2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 w:rsidRPr="00190AD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ORGANIZADOR CURRICULAR 2: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14:paraId="0231CA19" w14:textId="1CCC8558" w:rsidR="00264FD7" w:rsidRPr="00190ADF" w:rsidRDefault="00EB4413" w:rsidP="00AA0BF2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</w:rPr>
                              <w:t>Número</w:t>
                            </w:r>
                          </w:p>
                        </w:tc>
                      </w:tr>
                      <w:tr w:rsidR="00264FD7" w14:paraId="7C6CBF14" w14:textId="77777777" w:rsidTr="00B43B87">
                        <w:trPr>
                          <w:trHeight w:val="1013"/>
                        </w:trPr>
                        <w:tc>
                          <w:tcPr>
                            <w:tcW w:w="3453" w:type="dxa"/>
                            <w:shd w:val="clear" w:color="auto" w:fill="FFD966" w:themeFill="accent4" w:themeFillTint="99"/>
                          </w:tcPr>
                          <w:p w14:paraId="14356D20" w14:textId="77777777" w:rsidR="00264FD7" w:rsidRPr="00190ADF" w:rsidRDefault="00264FD7" w:rsidP="00AA0BF2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 w:rsidRPr="00190AD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APRENDIZAJE ESPERADO:</w:t>
                            </w:r>
                          </w:p>
                        </w:tc>
                        <w:tc>
                          <w:tcPr>
                            <w:tcW w:w="7786" w:type="dxa"/>
                            <w:gridSpan w:val="4"/>
                          </w:tcPr>
                          <w:p w14:paraId="2B1915F9" w14:textId="29B5F7D0" w:rsidR="00264FD7" w:rsidRPr="00C3320F" w:rsidRDefault="00C3320F" w:rsidP="00C3320F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Cs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C3320F">
                              <w:rPr>
                                <w:rFonts w:ascii="Century Gothic" w:hAnsi="Century Gothic" w:cs="Times New Roman"/>
                                <w:sz w:val="28"/>
                                <w:szCs w:val="28"/>
                              </w:rPr>
                              <w:t>Comunica de manera oral y escrita los números del 1 al 10 en diversas situaciones y diferentes maneras, incluida la convencional.</w:t>
                            </w:r>
                          </w:p>
                        </w:tc>
                      </w:tr>
                      <w:tr w:rsidR="00264FD7" w14:paraId="6052045C" w14:textId="77777777" w:rsidTr="00577304">
                        <w:trPr>
                          <w:trHeight w:val="556"/>
                        </w:trPr>
                        <w:tc>
                          <w:tcPr>
                            <w:tcW w:w="3453" w:type="dxa"/>
                            <w:shd w:val="clear" w:color="auto" w:fill="FFD966" w:themeFill="accent4" w:themeFillTint="99"/>
                          </w:tcPr>
                          <w:p w14:paraId="72EB695C" w14:textId="77777777" w:rsidR="00264FD7" w:rsidRPr="00577304" w:rsidRDefault="00264FD7" w:rsidP="00577304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 w:rsidRPr="00577304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TIEMPO:</w:t>
                            </w:r>
                          </w:p>
                        </w:tc>
                        <w:tc>
                          <w:tcPr>
                            <w:tcW w:w="4961" w:type="dxa"/>
                            <w:gridSpan w:val="2"/>
                            <w:shd w:val="clear" w:color="auto" w:fill="FFD966" w:themeFill="accent4" w:themeFillTint="99"/>
                          </w:tcPr>
                          <w:p w14:paraId="4C35DB71" w14:textId="77777777" w:rsidR="00264FD7" w:rsidRPr="00577304" w:rsidRDefault="00264FD7" w:rsidP="00577304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 w:rsidRPr="00577304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ORGANIZACIÓN:</w:t>
                            </w:r>
                          </w:p>
                        </w:tc>
                        <w:tc>
                          <w:tcPr>
                            <w:tcW w:w="2825" w:type="dxa"/>
                            <w:gridSpan w:val="2"/>
                            <w:shd w:val="clear" w:color="auto" w:fill="FFD966" w:themeFill="accent4" w:themeFillTint="99"/>
                          </w:tcPr>
                          <w:p w14:paraId="493062FB" w14:textId="77777777" w:rsidR="00264FD7" w:rsidRPr="00577304" w:rsidRDefault="00264FD7" w:rsidP="00577304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 w:rsidRPr="00577304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ESPACIO:</w:t>
                            </w:r>
                          </w:p>
                        </w:tc>
                      </w:tr>
                      <w:tr w:rsidR="00264FD7" w14:paraId="1BBF713D" w14:textId="77777777" w:rsidTr="004008AF">
                        <w:trPr>
                          <w:trHeight w:val="834"/>
                        </w:trPr>
                        <w:tc>
                          <w:tcPr>
                            <w:tcW w:w="3453" w:type="dxa"/>
                          </w:tcPr>
                          <w:p w14:paraId="457E1AB5" w14:textId="77777777" w:rsidR="00264FD7" w:rsidRPr="00577304" w:rsidRDefault="00264FD7" w:rsidP="00577304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 xml:space="preserve">1 SEMANA </w:t>
                            </w:r>
                          </w:p>
                        </w:tc>
                        <w:tc>
                          <w:tcPr>
                            <w:tcW w:w="4961" w:type="dxa"/>
                            <w:gridSpan w:val="2"/>
                          </w:tcPr>
                          <w:p w14:paraId="11D37111" w14:textId="77777777" w:rsidR="00264FD7" w:rsidRPr="00577304" w:rsidRDefault="00264FD7" w:rsidP="00577304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 w:rsidRPr="00577304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INDIVIDUAL, GRUPAL OH EQUIPOS</w:t>
                            </w:r>
                          </w:p>
                        </w:tc>
                        <w:tc>
                          <w:tcPr>
                            <w:tcW w:w="2825" w:type="dxa"/>
                            <w:gridSpan w:val="2"/>
                          </w:tcPr>
                          <w:p w14:paraId="77A54E72" w14:textId="77777777" w:rsidR="00264FD7" w:rsidRPr="00577304" w:rsidRDefault="00264FD7" w:rsidP="00577304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 w:rsidRPr="00577304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AULA Y JARDIN DE NIÑOS</w:t>
                            </w:r>
                          </w:p>
                        </w:tc>
                      </w:tr>
                    </w:tbl>
                    <w:p w14:paraId="1A67F486" w14:textId="77777777" w:rsidR="00264FD7" w:rsidRDefault="00264FD7" w:rsidP="00264FD7"/>
                  </w:txbxContent>
                </v:textbox>
                <w10:wrap anchorx="margin"/>
              </v:shape>
            </w:pict>
          </mc:Fallback>
        </mc:AlternateContent>
      </w:r>
    </w:p>
    <w:p w14:paraId="56630CB9" w14:textId="3AA70673" w:rsidR="003F2BDC" w:rsidRDefault="003F2BDC"/>
    <w:p w14:paraId="587B6FA1" w14:textId="77777777" w:rsidR="00264FD7" w:rsidRDefault="00264FD7"/>
    <w:p w14:paraId="637533AA" w14:textId="77777777" w:rsidR="00264FD7" w:rsidRDefault="00264FD7">
      <w:r>
        <w:br w:type="page"/>
      </w:r>
    </w:p>
    <w:p w14:paraId="34AF2A5E" w14:textId="00227AD9" w:rsidR="003F2BDC" w:rsidRDefault="00264FD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CF7720" wp14:editId="4319EB7B">
                <wp:simplePos x="0" y="0"/>
                <wp:positionH relativeFrom="page">
                  <wp:posOffset>0</wp:posOffset>
                </wp:positionH>
                <wp:positionV relativeFrom="paragraph">
                  <wp:posOffset>-485775</wp:posOffset>
                </wp:positionV>
                <wp:extent cx="10332720" cy="6544945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2720" cy="6544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13A6AD" w14:textId="77777777" w:rsidR="00264FD7" w:rsidRPr="00733D8A" w:rsidRDefault="00264FD7" w:rsidP="00264FD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  <w:r w:rsidRPr="00733D8A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96"/>
                                <w:szCs w:val="96"/>
                              </w:rPr>
                              <w:t>TRANSVERSALIDAD</w:t>
                            </w:r>
                          </w:p>
                          <w:p w14:paraId="53EE39B3" w14:textId="77777777" w:rsidR="00264FD7" w:rsidRPr="00975876" w:rsidRDefault="00264FD7" w:rsidP="00264FD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95"/>
                              <w:gridCol w:w="2516"/>
                              <w:gridCol w:w="2516"/>
                              <w:gridCol w:w="5448"/>
                            </w:tblGrid>
                            <w:tr w:rsidR="00264FD7" w14:paraId="638C4F17" w14:textId="77777777" w:rsidTr="00733D8A">
                              <w:trPr>
                                <w:trHeight w:val="412"/>
                              </w:trPr>
                              <w:tc>
                                <w:tcPr>
                                  <w:tcW w:w="3695" w:type="dxa"/>
                                  <w:shd w:val="clear" w:color="auto" w:fill="FFD966" w:themeFill="accent4" w:themeFillTint="99"/>
                                </w:tcPr>
                                <w:p w14:paraId="752875CB" w14:textId="77777777" w:rsidR="00264FD7" w:rsidRPr="00F212D1" w:rsidRDefault="00264FD7" w:rsidP="00FE06B8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</w:pPr>
                                  <w:r w:rsidRPr="00F212D1"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  <w:t xml:space="preserve">CAMPO/ AREA: </w:t>
                                  </w:r>
                                </w:p>
                              </w:tc>
                              <w:tc>
                                <w:tcPr>
                                  <w:tcW w:w="2516" w:type="dxa"/>
                                  <w:shd w:val="clear" w:color="auto" w:fill="FFD966" w:themeFill="accent4" w:themeFillTint="99"/>
                                </w:tcPr>
                                <w:p w14:paraId="2C3BF0EC" w14:textId="77777777" w:rsidR="00264FD7" w:rsidRPr="00F212D1" w:rsidRDefault="00264FD7" w:rsidP="00FE06B8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</w:pPr>
                                  <w:r w:rsidRPr="00F212D1"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  <w:t xml:space="preserve">ORGANIZADOR CURRICULAR 1: </w:t>
                                  </w:r>
                                </w:p>
                              </w:tc>
                              <w:tc>
                                <w:tcPr>
                                  <w:tcW w:w="2516" w:type="dxa"/>
                                  <w:shd w:val="clear" w:color="auto" w:fill="FFD966" w:themeFill="accent4" w:themeFillTint="99"/>
                                </w:tcPr>
                                <w:p w14:paraId="12965119" w14:textId="77777777" w:rsidR="00264FD7" w:rsidRPr="00F212D1" w:rsidRDefault="00264FD7" w:rsidP="00FE06B8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</w:pPr>
                                  <w:r w:rsidRPr="00F212D1"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  <w:t xml:space="preserve">ORGANIZADOR CURRICULAR 2: </w:t>
                                  </w:r>
                                </w:p>
                              </w:tc>
                              <w:tc>
                                <w:tcPr>
                                  <w:tcW w:w="5448" w:type="dxa"/>
                                  <w:shd w:val="clear" w:color="auto" w:fill="FFD966" w:themeFill="accent4" w:themeFillTint="99"/>
                                </w:tcPr>
                                <w:p w14:paraId="2BB1EAE0" w14:textId="77777777" w:rsidR="00264FD7" w:rsidRPr="00F212D1" w:rsidRDefault="00264FD7" w:rsidP="00FE06B8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</w:pPr>
                                  <w:r w:rsidRPr="00F212D1"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  <w:t xml:space="preserve">APRENDIZAJE ESPERADOS: </w:t>
                                  </w:r>
                                </w:p>
                              </w:tc>
                            </w:tr>
                            <w:tr w:rsidR="00264FD7" w14:paraId="285E6489" w14:textId="77777777" w:rsidTr="003C3897">
                              <w:trPr>
                                <w:trHeight w:val="950"/>
                              </w:trPr>
                              <w:tc>
                                <w:tcPr>
                                  <w:tcW w:w="3695" w:type="dxa"/>
                                </w:tcPr>
                                <w:p w14:paraId="18C31CA5" w14:textId="77777777" w:rsidR="00264FD7" w:rsidRDefault="00264FD7" w:rsidP="00FE06B8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6" w:type="dxa"/>
                                </w:tcPr>
                                <w:p w14:paraId="102EA004" w14:textId="77777777" w:rsidR="00264FD7" w:rsidRDefault="00264FD7" w:rsidP="00FE06B8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6" w:type="dxa"/>
                                </w:tcPr>
                                <w:p w14:paraId="67BD6429" w14:textId="77777777" w:rsidR="00264FD7" w:rsidRDefault="00264FD7" w:rsidP="00FE06B8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8" w:type="dxa"/>
                                </w:tcPr>
                                <w:p w14:paraId="67B86743" w14:textId="10326433" w:rsidR="00264FD7" w:rsidRPr="00B130ED" w:rsidRDefault="00264FD7" w:rsidP="00E07A28">
                                  <w:pPr>
                                    <w:pStyle w:val="Prrafodelista"/>
                                    <w:jc w:val="both"/>
                                    <w:rPr>
                                      <w:rFonts w:ascii="Dreaming Outloud Pro" w:hAnsi="Dreaming Outloud Pro" w:cs="Dreaming Outloud Pro"/>
                                      <w:highlight w:val="green"/>
                                      <w:lang w:val="es-ES_tradn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43A486" w14:textId="77777777" w:rsidR="00264FD7" w:rsidRDefault="00264FD7" w:rsidP="00264FD7"/>
                          <w:tbl>
                            <w:tblPr>
                              <w:tblStyle w:val="Tablaconcuadrcula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95"/>
                              <w:gridCol w:w="2516"/>
                              <w:gridCol w:w="2516"/>
                              <w:gridCol w:w="5448"/>
                            </w:tblGrid>
                            <w:tr w:rsidR="00264FD7" w14:paraId="0E5E0FC3" w14:textId="77777777" w:rsidTr="00733D8A">
                              <w:trPr>
                                <w:trHeight w:val="412"/>
                              </w:trPr>
                              <w:tc>
                                <w:tcPr>
                                  <w:tcW w:w="3695" w:type="dxa"/>
                                  <w:shd w:val="clear" w:color="auto" w:fill="FFD966" w:themeFill="accent4" w:themeFillTint="99"/>
                                </w:tcPr>
                                <w:p w14:paraId="660B90D4" w14:textId="77777777" w:rsidR="00264FD7" w:rsidRPr="00F212D1" w:rsidRDefault="00264FD7" w:rsidP="00571E32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</w:pPr>
                                  <w:r w:rsidRPr="00F212D1"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  <w:t xml:space="preserve">CAMPO/ AREA: </w:t>
                                  </w:r>
                                </w:p>
                              </w:tc>
                              <w:tc>
                                <w:tcPr>
                                  <w:tcW w:w="2516" w:type="dxa"/>
                                  <w:shd w:val="clear" w:color="auto" w:fill="FFD966" w:themeFill="accent4" w:themeFillTint="99"/>
                                </w:tcPr>
                                <w:p w14:paraId="64C00149" w14:textId="77777777" w:rsidR="00264FD7" w:rsidRPr="00F212D1" w:rsidRDefault="00264FD7" w:rsidP="00571E32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</w:pPr>
                                  <w:r w:rsidRPr="00F212D1"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  <w:t xml:space="preserve">ORGANIZADOR CURRICULAR 1: </w:t>
                                  </w:r>
                                </w:p>
                              </w:tc>
                              <w:tc>
                                <w:tcPr>
                                  <w:tcW w:w="2516" w:type="dxa"/>
                                  <w:shd w:val="clear" w:color="auto" w:fill="FFD966" w:themeFill="accent4" w:themeFillTint="99"/>
                                </w:tcPr>
                                <w:p w14:paraId="34FE396B" w14:textId="77777777" w:rsidR="00264FD7" w:rsidRPr="00F212D1" w:rsidRDefault="00264FD7" w:rsidP="00571E32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</w:pPr>
                                  <w:r w:rsidRPr="00F212D1"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  <w:t xml:space="preserve">ORGANIZADOR CURRICULAR 2: </w:t>
                                  </w:r>
                                </w:p>
                              </w:tc>
                              <w:tc>
                                <w:tcPr>
                                  <w:tcW w:w="5448" w:type="dxa"/>
                                  <w:shd w:val="clear" w:color="auto" w:fill="FFD966" w:themeFill="accent4" w:themeFillTint="99"/>
                                </w:tcPr>
                                <w:p w14:paraId="17ED86EE" w14:textId="77777777" w:rsidR="00264FD7" w:rsidRPr="00F212D1" w:rsidRDefault="00264FD7" w:rsidP="00571E32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</w:pPr>
                                  <w:r w:rsidRPr="00F212D1"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  <w:t xml:space="preserve">APRENDIZAJE ESPERADOS: </w:t>
                                  </w:r>
                                </w:p>
                              </w:tc>
                            </w:tr>
                            <w:tr w:rsidR="00264FD7" w14:paraId="69788B0A" w14:textId="77777777" w:rsidTr="003C3897">
                              <w:trPr>
                                <w:trHeight w:val="950"/>
                              </w:trPr>
                              <w:tc>
                                <w:tcPr>
                                  <w:tcW w:w="3695" w:type="dxa"/>
                                </w:tcPr>
                                <w:p w14:paraId="498F6143" w14:textId="77777777" w:rsidR="00264FD7" w:rsidRDefault="00264FD7" w:rsidP="00571E32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6" w:type="dxa"/>
                                </w:tcPr>
                                <w:p w14:paraId="1C9334BD" w14:textId="77777777" w:rsidR="00264FD7" w:rsidRDefault="00264FD7" w:rsidP="00571E32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6" w:type="dxa"/>
                                </w:tcPr>
                                <w:p w14:paraId="565AF1A1" w14:textId="77777777" w:rsidR="00264FD7" w:rsidRDefault="00264FD7" w:rsidP="00571E32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8" w:type="dxa"/>
                                </w:tcPr>
                                <w:p w14:paraId="75877AA2" w14:textId="77777777" w:rsidR="00264FD7" w:rsidRPr="00B457F0" w:rsidRDefault="00264FD7" w:rsidP="00571E32">
                                  <w:pPr>
                                    <w:pStyle w:val="Prrafodelista"/>
                                    <w:jc w:val="both"/>
                                    <w:rPr>
                                      <w:rFonts w:ascii="Dreaming Outloud Pro" w:hAnsi="Dreaming Outloud Pro" w:cs="Dreaming Outloud Pr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7AF7F1" w14:textId="77777777" w:rsidR="00264FD7" w:rsidRDefault="00264FD7" w:rsidP="00264FD7"/>
                          <w:tbl>
                            <w:tblPr>
                              <w:tblStyle w:val="Tablaconcuadrcula"/>
                              <w:tblW w:w="14110" w:type="dxa"/>
                              <w:tblInd w:w="62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96"/>
                              <w:gridCol w:w="2721"/>
                              <w:gridCol w:w="2721"/>
                              <w:gridCol w:w="4672"/>
                            </w:tblGrid>
                            <w:tr w:rsidR="00264FD7" w14:paraId="391314BC" w14:textId="77777777" w:rsidTr="00733D8A">
                              <w:trPr>
                                <w:trHeight w:val="588"/>
                              </w:trPr>
                              <w:tc>
                                <w:tcPr>
                                  <w:tcW w:w="3996" w:type="dxa"/>
                                  <w:shd w:val="clear" w:color="auto" w:fill="FFD966" w:themeFill="accent4" w:themeFillTint="99"/>
                                </w:tcPr>
                                <w:p w14:paraId="1886B551" w14:textId="77777777" w:rsidR="00264FD7" w:rsidRPr="00F212D1" w:rsidRDefault="00264FD7" w:rsidP="00571E32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</w:pPr>
                                  <w:r w:rsidRPr="00F212D1"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  <w:t xml:space="preserve">CAMPO/ AREA: 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  <w:shd w:val="clear" w:color="auto" w:fill="FFD966" w:themeFill="accent4" w:themeFillTint="99"/>
                                </w:tcPr>
                                <w:p w14:paraId="02E692F6" w14:textId="77777777" w:rsidR="00264FD7" w:rsidRPr="00F212D1" w:rsidRDefault="00264FD7" w:rsidP="00571E32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</w:pPr>
                                  <w:r w:rsidRPr="00F212D1"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  <w:t xml:space="preserve">ORGANIZADOR CURRICULAR 1: 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  <w:shd w:val="clear" w:color="auto" w:fill="FFD966" w:themeFill="accent4" w:themeFillTint="99"/>
                                </w:tcPr>
                                <w:p w14:paraId="62A09320" w14:textId="77777777" w:rsidR="00264FD7" w:rsidRPr="00F212D1" w:rsidRDefault="00264FD7" w:rsidP="00571E32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</w:pPr>
                                  <w:r w:rsidRPr="00F212D1"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  <w:t xml:space="preserve">ORGANIZADOR CURRICULAR 2: </w:t>
                                  </w:r>
                                </w:p>
                              </w:tc>
                              <w:tc>
                                <w:tcPr>
                                  <w:tcW w:w="4672" w:type="dxa"/>
                                  <w:shd w:val="clear" w:color="auto" w:fill="FFD966" w:themeFill="accent4" w:themeFillTint="99"/>
                                </w:tcPr>
                                <w:p w14:paraId="45390F77" w14:textId="77777777" w:rsidR="00264FD7" w:rsidRPr="00F212D1" w:rsidRDefault="00264FD7" w:rsidP="00571E32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</w:pPr>
                                  <w:r w:rsidRPr="00F212D1">
                                    <w:rPr>
                                      <w:rFonts w:ascii="Dreaming Outloud Pro" w:hAnsi="Dreaming Outloud Pro" w:cs="Dreaming Outloud Pro"/>
                                      <w:sz w:val="28"/>
                                      <w:szCs w:val="28"/>
                                    </w:rPr>
                                    <w:t xml:space="preserve">APRENDIZAJE ESPERADOS: </w:t>
                                  </w:r>
                                </w:p>
                              </w:tc>
                            </w:tr>
                            <w:tr w:rsidR="00264FD7" w14:paraId="414C6083" w14:textId="77777777" w:rsidTr="00733D8A">
                              <w:trPr>
                                <w:trHeight w:val="1358"/>
                              </w:trPr>
                              <w:tc>
                                <w:tcPr>
                                  <w:tcW w:w="3996" w:type="dxa"/>
                                </w:tcPr>
                                <w:p w14:paraId="2C0F353C" w14:textId="77777777" w:rsidR="00264FD7" w:rsidRDefault="00264FD7" w:rsidP="00571E32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</w:tcPr>
                                <w:p w14:paraId="5E79F678" w14:textId="77777777" w:rsidR="00264FD7" w:rsidRDefault="00264FD7" w:rsidP="00571E32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</w:tcPr>
                                <w:p w14:paraId="07F131DD" w14:textId="77777777" w:rsidR="00264FD7" w:rsidRDefault="00264FD7" w:rsidP="00571E32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2" w:type="dxa"/>
                                </w:tcPr>
                                <w:p w14:paraId="24393253" w14:textId="77777777" w:rsidR="00264FD7" w:rsidRPr="00F87A4F" w:rsidRDefault="00264FD7" w:rsidP="00571E32">
                                  <w:pPr>
                                    <w:pStyle w:val="Prrafodelista"/>
                                    <w:jc w:val="both"/>
                                    <w:rPr>
                                      <w:rFonts w:ascii="Dreaming Outloud Pro" w:hAnsi="Dreaming Outloud Pro" w:cs="Dreaming Outloud Pr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1F4A92" w14:textId="77777777" w:rsidR="00264FD7" w:rsidRDefault="00264FD7" w:rsidP="00264F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F7720" id="Cuadro de texto 20" o:spid="_x0000_s1027" type="#_x0000_t202" style="position:absolute;margin-left:0;margin-top:-38.25pt;width:813.6pt;height:515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" filled="f" stroked="f" strokeweight=".5pt">
                <v:textbox>
                  <w:txbxContent>
                    <w:p w14:paraId="7313A6AD" w14:textId="77777777" w:rsidR="00264FD7" w:rsidRPr="00733D8A" w:rsidRDefault="00264FD7" w:rsidP="00264FD7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sz w:val="160"/>
                          <w:szCs w:val="160"/>
                        </w:rPr>
                      </w:pPr>
                      <w:r w:rsidRPr="00733D8A">
                        <w:rPr>
                          <w:rFonts w:ascii="Dreaming Outloud Pro" w:hAnsi="Dreaming Outloud Pro" w:cs="Dreaming Outloud Pro"/>
                          <w:b/>
                          <w:bCs/>
                          <w:sz w:val="96"/>
                          <w:szCs w:val="96"/>
                        </w:rPr>
                        <w:t>TRANSVERSALIDAD</w:t>
                      </w:r>
                    </w:p>
                    <w:p w14:paraId="53EE39B3" w14:textId="77777777" w:rsidR="00264FD7" w:rsidRPr="00975876" w:rsidRDefault="00264FD7" w:rsidP="00264FD7">
                      <w:pPr>
                        <w:jc w:val="center"/>
                        <w:rPr>
                          <w:rFonts w:ascii="Dreaming Outloud Pro" w:hAnsi="Dreaming Outloud Pro" w:cs="Dreaming Outloud Pro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3695"/>
                        <w:gridCol w:w="2516"/>
                        <w:gridCol w:w="2516"/>
                        <w:gridCol w:w="5448"/>
                      </w:tblGrid>
                      <w:tr w:rsidR="00264FD7" w14:paraId="638C4F17" w14:textId="77777777" w:rsidTr="00733D8A">
                        <w:trPr>
                          <w:trHeight w:val="412"/>
                        </w:trPr>
                        <w:tc>
                          <w:tcPr>
                            <w:tcW w:w="3695" w:type="dxa"/>
                            <w:shd w:val="clear" w:color="auto" w:fill="FFD966" w:themeFill="accent4" w:themeFillTint="99"/>
                          </w:tcPr>
                          <w:p w14:paraId="752875CB" w14:textId="77777777" w:rsidR="00264FD7" w:rsidRPr="00F212D1" w:rsidRDefault="00264FD7" w:rsidP="00FE06B8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 w:rsidRPr="00F212D1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 xml:space="preserve">CAMPO/ AREA: </w:t>
                            </w:r>
                          </w:p>
                        </w:tc>
                        <w:tc>
                          <w:tcPr>
                            <w:tcW w:w="2516" w:type="dxa"/>
                            <w:shd w:val="clear" w:color="auto" w:fill="FFD966" w:themeFill="accent4" w:themeFillTint="99"/>
                          </w:tcPr>
                          <w:p w14:paraId="2C3BF0EC" w14:textId="77777777" w:rsidR="00264FD7" w:rsidRPr="00F212D1" w:rsidRDefault="00264FD7" w:rsidP="00FE06B8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 w:rsidRPr="00F212D1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 xml:space="preserve">ORGANIZADOR CURRICULAR 1: </w:t>
                            </w:r>
                          </w:p>
                        </w:tc>
                        <w:tc>
                          <w:tcPr>
                            <w:tcW w:w="2516" w:type="dxa"/>
                            <w:shd w:val="clear" w:color="auto" w:fill="FFD966" w:themeFill="accent4" w:themeFillTint="99"/>
                          </w:tcPr>
                          <w:p w14:paraId="12965119" w14:textId="77777777" w:rsidR="00264FD7" w:rsidRPr="00F212D1" w:rsidRDefault="00264FD7" w:rsidP="00FE06B8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 w:rsidRPr="00F212D1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 xml:space="preserve">ORGANIZADOR CURRICULAR 2: </w:t>
                            </w:r>
                          </w:p>
                        </w:tc>
                        <w:tc>
                          <w:tcPr>
                            <w:tcW w:w="5448" w:type="dxa"/>
                            <w:shd w:val="clear" w:color="auto" w:fill="FFD966" w:themeFill="accent4" w:themeFillTint="99"/>
                          </w:tcPr>
                          <w:p w14:paraId="2BB1EAE0" w14:textId="77777777" w:rsidR="00264FD7" w:rsidRPr="00F212D1" w:rsidRDefault="00264FD7" w:rsidP="00FE06B8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 w:rsidRPr="00F212D1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 xml:space="preserve">APRENDIZAJE ESPERADOS: </w:t>
                            </w:r>
                          </w:p>
                        </w:tc>
                      </w:tr>
                      <w:tr w:rsidR="00264FD7" w14:paraId="285E6489" w14:textId="77777777" w:rsidTr="003C3897">
                        <w:trPr>
                          <w:trHeight w:val="950"/>
                        </w:trPr>
                        <w:tc>
                          <w:tcPr>
                            <w:tcW w:w="3695" w:type="dxa"/>
                          </w:tcPr>
                          <w:p w14:paraId="18C31CA5" w14:textId="77777777" w:rsidR="00264FD7" w:rsidRDefault="00264FD7" w:rsidP="00FE06B8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</w:rPr>
                            </w:pPr>
                          </w:p>
                        </w:tc>
                        <w:tc>
                          <w:tcPr>
                            <w:tcW w:w="2516" w:type="dxa"/>
                          </w:tcPr>
                          <w:p w14:paraId="102EA004" w14:textId="77777777" w:rsidR="00264FD7" w:rsidRDefault="00264FD7" w:rsidP="00FE06B8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</w:rPr>
                            </w:pPr>
                          </w:p>
                        </w:tc>
                        <w:tc>
                          <w:tcPr>
                            <w:tcW w:w="2516" w:type="dxa"/>
                          </w:tcPr>
                          <w:p w14:paraId="67BD6429" w14:textId="77777777" w:rsidR="00264FD7" w:rsidRDefault="00264FD7" w:rsidP="00FE06B8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</w:rPr>
                            </w:pPr>
                          </w:p>
                        </w:tc>
                        <w:tc>
                          <w:tcPr>
                            <w:tcW w:w="5448" w:type="dxa"/>
                          </w:tcPr>
                          <w:p w14:paraId="67B86743" w14:textId="10326433" w:rsidR="00264FD7" w:rsidRPr="00B130ED" w:rsidRDefault="00264FD7" w:rsidP="00E07A28">
                            <w:pPr>
                              <w:pStyle w:val="Prrafodelista"/>
                              <w:jc w:val="both"/>
                              <w:rPr>
                                <w:rFonts w:ascii="Dreaming Outloud Pro" w:hAnsi="Dreaming Outloud Pro" w:cs="Dreaming Outloud Pro"/>
                                <w:highlight w:val="green"/>
                                <w:lang w:val="es-ES_tradnl"/>
                              </w:rPr>
                            </w:pPr>
                          </w:p>
                        </w:tc>
                      </w:tr>
                    </w:tbl>
                    <w:p w14:paraId="4843A486" w14:textId="77777777" w:rsidR="00264FD7" w:rsidRDefault="00264FD7" w:rsidP="00264FD7"/>
                    <w:tbl>
                      <w:tblPr>
                        <w:tblStyle w:val="Tablaconcuadrcula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3695"/>
                        <w:gridCol w:w="2516"/>
                        <w:gridCol w:w="2516"/>
                        <w:gridCol w:w="5448"/>
                      </w:tblGrid>
                      <w:tr w:rsidR="00264FD7" w14:paraId="0E5E0FC3" w14:textId="77777777" w:rsidTr="00733D8A">
                        <w:trPr>
                          <w:trHeight w:val="412"/>
                        </w:trPr>
                        <w:tc>
                          <w:tcPr>
                            <w:tcW w:w="3695" w:type="dxa"/>
                            <w:shd w:val="clear" w:color="auto" w:fill="FFD966" w:themeFill="accent4" w:themeFillTint="99"/>
                          </w:tcPr>
                          <w:p w14:paraId="660B90D4" w14:textId="77777777" w:rsidR="00264FD7" w:rsidRPr="00F212D1" w:rsidRDefault="00264FD7" w:rsidP="00571E32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 w:rsidRPr="00F212D1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 xml:space="preserve">CAMPO/ AREA: </w:t>
                            </w:r>
                          </w:p>
                        </w:tc>
                        <w:tc>
                          <w:tcPr>
                            <w:tcW w:w="2516" w:type="dxa"/>
                            <w:shd w:val="clear" w:color="auto" w:fill="FFD966" w:themeFill="accent4" w:themeFillTint="99"/>
                          </w:tcPr>
                          <w:p w14:paraId="64C00149" w14:textId="77777777" w:rsidR="00264FD7" w:rsidRPr="00F212D1" w:rsidRDefault="00264FD7" w:rsidP="00571E32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 w:rsidRPr="00F212D1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 xml:space="preserve">ORGANIZADOR CURRICULAR 1: </w:t>
                            </w:r>
                          </w:p>
                        </w:tc>
                        <w:tc>
                          <w:tcPr>
                            <w:tcW w:w="2516" w:type="dxa"/>
                            <w:shd w:val="clear" w:color="auto" w:fill="FFD966" w:themeFill="accent4" w:themeFillTint="99"/>
                          </w:tcPr>
                          <w:p w14:paraId="34FE396B" w14:textId="77777777" w:rsidR="00264FD7" w:rsidRPr="00F212D1" w:rsidRDefault="00264FD7" w:rsidP="00571E32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 w:rsidRPr="00F212D1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 xml:space="preserve">ORGANIZADOR CURRICULAR 2: </w:t>
                            </w:r>
                          </w:p>
                        </w:tc>
                        <w:tc>
                          <w:tcPr>
                            <w:tcW w:w="5448" w:type="dxa"/>
                            <w:shd w:val="clear" w:color="auto" w:fill="FFD966" w:themeFill="accent4" w:themeFillTint="99"/>
                          </w:tcPr>
                          <w:p w14:paraId="17ED86EE" w14:textId="77777777" w:rsidR="00264FD7" w:rsidRPr="00F212D1" w:rsidRDefault="00264FD7" w:rsidP="00571E32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 w:rsidRPr="00F212D1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 xml:space="preserve">APRENDIZAJE ESPERADOS: </w:t>
                            </w:r>
                          </w:p>
                        </w:tc>
                      </w:tr>
                      <w:tr w:rsidR="00264FD7" w14:paraId="69788B0A" w14:textId="77777777" w:rsidTr="003C3897">
                        <w:trPr>
                          <w:trHeight w:val="950"/>
                        </w:trPr>
                        <w:tc>
                          <w:tcPr>
                            <w:tcW w:w="3695" w:type="dxa"/>
                          </w:tcPr>
                          <w:p w14:paraId="498F6143" w14:textId="77777777" w:rsidR="00264FD7" w:rsidRDefault="00264FD7" w:rsidP="00571E32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</w:rPr>
                            </w:pPr>
                          </w:p>
                        </w:tc>
                        <w:tc>
                          <w:tcPr>
                            <w:tcW w:w="2516" w:type="dxa"/>
                          </w:tcPr>
                          <w:p w14:paraId="1C9334BD" w14:textId="77777777" w:rsidR="00264FD7" w:rsidRDefault="00264FD7" w:rsidP="00571E32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</w:rPr>
                            </w:pPr>
                          </w:p>
                        </w:tc>
                        <w:tc>
                          <w:tcPr>
                            <w:tcW w:w="2516" w:type="dxa"/>
                          </w:tcPr>
                          <w:p w14:paraId="565AF1A1" w14:textId="77777777" w:rsidR="00264FD7" w:rsidRDefault="00264FD7" w:rsidP="00571E32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</w:rPr>
                            </w:pPr>
                          </w:p>
                        </w:tc>
                        <w:tc>
                          <w:tcPr>
                            <w:tcW w:w="5448" w:type="dxa"/>
                          </w:tcPr>
                          <w:p w14:paraId="75877AA2" w14:textId="77777777" w:rsidR="00264FD7" w:rsidRPr="00B457F0" w:rsidRDefault="00264FD7" w:rsidP="00571E32">
                            <w:pPr>
                              <w:pStyle w:val="Prrafodelista"/>
                              <w:jc w:val="both"/>
                              <w:rPr>
                                <w:rFonts w:ascii="Dreaming Outloud Pro" w:hAnsi="Dreaming Outloud Pro" w:cs="Dreaming Outloud Pro"/>
                              </w:rPr>
                            </w:pPr>
                          </w:p>
                        </w:tc>
                      </w:tr>
                    </w:tbl>
                    <w:p w14:paraId="507AF7F1" w14:textId="77777777" w:rsidR="00264FD7" w:rsidRDefault="00264FD7" w:rsidP="00264FD7"/>
                    <w:tbl>
                      <w:tblPr>
                        <w:tblStyle w:val="Tablaconcuadrcula"/>
                        <w:tblW w:w="14110" w:type="dxa"/>
                        <w:tblInd w:w="627" w:type="dxa"/>
                        <w:tblLook w:val="04A0" w:firstRow="1" w:lastRow="0" w:firstColumn="1" w:lastColumn="0" w:noHBand="0" w:noVBand="1"/>
                      </w:tblPr>
                      <w:tblGrid>
                        <w:gridCol w:w="3996"/>
                        <w:gridCol w:w="2721"/>
                        <w:gridCol w:w="2721"/>
                        <w:gridCol w:w="4672"/>
                      </w:tblGrid>
                      <w:tr w:rsidR="00264FD7" w14:paraId="391314BC" w14:textId="77777777" w:rsidTr="00733D8A">
                        <w:trPr>
                          <w:trHeight w:val="588"/>
                        </w:trPr>
                        <w:tc>
                          <w:tcPr>
                            <w:tcW w:w="3996" w:type="dxa"/>
                            <w:shd w:val="clear" w:color="auto" w:fill="FFD966" w:themeFill="accent4" w:themeFillTint="99"/>
                          </w:tcPr>
                          <w:p w14:paraId="1886B551" w14:textId="77777777" w:rsidR="00264FD7" w:rsidRPr="00F212D1" w:rsidRDefault="00264FD7" w:rsidP="00571E32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 w:rsidRPr="00F212D1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 xml:space="preserve">CAMPO/ AREA: </w:t>
                            </w:r>
                          </w:p>
                        </w:tc>
                        <w:tc>
                          <w:tcPr>
                            <w:tcW w:w="2721" w:type="dxa"/>
                            <w:shd w:val="clear" w:color="auto" w:fill="FFD966" w:themeFill="accent4" w:themeFillTint="99"/>
                          </w:tcPr>
                          <w:p w14:paraId="02E692F6" w14:textId="77777777" w:rsidR="00264FD7" w:rsidRPr="00F212D1" w:rsidRDefault="00264FD7" w:rsidP="00571E32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 w:rsidRPr="00F212D1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 xml:space="preserve">ORGANIZADOR CURRICULAR 1: </w:t>
                            </w:r>
                          </w:p>
                        </w:tc>
                        <w:tc>
                          <w:tcPr>
                            <w:tcW w:w="2721" w:type="dxa"/>
                            <w:shd w:val="clear" w:color="auto" w:fill="FFD966" w:themeFill="accent4" w:themeFillTint="99"/>
                          </w:tcPr>
                          <w:p w14:paraId="62A09320" w14:textId="77777777" w:rsidR="00264FD7" w:rsidRPr="00F212D1" w:rsidRDefault="00264FD7" w:rsidP="00571E32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 w:rsidRPr="00F212D1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 xml:space="preserve">ORGANIZADOR CURRICULAR 2: </w:t>
                            </w:r>
                          </w:p>
                        </w:tc>
                        <w:tc>
                          <w:tcPr>
                            <w:tcW w:w="4672" w:type="dxa"/>
                            <w:shd w:val="clear" w:color="auto" w:fill="FFD966" w:themeFill="accent4" w:themeFillTint="99"/>
                          </w:tcPr>
                          <w:p w14:paraId="45390F77" w14:textId="77777777" w:rsidR="00264FD7" w:rsidRPr="00F212D1" w:rsidRDefault="00264FD7" w:rsidP="00571E32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 w:rsidRPr="00F212D1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 xml:space="preserve">APRENDIZAJE ESPERADOS: </w:t>
                            </w:r>
                          </w:p>
                        </w:tc>
                      </w:tr>
                      <w:tr w:rsidR="00264FD7" w14:paraId="414C6083" w14:textId="77777777" w:rsidTr="00733D8A">
                        <w:trPr>
                          <w:trHeight w:val="1358"/>
                        </w:trPr>
                        <w:tc>
                          <w:tcPr>
                            <w:tcW w:w="3996" w:type="dxa"/>
                          </w:tcPr>
                          <w:p w14:paraId="2C0F353C" w14:textId="77777777" w:rsidR="00264FD7" w:rsidRDefault="00264FD7" w:rsidP="00571E32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</w:tcPr>
                          <w:p w14:paraId="5E79F678" w14:textId="77777777" w:rsidR="00264FD7" w:rsidRDefault="00264FD7" w:rsidP="00571E32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</w:tcPr>
                          <w:p w14:paraId="07F131DD" w14:textId="77777777" w:rsidR="00264FD7" w:rsidRDefault="00264FD7" w:rsidP="00571E32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</w:rPr>
                            </w:pPr>
                          </w:p>
                        </w:tc>
                        <w:tc>
                          <w:tcPr>
                            <w:tcW w:w="4672" w:type="dxa"/>
                          </w:tcPr>
                          <w:p w14:paraId="24393253" w14:textId="77777777" w:rsidR="00264FD7" w:rsidRPr="00F87A4F" w:rsidRDefault="00264FD7" w:rsidP="00571E32">
                            <w:pPr>
                              <w:pStyle w:val="Prrafodelista"/>
                              <w:jc w:val="both"/>
                              <w:rPr>
                                <w:rFonts w:ascii="Dreaming Outloud Pro" w:hAnsi="Dreaming Outloud Pro" w:cs="Dreaming Outloud Pro"/>
                              </w:rPr>
                            </w:pPr>
                          </w:p>
                        </w:tc>
                      </w:tr>
                    </w:tbl>
                    <w:p w14:paraId="2A1F4A92" w14:textId="77777777" w:rsidR="00264FD7" w:rsidRDefault="00264FD7" w:rsidP="00264FD7"/>
                  </w:txbxContent>
                </v:textbox>
                <w10:wrap anchorx="page"/>
              </v:shape>
            </w:pict>
          </mc:Fallback>
        </mc:AlternateContent>
      </w:r>
      <w:r w:rsidR="003F2BDC">
        <w:br w:type="page"/>
      </w:r>
    </w:p>
    <w:p w14:paraId="4ED0C875" w14:textId="22C16D10" w:rsidR="003F2BDC" w:rsidRDefault="00264FD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5B753" wp14:editId="2A7A29E2">
                <wp:simplePos x="0" y="0"/>
                <wp:positionH relativeFrom="margin">
                  <wp:align>left</wp:align>
                </wp:positionH>
                <wp:positionV relativeFrom="paragraph">
                  <wp:posOffset>-200025</wp:posOffset>
                </wp:positionV>
                <wp:extent cx="8354695" cy="575691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4695" cy="5756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1D4F09" w14:textId="77777777" w:rsidR="00264FD7" w:rsidRPr="00733D8A" w:rsidRDefault="00264FD7" w:rsidP="00264FD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733D8A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96"/>
                                <w:szCs w:val="96"/>
                                <w:highlight w:val="yellow"/>
                              </w:rPr>
                              <w:t>C</w:t>
                            </w:r>
                            <w:r w:rsidRPr="00733D8A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  <w:highlight w:val="yellow"/>
                              </w:rPr>
                              <w:t>RONOGRAMA</w:t>
                            </w:r>
                            <w:r w:rsidRPr="00733D8A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aconcuadrcula"/>
                              <w:tblW w:w="128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37"/>
                              <w:gridCol w:w="2136"/>
                              <w:gridCol w:w="2137"/>
                              <w:gridCol w:w="2137"/>
                              <w:gridCol w:w="2136"/>
                              <w:gridCol w:w="2137"/>
                            </w:tblGrid>
                            <w:tr w:rsidR="00264FD7" w14:paraId="091D30B6" w14:textId="77777777" w:rsidTr="00E776FC">
                              <w:trPr>
                                <w:trHeight w:val="656"/>
                              </w:trPr>
                              <w:tc>
                                <w:tcPr>
                                  <w:tcW w:w="2137" w:type="dxa"/>
                                  <w:shd w:val="clear" w:color="auto" w:fill="FFD966" w:themeFill="accent4" w:themeFillTint="99"/>
                                </w:tcPr>
                                <w:p w14:paraId="536DFD43" w14:textId="77777777" w:rsidR="00264FD7" w:rsidRPr="00421F57" w:rsidRDefault="00264FD7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421F57"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32"/>
                                      <w:szCs w:val="32"/>
                                      <w:shd w:val="clear" w:color="auto" w:fill="FFD966" w:themeFill="accent4" w:themeFillTint="99"/>
                                    </w:rPr>
                                    <w:t>Horario</w:t>
                                  </w:r>
                                  <w:r w:rsidRPr="00421F57"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FFD966" w:themeFill="accent4" w:themeFillTint="99"/>
                                </w:tcPr>
                                <w:p w14:paraId="3D99C9E2" w14:textId="77777777" w:rsidR="00264FD7" w:rsidRPr="00421F57" w:rsidRDefault="00264FD7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421F57"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lunes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  <w:shd w:val="clear" w:color="auto" w:fill="FFD966" w:themeFill="accent4" w:themeFillTint="99"/>
                                </w:tcPr>
                                <w:p w14:paraId="4FE2B513" w14:textId="77777777" w:rsidR="00264FD7" w:rsidRPr="00421F57" w:rsidRDefault="00264FD7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421F57"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martes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  <w:shd w:val="clear" w:color="auto" w:fill="FFD966" w:themeFill="accent4" w:themeFillTint="99"/>
                                </w:tcPr>
                                <w:p w14:paraId="474968CD" w14:textId="77777777" w:rsidR="00264FD7" w:rsidRPr="00421F57" w:rsidRDefault="00264FD7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421F57"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miércoles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FFD966" w:themeFill="accent4" w:themeFillTint="99"/>
                                </w:tcPr>
                                <w:p w14:paraId="66466493" w14:textId="77777777" w:rsidR="00264FD7" w:rsidRPr="00421F57" w:rsidRDefault="00264FD7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421F57"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jueves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  <w:shd w:val="clear" w:color="auto" w:fill="FFD966" w:themeFill="accent4" w:themeFillTint="99"/>
                                </w:tcPr>
                                <w:p w14:paraId="358D4F05" w14:textId="77777777" w:rsidR="00264FD7" w:rsidRPr="00421F57" w:rsidRDefault="00264FD7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421F57"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viernes</w:t>
                                  </w:r>
                                </w:p>
                              </w:tc>
                            </w:tr>
                            <w:tr w:rsidR="00D71D28" w14:paraId="0574AB14" w14:textId="77777777" w:rsidTr="00E776FC">
                              <w:trPr>
                                <w:trHeight w:val="985"/>
                              </w:trPr>
                              <w:tc>
                                <w:tcPr>
                                  <w:tcW w:w="2137" w:type="dxa"/>
                                </w:tcPr>
                                <w:p w14:paraId="3FE26AF1" w14:textId="77777777" w:rsidR="00D71D28" w:rsidRPr="00FF24E7" w:rsidRDefault="00D71D28" w:rsidP="00031ED8">
                                  <w:pPr>
                                    <w:jc w:val="center"/>
                                    <w:rPr>
                                      <w:rFonts w:ascii="Century Gothic" w:hAnsi="Century Gothic" w:cs="Dreaming Outloud Pro"/>
                                    </w:rPr>
                                  </w:pPr>
                                  <w:r w:rsidRPr="00FF24E7">
                                    <w:rPr>
                                      <w:rFonts w:ascii="Century Gothic" w:hAnsi="Century Gothic" w:cs="Dreaming Outloud Pro"/>
                                      <w:sz w:val="24"/>
                                      <w:szCs w:val="24"/>
                                    </w:rPr>
                                    <w:t>9:00 am- 9:15am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vMerge w:val="restart"/>
                                </w:tcPr>
                                <w:p w14:paraId="6C2D7B8F" w14:textId="77777777" w:rsidR="00D71D28" w:rsidRPr="00C37F5C" w:rsidRDefault="00D71D28" w:rsidP="00421F57">
                                  <w:pPr>
                                    <w:jc w:val="center"/>
                                    <w:rPr>
                                      <w:rFonts w:ascii="Century Gothic" w:hAnsi="Century Gothic" w:cs="Dreaming Outloud 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</w:tcPr>
                                <w:p w14:paraId="27EA1F40" w14:textId="4E76C635" w:rsidR="00D71D28" w:rsidRPr="00C37F5C" w:rsidRDefault="005516E3" w:rsidP="00421F57">
                                  <w:pPr>
                                    <w:jc w:val="center"/>
                                    <w:rPr>
                                      <w:rFonts w:ascii="Century Gothic" w:hAnsi="Century Gothic" w:cs="Dreaming Outloud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Dreaming Outloud Pro"/>
                                      <w:sz w:val="24"/>
                                      <w:szCs w:val="24"/>
                                    </w:rPr>
                                    <w:t xml:space="preserve">Rutina 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</w:tcPr>
                                <w:p w14:paraId="5BBDAF4B" w14:textId="1004DD09" w:rsidR="00D71D28" w:rsidRDefault="00D71D28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 w14:paraId="16FAB04F" w14:textId="2949D1DD" w:rsidR="00D71D28" w:rsidRDefault="00D71D28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  <w:vMerge w:val="restart"/>
                                </w:tcPr>
                                <w:p w14:paraId="2A4A74EE" w14:textId="77777777" w:rsidR="00D71D28" w:rsidRDefault="00D71D28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D71D28" w14:paraId="2135BD07" w14:textId="77777777" w:rsidTr="00E776FC">
                              <w:trPr>
                                <w:trHeight w:val="1031"/>
                              </w:trPr>
                              <w:tc>
                                <w:tcPr>
                                  <w:tcW w:w="2137" w:type="dxa"/>
                                </w:tcPr>
                                <w:p w14:paraId="67D3BEDB" w14:textId="77777777" w:rsidR="00D71D28" w:rsidRPr="00FF24E7" w:rsidRDefault="00D71D28" w:rsidP="00031ED8">
                                  <w:pPr>
                                    <w:jc w:val="center"/>
                                    <w:rPr>
                                      <w:rFonts w:ascii="Century Gothic" w:hAnsi="Century Gothic" w:cs="Dreaming Outloud Pro"/>
                                      <w:sz w:val="24"/>
                                      <w:szCs w:val="24"/>
                                    </w:rPr>
                                  </w:pPr>
                                  <w:r w:rsidRPr="00FF24E7">
                                    <w:rPr>
                                      <w:rFonts w:ascii="Century Gothic" w:hAnsi="Century Gothic" w:cs="Dreaming Outloud Pro"/>
                                      <w:sz w:val="24"/>
                                      <w:szCs w:val="24"/>
                                    </w:rPr>
                                    <w:t>9:15 am- 10:15am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vMerge/>
                                </w:tcPr>
                                <w:p w14:paraId="414DD849" w14:textId="77777777" w:rsidR="00D71D28" w:rsidRPr="006B11AE" w:rsidRDefault="00D71D28" w:rsidP="00421F57">
                                  <w:pPr>
                                    <w:jc w:val="center"/>
                                    <w:rPr>
                                      <w:rFonts w:ascii="Century Gothic" w:hAnsi="Century Gothic" w:cs="Dreaming Outloud 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</w:tcPr>
                                <w:p w14:paraId="626F449B" w14:textId="591B0C3B" w:rsidR="00D71D28" w:rsidRPr="00D93116" w:rsidRDefault="00D93116" w:rsidP="00421F57">
                                  <w:pPr>
                                    <w:jc w:val="center"/>
                                    <w:rPr>
                                      <w:rFonts w:ascii="Century Gothic" w:hAnsi="Century Gothic" w:cs="Dreaming Outloud Pro"/>
                                      <w:b/>
                                      <w:bCs/>
                                    </w:rPr>
                                  </w:pPr>
                                  <w:r w:rsidRPr="00D93116">
                                    <w:rPr>
                                      <w:rFonts w:ascii="Century Gothic" w:hAnsi="Century Gothic" w:cs="Dreaming Outloud 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Actividad</w:t>
                                  </w:r>
                                  <w:r>
                                    <w:rPr>
                                      <w:rFonts w:ascii="Century Gothic" w:hAnsi="Century Gothic" w:cs="Dreaming Outloud 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es de Benito Juárez 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</w:tcPr>
                                <w:p w14:paraId="61A7D136" w14:textId="6E74DF53" w:rsidR="00D71D28" w:rsidRDefault="00D71D28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 w14:paraId="7E11FBD3" w14:textId="140066CF" w:rsidR="00D71D28" w:rsidRDefault="00D71D28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  <w:vMerge/>
                                </w:tcPr>
                                <w:p w14:paraId="12F6CD7C" w14:textId="77777777" w:rsidR="00D71D28" w:rsidRDefault="00D71D28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D71D28" w14:paraId="39AB49E7" w14:textId="77777777" w:rsidTr="00E776FC">
                              <w:trPr>
                                <w:trHeight w:val="985"/>
                              </w:trPr>
                              <w:tc>
                                <w:tcPr>
                                  <w:tcW w:w="2137" w:type="dxa"/>
                                </w:tcPr>
                                <w:p w14:paraId="25A18B1D" w14:textId="77777777" w:rsidR="00D71D28" w:rsidRPr="00FF24E7" w:rsidRDefault="00D71D28" w:rsidP="00031ED8">
                                  <w:pPr>
                                    <w:jc w:val="center"/>
                                    <w:rPr>
                                      <w:rFonts w:ascii="Century Gothic" w:hAnsi="Century Gothic" w:cs="Dreaming Outloud Pro"/>
                                      <w:sz w:val="24"/>
                                      <w:szCs w:val="24"/>
                                    </w:rPr>
                                  </w:pPr>
                                  <w:r w:rsidRPr="00FF24E7">
                                    <w:rPr>
                                      <w:rFonts w:ascii="Century Gothic" w:hAnsi="Century Gothic" w:cs="Dreaming Outloud Pro"/>
                                      <w:sz w:val="24"/>
                                      <w:szCs w:val="24"/>
                                    </w:rPr>
                                    <w:t>10:15 am- 10:30am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vMerge/>
                                </w:tcPr>
                                <w:p w14:paraId="41629BA5" w14:textId="77777777" w:rsidR="00D71D28" w:rsidRPr="000B5B27" w:rsidRDefault="00D71D28" w:rsidP="00421F57">
                                  <w:pPr>
                                    <w:jc w:val="center"/>
                                    <w:rPr>
                                      <w:rFonts w:ascii="Century Gothic" w:hAnsi="Century Gothic" w:cs="Dreaming Outloud 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</w:tcPr>
                                <w:p w14:paraId="7EF9E70C" w14:textId="45C1BB0C" w:rsidR="00D71D28" w:rsidRPr="00093978" w:rsidRDefault="00D93116" w:rsidP="00421F57">
                                  <w:pPr>
                                    <w:jc w:val="center"/>
                                    <w:rPr>
                                      <w:rFonts w:ascii="Century Gothic" w:hAnsi="Century Gothic" w:cs="Dreaming Outloud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Dreaming Outloud 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Recreo 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</w:tcPr>
                                <w:p w14:paraId="5421BCF5" w14:textId="5359378F" w:rsidR="00D71D28" w:rsidRDefault="00D71D28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 w14:paraId="2D5AD7C0" w14:textId="1AC359D0" w:rsidR="00D71D28" w:rsidRDefault="00D71D28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  <w:vMerge/>
                                </w:tcPr>
                                <w:p w14:paraId="1113A4F0" w14:textId="77777777" w:rsidR="00D71D28" w:rsidRDefault="00D71D28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D71D28" w14:paraId="7E22F12F" w14:textId="77777777" w:rsidTr="00E776FC">
                              <w:trPr>
                                <w:trHeight w:val="1173"/>
                              </w:trPr>
                              <w:tc>
                                <w:tcPr>
                                  <w:tcW w:w="2137" w:type="dxa"/>
                                </w:tcPr>
                                <w:p w14:paraId="7B3EFE07" w14:textId="77777777" w:rsidR="00D71D28" w:rsidRPr="00FF24E7" w:rsidRDefault="00D71D28" w:rsidP="00031ED8">
                                  <w:pPr>
                                    <w:jc w:val="center"/>
                                    <w:rPr>
                                      <w:rFonts w:ascii="Century Gothic" w:hAnsi="Century Gothic" w:cs="Dreaming Outloud Pro"/>
                                      <w:sz w:val="24"/>
                                      <w:szCs w:val="24"/>
                                    </w:rPr>
                                  </w:pPr>
                                  <w:r w:rsidRPr="00FF24E7">
                                    <w:rPr>
                                      <w:rFonts w:ascii="Century Gothic" w:hAnsi="Century Gothic" w:cs="Dreaming Outloud Pro"/>
                                      <w:sz w:val="24"/>
                                      <w:szCs w:val="24"/>
                                    </w:rPr>
                                    <w:t>10:30 am- 11:00am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vMerge/>
                                </w:tcPr>
                                <w:p w14:paraId="3AA44DF3" w14:textId="77777777" w:rsidR="00D71D28" w:rsidRDefault="00D71D28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</w:tcPr>
                                <w:p w14:paraId="4C4F4369" w14:textId="49CA7AD0" w:rsidR="00D71D28" w:rsidRPr="00560FAD" w:rsidRDefault="00AA3598" w:rsidP="00421F57">
                                  <w:pPr>
                                    <w:jc w:val="center"/>
                                    <w:rPr>
                                      <w:rFonts w:ascii="Century Gothic" w:hAnsi="Century Gothic" w:cs="Dreaming Outloud Pro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entury Gothic" w:hAnsi="Century Gothic" w:cs="Dreaming Outloud 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Recreo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</w:tcPr>
                                <w:p w14:paraId="17D9EEB6" w14:textId="1ED3C954" w:rsidR="00D71D28" w:rsidRDefault="00D71D28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 w14:paraId="1EA76E3F" w14:textId="66AD3B96" w:rsidR="00D71D28" w:rsidRDefault="00D71D28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  <w:vMerge/>
                                </w:tcPr>
                                <w:p w14:paraId="183D2E39" w14:textId="77777777" w:rsidR="00D71D28" w:rsidRDefault="00D71D28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D71D28" w14:paraId="71023739" w14:textId="77777777" w:rsidTr="00E776FC">
                              <w:trPr>
                                <w:trHeight w:val="985"/>
                              </w:trPr>
                              <w:tc>
                                <w:tcPr>
                                  <w:tcW w:w="2137" w:type="dxa"/>
                                </w:tcPr>
                                <w:p w14:paraId="1D8B85EC" w14:textId="77777777" w:rsidR="00D71D28" w:rsidRPr="00FF24E7" w:rsidRDefault="00D71D28" w:rsidP="00031ED8">
                                  <w:pPr>
                                    <w:jc w:val="center"/>
                                    <w:rPr>
                                      <w:rFonts w:ascii="Century Gothic" w:hAnsi="Century Gothic" w:cs="Dreaming Outloud Pro"/>
                                      <w:sz w:val="24"/>
                                      <w:szCs w:val="24"/>
                                    </w:rPr>
                                  </w:pPr>
                                  <w:r w:rsidRPr="00FF24E7">
                                    <w:rPr>
                                      <w:rFonts w:ascii="Century Gothic" w:hAnsi="Century Gothic" w:cs="Dreaming Outloud Pro"/>
                                      <w:sz w:val="24"/>
                                      <w:szCs w:val="24"/>
                                    </w:rPr>
                                    <w:t>11:00 am- 11:30am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vMerge/>
                                </w:tcPr>
                                <w:p w14:paraId="0C9D6D4E" w14:textId="77777777" w:rsidR="00D71D28" w:rsidRPr="00910CC5" w:rsidRDefault="00D71D28" w:rsidP="00421F57">
                                  <w:pPr>
                                    <w:jc w:val="center"/>
                                    <w:rPr>
                                      <w:rFonts w:ascii="Century Gothic" w:hAnsi="Century Gothic" w:cs="Dreaming Outloud 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</w:tcPr>
                                <w:p w14:paraId="0E76F027" w14:textId="0023FBAA" w:rsidR="00D71D28" w:rsidRDefault="00AA3598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Dreaming Outloud Pro"/>
                                      <w:b/>
                                      <w:bCs/>
                                    </w:rPr>
                                    <w:t>Bienvenida de la primavera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</w:tcPr>
                                <w:p w14:paraId="03E7BF18" w14:textId="63D2847B" w:rsidR="00D71D28" w:rsidRDefault="00D71D28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 w14:paraId="6C9AB4A9" w14:textId="3CBAC2DE" w:rsidR="00D71D28" w:rsidRPr="000B5B27" w:rsidRDefault="00D71D28" w:rsidP="00421F57">
                                  <w:pPr>
                                    <w:jc w:val="center"/>
                                    <w:rPr>
                                      <w:rFonts w:ascii="Century Gothic" w:hAnsi="Century Gothic" w:cs="Dreaming Outloud 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  <w:vMerge/>
                                </w:tcPr>
                                <w:p w14:paraId="0611B966" w14:textId="77777777" w:rsidR="00D71D28" w:rsidRDefault="00D71D28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D71D28" w14:paraId="1508BCAF" w14:textId="77777777" w:rsidTr="00E776FC">
                              <w:trPr>
                                <w:trHeight w:val="1031"/>
                              </w:trPr>
                              <w:tc>
                                <w:tcPr>
                                  <w:tcW w:w="2137" w:type="dxa"/>
                                </w:tcPr>
                                <w:p w14:paraId="7D0D763F" w14:textId="77777777" w:rsidR="00D71D28" w:rsidRPr="00FF24E7" w:rsidRDefault="00D71D28" w:rsidP="00031ED8">
                                  <w:pPr>
                                    <w:jc w:val="center"/>
                                    <w:rPr>
                                      <w:rFonts w:ascii="Century Gothic" w:hAnsi="Century Gothic" w:cs="Dreaming Outloud Pro"/>
                                      <w:sz w:val="24"/>
                                      <w:szCs w:val="24"/>
                                    </w:rPr>
                                  </w:pPr>
                                  <w:r w:rsidRPr="00FF24E7">
                                    <w:rPr>
                                      <w:rFonts w:ascii="Century Gothic" w:hAnsi="Century Gothic" w:cs="Dreaming Outloud Pro"/>
                                      <w:sz w:val="24"/>
                                      <w:szCs w:val="24"/>
                                    </w:rPr>
                                    <w:t>11:30 am- 12:00pm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vMerge/>
                                </w:tcPr>
                                <w:p w14:paraId="087E4880" w14:textId="77777777" w:rsidR="00D71D28" w:rsidRPr="00FF24E7" w:rsidRDefault="00D71D28" w:rsidP="00421F57">
                                  <w:pPr>
                                    <w:jc w:val="center"/>
                                    <w:rPr>
                                      <w:rFonts w:ascii="Century Gothic" w:hAnsi="Century Gothic" w:cs="Dreaming Outloud 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</w:tcPr>
                                <w:p w14:paraId="6FB0027B" w14:textId="2B46A22C" w:rsidR="00D71D28" w:rsidRDefault="00AA3598" w:rsidP="00AA3598">
                                  <w:pPr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Dreaming Outloud Pro"/>
                                      <w:b/>
                                      <w:bCs/>
                                    </w:rPr>
                                    <w:t xml:space="preserve">Actividad de </w:t>
                                  </w:r>
                                  <w:r>
                                    <w:rPr>
                                      <w:rFonts w:ascii="Century Gothic" w:hAnsi="Century Gothic" w:cs="Dreaming Outloud Pro"/>
                                      <w:b/>
                                      <w:bCs/>
                                    </w:rPr>
                                    <w:t xml:space="preserve"> la primavera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</w:tcPr>
                                <w:p w14:paraId="4E5C1A6D" w14:textId="6ADB37E7" w:rsidR="00D71D28" w:rsidRDefault="00D71D28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 w14:paraId="3E6E973F" w14:textId="63951F36" w:rsidR="00D71D28" w:rsidRDefault="00D71D28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  <w:vMerge/>
                                </w:tcPr>
                                <w:p w14:paraId="33AD28F3" w14:textId="77777777" w:rsidR="00D71D28" w:rsidRDefault="00D71D28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3B4737" w14:textId="77777777" w:rsidR="00264FD7" w:rsidRPr="00421F57" w:rsidRDefault="00264FD7" w:rsidP="00264FD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5B753" id="Cuadro de texto 21" o:spid="_x0000_s1028" type="#_x0000_t202" style="position:absolute;margin-left:0;margin-top:-15.75pt;width:657.85pt;height:453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" filled="f" stroked="f" strokeweight=".5pt">
                <v:textbox>
                  <w:txbxContent>
                    <w:p w14:paraId="641D4F09" w14:textId="77777777" w:rsidR="00264FD7" w:rsidRPr="00733D8A" w:rsidRDefault="00264FD7" w:rsidP="00264FD7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sz w:val="96"/>
                          <w:szCs w:val="96"/>
                        </w:rPr>
                      </w:pPr>
                      <w:r w:rsidRPr="00733D8A">
                        <w:rPr>
                          <w:rFonts w:ascii="Dreaming Outloud Pro" w:hAnsi="Dreaming Outloud Pro" w:cs="Dreaming Outloud Pro"/>
                          <w:b/>
                          <w:bCs/>
                          <w:sz w:val="96"/>
                          <w:szCs w:val="96"/>
                          <w:highlight w:val="yellow"/>
                        </w:rPr>
                        <w:t>C</w:t>
                      </w:r>
                      <w:r w:rsidRPr="00733D8A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  <w:highlight w:val="yellow"/>
                        </w:rPr>
                        <w:t>RONOGRAMA</w:t>
                      </w:r>
                      <w:r w:rsidRPr="00733D8A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</w:p>
                    <w:tbl>
                      <w:tblPr>
                        <w:tblStyle w:val="Tablaconcuadrcula"/>
                        <w:tblW w:w="12820" w:type="dxa"/>
                        <w:tblLook w:val="04A0" w:firstRow="1" w:lastRow="0" w:firstColumn="1" w:lastColumn="0" w:noHBand="0" w:noVBand="1"/>
                      </w:tblPr>
                      <w:tblGrid>
                        <w:gridCol w:w="2137"/>
                        <w:gridCol w:w="2136"/>
                        <w:gridCol w:w="2137"/>
                        <w:gridCol w:w="2137"/>
                        <w:gridCol w:w="2136"/>
                        <w:gridCol w:w="2137"/>
                      </w:tblGrid>
                      <w:tr w:rsidR="00264FD7" w14:paraId="091D30B6" w14:textId="77777777" w:rsidTr="00E776FC">
                        <w:trPr>
                          <w:trHeight w:val="656"/>
                        </w:trPr>
                        <w:tc>
                          <w:tcPr>
                            <w:tcW w:w="2137" w:type="dxa"/>
                            <w:shd w:val="clear" w:color="auto" w:fill="FFD966" w:themeFill="accent4" w:themeFillTint="99"/>
                          </w:tcPr>
                          <w:p w14:paraId="536DFD43" w14:textId="77777777" w:rsidR="00264FD7" w:rsidRPr="00421F57" w:rsidRDefault="00264FD7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21F5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  <w:shd w:val="clear" w:color="auto" w:fill="FFD966" w:themeFill="accent4" w:themeFillTint="99"/>
                              </w:rPr>
                              <w:t>Horario</w:t>
                            </w:r>
                            <w:r w:rsidRPr="00421F5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FFD966" w:themeFill="accent4" w:themeFillTint="99"/>
                          </w:tcPr>
                          <w:p w14:paraId="3D99C9E2" w14:textId="77777777" w:rsidR="00264FD7" w:rsidRPr="00421F57" w:rsidRDefault="00264FD7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21F5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</w:rPr>
                              <w:t>lunes</w:t>
                            </w:r>
                          </w:p>
                        </w:tc>
                        <w:tc>
                          <w:tcPr>
                            <w:tcW w:w="2137" w:type="dxa"/>
                            <w:shd w:val="clear" w:color="auto" w:fill="FFD966" w:themeFill="accent4" w:themeFillTint="99"/>
                          </w:tcPr>
                          <w:p w14:paraId="4FE2B513" w14:textId="77777777" w:rsidR="00264FD7" w:rsidRPr="00421F57" w:rsidRDefault="00264FD7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21F5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</w:rPr>
                              <w:t>martes</w:t>
                            </w:r>
                          </w:p>
                        </w:tc>
                        <w:tc>
                          <w:tcPr>
                            <w:tcW w:w="2137" w:type="dxa"/>
                            <w:shd w:val="clear" w:color="auto" w:fill="FFD966" w:themeFill="accent4" w:themeFillTint="99"/>
                          </w:tcPr>
                          <w:p w14:paraId="474968CD" w14:textId="77777777" w:rsidR="00264FD7" w:rsidRPr="00421F57" w:rsidRDefault="00264FD7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21F5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</w:rPr>
                              <w:t>miércoles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FFD966" w:themeFill="accent4" w:themeFillTint="99"/>
                          </w:tcPr>
                          <w:p w14:paraId="66466493" w14:textId="77777777" w:rsidR="00264FD7" w:rsidRPr="00421F57" w:rsidRDefault="00264FD7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21F5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</w:rPr>
                              <w:t>jueves</w:t>
                            </w:r>
                          </w:p>
                        </w:tc>
                        <w:tc>
                          <w:tcPr>
                            <w:tcW w:w="2137" w:type="dxa"/>
                            <w:shd w:val="clear" w:color="auto" w:fill="FFD966" w:themeFill="accent4" w:themeFillTint="99"/>
                          </w:tcPr>
                          <w:p w14:paraId="358D4F05" w14:textId="77777777" w:rsidR="00264FD7" w:rsidRPr="00421F57" w:rsidRDefault="00264FD7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21F5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</w:rPr>
                              <w:t>viernes</w:t>
                            </w:r>
                          </w:p>
                        </w:tc>
                      </w:tr>
                      <w:tr w:rsidR="00D71D28" w14:paraId="0574AB14" w14:textId="77777777" w:rsidTr="00E776FC">
                        <w:trPr>
                          <w:trHeight w:val="985"/>
                        </w:trPr>
                        <w:tc>
                          <w:tcPr>
                            <w:tcW w:w="2137" w:type="dxa"/>
                          </w:tcPr>
                          <w:p w14:paraId="3FE26AF1" w14:textId="77777777" w:rsidR="00D71D28" w:rsidRPr="00FF24E7" w:rsidRDefault="00D71D28" w:rsidP="00031ED8">
                            <w:pPr>
                              <w:jc w:val="center"/>
                              <w:rPr>
                                <w:rFonts w:ascii="Century Gothic" w:hAnsi="Century Gothic" w:cs="Dreaming Outloud Pro"/>
                              </w:rPr>
                            </w:pPr>
                            <w:r w:rsidRPr="00FF24E7">
                              <w:rPr>
                                <w:rFonts w:ascii="Century Gothic" w:hAnsi="Century Gothic" w:cs="Dreaming Outloud Pro"/>
                                <w:sz w:val="24"/>
                                <w:szCs w:val="24"/>
                              </w:rPr>
                              <w:t>9:00 am- 9:15am</w:t>
                            </w:r>
                          </w:p>
                        </w:tc>
                        <w:tc>
                          <w:tcPr>
                            <w:tcW w:w="2136" w:type="dxa"/>
                            <w:vMerge w:val="restart"/>
                          </w:tcPr>
                          <w:p w14:paraId="6C2D7B8F" w14:textId="77777777" w:rsidR="00D71D28" w:rsidRPr="00C37F5C" w:rsidRDefault="00D71D28" w:rsidP="00421F57">
                            <w:pPr>
                              <w:jc w:val="center"/>
                              <w:rPr>
                                <w:rFonts w:ascii="Century Gothic" w:hAnsi="Century Gothic" w:cs="Dreaming Outloud Pr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</w:tcPr>
                          <w:p w14:paraId="27EA1F40" w14:textId="4E76C635" w:rsidR="00D71D28" w:rsidRPr="00C37F5C" w:rsidRDefault="005516E3" w:rsidP="00421F57">
                            <w:pPr>
                              <w:jc w:val="center"/>
                              <w:rPr>
                                <w:rFonts w:ascii="Century Gothic" w:hAnsi="Century Gothic" w:cs="Dreaming Outloud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Dreaming Outloud Pro"/>
                                <w:sz w:val="24"/>
                                <w:szCs w:val="24"/>
                              </w:rPr>
                              <w:t xml:space="preserve">Rutina </w:t>
                            </w:r>
                          </w:p>
                        </w:tc>
                        <w:tc>
                          <w:tcPr>
                            <w:tcW w:w="2137" w:type="dxa"/>
                          </w:tcPr>
                          <w:p w14:paraId="5BBDAF4B" w14:textId="1004DD09" w:rsidR="00D71D28" w:rsidRDefault="00D71D28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2136" w:type="dxa"/>
                          </w:tcPr>
                          <w:p w14:paraId="16FAB04F" w14:textId="2949D1DD" w:rsidR="00D71D28" w:rsidRDefault="00D71D28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  <w:vMerge w:val="restart"/>
                          </w:tcPr>
                          <w:p w14:paraId="2A4A74EE" w14:textId="77777777" w:rsidR="00D71D28" w:rsidRDefault="00D71D28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c>
                      </w:tr>
                      <w:tr w:rsidR="00D71D28" w14:paraId="2135BD07" w14:textId="77777777" w:rsidTr="00E776FC">
                        <w:trPr>
                          <w:trHeight w:val="1031"/>
                        </w:trPr>
                        <w:tc>
                          <w:tcPr>
                            <w:tcW w:w="2137" w:type="dxa"/>
                          </w:tcPr>
                          <w:p w14:paraId="67D3BEDB" w14:textId="77777777" w:rsidR="00D71D28" w:rsidRPr="00FF24E7" w:rsidRDefault="00D71D28" w:rsidP="00031ED8">
                            <w:pPr>
                              <w:jc w:val="center"/>
                              <w:rPr>
                                <w:rFonts w:ascii="Century Gothic" w:hAnsi="Century Gothic" w:cs="Dreaming Outloud Pro"/>
                                <w:sz w:val="24"/>
                                <w:szCs w:val="24"/>
                              </w:rPr>
                            </w:pPr>
                            <w:r w:rsidRPr="00FF24E7">
                              <w:rPr>
                                <w:rFonts w:ascii="Century Gothic" w:hAnsi="Century Gothic" w:cs="Dreaming Outloud Pro"/>
                                <w:sz w:val="24"/>
                                <w:szCs w:val="24"/>
                              </w:rPr>
                              <w:t>9:15 am- 10:15am</w:t>
                            </w:r>
                          </w:p>
                        </w:tc>
                        <w:tc>
                          <w:tcPr>
                            <w:tcW w:w="2136" w:type="dxa"/>
                            <w:vMerge/>
                          </w:tcPr>
                          <w:p w14:paraId="414DD849" w14:textId="77777777" w:rsidR="00D71D28" w:rsidRPr="006B11AE" w:rsidRDefault="00D71D28" w:rsidP="00421F57">
                            <w:pPr>
                              <w:jc w:val="center"/>
                              <w:rPr>
                                <w:rFonts w:ascii="Century Gothic" w:hAnsi="Century Gothic" w:cs="Dreaming Outloud Pr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</w:tcPr>
                          <w:p w14:paraId="626F449B" w14:textId="591B0C3B" w:rsidR="00D71D28" w:rsidRPr="00D93116" w:rsidRDefault="00D93116" w:rsidP="00421F57">
                            <w:pPr>
                              <w:jc w:val="center"/>
                              <w:rPr>
                                <w:rFonts w:ascii="Century Gothic" w:hAnsi="Century Gothic" w:cs="Dreaming Outloud Pro"/>
                                <w:b/>
                                <w:bCs/>
                              </w:rPr>
                            </w:pPr>
                            <w:r w:rsidRPr="00D93116">
                              <w:rPr>
                                <w:rFonts w:ascii="Century Gothic" w:hAnsi="Century Gothic" w:cs="Dreaming Outloud Pro"/>
                                <w:b/>
                                <w:bCs/>
                                <w:sz w:val="24"/>
                                <w:szCs w:val="24"/>
                              </w:rPr>
                              <w:t>Actividad</w:t>
                            </w:r>
                            <w:r>
                              <w:rPr>
                                <w:rFonts w:ascii="Century Gothic" w:hAnsi="Century Gothic" w:cs="Dreaming Outloud Pr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es de Benito Juárez </w:t>
                            </w:r>
                          </w:p>
                        </w:tc>
                        <w:tc>
                          <w:tcPr>
                            <w:tcW w:w="2137" w:type="dxa"/>
                          </w:tcPr>
                          <w:p w14:paraId="61A7D136" w14:textId="6E74DF53" w:rsidR="00D71D28" w:rsidRDefault="00D71D28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2136" w:type="dxa"/>
                          </w:tcPr>
                          <w:p w14:paraId="7E11FBD3" w14:textId="140066CF" w:rsidR="00D71D28" w:rsidRDefault="00D71D28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  <w:vMerge/>
                          </w:tcPr>
                          <w:p w14:paraId="12F6CD7C" w14:textId="77777777" w:rsidR="00D71D28" w:rsidRDefault="00D71D28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c>
                      </w:tr>
                      <w:tr w:rsidR="00D71D28" w14:paraId="39AB49E7" w14:textId="77777777" w:rsidTr="00E776FC">
                        <w:trPr>
                          <w:trHeight w:val="985"/>
                        </w:trPr>
                        <w:tc>
                          <w:tcPr>
                            <w:tcW w:w="2137" w:type="dxa"/>
                          </w:tcPr>
                          <w:p w14:paraId="25A18B1D" w14:textId="77777777" w:rsidR="00D71D28" w:rsidRPr="00FF24E7" w:rsidRDefault="00D71D28" w:rsidP="00031ED8">
                            <w:pPr>
                              <w:jc w:val="center"/>
                              <w:rPr>
                                <w:rFonts w:ascii="Century Gothic" w:hAnsi="Century Gothic" w:cs="Dreaming Outloud Pro"/>
                                <w:sz w:val="24"/>
                                <w:szCs w:val="24"/>
                              </w:rPr>
                            </w:pPr>
                            <w:r w:rsidRPr="00FF24E7">
                              <w:rPr>
                                <w:rFonts w:ascii="Century Gothic" w:hAnsi="Century Gothic" w:cs="Dreaming Outloud Pro"/>
                                <w:sz w:val="24"/>
                                <w:szCs w:val="24"/>
                              </w:rPr>
                              <w:t>10:15 am- 10:30am</w:t>
                            </w:r>
                          </w:p>
                        </w:tc>
                        <w:tc>
                          <w:tcPr>
                            <w:tcW w:w="2136" w:type="dxa"/>
                            <w:vMerge/>
                          </w:tcPr>
                          <w:p w14:paraId="41629BA5" w14:textId="77777777" w:rsidR="00D71D28" w:rsidRPr="000B5B27" w:rsidRDefault="00D71D28" w:rsidP="00421F57">
                            <w:pPr>
                              <w:jc w:val="center"/>
                              <w:rPr>
                                <w:rFonts w:ascii="Century Gothic" w:hAnsi="Century Gothic" w:cs="Dreaming Outloud Pr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</w:tcPr>
                          <w:p w14:paraId="7EF9E70C" w14:textId="45C1BB0C" w:rsidR="00D71D28" w:rsidRPr="00093978" w:rsidRDefault="00D93116" w:rsidP="00421F57">
                            <w:pPr>
                              <w:jc w:val="center"/>
                              <w:rPr>
                                <w:rFonts w:ascii="Century Gothic" w:hAnsi="Century Gothic" w:cs="Dreaming Outloud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Dreaming Outloud Pr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Recreo </w:t>
                            </w:r>
                          </w:p>
                        </w:tc>
                        <w:tc>
                          <w:tcPr>
                            <w:tcW w:w="2137" w:type="dxa"/>
                          </w:tcPr>
                          <w:p w14:paraId="5421BCF5" w14:textId="5359378F" w:rsidR="00D71D28" w:rsidRDefault="00D71D28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2136" w:type="dxa"/>
                          </w:tcPr>
                          <w:p w14:paraId="2D5AD7C0" w14:textId="1AC359D0" w:rsidR="00D71D28" w:rsidRDefault="00D71D28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  <w:vMerge/>
                          </w:tcPr>
                          <w:p w14:paraId="1113A4F0" w14:textId="77777777" w:rsidR="00D71D28" w:rsidRDefault="00D71D28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c>
                      </w:tr>
                      <w:tr w:rsidR="00D71D28" w14:paraId="7E22F12F" w14:textId="77777777" w:rsidTr="00E776FC">
                        <w:trPr>
                          <w:trHeight w:val="1173"/>
                        </w:trPr>
                        <w:tc>
                          <w:tcPr>
                            <w:tcW w:w="2137" w:type="dxa"/>
                          </w:tcPr>
                          <w:p w14:paraId="7B3EFE07" w14:textId="77777777" w:rsidR="00D71D28" w:rsidRPr="00FF24E7" w:rsidRDefault="00D71D28" w:rsidP="00031ED8">
                            <w:pPr>
                              <w:jc w:val="center"/>
                              <w:rPr>
                                <w:rFonts w:ascii="Century Gothic" w:hAnsi="Century Gothic" w:cs="Dreaming Outloud Pro"/>
                                <w:sz w:val="24"/>
                                <w:szCs w:val="24"/>
                              </w:rPr>
                            </w:pPr>
                            <w:r w:rsidRPr="00FF24E7">
                              <w:rPr>
                                <w:rFonts w:ascii="Century Gothic" w:hAnsi="Century Gothic" w:cs="Dreaming Outloud Pro"/>
                                <w:sz w:val="24"/>
                                <w:szCs w:val="24"/>
                              </w:rPr>
                              <w:t>10:30 am- 11:00am</w:t>
                            </w:r>
                          </w:p>
                        </w:tc>
                        <w:tc>
                          <w:tcPr>
                            <w:tcW w:w="2136" w:type="dxa"/>
                            <w:vMerge/>
                          </w:tcPr>
                          <w:p w14:paraId="3AA44DF3" w14:textId="77777777" w:rsidR="00D71D28" w:rsidRDefault="00D71D28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</w:tcPr>
                          <w:p w14:paraId="4C4F4369" w14:textId="49CA7AD0" w:rsidR="00D71D28" w:rsidRPr="00560FAD" w:rsidRDefault="00AA3598" w:rsidP="00421F57">
                            <w:pPr>
                              <w:jc w:val="center"/>
                              <w:rPr>
                                <w:rFonts w:ascii="Century Gothic" w:hAnsi="Century Gothic" w:cs="Dreaming Outloud 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 w:cs="Dreaming Outloud Pro"/>
                                <w:b/>
                                <w:bCs/>
                                <w:sz w:val="24"/>
                                <w:szCs w:val="24"/>
                              </w:rPr>
                              <w:t>Recreo</w:t>
                            </w:r>
                          </w:p>
                        </w:tc>
                        <w:tc>
                          <w:tcPr>
                            <w:tcW w:w="2137" w:type="dxa"/>
                          </w:tcPr>
                          <w:p w14:paraId="17D9EEB6" w14:textId="1ED3C954" w:rsidR="00D71D28" w:rsidRDefault="00D71D28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2136" w:type="dxa"/>
                          </w:tcPr>
                          <w:p w14:paraId="1EA76E3F" w14:textId="66AD3B96" w:rsidR="00D71D28" w:rsidRDefault="00D71D28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  <w:vMerge/>
                          </w:tcPr>
                          <w:p w14:paraId="183D2E39" w14:textId="77777777" w:rsidR="00D71D28" w:rsidRDefault="00D71D28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c>
                      </w:tr>
                      <w:tr w:rsidR="00D71D28" w14:paraId="71023739" w14:textId="77777777" w:rsidTr="00E776FC">
                        <w:trPr>
                          <w:trHeight w:val="985"/>
                        </w:trPr>
                        <w:tc>
                          <w:tcPr>
                            <w:tcW w:w="2137" w:type="dxa"/>
                          </w:tcPr>
                          <w:p w14:paraId="1D8B85EC" w14:textId="77777777" w:rsidR="00D71D28" w:rsidRPr="00FF24E7" w:rsidRDefault="00D71D28" w:rsidP="00031ED8">
                            <w:pPr>
                              <w:jc w:val="center"/>
                              <w:rPr>
                                <w:rFonts w:ascii="Century Gothic" w:hAnsi="Century Gothic" w:cs="Dreaming Outloud Pro"/>
                                <w:sz w:val="24"/>
                                <w:szCs w:val="24"/>
                              </w:rPr>
                            </w:pPr>
                            <w:r w:rsidRPr="00FF24E7">
                              <w:rPr>
                                <w:rFonts w:ascii="Century Gothic" w:hAnsi="Century Gothic" w:cs="Dreaming Outloud Pro"/>
                                <w:sz w:val="24"/>
                                <w:szCs w:val="24"/>
                              </w:rPr>
                              <w:t>11:00 am- 11:30am</w:t>
                            </w:r>
                          </w:p>
                        </w:tc>
                        <w:tc>
                          <w:tcPr>
                            <w:tcW w:w="2136" w:type="dxa"/>
                            <w:vMerge/>
                          </w:tcPr>
                          <w:p w14:paraId="0C9D6D4E" w14:textId="77777777" w:rsidR="00D71D28" w:rsidRPr="00910CC5" w:rsidRDefault="00D71D28" w:rsidP="00421F57">
                            <w:pPr>
                              <w:jc w:val="center"/>
                              <w:rPr>
                                <w:rFonts w:ascii="Century Gothic" w:hAnsi="Century Gothic" w:cs="Dreaming Outloud Pr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</w:tcPr>
                          <w:p w14:paraId="0E76F027" w14:textId="0023FBAA" w:rsidR="00D71D28" w:rsidRDefault="00AA3598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entury Gothic" w:hAnsi="Century Gothic" w:cs="Dreaming Outloud Pro"/>
                                <w:b/>
                                <w:bCs/>
                              </w:rPr>
                              <w:t>Bienvenida de la primavera</w:t>
                            </w:r>
                          </w:p>
                        </w:tc>
                        <w:tc>
                          <w:tcPr>
                            <w:tcW w:w="2137" w:type="dxa"/>
                          </w:tcPr>
                          <w:p w14:paraId="03E7BF18" w14:textId="63D2847B" w:rsidR="00D71D28" w:rsidRDefault="00D71D28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2136" w:type="dxa"/>
                          </w:tcPr>
                          <w:p w14:paraId="6C9AB4A9" w14:textId="3CBAC2DE" w:rsidR="00D71D28" w:rsidRPr="000B5B27" w:rsidRDefault="00D71D28" w:rsidP="00421F57">
                            <w:pPr>
                              <w:jc w:val="center"/>
                              <w:rPr>
                                <w:rFonts w:ascii="Century Gothic" w:hAnsi="Century Gothic" w:cs="Dreaming Outloud Pr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  <w:vMerge/>
                          </w:tcPr>
                          <w:p w14:paraId="0611B966" w14:textId="77777777" w:rsidR="00D71D28" w:rsidRDefault="00D71D28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c>
                      </w:tr>
                      <w:tr w:rsidR="00D71D28" w14:paraId="1508BCAF" w14:textId="77777777" w:rsidTr="00E776FC">
                        <w:trPr>
                          <w:trHeight w:val="1031"/>
                        </w:trPr>
                        <w:tc>
                          <w:tcPr>
                            <w:tcW w:w="2137" w:type="dxa"/>
                          </w:tcPr>
                          <w:p w14:paraId="7D0D763F" w14:textId="77777777" w:rsidR="00D71D28" w:rsidRPr="00FF24E7" w:rsidRDefault="00D71D28" w:rsidP="00031ED8">
                            <w:pPr>
                              <w:jc w:val="center"/>
                              <w:rPr>
                                <w:rFonts w:ascii="Century Gothic" w:hAnsi="Century Gothic" w:cs="Dreaming Outloud Pro"/>
                                <w:sz w:val="24"/>
                                <w:szCs w:val="24"/>
                              </w:rPr>
                            </w:pPr>
                            <w:r w:rsidRPr="00FF24E7">
                              <w:rPr>
                                <w:rFonts w:ascii="Century Gothic" w:hAnsi="Century Gothic" w:cs="Dreaming Outloud Pro"/>
                                <w:sz w:val="24"/>
                                <w:szCs w:val="24"/>
                              </w:rPr>
                              <w:t>11:30 am- 12:00pm</w:t>
                            </w:r>
                          </w:p>
                        </w:tc>
                        <w:tc>
                          <w:tcPr>
                            <w:tcW w:w="2136" w:type="dxa"/>
                            <w:vMerge/>
                          </w:tcPr>
                          <w:p w14:paraId="087E4880" w14:textId="77777777" w:rsidR="00D71D28" w:rsidRPr="00FF24E7" w:rsidRDefault="00D71D28" w:rsidP="00421F57">
                            <w:pPr>
                              <w:jc w:val="center"/>
                              <w:rPr>
                                <w:rFonts w:ascii="Century Gothic" w:hAnsi="Century Gothic" w:cs="Dreaming Outloud Pr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</w:tcPr>
                          <w:p w14:paraId="6FB0027B" w14:textId="2B46A22C" w:rsidR="00D71D28" w:rsidRDefault="00AA3598" w:rsidP="00AA3598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entury Gothic" w:hAnsi="Century Gothic" w:cs="Dreaming Outloud Pro"/>
                                <w:b/>
                                <w:bCs/>
                              </w:rPr>
                              <w:t xml:space="preserve">Actividad de </w:t>
                            </w:r>
                            <w:r>
                              <w:rPr>
                                <w:rFonts w:ascii="Century Gothic" w:hAnsi="Century Gothic" w:cs="Dreaming Outloud Pro"/>
                                <w:b/>
                                <w:bCs/>
                              </w:rPr>
                              <w:t xml:space="preserve"> la primavera</w:t>
                            </w:r>
                          </w:p>
                        </w:tc>
                        <w:tc>
                          <w:tcPr>
                            <w:tcW w:w="2137" w:type="dxa"/>
                          </w:tcPr>
                          <w:p w14:paraId="4E5C1A6D" w14:textId="6ADB37E7" w:rsidR="00D71D28" w:rsidRDefault="00D71D28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2136" w:type="dxa"/>
                          </w:tcPr>
                          <w:p w14:paraId="3E6E973F" w14:textId="63951F36" w:rsidR="00D71D28" w:rsidRDefault="00D71D28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  <w:vMerge/>
                          </w:tcPr>
                          <w:p w14:paraId="33AD28F3" w14:textId="77777777" w:rsidR="00D71D28" w:rsidRDefault="00D71D28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c>
                      </w:tr>
                    </w:tbl>
                    <w:p w14:paraId="0B3B4737" w14:textId="77777777" w:rsidR="00264FD7" w:rsidRPr="00421F57" w:rsidRDefault="00264FD7" w:rsidP="00264FD7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A3916B" w14:textId="43BC1D6B" w:rsidR="003F2BDC" w:rsidRDefault="003F2BDC">
      <w:r>
        <w:br w:type="page"/>
      </w:r>
    </w:p>
    <w:tbl>
      <w:tblPr>
        <w:tblpPr w:leftFromText="141" w:rightFromText="141" w:vertAnchor="text" w:horzAnchor="margin" w:tblpXSpec="center" w:tblpY="-1461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3"/>
        <w:gridCol w:w="6294"/>
        <w:gridCol w:w="2176"/>
      </w:tblGrid>
      <w:tr w:rsidR="00CE097D" w14:paraId="1FA8EFD4" w14:textId="77777777" w:rsidTr="006859A2">
        <w:trPr>
          <w:trHeight w:val="413"/>
        </w:trPr>
        <w:tc>
          <w:tcPr>
            <w:tcW w:w="5133" w:type="dxa"/>
            <w:shd w:val="clear" w:color="auto" w:fill="FFD966" w:themeFill="accent4" w:themeFillTint="99"/>
          </w:tcPr>
          <w:p w14:paraId="0E38F192" w14:textId="03928F5A" w:rsidR="00CE097D" w:rsidRPr="00E07A28" w:rsidRDefault="00E76DDE" w:rsidP="006859A2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lastRenderedPageBreak/>
              <w:t>El inicio de la primavera</w:t>
            </w:r>
          </w:p>
        </w:tc>
        <w:tc>
          <w:tcPr>
            <w:tcW w:w="8470" w:type="dxa"/>
            <w:gridSpan w:val="2"/>
            <w:shd w:val="clear" w:color="auto" w:fill="FFD966" w:themeFill="accent4" w:themeFillTint="99"/>
          </w:tcPr>
          <w:p w14:paraId="399837FE" w14:textId="737926AA" w:rsidR="00CE097D" w:rsidRPr="00E07A28" w:rsidRDefault="00CE097D" w:rsidP="006859A2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</w:rPr>
              <w:t xml:space="preserve">Fecha: </w:t>
            </w:r>
            <w:r w:rsidR="00CF05D0">
              <w:rPr>
                <w:rFonts w:ascii="Century Gothic" w:hAnsi="Century Gothic" w:cs="Dreaming Outloud Pro"/>
                <w:sz w:val="24"/>
                <w:szCs w:val="24"/>
              </w:rPr>
              <w:t>21 de marzo</w:t>
            </w:r>
          </w:p>
        </w:tc>
      </w:tr>
      <w:tr w:rsidR="00CE097D" w14:paraId="72002A29" w14:textId="77777777" w:rsidTr="006859A2">
        <w:trPr>
          <w:trHeight w:val="1155"/>
        </w:trPr>
        <w:tc>
          <w:tcPr>
            <w:tcW w:w="13603" w:type="dxa"/>
            <w:gridSpan w:val="3"/>
          </w:tcPr>
          <w:p w14:paraId="2F0568B7" w14:textId="0091C682" w:rsidR="00D427FF" w:rsidRPr="00E07A28" w:rsidRDefault="00CE097D" w:rsidP="006859A2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</w:rPr>
              <w:t>Aprendizaje</w:t>
            </w:r>
            <w:r>
              <w:rPr>
                <w:rFonts w:ascii="Century Gothic" w:hAnsi="Century Gothic" w:cs="Dreaming Outloud Pro"/>
                <w:sz w:val="24"/>
                <w:szCs w:val="24"/>
              </w:rPr>
              <w:t>s</w:t>
            </w:r>
            <w:r w:rsidRPr="00E07A28">
              <w:rPr>
                <w:rFonts w:ascii="Century Gothic" w:hAnsi="Century Gothic" w:cs="Dreaming Outloud Pro"/>
                <w:sz w:val="24"/>
                <w:szCs w:val="24"/>
              </w:rPr>
              <w:t xml:space="preserve"> esperado</w:t>
            </w:r>
            <w:r>
              <w:rPr>
                <w:rFonts w:ascii="Century Gothic" w:hAnsi="Century Gothic" w:cs="Dreaming Outloud Pro"/>
                <w:sz w:val="24"/>
                <w:szCs w:val="24"/>
              </w:rPr>
              <w:t>s:</w:t>
            </w:r>
          </w:p>
          <w:p w14:paraId="7D8F0001" w14:textId="4D39249A" w:rsidR="00CE097D" w:rsidRPr="00E07A28" w:rsidRDefault="000E0700" w:rsidP="006859A2">
            <w:pPr>
              <w:rPr>
                <w:rFonts w:ascii="Century Gothic" w:hAnsi="Century Gothic" w:cs="Dreaming Outloud Pro"/>
                <w:sz w:val="24"/>
                <w:szCs w:val="24"/>
              </w:rPr>
            </w:pPr>
            <w:r w:rsidRPr="00BE4594">
              <w:rPr>
                <w:rFonts w:ascii="Century Gothic" w:hAnsi="Century Gothic"/>
                <w:sz w:val="24"/>
                <w:szCs w:val="24"/>
              </w:rPr>
              <w:t>Comunica sus hallazgos al observar seres vivos, fenómenos y elementos naturales, utilizando registros propios y recursos impresos</w:t>
            </w:r>
          </w:p>
        </w:tc>
      </w:tr>
      <w:tr w:rsidR="00CE097D" w14:paraId="506A97ED" w14:textId="77777777" w:rsidTr="006859A2">
        <w:trPr>
          <w:trHeight w:val="1116"/>
        </w:trPr>
        <w:tc>
          <w:tcPr>
            <w:tcW w:w="13603" w:type="dxa"/>
            <w:gridSpan w:val="3"/>
          </w:tcPr>
          <w:p w14:paraId="0B5E5438" w14:textId="77777777" w:rsidR="00CE097D" w:rsidRPr="00E07A28" w:rsidRDefault="00CE097D" w:rsidP="006859A2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  <w:highlight w:val="yellow"/>
              </w:rPr>
              <w:t>ACTIVIDADE PERMANETES:</w:t>
            </w:r>
          </w:p>
          <w:p w14:paraId="3CD19C6B" w14:textId="77777777" w:rsidR="00CE097D" w:rsidRPr="00E07A28" w:rsidRDefault="00CE097D" w:rsidP="006859A2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CE097D">
              <w:rPr>
                <w:rFonts w:ascii="Century Gothic" w:hAnsi="Century Gothic" w:cs="Dreaming Outloud Pro"/>
              </w:rPr>
              <w:t xml:space="preserve">HONORES A LA BANDERA, RUTINA, SALUDO, FECHA Y PASE DE LISTA. </w:t>
            </w:r>
          </w:p>
        </w:tc>
      </w:tr>
      <w:tr w:rsidR="00CE097D" w14:paraId="0FA5E0FE" w14:textId="77777777" w:rsidTr="006859A2">
        <w:trPr>
          <w:trHeight w:val="791"/>
        </w:trPr>
        <w:tc>
          <w:tcPr>
            <w:tcW w:w="11427" w:type="dxa"/>
            <w:gridSpan w:val="2"/>
            <w:vMerge w:val="restart"/>
          </w:tcPr>
          <w:p w14:paraId="24533DE2" w14:textId="77777777" w:rsidR="00CE097D" w:rsidRDefault="00CE097D" w:rsidP="006859A2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  <w:highlight w:val="yellow"/>
              </w:rPr>
              <w:t>Inicio:</w:t>
            </w:r>
            <w:r w:rsidRPr="00E07A28">
              <w:rPr>
                <w:rFonts w:ascii="Century Gothic" w:hAnsi="Century Gothic" w:cs="Dreaming Outloud Pro"/>
                <w:sz w:val="24"/>
                <w:szCs w:val="24"/>
              </w:rPr>
              <w:t xml:space="preserve">  </w:t>
            </w:r>
          </w:p>
          <w:p w14:paraId="0E9A7CD9" w14:textId="55A9E193" w:rsidR="005B3DAA" w:rsidRPr="00E846A0" w:rsidRDefault="005B3DAA" w:rsidP="006859A2">
            <w:pPr>
              <w:jc w:val="center"/>
              <w:rPr>
                <w:rFonts w:ascii="Century Gothic" w:hAnsi="Century Gothic"/>
              </w:rPr>
            </w:pPr>
            <w:r w:rsidRPr="00E846A0">
              <w:rPr>
                <w:rFonts w:ascii="Century Gothic" w:hAnsi="Century Gothic"/>
                <w:b/>
                <w:bCs/>
              </w:rPr>
              <w:t>Da</w:t>
            </w:r>
            <w:r w:rsidRPr="00E846A0">
              <w:rPr>
                <w:rFonts w:ascii="Century Gothic" w:hAnsi="Century Gothic"/>
              </w:rPr>
              <w:t xml:space="preserve"> los buenos días, pase de lista. Se elige a un estudiante que pase a escribir la fecha, se cuentan cuantos niños asistieron el día de hoy, realiza filas para ir a la rutina diaria.</w:t>
            </w:r>
          </w:p>
          <w:p w14:paraId="57B452B1" w14:textId="77777777" w:rsidR="005B3DAA" w:rsidRPr="00E846A0" w:rsidRDefault="005B3DAA" w:rsidP="006859A2">
            <w:pPr>
              <w:jc w:val="center"/>
              <w:rPr>
                <w:rFonts w:ascii="Century Gothic" w:hAnsi="Century Gothic"/>
              </w:rPr>
            </w:pPr>
            <w:r w:rsidRPr="00E846A0">
              <w:rPr>
                <w:rFonts w:ascii="Century Gothic" w:hAnsi="Century Gothic"/>
              </w:rPr>
              <w:t>¿conoces por qué no tuvimos clases el día de ayer?</w:t>
            </w:r>
          </w:p>
          <w:p w14:paraId="3BD5438B" w14:textId="56C0490F" w:rsidR="005B3DAA" w:rsidRPr="00E846A0" w:rsidRDefault="005B3DAA" w:rsidP="006859A2">
            <w:pPr>
              <w:jc w:val="center"/>
              <w:rPr>
                <w:rFonts w:ascii="Century Gothic" w:hAnsi="Century Gothic"/>
              </w:rPr>
            </w:pPr>
            <w:r w:rsidRPr="00E846A0">
              <w:rPr>
                <w:rFonts w:ascii="Century Gothic" w:hAnsi="Century Gothic"/>
              </w:rPr>
              <w:t xml:space="preserve">Escucha brevemente pequeña historia del </w:t>
            </w:r>
            <w:r w:rsidRPr="00E846A0">
              <w:rPr>
                <w:rFonts w:ascii="Century Gothic" w:hAnsi="Century Gothic"/>
              </w:rPr>
              <w:t>expresidente</w:t>
            </w:r>
            <w:r w:rsidRPr="00E846A0">
              <w:rPr>
                <w:rFonts w:ascii="Century Gothic" w:hAnsi="Century Gothic"/>
              </w:rPr>
              <w:t xml:space="preserve"> Benito Juárez</w:t>
            </w:r>
          </w:p>
          <w:p w14:paraId="7F8CECE8" w14:textId="713FAFEC" w:rsidR="005B3DAA" w:rsidRPr="00E846A0" w:rsidRDefault="005B3DAA" w:rsidP="006859A2">
            <w:pPr>
              <w:jc w:val="center"/>
              <w:rPr>
                <w:rFonts w:ascii="Century Gothic" w:hAnsi="Century Gothic"/>
              </w:rPr>
            </w:pPr>
            <w:r w:rsidRPr="00E846A0">
              <w:rPr>
                <w:rFonts w:ascii="Century Gothic" w:hAnsi="Century Gothic"/>
              </w:rPr>
              <w:t>¿Aparte del natalicio de Benito Juárez que más se festeja el día 21 de marzo?</w:t>
            </w:r>
          </w:p>
          <w:p w14:paraId="718CB144" w14:textId="012EFF98" w:rsidR="00852E2B" w:rsidRPr="00E846A0" w:rsidRDefault="005B3DAA" w:rsidP="006859A2">
            <w:pPr>
              <w:jc w:val="center"/>
              <w:rPr>
                <w:rFonts w:ascii="Century Gothic" w:hAnsi="Century Gothic"/>
              </w:rPr>
            </w:pPr>
            <w:r w:rsidRPr="00E846A0">
              <w:rPr>
                <w:rFonts w:ascii="Century Gothic" w:hAnsi="Century Gothic"/>
              </w:rPr>
              <w:t>Plática sobre cosas y animales que aparecen al llegar la primavera</w:t>
            </w:r>
          </w:p>
          <w:p w14:paraId="656CBE18" w14:textId="77777777" w:rsidR="00CE097D" w:rsidRPr="00E07A28" w:rsidRDefault="00CE097D" w:rsidP="006859A2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FFD966" w:themeFill="accent4" w:themeFillTint="99"/>
          </w:tcPr>
          <w:p w14:paraId="17C585AC" w14:textId="79756CAF" w:rsidR="00CE097D" w:rsidRPr="00E07A28" w:rsidRDefault="00CE097D" w:rsidP="006859A2">
            <w:pPr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 xml:space="preserve">               </w:t>
            </w:r>
            <w:r w:rsidRPr="00E07A28">
              <w:rPr>
                <w:rFonts w:ascii="Century Gothic" w:hAnsi="Century Gothic" w:cs="Dreaming Outloud Pro"/>
                <w:sz w:val="24"/>
                <w:szCs w:val="24"/>
              </w:rPr>
              <w:t xml:space="preserve">Recursos </w:t>
            </w:r>
          </w:p>
        </w:tc>
      </w:tr>
      <w:tr w:rsidR="00CE097D" w14:paraId="45607E05" w14:textId="77777777" w:rsidTr="006859A2">
        <w:trPr>
          <w:trHeight w:val="1869"/>
        </w:trPr>
        <w:tc>
          <w:tcPr>
            <w:tcW w:w="11427" w:type="dxa"/>
            <w:gridSpan w:val="2"/>
            <w:vMerge/>
          </w:tcPr>
          <w:p w14:paraId="69B52B04" w14:textId="77777777" w:rsidR="00CE097D" w:rsidRPr="00E07A28" w:rsidRDefault="00CE097D" w:rsidP="006859A2">
            <w:pPr>
              <w:jc w:val="center"/>
              <w:rPr>
                <w:rFonts w:ascii="Century Gothic" w:hAnsi="Century Gothic" w:cs="Dreaming Outloud Pro"/>
                <w:sz w:val="24"/>
                <w:szCs w:val="24"/>
                <w:highlight w:val="yellow"/>
              </w:rPr>
            </w:pPr>
          </w:p>
        </w:tc>
        <w:tc>
          <w:tcPr>
            <w:tcW w:w="2176" w:type="dxa"/>
          </w:tcPr>
          <w:p w14:paraId="6F10FE8F" w14:textId="4EEBF3B7" w:rsidR="00CE097D" w:rsidRDefault="00C651F6" w:rsidP="006859A2">
            <w:pPr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Rompecabeza</w:t>
            </w:r>
          </w:p>
          <w:p w14:paraId="5CC60F95" w14:textId="77777777" w:rsidR="00C651F6" w:rsidRDefault="00C651F6" w:rsidP="006859A2">
            <w:pPr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 xml:space="preserve">Hoja de trabajo </w:t>
            </w:r>
          </w:p>
          <w:p w14:paraId="3550B2CD" w14:textId="77777777" w:rsidR="006859A2" w:rsidRDefault="006859A2" w:rsidP="006859A2">
            <w:pPr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Mascara de a primavera</w:t>
            </w:r>
          </w:p>
          <w:p w14:paraId="664021E0" w14:textId="2913EE42" w:rsidR="006859A2" w:rsidRPr="00E07A28" w:rsidRDefault="006859A2" w:rsidP="006859A2">
            <w:pPr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 xml:space="preserve">Cinta </w:t>
            </w:r>
          </w:p>
        </w:tc>
      </w:tr>
      <w:tr w:rsidR="00CE097D" w14:paraId="7CC4E1B2" w14:textId="77777777" w:rsidTr="006859A2">
        <w:trPr>
          <w:trHeight w:val="1000"/>
        </w:trPr>
        <w:tc>
          <w:tcPr>
            <w:tcW w:w="11427" w:type="dxa"/>
            <w:gridSpan w:val="2"/>
          </w:tcPr>
          <w:p w14:paraId="21CF5205" w14:textId="77777777" w:rsidR="00CE097D" w:rsidRDefault="00CE097D" w:rsidP="006859A2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  <w:highlight w:val="yellow"/>
              </w:rPr>
              <w:t>Desarrollo:</w:t>
            </w:r>
            <w:r w:rsidRPr="00E07A28">
              <w:rPr>
                <w:rFonts w:ascii="Century Gothic" w:hAnsi="Century Gothic" w:cs="Dreaming Outloud Pro"/>
                <w:sz w:val="24"/>
                <w:szCs w:val="24"/>
              </w:rPr>
              <w:t xml:space="preserve">  </w:t>
            </w:r>
          </w:p>
          <w:p w14:paraId="68E07CCB" w14:textId="4BB764FB" w:rsidR="000A6B02" w:rsidRPr="00E846A0" w:rsidRDefault="000A6B02" w:rsidP="006859A2">
            <w:pPr>
              <w:jc w:val="center"/>
              <w:rPr>
                <w:rFonts w:ascii="Century Gothic" w:hAnsi="Century Gothic" w:cs="Dreaming Outloud Pro"/>
              </w:rPr>
            </w:pPr>
            <w:r w:rsidRPr="00E846A0">
              <w:rPr>
                <w:rFonts w:ascii="Century Gothic" w:hAnsi="Century Gothic" w:cs="Dreaming Outloud Pro"/>
              </w:rPr>
              <w:t>Realiza la actividad de Benito Juárez nombre colocando</w:t>
            </w:r>
            <w:r w:rsidR="003523F0" w:rsidRPr="00E846A0">
              <w:rPr>
                <w:rFonts w:ascii="Century Gothic" w:hAnsi="Century Gothic" w:cs="Dreaming Outloud Pro"/>
              </w:rPr>
              <w:t xml:space="preserve"> su</w:t>
            </w:r>
            <w:r w:rsidRPr="00E846A0">
              <w:rPr>
                <w:rFonts w:ascii="Century Gothic" w:hAnsi="Century Gothic" w:cs="Dreaming Outloud Pro"/>
              </w:rPr>
              <w:t xml:space="preserve"> frase célebre</w:t>
            </w:r>
            <w:r w:rsidR="003523F0" w:rsidRPr="00E846A0">
              <w:rPr>
                <w:rFonts w:ascii="Century Gothic" w:hAnsi="Century Gothic" w:cs="Dreaming Outloud Pro"/>
              </w:rPr>
              <w:t>.</w:t>
            </w:r>
            <w:r w:rsidR="00852E2B">
              <w:rPr>
                <w:rFonts w:ascii="Century Gothic" w:hAnsi="Century Gothic" w:cs="Dreaming Outloud Pro"/>
              </w:rPr>
              <w:t xml:space="preserve"> Y elabora el siguiente </w:t>
            </w:r>
            <w:r w:rsidR="00C651F6">
              <w:rPr>
                <w:rFonts w:ascii="Century Gothic" w:hAnsi="Century Gothic" w:cs="Dreaming Outloud Pro"/>
              </w:rPr>
              <w:t xml:space="preserve">rompecabezas </w:t>
            </w:r>
          </w:p>
          <w:p w14:paraId="3B8E67AE" w14:textId="1F857268" w:rsidR="00CE097D" w:rsidRPr="00C651F6" w:rsidRDefault="003523F0" w:rsidP="006859A2">
            <w:pPr>
              <w:jc w:val="center"/>
              <w:rPr>
                <w:rFonts w:ascii="Century Gothic" w:hAnsi="Century Gothic" w:cs="Dreaming Outloud Pro"/>
              </w:rPr>
            </w:pPr>
            <w:r w:rsidRPr="00E846A0">
              <w:rPr>
                <w:rFonts w:ascii="Century Gothic" w:hAnsi="Century Gothic" w:cs="Dreaming Outloud Pro"/>
              </w:rPr>
              <w:t xml:space="preserve">Da una breve explicación sobre la primavera </w:t>
            </w:r>
            <w:r w:rsidR="00E846A0" w:rsidRPr="00E846A0">
              <w:rPr>
                <w:rFonts w:ascii="Century Gothic" w:hAnsi="Century Gothic" w:cs="Dreaming Outloud Pro"/>
              </w:rPr>
              <w:t xml:space="preserve">y con ayuda de la educadora realiza la mascara de la primavera </w:t>
            </w:r>
          </w:p>
        </w:tc>
        <w:tc>
          <w:tcPr>
            <w:tcW w:w="2176" w:type="dxa"/>
          </w:tcPr>
          <w:p w14:paraId="52AAC3ED" w14:textId="77777777" w:rsidR="006859A2" w:rsidRDefault="006859A2" w:rsidP="006859A2">
            <w:pPr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 xml:space="preserve">Resistol </w:t>
            </w:r>
          </w:p>
          <w:p w14:paraId="70E927D2" w14:textId="1E6D84D2" w:rsidR="006859A2" w:rsidRDefault="006859A2" w:rsidP="006859A2">
            <w:pPr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 xml:space="preserve">Papel chino </w:t>
            </w:r>
          </w:p>
          <w:p w14:paraId="4DF31365" w14:textId="37658A45" w:rsidR="006859A2" w:rsidRDefault="006859A2" w:rsidP="006859A2">
            <w:pPr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Popotes</w:t>
            </w:r>
          </w:p>
          <w:p w14:paraId="612C54FA" w14:textId="491C02F8" w:rsidR="006859A2" w:rsidRPr="00E07A28" w:rsidRDefault="006859A2" w:rsidP="006859A2">
            <w:pPr>
              <w:rPr>
                <w:rFonts w:ascii="Century Gothic" w:hAnsi="Century Gothic" w:cs="Dreaming Outloud Pro"/>
                <w:sz w:val="24"/>
                <w:szCs w:val="24"/>
              </w:rPr>
            </w:pPr>
          </w:p>
        </w:tc>
      </w:tr>
      <w:tr w:rsidR="00CE097D" w14:paraId="71884DDF" w14:textId="77777777" w:rsidTr="006859A2">
        <w:trPr>
          <w:trHeight w:val="745"/>
        </w:trPr>
        <w:tc>
          <w:tcPr>
            <w:tcW w:w="11427" w:type="dxa"/>
            <w:gridSpan w:val="2"/>
          </w:tcPr>
          <w:p w14:paraId="28135291" w14:textId="77777777" w:rsidR="00CE097D" w:rsidRDefault="00CE097D" w:rsidP="006859A2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  <w:highlight w:val="yellow"/>
              </w:rPr>
              <w:t>Cierre:</w:t>
            </w:r>
          </w:p>
          <w:p w14:paraId="1E74D7CE" w14:textId="0387B688" w:rsidR="00852E2B" w:rsidRDefault="00852E2B" w:rsidP="006859A2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F10557">
              <w:rPr>
                <w:rFonts w:ascii="Century Gothic" w:hAnsi="Century Gothic"/>
                <w:b/>
                <w:bCs/>
                <w:sz w:val="20"/>
                <w:szCs w:val="20"/>
              </w:rPr>
              <w:t>Limpia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el salón antes de salir.</w:t>
            </w:r>
          </w:p>
          <w:p w14:paraId="0853438B" w14:textId="7D5ED8CF" w:rsidR="00CE097D" w:rsidRPr="00E07A28" w:rsidRDefault="00CE097D" w:rsidP="006859A2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</w:p>
        </w:tc>
        <w:tc>
          <w:tcPr>
            <w:tcW w:w="2176" w:type="dxa"/>
          </w:tcPr>
          <w:p w14:paraId="7D52EE2E" w14:textId="77777777" w:rsidR="00CE097D" w:rsidRPr="00E07A28" w:rsidRDefault="00CE097D" w:rsidP="006859A2">
            <w:pPr>
              <w:rPr>
                <w:rFonts w:ascii="Century Gothic" w:hAnsi="Century Gothic" w:cs="Dreaming Outloud Pro"/>
                <w:sz w:val="24"/>
                <w:szCs w:val="24"/>
              </w:rPr>
            </w:pPr>
          </w:p>
        </w:tc>
      </w:tr>
    </w:tbl>
    <w:p w14:paraId="02039880" w14:textId="15206B43" w:rsidR="003F2BDC" w:rsidRDefault="003F2BDC"/>
    <w:tbl>
      <w:tblPr>
        <w:tblpPr w:leftFromText="141" w:rightFromText="141" w:vertAnchor="text" w:horzAnchor="page" w:tblpX="940" w:tblpY="-761"/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3"/>
        <w:gridCol w:w="5316"/>
        <w:gridCol w:w="2234"/>
      </w:tblGrid>
      <w:tr w:rsidR="00E07A28" w:rsidRPr="00E07A28" w14:paraId="5D5B1A90" w14:textId="77777777" w:rsidTr="00E07A28">
        <w:trPr>
          <w:trHeight w:val="1033"/>
        </w:trPr>
        <w:tc>
          <w:tcPr>
            <w:tcW w:w="5203" w:type="dxa"/>
            <w:shd w:val="clear" w:color="auto" w:fill="FFD966" w:themeFill="accent4" w:themeFillTint="99"/>
          </w:tcPr>
          <w:p w14:paraId="5D8767BE" w14:textId="432A7764" w:rsidR="00E07A28" w:rsidRPr="00E07A28" w:rsidRDefault="002B215D" w:rsidP="00E07A28">
            <w:pPr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lastRenderedPageBreak/>
              <w:t xml:space="preserve">El kermes </w:t>
            </w:r>
          </w:p>
        </w:tc>
        <w:tc>
          <w:tcPr>
            <w:tcW w:w="7550" w:type="dxa"/>
            <w:gridSpan w:val="2"/>
            <w:shd w:val="clear" w:color="auto" w:fill="FFD966" w:themeFill="accent4" w:themeFillTint="99"/>
          </w:tcPr>
          <w:p w14:paraId="2EA3CF79" w14:textId="4BA7FFAA" w:rsidR="00E07A28" w:rsidRPr="00E07A28" w:rsidRDefault="00E07A28" w:rsidP="00E07A28">
            <w:pPr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</w:rPr>
              <w:t xml:space="preserve">Fecha: </w:t>
            </w:r>
            <w:r w:rsidR="002B215D">
              <w:rPr>
                <w:rFonts w:ascii="Century Gothic" w:hAnsi="Century Gothic" w:cs="Dreaming Outloud Pro"/>
                <w:sz w:val="24"/>
                <w:szCs w:val="24"/>
              </w:rPr>
              <w:t xml:space="preserve">22 de marzo </w:t>
            </w:r>
          </w:p>
        </w:tc>
      </w:tr>
      <w:tr w:rsidR="00E07A28" w:rsidRPr="00E07A28" w14:paraId="0BE93892" w14:textId="77777777" w:rsidTr="00E07A28">
        <w:trPr>
          <w:trHeight w:val="1155"/>
        </w:trPr>
        <w:tc>
          <w:tcPr>
            <w:tcW w:w="12753" w:type="dxa"/>
            <w:gridSpan w:val="3"/>
          </w:tcPr>
          <w:p w14:paraId="0B16FCB4" w14:textId="775F5A1A" w:rsidR="00E07A28" w:rsidRPr="00E07A28" w:rsidRDefault="00E07A28" w:rsidP="00E07A28">
            <w:pPr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</w:rPr>
              <w:t xml:space="preserve">Aprendizaje </w:t>
            </w:r>
            <w:r w:rsidR="002B215D" w:rsidRPr="00E07A28">
              <w:rPr>
                <w:rFonts w:ascii="Century Gothic" w:hAnsi="Century Gothic" w:cs="Dreaming Outloud Pro"/>
                <w:sz w:val="24"/>
                <w:szCs w:val="24"/>
              </w:rPr>
              <w:t xml:space="preserve">esperado; </w:t>
            </w:r>
            <w:r w:rsidR="002B215D">
              <w:rPr>
                <w:rFonts w:ascii="Century Gothic" w:hAnsi="Century Gothic"/>
              </w:rPr>
              <w:t>Comunica</w:t>
            </w:r>
            <w:r w:rsidR="002B215D">
              <w:rPr>
                <w:rFonts w:ascii="Century Gothic" w:hAnsi="Century Gothic"/>
              </w:rPr>
              <w:t xml:space="preserve"> sus hallazgos al observar seres vivos, fenómenos y elementos naturales, utilizando registros propios y recursos impresos</w:t>
            </w:r>
          </w:p>
        </w:tc>
      </w:tr>
      <w:tr w:rsidR="00E07A28" w:rsidRPr="00E07A28" w14:paraId="7FF1871F" w14:textId="77777777" w:rsidTr="00E07A28">
        <w:trPr>
          <w:trHeight w:val="1116"/>
        </w:trPr>
        <w:tc>
          <w:tcPr>
            <w:tcW w:w="12753" w:type="dxa"/>
            <w:gridSpan w:val="3"/>
          </w:tcPr>
          <w:p w14:paraId="0D2BEED7" w14:textId="77777777" w:rsidR="00E07A28" w:rsidRPr="00E07A28" w:rsidRDefault="00E07A28" w:rsidP="00E07A28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  <w:highlight w:val="yellow"/>
              </w:rPr>
              <w:t>ACTIVIDADE PERMANETES:</w:t>
            </w:r>
          </w:p>
          <w:p w14:paraId="6976719D" w14:textId="77777777" w:rsidR="00E07A28" w:rsidRPr="00E07A28" w:rsidRDefault="00E07A28" w:rsidP="00E07A28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</w:rPr>
              <w:t xml:space="preserve">HONORES A LA BANDERA, RUTINA, SALUDO, FECHA Y PASE DE LISTA. </w:t>
            </w:r>
          </w:p>
        </w:tc>
      </w:tr>
      <w:tr w:rsidR="00E07A28" w:rsidRPr="00E07A28" w14:paraId="0BA8EFB0" w14:textId="77777777" w:rsidTr="00E07A28">
        <w:trPr>
          <w:trHeight w:val="791"/>
        </w:trPr>
        <w:tc>
          <w:tcPr>
            <w:tcW w:w="10519" w:type="dxa"/>
            <w:gridSpan w:val="2"/>
            <w:vMerge w:val="restart"/>
          </w:tcPr>
          <w:p w14:paraId="6FD9B076" w14:textId="77777777" w:rsidR="00E07A28" w:rsidRPr="00E07A28" w:rsidRDefault="00E07A28" w:rsidP="00E07A28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  <w:highlight w:val="yellow"/>
              </w:rPr>
              <w:t>Inicio:</w:t>
            </w:r>
            <w:r w:rsidRPr="00E07A28">
              <w:rPr>
                <w:rFonts w:ascii="Century Gothic" w:hAnsi="Century Gothic" w:cs="Dreaming Outloud Pro"/>
                <w:sz w:val="24"/>
                <w:szCs w:val="24"/>
              </w:rPr>
              <w:t xml:space="preserve">  </w:t>
            </w:r>
          </w:p>
          <w:p w14:paraId="0038D0C9" w14:textId="77777777" w:rsidR="0005157D" w:rsidRDefault="0005157D" w:rsidP="0005157D">
            <w:pPr>
              <w:rPr>
                <w:rFonts w:ascii="Century Gothic" w:hAnsi="Century Gothic"/>
                <w:sz w:val="20"/>
                <w:szCs w:val="20"/>
              </w:rPr>
            </w:pPr>
            <w:r w:rsidRPr="00970B45">
              <w:rPr>
                <w:rFonts w:ascii="Century Gothic" w:hAnsi="Century Gothic"/>
                <w:b/>
                <w:bCs/>
                <w:sz w:val="20"/>
                <w:szCs w:val="20"/>
              </w:rPr>
              <w:t>Da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los buenos días, </w:t>
            </w:r>
            <w:r w:rsidRPr="00F2006C">
              <w:rPr>
                <w:rFonts w:ascii="Century Gothic" w:hAnsi="Century Gothic"/>
                <w:sz w:val="20"/>
                <w:szCs w:val="20"/>
              </w:rPr>
              <w:t>pase de lista.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Se elige a un estudiante que pase a escribir la fecha, se cuentan cuantos niños asistieron el día de hoy, realiza filas para ir a la rutina diaria. </w:t>
            </w:r>
          </w:p>
          <w:p w14:paraId="1EAE70E2" w14:textId="77777777" w:rsidR="0005157D" w:rsidRDefault="0005157D" w:rsidP="0005157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Dar la bienvenida a todas y todos (modo primavera)</w:t>
            </w:r>
          </w:p>
          <w:p w14:paraId="252D5AFB" w14:textId="77777777" w:rsidR="0005157D" w:rsidRDefault="0005157D" w:rsidP="0005157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Contesta las preguntas ¿el día de ayer que se celebró?, ¿De qué te viniste disfrazado el día de hoy? </w:t>
            </w:r>
          </w:p>
          <w:p w14:paraId="0D5396FB" w14:textId="77777777" w:rsidR="00E07A28" w:rsidRPr="00E07A28" w:rsidRDefault="00E07A28" w:rsidP="00E07A28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FFD966" w:themeFill="accent4" w:themeFillTint="99"/>
          </w:tcPr>
          <w:p w14:paraId="5AD3D540" w14:textId="77777777" w:rsidR="00E07A28" w:rsidRPr="00E07A28" w:rsidRDefault="00E07A28" w:rsidP="00E07A28">
            <w:pPr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</w:rPr>
              <w:t xml:space="preserve">Recursos </w:t>
            </w:r>
          </w:p>
        </w:tc>
      </w:tr>
      <w:tr w:rsidR="00E07A28" w:rsidRPr="00E07A28" w14:paraId="48500E24" w14:textId="77777777" w:rsidTr="00E07A28">
        <w:trPr>
          <w:trHeight w:val="318"/>
        </w:trPr>
        <w:tc>
          <w:tcPr>
            <w:tcW w:w="10519" w:type="dxa"/>
            <w:gridSpan w:val="2"/>
            <w:vMerge/>
          </w:tcPr>
          <w:p w14:paraId="6AFFFAF1" w14:textId="77777777" w:rsidR="00E07A28" w:rsidRPr="00E07A28" w:rsidRDefault="00E07A28" w:rsidP="00E07A28">
            <w:pPr>
              <w:jc w:val="center"/>
              <w:rPr>
                <w:rFonts w:ascii="Century Gothic" w:hAnsi="Century Gothic" w:cs="Dreaming Outloud Pro"/>
                <w:sz w:val="24"/>
                <w:szCs w:val="24"/>
                <w:highlight w:val="yellow"/>
              </w:rPr>
            </w:pPr>
          </w:p>
        </w:tc>
        <w:tc>
          <w:tcPr>
            <w:tcW w:w="2234" w:type="dxa"/>
          </w:tcPr>
          <w:p w14:paraId="794ADEBE" w14:textId="77777777" w:rsidR="00E07A28" w:rsidRPr="00E07A28" w:rsidRDefault="00E07A28" w:rsidP="00E07A28">
            <w:pPr>
              <w:rPr>
                <w:rFonts w:ascii="Century Gothic" w:hAnsi="Century Gothic" w:cs="Dreaming Outloud Pro"/>
                <w:sz w:val="24"/>
                <w:szCs w:val="24"/>
              </w:rPr>
            </w:pPr>
          </w:p>
        </w:tc>
      </w:tr>
      <w:tr w:rsidR="00E07A28" w:rsidRPr="00E07A28" w14:paraId="25739646" w14:textId="77777777" w:rsidTr="00E07A28">
        <w:trPr>
          <w:trHeight w:val="1000"/>
        </w:trPr>
        <w:tc>
          <w:tcPr>
            <w:tcW w:w="10519" w:type="dxa"/>
            <w:gridSpan w:val="2"/>
          </w:tcPr>
          <w:p w14:paraId="423B634E" w14:textId="77777777" w:rsidR="00E07A28" w:rsidRPr="00E07A28" w:rsidRDefault="00E07A28" w:rsidP="00E07A28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  <w:highlight w:val="yellow"/>
              </w:rPr>
              <w:t>Desarrollo:</w:t>
            </w:r>
            <w:r w:rsidRPr="00E07A28">
              <w:rPr>
                <w:rFonts w:ascii="Century Gothic" w:hAnsi="Century Gothic" w:cs="Dreaming Outloud Pro"/>
                <w:sz w:val="24"/>
                <w:szCs w:val="24"/>
              </w:rPr>
              <w:t xml:space="preserve">  </w:t>
            </w:r>
          </w:p>
          <w:p w14:paraId="0694E233" w14:textId="77777777" w:rsidR="00A72F0E" w:rsidRPr="0015773B" w:rsidRDefault="00A72F0E" w:rsidP="00A72F0E">
            <w:pPr>
              <w:jc w:val="center"/>
              <w:rPr>
                <w:rFonts w:ascii="Century Gothic" w:hAnsi="Century Gothic"/>
                <w:bCs/>
              </w:rPr>
            </w:pPr>
            <w:r w:rsidRPr="0015773B">
              <w:rPr>
                <w:rFonts w:ascii="Century Gothic" w:hAnsi="Century Gothic"/>
                <w:bCs/>
              </w:rPr>
              <w:t xml:space="preserve">Pasa a la explanada a desfilar su disfraz de la primavera   </w:t>
            </w:r>
          </w:p>
          <w:p w14:paraId="7B5D7436" w14:textId="77777777" w:rsidR="00E07A28" w:rsidRPr="00E07A28" w:rsidRDefault="00E07A28" w:rsidP="00E07A28">
            <w:pPr>
              <w:jc w:val="center"/>
              <w:rPr>
                <w:rFonts w:ascii="Century Gothic" w:hAnsi="Century Gothic"/>
                <w:bCs/>
              </w:rPr>
            </w:pPr>
          </w:p>
          <w:p w14:paraId="4B402364" w14:textId="77777777" w:rsidR="00E07A28" w:rsidRPr="00E07A28" w:rsidRDefault="00E07A28" w:rsidP="00E07A28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</w:p>
        </w:tc>
        <w:tc>
          <w:tcPr>
            <w:tcW w:w="2234" w:type="dxa"/>
          </w:tcPr>
          <w:p w14:paraId="769AA331" w14:textId="77777777" w:rsidR="00E07A28" w:rsidRPr="00E07A28" w:rsidRDefault="00E07A28" w:rsidP="00E07A28">
            <w:pPr>
              <w:rPr>
                <w:rFonts w:ascii="Century Gothic" w:hAnsi="Century Gothic" w:cs="Dreaming Outloud Pro"/>
                <w:sz w:val="24"/>
                <w:szCs w:val="24"/>
              </w:rPr>
            </w:pPr>
          </w:p>
        </w:tc>
      </w:tr>
      <w:tr w:rsidR="00E07A28" w:rsidRPr="00E07A28" w14:paraId="02E5324B" w14:textId="77777777" w:rsidTr="00E07A28">
        <w:trPr>
          <w:trHeight w:val="745"/>
        </w:trPr>
        <w:tc>
          <w:tcPr>
            <w:tcW w:w="10519" w:type="dxa"/>
            <w:gridSpan w:val="2"/>
          </w:tcPr>
          <w:p w14:paraId="08E7C2AE" w14:textId="77777777" w:rsidR="00E07A28" w:rsidRDefault="00E07A28" w:rsidP="00E07A28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  <w:highlight w:val="yellow"/>
              </w:rPr>
              <w:t>Cierre:</w:t>
            </w:r>
          </w:p>
          <w:p w14:paraId="3E24324D" w14:textId="77777777" w:rsidR="005516E3" w:rsidRPr="0015773B" w:rsidRDefault="005516E3" w:rsidP="005516E3">
            <w:pPr>
              <w:pStyle w:val="Prrafodelista"/>
              <w:jc w:val="center"/>
              <w:rPr>
                <w:rFonts w:ascii="Century Gothic" w:hAnsi="Century Gothic"/>
                <w:bCs/>
              </w:rPr>
            </w:pPr>
            <w:r w:rsidRPr="0015773B">
              <w:rPr>
                <w:rFonts w:ascii="Century Gothic" w:hAnsi="Century Gothic"/>
                <w:bCs/>
              </w:rPr>
              <w:t xml:space="preserve">Organización de kermes  </w:t>
            </w:r>
          </w:p>
          <w:p w14:paraId="5E58BE7D" w14:textId="3CFE7553" w:rsidR="005516E3" w:rsidRPr="00E07A28" w:rsidRDefault="005516E3" w:rsidP="00E07A28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</w:p>
        </w:tc>
        <w:tc>
          <w:tcPr>
            <w:tcW w:w="2234" w:type="dxa"/>
          </w:tcPr>
          <w:p w14:paraId="0D90B10F" w14:textId="77777777" w:rsidR="00E07A28" w:rsidRPr="00E07A28" w:rsidRDefault="00E07A28" w:rsidP="00E07A28">
            <w:pPr>
              <w:rPr>
                <w:rFonts w:ascii="Century Gothic" w:hAnsi="Century Gothic" w:cs="Dreaming Outloud Pro"/>
                <w:sz w:val="24"/>
                <w:szCs w:val="24"/>
              </w:rPr>
            </w:pPr>
          </w:p>
        </w:tc>
      </w:tr>
    </w:tbl>
    <w:p w14:paraId="0843ACDB" w14:textId="0F2F2DD2" w:rsidR="003F2BDC" w:rsidRDefault="003F2BDC"/>
    <w:p w14:paraId="53019F6F" w14:textId="77777777" w:rsidR="00264FD7" w:rsidRPr="00E07A28" w:rsidRDefault="003F2BDC">
      <w:pPr>
        <w:rPr>
          <w:sz w:val="24"/>
          <w:szCs w:val="24"/>
        </w:rPr>
      </w:pPr>
      <w:r w:rsidRPr="00E07A28">
        <w:rPr>
          <w:sz w:val="24"/>
          <w:szCs w:val="24"/>
        </w:rPr>
        <w:br w:type="page"/>
      </w:r>
    </w:p>
    <w:tbl>
      <w:tblPr>
        <w:tblpPr w:leftFromText="141" w:rightFromText="141" w:vertAnchor="text" w:horzAnchor="page" w:tblpX="689" w:tblpY="-510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3"/>
        <w:gridCol w:w="5316"/>
        <w:gridCol w:w="3510"/>
      </w:tblGrid>
      <w:tr w:rsidR="00E07A28" w:rsidRPr="00E07A28" w14:paraId="747D787C" w14:textId="77777777" w:rsidTr="00E07A28">
        <w:trPr>
          <w:trHeight w:val="1033"/>
        </w:trPr>
        <w:tc>
          <w:tcPr>
            <w:tcW w:w="5203" w:type="dxa"/>
            <w:shd w:val="clear" w:color="auto" w:fill="FFD966" w:themeFill="accent4" w:themeFillTint="99"/>
          </w:tcPr>
          <w:p w14:paraId="7645407F" w14:textId="77777777" w:rsidR="00E07A28" w:rsidRPr="00E07A28" w:rsidRDefault="00E07A28" w:rsidP="00E07A28">
            <w:pPr>
              <w:rPr>
                <w:rFonts w:ascii="Century Gothic" w:hAnsi="Century Gothic" w:cs="Dreaming Outloud Pro"/>
                <w:sz w:val="24"/>
                <w:szCs w:val="24"/>
              </w:rPr>
            </w:pPr>
          </w:p>
        </w:tc>
        <w:tc>
          <w:tcPr>
            <w:tcW w:w="8826" w:type="dxa"/>
            <w:gridSpan w:val="2"/>
            <w:shd w:val="clear" w:color="auto" w:fill="FFD966" w:themeFill="accent4" w:themeFillTint="99"/>
          </w:tcPr>
          <w:p w14:paraId="59C84EA2" w14:textId="77777777" w:rsidR="00E07A28" w:rsidRPr="00E07A28" w:rsidRDefault="00E07A28" w:rsidP="00E07A28">
            <w:pPr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</w:rPr>
              <w:t xml:space="preserve">Fecha: </w:t>
            </w:r>
          </w:p>
        </w:tc>
      </w:tr>
      <w:tr w:rsidR="00E07A28" w:rsidRPr="00E07A28" w14:paraId="46A0585F" w14:textId="77777777" w:rsidTr="00E07A28">
        <w:trPr>
          <w:trHeight w:val="1155"/>
        </w:trPr>
        <w:tc>
          <w:tcPr>
            <w:tcW w:w="14029" w:type="dxa"/>
            <w:gridSpan w:val="3"/>
          </w:tcPr>
          <w:p w14:paraId="0C8432DF" w14:textId="77777777" w:rsidR="00E07A28" w:rsidRPr="00E07A28" w:rsidRDefault="00E07A28" w:rsidP="00E07A28">
            <w:pPr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</w:rPr>
              <w:t xml:space="preserve">Aprendizaje esperado; </w:t>
            </w:r>
          </w:p>
        </w:tc>
      </w:tr>
      <w:tr w:rsidR="00E07A28" w:rsidRPr="00E07A28" w14:paraId="4629B907" w14:textId="77777777" w:rsidTr="00E07A28">
        <w:trPr>
          <w:trHeight w:val="1116"/>
        </w:trPr>
        <w:tc>
          <w:tcPr>
            <w:tcW w:w="14029" w:type="dxa"/>
            <w:gridSpan w:val="3"/>
          </w:tcPr>
          <w:p w14:paraId="106B19AB" w14:textId="77777777" w:rsidR="00E07A28" w:rsidRPr="00E07A28" w:rsidRDefault="00E07A28" w:rsidP="00E07A28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  <w:highlight w:val="yellow"/>
              </w:rPr>
              <w:t>ACTIVIDADE PERMANETES:</w:t>
            </w:r>
          </w:p>
          <w:p w14:paraId="77C470D6" w14:textId="77777777" w:rsidR="00E07A28" w:rsidRPr="00E07A28" w:rsidRDefault="00E07A28" w:rsidP="00E07A28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</w:rPr>
              <w:t xml:space="preserve">HONORES A LA BANDERA, RUTINA, SALUDO, FECHA Y PASE DE LISTA. </w:t>
            </w:r>
          </w:p>
        </w:tc>
      </w:tr>
      <w:tr w:rsidR="00E07A28" w:rsidRPr="00E07A28" w14:paraId="07EFE670" w14:textId="77777777" w:rsidTr="00E07A28">
        <w:trPr>
          <w:trHeight w:val="791"/>
        </w:trPr>
        <w:tc>
          <w:tcPr>
            <w:tcW w:w="10519" w:type="dxa"/>
            <w:gridSpan w:val="2"/>
            <w:vMerge w:val="restart"/>
          </w:tcPr>
          <w:p w14:paraId="49AC21FA" w14:textId="77777777" w:rsidR="00E07A28" w:rsidRPr="00E07A28" w:rsidRDefault="00E07A28" w:rsidP="00E07A28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  <w:highlight w:val="yellow"/>
              </w:rPr>
              <w:t>Inicio:</w:t>
            </w:r>
            <w:r w:rsidRPr="00E07A28">
              <w:rPr>
                <w:rFonts w:ascii="Century Gothic" w:hAnsi="Century Gothic" w:cs="Dreaming Outloud Pro"/>
                <w:sz w:val="24"/>
                <w:szCs w:val="24"/>
              </w:rPr>
              <w:t xml:space="preserve">  </w:t>
            </w:r>
          </w:p>
          <w:p w14:paraId="6BA044E4" w14:textId="77777777" w:rsidR="00E07A28" w:rsidRPr="00E07A28" w:rsidRDefault="00E07A28" w:rsidP="00E07A28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FD966" w:themeFill="accent4" w:themeFillTint="99"/>
          </w:tcPr>
          <w:p w14:paraId="7E7FCD32" w14:textId="77777777" w:rsidR="00E07A28" w:rsidRPr="00E07A28" w:rsidRDefault="00E07A28" w:rsidP="00E07A28">
            <w:pPr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</w:rPr>
              <w:t xml:space="preserve">Recursos </w:t>
            </w:r>
          </w:p>
        </w:tc>
      </w:tr>
      <w:tr w:rsidR="00E07A28" w:rsidRPr="00E07A28" w14:paraId="46801C80" w14:textId="77777777" w:rsidTr="00E07A28">
        <w:trPr>
          <w:trHeight w:val="318"/>
        </w:trPr>
        <w:tc>
          <w:tcPr>
            <w:tcW w:w="10519" w:type="dxa"/>
            <w:gridSpan w:val="2"/>
            <w:vMerge/>
          </w:tcPr>
          <w:p w14:paraId="19680020" w14:textId="77777777" w:rsidR="00E07A28" w:rsidRPr="00E07A28" w:rsidRDefault="00E07A28" w:rsidP="00E07A28">
            <w:pPr>
              <w:jc w:val="center"/>
              <w:rPr>
                <w:rFonts w:ascii="Century Gothic" w:hAnsi="Century Gothic" w:cs="Dreaming Outloud Pro"/>
                <w:sz w:val="24"/>
                <w:szCs w:val="24"/>
                <w:highlight w:val="yellow"/>
              </w:rPr>
            </w:pPr>
          </w:p>
        </w:tc>
        <w:tc>
          <w:tcPr>
            <w:tcW w:w="3510" w:type="dxa"/>
          </w:tcPr>
          <w:p w14:paraId="45D99042" w14:textId="77777777" w:rsidR="00E07A28" w:rsidRPr="00E07A28" w:rsidRDefault="00E07A28" w:rsidP="00E07A28">
            <w:pPr>
              <w:rPr>
                <w:rFonts w:ascii="Century Gothic" w:hAnsi="Century Gothic" w:cs="Dreaming Outloud Pro"/>
                <w:sz w:val="24"/>
                <w:szCs w:val="24"/>
              </w:rPr>
            </w:pPr>
          </w:p>
        </w:tc>
      </w:tr>
      <w:tr w:rsidR="00E07A28" w:rsidRPr="00E07A28" w14:paraId="0F67753C" w14:textId="77777777" w:rsidTr="00E07A28">
        <w:trPr>
          <w:trHeight w:val="1000"/>
        </w:trPr>
        <w:tc>
          <w:tcPr>
            <w:tcW w:w="10519" w:type="dxa"/>
            <w:gridSpan w:val="2"/>
          </w:tcPr>
          <w:p w14:paraId="3BD24340" w14:textId="77777777" w:rsidR="00E07A28" w:rsidRPr="00E07A28" w:rsidRDefault="00E07A28" w:rsidP="00E07A28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  <w:highlight w:val="yellow"/>
              </w:rPr>
              <w:t>Desarrollo:</w:t>
            </w:r>
            <w:r w:rsidRPr="00E07A28">
              <w:rPr>
                <w:rFonts w:ascii="Century Gothic" w:hAnsi="Century Gothic" w:cs="Dreaming Outloud Pro"/>
                <w:sz w:val="24"/>
                <w:szCs w:val="24"/>
              </w:rPr>
              <w:t xml:space="preserve">  </w:t>
            </w:r>
          </w:p>
          <w:p w14:paraId="0C6AC58C" w14:textId="77777777" w:rsidR="00E07A28" w:rsidRPr="00E07A28" w:rsidRDefault="00E07A28" w:rsidP="00E07A28">
            <w:pPr>
              <w:jc w:val="center"/>
              <w:rPr>
                <w:rFonts w:ascii="Century Gothic" w:hAnsi="Century Gothic"/>
                <w:bCs/>
              </w:rPr>
            </w:pPr>
          </w:p>
          <w:p w14:paraId="7729306C" w14:textId="77777777" w:rsidR="00E07A28" w:rsidRPr="00E07A28" w:rsidRDefault="00E07A28" w:rsidP="00E07A28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</w:p>
        </w:tc>
        <w:tc>
          <w:tcPr>
            <w:tcW w:w="3510" w:type="dxa"/>
          </w:tcPr>
          <w:p w14:paraId="023391A7" w14:textId="77777777" w:rsidR="00E07A28" w:rsidRPr="00E07A28" w:rsidRDefault="00E07A28" w:rsidP="00E07A28">
            <w:pPr>
              <w:rPr>
                <w:rFonts w:ascii="Century Gothic" w:hAnsi="Century Gothic" w:cs="Dreaming Outloud Pro"/>
                <w:sz w:val="24"/>
                <w:szCs w:val="24"/>
              </w:rPr>
            </w:pPr>
          </w:p>
        </w:tc>
      </w:tr>
      <w:tr w:rsidR="00E07A28" w:rsidRPr="00E07A28" w14:paraId="1AC385BE" w14:textId="77777777" w:rsidTr="00E07A28">
        <w:trPr>
          <w:trHeight w:val="745"/>
        </w:trPr>
        <w:tc>
          <w:tcPr>
            <w:tcW w:w="10519" w:type="dxa"/>
            <w:gridSpan w:val="2"/>
          </w:tcPr>
          <w:p w14:paraId="0F092FCE" w14:textId="77777777" w:rsidR="00E07A28" w:rsidRPr="00E07A28" w:rsidRDefault="00E07A28" w:rsidP="00E07A28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  <w:highlight w:val="yellow"/>
              </w:rPr>
              <w:t>Cierre:</w:t>
            </w:r>
          </w:p>
        </w:tc>
        <w:tc>
          <w:tcPr>
            <w:tcW w:w="3510" w:type="dxa"/>
          </w:tcPr>
          <w:p w14:paraId="6E7BB45F" w14:textId="77777777" w:rsidR="00E07A28" w:rsidRPr="00E07A28" w:rsidRDefault="00E07A28" w:rsidP="00E07A28">
            <w:pPr>
              <w:rPr>
                <w:rFonts w:ascii="Century Gothic" w:hAnsi="Century Gothic" w:cs="Dreaming Outloud Pro"/>
                <w:sz w:val="24"/>
                <w:szCs w:val="24"/>
              </w:rPr>
            </w:pPr>
          </w:p>
        </w:tc>
      </w:tr>
    </w:tbl>
    <w:p w14:paraId="1FFD8A9D" w14:textId="56A6AB2C" w:rsidR="003F2BDC" w:rsidRPr="00E07A28" w:rsidRDefault="003F2BDC">
      <w:pPr>
        <w:rPr>
          <w:sz w:val="24"/>
          <w:szCs w:val="24"/>
        </w:rPr>
      </w:pPr>
    </w:p>
    <w:p w14:paraId="53B62ED3" w14:textId="24A6633F" w:rsidR="003F2BDC" w:rsidRPr="00E07A28" w:rsidRDefault="003F2BDC">
      <w:pPr>
        <w:rPr>
          <w:sz w:val="24"/>
          <w:szCs w:val="24"/>
        </w:rPr>
      </w:pPr>
    </w:p>
    <w:p w14:paraId="1E3A2D7F" w14:textId="77777777" w:rsidR="003F2BDC" w:rsidRDefault="003F2BDC">
      <w:r>
        <w:br w:type="page"/>
      </w:r>
    </w:p>
    <w:p w14:paraId="1A96C23D" w14:textId="0DBEF997" w:rsidR="00264FD7" w:rsidRDefault="000A44FC"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452919EB" wp14:editId="29E87463">
            <wp:simplePos x="0" y="0"/>
            <wp:positionH relativeFrom="page">
              <wp:align>right</wp:align>
            </wp:positionH>
            <wp:positionV relativeFrom="paragraph">
              <wp:posOffset>-1086485</wp:posOffset>
            </wp:positionV>
            <wp:extent cx="10188575" cy="7706995"/>
            <wp:effectExtent l="0" t="0" r="3175" b="825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575" cy="770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3C1B16" w14:textId="0AAC4425" w:rsidR="00264FD7" w:rsidRDefault="00264FD7">
      <w:r>
        <w:br w:type="page"/>
      </w:r>
    </w:p>
    <w:p w14:paraId="10792C49" w14:textId="45BF20E3" w:rsidR="00264FD7" w:rsidRDefault="00E07A2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32BC4" wp14:editId="47810029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8354695" cy="575691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4695" cy="5756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E6DF6E" w14:textId="77777777" w:rsidR="00264FD7" w:rsidRPr="00E07A28" w:rsidRDefault="00264FD7" w:rsidP="00264FD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07A28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  <w:highlight w:val="yellow"/>
                              </w:rPr>
                              <w:t>CRONOGRAMA</w:t>
                            </w:r>
                            <w:r w:rsidRPr="00E07A28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aconcuadrcula"/>
                              <w:tblW w:w="128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37"/>
                              <w:gridCol w:w="2136"/>
                              <w:gridCol w:w="2137"/>
                              <w:gridCol w:w="2137"/>
                              <w:gridCol w:w="2136"/>
                              <w:gridCol w:w="2137"/>
                            </w:tblGrid>
                            <w:tr w:rsidR="00264FD7" w14:paraId="5B985336" w14:textId="77777777" w:rsidTr="00E776FC">
                              <w:trPr>
                                <w:trHeight w:val="656"/>
                              </w:trPr>
                              <w:tc>
                                <w:tcPr>
                                  <w:tcW w:w="2137" w:type="dxa"/>
                                  <w:shd w:val="clear" w:color="auto" w:fill="FFD966" w:themeFill="accent4" w:themeFillTint="99"/>
                                </w:tcPr>
                                <w:p w14:paraId="0116495E" w14:textId="77777777" w:rsidR="00264FD7" w:rsidRPr="00421F57" w:rsidRDefault="00264FD7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421F57"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32"/>
                                      <w:szCs w:val="32"/>
                                      <w:shd w:val="clear" w:color="auto" w:fill="FFD966" w:themeFill="accent4" w:themeFillTint="99"/>
                                    </w:rPr>
                                    <w:t>Horario</w:t>
                                  </w:r>
                                  <w:r w:rsidRPr="00421F57"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FFD966" w:themeFill="accent4" w:themeFillTint="99"/>
                                </w:tcPr>
                                <w:p w14:paraId="4F095CC9" w14:textId="77777777" w:rsidR="00264FD7" w:rsidRPr="00421F57" w:rsidRDefault="00264FD7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421F57"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lunes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  <w:shd w:val="clear" w:color="auto" w:fill="FFD966" w:themeFill="accent4" w:themeFillTint="99"/>
                                </w:tcPr>
                                <w:p w14:paraId="3539695B" w14:textId="77777777" w:rsidR="00264FD7" w:rsidRPr="00421F57" w:rsidRDefault="00264FD7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421F57"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martes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  <w:shd w:val="clear" w:color="auto" w:fill="FFD966" w:themeFill="accent4" w:themeFillTint="99"/>
                                </w:tcPr>
                                <w:p w14:paraId="768BA14C" w14:textId="77777777" w:rsidR="00264FD7" w:rsidRPr="00421F57" w:rsidRDefault="00264FD7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421F57"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miércoles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FFD966" w:themeFill="accent4" w:themeFillTint="99"/>
                                </w:tcPr>
                                <w:p w14:paraId="65B7C742" w14:textId="77777777" w:rsidR="00264FD7" w:rsidRPr="00421F57" w:rsidRDefault="00264FD7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421F57"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jueves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  <w:shd w:val="clear" w:color="auto" w:fill="FFD966" w:themeFill="accent4" w:themeFillTint="99"/>
                                </w:tcPr>
                                <w:p w14:paraId="5664297C" w14:textId="77777777" w:rsidR="00264FD7" w:rsidRPr="00421F57" w:rsidRDefault="00264FD7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421F57"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viernes</w:t>
                                  </w:r>
                                </w:p>
                              </w:tc>
                            </w:tr>
                            <w:tr w:rsidR="00264FD7" w14:paraId="084507B9" w14:textId="77777777" w:rsidTr="00E776FC">
                              <w:trPr>
                                <w:trHeight w:val="985"/>
                              </w:trPr>
                              <w:tc>
                                <w:tcPr>
                                  <w:tcW w:w="2137" w:type="dxa"/>
                                </w:tcPr>
                                <w:p w14:paraId="7DBD1E4C" w14:textId="77777777" w:rsidR="00264FD7" w:rsidRPr="00FF24E7" w:rsidRDefault="00264FD7" w:rsidP="00031ED8">
                                  <w:pPr>
                                    <w:jc w:val="center"/>
                                    <w:rPr>
                                      <w:rFonts w:ascii="Century Gothic" w:hAnsi="Century Gothic" w:cs="Dreaming Outloud Pro"/>
                                    </w:rPr>
                                  </w:pPr>
                                  <w:r w:rsidRPr="00FF24E7">
                                    <w:rPr>
                                      <w:rFonts w:ascii="Century Gothic" w:hAnsi="Century Gothic" w:cs="Dreaming Outloud Pro"/>
                                      <w:sz w:val="24"/>
                                      <w:szCs w:val="24"/>
                                    </w:rPr>
                                    <w:t>9:00 am- 9:15am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 w14:paraId="5B404816" w14:textId="77777777" w:rsidR="00264FD7" w:rsidRPr="00C37F5C" w:rsidRDefault="00264FD7" w:rsidP="00421F57">
                                  <w:pPr>
                                    <w:jc w:val="center"/>
                                    <w:rPr>
                                      <w:rFonts w:ascii="Century Gothic" w:hAnsi="Century Gothic" w:cs="Dreaming Outloud 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</w:tcPr>
                                <w:p w14:paraId="4C1A6535" w14:textId="016EC811" w:rsidR="00264FD7" w:rsidRPr="00C37F5C" w:rsidRDefault="00264FD7" w:rsidP="00421F57">
                                  <w:pPr>
                                    <w:jc w:val="center"/>
                                    <w:rPr>
                                      <w:rFonts w:ascii="Century Gothic" w:hAnsi="Century Gothic" w:cs="Dreaming Outloud 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</w:tcPr>
                                <w:p w14:paraId="2BA98DB4" w14:textId="7D961349" w:rsidR="00264FD7" w:rsidRDefault="00264FD7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 w14:paraId="22ADF800" w14:textId="4E9D24B5" w:rsidR="00264FD7" w:rsidRDefault="00264FD7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</w:tcPr>
                                <w:p w14:paraId="070FE807" w14:textId="77777777" w:rsidR="00264FD7" w:rsidRDefault="00264FD7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264FD7" w14:paraId="7854AD1F" w14:textId="77777777" w:rsidTr="00E776FC">
                              <w:trPr>
                                <w:trHeight w:val="1031"/>
                              </w:trPr>
                              <w:tc>
                                <w:tcPr>
                                  <w:tcW w:w="2137" w:type="dxa"/>
                                </w:tcPr>
                                <w:p w14:paraId="5B45FA01" w14:textId="77777777" w:rsidR="00264FD7" w:rsidRPr="00FF24E7" w:rsidRDefault="00264FD7" w:rsidP="00031ED8">
                                  <w:pPr>
                                    <w:jc w:val="center"/>
                                    <w:rPr>
                                      <w:rFonts w:ascii="Century Gothic" w:hAnsi="Century Gothic" w:cs="Dreaming Outloud Pro"/>
                                      <w:sz w:val="24"/>
                                      <w:szCs w:val="24"/>
                                    </w:rPr>
                                  </w:pPr>
                                  <w:r w:rsidRPr="00FF24E7">
                                    <w:rPr>
                                      <w:rFonts w:ascii="Century Gothic" w:hAnsi="Century Gothic" w:cs="Dreaming Outloud Pro"/>
                                      <w:sz w:val="24"/>
                                      <w:szCs w:val="24"/>
                                    </w:rPr>
                                    <w:t>9:15 am- 10:15am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 w14:paraId="2694E23D" w14:textId="77777777" w:rsidR="00264FD7" w:rsidRPr="006B11AE" w:rsidRDefault="00264FD7" w:rsidP="00421F57">
                                  <w:pPr>
                                    <w:jc w:val="center"/>
                                    <w:rPr>
                                      <w:rFonts w:ascii="Century Gothic" w:hAnsi="Century Gothic" w:cs="Dreaming Outloud 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</w:tcPr>
                                <w:p w14:paraId="38B80AE3" w14:textId="1A9A5F1F" w:rsidR="00264FD7" w:rsidRDefault="00264FD7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</w:tcPr>
                                <w:p w14:paraId="0786804F" w14:textId="53AFCEB9" w:rsidR="00264FD7" w:rsidRDefault="00264FD7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 w14:paraId="4DF50202" w14:textId="11FDE110" w:rsidR="00264FD7" w:rsidRDefault="00264FD7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</w:tcPr>
                                <w:p w14:paraId="4B5AE01E" w14:textId="77777777" w:rsidR="00264FD7" w:rsidRDefault="00264FD7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264FD7" w14:paraId="590773EB" w14:textId="77777777" w:rsidTr="00E776FC">
                              <w:trPr>
                                <w:trHeight w:val="985"/>
                              </w:trPr>
                              <w:tc>
                                <w:tcPr>
                                  <w:tcW w:w="2137" w:type="dxa"/>
                                </w:tcPr>
                                <w:p w14:paraId="63827060" w14:textId="77777777" w:rsidR="00264FD7" w:rsidRPr="00FF24E7" w:rsidRDefault="00264FD7" w:rsidP="00031ED8">
                                  <w:pPr>
                                    <w:jc w:val="center"/>
                                    <w:rPr>
                                      <w:rFonts w:ascii="Century Gothic" w:hAnsi="Century Gothic" w:cs="Dreaming Outloud Pro"/>
                                      <w:sz w:val="24"/>
                                      <w:szCs w:val="24"/>
                                    </w:rPr>
                                  </w:pPr>
                                  <w:r w:rsidRPr="00FF24E7">
                                    <w:rPr>
                                      <w:rFonts w:ascii="Century Gothic" w:hAnsi="Century Gothic" w:cs="Dreaming Outloud Pro"/>
                                      <w:sz w:val="24"/>
                                      <w:szCs w:val="24"/>
                                    </w:rPr>
                                    <w:t>10:15 am- 10:30am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 w14:paraId="1E1E054B" w14:textId="77777777" w:rsidR="00264FD7" w:rsidRPr="000B5B27" w:rsidRDefault="00264FD7" w:rsidP="00421F57">
                                  <w:pPr>
                                    <w:jc w:val="center"/>
                                    <w:rPr>
                                      <w:rFonts w:ascii="Century Gothic" w:hAnsi="Century Gothic" w:cs="Dreaming Outloud 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</w:tcPr>
                                <w:p w14:paraId="00BDCFBD" w14:textId="644A5AE9" w:rsidR="00264FD7" w:rsidRPr="00093978" w:rsidRDefault="00264FD7" w:rsidP="00421F57">
                                  <w:pPr>
                                    <w:jc w:val="center"/>
                                    <w:rPr>
                                      <w:rFonts w:ascii="Century Gothic" w:hAnsi="Century Gothic" w:cs="Dreaming Outloud 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</w:tcPr>
                                <w:p w14:paraId="0CD72FB3" w14:textId="412284B8" w:rsidR="00264FD7" w:rsidRDefault="00264FD7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 w14:paraId="364D95AF" w14:textId="2F3FE435" w:rsidR="00264FD7" w:rsidRDefault="00264FD7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</w:tcPr>
                                <w:p w14:paraId="59742DA2" w14:textId="77777777" w:rsidR="00264FD7" w:rsidRDefault="00264FD7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264FD7" w14:paraId="13E6A4B8" w14:textId="77777777" w:rsidTr="00E776FC">
                              <w:trPr>
                                <w:trHeight w:val="1173"/>
                              </w:trPr>
                              <w:tc>
                                <w:tcPr>
                                  <w:tcW w:w="2137" w:type="dxa"/>
                                </w:tcPr>
                                <w:p w14:paraId="0DF6F6EF" w14:textId="77777777" w:rsidR="00264FD7" w:rsidRPr="00FF24E7" w:rsidRDefault="00264FD7" w:rsidP="00031ED8">
                                  <w:pPr>
                                    <w:jc w:val="center"/>
                                    <w:rPr>
                                      <w:rFonts w:ascii="Century Gothic" w:hAnsi="Century Gothic" w:cs="Dreaming Outloud Pro"/>
                                      <w:sz w:val="24"/>
                                      <w:szCs w:val="24"/>
                                    </w:rPr>
                                  </w:pPr>
                                  <w:r w:rsidRPr="00FF24E7">
                                    <w:rPr>
                                      <w:rFonts w:ascii="Century Gothic" w:hAnsi="Century Gothic" w:cs="Dreaming Outloud Pro"/>
                                      <w:sz w:val="24"/>
                                      <w:szCs w:val="24"/>
                                    </w:rPr>
                                    <w:t>10:30 am- 11:00am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 w14:paraId="566BEC44" w14:textId="77777777" w:rsidR="00264FD7" w:rsidRDefault="00264FD7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</w:tcPr>
                                <w:p w14:paraId="0553C473" w14:textId="4D72B768" w:rsidR="00264FD7" w:rsidRDefault="00264FD7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</w:tcPr>
                                <w:p w14:paraId="79A417C9" w14:textId="5FFECFB2" w:rsidR="00264FD7" w:rsidRDefault="00264FD7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 w14:paraId="27317A13" w14:textId="138E9535" w:rsidR="00264FD7" w:rsidRDefault="00264FD7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</w:tcPr>
                                <w:p w14:paraId="3024EEB7" w14:textId="77777777" w:rsidR="00264FD7" w:rsidRDefault="00264FD7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264FD7" w14:paraId="1EB4074E" w14:textId="77777777" w:rsidTr="00E776FC">
                              <w:trPr>
                                <w:trHeight w:val="985"/>
                              </w:trPr>
                              <w:tc>
                                <w:tcPr>
                                  <w:tcW w:w="2137" w:type="dxa"/>
                                </w:tcPr>
                                <w:p w14:paraId="1249F034" w14:textId="77777777" w:rsidR="00264FD7" w:rsidRPr="00FF24E7" w:rsidRDefault="00264FD7" w:rsidP="00031ED8">
                                  <w:pPr>
                                    <w:jc w:val="center"/>
                                    <w:rPr>
                                      <w:rFonts w:ascii="Century Gothic" w:hAnsi="Century Gothic" w:cs="Dreaming Outloud Pro"/>
                                      <w:sz w:val="24"/>
                                      <w:szCs w:val="24"/>
                                    </w:rPr>
                                  </w:pPr>
                                  <w:r w:rsidRPr="00FF24E7">
                                    <w:rPr>
                                      <w:rFonts w:ascii="Century Gothic" w:hAnsi="Century Gothic" w:cs="Dreaming Outloud Pro"/>
                                      <w:sz w:val="24"/>
                                      <w:szCs w:val="24"/>
                                    </w:rPr>
                                    <w:t>11:00 am- 11:30am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 w14:paraId="3990A7B3" w14:textId="77777777" w:rsidR="00264FD7" w:rsidRPr="00910CC5" w:rsidRDefault="00264FD7" w:rsidP="00421F57">
                                  <w:pPr>
                                    <w:jc w:val="center"/>
                                    <w:rPr>
                                      <w:rFonts w:ascii="Century Gothic" w:hAnsi="Century Gothic" w:cs="Dreaming Outloud 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</w:tcPr>
                                <w:p w14:paraId="7D7E4954" w14:textId="0F51DD72" w:rsidR="00264FD7" w:rsidRDefault="00264FD7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</w:tcPr>
                                <w:p w14:paraId="70D00A68" w14:textId="3467DB39" w:rsidR="00264FD7" w:rsidRDefault="00264FD7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 w14:paraId="782C3163" w14:textId="44F2DF28" w:rsidR="00264FD7" w:rsidRPr="000B5B27" w:rsidRDefault="00264FD7" w:rsidP="00421F57">
                                  <w:pPr>
                                    <w:jc w:val="center"/>
                                    <w:rPr>
                                      <w:rFonts w:ascii="Century Gothic" w:hAnsi="Century Gothic" w:cs="Dreaming Outloud 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</w:tcPr>
                                <w:p w14:paraId="526F9BAC" w14:textId="77777777" w:rsidR="00264FD7" w:rsidRDefault="00264FD7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264FD7" w14:paraId="34466AFA" w14:textId="77777777" w:rsidTr="00E776FC">
                              <w:trPr>
                                <w:trHeight w:val="1031"/>
                              </w:trPr>
                              <w:tc>
                                <w:tcPr>
                                  <w:tcW w:w="2137" w:type="dxa"/>
                                </w:tcPr>
                                <w:p w14:paraId="7B88EB70" w14:textId="77777777" w:rsidR="00264FD7" w:rsidRPr="00FF24E7" w:rsidRDefault="00264FD7" w:rsidP="00031ED8">
                                  <w:pPr>
                                    <w:jc w:val="center"/>
                                    <w:rPr>
                                      <w:rFonts w:ascii="Century Gothic" w:hAnsi="Century Gothic" w:cs="Dreaming Outloud Pro"/>
                                      <w:sz w:val="24"/>
                                      <w:szCs w:val="24"/>
                                    </w:rPr>
                                  </w:pPr>
                                  <w:r w:rsidRPr="00FF24E7">
                                    <w:rPr>
                                      <w:rFonts w:ascii="Century Gothic" w:hAnsi="Century Gothic" w:cs="Dreaming Outloud Pro"/>
                                      <w:sz w:val="24"/>
                                      <w:szCs w:val="24"/>
                                    </w:rPr>
                                    <w:t>11:30 am- 12:00pm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 w14:paraId="4EBD190E" w14:textId="77777777" w:rsidR="00264FD7" w:rsidRPr="00FF24E7" w:rsidRDefault="00264FD7" w:rsidP="00421F57">
                                  <w:pPr>
                                    <w:jc w:val="center"/>
                                    <w:rPr>
                                      <w:rFonts w:ascii="Century Gothic" w:hAnsi="Century Gothic" w:cs="Dreaming Outloud 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</w:tcPr>
                                <w:p w14:paraId="4777012E" w14:textId="287FF185" w:rsidR="00264FD7" w:rsidRDefault="00264FD7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</w:tcPr>
                                <w:p w14:paraId="3B752C69" w14:textId="3C4B1C0D" w:rsidR="00264FD7" w:rsidRDefault="00264FD7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 w14:paraId="193584CD" w14:textId="52A919AE" w:rsidR="00264FD7" w:rsidRDefault="00264FD7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</w:tcPr>
                                <w:p w14:paraId="353458FB" w14:textId="77777777" w:rsidR="00264FD7" w:rsidRDefault="00264FD7" w:rsidP="00421F57">
                                  <w:pPr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82D1D7" w14:textId="77777777" w:rsidR="00264FD7" w:rsidRPr="00421F57" w:rsidRDefault="00264FD7" w:rsidP="00264FD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32BC4" id="Cuadro de texto 1" o:spid="_x0000_s1029" type="#_x0000_t202" style="position:absolute;margin-left:0;margin-top:.5pt;width:657.85pt;height:453.3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iG6HgIAADQEAAAOAAAAZHJzL2Uyb0RvYy54bWysU9uO2yAQfa/Uf0C8N87N2Y0VZ5XuKlWl&#10;aHelbLXPBENsCTMUSOz06ztg56Jtn6q+wMAMcznnsHhoa0WOwroKdE5HgyElQnMoKr3P6Y+39Zd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" filled="f" stroked="f" strokeweight=".5pt">
                <v:textbox>
                  <w:txbxContent>
                    <w:p w14:paraId="31E6DF6E" w14:textId="77777777" w:rsidR="00264FD7" w:rsidRPr="00E07A28" w:rsidRDefault="00264FD7" w:rsidP="00264FD7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  <w:r w:rsidRPr="00E07A28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  <w:highlight w:val="yellow"/>
                        </w:rPr>
                        <w:t>CRONOGRAMA</w:t>
                      </w:r>
                      <w:r w:rsidRPr="00E07A28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</w:p>
                    <w:tbl>
                      <w:tblPr>
                        <w:tblStyle w:val="Tablaconcuadrcula"/>
                        <w:tblW w:w="12820" w:type="dxa"/>
                        <w:tblLook w:val="04A0" w:firstRow="1" w:lastRow="0" w:firstColumn="1" w:lastColumn="0" w:noHBand="0" w:noVBand="1"/>
                      </w:tblPr>
                      <w:tblGrid>
                        <w:gridCol w:w="2137"/>
                        <w:gridCol w:w="2136"/>
                        <w:gridCol w:w="2137"/>
                        <w:gridCol w:w="2137"/>
                        <w:gridCol w:w="2136"/>
                        <w:gridCol w:w="2137"/>
                      </w:tblGrid>
                      <w:tr w:rsidR="00264FD7" w14:paraId="5B985336" w14:textId="77777777" w:rsidTr="00E776FC">
                        <w:trPr>
                          <w:trHeight w:val="656"/>
                        </w:trPr>
                        <w:tc>
                          <w:tcPr>
                            <w:tcW w:w="2137" w:type="dxa"/>
                            <w:shd w:val="clear" w:color="auto" w:fill="FFD966" w:themeFill="accent4" w:themeFillTint="99"/>
                          </w:tcPr>
                          <w:p w14:paraId="0116495E" w14:textId="77777777" w:rsidR="00264FD7" w:rsidRPr="00421F57" w:rsidRDefault="00264FD7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21F5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  <w:shd w:val="clear" w:color="auto" w:fill="FFD966" w:themeFill="accent4" w:themeFillTint="99"/>
                              </w:rPr>
                              <w:t>Horario</w:t>
                            </w:r>
                            <w:r w:rsidRPr="00421F5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FFD966" w:themeFill="accent4" w:themeFillTint="99"/>
                          </w:tcPr>
                          <w:p w14:paraId="4F095CC9" w14:textId="77777777" w:rsidR="00264FD7" w:rsidRPr="00421F57" w:rsidRDefault="00264FD7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21F5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</w:rPr>
                              <w:t>lunes</w:t>
                            </w:r>
                          </w:p>
                        </w:tc>
                        <w:tc>
                          <w:tcPr>
                            <w:tcW w:w="2137" w:type="dxa"/>
                            <w:shd w:val="clear" w:color="auto" w:fill="FFD966" w:themeFill="accent4" w:themeFillTint="99"/>
                          </w:tcPr>
                          <w:p w14:paraId="3539695B" w14:textId="77777777" w:rsidR="00264FD7" w:rsidRPr="00421F57" w:rsidRDefault="00264FD7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21F5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</w:rPr>
                              <w:t>martes</w:t>
                            </w:r>
                          </w:p>
                        </w:tc>
                        <w:tc>
                          <w:tcPr>
                            <w:tcW w:w="2137" w:type="dxa"/>
                            <w:shd w:val="clear" w:color="auto" w:fill="FFD966" w:themeFill="accent4" w:themeFillTint="99"/>
                          </w:tcPr>
                          <w:p w14:paraId="768BA14C" w14:textId="77777777" w:rsidR="00264FD7" w:rsidRPr="00421F57" w:rsidRDefault="00264FD7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21F5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</w:rPr>
                              <w:t>miércoles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FFD966" w:themeFill="accent4" w:themeFillTint="99"/>
                          </w:tcPr>
                          <w:p w14:paraId="65B7C742" w14:textId="77777777" w:rsidR="00264FD7" w:rsidRPr="00421F57" w:rsidRDefault="00264FD7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21F5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</w:rPr>
                              <w:t>jueves</w:t>
                            </w:r>
                          </w:p>
                        </w:tc>
                        <w:tc>
                          <w:tcPr>
                            <w:tcW w:w="2137" w:type="dxa"/>
                            <w:shd w:val="clear" w:color="auto" w:fill="FFD966" w:themeFill="accent4" w:themeFillTint="99"/>
                          </w:tcPr>
                          <w:p w14:paraId="5664297C" w14:textId="77777777" w:rsidR="00264FD7" w:rsidRPr="00421F57" w:rsidRDefault="00264FD7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21F5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</w:rPr>
                              <w:t>viernes</w:t>
                            </w:r>
                          </w:p>
                        </w:tc>
                      </w:tr>
                      <w:tr w:rsidR="00264FD7" w14:paraId="084507B9" w14:textId="77777777" w:rsidTr="00E776FC">
                        <w:trPr>
                          <w:trHeight w:val="985"/>
                        </w:trPr>
                        <w:tc>
                          <w:tcPr>
                            <w:tcW w:w="2137" w:type="dxa"/>
                          </w:tcPr>
                          <w:p w14:paraId="7DBD1E4C" w14:textId="77777777" w:rsidR="00264FD7" w:rsidRPr="00FF24E7" w:rsidRDefault="00264FD7" w:rsidP="00031ED8">
                            <w:pPr>
                              <w:jc w:val="center"/>
                              <w:rPr>
                                <w:rFonts w:ascii="Century Gothic" w:hAnsi="Century Gothic" w:cs="Dreaming Outloud Pro"/>
                              </w:rPr>
                            </w:pPr>
                            <w:r w:rsidRPr="00FF24E7">
                              <w:rPr>
                                <w:rFonts w:ascii="Century Gothic" w:hAnsi="Century Gothic" w:cs="Dreaming Outloud Pro"/>
                                <w:sz w:val="24"/>
                                <w:szCs w:val="24"/>
                              </w:rPr>
                              <w:t>9:00 am- 9:15am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 w14:paraId="5B404816" w14:textId="77777777" w:rsidR="00264FD7" w:rsidRPr="00C37F5C" w:rsidRDefault="00264FD7" w:rsidP="00421F57">
                            <w:pPr>
                              <w:jc w:val="center"/>
                              <w:rPr>
                                <w:rFonts w:ascii="Century Gothic" w:hAnsi="Century Gothic" w:cs="Dreaming Outloud Pr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</w:tcPr>
                          <w:p w14:paraId="4C1A6535" w14:textId="016EC811" w:rsidR="00264FD7" w:rsidRPr="00C37F5C" w:rsidRDefault="00264FD7" w:rsidP="00421F57">
                            <w:pPr>
                              <w:jc w:val="center"/>
                              <w:rPr>
                                <w:rFonts w:ascii="Century Gothic" w:hAnsi="Century Gothic" w:cs="Dreaming Outloud Pr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</w:tcPr>
                          <w:p w14:paraId="2BA98DB4" w14:textId="7D961349" w:rsidR="00264FD7" w:rsidRDefault="00264FD7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2136" w:type="dxa"/>
                          </w:tcPr>
                          <w:p w14:paraId="22ADF800" w14:textId="4E9D24B5" w:rsidR="00264FD7" w:rsidRDefault="00264FD7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</w:tcPr>
                          <w:p w14:paraId="070FE807" w14:textId="77777777" w:rsidR="00264FD7" w:rsidRDefault="00264FD7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c>
                      </w:tr>
                      <w:tr w:rsidR="00264FD7" w14:paraId="7854AD1F" w14:textId="77777777" w:rsidTr="00E776FC">
                        <w:trPr>
                          <w:trHeight w:val="1031"/>
                        </w:trPr>
                        <w:tc>
                          <w:tcPr>
                            <w:tcW w:w="2137" w:type="dxa"/>
                          </w:tcPr>
                          <w:p w14:paraId="5B45FA01" w14:textId="77777777" w:rsidR="00264FD7" w:rsidRPr="00FF24E7" w:rsidRDefault="00264FD7" w:rsidP="00031ED8">
                            <w:pPr>
                              <w:jc w:val="center"/>
                              <w:rPr>
                                <w:rFonts w:ascii="Century Gothic" w:hAnsi="Century Gothic" w:cs="Dreaming Outloud Pro"/>
                                <w:sz w:val="24"/>
                                <w:szCs w:val="24"/>
                              </w:rPr>
                            </w:pPr>
                            <w:r w:rsidRPr="00FF24E7">
                              <w:rPr>
                                <w:rFonts w:ascii="Century Gothic" w:hAnsi="Century Gothic" w:cs="Dreaming Outloud Pro"/>
                                <w:sz w:val="24"/>
                                <w:szCs w:val="24"/>
                              </w:rPr>
                              <w:t>9:15 am- 10:15am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 w14:paraId="2694E23D" w14:textId="77777777" w:rsidR="00264FD7" w:rsidRPr="006B11AE" w:rsidRDefault="00264FD7" w:rsidP="00421F57">
                            <w:pPr>
                              <w:jc w:val="center"/>
                              <w:rPr>
                                <w:rFonts w:ascii="Century Gothic" w:hAnsi="Century Gothic" w:cs="Dreaming Outloud Pr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</w:tcPr>
                          <w:p w14:paraId="38B80AE3" w14:textId="1A9A5F1F" w:rsidR="00264FD7" w:rsidRDefault="00264FD7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</w:tcPr>
                          <w:p w14:paraId="0786804F" w14:textId="53AFCEB9" w:rsidR="00264FD7" w:rsidRDefault="00264FD7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2136" w:type="dxa"/>
                          </w:tcPr>
                          <w:p w14:paraId="4DF50202" w14:textId="11FDE110" w:rsidR="00264FD7" w:rsidRDefault="00264FD7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</w:tcPr>
                          <w:p w14:paraId="4B5AE01E" w14:textId="77777777" w:rsidR="00264FD7" w:rsidRDefault="00264FD7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c>
                      </w:tr>
                      <w:tr w:rsidR="00264FD7" w14:paraId="590773EB" w14:textId="77777777" w:rsidTr="00E776FC">
                        <w:trPr>
                          <w:trHeight w:val="985"/>
                        </w:trPr>
                        <w:tc>
                          <w:tcPr>
                            <w:tcW w:w="2137" w:type="dxa"/>
                          </w:tcPr>
                          <w:p w14:paraId="63827060" w14:textId="77777777" w:rsidR="00264FD7" w:rsidRPr="00FF24E7" w:rsidRDefault="00264FD7" w:rsidP="00031ED8">
                            <w:pPr>
                              <w:jc w:val="center"/>
                              <w:rPr>
                                <w:rFonts w:ascii="Century Gothic" w:hAnsi="Century Gothic" w:cs="Dreaming Outloud Pro"/>
                                <w:sz w:val="24"/>
                                <w:szCs w:val="24"/>
                              </w:rPr>
                            </w:pPr>
                            <w:r w:rsidRPr="00FF24E7">
                              <w:rPr>
                                <w:rFonts w:ascii="Century Gothic" w:hAnsi="Century Gothic" w:cs="Dreaming Outloud Pro"/>
                                <w:sz w:val="24"/>
                                <w:szCs w:val="24"/>
                              </w:rPr>
                              <w:t>10:15 am- 10:30am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 w14:paraId="1E1E054B" w14:textId="77777777" w:rsidR="00264FD7" w:rsidRPr="000B5B27" w:rsidRDefault="00264FD7" w:rsidP="00421F57">
                            <w:pPr>
                              <w:jc w:val="center"/>
                              <w:rPr>
                                <w:rFonts w:ascii="Century Gothic" w:hAnsi="Century Gothic" w:cs="Dreaming Outloud Pr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</w:tcPr>
                          <w:p w14:paraId="00BDCFBD" w14:textId="644A5AE9" w:rsidR="00264FD7" w:rsidRPr="00093978" w:rsidRDefault="00264FD7" w:rsidP="00421F57">
                            <w:pPr>
                              <w:jc w:val="center"/>
                              <w:rPr>
                                <w:rFonts w:ascii="Century Gothic" w:hAnsi="Century Gothic" w:cs="Dreaming Outloud Pr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</w:tcPr>
                          <w:p w14:paraId="0CD72FB3" w14:textId="412284B8" w:rsidR="00264FD7" w:rsidRDefault="00264FD7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2136" w:type="dxa"/>
                          </w:tcPr>
                          <w:p w14:paraId="364D95AF" w14:textId="2F3FE435" w:rsidR="00264FD7" w:rsidRDefault="00264FD7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</w:tcPr>
                          <w:p w14:paraId="59742DA2" w14:textId="77777777" w:rsidR="00264FD7" w:rsidRDefault="00264FD7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c>
                      </w:tr>
                      <w:tr w:rsidR="00264FD7" w14:paraId="13E6A4B8" w14:textId="77777777" w:rsidTr="00E776FC">
                        <w:trPr>
                          <w:trHeight w:val="1173"/>
                        </w:trPr>
                        <w:tc>
                          <w:tcPr>
                            <w:tcW w:w="2137" w:type="dxa"/>
                          </w:tcPr>
                          <w:p w14:paraId="0DF6F6EF" w14:textId="77777777" w:rsidR="00264FD7" w:rsidRPr="00FF24E7" w:rsidRDefault="00264FD7" w:rsidP="00031ED8">
                            <w:pPr>
                              <w:jc w:val="center"/>
                              <w:rPr>
                                <w:rFonts w:ascii="Century Gothic" w:hAnsi="Century Gothic" w:cs="Dreaming Outloud Pro"/>
                                <w:sz w:val="24"/>
                                <w:szCs w:val="24"/>
                              </w:rPr>
                            </w:pPr>
                            <w:r w:rsidRPr="00FF24E7">
                              <w:rPr>
                                <w:rFonts w:ascii="Century Gothic" w:hAnsi="Century Gothic" w:cs="Dreaming Outloud Pro"/>
                                <w:sz w:val="24"/>
                                <w:szCs w:val="24"/>
                              </w:rPr>
                              <w:t>10:30 am- 11:00am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 w14:paraId="566BEC44" w14:textId="77777777" w:rsidR="00264FD7" w:rsidRDefault="00264FD7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</w:tcPr>
                          <w:p w14:paraId="0553C473" w14:textId="4D72B768" w:rsidR="00264FD7" w:rsidRDefault="00264FD7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</w:tcPr>
                          <w:p w14:paraId="79A417C9" w14:textId="5FFECFB2" w:rsidR="00264FD7" w:rsidRDefault="00264FD7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2136" w:type="dxa"/>
                          </w:tcPr>
                          <w:p w14:paraId="27317A13" w14:textId="138E9535" w:rsidR="00264FD7" w:rsidRDefault="00264FD7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</w:tcPr>
                          <w:p w14:paraId="3024EEB7" w14:textId="77777777" w:rsidR="00264FD7" w:rsidRDefault="00264FD7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c>
                      </w:tr>
                      <w:tr w:rsidR="00264FD7" w14:paraId="1EB4074E" w14:textId="77777777" w:rsidTr="00E776FC">
                        <w:trPr>
                          <w:trHeight w:val="985"/>
                        </w:trPr>
                        <w:tc>
                          <w:tcPr>
                            <w:tcW w:w="2137" w:type="dxa"/>
                          </w:tcPr>
                          <w:p w14:paraId="1249F034" w14:textId="77777777" w:rsidR="00264FD7" w:rsidRPr="00FF24E7" w:rsidRDefault="00264FD7" w:rsidP="00031ED8">
                            <w:pPr>
                              <w:jc w:val="center"/>
                              <w:rPr>
                                <w:rFonts w:ascii="Century Gothic" w:hAnsi="Century Gothic" w:cs="Dreaming Outloud Pro"/>
                                <w:sz w:val="24"/>
                                <w:szCs w:val="24"/>
                              </w:rPr>
                            </w:pPr>
                            <w:r w:rsidRPr="00FF24E7">
                              <w:rPr>
                                <w:rFonts w:ascii="Century Gothic" w:hAnsi="Century Gothic" w:cs="Dreaming Outloud Pro"/>
                                <w:sz w:val="24"/>
                                <w:szCs w:val="24"/>
                              </w:rPr>
                              <w:t>11:00 am- 11:30am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 w14:paraId="3990A7B3" w14:textId="77777777" w:rsidR="00264FD7" w:rsidRPr="00910CC5" w:rsidRDefault="00264FD7" w:rsidP="00421F57">
                            <w:pPr>
                              <w:jc w:val="center"/>
                              <w:rPr>
                                <w:rFonts w:ascii="Century Gothic" w:hAnsi="Century Gothic" w:cs="Dreaming Outloud Pr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</w:tcPr>
                          <w:p w14:paraId="7D7E4954" w14:textId="0F51DD72" w:rsidR="00264FD7" w:rsidRDefault="00264FD7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</w:tcPr>
                          <w:p w14:paraId="70D00A68" w14:textId="3467DB39" w:rsidR="00264FD7" w:rsidRDefault="00264FD7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2136" w:type="dxa"/>
                          </w:tcPr>
                          <w:p w14:paraId="782C3163" w14:textId="44F2DF28" w:rsidR="00264FD7" w:rsidRPr="000B5B27" w:rsidRDefault="00264FD7" w:rsidP="00421F57">
                            <w:pPr>
                              <w:jc w:val="center"/>
                              <w:rPr>
                                <w:rFonts w:ascii="Century Gothic" w:hAnsi="Century Gothic" w:cs="Dreaming Outloud Pr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</w:tcPr>
                          <w:p w14:paraId="526F9BAC" w14:textId="77777777" w:rsidR="00264FD7" w:rsidRDefault="00264FD7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c>
                      </w:tr>
                      <w:tr w:rsidR="00264FD7" w14:paraId="34466AFA" w14:textId="77777777" w:rsidTr="00E776FC">
                        <w:trPr>
                          <w:trHeight w:val="1031"/>
                        </w:trPr>
                        <w:tc>
                          <w:tcPr>
                            <w:tcW w:w="2137" w:type="dxa"/>
                          </w:tcPr>
                          <w:p w14:paraId="7B88EB70" w14:textId="77777777" w:rsidR="00264FD7" w:rsidRPr="00FF24E7" w:rsidRDefault="00264FD7" w:rsidP="00031ED8">
                            <w:pPr>
                              <w:jc w:val="center"/>
                              <w:rPr>
                                <w:rFonts w:ascii="Century Gothic" w:hAnsi="Century Gothic" w:cs="Dreaming Outloud Pro"/>
                                <w:sz w:val="24"/>
                                <w:szCs w:val="24"/>
                              </w:rPr>
                            </w:pPr>
                            <w:r w:rsidRPr="00FF24E7">
                              <w:rPr>
                                <w:rFonts w:ascii="Century Gothic" w:hAnsi="Century Gothic" w:cs="Dreaming Outloud Pro"/>
                                <w:sz w:val="24"/>
                                <w:szCs w:val="24"/>
                              </w:rPr>
                              <w:t>11:30 am- 12:00pm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 w14:paraId="4EBD190E" w14:textId="77777777" w:rsidR="00264FD7" w:rsidRPr="00FF24E7" w:rsidRDefault="00264FD7" w:rsidP="00421F57">
                            <w:pPr>
                              <w:jc w:val="center"/>
                              <w:rPr>
                                <w:rFonts w:ascii="Century Gothic" w:hAnsi="Century Gothic" w:cs="Dreaming Outloud Pr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</w:tcPr>
                          <w:p w14:paraId="4777012E" w14:textId="287FF185" w:rsidR="00264FD7" w:rsidRDefault="00264FD7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</w:tcPr>
                          <w:p w14:paraId="3B752C69" w14:textId="3C4B1C0D" w:rsidR="00264FD7" w:rsidRDefault="00264FD7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2136" w:type="dxa"/>
                          </w:tcPr>
                          <w:p w14:paraId="193584CD" w14:textId="52A919AE" w:rsidR="00264FD7" w:rsidRDefault="00264FD7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</w:tcPr>
                          <w:p w14:paraId="353458FB" w14:textId="77777777" w:rsidR="00264FD7" w:rsidRDefault="00264FD7" w:rsidP="00421F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c>
                      </w:tr>
                    </w:tbl>
                    <w:p w14:paraId="0C82D1D7" w14:textId="77777777" w:rsidR="00264FD7" w:rsidRPr="00421F57" w:rsidRDefault="00264FD7" w:rsidP="00264FD7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A429FD" w14:textId="51FF2F1C" w:rsidR="00264FD7" w:rsidRDefault="00264FD7">
      <w:r>
        <w:br w:type="page"/>
      </w:r>
    </w:p>
    <w:p w14:paraId="1E3DF951" w14:textId="4A7C4CCA" w:rsidR="00264FD7" w:rsidRPr="00E07A28" w:rsidRDefault="00264FD7">
      <w:pPr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-852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6"/>
        <w:gridCol w:w="5761"/>
        <w:gridCol w:w="1159"/>
      </w:tblGrid>
      <w:tr w:rsidR="00264FD7" w:rsidRPr="00E07A28" w14:paraId="6405F149" w14:textId="77777777" w:rsidTr="0000696F">
        <w:trPr>
          <w:trHeight w:val="1033"/>
        </w:trPr>
        <w:tc>
          <w:tcPr>
            <w:tcW w:w="5203" w:type="dxa"/>
            <w:shd w:val="clear" w:color="auto" w:fill="FFD966" w:themeFill="accent4" w:themeFillTint="99"/>
          </w:tcPr>
          <w:p w14:paraId="5C11FFFE" w14:textId="77777777" w:rsidR="00264FD7" w:rsidRPr="00E07A28" w:rsidRDefault="00264FD7" w:rsidP="0000696F">
            <w:pPr>
              <w:rPr>
                <w:rFonts w:ascii="Century Gothic" w:hAnsi="Century Gothic" w:cs="Dreaming Outloud Pro"/>
                <w:sz w:val="24"/>
                <w:szCs w:val="24"/>
              </w:rPr>
            </w:pPr>
          </w:p>
        </w:tc>
        <w:tc>
          <w:tcPr>
            <w:tcW w:w="6533" w:type="dxa"/>
            <w:gridSpan w:val="2"/>
            <w:shd w:val="clear" w:color="auto" w:fill="FFD966" w:themeFill="accent4" w:themeFillTint="99"/>
          </w:tcPr>
          <w:p w14:paraId="3996AA09" w14:textId="77777777" w:rsidR="00264FD7" w:rsidRPr="00E07A28" w:rsidRDefault="00264FD7" w:rsidP="0000696F">
            <w:pPr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</w:rPr>
              <w:t xml:space="preserve">Fecha: </w:t>
            </w:r>
          </w:p>
        </w:tc>
      </w:tr>
      <w:tr w:rsidR="00264FD7" w:rsidRPr="00E07A28" w14:paraId="3854936F" w14:textId="77777777" w:rsidTr="0000696F">
        <w:trPr>
          <w:trHeight w:val="1155"/>
        </w:trPr>
        <w:tc>
          <w:tcPr>
            <w:tcW w:w="11736" w:type="dxa"/>
            <w:gridSpan w:val="3"/>
          </w:tcPr>
          <w:p w14:paraId="53066B70" w14:textId="77777777" w:rsidR="00264FD7" w:rsidRPr="00E07A28" w:rsidRDefault="00264FD7" w:rsidP="0000696F">
            <w:pPr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</w:rPr>
              <w:t xml:space="preserve">Aprendizaje esperado; </w:t>
            </w:r>
          </w:p>
        </w:tc>
      </w:tr>
      <w:tr w:rsidR="00264FD7" w:rsidRPr="00E07A28" w14:paraId="1F891BB3" w14:textId="77777777" w:rsidTr="0000696F">
        <w:trPr>
          <w:trHeight w:val="1116"/>
        </w:trPr>
        <w:tc>
          <w:tcPr>
            <w:tcW w:w="11736" w:type="dxa"/>
            <w:gridSpan w:val="3"/>
          </w:tcPr>
          <w:p w14:paraId="1FA8EACF" w14:textId="77777777" w:rsidR="00264FD7" w:rsidRPr="00E07A28" w:rsidRDefault="00264FD7" w:rsidP="0000696F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  <w:highlight w:val="yellow"/>
              </w:rPr>
              <w:t>ACTIVIDADE PERMANETES:</w:t>
            </w:r>
          </w:p>
          <w:p w14:paraId="2E44C6BD" w14:textId="77777777" w:rsidR="00264FD7" w:rsidRPr="00E07A28" w:rsidRDefault="00264FD7" w:rsidP="0000696F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</w:rPr>
              <w:t xml:space="preserve">HONORES A LA BANDERA, RUTINA, SALUDO, FECHA Y PASE DE LISTA. </w:t>
            </w:r>
          </w:p>
        </w:tc>
      </w:tr>
      <w:tr w:rsidR="00264FD7" w:rsidRPr="00E07A28" w14:paraId="02F9E71B" w14:textId="77777777" w:rsidTr="00E07A28">
        <w:trPr>
          <w:trHeight w:val="791"/>
        </w:trPr>
        <w:tc>
          <w:tcPr>
            <w:tcW w:w="11477" w:type="dxa"/>
            <w:gridSpan w:val="2"/>
            <w:vMerge w:val="restart"/>
          </w:tcPr>
          <w:p w14:paraId="69F8701A" w14:textId="77777777" w:rsidR="00264FD7" w:rsidRPr="00E07A28" w:rsidRDefault="00264FD7" w:rsidP="0000696F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  <w:highlight w:val="yellow"/>
              </w:rPr>
              <w:t>Inicio:</w:t>
            </w:r>
            <w:r w:rsidRPr="00E07A28">
              <w:rPr>
                <w:rFonts w:ascii="Century Gothic" w:hAnsi="Century Gothic" w:cs="Dreaming Outloud Pro"/>
                <w:sz w:val="24"/>
                <w:szCs w:val="24"/>
              </w:rPr>
              <w:t xml:space="preserve">  </w:t>
            </w:r>
          </w:p>
          <w:p w14:paraId="7AF1799F" w14:textId="77777777" w:rsidR="00264FD7" w:rsidRPr="00E07A28" w:rsidRDefault="00264FD7" w:rsidP="0000696F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</w:p>
        </w:tc>
        <w:tc>
          <w:tcPr>
            <w:tcW w:w="259" w:type="dxa"/>
            <w:shd w:val="clear" w:color="auto" w:fill="FFD966" w:themeFill="accent4" w:themeFillTint="99"/>
          </w:tcPr>
          <w:p w14:paraId="1CD3C359" w14:textId="77777777" w:rsidR="00264FD7" w:rsidRPr="00E07A28" w:rsidRDefault="00264FD7" w:rsidP="0000696F">
            <w:pPr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</w:rPr>
              <w:t xml:space="preserve">Recursos </w:t>
            </w:r>
          </w:p>
        </w:tc>
      </w:tr>
      <w:tr w:rsidR="00264FD7" w:rsidRPr="00E07A28" w14:paraId="3057BFAE" w14:textId="77777777" w:rsidTr="00E07A28">
        <w:trPr>
          <w:trHeight w:val="318"/>
        </w:trPr>
        <w:tc>
          <w:tcPr>
            <w:tcW w:w="11477" w:type="dxa"/>
            <w:gridSpan w:val="2"/>
            <w:vMerge/>
          </w:tcPr>
          <w:p w14:paraId="4823AC02" w14:textId="77777777" w:rsidR="00264FD7" w:rsidRPr="00E07A28" w:rsidRDefault="00264FD7" w:rsidP="0000696F">
            <w:pPr>
              <w:jc w:val="center"/>
              <w:rPr>
                <w:rFonts w:ascii="Century Gothic" w:hAnsi="Century Gothic" w:cs="Dreaming Outloud Pro"/>
                <w:sz w:val="24"/>
                <w:szCs w:val="24"/>
                <w:highlight w:val="yellow"/>
              </w:rPr>
            </w:pPr>
          </w:p>
        </w:tc>
        <w:tc>
          <w:tcPr>
            <w:tcW w:w="259" w:type="dxa"/>
          </w:tcPr>
          <w:p w14:paraId="1B8AA139" w14:textId="77777777" w:rsidR="00264FD7" w:rsidRPr="00E07A28" w:rsidRDefault="00264FD7" w:rsidP="0000696F">
            <w:pPr>
              <w:rPr>
                <w:rFonts w:ascii="Century Gothic" w:hAnsi="Century Gothic" w:cs="Dreaming Outloud Pro"/>
                <w:sz w:val="24"/>
                <w:szCs w:val="24"/>
              </w:rPr>
            </w:pPr>
          </w:p>
        </w:tc>
      </w:tr>
      <w:tr w:rsidR="00264FD7" w:rsidRPr="00E07A28" w14:paraId="2CF471E7" w14:textId="77777777" w:rsidTr="00E07A28">
        <w:trPr>
          <w:trHeight w:val="1000"/>
        </w:trPr>
        <w:tc>
          <w:tcPr>
            <w:tcW w:w="11477" w:type="dxa"/>
            <w:gridSpan w:val="2"/>
          </w:tcPr>
          <w:p w14:paraId="316143FD" w14:textId="77777777" w:rsidR="00264FD7" w:rsidRPr="00E07A28" w:rsidRDefault="00264FD7" w:rsidP="0000696F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  <w:highlight w:val="yellow"/>
              </w:rPr>
              <w:t>Desarrollo:</w:t>
            </w:r>
            <w:r w:rsidRPr="00E07A28">
              <w:rPr>
                <w:rFonts w:ascii="Century Gothic" w:hAnsi="Century Gothic" w:cs="Dreaming Outloud Pro"/>
                <w:sz w:val="24"/>
                <w:szCs w:val="24"/>
              </w:rPr>
              <w:t xml:space="preserve">  </w:t>
            </w:r>
          </w:p>
          <w:p w14:paraId="7B7A0936" w14:textId="77777777" w:rsidR="00264FD7" w:rsidRPr="00E07A28" w:rsidRDefault="00264FD7" w:rsidP="0000696F">
            <w:pPr>
              <w:jc w:val="center"/>
              <w:rPr>
                <w:rFonts w:ascii="Century Gothic" w:hAnsi="Century Gothic"/>
                <w:bCs/>
              </w:rPr>
            </w:pPr>
          </w:p>
          <w:p w14:paraId="13C067B0" w14:textId="77777777" w:rsidR="00264FD7" w:rsidRPr="00E07A28" w:rsidRDefault="00264FD7" w:rsidP="0000696F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</w:p>
        </w:tc>
        <w:tc>
          <w:tcPr>
            <w:tcW w:w="259" w:type="dxa"/>
          </w:tcPr>
          <w:p w14:paraId="57568335" w14:textId="77777777" w:rsidR="00264FD7" w:rsidRPr="00E07A28" w:rsidRDefault="00264FD7" w:rsidP="0000696F">
            <w:pPr>
              <w:rPr>
                <w:rFonts w:ascii="Century Gothic" w:hAnsi="Century Gothic" w:cs="Dreaming Outloud Pro"/>
                <w:sz w:val="24"/>
                <w:szCs w:val="24"/>
              </w:rPr>
            </w:pPr>
          </w:p>
        </w:tc>
      </w:tr>
      <w:tr w:rsidR="00264FD7" w:rsidRPr="00E07A28" w14:paraId="554400DA" w14:textId="77777777" w:rsidTr="00E07A28">
        <w:trPr>
          <w:trHeight w:val="745"/>
        </w:trPr>
        <w:tc>
          <w:tcPr>
            <w:tcW w:w="11477" w:type="dxa"/>
            <w:gridSpan w:val="2"/>
          </w:tcPr>
          <w:p w14:paraId="38C2891B" w14:textId="77777777" w:rsidR="00264FD7" w:rsidRPr="00E07A28" w:rsidRDefault="00264FD7" w:rsidP="0000696F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  <w:highlight w:val="yellow"/>
              </w:rPr>
              <w:t>Cierre:</w:t>
            </w:r>
          </w:p>
        </w:tc>
        <w:tc>
          <w:tcPr>
            <w:tcW w:w="259" w:type="dxa"/>
          </w:tcPr>
          <w:p w14:paraId="1A1290A6" w14:textId="77777777" w:rsidR="00264FD7" w:rsidRPr="00E07A28" w:rsidRDefault="00264FD7" w:rsidP="0000696F">
            <w:pPr>
              <w:rPr>
                <w:rFonts w:ascii="Century Gothic" w:hAnsi="Century Gothic" w:cs="Dreaming Outloud Pro"/>
                <w:sz w:val="24"/>
                <w:szCs w:val="24"/>
              </w:rPr>
            </w:pPr>
          </w:p>
        </w:tc>
      </w:tr>
    </w:tbl>
    <w:p w14:paraId="1D9AB442" w14:textId="77777777" w:rsidR="00264FD7" w:rsidRPr="00E07A28" w:rsidRDefault="00264FD7">
      <w:pPr>
        <w:rPr>
          <w:sz w:val="24"/>
          <w:szCs w:val="24"/>
        </w:rPr>
      </w:pPr>
      <w:r w:rsidRPr="00E07A28">
        <w:rPr>
          <w:sz w:val="24"/>
          <w:szCs w:val="24"/>
        </w:rPr>
        <w:br w:type="page"/>
      </w:r>
    </w:p>
    <w:p w14:paraId="1F16D87F" w14:textId="15B948DC" w:rsidR="00264FD7" w:rsidRPr="00E07A28" w:rsidRDefault="00264FD7">
      <w:pPr>
        <w:rPr>
          <w:sz w:val="24"/>
          <w:szCs w:val="24"/>
        </w:rPr>
      </w:pPr>
    </w:p>
    <w:tbl>
      <w:tblPr>
        <w:tblpPr w:leftFromText="141" w:rightFromText="141" w:vertAnchor="text" w:horzAnchor="margin" w:tblpY="-248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3"/>
        <w:gridCol w:w="5316"/>
        <w:gridCol w:w="1217"/>
      </w:tblGrid>
      <w:tr w:rsidR="00264FD7" w:rsidRPr="00E07A28" w14:paraId="4B89AE4D" w14:textId="77777777" w:rsidTr="00264FD7">
        <w:trPr>
          <w:trHeight w:val="1033"/>
        </w:trPr>
        <w:tc>
          <w:tcPr>
            <w:tcW w:w="5203" w:type="dxa"/>
            <w:shd w:val="clear" w:color="auto" w:fill="FFD966" w:themeFill="accent4" w:themeFillTint="99"/>
          </w:tcPr>
          <w:p w14:paraId="381B76A0" w14:textId="77777777" w:rsidR="00264FD7" w:rsidRPr="00E07A28" w:rsidRDefault="00264FD7" w:rsidP="00264FD7">
            <w:pPr>
              <w:rPr>
                <w:rFonts w:ascii="Century Gothic" w:hAnsi="Century Gothic" w:cs="Dreaming Outloud Pro"/>
                <w:sz w:val="24"/>
                <w:szCs w:val="24"/>
              </w:rPr>
            </w:pPr>
          </w:p>
        </w:tc>
        <w:tc>
          <w:tcPr>
            <w:tcW w:w="6533" w:type="dxa"/>
            <w:gridSpan w:val="2"/>
            <w:shd w:val="clear" w:color="auto" w:fill="FFD966" w:themeFill="accent4" w:themeFillTint="99"/>
          </w:tcPr>
          <w:p w14:paraId="10A2AB13" w14:textId="77777777" w:rsidR="00264FD7" w:rsidRPr="00E07A28" w:rsidRDefault="00264FD7" w:rsidP="00264FD7">
            <w:pPr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</w:rPr>
              <w:t xml:space="preserve">Fecha: </w:t>
            </w:r>
          </w:p>
        </w:tc>
      </w:tr>
      <w:tr w:rsidR="00264FD7" w:rsidRPr="00E07A28" w14:paraId="578BDAC5" w14:textId="77777777" w:rsidTr="00264FD7">
        <w:trPr>
          <w:trHeight w:val="1155"/>
        </w:trPr>
        <w:tc>
          <w:tcPr>
            <w:tcW w:w="11736" w:type="dxa"/>
            <w:gridSpan w:val="3"/>
          </w:tcPr>
          <w:p w14:paraId="7BF094DD" w14:textId="77777777" w:rsidR="00264FD7" w:rsidRPr="00E07A28" w:rsidRDefault="00264FD7" w:rsidP="00264FD7">
            <w:pPr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</w:rPr>
              <w:t xml:space="preserve">Aprendizaje esperado; </w:t>
            </w:r>
          </w:p>
        </w:tc>
      </w:tr>
      <w:tr w:rsidR="00264FD7" w:rsidRPr="00E07A28" w14:paraId="0A2D0B29" w14:textId="77777777" w:rsidTr="00264FD7">
        <w:trPr>
          <w:trHeight w:val="1116"/>
        </w:trPr>
        <w:tc>
          <w:tcPr>
            <w:tcW w:w="11736" w:type="dxa"/>
            <w:gridSpan w:val="3"/>
          </w:tcPr>
          <w:p w14:paraId="2B549467" w14:textId="77777777" w:rsidR="00264FD7" w:rsidRPr="00E07A28" w:rsidRDefault="00264FD7" w:rsidP="00264FD7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  <w:highlight w:val="yellow"/>
              </w:rPr>
              <w:t>ACTIVIDADE PERMANETES:</w:t>
            </w:r>
          </w:p>
          <w:p w14:paraId="66CE0F47" w14:textId="77777777" w:rsidR="00264FD7" w:rsidRPr="00E07A28" w:rsidRDefault="00264FD7" w:rsidP="00264FD7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</w:rPr>
              <w:t xml:space="preserve">HONORES A LA BANDERA, RUTINA, SALUDO, FECHA Y PASE DE LISTA. </w:t>
            </w:r>
          </w:p>
        </w:tc>
      </w:tr>
      <w:tr w:rsidR="00264FD7" w:rsidRPr="00E07A28" w14:paraId="4382A173" w14:textId="77777777" w:rsidTr="00264FD7">
        <w:trPr>
          <w:trHeight w:val="791"/>
        </w:trPr>
        <w:tc>
          <w:tcPr>
            <w:tcW w:w="10519" w:type="dxa"/>
            <w:gridSpan w:val="2"/>
            <w:vMerge w:val="restart"/>
          </w:tcPr>
          <w:p w14:paraId="7D11DABD" w14:textId="77777777" w:rsidR="00264FD7" w:rsidRPr="00E07A28" w:rsidRDefault="00264FD7" w:rsidP="00264FD7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  <w:highlight w:val="yellow"/>
              </w:rPr>
              <w:t>Inicio:</w:t>
            </w:r>
            <w:r w:rsidRPr="00E07A28">
              <w:rPr>
                <w:rFonts w:ascii="Century Gothic" w:hAnsi="Century Gothic" w:cs="Dreaming Outloud Pro"/>
                <w:sz w:val="24"/>
                <w:szCs w:val="24"/>
              </w:rPr>
              <w:t xml:space="preserve">  </w:t>
            </w:r>
          </w:p>
          <w:p w14:paraId="3101835D" w14:textId="77777777" w:rsidR="00264FD7" w:rsidRPr="00E07A28" w:rsidRDefault="00264FD7" w:rsidP="00264FD7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FFD966" w:themeFill="accent4" w:themeFillTint="99"/>
          </w:tcPr>
          <w:p w14:paraId="2219669F" w14:textId="77777777" w:rsidR="00264FD7" w:rsidRPr="00E07A28" w:rsidRDefault="00264FD7" w:rsidP="00264FD7">
            <w:pPr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</w:rPr>
              <w:t xml:space="preserve">Recursos </w:t>
            </w:r>
          </w:p>
        </w:tc>
      </w:tr>
      <w:tr w:rsidR="00264FD7" w:rsidRPr="00E07A28" w14:paraId="232FDED8" w14:textId="77777777" w:rsidTr="00264FD7">
        <w:trPr>
          <w:trHeight w:val="318"/>
        </w:trPr>
        <w:tc>
          <w:tcPr>
            <w:tcW w:w="10519" w:type="dxa"/>
            <w:gridSpan w:val="2"/>
            <w:vMerge/>
          </w:tcPr>
          <w:p w14:paraId="0578A1C1" w14:textId="77777777" w:rsidR="00264FD7" w:rsidRPr="00E07A28" w:rsidRDefault="00264FD7" w:rsidP="00264FD7">
            <w:pPr>
              <w:jc w:val="center"/>
              <w:rPr>
                <w:rFonts w:ascii="Century Gothic" w:hAnsi="Century Gothic" w:cs="Dreaming Outloud Pro"/>
                <w:sz w:val="24"/>
                <w:szCs w:val="24"/>
                <w:highlight w:val="yellow"/>
              </w:rPr>
            </w:pPr>
          </w:p>
        </w:tc>
        <w:tc>
          <w:tcPr>
            <w:tcW w:w="1217" w:type="dxa"/>
          </w:tcPr>
          <w:p w14:paraId="7FE22EF1" w14:textId="77777777" w:rsidR="00264FD7" w:rsidRPr="00E07A28" w:rsidRDefault="00264FD7" w:rsidP="00264FD7">
            <w:pPr>
              <w:rPr>
                <w:rFonts w:ascii="Century Gothic" w:hAnsi="Century Gothic" w:cs="Dreaming Outloud Pro"/>
                <w:sz w:val="24"/>
                <w:szCs w:val="24"/>
              </w:rPr>
            </w:pPr>
          </w:p>
        </w:tc>
      </w:tr>
      <w:tr w:rsidR="00264FD7" w:rsidRPr="00E07A28" w14:paraId="3C9F13FC" w14:textId="77777777" w:rsidTr="00264FD7">
        <w:trPr>
          <w:trHeight w:val="1000"/>
        </w:trPr>
        <w:tc>
          <w:tcPr>
            <w:tcW w:w="10519" w:type="dxa"/>
            <w:gridSpan w:val="2"/>
          </w:tcPr>
          <w:p w14:paraId="7E84D1B7" w14:textId="77777777" w:rsidR="00264FD7" w:rsidRPr="00E07A28" w:rsidRDefault="00264FD7" w:rsidP="00264FD7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  <w:highlight w:val="yellow"/>
              </w:rPr>
              <w:t>Desarrollo:</w:t>
            </w:r>
            <w:r w:rsidRPr="00E07A28">
              <w:rPr>
                <w:rFonts w:ascii="Century Gothic" w:hAnsi="Century Gothic" w:cs="Dreaming Outloud Pro"/>
                <w:sz w:val="24"/>
                <w:szCs w:val="24"/>
              </w:rPr>
              <w:t xml:space="preserve">  </w:t>
            </w:r>
          </w:p>
          <w:p w14:paraId="486E6419" w14:textId="77777777" w:rsidR="00264FD7" w:rsidRPr="00E07A28" w:rsidRDefault="00264FD7" w:rsidP="00264FD7">
            <w:pPr>
              <w:jc w:val="center"/>
              <w:rPr>
                <w:rFonts w:ascii="Century Gothic" w:hAnsi="Century Gothic"/>
                <w:bCs/>
              </w:rPr>
            </w:pPr>
          </w:p>
          <w:p w14:paraId="4E02EE6B" w14:textId="77777777" w:rsidR="00264FD7" w:rsidRPr="00E07A28" w:rsidRDefault="00264FD7" w:rsidP="00264FD7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</w:p>
        </w:tc>
        <w:tc>
          <w:tcPr>
            <w:tcW w:w="1217" w:type="dxa"/>
          </w:tcPr>
          <w:p w14:paraId="618168D1" w14:textId="77777777" w:rsidR="00264FD7" w:rsidRPr="00E07A28" w:rsidRDefault="00264FD7" w:rsidP="00264FD7">
            <w:pPr>
              <w:rPr>
                <w:rFonts w:ascii="Century Gothic" w:hAnsi="Century Gothic" w:cs="Dreaming Outloud Pro"/>
                <w:sz w:val="24"/>
                <w:szCs w:val="24"/>
              </w:rPr>
            </w:pPr>
          </w:p>
        </w:tc>
      </w:tr>
      <w:tr w:rsidR="00264FD7" w:rsidRPr="00E07A28" w14:paraId="5873D59E" w14:textId="77777777" w:rsidTr="00264FD7">
        <w:trPr>
          <w:trHeight w:val="745"/>
        </w:trPr>
        <w:tc>
          <w:tcPr>
            <w:tcW w:w="10519" w:type="dxa"/>
            <w:gridSpan w:val="2"/>
          </w:tcPr>
          <w:p w14:paraId="3DCE8044" w14:textId="77777777" w:rsidR="00264FD7" w:rsidRPr="00E07A28" w:rsidRDefault="00264FD7" w:rsidP="00264FD7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  <w:highlight w:val="yellow"/>
              </w:rPr>
              <w:t>Cierre:</w:t>
            </w:r>
          </w:p>
        </w:tc>
        <w:tc>
          <w:tcPr>
            <w:tcW w:w="1217" w:type="dxa"/>
          </w:tcPr>
          <w:p w14:paraId="361B82C0" w14:textId="77777777" w:rsidR="00264FD7" w:rsidRPr="00E07A28" w:rsidRDefault="00264FD7" w:rsidP="00264FD7">
            <w:pPr>
              <w:rPr>
                <w:rFonts w:ascii="Century Gothic" w:hAnsi="Century Gothic" w:cs="Dreaming Outloud Pro"/>
                <w:sz w:val="24"/>
                <w:szCs w:val="24"/>
              </w:rPr>
            </w:pPr>
          </w:p>
        </w:tc>
      </w:tr>
    </w:tbl>
    <w:p w14:paraId="5F5BC2AF" w14:textId="77777777" w:rsidR="00264FD7" w:rsidRDefault="00264FD7">
      <w:r>
        <w:br w:type="page"/>
      </w:r>
    </w:p>
    <w:tbl>
      <w:tblPr>
        <w:tblpPr w:leftFromText="141" w:rightFromText="141" w:vertAnchor="text" w:horzAnchor="margin" w:tblpXSpec="center" w:tblpY="-852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3"/>
        <w:gridCol w:w="5316"/>
        <w:gridCol w:w="1217"/>
      </w:tblGrid>
      <w:tr w:rsidR="00264FD7" w:rsidRPr="00E07A28" w14:paraId="0D0F86CF" w14:textId="77777777" w:rsidTr="0000696F">
        <w:trPr>
          <w:trHeight w:val="1033"/>
        </w:trPr>
        <w:tc>
          <w:tcPr>
            <w:tcW w:w="5203" w:type="dxa"/>
            <w:shd w:val="clear" w:color="auto" w:fill="FFD966" w:themeFill="accent4" w:themeFillTint="99"/>
          </w:tcPr>
          <w:p w14:paraId="5E488EFC" w14:textId="5C774926" w:rsidR="00264FD7" w:rsidRPr="00E07A28" w:rsidRDefault="00605704" w:rsidP="0000696F">
            <w:pPr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lastRenderedPageBreak/>
              <w:t xml:space="preserve"> Inicio de la primavera </w:t>
            </w:r>
          </w:p>
        </w:tc>
        <w:tc>
          <w:tcPr>
            <w:tcW w:w="6533" w:type="dxa"/>
            <w:gridSpan w:val="2"/>
            <w:shd w:val="clear" w:color="auto" w:fill="FFD966" w:themeFill="accent4" w:themeFillTint="99"/>
          </w:tcPr>
          <w:p w14:paraId="20A24A77" w14:textId="0CE9B202" w:rsidR="00264FD7" w:rsidRPr="00E07A28" w:rsidRDefault="00264FD7" w:rsidP="0000696F">
            <w:pPr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</w:rPr>
              <w:t xml:space="preserve">Fecha: </w:t>
            </w:r>
            <w:r w:rsidR="0051274D">
              <w:rPr>
                <w:rFonts w:ascii="Century Gothic" w:hAnsi="Century Gothic" w:cs="Dreaming Outloud Pro"/>
                <w:sz w:val="24"/>
                <w:szCs w:val="24"/>
              </w:rPr>
              <w:t xml:space="preserve">21 de marzo </w:t>
            </w:r>
          </w:p>
        </w:tc>
      </w:tr>
      <w:tr w:rsidR="00264FD7" w:rsidRPr="00E07A28" w14:paraId="27E712FD" w14:textId="77777777" w:rsidTr="0000696F">
        <w:trPr>
          <w:trHeight w:val="1155"/>
        </w:trPr>
        <w:tc>
          <w:tcPr>
            <w:tcW w:w="11736" w:type="dxa"/>
            <w:gridSpan w:val="3"/>
          </w:tcPr>
          <w:p w14:paraId="27B362EE" w14:textId="77777777" w:rsidR="00264FD7" w:rsidRPr="00E07A28" w:rsidRDefault="00264FD7" w:rsidP="0000696F">
            <w:pPr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</w:rPr>
              <w:t xml:space="preserve">Aprendizaje esperado; </w:t>
            </w:r>
          </w:p>
        </w:tc>
      </w:tr>
      <w:tr w:rsidR="00264FD7" w:rsidRPr="00E07A28" w14:paraId="50D0AC7C" w14:textId="77777777" w:rsidTr="0000696F">
        <w:trPr>
          <w:trHeight w:val="1116"/>
        </w:trPr>
        <w:tc>
          <w:tcPr>
            <w:tcW w:w="11736" w:type="dxa"/>
            <w:gridSpan w:val="3"/>
          </w:tcPr>
          <w:p w14:paraId="66D0352C" w14:textId="77777777" w:rsidR="00264FD7" w:rsidRPr="00E07A28" w:rsidRDefault="00264FD7" w:rsidP="0000696F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  <w:highlight w:val="yellow"/>
              </w:rPr>
              <w:t>ACTIVIDADE PERMANETES:</w:t>
            </w:r>
          </w:p>
          <w:p w14:paraId="5C94BAD7" w14:textId="77777777" w:rsidR="00264FD7" w:rsidRPr="00E07A28" w:rsidRDefault="00264FD7" w:rsidP="0000696F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</w:rPr>
              <w:t xml:space="preserve">HONORES A LA BANDERA, RUTINA, SALUDO, FECHA Y PASE DE LISTA. </w:t>
            </w:r>
          </w:p>
        </w:tc>
      </w:tr>
      <w:tr w:rsidR="00264FD7" w:rsidRPr="00E07A28" w14:paraId="27834D48" w14:textId="77777777" w:rsidTr="0000696F">
        <w:trPr>
          <w:trHeight w:val="791"/>
        </w:trPr>
        <w:tc>
          <w:tcPr>
            <w:tcW w:w="10519" w:type="dxa"/>
            <w:gridSpan w:val="2"/>
            <w:vMerge w:val="restart"/>
          </w:tcPr>
          <w:p w14:paraId="7075FDD7" w14:textId="77777777" w:rsidR="00264FD7" w:rsidRPr="00E07A28" w:rsidRDefault="00264FD7" w:rsidP="0000696F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  <w:highlight w:val="yellow"/>
              </w:rPr>
              <w:t>Inicio:</w:t>
            </w:r>
            <w:r w:rsidRPr="00E07A28">
              <w:rPr>
                <w:rFonts w:ascii="Century Gothic" w:hAnsi="Century Gothic" w:cs="Dreaming Outloud Pro"/>
                <w:sz w:val="24"/>
                <w:szCs w:val="24"/>
              </w:rPr>
              <w:t xml:space="preserve">  </w:t>
            </w:r>
          </w:p>
          <w:p w14:paraId="7998176A" w14:textId="77777777" w:rsidR="00264FD7" w:rsidRPr="00E07A28" w:rsidRDefault="00264FD7" w:rsidP="0000696F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FFD966" w:themeFill="accent4" w:themeFillTint="99"/>
          </w:tcPr>
          <w:p w14:paraId="5AC73684" w14:textId="77777777" w:rsidR="00264FD7" w:rsidRPr="00E07A28" w:rsidRDefault="00264FD7" w:rsidP="0000696F">
            <w:pPr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</w:rPr>
              <w:t xml:space="preserve">Recursos </w:t>
            </w:r>
          </w:p>
        </w:tc>
      </w:tr>
      <w:tr w:rsidR="00264FD7" w:rsidRPr="00E07A28" w14:paraId="0F8D7724" w14:textId="77777777" w:rsidTr="0000696F">
        <w:trPr>
          <w:trHeight w:val="318"/>
        </w:trPr>
        <w:tc>
          <w:tcPr>
            <w:tcW w:w="10519" w:type="dxa"/>
            <w:gridSpan w:val="2"/>
            <w:vMerge/>
          </w:tcPr>
          <w:p w14:paraId="73388923" w14:textId="77777777" w:rsidR="00264FD7" w:rsidRPr="00E07A28" w:rsidRDefault="00264FD7" w:rsidP="0000696F">
            <w:pPr>
              <w:jc w:val="center"/>
              <w:rPr>
                <w:rFonts w:ascii="Century Gothic" w:hAnsi="Century Gothic" w:cs="Dreaming Outloud Pro"/>
                <w:sz w:val="24"/>
                <w:szCs w:val="24"/>
                <w:highlight w:val="yellow"/>
              </w:rPr>
            </w:pPr>
          </w:p>
        </w:tc>
        <w:tc>
          <w:tcPr>
            <w:tcW w:w="1217" w:type="dxa"/>
          </w:tcPr>
          <w:p w14:paraId="5AF1F694" w14:textId="77777777" w:rsidR="00264FD7" w:rsidRPr="00E07A28" w:rsidRDefault="00264FD7" w:rsidP="0000696F">
            <w:pPr>
              <w:rPr>
                <w:rFonts w:ascii="Century Gothic" w:hAnsi="Century Gothic" w:cs="Dreaming Outloud Pro"/>
                <w:sz w:val="24"/>
                <w:szCs w:val="24"/>
              </w:rPr>
            </w:pPr>
          </w:p>
        </w:tc>
      </w:tr>
      <w:tr w:rsidR="00264FD7" w:rsidRPr="00E07A28" w14:paraId="31B4019C" w14:textId="77777777" w:rsidTr="0000696F">
        <w:trPr>
          <w:trHeight w:val="1000"/>
        </w:trPr>
        <w:tc>
          <w:tcPr>
            <w:tcW w:w="10519" w:type="dxa"/>
            <w:gridSpan w:val="2"/>
          </w:tcPr>
          <w:p w14:paraId="41205EB8" w14:textId="77777777" w:rsidR="00264FD7" w:rsidRPr="00E07A28" w:rsidRDefault="00264FD7" w:rsidP="0000696F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  <w:highlight w:val="yellow"/>
              </w:rPr>
              <w:t>Desarrollo:</w:t>
            </w:r>
            <w:r w:rsidRPr="00E07A28">
              <w:rPr>
                <w:rFonts w:ascii="Century Gothic" w:hAnsi="Century Gothic" w:cs="Dreaming Outloud Pro"/>
                <w:sz w:val="24"/>
                <w:szCs w:val="24"/>
              </w:rPr>
              <w:t xml:space="preserve">  </w:t>
            </w:r>
          </w:p>
          <w:p w14:paraId="11DE8CFE" w14:textId="77777777" w:rsidR="00264FD7" w:rsidRPr="00E07A28" w:rsidRDefault="00264FD7" w:rsidP="0000696F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21D39F14" w14:textId="77777777" w:rsidR="00264FD7" w:rsidRPr="00E07A28" w:rsidRDefault="00264FD7" w:rsidP="0000696F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</w:p>
        </w:tc>
        <w:tc>
          <w:tcPr>
            <w:tcW w:w="1217" w:type="dxa"/>
          </w:tcPr>
          <w:p w14:paraId="4E8A7B96" w14:textId="77777777" w:rsidR="00264FD7" w:rsidRPr="00E07A28" w:rsidRDefault="00264FD7" w:rsidP="0000696F">
            <w:pPr>
              <w:rPr>
                <w:rFonts w:ascii="Century Gothic" w:hAnsi="Century Gothic" w:cs="Dreaming Outloud Pro"/>
                <w:sz w:val="24"/>
                <w:szCs w:val="24"/>
              </w:rPr>
            </w:pPr>
          </w:p>
        </w:tc>
      </w:tr>
      <w:tr w:rsidR="00264FD7" w:rsidRPr="00E07A28" w14:paraId="607F7F98" w14:textId="77777777" w:rsidTr="0000696F">
        <w:trPr>
          <w:trHeight w:val="745"/>
        </w:trPr>
        <w:tc>
          <w:tcPr>
            <w:tcW w:w="10519" w:type="dxa"/>
            <w:gridSpan w:val="2"/>
          </w:tcPr>
          <w:p w14:paraId="61AE8886" w14:textId="77777777" w:rsidR="00264FD7" w:rsidRPr="00E07A28" w:rsidRDefault="00264FD7" w:rsidP="0000696F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  <w:highlight w:val="yellow"/>
              </w:rPr>
              <w:t>Cierre:</w:t>
            </w:r>
          </w:p>
        </w:tc>
        <w:tc>
          <w:tcPr>
            <w:tcW w:w="1217" w:type="dxa"/>
          </w:tcPr>
          <w:p w14:paraId="7FB86820" w14:textId="77777777" w:rsidR="00264FD7" w:rsidRPr="00E07A28" w:rsidRDefault="00264FD7" w:rsidP="0000696F">
            <w:pPr>
              <w:rPr>
                <w:rFonts w:ascii="Century Gothic" w:hAnsi="Century Gothic" w:cs="Dreaming Outloud Pro"/>
                <w:sz w:val="24"/>
                <w:szCs w:val="24"/>
              </w:rPr>
            </w:pPr>
          </w:p>
        </w:tc>
      </w:tr>
    </w:tbl>
    <w:p w14:paraId="643D8A7B" w14:textId="07ABA814" w:rsidR="00264FD7" w:rsidRPr="00E07A28" w:rsidRDefault="00264FD7">
      <w:pPr>
        <w:rPr>
          <w:sz w:val="24"/>
          <w:szCs w:val="24"/>
        </w:rPr>
      </w:pPr>
    </w:p>
    <w:p w14:paraId="002CD9EC" w14:textId="2CE18F27" w:rsidR="00264FD7" w:rsidRPr="00E07A28" w:rsidRDefault="00264FD7">
      <w:pPr>
        <w:rPr>
          <w:sz w:val="24"/>
          <w:szCs w:val="24"/>
        </w:rPr>
      </w:pPr>
    </w:p>
    <w:p w14:paraId="0D7D29CD" w14:textId="00365CA0" w:rsidR="00264FD7" w:rsidRPr="00E07A28" w:rsidRDefault="00264FD7">
      <w:pPr>
        <w:rPr>
          <w:sz w:val="24"/>
          <w:szCs w:val="24"/>
        </w:rPr>
      </w:pPr>
    </w:p>
    <w:p w14:paraId="408C073E" w14:textId="77777777" w:rsidR="00264FD7" w:rsidRPr="00E07A28" w:rsidRDefault="00264FD7">
      <w:pPr>
        <w:rPr>
          <w:sz w:val="24"/>
          <w:szCs w:val="24"/>
        </w:rPr>
      </w:pPr>
      <w:r w:rsidRPr="00E07A28">
        <w:rPr>
          <w:sz w:val="24"/>
          <w:szCs w:val="24"/>
        </w:rPr>
        <w:br w:type="page"/>
      </w:r>
    </w:p>
    <w:tbl>
      <w:tblPr>
        <w:tblpPr w:leftFromText="141" w:rightFromText="141" w:vertAnchor="text" w:horzAnchor="margin" w:tblpY="-633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3"/>
        <w:gridCol w:w="5316"/>
        <w:gridCol w:w="1217"/>
      </w:tblGrid>
      <w:tr w:rsidR="00E07A28" w:rsidRPr="00E07A28" w14:paraId="4EB4031E" w14:textId="77777777" w:rsidTr="00E07A28">
        <w:trPr>
          <w:trHeight w:val="1033"/>
        </w:trPr>
        <w:tc>
          <w:tcPr>
            <w:tcW w:w="5203" w:type="dxa"/>
            <w:shd w:val="clear" w:color="auto" w:fill="FFD966" w:themeFill="accent4" w:themeFillTint="99"/>
          </w:tcPr>
          <w:p w14:paraId="3440AA27" w14:textId="77777777" w:rsidR="00E07A28" w:rsidRPr="00E07A28" w:rsidRDefault="00E07A28" w:rsidP="00E07A28">
            <w:pPr>
              <w:rPr>
                <w:rFonts w:ascii="Century Gothic" w:hAnsi="Century Gothic" w:cs="Dreaming Outloud Pro"/>
                <w:sz w:val="24"/>
                <w:szCs w:val="24"/>
              </w:rPr>
            </w:pPr>
          </w:p>
        </w:tc>
        <w:tc>
          <w:tcPr>
            <w:tcW w:w="6533" w:type="dxa"/>
            <w:gridSpan w:val="2"/>
            <w:shd w:val="clear" w:color="auto" w:fill="FFD966" w:themeFill="accent4" w:themeFillTint="99"/>
          </w:tcPr>
          <w:p w14:paraId="2FCC610D" w14:textId="77777777" w:rsidR="00E07A28" w:rsidRPr="00E07A28" w:rsidRDefault="00E07A28" w:rsidP="00E07A28">
            <w:pPr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</w:rPr>
              <w:t xml:space="preserve">Fecha: </w:t>
            </w:r>
          </w:p>
        </w:tc>
      </w:tr>
      <w:tr w:rsidR="00E07A28" w:rsidRPr="00E07A28" w14:paraId="7307CC56" w14:textId="77777777" w:rsidTr="00E07A28">
        <w:trPr>
          <w:trHeight w:val="1155"/>
        </w:trPr>
        <w:tc>
          <w:tcPr>
            <w:tcW w:w="11736" w:type="dxa"/>
            <w:gridSpan w:val="3"/>
          </w:tcPr>
          <w:p w14:paraId="6AE8761B" w14:textId="77777777" w:rsidR="00E07A28" w:rsidRPr="00E07A28" w:rsidRDefault="00E07A28" w:rsidP="00E07A28">
            <w:pPr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</w:rPr>
              <w:t xml:space="preserve">Aprendizaje esperado; </w:t>
            </w:r>
          </w:p>
        </w:tc>
      </w:tr>
      <w:tr w:rsidR="00E07A28" w:rsidRPr="00E07A28" w14:paraId="1CDD5F21" w14:textId="77777777" w:rsidTr="00E07A28">
        <w:trPr>
          <w:trHeight w:val="1116"/>
        </w:trPr>
        <w:tc>
          <w:tcPr>
            <w:tcW w:w="11736" w:type="dxa"/>
            <w:gridSpan w:val="3"/>
          </w:tcPr>
          <w:p w14:paraId="0D36FA0E" w14:textId="77777777" w:rsidR="00E07A28" w:rsidRPr="00E07A28" w:rsidRDefault="00E07A28" w:rsidP="00E07A28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  <w:highlight w:val="yellow"/>
              </w:rPr>
              <w:t>ACTIVIDADE PERMANETES:</w:t>
            </w:r>
          </w:p>
          <w:p w14:paraId="1123937A" w14:textId="77777777" w:rsidR="00E07A28" w:rsidRPr="00E07A28" w:rsidRDefault="00E07A28" w:rsidP="00E07A28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</w:rPr>
              <w:t xml:space="preserve">HONORES A LA BANDERA, RUTINA, SALUDO, FECHA Y PASE DE LISTA. </w:t>
            </w:r>
          </w:p>
        </w:tc>
      </w:tr>
      <w:tr w:rsidR="00E07A28" w:rsidRPr="00E07A28" w14:paraId="5E88D22A" w14:textId="77777777" w:rsidTr="00E07A28">
        <w:trPr>
          <w:trHeight w:val="791"/>
        </w:trPr>
        <w:tc>
          <w:tcPr>
            <w:tcW w:w="10519" w:type="dxa"/>
            <w:gridSpan w:val="2"/>
            <w:vMerge w:val="restart"/>
          </w:tcPr>
          <w:p w14:paraId="7397241E" w14:textId="77777777" w:rsidR="00E07A28" w:rsidRPr="00E07A28" w:rsidRDefault="00E07A28" w:rsidP="00E07A28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  <w:highlight w:val="yellow"/>
              </w:rPr>
              <w:t>Inicio:</w:t>
            </w:r>
            <w:r w:rsidRPr="00E07A28">
              <w:rPr>
                <w:rFonts w:ascii="Century Gothic" w:hAnsi="Century Gothic" w:cs="Dreaming Outloud Pro"/>
                <w:sz w:val="24"/>
                <w:szCs w:val="24"/>
              </w:rPr>
              <w:t xml:space="preserve">  </w:t>
            </w:r>
          </w:p>
          <w:p w14:paraId="08517668" w14:textId="77777777" w:rsidR="00E07A28" w:rsidRPr="00E07A28" w:rsidRDefault="00E07A28" w:rsidP="00E07A28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FFD966" w:themeFill="accent4" w:themeFillTint="99"/>
          </w:tcPr>
          <w:p w14:paraId="38382FA6" w14:textId="77777777" w:rsidR="00E07A28" w:rsidRPr="00E07A28" w:rsidRDefault="00E07A28" w:rsidP="00E07A28">
            <w:pPr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</w:rPr>
              <w:t xml:space="preserve">Recursos </w:t>
            </w:r>
          </w:p>
        </w:tc>
      </w:tr>
      <w:tr w:rsidR="00E07A28" w:rsidRPr="00E07A28" w14:paraId="3D9622E9" w14:textId="77777777" w:rsidTr="00E07A28">
        <w:trPr>
          <w:trHeight w:val="318"/>
        </w:trPr>
        <w:tc>
          <w:tcPr>
            <w:tcW w:w="10519" w:type="dxa"/>
            <w:gridSpan w:val="2"/>
            <w:vMerge/>
          </w:tcPr>
          <w:p w14:paraId="41F36D73" w14:textId="77777777" w:rsidR="00E07A28" w:rsidRPr="00E07A28" w:rsidRDefault="00E07A28" w:rsidP="00E07A28">
            <w:pPr>
              <w:jc w:val="center"/>
              <w:rPr>
                <w:rFonts w:ascii="Century Gothic" w:hAnsi="Century Gothic" w:cs="Dreaming Outloud Pro"/>
                <w:sz w:val="24"/>
                <w:szCs w:val="24"/>
                <w:highlight w:val="yellow"/>
              </w:rPr>
            </w:pPr>
          </w:p>
        </w:tc>
        <w:tc>
          <w:tcPr>
            <w:tcW w:w="1217" w:type="dxa"/>
          </w:tcPr>
          <w:p w14:paraId="32BAA69A" w14:textId="77777777" w:rsidR="00E07A28" w:rsidRPr="00E07A28" w:rsidRDefault="00E07A28" w:rsidP="00E07A28">
            <w:pPr>
              <w:rPr>
                <w:rFonts w:ascii="Century Gothic" w:hAnsi="Century Gothic" w:cs="Dreaming Outloud Pro"/>
                <w:sz w:val="24"/>
                <w:szCs w:val="24"/>
              </w:rPr>
            </w:pPr>
          </w:p>
        </w:tc>
      </w:tr>
      <w:tr w:rsidR="00E07A28" w:rsidRPr="00E07A28" w14:paraId="7C582525" w14:textId="77777777" w:rsidTr="00E07A28">
        <w:trPr>
          <w:trHeight w:val="1000"/>
        </w:trPr>
        <w:tc>
          <w:tcPr>
            <w:tcW w:w="10519" w:type="dxa"/>
            <w:gridSpan w:val="2"/>
          </w:tcPr>
          <w:p w14:paraId="43C60AA1" w14:textId="77777777" w:rsidR="00E07A28" w:rsidRPr="00E07A28" w:rsidRDefault="00E07A28" w:rsidP="00E07A28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  <w:highlight w:val="yellow"/>
              </w:rPr>
              <w:t>Desarrollo:</w:t>
            </w:r>
            <w:r w:rsidRPr="00E07A28">
              <w:rPr>
                <w:rFonts w:ascii="Century Gothic" w:hAnsi="Century Gothic" w:cs="Dreaming Outloud Pro"/>
                <w:sz w:val="24"/>
                <w:szCs w:val="24"/>
              </w:rPr>
              <w:t xml:space="preserve">  </w:t>
            </w:r>
          </w:p>
          <w:p w14:paraId="1F928EFE" w14:textId="77777777" w:rsidR="00E07A28" w:rsidRPr="00E07A28" w:rsidRDefault="00E07A28" w:rsidP="00E07A28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54846B35" w14:textId="77777777" w:rsidR="00E07A28" w:rsidRPr="00E07A28" w:rsidRDefault="00E07A28" w:rsidP="00E07A28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711AE49" w14:textId="77777777" w:rsidR="00E07A28" w:rsidRPr="00E07A28" w:rsidRDefault="00E07A28" w:rsidP="00E07A28">
            <w:pPr>
              <w:rPr>
                <w:rFonts w:ascii="Century Gothic" w:hAnsi="Century Gothic" w:cs="Dreaming Outloud Pro"/>
                <w:sz w:val="24"/>
                <w:szCs w:val="24"/>
              </w:rPr>
            </w:pPr>
          </w:p>
        </w:tc>
      </w:tr>
      <w:tr w:rsidR="00E07A28" w:rsidRPr="00E07A28" w14:paraId="4FEEA49B" w14:textId="77777777" w:rsidTr="00E07A28">
        <w:trPr>
          <w:trHeight w:val="745"/>
        </w:trPr>
        <w:tc>
          <w:tcPr>
            <w:tcW w:w="10519" w:type="dxa"/>
            <w:gridSpan w:val="2"/>
          </w:tcPr>
          <w:p w14:paraId="5C95FBBE" w14:textId="77777777" w:rsidR="00E07A28" w:rsidRPr="00E07A28" w:rsidRDefault="00E07A28" w:rsidP="00E07A28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E07A28">
              <w:rPr>
                <w:rFonts w:ascii="Century Gothic" w:hAnsi="Century Gothic" w:cs="Dreaming Outloud Pro"/>
                <w:sz w:val="24"/>
                <w:szCs w:val="24"/>
                <w:highlight w:val="yellow"/>
              </w:rPr>
              <w:t>Cierre:</w:t>
            </w:r>
          </w:p>
        </w:tc>
        <w:tc>
          <w:tcPr>
            <w:tcW w:w="1217" w:type="dxa"/>
          </w:tcPr>
          <w:p w14:paraId="00E7993F" w14:textId="77777777" w:rsidR="00E07A28" w:rsidRPr="00E07A28" w:rsidRDefault="00E07A28" w:rsidP="00E07A28">
            <w:pPr>
              <w:rPr>
                <w:rFonts w:ascii="Century Gothic" w:hAnsi="Century Gothic" w:cs="Dreaming Outloud Pro"/>
                <w:sz w:val="24"/>
                <w:szCs w:val="24"/>
              </w:rPr>
            </w:pPr>
          </w:p>
        </w:tc>
      </w:tr>
    </w:tbl>
    <w:p w14:paraId="4220D273" w14:textId="38F7311A" w:rsidR="00264FD7" w:rsidRPr="00E07A28" w:rsidRDefault="00264FD7">
      <w:pPr>
        <w:rPr>
          <w:sz w:val="24"/>
          <w:szCs w:val="24"/>
        </w:rPr>
      </w:pPr>
    </w:p>
    <w:p w14:paraId="7E237906" w14:textId="08742EE2" w:rsidR="00264FD7" w:rsidRDefault="00264FD7">
      <w:r>
        <w:br w:type="page"/>
      </w:r>
    </w:p>
    <w:p w14:paraId="0E0D7541" w14:textId="47E3C7C8" w:rsidR="00E07A28" w:rsidRPr="000A44FC" w:rsidRDefault="00E07A28" w:rsidP="00E07A28">
      <w:pPr>
        <w:rPr>
          <w:rFonts w:ascii="Century Gothic" w:hAnsi="Century Gothic"/>
          <w:sz w:val="72"/>
          <w:szCs w:val="72"/>
        </w:rPr>
      </w:pPr>
      <w:r w:rsidRPr="000A44FC">
        <w:rPr>
          <w:rFonts w:ascii="Century Gothic" w:hAnsi="Century Gothic"/>
          <w:sz w:val="72"/>
          <w:szCs w:val="72"/>
          <w:highlight w:val="yellow"/>
        </w:rPr>
        <w:lastRenderedPageBreak/>
        <w:t>Rubricas</w:t>
      </w:r>
      <w:r w:rsidRPr="000A44FC">
        <w:rPr>
          <w:rFonts w:ascii="Century Gothic" w:hAnsi="Century Gothic"/>
          <w:sz w:val="72"/>
          <w:szCs w:val="72"/>
        </w:rPr>
        <w:t xml:space="preserve"> </w:t>
      </w:r>
    </w:p>
    <w:p w14:paraId="0AA599E4" w14:textId="77777777" w:rsidR="00E07A28" w:rsidRDefault="00E07A28">
      <w:pPr>
        <w:rPr>
          <w:rFonts w:ascii="Century Gothic" w:hAnsi="Century Gothic"/>
        </w:rPr>
      </w:pP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3"/>
        <w:gridCol w:w="1758"/>
        <w:gridCol w:w="1481"/>
        <w:gridCol w:w="2183"/>
        <w:gridCol w:w="1800"/>
        <w:gridCol w:w="43"/>
        <w:gridCol w:w="1842"/>
      </w:tblGrid>
      <w:tr w:rsidR="00E07A28" w14:paraId="771EE8D1" w14:textId="77777777" w:rsidTr="0000696F">
        <w:trPr>
          <w:trHeight w:val="1069"/>
        </w:trPr>
        <w:tc>
          <w:tcPr>
            <w:tcW w:w="11340" w:type="dxa"/>
            <w:gridSpan w:val="7"/>
          </w:tcPr>
          <w:p w14:paraId="51E951AE" w14:textId="77777777" w:rsidR="00726441" w:rsidRDefault="00726441" w:rsidP="0000696F">
            <w:pPr>
              <w:jc w:val="center"/>
              <w:rPr>
                <w:rFonts w:ascii="Century Gothic" w:hAnsi="Century Gothic"/>
              </w:rPr>
            </w:pPr>
          </w:p>
          <w:p w14:paraId="1172AB36" w14:textId="001F7572" w:rsidR="00E07A28" w:rsidRPr="00C844AF" w:rsidRDefault="00726441" w:rsidP="0000696F">
            <w:pPr>
              <w:jc w:val="center"/>
              <w:rPr>
                <w:rFonts w:ascii="Century Gothic" w:hAnsi="Century Gothic"/>
              </w:rPr>
            </w:pPr>
            <w:r w:rsidRPr="00726441">
              <w:rPr>
                <w:rFonts w:ascii="Century Gothic" w:hAnsi="Century Gothic"/>
                <w:sz w:val="36"/>
                <w:szCs w:val="36"/>
              </w:rPr>
              <w:t xml:space="preserve">Pensamiento matemático </w:t>
            </w:r>
          </w:p>
        </w:tc>
      </w:tr>
      <w:tr w:rsidR="00E07A28" w14:paraId="2FFF75C8" w14:textId="77777777" w:rsidTr="0000696F">
        <w:trPr>
          <w:trHeight w:val="1208"/>
        </w:trPr>
        <w:tc>
          <w:tcPr>
            <w:tcW w:w="2233" w:type="dxa"/>
          </w:tcPr>
          <w:p w14:paraId="77D68E96" w14:textId="77777777" w:rsidR="00E07A28" w:rsidRDefault="00E07A28" w:rsidP="000069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14:paraId="7D2909A6" w14:textId="77777777" w:rsidR="00E07A28" w:rsidRPr="00C844AF" w:rsidRDefault="00E07A28" w:rsidP="0000696F">
            <w:pPr>
              <w:jc w:val="center"/>
              <w:rPr>
                <w:rFonts w:ascii="Century Gothic" w:hAnsi="Century Gothic"/>
              </w:rPr>
            </w:pPr>
            <w:r w:rsidRPr="00C844AF">
              <w:rPr>
                <w:rFonts w:ascii="Century Gothic" w:hAnsi="Century Gothic"/>
              </w:rPr>
              <w:t>Aprendizaje esperado:</w:t>
            </w:r>
          </w:p>
        </w:tc>
        <w:tc>
          <w:tcPr>
            <w:tcW w:w="9107" w:type="dxa"/>
            <w:gridSpan w:val="6"/>
          </w:tcPr>
          <w:p w14:paraId="2A641A92" w14:textId="77777777" w:rsidR="00E07A28" w:rsidRDefault="00E07A28" w:rsidP="0000696F">
            <w:pPr>
              <w:jc w:val="center"/>
              <w:rPr>
                <w:rFonts w:ascii="Century Gothic" w:hAnsi="Century Gothic" w:cs="Dreaming Outloud Pro"/>
              </w:rPr>
            </w:pPr>
          </w:p>
          <w:p w14:paraId="5D5C10DA" w14:textId="6C59156E" w:rsidR="00E07A28" w:rsidRPr="0099792C" w:rsidRDefault="00E07A28" w:rsidP="0000696F">
            <w:pPr>
              <w:jc w:val="center"/>
              <w:rPr>
                <w:rFonts w:ascii="Century Gothic" w:hAnsi="Century Gothic" w:cs="Dreaming Outloud Pro"/>
              </w:rPr>
            </w:pPr>
          </w:p>
        </w:tc>
      </w:tr>
      <w:tr w:rsidR="00E07A28" w14:paraId="5A9613E4" w14:textId="77777777" w:rsidTr="0000696F">
        <w:trPr>
          <w:trHeight w:val="651"/>
        </w:trPr>
        <w:tc>
          <w:tcPr>
            <w:tcW w:w="2233" w:type="dxa"/>
          </w:tcPr>
          <w:p w14:paraId="7656336C" w14:textId="77777777" w:rsidR="00E07A28" w:rsidRDefault="00E07A28" w:rsidP="0000696F">
            <w:pPr>
              <w:jc w:val="center"/>
            </w:pPr>
            <w:r>
              <w:t>Alumnos:</w:t>
            </w:r>
          </w:p>
        </w:tc>
        <w:tc>
          <w:tcPr>
            <w:tcW w:w="1758" w:type="dxa"/>
          </w:tcPr>
          <w:p w14:paraId="63FFB828" w14:textId="77777777" w:rsidR="00E07A28" w:rsidRDefault="00E07A28" w:rsidP="0000696F">
            <w:pPr>
              <w:jc w:val="center"/>
            </w:pPr>
            <w:r>
              <w:t>INSUFICIENTE</w:t>
            </w:r>
          </w:p>
          <w:p w14:paraId="6448D588" w14:textId="15A7D921" w:rsidR="00E07A28" w:rsidRDefault="00E07A28" w:rsidP="0000696F">
            <w:pPr>
              <w:jc w:val="center"/>
            </w:pPr>
          </w:p>
        </w:tc>
        <w:tc>
          <w:tcPr>
            <w:tcW w:w="1481" w:type="dxa"/>
          </w:tcPr>
          <w:p w14:paraId="5934BE09" w14:textId="77777777" w:rsidR="00E07A28" w:rsidRDefault="00E07A28" w:rsidP="0000696F">
            <w:pPr>
              <w:jc w:val="center"/>
            </w:pPr>
            <w:r>
              <w:t>BASICO</w:t>
            </w:r>
          </w:p>
          <w:p w14:paraId="576B543B" w14:textId="4D6E25AA" w:rsidR="00E07A28" w:rsidRDefault="00E07A28" w:rsidP="0000696F">
            <w:pPr>
              <w:jc w:val="center"/>
            </w:pPr>
            <w:r>
              <w:t xml:space="preserve">Su escritura </w:t>
            </w:r>
          </w:p>
        </w:tc>
        <w:tc>
          <w:tcPr>
            <w:tcW w:w="2183" w:type="dxa"/>
          </w:tcPr>
          <w:p w14:paraId="4B8B4A07" w14:textId="77777777" w:rsidR="00E07A28" w:rsidRDefault="00E07A28" w:rsidP="0000696F">
            <w:pPr>
              <w:jc w:val="center"/>
            </w:pPr>
            <w:r>
              <w:t>SATISFACTORIO</w:t>
            </w:r>
          </w:p>
          <w:p w14:paraId="39A3CC47" w14:textId="5EC52D77" w:rsidR="00E07A28" w:rsidRDefault="00E07A28" w:rsidP="0000696F">
            <w:pPr>
              <w:jc w:val="center"/>
            </w:pPr>
          </w:p>
        </w:tc>
        <w:tc>
          <w:tcPr>
            <w:tcW w:w="1843" w:type="dxa"/>
            <w:gridSpan w:val="2"/>
          </w:tcPr>
          <w:p w14:paraId="5BE0A28C" w14:textId="77777777" w:rsidR="00E07A28" w:rsidRDefault="00E07A28" w:rsidP="0000696F">
            <w:pPr>
              <w:jc w:val="center"/>
            </w:pPr>
            <w:r>
              <w:t xml:space="preserve">SOBRESALIENTE </w:t>
            </w:r>
          </w:p>
          <w:p w14:paraId="53C8BE22" w14:textId="570B2159" w:rsidR="00E07A28" w:rsidRDefault="00E07A28" w:rsidP="0000696F">
            <w:pPr>
              <w:jc w:val="center"/>
            </w:pPr>
          </w:p>
        </w:tc>
        <w:tc>
          <w:tcPr>
            <w:tcW w:w="1842" w:type="dxa"/>
          </w:tcPr>
          <w:p w14:paraId="5733000F" w14:textId="77777777" w:rsidR="00E07A28" w:rsidRDefault="00E07A28" w:rsidP="0000696F">
            <w:pPr>
              <w:jc w:val="center"/>
            </w:pPr>
            <w:r>
              <w:t>OBSERVACIONES</w:t>
            </w:r>
          </w:p>
        </w:tc>
      </w:tr>
      <w:tr w:rsidR="00E07A28" w14:paraId="7CA57402" w14:textId="77777777" w:rsidTr="0000696F">
        <w:trPr>
          <w:trHeight w:val="458"/>
        </w:trPr>
        <w:tc>
          <w:tcPr>
            <w:tcW w:w="2233" w:type="dxa"/>
          </w:tcPr>
          <w:p w14:paraId="4A8606DE" w14:textId="77777777" w:rsidR="00E07A28" w:rsidRDefault="00E07A28" w:rsidP="0000696F">
            <w:pPr>
              <w:jc w:val="center"/>
            </w:pPr>
            <w:r>
              <w:t>Alemán Espinoza Mia Aixa</w:t>
            </w:r>
          </w:p>
        </w:tc>
        <w:tc>
          <w:tcPr>
            <w:tcW w:w="1758" w:type="dxa"/>
          </w:tcPr>
          <w:p w14:paraId="12C241DA" w14:textId="77777777" w:rsidR="00E07A28" w:rsidRPr="00FB45CF" w:rsidRDefault="00E07A28" w:rsidP="0000696F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4164FB72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83" w:type="dxa"/>
          </w:tcPr>
          <w:p w14:paraId="5A0F278B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126CE540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6A39559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07A28" w14:paraId="6358EDCF" w14:textId="77777777" w:rsidTr="0000696F">
        <w:trPr>
          <w:trHeight w:val="651"/>
        </w:trPr>
        <w:tc>
          <w:tcPr>
            <w:tcW w:w="2233" w:type="dxa"/>
          </w:tcPr>
          <w:p w14:paraId="72607A84" w14:textId="77777777" w:rsidR="00E07A28" w:rsidRDefault="00E07A28" w:rsidP="0000696F">
            <w:pPr>
              <w:jc w:val="center"/>
            </w:pPr>
            <w:r>
              <w:t>Álvarez Gaytán Andrea Victoria</w:t>
            </w:r>
          </w:p>
        </w:tc>
        <w:tc>
          <w:tcPr>
            <w:tcW w:w="1758" w:type="dxa"/>
          </w:tcPr>
          <w:p w14:paraId="7A491BA7" w14:textId="77777777" w:rsidR="00E07A28" w:rsidRPr="00FB45CF" w:rsidRDefault="00E07A28" w:rsidP="0000696F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61B6BFB1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83" w:type="dxa"/>
          </w:tcPr>
          <w:p w14:paraId="3AE4C40A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75418C32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EAC4ED3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07A28" w14:paraId="62EB69F4" w14:textId="77777777" w:rsidTr="0000696F">
        <w:trPr>
          <w:trHeight w:val="651"/>
        </w:trPr>
        <w:tc>
          <w:tcPr>
            <w:tcW w:w="2233" w:type="dxa"/>
          </w:tcPr>
          <w:p w14:paraId="65A81376" w14:textId="77777777" w:rsidR="00E07A28" w:rsidRDefault="00E07A28" w:rsidP="0000696F">
            <w:pPr>
              <w:jc w:val="center"/>
            </w:pPr>
            <w:r>
              <w:t>Briones Camacho Brenda Guadalupe</w:t>
            </w:r>
          </w:p>
        </w:tc>
        <w:tc>
          <w:tcPr>
            <w:tcW w:w="1758" w:type="dxa"/>
          </w:tcPr>
          <w:p w14:paraId="7BFF79F8" w14:textId="77777777" w:rsidR="00E07A28" w:rsidRPr="00FB45CF" w:rsidRDefault="00E07A28" w:rsidP="0000696F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12F712B6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83" w:type="dxa"/>
          </w:tcPr>
          <w:p w14:paraId="2B958E16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23789DC9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549FFE9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07A28" w14:paraId="7075E7C7" w14:textId="77777777" w:rsidTr="0000696F">
        <w:trPr>
          <w:trHeight w:val="651"/>
        </w:trPr>
        <w:tc>
          <w:tcPr>
            <w:tcW w:w="2233" w:type="dxa"/>
          </w:tcPr>
          <w:p w14:paraId="7C4CAD73" w14:textId="77777777" w:rsidR="00E07A28" w:rsidRDefault="00E07A28" w:rsidP="0000696F">
            <w:pPr>
              <w:jc w:val="center"/>
            </w:pPr>
            <w:proofErr w:type="spellStart"/>
            <w:r>
              <w:t>Canizalez</w:t>
            </w:r>
            <w:proofErr w:type="spellEnd"/>
            <w:r>
              <w:t xml:space="preserve"> </w:t>
            </w:r>
            <w:proofErr w:type="spellStart"/>
            <w:r>
              <w:t>canizalez</w:t>
            </w:r>
            <w:proofErr w:type="spellEnd"/>
            <w:r>
              <w:t xml:space="preserve"> Mía Scarlette</w:t>
            </w:r>
          </w:p>
        </w:tc>
        <w:tc>
          <w:tcPr>
            <w:tcW w:w="1758" w:type="dxa"/>
          </w:tcPr>
          <w:p w14:paraId="24A6FFA1" w14:textId="77777777" w:rsidR="00E07A28" w:rsidRPr="00FB45CF" w:rsidRDefault="00E07A28" w:rsidP="0000696F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35A977DD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83" w:type="dxa"/>
          </w:tcPr>
          <w:p w14:paraId="416831DA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554D467F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09648DC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07A28" w14:paraId="7028E522" w14:textId="77777777" w:rsidTr="0000696F">
        <w:trPr>
          <w:trHeight w:val="651"/>
        </w:trPr>
        <w:tc>
          <w:tcPr>
            <w:tcW w:w="2233" w:type="dxa"/>
          </w:tcPr>
          <w:p w14:paraId="76499E8C" w14:textId="77777777" w:rsidR="00E07A28" w:rsidRDefault="00E07A28" w:rsidP="0000696F">
            <w:pPr>
              <w:jc w:val="center"/>
            </w:pPr>
            <w:r>
              <w:t>De la rosa Cerecero Ximena</w:t>
            </w:r>
          </w:p>
        </w:tc>
        <w:tc>
          <w:tcPr>
            <w:tcW w:w="1758" w:type="dxa"/>
          </w:tcPr>
          <w:p w14:paraId="01545860" w14:textId="77777777" w:rsidR="00E07A28" w:rsidRPr="00FB45CF" w:rsidRDefault="00E07A28" w:rsidP="0000696F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1BCF0390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83" w:type="dxa"/>
          </w:tcPr>
          <w:p w14:paraId="6FC876FD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7889BEC8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768F26B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07A28" w14:paraId="420C2EA3" w14:textId="77777777" w:rsidTr="0000696F">
        <w:trPr>
          <w:trHeight w:val="651"/>
        </w:trPr>
        <w:tc>
          <w:tcPr>
            <w:tcW w:w="2233" w:type="dxa"/>
          </w:tcPr>
          <w:p w14:paraId="6BEB49A0" w14:textId="77777777" w:rsidR="00E07A28" w:rsidRDefault="00E07A28" w:rsidP="0000696F">
            <w:pPr>
              <w:jc w:val="center"/>
            </w:pPr>
            <w:r>
              <w:lastRenderedPageBreak/>
              <w:t>Delgado Lozoya Arely Karina</w:t>
            </w:r>
          </w:p>
        </w:tc>
        <w:tc>
          <w:tcPr>
            <w:tcW w:w="1758" w:type="dxa"/>
          </w:tcPr>
          <w:p w14:paraId="3C747E21" w14:textId="77777777" w:rsidR="00E07A28" w:rsidRPr="00FB45CF" w:rsidRDefault="00E07A28" w:rsidP="0000696F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5C178D55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83" w:type="dxa"/>
          </w:tcPr>
          <w:p w14:paraId="0E95CB73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23AABEE4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869E893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07A28" w14:paraId="1D58BDD9" w14:textId="77777777" w:rsidTr="0000696F">
        <w:trPr>
          <w:trHeight w:val="651"/>
        </w:trPr>
        <w:tc>
          <w:tcPr>
            <w:tcW w:w="2233" w:type="dxa"/>
          </w:tcPr>
          <w:p w14:paraId="6865F7E2" w14:textId="77777777" w:rsidR="00E07A28" w:rsidRDefault="00E07A28" w:rsidP="0000696F">
            <w:pPr>
              <w:jc w:val="center"/>
            </w:pPr>
            <w:r>
              <w:t>García Arreola Cristal Guadalupe</w:t>
            </w:r>
          </w:p>
        </w:tc>
        <w:tc>
          <w:tcPr>
            <w:tcW w:w="1758" w:type="dxa"/>
          </w:tcPr>
          <w:p w14:paraId="2AE37CAF" w14:textId="77777777" w:rsidR="00E07A28" w:rsidRPr="00FB45CF" w:rsidRDefault="00E07A28" w:rsidP="0000696F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74330868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83" w:type="dxa"/>
          </w:tcPr>
          <w:p w14:paraId="64D67EE1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13CE7CBF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3945A4A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07A28" w14:paraId="392BE3E6" w14:textId="77777777" w:rsidTr="0000696F">
        <w:trPr>
          <w:trHeight w:val="651"/>
        </w:trPr>
        <w:tc>
          <w:tcPr>
            <w:tcW w:w="2233" w:type="dxa"/>
          </w:tcPr>
          <w:p w14:paraId="7077F623" w14:textId="77777777" w:rsidR="00E07A28" w:rsidRDefault="00E07A28" w:rsidP="0000696F">
            <w:pPr>
              <w:jc w:val="center"/>
            </w:pPr>
            <w:r>
              <w:t>García Paisano Laila Guadalupe</w:t>
            </w:r>
          </w:p>
        </w:tc>
        <w:tc>
          <w:tcPr>
            <w:tcW w:w="1758" w:type="dxa"/>
          </w:tcPr>
          <w:p w14:paraId="452A816B" w14:textId="77777777" w:rsidR="00E07A28" w:rsidRPr="00FB45CF" w:rsidRDefault="00E07A28" w:rsidP="0000696F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0AB3C482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83" w:type="dxa"/>
          </w:tcPr>
          <w:p w14:paraId="2D867283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19E3E9C7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78C3721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07A28" w14:paraId="1CEB68DB" w14:textId="77777777" w:rsidTr="0000696F">
        <w:trPr>
          <w:trHeight w:val="651"/>
        </w:trPr>
        <w:tc>
          <w:tcPr>
            <w:tcW w:w="2233" w:type="dxa"/>
          </w:tcPr>
          <w:p w14:paraId="63D2D282" w14:textId="77777777" w:rsidR="00E07A28" w:rsidRDefault="00E07A28" w:rsidP="0000696F">
            <w:pPr>
              <w:jc w:val="center"/>
            </w:pPr>
            <w:r>
              <w:t>García Rangel maría Inés</w:t>
            </w:r>
          </w:p>
        </w:tc>
        <w:tc>
          <w:tcPr>
            <w:tcW w:w="1758" w:type="dxa"/>
          </w:tcPr>
          <w:p w14:paraId="29E2AAE8" w14:textId="77777777" w:rsidR="00E07A28" w:rsidRPr="00FB45CF" w:rsidRDefault="00E07A28" w:rsidP="0000696F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77C34C69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83" w:type="dxa"/>
          </w:tcPr>
          <w:p w14:paraId="1A5758F3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23FC1F0C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A3FCEC0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07A28" w14:paraId="04A196DE" w14:textId="77777777" w:rsidTr="0000696F">
        <w:trPr>
          <w:trHeight w:val="651"/>
        </w:trPr>
        <w:tc>
          <w:tcPr>
            <w:tcW w:w="2233" w:type="dxa"/>
          </w:tcPr>
          <w:p w14:paraId="0E224984" w14:textId="77777777" w:rsidR="00E07A28" w:rsidRDefault="00E07A28" w:rsidP="0000696F">
            <w:pPr>
              <w:jc w:val="center"/>
            </w:pPr>
            <w:r>
              <w:t>Iracheta Martínez Isabela Esmeralda</w:t>
            </w:r>
          </w:p>
        </w:tc>
        <w:tc>
          <w:tcPr>
            <w:tcW w:w="1758" w:type="dxa"/>
          </w:tcPr>
          <w:p w14:paraId="546B0A05" w14:textId="77777777" w:rsidR="00E07A28" w:rsidRPr="00FB45CF" w:rsidRDefault="00E07A28" w:rsidP="0000696F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296C3D15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83" w:type="dxa"/>
          </w:tcPr>
          <w:p w14:paraId="38700B3F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3D6C47B4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E0799BB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07A28" w14:paraId="063DB3F9" w14:textId="77777777" w:rsidTr="0000696F">
        <w:trPr>
          <w:trHeight w:val="651"/>
        </w:trPr>
        <w:tc>
          <w:tcPr>
            <w:tcW w:w="2233" w:type="dxa"/>
          </w:tcPr>
          <w:p w14:paraId="462586E8" w14:textId="77777777" w:rsidR="00E07A28" w:rsidRDefault="00E07A28" w:rsidP="0000696F">
            <w:pPr>
              <w:jc w:val="center"/>
            </w:pPr>
            <w:r>
              <w:t>Medina Vásquez Zury Alejandra</w:t>
            </w:r>
          </w:p>
        </w:tc>
        <w:tc>
          <w:tcPr>
            <w:tcW w:w="1758" w:type="dxa"/>
          </w:tcPr>
          <w:p w14:paraId="28B55E54" w14:textId="77777777" w:rsidR="00E07A28" w:rsidRPr="00FB45CF" w:rsidRDefault="00E07A28" w:rsidP="0000696F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50F09382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83" w:type="dxa"/>
          </w:tcPr>
          <w:p w14:paraId="3857B7A5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82D117B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14:paraId="14045BAD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07A28" w14:paraId="086618EA" w14:textId="77777777" w:rsidTr="0000696F">
        <w:trPr>
          <w:trHeight w:val="651"/>
        </w:trPr>
        <w:tc>
          <w:tcPr>
            <w:tcW w:w="2233" w:type="dxa"/>
          </w:tcPr>
          <w:p w14:paraId="082E0CCF" w14:textId="77777777" w:rsidR="00E07A28" w:rsidRDefault="00E07A28" w:rsidP="0000696F">
            <w:pPr>
              <w:jc w:val="center"/>
            </w:pPr>
            <w:r>
              <w:t>Monsiváis López Johana Aylén</w:t>
            </w:r>
          </w:p>
        </w:tc>
        <w:tc>
          <w:tcPr>
            <w:tcW w:w="1758" w:type="dxa"/>
          </w:tcPr>
          <w:p w14:paraId="69AE2143" w14:textId="77777777" w:rsidR="00E07A28" w:rsidRPr="00FB45CF" w:rsidRDefault="00E07A28" w:rsidP="0000696F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583EECCB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83" w:type="dxa"/>
          </w:tcPr>
          <w:p w14:paraId="010EFF57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7666D0B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14:paraId="6F7220ED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07A28" w14:paraId="78174EC4" w14:textId="77777777" w:rsidTr="0000696F">
        <w:trPr>
          <w:trHeight w:val="651"/>
        </w:trPr>
        <w:tc>
          <w:tcPr>
            <w:tcW w:w="2233" w:type="dxa"/>
          </w:tcPr>
          <w:p w14:paraId="4FD68360" w14:textId="77777777" w:rsidR="00E07A28" w:rsidRDefault="00E07A28" w:rsidP="0000696F">
            <w:pPr>
              <w:jc w:val="center"/>
            </w:pPr>
            <w:r>
              <w:t xml:space="preserve">Ortiz Padilla Wendy </w:t>
            </w:r>
            <w:proofErr w:type="spellStart"/>
            <w:r>
              <w:t>Danielly</w:t>
            </w:r>
            <w:proofErr w:type="spellEnd"/>
          </w:p>
        </w:tc>
        <w:tc>
          <w:tcPr>
            <w:tcW w:w="1758" w:type="dxa"/>
          </w:tcPr>
          <w:p w14:paraId="737AE6D1" w14:textId="77777777" w:rsidR="00E07A28" w:rsidRPr="00FB45CF" w:rsidRDefault="00E07A28" w:rsidP="0000696F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4CF5E42C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83" w:type="dxa"/>
          </w:tcPr>
          <w:p w14:paraId="103F5CC1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9D619C0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14:paraId="55A6B915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07A28" w14:paraId="03ECDE3F" w14:textId="77777777" w:rsidTr="0000696F">
        <w:trPr>
          <w:trHeight w:val="651"/>
        </w:trPr>
        <w:tc>
          <w:tcPr>
            <w:tcW w:w="2233" w:type="dxa"/>
          </w:tcPr>
          <w:p w14:paraId="3135A3E0" w14:textId="77777777" w:rsidR="00E07A28" w:rsidRDefault="00E07A28" w:rsidP="0000696F">
            <w:pPr>
              <w:jc w:val="center"/>
            </w:pPr>
            <w:r>
              <w:t>Rodríguez Ibarra lía Regina</w:t>
            </w:r>
          </w:p>
        </w:tc>
        <w:tc>
          <w:tcPr>
            <w:tcW w:w="1758" w:type="dxa"/>
          </w:tcPr>
          <w:p w14:paraId="71DC86CA" w14:textId="77777777" w:rsidR="00E07A28" w:rsidRPr="00FB45CF" w:rsidRDefault="00E07A28" w:rsidP="0000696F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342BD8FD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83" w:type="dxa"/>
          </w:tcPr>
          <w:p w14:paraId="11302114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E71B475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14:paraId="6B24F58C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07A28" w14:paraId="2EE2935A" w14:textId="77777777" w:rsidTr="0000696F">
        <w:trPr>
          <w:trHeight w:val="651"/>
        </w:trPr>
        <w:tc>
          <w:tcPr>
            <w:tcW w:w="2233" w:type="dxa"/>
          </w:tcPr>
          <w:p w14:paraId="3116B708" w14:textId="77777777" w:rsidR="00E07A28" w:rsidRDefault="00E07A28" w:rsidP="0000696F">
            <w:pPr>
              <w:jc w:val="center"/>
            </w:pPr>
            <w:r>
              <w:t xml:space="preserve">Rodríguez </w:t>
            </w:r>
            <w:proofErr w:type="spellStart"/>
            <w:r>
              <w:t>Vigil</w:t>
            </w:r>
            <w:proofErr w:type="spellEnd"/>
            <w:r>
              <w:t xml:space="preserve"> Renta Valentina</w:t>
            </w:r>
          </w:p>
        </w:tc>
        <w:tc>
          <w:tcPr>
            <w:tcW w:w="1758" w:type="dxa"/>
          </w:tcPr>
          <w:p w14:paraId="4F7884D3" w14:textId="77777777" w:rsidR="00E07A28" w:rsidRPr="00FB45CF" w:rsidRDefault="00E07A28" w:rsidP="0000696F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5D8C611A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83" w:type="dxa"/>
          </w:tcPr>
          <w:p w14:paraId="6D76031A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361E26C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14:paraId="3D382B51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07A28" w14:paraId="42769923" w14:textId="77777777" w:rsidTr="0000696F">
        <w:trPr>
          <w:trHeight w:val="651"/>
        </w:trPr>
        <w:tc>
          <w:tcPr>
            <w:tcW w:w="2233" w:type="dxa"/>
          </w:tcPr>
          <w:p w14:paraId="453B9DC4" w14:textId="77777777" w:rsidR="00E07A28" w:rsidRDefault="00E07A28" w:rsidP="0000696F">
            <w:pPr>
              <w:jc w:val="center"/>
            </w:pPr>
            <w:r>
              <w:t xml:space="preserve">Rodríguez </w:t>
            </w:r>
            <w:proofErr w:type="spellStart"/>
            <w:r>
              <w:t>Vigil</w:t>
            </w:r>
            <w:proofErr w:type="spellEnd"/>
            <w:r>
              <w:t xml:space="preserve"> Romina Vanessa</w:t>
            </w:r>
          </w:p>
        </w:tc>
        <w:tc>
          <w:tcPr>
            <w:tcW w:w="1758" w:type="dxa"/>
          </w:tcPr>
          <w:p w14:paraId="1B203947" w14:textId="77777777" w:rsidR="00E07A28" w:rsidRPr="00FB45CF" w:rsidRDefault="00E07A28" w:rsidP="0000696F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3E4220CD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83" w:type="dxa"/>
          </w:tcPr>
          <w:p w14:paraId="09F1214E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2977618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14:paraId="079A3882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07A28" w14:paraId="7FA74F6E" w14:textId="77777777" w:rsidTr="0000696F">
        <w:trPr>
          <w:trHeight w:val="651"/>
        </w:trPr>
        <w:tc>
          <w:tcPr>
            <w:tcW w:w="2233" w:type="dxa"/>
          </w:tcPr>
          <w:p w14:paraId="5ADDB03E" w14:textId="77777777" w:rsidR="00E07A28" w:rsidRDefault="00E07A28" w:rsidP="0000696F">
            <w:pPr>
              <w:jc w:val="center"/>
            </w:pPr>
            <w:r>
              <w:lastRenderedPageBreak/>
              <w:t>Rosales García Ana catalina</w:t>
            </w:r>
          </w:p>
        </w:tc>
        <w:tc>
          <w:tcPr>
            <w:tcW w:w="1758" w:type="dxa"/>
          </w:tcPr>
          <w:p w14:paraId="05BF1198" w14:textId="77777777" w:rsidR="00E07A28" w:rsidRPr="00FB45CF" w:rsidRDefault="00E07A28" w:rsidP="0000696F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0E12AA3F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83" w:type="dxa"/>
          </w:tcPr>
          <w:p w14:paraId="7D19E4EF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570B1EA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14:paraId="2F66390C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07A28" w14:paraId="7C189BA4" w14:textId="77777777" w:rsidTr="0000696F">
        <w:trPr>
          <w:trHeight w:val="651"/>
        </w:trPr>
        <w:tc>
          <w:tcPr>
            <w:tcW w:w="2233" w:type="dxa"/>
          </w:tcPr>
          <w:p w14:paraId="509F3981" w14:textId="77777777" w:rsidR="00E07A28" w:rsidRDefault="00E07A28" w:rsidP="0000696F">
            <w:pPr>
              <w:jc w:val="center"/>
            </w:pPr>
            <w:r>
              <w:t>Zamarripa González María José</w:t>
            </w:r>
          </w:p>
        </w:tc>
        <w:tc>
          <w:tcPr>
            <w:tcW w:w="1758" w:type="dxa"/>
          </w:tcPr>
          <w:p w14:paraId="076DDE29" w14:textId="77777777" w:rsidR="00E07A28" w:rsidRPr="00FB45CF" w:rsidRDefault="00E07A28" w:rsidP="0000696F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1CF08BA3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83" w:type="dxa"/>
          </w:tcPr>
          <w:p w14:paraId="53299D4B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E841F1C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14:paraId="2DAA5F59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07A28" w14:paraId="38075A29" w14:textId="77777777" w:rsidTr="0000696F">
        <w:trPr>
          <w:trHeight w:val="651"/>
        </w:trPr>
        <w:tc>
          <w:tcPr>
            <w:tcW w:w="2233" w:type="dxa"/>
          </w:tcPr>
          <w:p w14:paraId="5717D943" w14:textId="77777777" w:rsidR="00E07A28" w:rsidRDefault="00E07A28" w:rsidP="0000696F">
            <w:pPr>
              <w:jc w:val="center"/>
            </w:pPr>
            <w:r>
              <w:t>Arriaga Morelos Pedro Ángel</w:t>
            </w:r>
          </w:p>
        </w:tc>
        <w:tc>
          <w:tcPr>
            <w:tcW w:w="1758" w:type="dxa"/>
          </w:tcPr>
          <w:p w14:paraId="48F6D4C1" w14:textId="77777777" w:rsidR="00E07A28" w:rsidRPr="00FB45CF" w:rsidRDefault="00E07A28" w:rsidP="0000696F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404CBBCB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83" w:type="dxa"/>
          </w:tcPr>
          <w:p w14:paraId="5ACD1FC1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A48141F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14:paraId="0A38970C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07A28" w14:paraId="21954A4F" w14:textId="77777777" w:rsidTr="0000696F">
        <w:trPr>
          <w:trHeight w:val="651"/>
        </w:trPr>
        <w:tc>
          <w:tcPr>
            <w:tcW w:w="2233" w:type="dxa"/>
          </w:tcPr>
          <w:p w14:paraId="0D1AB695" w14:textId="77777777" w:rsidR="00E07A28" w:rsidRDefault="00E07A28" w:rsidP="0000696F">
            <w:pPr>
              <w:jc w:val="center"/>
            </w:pPr>
            <w:r>
              <w:t>Bazaldua Posada David Alejandro</w:t>
            </w:r>
          </w:p>
        </w:tc>
        <w:tc>
          <w:tcPr>
            <w:tcW w:w="1758" w:type="dxa"/>
          </w:tcPr>
          <w:p w14:paraId="54DB23E1" w14:textId="77777777" w:rsidR="00E07A28" w:rsidRPr="00FB45CF" w:rsidRDefault="00E07A28" w:rsidP="0000696F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75FC5FF4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83" w:type="dxa"/>
          </w:tcPr>
          <w:p w14:paraId="6DF9FF16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ABBDB1E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14:paraId="03D1C593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07A28" w14:paraId="5B5D7A42" w14:textId="77777777" w:rsidTr="0000696F">
        <w:trPr>
          <w:trHeight w:val="651"/>
        </w:trPr>
        <w:tc>
          <w:tcPr>
            <w:tcW w:w="2233" w:type="dxa"/>
          </w:tcPr>
          <w:p w14:paraId="77506B1F" w14:textId="77777777" w:rsidR="00E07A28" w:rsidRDefault="00E07A28" w:rsidP="0000696F">
            <w:pPr>
              <w:jc w:val="center"/>
            </w:pPr>
            <w:r>
              <w:t>Caballero González Ian leonardo</w:t>
            </w:r>
          </w:p>
        </w:tc>
        <w:tc>
          <w:tcPr>
            <w:tcW w:w="1758" w:type="dxa"/>
          </w:tcPr>
          <w:p w14:paraId="632A8DD4" w14:textId="77777777" w:rsidR="00E07A28" w:rsidRPr="00FB45CF" w:rsidRDefault="00E07A28" w:rsidP="0000696F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728FEABC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83" w:type="dxa"/>
          </w:tcPr>
          <w:p w14:paraId="162D1DA5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BD6F36B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14:paraId="60453DB7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07A28" w14:paraId="47E53BE8" w14:textId="77777777" w:rsidTr="0000696F">
        <w:trPr>
          <w:trHeight w:val="651"/>
        </w:trPr>
        <w:tc>
          <w:tcPr>
            <w:tcW w:w="2233" w:type="dxa"/>
          </w:tcPr>
          <w:p w14:paraId="2C281B95" w14:textId="77777777" w:rsidR="00E07A28" w:rsidRDefault="00E07A28" w:rsidP="0000696F">
            <w:pPr>
              <w:jc w:val="center"/>
            </w:pPr>
            <w:r>
              <w:t xml:space="preserve">Figueroa amaro </w:t>
            </w:r>
            <w:proofErr w:type="spellStart"/>
            <w:r>
              <w:t>Darek</w:t>
            </w:r>
            <w:proofErr w:type="spellEnd"/>
            <w:r>
              <w:t xml:space="preserve"> Emmanuel</w:t>
            </w:r>
          </w:p>
        </w:tc>
        <w:tc>
          <w:tcPr>
            <w:tcW w:w="1758" w:type="dxa"/>
          </w:tcPr>
          <w:p w14:paraId="19B6E24C" w14:textId="77777777" w:rsidR="00E07A28" w:rsidRPr="00FB45CF" w:rsidRDefault="00E07A28" w:rsidP="0000696F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181435CF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83" w:type="dxa"/>
          </w:tcPr>
          <w:p w14:paraId="5A610284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6AA6442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14:paraId="61D51DCD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07A28" w14:paraId="76CBF084" w14:textId="77777777" w:rsidTr="0000696F">
        <w:trPr>
          <w:trHeight w:val="651"/>
        </w:trPr>
        <w:tc>
          <w:tcPr>
            <w:tcW w:w="2233" w:type="dxa"/>
          </w:tcPr>
          <w:p w14:paraId="4038057A" w14:textId="77777777" w:rsidR="00E07A28" w:rsidRDefault="00E07A28" w:rsidP="0000696F">
            <w:pPr>
              <w:jc w:val="center"/>
            </w:pPr>
            <w:r>
              <w:t>García huerta leonardo Isaí</w:t>
            </w:r>
          </w:p>
        </w:tc>
        <w:tc>
          <w:tcPr>
            <w:tcW w:w="1758" w:type="dxa"/>
          </w:tcPr>
          <w:p w14:paraId="4036FD20" w14:textId="77777777" w:rsidR="00E07A28" w:rsidRPr="00FB45CF" w:rsidRDefault="00E07A28" w:rsidP="0000696F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18998C5E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83" w:type="dxa"/>
          </w:tcPr>
          <w:p w14:paraId="55AAC086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2A8AE5F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14:paraId="6C36363F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07A28" w14:paraId="6E54EDCD" w14:textId="77777777" w:rsidTr="0000696F">
        <w:trPr>
          <w:trHeight w:val="651"/>
        </w:trPr>
        <w:tc>
          <w:tcPr>
            <w:tcW w:w="2233" w:type="dxa"/>
          </w:tcPr>
          <w:p w14:paraId="08D6EBDF" w14:textId="77777777" w:rsidR="00E07A28" w:rsidRDefault="00E07A28" w:rsidP="0000696F">
            <w:pPr>
              <w:jc w:val="center"/>
            </w:pPr>
            <w:r>
              <w:t>González Charles Tadeo</w:t>
            </w:r>
          </w:p>
        </w:tc>
        <w:tc>
          <w:tcPr>
            <w:tcW w:w="1758" w:type="dxa"/>
          </w:tcPr>
          <w:p w14:paraId="38237D7D" w14:textId="77777777" w:rsidR="00E07A28" w:rsidRPr="00FB45CF" w:rsidRDefault="00E07A28" w:rsidP="0000696F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4491F615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83" w:type="dxa"/>
          </w:tcPr>
          <w:p w14:paraId="2E9A5D05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2EF570A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14:paraId="62EB0CBF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07A28" w14:paraId="26DB0FA6" w14:textId="77777777" w:rsidTr="0000696F">
        <w:trPr>
          <w:trHeight w:val="651"/>
        </w:trPr>
        <w:tc>
          <w:tcPr>
            <w:tcW w:w="2233" w:type="dxa"/>
          </w:tcPr>
          <w:p w14:paraId="4B33B953" w14:textId="77777777" w:rsidR="00E07A28" w:rsidRDefault="00E07A28" w:rsidP="0000696F">
            <w:pPr>
              <w:jc w:val="center"/>
            </w:pPr>
            <w:r>
              <w:t>Juárez García Jesús Adrián</w:t>
            </w:r>
          </w:p>
        </w:tc>
        <w:tc>
          <w:tcPr>
            <w:tcW w:w="1758" w:type="dxa"/>
          </w:tcPr>
          <w:p w14:paraId="1A5975B4" w14:textId="77777777" w:rsidR="00E07A28" w:rsidRPr="00FB45CF" w:rsidRDefault="00E07A28" w:rsidP="0000696F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750537FB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83" w:type="dxa"/>
          </w:tcPr>
          <w:p w14:paraId="64417DDC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F864D7E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14:paraId="1E57BC2F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07A28" w14:paraId="6DD37CBE" w14:textId="77777777" w:rsidTr="0000696F">
        <w:trPr>
          <w:trHeight w:val="651"/>
        </w:trPr>
        <w:tc>
          <w:tcPr>
            <w:tcW w:w="2233" w:type="dxa"/>
          </w:tcPr>
          <w:p w14:paraId="3CF40C1A" w14:textId="77777777" w:rsidR="00E07A28" w:rsidRDefault="00E07A28" w:rsidP="0000696F">
            <w:pPr>
              <w:jc w:val="center"/>
            </w:pPr>
            <w:r>
              <w:t>López Rivera Liam Obed</w:t>
            </w:r>
          </w:p>
        </w:tc>
        <w:tc>
          <w:tcPr>
            <w:tcW w:w="1758" w:type="dxa"/>
          </w:tcPr>
          <w:p w14:paraId="79810F25" w14:textId="77777777" w:rsidR="00E07A28" w:rsidRPr="00FB45CF" w:rsidRDefault="00E07A28" w:rsidP="0000696F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672EE624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83" w:type="dxa"/>
          </w:tcPr>
          <w:p w14:paraId="0D3FDBE8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5E40B2D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14:paraId="788DAA84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07A28" w14:paraId="72F5D4C3" w14:textId="77777777" w:rsidTr="0000696F">
        <w:trPr>
          <w:trHeight w:val="651"/>
        </w:trPr>
        <w:tc>
          <w:tcPr>
            <w:tcW w:w="2233" w:type="dxa"/>
          </w:tcPr>
          <w:p w14:paraId="6565695A" w14:textId="77777777" w:rsidR="00E07A28" w:rsidRDefault="00E07A28" w:rsidP="0000696F">
            <w:pPr>
              <w:jc w:val="center"/>
            </w:pPr>
            <w:r>
              <w:t>Lucio Márquez Edgar Damián</w:t>
            </w:r>
          </w:p>
        </w:tc>
        <w:tc>
          <w:tcPr>
            <w:tcW w:w="1758" w:type="dxa"/>
          </w:tcPr>
          <w:p w14:paraId="7E8783EC" w14:textId="77777777" w:rsidR="00E07A28" w:rsidRPr="00FB45CF" w:rsidRDefault="00E07A28" w:rsidP="0000696F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2FDCF9F5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83" w:type="dxa"/>
          </w:tcPr>
          <w:p w14:paraId="4B6E0458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6A983BA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14:paraId="402F55A8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07A28" w14:paraId="4339711B" w14:textId="77777777" w:rsidTr="0000696F">
        <w:trPr>
          <w:trHeight w:val="651"/>
        </w:trPr>
        <w:tc>
          <w:tcPr>
            <w:tcW w:w="2233" w:type="dxa"/>
          </w:tcPr>
          <w:p w14:paraId="5BF028A9" w14:textId="77777777" w:rsidR="00E07A28" w:rsidRDefault="00E07A28" w:rsidP="0000696F">
            <w:pPr>
              <w:jc w:val="center"/>
            </w:pPr>
            <w:r>
              <w:lastRenderedPageBreak/>
              <w:t>Medina Lara Jesús Tadeo</w:t>
            </w:r>
          </w:p>
        </w:tc>
        <w:tc>
          <w:tcPr>
            <w:tcW w:w="1758" w:type="dxa"/>
          </w:tcPr>
          <w:p w14:paraId="2754C3EC" w14:textId="77777777" w:rsidR="00E07A28" w:rsidRPr="00FB45CF" w:rsidRDefault="00E07A28" w:rsidP="0000696F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79ECF71E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83" w:type="dxa"/>
          </w:tcPr>
          <w:p w14:paraId="12D1378E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F4D0D96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14:paraId="4A0F2CE0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07A28" w14:paraId="3314C7C5" w14:textId="77777777" w:rsidTr="0000696F">
        <w:trPr>
          <w:trHeight w:val="651"/>
        </w:trPr>
        <w:tc>
          <w:tcPr>
            <w:tcW w:w="2233" w:type="dxa"/>
          </w:tcPr>
          <w:p w14:paraId="0DB4E996" w14:textId="77777777" w:rsidR="00E07A28" w:rsidRDefault="00E07A28" w:rsidP="0000696F">
            <w:pPr>
              <w:jc w:val="center"/>
            </w:pPr>
            <w:r>
              <w:t>Montañez López Axel Uriel</w:t>
            </w:r>
          </w:p>
        </w:tc>
        <w:tc>
          <w:tcPr>
            <w:tcW w:w="1758" w:type="dxa"/>
          </w:tcPr>
          <w:p w14:paraId="7071CB9F" w14:textId="77777777" w:rsidR="00E07A28" w:rsidRPr="00FB45CF" w:rsidRDefault="00E07A28" w:rsidP="0000696F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589D9270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83" w:type="dxa"/>
          </w:tcPr>
          <w:p w14:paraId="3007C04F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4696693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14:paraId="4A90E101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07A28" w14:paraId="36ABDCB3" w14:textId="77777777" w:rsidTr="0000696F">
        <w:trPr>
          <w:trHeight w:val="651"/>
        </w:trPr>
        <w:tc>
          <w:tcPr>
            <w:tcW w:w="2233" w:type="dxa"/>
          </w:tcPr>
          <w:p w14:paraId="3F409354" w14:textId="77777777" w:rsidR="00E07A28" w:rsidRDefault="00E07A28" w:rsidP="0000696F">
            <w:pPr>
              <w:jc w:val="center"/>
            </w:pPr>
            <w:r>
              <w:t>Morales Vázquez José David</w:t>
            </w:r>
          </w:p>
        </w:tc>
        <w:tc>
          <w:tcPr>
            <w:tcW w:w="1758" w:type="dxa"/>
          </w:tcPr>
          <w:p w14:paraId="2B60D149" w14:textId="77777777" w:rsidR="00E07A28" w:rsidRPr="00FB45CF" w:rsidRDefault="00E07A28" w:rsidP="0000696F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3C49BA35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83" w:type="dxa"/>
          </w:tcPr>
          <w:p w14:paraId="7379512D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02C27F5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14:paraId="0905982E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07A28" w14:paraId="1A80DF81" w14:textId="77777777" w:rsidTr="0000696F">
        <w:trPr>
          <w:trHeight w:val="651"/>
        </w:trPr>
        <w:tc>
          <w:tcPr>
            <w:tcW w:w="2233" w:type="dxa"/>
          </w:tcPr>
          <w:p w14:paraId="7A3E9D82" w14:textId="77777777" w:rsidR="00E07A28" w:rsidRDefault="00E07A28" w:rsidP="0000696F">
            <w:pPr>
              <w:jc w:val="center"/>
            </w:pPr>
            <w:r>
              <w:t>Muñoz Martínez Saul Alexandre</w:t>
            </w:r>
          </w:p>
        </w:tc>
        <w:tc>
          <w:tcPr>
            <w:tcW w:w="1758" w:type="dxa"/>
          </w:tcPr>
          <w:p w14:paraId="4F2D864D" w14:textId="77777777" w:rsidR="00E07A28" w:rsidRPr="00FB45CF" w:rsidRDefault="00E07A28" w:rsidP="0000696F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20861E67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83" w:type="dxa"/>
          </w:tcPr>
          <w:p w14:paraId="54491482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2A496D2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14:paraId="4F3AB6BA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07A28" w14:paraId="791833B6" w14:textId="77777777" w:rsidTr="0000696F">
        <w:trPr>
          <w:trHeight w:val="651"/>
        </w:trPr>
        <w:tc>
          <w:tcPr>
            <w:tcW w:w="2233" w:type="dxa"/>
          </w:tcPr>
          <w:p w14:paraId="5D0B1AD9" w14:textId="77777777" w:rsidR="00E07A28" w:rsidRDefault="00E07A28" w:rsidP="0000696F">
            <w:pPr>
              <w:jc w:val="center"/>
            </w:pPr>
            <w:r>
              <w:t xml:space="preserve">Navarro Peña </w:t>
            </w:r>
            <w:proofErr w:type="spellStart"/>
            <w:r>
              <w:t>Bayron</w:t>
            </w:r>
            <w:proofErr w:type="spellEnd"/>
            <w:r>
              <w:t xml:space="preserve"> alonso</w:t>
            </w:r>
          </w:p>
        </w:tc>
        <w:tc>
          <w:tcPr>
            <w:tcW w:w="1758" w:type="dxa"/>
          </w:tcPr>
          <w:p w14:paraId="0E11DF83" w14:textId="77777777" w:rsidR="00E07A28" w:rsidRPr="00FB45CF" w:rsidRDefault="00E07A28" w:rsidP="0000696F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5EB84E8C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83" w:type="dxa"/>
          </w:tcPr>
          <w:p w14:paraId="5FAA4645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256B71C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14:paraId="73BB722E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07A28" w14:paraId="180D8CD4" w14:textId="77777777" w:rsidTr="0000696F">
        <w:trPr>
          <w:trHeight w:val="651"/>
        </w:trPr>
        <w:tc>
          <w:tcPr>
            <w:tcW w:w="2233" w:type="dxa"/>
          </w:tcPr>
          <w:p w14:paraId="3084C7A0" w14:textId="77777777" w:rsidR="00E07A28" w:rsidRDefault="00E07A28" w:rsidP="0000696F">
            <w:pPr>
              <w:jc w:val="center"/>
            </w:pPr>
            <w:r>
              <w:t>Ortiz Martínez Oscar José Manuel</w:t>
            </w:r>
          </w:p>
        </w:tc>
        <w:tc>
          <w:tcPr>
            <w:tcW w:w="1758" w:type="dxa"/>
          </w:tcPr>
          <w:p w14:paraId="70EB1E5D" w14:textId="77777777" w:rsidR="00E07A28" w:rsidRPr="00FB45CF" w:rsidRDefault="00E07A28" w:rsidP="0000696F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06F8BC71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83" w:type="dxa"/>
          </w:tcPr>
          <w:p w14:paraId="0F61E8D6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A2E0C8B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14:paraId="13A4102F" w14:textId="77777777" w:rsidR="00E07A28" w:rsidRPr="00FB45CF" w:rsidRDefault="00E07A28" w:rsidP="000069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2119F63" w14:textId="3EFEF3EA" w:rsidR="00264FD7" w:rsidRDefault="00264FD7">
      <w:pPr>
        <w:rPr>
          <w:rFonts w:ascii="Century Gothic" w:hAnsi="Century Gothic"/>
        </w:rPr>
      </w:pPr>
    </w:p>
    <w:p w14:paraId="1CBD2F00" w14:textId="7A738676" w:rsidR="00E07A28" w:rsidRDefault="00E07A28">
      <w:pPr>
        <w:rPr>
          <w:rFonts w:ascii="Century Gothic" w:hAnsi="Century Gothic"/>
        </w:rPr>
      </w:pPr>
    </w:p>
    <w:p w14:paraId="3CFA4EAF" w14:textId="77777777" w:rsidR="00E07A28" w:rsidRDefault="00E07A28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225037A5" w14:textId="77777777" w:rsidR="003F2BDC" w:rsidRPr="00264FD7" w:rsidRDefault="003F2BDC">
      <w:pPr>
        <w:rPr>
          <w:rFonts w:ascii="Century Gothic" w:hAnsi="Century Gothic"/>
        </w:rPr>
      </w:pPr>
    </w:p>
    <w:sectPr w:rsidR="003F2BDC" w:rsidRPr="00264FD7" w:rsidSect="00264FD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reaming Outloud Pro">
    <w:altName w:val="Dreaming Outloud Pro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688"/>
    <w:multiLevelType w:val="hybridMultilevel"/>
    <w:tmpl w:val="37A4D8D8"/>
    <w:lvl w:ilvl="0" w:tplc="5DD0937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E2577"/>
    <w:multiLevelType w:val="hybridMultilevel"/>
    <w:tmpl w:val="E8407FE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D1865"/>
    <w:multiLevelType w:val="hybridMultilevel"/>
    <w:tmpl w:val="6F08E8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249404">
    <w:abstractNumId w:val="2"/>
  </w:num>
  <w:num w:numId="2" w16cid:durableId="213978044">
    <w:abstractNumId w:val="0"/>
  </w:num>
  <w:num w:numId="3" w16cid:durableId="1348676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DC"/>
    <w:rsid w:val="0005157D"/>
    <w:rsid w:val="000A44FC"/>
    <w:rsid w:val="000A6B02"/>
    <w:rsid w:val="000E0700"/>
    <w:rsid w:val="001727E4"/>
    <w:rsid w:val="00264FD7"/>
    <w:rsid w:val="00292EFE"/>
    <w:rsid w:val="002B215D"/>
    <w:rsid w:val="003523F0"/>
    <w:rsid w:val="003F2BDC"/>
    <w:rsid w:val="004B4EB1"/>
    <w:rsid w:val="0051274D"/>
    <w:rsid w:val="005516E3"/>
    <w:rsid w:val="00560FAD"/>
    <w:rsid w:val="005B3DAA"/>
    <w:rsid w:val="00605704"/>
    <w:rsid w:val="006859A2"/>
    <w:rsid w:val="00726441"/>
    <w:rsid w:val="00733D8A"/>
    <w:rsid w:val="00835458"/>
    <w:rsid w:val="00852E2B"/>
    <w:rsid w:val="00885C3D"/>
    <w:rsid w:val="00A72F0E"/>
    <w:rsid w:val="00AA3598"/>
    <w:rsid w:val="00B00CE5"/>
    <w:rsid w:val="00BE4594"/>
    <w:rsid w:val="00C3320F"/>
    <w:rsid w:val="00C37E4C"/>
    <w:rsid w:val="00C651F6"/>
    <w:rsid w:val="00CE097D"/>
    <w:rsid w:val="00CF05D0"/>
    <w:rsid w:val="00D427FF"/>
    <w:rsid w:val="00D71D28"/>
    <w:rsid w:val="00D93116"/>
    <w:rsid w:val="00DD1EA8"/>
    <w:rsid w:val="00E07A28"/>
    <w:rsid w:val="00E156B6"/>
    <w:rsid w:val="00E64752"/>
    <w:rsid w:val="00E76DDE"/>
    <w:rsid w:val="00E846A0"/>
    <w:rsid w:val="00E9546F"/>
    <w:rsid w:val="00EB3FAA"/>
    <w:rsid w:val="00EB441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8127"/>
  <w15:chartTrackingRefBased/>
  <w15:docId w15:val="{09F20438-64D9-4961-9FCA-E6B5E50D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4F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718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Nayeli Ibarguen</dc:creator>
  <cp:keywords/>
  <dc:description/>
  <cp:lastModifiedBy>Nayeli Ibarguen</cp:lastModifiedBy>
  <cp:revision>2</cp:revision>
  <dcterms:created xsi:type="dcterms:W3CDTF">2023-03-23T06:10:00Z</dcterms:created>
  <dcterms:modified xsi:type="dcterms:W3CDTF">2023-03-23T06:10:00Z</dcterms:modified>
</cp:coreProperties>
</file>