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19DB" w14:textId="1A4D9948" w:rsidR="00C85F21" w:rsidRPr="004778FE" w:rsidRDefault="008B3CC7" w:rsidP="00CB2C7B">
      <w:pPr>
        <w:spacing w:line="276" w:lineRule="auto"/>
        <w:jc w:val="center"/>
        <w:rPr>
          <w:rFonts w:ascii="KG Blank Space Solid" w:hAnsi="KG Blank Space Solid"/>
          <w:sz w:val="28"/>
          <w:szCs w:val="28"/>
        </w:rPr>
      </w:pPr>
      <w:r w:rsidRPr="004778FE">
        <w:rPr>
          <w:rFonts w:ascii="KG Blank Space Solid" w:hAnsi="KG Blank Space Solid"/>
          <w:noProof/>
        </w:rPr>
        <w:drawing>
          <wp:anchor distT="0" distB="0" distL="114300" distR="114300" simplePos="0" relativeHeight="251697152" behindDoc="1" locked="0" layoutInCell="1" allowOverlap="1" wp14:anchorId="169E4328" wp14:editId="6C461009">
            <wp:simplePos x="0" y="0"/>
            <wp:positionH relativeFrom="column">
              <wp:posOffset>290285</wp:posOffset>
            </wp:positionH>
            <wp:positionV relativeFrom="page">
              <wp:posOffset>-1112157</wp:posOffset>
            </wp:positionV>
            <wp:extent cx="7691755" cy="9970135"/>
            <wp:effectExtent l="381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91755" cy="997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8FE">
        <w:rPr>
          <w:rFonts w:ascii="KG Blank Space Solid" w:eastAsia="Times New Roman" w:hAnsi="KG Blank Space Solid" w:cs="Times New Roman"/>
          <w:noProof/>
          <w:lang w:val="es-MX" w:eastAsia="es-MX"/>
        </w:rPr>
        <w:drawing>
          <wp:anchor distT="0" distB="0" distL="114300" distR="114300" simplePos="0" relativeHeight="251695104" behindDoc="0" locked="0" layoutInCell="1" allowOverlap="1" wp14:anchorId="04182F5B" wp14:editId="3C886F10">
            <wp:simplePos x="0" y="0"/>
            <wp:positionH relativeFrom="column">
              <wp:posOffset>7184572</wp:posOffset>
            </wp:positionH>
            <wp:positionV relativeFrom="page">
              <wp:posOffset>1029154</wp:posOffset>
            </wp:positionV>
            <wp:extent cx="1306286" cy="1147268"/>
            <wp:effectExtent l="0" t="0" r="190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86" cy="114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8FE">
        <w:rPr>
          <w:rFonts w:ascii="KG Blank Space Solid" w:eastAsia="Times New Roman" w:hAnsi="KG Blank Space Solid" w:cs="Times New Roman"/>
          <w:noProof/>
          <w:lang w:val="es-MX" w:eastAsia="es-MX"/>
        </w:rPr>
        <w:drawing>
          <wp:anchor distT="0" distB="0" distL="114300" distR="114300" simplePos="0" relativeHeight="251693056" behindDoc="0" locked="0" layoutInCell="1" allowOverlap="1" wp14:anchorId="5914DD0D" wp14:editId="16BE5EA4">
            <wp:simplePos x="0" y="0"/>
            <wp:positionH relativeFrom="column">
              <wp:posOffset>-101600</wp:posOffset>
            </wp:positionH>
            <wp:positionV relativeFrom="page">
              <wp:posOffset>1031784</wp:posOffset>
            </wp:positionV>
            <wp:extent cx="1306286" cy="1147268"/>
            <wp:effectExtent l="0" t="0" r="190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86" cy="114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C92" w:rsidRPr="004778FE">
        <w:rPr>
          <w:rFonts w:ascii="KG Blank Space Solid" w:hAnsi="KG Blank Space Solid"/>
          <w:sz w:val="28"/>
          <w:szCs w:val="28"/>
        </w:rPr>
        <w:t>J</w:t>
      </w:r>
      <w:r w:rsidR="00C85F21" w:rsidRPr="004778FE">
        <w:rPr>
          <w:rFonts w:ascii="KG Blank Space Solid" w:hAnsi="KG Blank Space Solid"/>
          <w:sz w:val="28"/>
          <w:szCs w:val="28"/>
        </w:rPr>
        <w:t>ARDÍN DE NIÑOS MIGUEL HIDALGO Y COSTILLA T.M.</w:t>
      </w:r>
    </w:p>
    <w:p w14:paraId="020D2DDF" w14:textId="5D5815BF" w:rsidR="00C85F21" w:rsidRPr="004778FE" w:rsidRDefault="00696933" w:rsidP="00CB2C7B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  <w:r w:rsidRPr="004778FE">
        <w:rPr>
          <w:rFonts w:ascii="Century Gothic" w:hAnsi="Century Gothic" w:cs="Arial"/>
        </w:rPr>
        <w:t xml:space="preserve">Clave: </w:t>
      </w:r>
      <w:r w:rsidR="00C85F21" w:rsidRPr="004778FE">
        <w:rPr>
          <w:rFonts w:ascii="Century Gothic" w:hAnsi="Century Gothic" w:cs="Arial"/>
        </w:rPr>
        <w:t>05DJN0600W</w:t>
      </w:r>
    </w:p>
    <w:p w14:paraId="33296FEB" w14:textId="6EBBB962" w:rsidR="00C85F21" w:rsidRPr="00CB2C7B" w:rsidRDefault="004778FE" w:rsidP="00CB2C7B">
      <w:pPr>
        <w:spacing w:line="276" w:lineRule="auto"/>
        <w:jc w:val="center"/>
        <w:rPr>
          <w:rFonts w:ascii="Century Gothic" w:hAnsi="Century Gothic" w:cs="Dreaming Outloud Script Pro"/>
          <w:b/>
          <w:bCs/>
        </w:rPr>
      </w:pPr>
      <w:r w:rsidRPr="00CB2C7B">
        <w:rPr>
          <w:rFonts w:ascii="Century Gothic" w:hAnsi="Century Gothic" w:cs="Dreaming Outloud Script Pro"/>
          <w:b/>
          <w:bCs/>
        </w:rPr>
        <w:t xml:space="preserve">Plan </w:t>
      </w:r>
      <w:r w:rsidR="00C85F21" w:rsidRPr="00CB2C7B">
        <w:rPr>
          <w:rFonts w:ascii="Century Gothic" w:hAnsi="Century Gothic" w:cs="Dreaming Outloud Script Pro"/>
          <w:b/>
          <w:bCs/>
        </w:rPr>
        <w:t>2</w:t>
      </w:r>
      <w:r w:rsidR="00C85F21" w:rsidRPr="00CB2C7B">
        <w:rPr>
          <w:rFonts w:ascii="Century Gothic" w:hAnsi="Century Gothic" w:cs="Cambria"/>
          <w:b/>
          <w:bCs/>
        </w:rPr>
        <w:t>°</w:t>
      </w:r>
      <w:r w:rsidR="00C85F21" w:rsidRPr="00CB2C7B">
        <w:rPr>
          <w:rFonts w:ascii="Century Gothic" w:hAnsi="Century Gothic" w:cs="Dreaming Outloud Script Pro"/>
          <w:b/>
          <w:bCs/>
        </w:rPr>
        <w:t xml:space="preserve"> B</w:t>
      </w:r>
    </w:p>
    <w:p w14:paraId="35D5350E" w14:textId="7AF8BE46" w:rsidR="00696933" w:rsidRDefault="00C85F21" w:rsidP="00CB2C7B">
      <w:pPr>
        <w:spacing w:line="276" w:lineRule="auto"/>
        <w:jc w:val="center"/>
        <w:rPr>
          <w:rFonts w:ascii="Century Gothic" w:eastAsia="Times New Roman" w:hAnsi="Century Gothic" w:cs="Times New Roman"/>
          <w:lang w:val="es-MX" w:eastAsia="es-MX"/>
        </w:rPr>
      </w:pPr>
      <w:r w:rsidRPr="004778FE">
        <w:rPr>
          <w:rFonts w:ascii="Century Gothic" w:hAnsi="Century Gothic" w:cs="Dreaming Outloud Script Pro"/>
        </w:rPr>
        <w:t>Maestra Practicante: Mary Carmen Gonzalez Palomares</w:t>
      </w:r>
    </w:p>
    <w:p w14:paraId="33A87998" w14:textId="78AA1EA9" w:rsidR="00CB2C7B" w:rsidRDefault="00CB2C7B" w:rsidP="00CB2C7B">
      <w:pPr>
        <w:spacing w:line="276" w:lineRule="auto"/>
        <w:jc w:val="center"/>
        <w:rPr>
          <w:rFonts w:ascii="Century Gothic" w:eastAsia="Times New Roman" w:hAnsi="Century Gothic" w:cs="Times New Roman"/>
          <w:lang w:val="es-MX" w:eastAsia="es-MX"/>
        </w:rPr>
      </w:pPr>
      <w:r>
        <w:rPr>
          <w:rFonts w:ascii="Century Gothic" w:eastAsia="Times New Roman" w:hAnsi="Century Gothic" w:cs="Times New Roman"/>
          <w:lang w:val="es-MX" w:eastAsia="es-MX"/>
        </w:rPr>
        <w:t>Total de alumnos: 34  Niños:19 Niñas: 15</w:t>
      </w:r>
    </w:p>
    <w:p w14:paraId="61BD2172" w14:textId="77777777" w:rsidR="00CB2C7B" w:rsidRPr="00CB2C7B" w:rsidRDefault="00CB2C7B" w:rsidP="00CB2C7B">
      <w:pPr>
        <w:spacing w:line="276" w:lineRule="auto"/>
        <w:jc w:val="center"/>
        <w:rPr>
          <w:rFonts w:ascii="Century Gothic" w:hAnsi="Century Gothic" w:cs="Arial"/>
        </w:rPr>
      </w:pPr>
      <w:r w:rsidRPr="00CB2C7B">
        <w:rPr>
          <w:rFonts w:ascii="Century Gothic" w:hAnsi="Century Gothic" w:cs="Arial"/>
        </w:rPr>
        <w:t>Nombre del Profesor(a) Titular: Lidia Irene Cortez Duarte</w:t>
      </w:r>
    </w:p>
    <w:p w14:paraId="3167448A" w14:textId="77777777" w:rsidR="00CB2C7B" w:rsidRPr="00CB2C7B" w:rsidRDefault="00CB2C7B" w:rsidP="00CB2C7B">
      <w:pPr>
        <w:jc w:val="center"/>
        <w:rPr>
          <w:rFonts w:ascii="Century Gothic" w:eastAsia="Times New Roman" w:hAnsi="Century Gothic" w:cs="Times New Roman"/>
          <w:lang w:eastAsia="es-MX"/>
        </w:rPr>
      </w:pPr>
    </w:p>
    <w:p w14:paraId="494BA0B4" w14:textId="37F82B47" w:rsidR="0058174B" w:rsidRPr="004778FE" w:rsidRDefault="00714DDD">
      <w:pPr>
        <w:rPr>
          <w:rFonts w:ascii="Times New Roman" w:eastAsia="Times New Roman" w:hAnsi="Times New Roman" w:cs="Times New Roman"/>
          <w:lang w:val="es-MX" w:eastAsia="es-MX"/>
        </w:rPr>
      </w:pPr>
      <w:r w:rsidRPr="00714DDD">
        <w:rPr>
          <w:rFonts w:ascii="Times New Roman" w:eastAsia="Times New Roman" w:hAnsi="Times New Roman" w:cs="Times New Roman"/>
          <w:lang w:val="es-MX" w:eastAsia="es-MX"/>
        </w:rPr>
        <w:fldChar w:fldCharType="begin"/>
      </w:r>
      <w:r w:rsidRPr="00714DDD">
        <w:rPr>
          <w:rFonts w:ascii="Times New Roman" w:eastAsia="Times New Roman" w:hAnsi="Times New Roman" w:cs="Times New Roman"/>
          <w:lang w:val="es-MX" w:eastAsia="es-MX"/>
        </w:rPr>
        <w:instrText xml:space="preserve"> INCLUDEPICTURE "/var/folders/bt/rwv9gt915w54df3hj_14ybdw0000gn/T/com.microsoft.Word/WebArchiveCopyPasteTempFiles/4c7451d06ba288eff43de63b827e4b20.jpg" \* MERGEFORMATINET </w:instrText>
      </w:r>
      <w:r w:rsidR="00000000">
        <w:rPr>
          <w:rFonts w:ascii="Times New Roman" w:eastAsia="Times New Roman" w:hAnsi="Times New Roman" w:cs="Times New Roman"/>
          <w:lang w:val="es-MX" w:eastAsia="es-MX"/>
        </w:rPr>
        <w:fldChar w:fldCharType="separate"/>
      </w:r>
      <w:r w:rsidRPr="00714DDD">
        <w:rPr>
          <w:rFonts w:ascii="Times New Roman" w:eastAsia="Times New Roman" w:hAnsi="Times New Roman" w:cs="Times New Roman"/>
          <w:lang w:val="es-MX" w:eastAsia="es-MX"/>
        </w:rPr>
        <w:fldChar w:fldCharType="end"/>
      </w:r>
    </w:p>
    <w:p w14:paraId="7333043F" w14:textId="59B39283" w:rsidR="00732C92" w:rsidRDefault="00732C92"/>
    <w:tbl>
      <w:tblPr>
        <w:tblStyle w:val="Tablaconcuadrcula"/>
        <w:tblpPr w:leftFromText="141" w:rightFromText="141" w:vertAnchor="text" w:horzAnchor="margin" w:tblpY="-105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8B3CC7" w:rsidRPr="00714DDD" w14:paraId="0918129D" w14:textId="77777777" w:rsidTr="008B3CC7">
        <w:tc>
          <w:tcPr>
            <w:tcW w:w="12996" w:type="dxa"/>
            <w:gridSpan w:val="4"/>
          </w:tcPr>
          <w:p w14:paraId="5DD680CD" w14:textId="77777777" w:rsidR="008B3CC7" w:rsidRPr="00CB2C7B" w:rsidRDefault="008B3CC7" w:rsidP="008B3CC7">
            <w:pPr>
              <w:rPr>
                <w:rFonts w:ascii="Century Gothic" w:hAnsi="Century Gothic"/>
                <w:b/>
                <w:bCs/>
              </w:rPr>
            </w:pPr>
            <w:r w:rsidRPr="00CB2C7B">
              <w:rPr>
                <w:rFonts w:ascii="Century Gothic" w:hAnsi="Century Gothic"/>
                <w:b/>
                <w:bCs/>
              </w:rPr>
              <w:t>Fecha de aplicación: 20 de Febrero al 3 de Marzo 2023</w:t>
            </w:r>
          </w:p>
        </w:tc>
      </w:tr>
      <w:tr w:rsidR="008B3CC7" w:rsidRPr="00714DDD" w14:paraId="48571E95" w14:textId="77777777" w:rsidTr="008B3CC7">
        <w:tc>
          <w:tcPr>
            <w:tcW w:w="3249" w:type="dxa"/>
          </w:tcPr>
          <w:p w14:paraId="7B8ED837" w14:textId="77777777" w:rsidR="008B3CC7" w:rsidRPr="00714DDD" w:rsidRDefault="008B3CC7" w:rsidP="008B3CC7">
            <w:pPr>
              <w:rPr>
                <w:rFonts w:ascii="Century Gothic" w:hAnsi="Century Gothic"/>
              </w:rPr>
            </w:pPr>
            <w:r w:rsidRPr="00714DDD">
              <w:rPr>
                <w:rFonts w:ascii="Century Gothic" w:hAnsi="Century Gothic"/>
              </w:rPr>
              <w:t>Campo/Área</w:t>
            </w:r>
          </w:p>
        </w:tc>
        <w:tc>
          <w:tcPr>
            <w:tcW w:w="3249" w:type="dxa"/>
          </w:tcPr>
          <w:p w14:paraId="3209A540" w14:textId="77777777" w:rsidR="008B3CC7" w:rsidRPr="00714DDD" w:rsidRDefault="008B3CC7" w:rsidP="008B3CC7">
            <w:pPr>
              <w:rPr>
                <w:rFonts w:ascii="Century Gothic" w:hAnsi="Century Gothic"/>
              </w:rPr>
            </w:pPr>
            <w:r w:rsidRPr="00714DDD">
              <w:rPr>
                <w:rFonts w:ascii="Century Gothic" w:hAnsi="Century Gothic"/>
              </w:rPr>
              <w:t>OC1</w:t>
            </w:r>
          </w:p>
        </w:tc>
        <w:tc>
          <w:tcPr>
            <w:tcW w:w="3249" w:type="dxa"/>
          </w:tcPr>
          <w:p w14:paraId="3715580D" w14:textId="77777777" w:rsidR="008B3CC7" w:rsidRPr="00714DDD" w:rsidRDefault="008B3CC7" w:rsidP="008B3CC7">
            <w:pPr>
              <w:rPr>
                <w:rFonts w:ascii="Century Gothic" w:hAnsi="Century Gothic"/>
              </w:rPr>
            </w:pPr>
            <w:r w:rsidRPr="00714DDD">
              <w:rPr>
                <w:rFonts w:ascii="Century Gothic" w:hAnsi="Century Gothic"/>
              </w:rPr>
              <w:t>OC2</w:t>
            </w:r>
          </w:p>
        </w:tc>
        <w:tc>
          <w:tcPr>
            <w:tcW w:w="3249" w:type="dxa"/>
          </w:tcPr>
          <w:p w14:paraId="48DFAF5B" w14:textId="77777777" w:rsidR="008B3CC7" w:rsidRPr="00714DDD" w:rsidRDefault="008B3CC7" w:rsidP="008B3CC7">
            <w:pPr>
              <w:rPr>
                <w:rFonts w:ascii="Century Gothic" w:hAnsi="Century Gothic"/>
              </w:rPr>
            </w:pPr>
            <w:r w:rsidRPr="00714DDD">
              <w:rPr>
                <w:rFonts w:ascii="Century Gothic" w:hAnsi="Century Gothic"/>
              </w:rPr>
              <w:t>Aprendizaje Esperado</w:t>
            </w:r>
          </w:p>
        </w:tc>
      </w:tr>
      <w:tr w:rsidR="008B3CC7" w:rsidRPr="00714DDD" w14:paraId="57397433" w14:textId="77777777" w:rsidTr="008B3CC7">
        <w:trPr>
          <w:trHeight w:val="927"/>
        </w:trPr>
        <w:tc>
          <w:tcPr>
            <w:tcW w:w="3249" w:type="dxa"/>
            <w:vMerge w:val="restart"/>
          </w:tcPr>
          <w:p w14:paraId="513D22E1" w14:textId="77777777" w:rsidR="008B3CC7" w:rsidRPr="00714DDD" w:rsidRDefault="008B3CC7" w:rsidP="008B3CC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16FE908" w14:textId="77777777" w:rsidR="008B3CC7" w:rsidRPr="00714DDD" w:rsidRDefault="008B3CC7" w:rsidP="008B3CC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D4BA2D6" w14:textId="77777777" w:rsidR="008B3CC7" w:rsidRPr="00714DDD" w:rsidRDefault="008B3CC7" w:rsidP="008B3CC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9B2B7CB" w14:textId="77777777" w:rsidR="008B3CC7" w:rsidRPr="00714DDD" w:rsidRDefault="008B3CC7" w:rsidP="008B3CC7">
            <w:pPr>
              <w:rPr>
                <w:rFonts w:ascii="Century Gothic" w:hAnsi="Century Gothic"/>
                <w:sz w:val="22"/>
                <w:szCs w:val="22"/>
              </w:rPr>
            </w:pPr>
            <w:r w:rsidRPr="00714DDD">
              <w:rPr>
                <w:rFonts w:ascii="Century Gothic" w:hAnsi="Century Gothic"/>
                <w:sz w:val="22"/>
                <w:szCs w:val="22"/>
              </w:rPr>
              <w:t>Lenguaje y Comunicación</w:t>
            </w:r>
          </w:p>
        </w:tc>
        <w:tc>
          <w:tcPr>
            <w:tcW w:w="3249" w:type="dxa"/>
            <w:vMerge w:val="restart"/>
          </w:tcPr>
          <w:p w14:paraId="6841CE98" w14:textId="77777777" w:rsidR="008B3CC7" w:rsidRPr="00714DDD" w:rsidRDefault="008B3CC7" w:rsidP="008B3CC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F9F93FB" w14:textId="77777777" w:rsidR="008B3CC7" w:rsidRPr="00714DDD" w:rsidRDefault="008B3CC7" w:rsidP="008B3CC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7FCDA33" w14:textId="77777777" w:rsidR="008B3CC7" w:rsidRPr="00714DDD" w:rsidRDefault="008B3CC7" w:rsidP="008B3CC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A4BC472" w14:textId="77777777" w:rsidR="008B3CC7" w:rsidRPr="00714DDD" w:rsidRDefault="008B3CC7" w:rsidP="008B3CC7">
            <w:pPr>
              <w:rPr>
                <w:rFonts w:ascii="Century Gothic" w:hAnsi="Century Gothic"/>
                <w:sz w:val="22"/>
                <w:szCs w:val="22"/>
              </w:rPr>
            </w:pPr>
            <w:r w:rsidRPr="00714DDD">
              <w:rPr>
                <w:rFonts w:ascii="Century Gothic" w:hAnsi="Century Gothic"/>
                <w:sz w:val="22"/>
                <w:szCs w:val="22"/>
              </w:rPr>
              <w:t>Participación social</w:t>
            </w:r>
          </w:p>
        </w:tc>
        <w:tc>
          <w:tcPr>
            <w:tcW w:w="3249" w:type="dxa"/>
            <w:vMerge w:val="restart"/>
          </w:tcPr>
          <w:p w14:paraId="77BC3528" w14:textId="77777777" w:rsidR="008B3CC7" w:rsidRPr="00714DDD" w:rsidRDefault="008B3CC7" w:rsidP="008B3CC7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</w:p>
          <w:p w14:paraId="0A504761" w14:textId="77777777" w:rsidR="008B3CC7" w:rsidRPr="00714DDD" w:rsidRDefault="008B3CC7" w:rsidP="008B3CC7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 w:rsidRPr="00714DDD">
              <w:rPr>
                <w:rFonts w:ascii="Century Gothic" w:hAnsi="Century Gothic"/>
                <w:sz w:val="22"/>
                <w:szCs w:val="22"/>
              </w:rPr>
              <w:t>Producción e interpretación de una diversidad de textos cotidianos</w:t>
            </w:r>
          </w:p>
        </w:tc>
        <w:tc>
          <w:tcPr>
            <w:tcW w:w="3249" w:type="dxa"/>
          </w:tcPr>
          <w:p w14:paraId="44CF13DA" w14:textId="77777777" w:rsidR="008B3CC7" w:rsidRPr="00714DDD" w:rsidRDefault="008B3CC7" w:rsidP="008B3CC7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 w:rsidRPr="00714DDD">
              <w:rPr>
                <w:rFonts w:ascii="Century Gothic" w:hAnsi="Century Gothic"/>
                <w:sz w:val="22"/>
                <w:szCs w:val="22"/>
              </w:rPr>
              <w:t>Interpreta instructivos, cartas, recados y señalamientos.</w:t>
            </w:r>
          </w:p>
        </w:tc>
      </w:tr>
      <w:tr w:rsidR="008B3CC7" w:rsidRPr="00714DDD" w14:paraId="5386F202" w14:textId="77777777" w:rsidTr="008B3CC7">
        <w:trPr>
          <w:trHeight w:val="927"/>
        </w:trPr>
        <w:tc>
          <w:tcPr>
            <w:tcW w:w="3249" w:type="dxa"/>
            <w:vMerge/>
          </w:tcPr>
          <w:p w14:paraId="522BB8D8" w14:textId="77777777" w:rsidR="008B3CC7" w:rsidRPr="00714DDD" w:rsidRDefault="008B3CC7" w:rsidP="008B3CC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49" w:type="dxa"/>
            <w:vMerge/>
          </w:tcPr>
          <w:p w14:paraId="725F1B05" w14:textId="77777777" w:rsidR="008B3CC7" w:rsidRPr="00714DDD" w:rsidRDefault="008B3CC7" w:rsidP="008B3CC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49" w:type="dxa"/>
            <w:vMerge/>
          </w:tcPr>
          <w:p w14:paraId="459C85E1" w14:textId="77777777" w:rsidR="008B3CC7" w:rsidRPr="00714DDD" w:rsidRDefault="008B3CC7" w:rsidP="008B3CC7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49" w:type="dxa"/>
          </w:tcPr>
          <w:p w14:paraId="20C8D458" w14:textId="77777777" w:rsidR="008B3CC7" w:rsidRPr="00714DDD" w:rsidRDefault="008B3CC7" w:rsidP="008B3CC7">
            <w:pPr>
              <w:pStyle w:val="NormalWeb"/>
              <w:rPr>
                <w:rFonts w:ascii="Century Gothic" w:hAnsi="Century Gothic"/>
              </w:rPr>
            </w:pPr>
            <w:r w:rsidRPr="00714DDD">
              <w:rPr>
                <w:rFonts w:ascii="Century Gothic" w:hAnsi="Century Gothic"/>
                <w:sz w:val="22"/>
                <w:szCs w:val="22"/>
              </w:rPr>
              <w:t xml:space="preserve">Escribe instructivos, cartas, recados y señalamientos utilizando recursos propios. </w:t>
            </w:r>
          </w:p>
        </w:tc>
      </w:tr>
    </w:tbl>
    <w:p w14:paraId="5CDA9950" w14:textId="44D8A8BA" w:rsidR="00732C92" w:rsidRDefault="00732C92"/>
    <w:p w14:paraId="15FD5E2B" w14:textId="08A506C6" w:rsidR="00732C92" w:rsidRDefault="00732C92"/>
    <w:p w14:paraId="3ED498DD" w14:textId="08DAAF65" w:rsidR="00732C92" w:rsidRDefault="00732C92"/>
    <w:p w14:paraId="7E92AEF9" w14:textId="3A55B4A8" w:rsidR="00732C92" w:rsidRDefault="00732C92"/>
    <w:p w14:paraId="7426F988" w14:textId="77ECB9F2" w:rsidR="00732C92" w:rsidRDefault="00732C92"/>
    <w:p w14:paraId="298656F1" w14:textId="0DD685C6" w:rsidR="00732C92" w:rsidRDefault="00732C92"/>
    <w:p w14:paraId="15F9B36C" w14:textId="37FA2D30" w:rsidR="0058174B" w:rsidRDefault="0058174B"/>
    <w:p w14:paraId="393E3CFB" w14:textId="3DC3C446" w:rsidR="0058174B" w:rsidRDefault="0058174B"/>
    <w:p w14:paraId="7978FF2F" w14:textId="4BA2AB7C" w:rsidR="00732C92" w:rsidRPr="00732C92" w:rsidRDefault="00732C92" w:rsidP="00732C92">
      <w:pPr>
        <w:rPr>
          <w:rFonts w:ascii="Times New Roman" w:eastAsia="Times New Roman" w:hAnsi="Times New Roman" w:cs="Times New Roman"/>
          <w:lang w:val="es-MX" w:eastAsia="es-MX"/>
        </w:rPr>
      </w:pPr>
      <w:r w:rsidRPr="00732C92">
        <w:rPr>
          <w:rFonts w:ascii="Times New Roman" w:eastAsia="Times New Roman" w:hAnsi="Times New Roman" w:cs="Times New Roman"/>
          <w:lang w:val="es-MX" w:eastAsia="es-MX"/>
        </w:rPr>
        <w:fldChar w:fldCharType="begin"/>
      </w:r>
      <w:r w:rsidRPr="00732C92">
        <w:rPr>
          <w:rFonts w:ascii="Times New Roman" w:eastAsia="Times New Roman" w:hAnsi="Times New Roman" w:cs="Times New Roman"/>
          <w:lang w:val="es-MX" w:eastAsia="es-MX"/>
        </w:rPr>
        <w:instrText xml:space="preserve"> INCLUDEPICTURE "/var/folders/bt/rwv9gt915w54df3hj_14ybdw0000gn/T/com.microsoft.Word/WebArchiveCopyPasteTempFiles/2f9eb110957da13d5c3f7a9c0fc86412.jpg" \* MERGEFORMATINET </w:instrText>
      </w:r>
      <w:r w:rsidR="00000000">
        <w:rPr>
          <w:rFonts w:ascii="Times New Roman" w:eastAsia="Times New Roman" w:hAnsi="Times New Roman" w:cs="Times New Roman"/>
          <w:lang w:val="es-MX" w:eastAsia="es-MX"/>
        </w:rPr>
        <w:fldChar w:fldCharType="separate"/>
      </w:r>
      <w:r w:rsidRPr="00732C92">
        <w:rPr>
          <w:rFonts w:ascii="Times New Roman" w:eastAsia="Times New Roman" w:hAnsi="Times New Roman" w:cs="Times New Roman"/>
          <w:lang w:val="es-MX" w:eastAsia="es-MX"/>
        </w:rPr>
        <w:fldChar w:fldCharType="end"/>
      </w:r>
    </w:p>
    <w:p w14:paraId="25FAD21B" w14:textId="225B0BFC" w:rsidR="0058174B" w:rsidRDefault="0058174B"/>
    <w:p w14:paraId="19E7828A" w14:textId="732C3D07" w:rsidR="0058174B" w:rsidRDefault="00732C92">
      <w:r w:rsidRPr="00764D5E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14F727A" wp14:editId="72A80651">
            <wp:simplePos x="0" y="0"/>
            <wp:positionH relativeFrom="column">
              <wp:posOffset>-871220</wp:posOffset>
            </wp:positionH>
            <wp:positionV relativeFrom="paragraph">
              <wp:posOffset>-1081356</wp:posOffset>
            </wp:positionV>
            <wp:extent cx="10020935" cy="772287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935" cy="772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633ED" w14:textId="4A3876A4" w:rsidR="00696933" w:rsidRDefault="00403100">
      <w:r w:rsidRPr="00696933">
        <w:rPr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DDC52" wp14:editId="466FA85C">
                <wp:simplePos x="0" y="0"/>
                <wp:positionH relativeFrom="column">
                  <wp:posOffset>1804670</wp:posOffset>
                </wp:positionH>
                <wp:positionV relativeFrom="paragraph">
                  <wp:posOffset>-767490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60EFEF" w14:textId="77777777" w:rsidR="00696933" w:rsidRPr="00D6206C" w:rsidRDefault="00696933" w:rsidP="00696933">
                            <w:pPr>
                              <w:jc w:val="center"/>
                              <w:rPr>
                                <w:rFonts w:ascii="Sunday Morning" w:hAnsi="Sunday Morning"/>
                                <w:noProof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206C">
                              <w:rPr>
                                <w:rFonts w:ascii="Sunday Morning" w:hAnsi="Sunday Morning"/>
                                <w:noProof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CRONOGRAMA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3DDC5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42.1pt;margin-top:-60.4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mwRCQIAACIEAAAOAAAAZHJzL2Uyb0RvYy54bWysU02P0zAQvSPxHyzfadqqQImarsquipCq&#13;&#10;3ZW6aM+uYzeRYo9lT5uUX8/YST9YOCEuzoxnMh/vPS/uOtOwo/KhBlvwyWjMmbISytruC/7jZf1h&#13;&#10;zllAYUvRgFUFP6nA75bv3y1al6spVNCUyjMqYkPeuoJXiC7PsiArZUQYgVOWghq8EUiu32elFy1V&#13;&#10;N002HY8/ZS340nmQKgS6feiDfJnqa60kPmkdFLKm4DQbptOncxfPbLkQ+d4LV9VyGEP8wxRG1Jaa&#13;&#10;Xko9CBTs4Os/SplaegigcSTBZKB1LVXagbaZjN9ss62EU2kXAie4C0zh/5WVj8ete/YMu6/QEYER&#13;&#10;kNaFPNBl3KfT3sQvTcooThCeLrCpDpmMP82n8/mYQpJiZ4fqZNffnQ/4TYFh0Si4J14SXOK4Cdin&#13;&#10;nlNiNwvrumkSN4397YJqxpvsOmO0sNt1w+A7KE+0j4ee6uDkuqaeGxHwWXjiluYkveITHbqBtuAw&#13;&#10;WJxV4H/+7T7mE+QU5awlrRTckpg5a75bouLLZDaL0krO7OPnKTn+NrK7jdiDuQcS44TehZPJjPnY&#13;&#10;nE3twbySqFexJ4WEldS54Hg277HXLz0KqVarlERicgI3dutkLB0hi3i+dK/CuwF0JL4e4awpkb/B&#13;&#10;vs+Nfwa3OiAxkIiJ8PaYDqiTEBO1w6OJSr/1U9b1aS9/AQAA//8DAFBLAwQUAAYACAAAACEAHaxm&#13;&#10;OuQAAAARAQAADwAAAGRycy9kb3ducmV2LnhtbEyP3U7DMAyF75F4h8hI3G1Jo/10XdMJbXANDB4g&#13;&#10;a0JT2jhVk22Fp8dcwY0l25+Pzyl3k+/ZxY6xDaggmwtgFutgWmwUvL89zXJgMWk0ug9oFXzZCLvq&#13;&#10;9qbUhQlXfLWXY2oYiWAstAKX0lBwHmtnvY7zMFik3UcYvU7Ujg03o76SuO+5FGLFvW6RPjg92L2z&#13;&#10;dXc8ewW58M9dt5Ev0S++s6XbH8Lj8KnU/d102FJ52AJLdkp/F/CbgfxDRcZO4Ywmsl6BzBeSUAWz&#13;&#10;TIoNMEKWa0mjE7GrdQa8Kvn/JNUPAAAA//8DAFBLAQItABQABgAIAAAAIQC2gziS/gAAAOEBAAAT&#13;&#10;AAAAAAAAAAAAAAAAAAAAAABbQ29udGVudF9UeXBlc10ueG1sUEsBAi0AFAAGAAgAAAAhADj9If/W&#13;&#10;AAAAlAEAAAsAAAAAAAAAAAAAAAAALwEAAF9yZWxzLy5yZWxzUEsBAi0AFAAGAAgAAAAhAAw6bBEJ&#13;&#10;AgAAIgQAAA4AAAAAAAAAAAAAAAAALgIAAGRycy9lMm9Eb2MueG1sUEsBAi0AFAAGAAgAAAAhAB2s&#13;&#10;ZjrkAAAAEQEAAA8AAAAAAAAAAAAAAAAAYwQAAGRycy9kb3ducmV2LnhtbFBLBQYAAAAABAAEAPMA&#13;&#10;AAB0BQAAAAA=&#13;&#10;" filled="f" stroked="f">
                <v:textbox style="mso-fit-shape-to-text:t">
                  <w:txbxContent>
                    <w:p w14:paraId="6E60EFEF" w14:textId="77777777" w:rsidR="00696933" w:rsidRPr="00D6206C" w:rsidRDefault="00696933" w:rsidP="00696933">
                      <w:pPr>
                        <w:jc w:val="center"/>
                        <w:rPr>
                          <w:rFonts w:ascii="Sunday Morning" w:hAnsi="Sunday Morning"/>
                          <w:noProof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206C">
                        <w:rPr>
                          <w:rFonts w:ascii="Sunday Morning" w:hAnsi="Sunday Morning"/>
                          <w:noProof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CRONOGRAMA</w:t>
                      </w:r>
                    </w:p>
                  </w:txbxContent>
                </v:textbox>
              </v:shape>
            </w:pict>
          </mc:Fallback>
        </mc:AlternateContent>
      </w:r>
    </w:p>
    <w:p w14:paraId="6F35C649" w14:textId="1FBDF60C" w:rsidR="00696933" w:rsidRDefault="00696933"/>
    <w:tbl>
      <w:tblPr>
        <w:tblStyle w:val="Tablaconcuadrcula"/>
        <w:tblpPr w:leftFromText="141" w:rightFromText="141" w:vertAnchor="text" w:horzAnchor="page" w:tblpX="2327" w:tblpY="163"/>
        <w:tblW w:w="12996" w:type="dxa"/>
        <w:tblLook w:val="04A0" w:firstRow="1" w:lastRow="0" w:firstColumn="1" w:lastColumn="0" w:noHBand="0" w:noVBand="1"/>
      </w:tblPr>
      <w:tblGrid>
        <w:gridCol w:w="2122"/>
        <w:gridCol w:w="2135"/>
        <w:gridCol w:w="2145"/>
        <w:gridCol w:w="2299"/>
        <w:gridCol w:w="2142"/>
        <w:gridCol w:w="2153"/>
      </w:tblGrid>
      <w:tr w:rsidR="00732C92" w14:paraId="76B4AA6E" w14:textId="77777777" w:rsidTr="00732C92">
        <w:tc>
          <w:tcPr>
            <w:tcW w:w="2122" w:type="dxa"/>
            <w:shd w:val="clear" w:color="auto" w:fill="DBDBDB" w:themeFill="accent3" w:themeFillTint="66"/>
          </w:tcPr>
          <w:p w14:paraId="399B2637" w14:textId="77777777" w:rsidR="00732C92" w:rsidRPr="00696933" w:rsidRDefault="00732C92" w:rsidP="00732C92">
            <w:pPr>
              <w:jc w:val="center"/>
              <w:rPr>
                <w:rFonts w:ascii="Dreaming Outloud Script Pro" w:hAnsi="Dreaming Outloud Script Pro" w:cs="Dreaming Outloud Script Pro"/>
                <w:color w:val="4472C4" w:themeColor="accent1"/>
                <w:sz w:val="38"/>
                <w:szCs w:val="38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>Hora</w:t>
            </w:r>
          </w:p>
        </w:tc>
        <w:tc>
          <w:tcPr>
            <w:tcW w:w="2135" w:type="dxa"/>
            <w:shd w:val="clear" w:color="auto" w:fill="DBDBDB" w:themeFill="accent3" w:themeFillTint="66"/>
          </w:tcPr>
          <w:p w14:paraId="1015EA9E" w14:textId="77777777" w:rsidR="00732C92" w:rsidRPr="00696933" w:rsidRDefault="00732C92" w:rsidP="00732C92">
            <w:pPr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>Lunes 20</w:t>
            </w:r>
          </w:p>
        </w:tc>
        <w:tc>
          <w:tcPr>
            <w:tcW w:w="2145" w:type="dxa"/>
            <w:shd w:val="clear" w:color="auto" w:fill="DBDBDB" w:themeFill="accent3" w:themeFillTint="66"/>
          </w:tcPr>
          <w:p w14:paraId="33D672AF" w14:textId="77777777" w:rsidR="00732C92" w:rsidRPr="00696933" w:rsidRDefault="00732C92" w:rsidP="00732C92">
            <w:pPr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>Martes 21</w:t>
            </w:r>
          </w:p>
        </w:tc>
        <w:tc>
          <w:tcPr>
            <w:tcW w:w="2299" w:type="dxa"/>
            <w:shd w:val="clear" w:color="auto" w:fill="DBDBDB" w:themeFill="accent3" w:themeFillTint="66"/>
          </w:tcPr>
          <w:p w14:paraId="44FA81C2" w14:textId="77777777" w:rsidR="00732C92" w:rsidRPr="00696933" w:rsidRDefault="00732C92" w:rsidP="00732C92">
            <w:pPr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>Miércoles22</w:t>
            </w:r>
          </w:p>
        </w:tc>
        <w:tc>
          <w:tcPr>
            <w:tcW w:w="2142" w:type="dxa"/>
            <w:shd w:val="clear" w:color="auto" w:fill="DBDBDB" w:themeFill="accent3" w:themeFillTint="66"/>
          </w:tcPr>
          <w:p w14:paraId="5950D5AD" w14:textId="77777777" w:rsidR="00732C92" w:rsidRPr="00696933" w:rsidRDefault="00732C92" w:rsidP="00732C92">
            <w:pPr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>Jueves 23</w:t>
            </w:r>
          </w:p>
        </w:tc>
        <w:tc>
          <w:tcPr>
            <w:tcW w:w="2153" w:type="dxa"/>
            <w:shd w:val="clear" w:color="auto" w:fill="DBDBDB" w:themeFill="accent3" w:themeFillTint="66"/>
          </w:tcPr>
          <w:p w14:paraId="0D2244C3" w14:textId="77777777" w:rsidR="00732C92" w:rsidRPr="00696933" w:rsidRDefault="00732C92" w:rsidP="00732C92">
            <w:pPr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>Viernes 24</w:t>
            </w:r>
          </w:p>
        </w:tc>
      </w:tr>
      <w:tr w:rsidR="00732C92" w14:paraId="4DB59852" w14:textId="77777777" w:rsidTr="00732C92">
        <w:trPr>
          <w:trHeight w:val="929"/>
        </w:trPr>
        <w:tc>
          <w:tcPr>
            <w:tcW w:w="2122" w:type="dxa"/>
            <w:shd w:val="clear" w:color="auto" w:fill="DBDBDB" w:themeFill="accent3" w:themeFillTint="66"/>
          </w:tcPr>
          <w:p w14:paraId="0BFB23A4" w14:textId="77777777" w:rsidR="00732C92" w:rsidRPr="00696933" w:rsidRDefault="00732C92" w:rsidP="00732C92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9:00 AM-</w:t>
            </w:r>
          </w:p>
          <w:p w14:paraId="3C9310C9" w14:textId="77777777" w:rsidR="00732C92" w:rsidRPr="00696933" w:rsidRDefault="00732C92" w:rsidP="00732C92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9:15 AM</w:t>
            </w:r>
          </w:p>
        </w:tc>
        <w:tc>
          <w:tcPr>
            <w:tcW w:w="2135" w:type="dxa"/>
          </w:tcPr>
          <w:p w14:paraId="70F7D06C" w14:textId="77777777" w:rsidR="00732C92" w:rsidRPr="009B5705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9B5705"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  <w:t>Honores</w:t>
            </w:r>
          </w:p>
        </w:tc>
        <w:tc>
          <w:tcPr>
            <w:tcW w:w="2145" w:type="dxa"/>
          </w:tcPr>
          <w:p w14:paraId="6E03C488" w14:textId="77777777" w:rsidR="00732C92" w:rsidRPr="009B5705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9B5705"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  <w:t xml:space="preserve">Activación </w:t>
            </w:r>
          </w:p>
        </w:tc>
        <w:tc>
          <w:tcPr>
            <w:tcW w:w="2299" w:type="dxa"/>
          </w:tcPr>
          <w:p w14:paraId="219774A4" w14:textId="77777777" w:rsidR="00732C92" w:rsidRPr="009B5705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9B5705"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  <w:t xml:space="preserve">Activación </w:t>
            </w:r>
          </w:p>
        </w:tc>
        <w:tc>
          <w:tcPr>
            <w:tcW w:w="2142" w:type="dxa"/>
          </w:tcPr>
          <w:p w14:paraId="4A628C52" w14:textId="77777777" w:rsidR="00732C92" w:rsidRPr="009B5705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9B5705"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  <w:t xml:space="preserve">Activación </w:t>
            </w:r>
          </w:p>
        </w:tc>
        <w:tc>
          <w:tcPr>
            <w:tcW w:w="2153" w:type="dxa"/>
          </w:tcPr>
          <w:p w14:paraId="41AE1056" w14:textId="77777777" w:rsidR="00732C92" w:rsidRPr="009B5705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9B5705"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  <w:t>Activación</w:t>
            </w:r>
          </w:p>
        </w:tc>
      </w:tr>
      <w:tr w:rsidR="00732C92" w14:paraId="59FDDC74" w14:textId="77777777" w:rsidTr="00732C92">
        <w:tc>
          <w:tcPr>
            <w:tcW w:w="2122" w:type="dxa"/>
            <w:shd w:val="clear" w:color="auto" w:fill="DBDBDB" w:themeFill="accent3" w:themeFillTint="66"/>
          </w:tcPr>
          <w:p w14:paraId="4AA15CE7" w14:textId="77777777" w:rsidR="00732C92" w:rsidRPr="00696933" w:rsidRDefault="00732C92" w:rsidP="00732C92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9:15 AM-</w:t>
            </w:r>
          </w:p>
          <w:p w14:paraId="2B75DEF7" w14:textId="77777777" w:rsidR="00732C92" w:rsidRPr="00696933" w:rsidRDefault="00732C92" w:rsidP="00732C92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10:00 AM</w:t>
            </w:r>
          </w:p>
        </w:tc>
        <w:tc>
          <w:tcPr>
            <w:tcW w:w="2135" w:type="dxa"/>
          </w:tcPr>
          <w:p w14:paraId="63F7636C" w14:textId="77777777" w:rsidR="00732C92" w:rsidRPr="002902BB" w:rsidRDefault="00732C92" w:rsidP="00732C9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9B5705">
              <w:rPr>
                <w:rFonts w:ascii="Century Gothic" w:hAnsi="Century Gothic"/>
                <w:color w:val="000000" w:themeColor="text1"/>
              </w:rPr>
              <w:t>Saberes previos</w:t>
            </w:r>
          </w:p>
        </w:tc>
        <w:tc>
          <w:tcPr>
            <w:tcW w:w="2145" w:type="dxa"/>
          </w:tcPr>
          <w:p w14:paraId="24AE2132" w14:textId="77777777" w:rsidR="00732C92" w:rsidRPr="002902BB" w:rsidRDefault="00732C92" w:rsidP="00732C9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La carta</w:t>
            </w:r>
          </w:p>
        </w:tc>
        <w:tc>
          <w:tcPr>
            <w:tcW w:w="2299" w:type="dxa"/>
          </w:tcPr>
          <w:p w14:paraId="473C3169" w14:textId="77777777" w:rsidR="00732C92" w:rsidRPr="002902BB" w:rsidRDefault="00732C92" w:rsidP="00732C9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Haz tu carta</w:t>
            </w:r>
          </w:p>
        </w:tc>
        <w:tc>
          <w:tcPr>
            <w:tcW w:w="2142" w:type="dxa"/>
          </w:tcPr>
          <w:p w14:paraId="6B407676" w14:textId="77777777" w:rsidR="00732C92" w:rsidRPr="009B5705" w:rsidRDefault="00732C92" w:rsidP="00732C92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B5705">
              <w:rPr>
                <w:rFonts w:ascii="Century Gothic" w:hAnsi="Century Gothic"/>
                <w:color w:val="000000" w:themeColor="text1"/>
              </w:rPr>
              <w:t xml:space="preserve">Clase de Ed. Física </w:t>
            </w:r>
          </w:p>
        </w:tc>
        <w:tc>
          <w:tcPr>
            <w:tcW w:w="2153" w:type="dxa"/>
            <w:shd w:val="clear" w:color="auto" w:fill="D9D9D9" w:themeFill="background1" w:themeFillShade="D9"/>
          </w:tcPr>
          <w:p w14:paraId="230D8D99" w14:textId="77777777" w:rsidR="00732C92" w:rsidRPr="00964A5A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964A5A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</w:tr>
      <w:tr w:rsidR="00732C92" w14:paraId="40CD299F" w14:textId="77777777" w:rsidTr="00732C92">
        <w:tc>
          <w:tcPr>
            <w:tcW w:w="2122" w:type="dxa"/>
            <w:shd w:val="clear" w:color="auto" w:fill="DBDBDB" w:themeFill="accent3" w:themeFillTint="66"/>
          </w:tcPr>
          <w:p w14:paraId="7AFF3EFB" w14:textId="77777777" w:rsidR="00732C92" w:rsidRPr="00696933" w:rsidRDefault="00732C92" w:rsidP="00732C92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10:00 AM-</w:t>
            </w:r>
          </w:p>
          <w:p w14:paraId="2D201227" w14:textId="77777777" w:rsidR="00732C92" w:rsidRPr="00696933" w:rsidRDefault="00732C92" w:rsidP="00732C92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10:40 AM</w:t>
            </w:r>
          </w:p>
        </w:tc>
        <w:tc>
          <w:tcPr>
            <w:tcW w:w="10874" w:type="dxa"/>
            <w:gridSpan w:val="5"/>
            <w:shd w:val="clear" w:color="auto" w:fill="DBDBDB" w:themeFill="accent3" w:themeFillTint="66"/>
          </w:tcPr>
          <w:p w14:paraId="42653C75" w14:textId="77777777" w:rsidR="00732C92" w:rsidRPr="004073CD" w:rsidRDefault="00732C92" w:rsidP="00732C92">
            <w:pPr>
              <w:jc w:val="center"/>
              <w:rPr>
                <w:rFonts w:ascii="Dreaming Outloud Script Pro" w:hAnsi="Dreaming Outloud Script Pro" w:cs="Dreaming Outloud Script Pro"/>
                <w:color w:val="4472C4" w:themeColor="accen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44"/>
                <w:szCs w:val="44"/>
              </w:rPr>
              <w:t>Receso</w:t>
            </w:r>
          </w:p>
        </w:tc>
      </w:tr>
      <w:tr w:rsidR="00CF6D7B" w14:paraId="23B9B986" w14:textId="77777777" w:rsidTr="00732C92">
        <w:tc>
          <w:tcPr>
            <w:tcW w:w="2122" w:type="dxa"/>
            <w:shd w:val="clear" w:color="auto" w:fill="DBDBDB" w:themeFill="accent3" w:themeFillTint="66"/>
          </w:tcPr>
          <w:p w14:paraId="19C29FCA" w14:textId="77777777" w:rsidR="00CF6D7B" w:rsidRPr="00696933" w:rsidRDefault="00CF6D7B" w:rsidP="00732C92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10:40 AM-</w:t>
            </w:r>
          </w:p>
          <w:p w14:paraId="5A78D8DB" w14:textId="77777777" w:rsidR="00CF6D7B" w:rsidRPr="00696933" w:rsidRDefault="00CF6D7B" w:rsidP="00732C92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11:10 AM</w:t>
            </w:r>
          </w:p>
        </w:tc>
        <w:tc>
          <w:tcPr>
            <w:tcW w:w="2135" w:type="dxa"/>
          </w:tcPr>
          <w:p w14:paraId="6924268B" w14:textId="77777777" w:rsidR="00CF6D7B" w:rsidRPr="002902BB" w:rsidRDefault="00CF6D7B" w:rsidP="00732C9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9B5705">
              <w:rPr>
                <w:rFonts w:ascii="Century Gothic" w:hAnsi="Century Gothic"/>
                <w:color w:val="000000" w:themeColor="text1"/>
              </w:rPr>
              <w:t>Portadores de texto</w:t>
            </w:r>
          </w:p>
        </w:tc>
        <w:tc>
          <w:tcPr>
            <w:tcW w:w="2145" w:type="dxa"/>
            <w:vMerge w:val="restart"/>
          </w:tcPr>
          <w:p w14:paraId="2AE78C4C" w14:textId="77777777" w:rsidR="00CF6D7B" w:rsidRPr="002902BB" w:rsidRDefault="00CF6D7B" w:rsidP="00732C9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</w:p>
          <w:p w14:paraId="0FFE055F" w14:textId="5B06B5E5" w:rsidR="00CF6D7B" w:rsidRPr="002902BB" w:rsidRDefault="00CF6D7B" w:rsidP="00896CA4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El recado </w:t>
            </w:r>
          </w:p>
        </w:tc>
        <w:tc>
          <w:tcPr>
            <w:tcW w:w="2299" w:type="dxa"/>
            <w:vMerge w:val="restart"/>
          </w:tcPr>
          <w:p w14:paraId="1F20C51C" w14:textId="77777777" w:rsidR="00CF6D7B" w:rsidRDefault="00CF6D7B" w:rsidP="00732C92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  <w:p w14:paraId="47369478" w14:textId="77777777" w:rsidR="00CF6D7B" w:rsidRPr="002902BB" w:rsidRDefault="00CF6D7B" w:rsidP="00732C92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Haz tu recado</w:t>
            </w:r>
          </w:p>
        </w:tc>
        <w:tc>
          <w:tcPr>
            <w:tcW w:w="2142" w:type="dxa"/>
            <w:vMerge w:val="restart"/>
          </w:tcPr>
          <w:p w14:paraId="13EA9C82" w14:textId="77777777" w:rsidR="00CF6D7B" w:rsidRDefault="00CF6D7B" w:rsidP="00732C92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  <w:p w14:paraId="2A82E3B2" w14:textId="77777777" w:rsidR="00CF6D7B" w:rsidRDefault="00CF6D7B" w:rsidP="00732C92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Señalamientos</w:t>
            </w:r>
          </w:p>
          <w:p w14:paraId="7A65ED8A" w14:textId="77777777" w:rsidR="00CF6D7B" w:rsidRPr="002902BB" w:rsidRDefault="00CF6D7B" w:rsidP="00732C92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</w:tcPr>
          <w:p w14:paraId="3356CB15" w14:textId="77777777" w:rsidR="00CF6D7B" w:rsidRPr="00964A5A" w:rsidRDefault="00CF6D7B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964A5A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</w:tr>
      <w:tr w:rsidR="00CF6D7B" w14:paraId="16558F64" w14:textId="77777777" w:rsidTr="00732C92">
        <w:tc>
          <w:tcPr>
            <w:tcW w:w="2122" w:type="dxa"/>
            <w:shd w:val="clear" w:color="auto" w:fill="DBDBDB" w:themeFill="accent3" w:themeFillTint="66"/>
          </w:tcPr>
          <w:p w14:paraId="270F1BCE" w14:textId="77777777" w:rsidR="00CF6D7B" w:rsidRPr="00696933" w:rsidRDefault="00CF6D7B" w:rsidP="00732C92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11:10 AM-</w:t>
            </w:r>
          </w:p>
          <w:p w14:paraId="09AA6450" w14:textId="77777777" w:rsidR="00CF6D7B" w:rsidRPr="00696933" w:rsidRDefault="00CF6D7B" w:rsidP="00732C92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11:40 AM</w:t>
            </w:r>
          </w:p>
        </w:tc>
        <w:tc>
          <w:tcPr>
            <w:tcW w:w="2135" w:type="dxa"/>
          </w:tcPr>
          <w:p w14:paraId="68D7068F" w14:textId="77777777" w:rsidR="00CF6D7B" w:rsidRPr="002902BB" w:rsidRDefault="00CF6D7B" w:rsidP="00732C92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Detective </w:t>
            </w:r>
          </w:p>
        </w:tc>
        <w:tc>
          <w:tcPr>
            <w:tcW w:w="2145" w:type="dxa"/>
            <w:vMerge/>
          </w:tcPr>
          <w:p w14:paraId="1C239051" w14:textId="6A550752" w:rsidR="00CF6D7B" w:rsidRPr="002902BB" w:rsidRDefault="00CF6D7B" w:rsidP="00732C92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299" w:type="dxa"/>
            <w:vMerge/>
          </w:tcPr>
          <w:p w14:paraId="1B642A47" w14:textId="77777777" w:rsidR="00CF6D7B" w:rsidRPr="002902BB" w:rsidRDefault="00CF6D7B" w:rsidP="00732C92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42" w:type="dxa"/>
            <w:vMerge/>
          </w:tcPr>
          <w:p w14:paraId="6CB697C5" w14:textId="77777777" w:rsidR="00CF6D7B" w:rsidRPr="002902BB" w:rsidRDefault="00CF6D7B" w:rsidP="00732C92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</w:tcPr>
          <w:p w14:paraId="33E94053" w14:textId="77777777" w:rsidR="00CF6D7B" w:rsidRPr="00964A5A" w:rsidRDefault="00CF6D7B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964A5A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E</w:t>
            </w:r>
          </w:p>
        </w:tc>
      </w:tr>
      <w:tr w:rsidR="00732C92" w14:paraId="393FE419" w14:textId="77777777" w:rsidTr="00732C92">
        <w:tc>
          <w:tcPr>
            <w:tcW w:w="2122" w:type="dxa"/>
            <w:shd w:val="clear" w:color="auto" w:fill="DBDBDB" w:themeFill="accent3" w:themeFillTint="66"/>
          </w:tcPr>
          <w:p w14:paraId="6B6A9DA2" w14:textId="77777777" w:rsidR="00732C92" w:rsidRPr="00696933" w:rsidRDefault="00732C92" w:rsidP="00732C92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11:40 AM-</w:t>
            </w:r>
          </w:p>
          <w:p w14:paraId="742E336E" w14:textId="77777777" w:rsidR="00732C92" w:rsidRPr="00696933" w:rsidRDefault="00732C92" w:rsidP="00732C92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12:00 PM</w:t>
            </w:r>
          </w:p>
        </w:tc>
        <w:tc>
          <w:tcPr>
            <w:tcW w:w="2135" w:type="dxa"/>
          </w:tcPr>
          <w:p w14:paraId="2B77EC3D" w14:textId="77777777" w:rsidR="00732C92" w:rsidRPr="002902BB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32AE9B94" w14:textId="77777777" w:rsidR="00732C92" w:rsidRPr="002902BB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2902BB">
              <w:rPr>
                <w:rFonts w:ascii="Century Gothic" w:hAnsi="Century Gothic"/>
                <w:b/>
                <w:bCs/>
                <w:color w:val="000000" w:themeColor="text1"/>
              </w:rPr>
              <w:t>Limpieza/Salida</w:t>
            </w:r>
          </w:p>
        </w:tc>
        <w:tc>
          <w:tcPr>
            <w:tcW w:w="2145" w:type="dxa"/>
          </w:tcPr>
          <w:p w14:paraId="6F93582D" w14:textId="77777777" w:rsidR="00732C92" w:rsidRPr="002902BB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02AAA745" w14:textId="77777777" w:rsidR="00732C92" w:rsidRPr="002902BB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2902BB">
              <w:rPr>
                <w:rFonts w:ascii="Century Gothic" w:hAnsi="Century Gothic"/>
                <w:b/>
                <w:bCs/>
                <w:color w:val="000000" w:themeColor="text1"/>
              </w:rPr>
              <w:t>Limpieza/Salida</w:t>
            </w:r>
          </w:p>
        </w:tc>
        <w:tc>
          <w:tcPr>
            <w:tcW w:w="2299" w:type="dxa"/>
          </w:tcPr>
          <w:p w14:paraId="67DFAB5A" w14:textId="77777777" w:rsidR="00732C92" w:rsidRPr="002902BB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0ABD78C3" w14:textId="77777777" w:rsidR="00732C92" w:rsidRPr="002902BB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2902BB">
              <w:rPr>
                <w:rFonts w:ascii="Century Gothic" w:hAnsi="Century Gothic"/>
                <w:b/>
                <w:bCs/>
                <w:color w:val="000000" w:themeColor="text1"/>
              </w:rPr>
              <w:t>Limpieza/Salida</w:t>
            </w:r>
          </w:p>
        </w:tc>
        <w:tc>
          <w:tcPr>
            <w:tcW w:w="2142" w:type="dxa"/>
          </w:tcPr>
          <w:p w14:paraId="21CE8BE3" w14:textId="77777777" w:rsidR="00732C92" w:rsidRPr="002902BB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0BD93C0A" w14:textId="77777777" w:rsidR="00732C92" w:rsidRPr="002902BB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2902BB">
              <w:rPr>
                <w:rFonts w:ascii="Century Gothic" w:hAnsi="Century Gothic"/>
                <w:b/>
                <w:bCs/>
                <w:color w:val="000000" w:themeColor="text1"/>
              </w:rPr>
              <w:t>Limpieza/Salida</w:t>
            </w:r>
          </w:p>
        </w:tc>
        <w:tc>
          <w:tcPr>
            <w:tcW w:w="2153" w:type="dxa"/>
          </w:tcPr>
          <w:p w14:paraId="27E1046E" w14:textId="77777777" w:rsidR="00732C92" w:rsidRPr="002902BB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7E73BDA8" w14:textId="77777777" w:rsidR="00732C92" w:rsidRPr="002902BB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2902BB">
              <w:rPr>
                <w:rFonts w:ascii="Century Gothic" w:hAnsi="Century Gothic"/>
                <w:b/>
                <w:bCs/>
                <w:color w:val="000000" w:themeColor="text1"/>
              </w:rPr>
              <w:t>Limpieza/Salida</w:t>
            </w:r>
          </w:p>
        </w:tc>
      </w:tr>
    </w:tbl>
    <w:p w14:paraId="68377ED4" w14:textId="61A4D59C" w:rsidR="00696933" w:rsidRDefault="00696933"/>
    <w:p w14:paraId="2A5F0CAD" w14:textId="0AD7C296" w:rsidR="00732C92" w:rsidRPr="00732C92" w:rsidRDefault="00732C92" w:rsidP="00732C92">
      <w:pPr>
        <w:rPr>
          <w:rFonts w:ascii="Times New Roman" w:eastAsia="Times New Roman" w:hAnsi="Times New Roman" w:cs="Times New Roman"/>
          <w:lang w:val="es-MX" w:eastAsia="es-MX"/>
        </w:rPr>
      </w:pPr>
      <w:r w:rsidRPr="00732C92">
        <w:rPr>
          <w:rFonts w:ascii="Times New Roman" w:eastAsia="Times New Roman" w:hAnsi="Times New Roman" w:cs="Times New Roman"/>
          <w:noProof/>
          <w:lang w:val="es-MX" w:eastAsia="es-MX"/>
        </w:rPr>
        <w:drawing>
          <wp:anchor distT="0" distB="0" distL="114300" distR="114300" simplePos="0" relativeHeight="251669504" behindDoc="0" locked="0" layoutInCell="1" allowOverlap="1" wp14:anchorId="74E25836" wp14:editId="65557689">
            <wp:simplePos x="0" y="0"/>
            <wp:positionH relativeFrom="column">
              <wp:posOffset>-864773</wp:posOffset>
            </wp:positionH>
            <wp:positionV relativeFrom="page">
              <wp:posOffset>4975860</wp:posOffset>
            </wp:positionV>
            <wp:extent cx="2105846" cy="2736978"/>
            <wp:effectExtent l="0" t="0" r="254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73" b="97268" l="2305" r="96454">
                                  <a14:foregroundMark x1="51950" y1="12842" x2="51950" y2="69672"/>
                                  <a14:foregroundMark x1="75000" y1="90710" x2="75000" y2="90710"/>
                                  <a14:foregroundMark x1="75355" y1="93989" x2="68262" y2="91667"/>
                                  <a14:foregroundMark x1="47163" y1="95902" x2="33333" y2="95082"/>
                                  <a14:foregroundMark x1="33333" y1="95082" x2="32092" y2="87022"/>
                                  <a14:foregroundMark x1="39362" y1="89208" x2="39362" y2="97404"/>
                                  <a14:foregroundMark x1="81028" y1="96858" x2="81028" y2="96858"/>
                                  <a14:foregroundMark x1="74291" y1="62568" x2="74291" y2="62568"/>
                                  <a14:foregroundMark x1="74291" y1="62568" x2="73404" y2="31967"/>
                                  <a14:foregroundMark x1="73404" y1="31967" x2="49291" y2="9016"/>
                                  <a14:foregroundMark x1="49291" y1="9016" x2="49291" y2="5191"/>
                                  <a14:foregroundMark x1="15071" y1="24727" x2="15071" y2="24727"/>
                                  <a14:foregroundMark x1="7979" y1="24727" x2="7979" y2="24727"/>
                                  <a14:foregroundMark x1="7979" y1="25000" x2="54787" y2="30191"/>
                                  <a14:foregroundMark x1="96454" y1="28142" x2="80496" y2="60109"/>
                                  <a14:foregroundMark x1="76950" y1="68989" x2="46454" y2="69399"/>
                                  <a14:foregroundMark x1="46454" y1="69399" x2="44504" y2="69945"/>
                                  <a14:foregroundMark x1="25709" y1="68716" x2="25709" y2="47678"/>
                                  <a14:foregroundMark x1="11525" y1="31694" x2="11525" y2="31694"/>
                                  <a14:foregroundMark x1="2305" y1="29372" x2="2305" y2="29372"/>
                                  <a14:foregroundMark x1="33688" y1="42077" x2="33688" y2="55328"/>
                                  <a14:foregroundMark x1="49645" y1="273" x2="49645" y2="273"/>
                                  <a14:foregroundMark x1="65071" y1="73634" x2="45745" y2="73770"/>
                                  <a14:foregroundMark x1="45745" y1="73770" x2="36170" y2="69672"/>
                                  <a14:foregroundMark x1="36170" y1="69672" x2="36170" y2="6448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46" cy="273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933">
        <w:br w:type="page"/>
      </w:r>
      <w:r w:rsidRPr="00732C92">
        <w:rPr>
          <w:rFonts w:ascii="Times New Roman" w:eastAsia="Times New Roman" w:hAnsi="Times New Roman" w:cs="Times New Roman"/>
          <w:lang w:val="es-MX" w:eastAsia="es-MX"/>
        </w:rPr>
        <w:fldChar w:fldCharType="begin"/>
      </w:r>
      <w:r w:rsidRPr="00732C92">
        <w:rPr>
          <w:rFonts w:ascii="Times New Roman" w:eastAsia="Times New Roman" w:hAnsi="Times New Roman" w:cs="Times New Roman"/>
          <w:lang w:val="es-MX" w:eastAsia="es-MX"/>
        </w:rPr>
        <w:instrText xml:space="preserve"> INCLUDEPICTURE "/var/folders/bt/rwv9gt915w54df3hj_14ybdw0000gn/T/com.microsoft.Word/WebArchiveCopyPasteTempFiles/174bb7349c83fedf90859803e0a97f72.jpg" \* MERGEFORMATINET </w:instrText>
      </w:r>
      <w:r w:rsidR="00000000">
        <w:rPr>
          <w:rFonts w:ascii="Times New Roman" w:eastAsia="Times New Roman" w:hAnsi="Times New Roman" w:cs="Times New Roman"/>
          <w:lang w:val="es-MX" w:eastAsia="es-MX"/>
        </w:rPr>
        <w:fldChar w:fldCharType="separate"/>
      </w:r>
      <w:r w:rsidRPr="00732C92">
        <w:rPr>
          <w:rFonts w:ascii="Times New Roman" w:eastAsia="Times New Roman" w:hAnsi="Times New Roman" w:cs="Times New Roman"/>
          <w:lang w:val="es-MX" w:eastAsia="es-MX"/>
        </w:rPr>
        <w:fldChar w:fldCharType="end"/>
      </w:r>
    </w:p>
    <w:p w14:paraId="0FCC37ED" w14:textId="652B19D6" w:rsidR="00696933" w:rsidRDefault="00696933"/>
    <w:tbl>
      <w:tblPr>
        <w:tblpPr w:leftFromText="141" w:rightFromText="141" w:vertAnchor="text" w:horzAnchor="margin" w:tblpY="-366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  <w:gridCol w:w="4111"/>
      </w:tblGrid>
      <w:tr w:rsidR="00696933" w14:paraId="5C4C7A56" w14:textId="77777777" w:rsidTr="00696933">
        <w:tc>
          <w:tcPr>
            <w:tcW w:w="13178" w:type="dxa"/>
            <w:gridSpan w:val="2"/>
            <w:shd w:val="clear" w:color="auto" w:fill="C5E0B3" w:themeFill="accent6" w:themeFillTint="66"/>
          </w:tcPr>
          <w:p w14:paraId="288A4A2D" w14:textId="4963A2A3" w:rsidR="00696933" w:rsidRPr="009B5705" w:rsidRDefault="00CB2C7B" w:rsidP="00804370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764D5E"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57CB2F63" wp14:editId="7FFBFE1F">
                  <wp:simplePos x="0" y="0"/>
                  <wp:positionH relativeFrom="column">
                    <wp:posOffset>-915035</wp:posOffset>
                  </wp:positionH>
                  <wp:positionV relativeFrom="paragraph">
                    <wp:posOffset>-1169670</wp:posOffset>
                  </wp:positionV>
                  <wp:extent cx="10020935" cy="7847330"/>
                  <wp:effectExtent l="0" t="0" r="0" b="127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935" cy="784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6933" w:rsidRPr="009B5705">
              <w:rPr>
                <w:rFonts w:ascii="Century Gothic" w:eastAsia="Century Gothic" w:hAnsi="Century Gothic" w:cs="Century Gothic"/>
                <w:b/>
                <w:bCs/>
              </w:rPr>
              <w:t>Lunes 20 de Febrero 2023</w:t>
            </w:r>
          </w:p>
        </w:tc>
      </w:tr>
      <w:tr w:rsidR="00696933" w14:paraId="61E1142C" w14:textId="77777777" w:rsidTr="00E056D8">
        <w:tc>
          <w:tcPr>
            <w:tcW w:w="13178" w:type="dxa"/>
            <w:gridSpan w:val="2"/>
            <w:shd w:val="clear" w:color="auto" w:fill="C5E0B3" w:themeFill="accent6" w:themeFillTint="66"/>
          </w:tcPr>
          <w:p w14:paraId="60E8E68A" w14:textId="36264486" w:rsidR="00696933" w:rsidRPr="002665BC" w:rsidRDefault="00581131" w:rsidP="00804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Saberes previos</w:t>
            </w:r>
          </w:p>
        </w:tc>
      </w:tr>
      <w:tr w:rsidR="00696933" w14:paraId="510F419E" w14:textId="77777777" w:rsidTr="00804370">
        <w:trPr>
          <w:trHeight w:val="2256"/>
        </w:trPr>
        <w:tc>
          <w:tcPr>
            <w:tcW w:w="9067" w:type="dxa"/>
            <w:tcBorders>
              <w:bottom w:val="single" w:sz="4" w:space="0" w:color="000000"/>
            </w:tcBorders>
            <w:shd w:val="clear" w:color="auto" w:fill="auto"/>
          </w:tcPr>
          <w:p w14:paraId="12CFC63C" w14:textId="07107E65" w:rsidR="00696933" w:rsidRDefault="00696933" w:rsidP="00804370">
            <w:pPr>
              <w:rPr>
                <w:rFonts w:ascii="Century Gothic" w:hAnsi="Century Gothic"/>
                <w:b/>
                <w:bCs/>
              </w:rPr>
            </w:pPr>
            <w:r w:rsidRPr="009D3898">
              <w:rPr>
                <w:rFonts w:ascii="Century Gothic" w:hAnsi="Century Gothic"/>
                <w:b/>
                <w:bCs/>
              </w:rPr>
              <w:t>Inicio:</w:t>
            </w:r>
          </w:p>
          <w:p w14:paraId="72F97E95" w14:textId="3BED547A" w:rsidR="00BD2CBA" w:rsidRDefault="00BD2CBA" w:rsidP="0080437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 los buenos días y pasa al patio cívico a realizar los honores a la bandera. </w:t>
            </w:r>
          </w:p>
          <w:p w14:paraId="1ACE8E56" w14:textId="3D4B9F45" w:rsidR="00BD2CBA" w:rsidRDefault="00BD2CBA" w:rsidP="0080437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Canta una canción para iniciar el día y por medio del conteo pasa lista</w:t>
            </w:r>
          </w:p>
          <w:p w14:paraId="2AE17561" w14:textId="7A83264C" w:rsidR="00581131" w:rsidRDefault="00581131" w:rsidP="0080437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 muy bien los portadores de texto que tu maestra te enseña que hay dentro del cofre y comenta acerca de él: ¿ya lo habías visto antes?, ¿lo has utilizado?, ¿dónde lo puedes encontrar?,¿crees que tu puedas realizar </w:t>
            </w:r>
            <w:r w:rsidR="003F2E16">
              <w:rPr>
                <w:rFonts w:ascii="Century Gothic" w:hAnsi="Century Gothic"/>
              </w:rPr>
              <w:t xml:space="preserve">uno? </w:t>
            </w:r>
            <w:r>
              <w:rPr>
                <w:rFonts w:ascii="Century Gothic" w:hAnsi="Century Gothic"/>
              </w:rPr>
              <w:t>Escucha la explicación de cada uno de ellos.</w:t>
            </w:r>
          </w:p>
          <w:p w14:paraId="01F73F4E" w14:textId="5EF6AEAE" w:rsidR="009B5705" w:rsidRPr="009D3898" w:rsidRDefault="009F4613" w:rsidP="009B570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-Responde: ¿sabes que se conmemora el día 19 de febrero? Escucha la explicación</w:t>
            </w:r>
          </w:p>
          <w:p w14:paraId="50E7E987" w14:textId="3889A588" w:rsidR="00BD2CBA" w:rsidRPr="00BD2CBA" w:rsidRDefault="00BD2CBA" w:rsidP="00804370">
            <w:pPr>
              <w:rPr>
                <w:rFonts w:ascii="Century Gothic" w:hAnsi="Century Gothic"/>
              </w:rPr>
            </w:pPr>
          </w:p>
          <w:p w14:paraId="691379DA" w14:textId="77777777" w:rsidR="00696933" w:rsidRDefault="00696933" w:rsidP="00804370">
            <w:pPr>
              <w:rPr>
                <w:rFonts w:ascii="Century Gothic" w:hAnsi="Century Gothic"/>
              </w:rPr>
            </w:pPr>
            <w:r w:rsidRPr="009D3898">
              <w:rPr>
                <w:rFonts w:ascii="Century Gothic" w:hAnsi="Century Gothic"/>
                <w:b/>
                <w:bCs/>
              </w:rPr>
              <w:t>Desarrollo:</w:t>
            </w:r>
            <w:r w:rsidRPr="009D3898">
              <w:rPr>
                <w:rFonts w:ascii="Century Gothic" w:hAnsi="Century Gothic"/>
              </w:rPr>
              <w:t xml:space="preserve"> </w:t>
            </w:r>
          </w:p>
          <w:p w14:paraId="28D02D7C" w14:textId="77777777" w:rsidR="007F36EA" w:rsidRDefault="007F36EA" w:rsidP="007F3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Identifica las imágenes y selecciona del cofre el portador de texto que consideres se parece a la imagen. </w:t>
            </w:r>
          </w:p>
          <w:p w14:paraId="6D8C18CD" w14:textId="77777777" w:rsidR="007F36EA" w:rsidRDefault="007F36EA" w:rsidP="007F3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Menciona en qué se parecen y cómo lo usarías. </w:t>
            </w:r>
          </w:p>
          <w:p w14:paraId="759FEA44" w14:textId="12EB2DBD" w:rsidR="009F4613" w:rsidRDefault="007F36EA" w:rsidP="009F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  <w:r w:rsidR="00581131">
              <w:rPr>
                <w:rFonts w:ascii="Century Gothic" w:hAnsi="Century Gothic"/>
              </w:rPr>
              <w:t>egistra tus ideas en la tabla del pizarrón (puedes ayudarte de dibujos).</w:t>
            </w:r>
          </w:p>
          <w:p w14:paraId="63466906" w14:textId="32F02ADC" w:rsidR="009F4613" w:rsidRDefault="009F4613" w:rsidP="009F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-Realiza la manualidad</w:t>
            </w:r>
          </w:p>
          <w:p w14:paraId="1EE9BBDA" w14:textId="3D29549D" w:rsidR="00696933" w:rsidRPr="009F4613" w:rsidRDefault="00696933" w:rsidP="009F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</w:rPr>
            </w:pPr>
            <w:r w:rsidRPr="009D3898">
              <w:rPr>
                <w:rFonts w:ascii="Century Gothic" w:hAnsi="Century Gothic"/>
                <w:b/>
                <w:bCs/>
              </w:rPr>
              <w:t>Cierre:</w:t>
            </w:r>
          </w:p>
          <w:p w14:paraId="4095EBFE" w14:textId="3494D501" w:rsidR="00696933" w:rsidRDefault="00581131" w:rsidP="00696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 detenidamente las características de los portadores de texto y guarda los tesoros en el cofre.</w:t>
            </w:r>
          </w:p>
          <w:p w14:paraId="16E2E455" w14:textId="61B2BC3A" w:rsidR="009B5705" w:rsidRPr="00581131" w:rsidRDefault="009B5705" w:rsidP="009F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14:paraId="13C24C36" w14:textId="21558A45" w:rsidR="00696933" w:rsidRDefault="00696933" w:rsidP="00696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9"/>
              </w:tabs>
              <w:rPr>
                <w:rFonts w:ascii="Century Gothic" w:eastAsia="Century Gothic" w:hAnsi="Century Gothic" w:cs="Century Gothic"/>
                <w:szCs w:val="22"/>
              </w:rPr>
            </w:pPr>
          </w:p>
          <w:p w14:paraId="1FF25F9A" w14:textId="2383F182" w:rsidR="00696933" w:rsidRDefault="00696933" w:rsidP="00696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9"/>
              </w:tabs>
              <w:rPr>
                <w:rFonts w:ascii="Century Gothic" w:eastAsia="Century Gothic" w:hAnsi="Century Gothic" w:cs="Century Gothic"/>
                <w:szCs w:val="22"/>
              </w:rPr>
            </w:pPr>
            <w:r w:rsidRPr="002665BC">
              <w:rPr>
                <w:rFonts w:ascii="Century Gothic" w:eastAsia="Century Gothic" w:hAnsi="Century Gothic" w:cs="Century Gothic"/>
                <w:szCs w:val="22"/>
              </w:rPr>
              <w:t>Material:</w:t>
            </w:r>
          </w:p>
          <w:p w14:paraId="17D4BB1B" w14:textId="0EC074AF" w:rsidR="00581131" w:rsidRDefault="00581131" w:rsidP="00696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9"/>
              </w:tabs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-cofre</w:t>
            </w:r>
          </w:p>
          <w:p w14:paraId="76555B9D" w14:textId="1C9B13C8" w:rsidR="00581131" w:rsidRDefault="00581131" w:rsidP="00696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9"/>
              </w:tabs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-portadores de texto (carta, instructivo, recados y señalamientos)</w:t>
            </w:r>
          </w:p>
          <w:p w14:paraId="7A866905" w14:textId="373701E0" w:rsidR="00581131" w:rsidRPr="002665BC" w:rsidRDefault="00581131" w:rsidP="00696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9"/>
              </w:tabs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-imágenes de portadores de texto</w:t>
            </w:r>
          </w:p>
          <w:p w14:paraId="64EA00CA" w14:textId="28056F74" w:rsidR="00696933" w:rsidRDefault="009B5705" w:rsidP="007F3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-</w:t>
            </w:r>
            <w:r w:rsidR="007F36EA">
              <w:rPr>
                <w:rFonts w:ascii="Century Gothic" w:hAnsi="Century Gothic"/>
                <w:szCs w:val="22"/>
              </w:rPr>
              <w:t xml:space="preserve">hoja blanca </w:t>
            </w:r>
          </w:p>
          <w:p w14:paraId="0AC7A161" w14:textId="5BD5072C" w:rsidR="007F36EA" w:rsidRDefault="007F36EA" w:rsidP="007F3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-Periódico </w:t>
            </w:r>
          </w:p>
          <w:p w14:paraId="195E487A" w14:textId="32C6C0A4" w:rsidR="007F36EA" w:rsidRPr="009D3898" w:rsidRDefault="007F36EA" w:rsidP="007F3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Cs w:val="22"/>
              </w:rPr>
              <w:t>-pegamento/lápiz</w:t>
            </w:r>
          </w:p>
        </w:tc>
      </w:tr>
      <w:tr w:rsidR="00696933" w14:paraId="7138FF48" w14:textId="77777777" w:rsidTr="00804370">
        <w:tc>
          <w:tcPr>
            <w:tcW w:w="13178" w:type="dxa"/>
            <w:gridSpan w:val="2"/>
            <w:shd w:val="clear" w:color="auto" w:fill="auto"/>
          </w:tcPr>
          <w:p w14:paraId="5155274F" w14:textId="7483014A" w:rsidR="00696933" w:rsidRDefault="00696933" w:rsidP="0080437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Observaciones/Adecuaciones</w:t>
            </w:r>
          </w:p>
          <w:p w14:paraId="4AD1E488" w14:textId="7C37AA1E" w:rsidR="00696933" w:rsidRDefault="00696933" w:rsidP="0080437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</w:t>
            </w:r>
          </w:p>
        </w:tc>
      </w:tr>
    </w:tbl>
    <w:p w14:paraId="76029079" w14:textId="015932FE" w:rsidR="00696933" w:rsidRDefault="00696933"/>
    <w:p w14:paraId="40D2252B" w14:textId="66399059" w:rsidR="0031526F" w:rsidRDefault="0031526F"/>
    <w:p w14:paraId="62A0F911" w14:textId="770D97B0" w:rsidR="009B5705" w:rsidRDefault="00CB2C7B">
      <w:r w:rsidRPr="00764D5E">
        <w:rPr>
          <w:noProof/>
        </w:rPr>
        <w:lastRenderedPageBreak/>
        <w:drawing>
          <wp:anchor distT="0" distB="0" distL="114300" distR="114300" simplePos="0" relativeHeight="251701248" behindDoc="1" locked="0" layoutInCell="1" allowOverlap="1" wp14:anchorId="0DEEF121" wp14:editId="2B32FA45">
            <wp:simplePos x="0" y="0"/>
            <wp:positionH relativeFrom="column">
              <wp:posOffset>-914400</wp:posOffset>
            </wp:positionH>
            <wp:positionV relativeFrom="paragraph">
              <wp:posOffset>-1096272</wp:posOffset>
            </wp:positionV>
            <wp:extent cx="10020935" cy="7847561"/>
            <wp:effectExtent l="0" t="0" r="0" b="127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935" cy="784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-366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  <w:gridCol w:w="4111"/>
      </w:tblGrid>
      <w:tr w:rsidR="009B5705" w14:paraId="07719D13" w14:textId="77777777" w:rsidTr="00804370">
        <w:tc>
          <w:tcPr>
            <w:tcW w:w="13178" w:type="dxa"/>
            <w:gridSpan w:val="2"/>
            <w:shd w:val="clear" w:color="auto" w:fill="C5E0B3" w:themeFill="accent6" w:themeFillTint="66"/>
          </w:tcPr>
          <w:p w14:paraId="6CAB6C96" w14:textId="2D456D66" w:rsidR="009B5705" w:rsidRPr="009B5705" w:rsidRDefault="009B5705" w:rsidP="00804370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>Martes 21</w:t>
            </w:r>
            <w:r w:rsidRPr="009B5705">
              <w:rPr>
                <w:rFonts w:ascii="Century Gothic" w:eastAsia="Century Gothic" w:hAnsi="Century Gothic" w:cs="Century Gothic"/>
                <w:b/>
                <w:bCs/>
              </w:rPr>
              <w:t xml:space="preserve"> de Febrero 2023</w:t>
            </w:r>
          </w:p>
        </w:tc>
      </w:tr>
      <w:tr w:rsidR="009B5705" w14:paraId="18BDD1E6" w14:textId="77777777" w:rsidTr="00804370">
        <w:tc>
          <w:tcPr>
            <w:tcW w:w="13178" w:type="dxa"/>
            <w:gridSpan w:val="2"/>
            <w:shd w:val="clear" w:color="auto" w:fill="C5E0B3" w:themeFill="accent6" w:themeFillTint="66"/>
          </w:tcPr>
          <w:p w14:paraId="2CA388A4" w14:textId="1D2AE5A3" w:rsidR="009B5705" w:rsidRPr="002665BC" w:rsidRDefault="007F36EA" w:rsidP="00804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La carta</w:t>
            </w:r>
            <w:r w:rsidR="0058174B">
              <w:rPr>
                <w:rFonts w:ascii="Century Gothic" w:eastAsia="Century Gothic" w:hAnsi="Century Gothic" w:cs="Century Gothic"/>
                <w:szCs w:val="22"/>
              </w:rPr>
              <w:t>/recado</w:t>
            </w:r>
          </w:p>
        </w:tc>
      </w:tr>
      <w:tr w:rsidR="009B5705" w14:paraId="4B90DD01" w14:textId="77777777" w:rsidTr="00804370">
        <w:trPr>
          <w:trHeight w:val="2256"/>
        </w:trPr>
        <w:tc>
          <w:tcPr>
            <w:tcW w:w="9067" w:type="dxa"/>
            <w:tcBorders>
              <w:bottom w:val="single" w:sz="4" w:space="0" w:color="000000"/>
            </w:tcBorders>
            <w:shd w:val="clear" w:color="auto" w:fill="auto"/>
          </w:tcPr>
          <w:p w14:paraId="452A219F" w14:textId="62E0233D" w:rsidR="009B5705" w:rsidRPr="00EE29E1" w:rsidRDefault="009B5705" w:rsidP="00804370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E29E1">
              <w:rPr>
                <w:rFonts w:ascii="Century Gothic" w:hAnsi="Century Gothic"/>
                <w:b/>
                <w:bCs/>
                <w:sz w:val="22"/>
                <w:szCs w:val="22"/>
              </w:rPr>
              <w:t>Inicio:</w:t>
            </w:r>
          </w:p>
          <w:p w14:paraId="149EDFDE" w14:textId="301C2C4C" w:rsidR="007F36EA" w:rsidRPr="00EE29E1" w:rsidRDefault="007F36EA" w:rsidP="009B5705">
            <w:pPr>
              <w:rPr>
                <w:rFonts w:ascii="Century Gothic" w:hAnsi="Century Gothic"/>
                <w:sz w:val="22"/>
                <w:szCs w:val="22"/>
              </w:rPr>
            </w:pPr>
            <w:r w:rsidRPr="00EE29E1">
              <w:rPr>
                <w:rFonts w:ascii="Century Gothic" w:hAnsi="Century Gothic"/>
                <w:sz w:val="22"/>
                <w:szCs w:val="22"/>
              </w:rPr>
              <w:t xml:space="preserve">Pasa al patio a realizar la activación física. </w:t>
            </w:r>
          </w:p>
          <w:p w14:paraId="478E7656" w14:textId="3CD13CB3" w:rsidR="009F4613" w:rsidRDefault="007F36EA" w:rsidP="009B5705">
            <w:pPr>
              <w:rPr>
                <w:rFonts w:ascii="Century Gothic" w:hAnsi="Century Gothic"/>
                <w:sz w:val="22"/>
                <w:szCs w:val="22"/>
              </w:rPr>
            </w:pPr>
            <w:r w:rsidRPr="00EE29E1">
              <w:rPr>
                <w:rFonts w:ascii="Century Gothic" w:hAnsi="Century Gothic"/>
                <w:sz w:val="22"/>
                <w:szCs w:val="22"/>
              </w:rPr>
              <w:t xml:space="preserve">Da los buenos días y pasa lista </w:t>
            </w:r>
            <w:r w:rsidR="00403100" w:rsidRPr="00EE29E1">
              <w:rPr>
                <w:rFonts w:ascii="Century Gothic" w:hAnsi="Century Gothic"/>
                <w:sz w:val="22"/>
                <w:szCs w:val="22"/>
              </w:rPr>
              <w:t>escribiendo tu nombre en la gallina.</w:t>
            </w:r>
          </w:p>
          <w:p w14:paraId="6DA78BE6" w14:textId="3DD03049" w:rsidR="007F36EA" w:rsidRPr="00EE29E1" w:rsidRDefault="009F4613" w:rsidP="009B570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-Vuelve a observar </w:t>
            </w:r>
            <w:r w:rsidRPr="00EE29E1">
              <w:rPr>
                <w:rFonts w:ascii="Century Gothic" w:hAnsi="Century Gothic"/>
                <w:sz w:val="22"/>
                <w:szCs w:val="22"/>
              </w:rPr>
              <w:t>lo</w:t>
            </w:r>
            <w:r w:rsidR="007F36EA" w:rsidRPr="00EE29E1">
              <w:rPr>
                <w:rFonts w:ascii="Century Gothic" w:hAnsi="Century Gothic"/>
                <w:sz w:val="22"/>
                <w:szCs w:val="22"/>
              </w:rPr>
              <w:t xml:space="preserve"> que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descubriste en el cofre.</w:t>
            </w:r>
          </w:p>
          <w:p w14:paraId="312BF4E7" w14:textId="40F96918" w:rsidR="009B5705" w:rsidRPr="00EE29E1" w:rsidRDefault="009B5705" w:rsidP="009B5705">
            <w:pPr>
              <w:rPr>
                <w:rFonts w:ascii="Century Gothic" w:hAnsi="Century Gothic"/>
                <w:sz w:val="22"/>
                <w:szCs w:val="22"/>
              </w:rPr>
            </w:pPr>
            <w:r w:rsidRPr="00EE29E1">
              <w:rPr>
                <w:rFonts w:ascii="Century Gothic" w:hAnsi="Century Gothic"/>
                <w:sz w:val="22"/>
                <w:szCs w:val="22"/>
              </w:rPr>
              <w:t>Platica acerca de la carta: ¿sabes qué es?, ¿cómo se hacen?</w:t>
            </w:r>
            <w:r w:rsidR="004524D6" w:rsidRPr="00EE29E1">
              <w:rPr>
                <w:rFonts w:ascii="Century Gothic" w:hAnsi="Century Gothic"/>
                <w:sz w:val="22"/>
                <w:szCs w:val="22"/>
              </w:rPr>
              <w:t>, ¿conoces las partes de la carta?</w:t>
            </w:r>
          </w:p>
          <w:p w14:paraId="7E5F0367" w14:textId="277D63C1" w:rsidR="009B5705" w:rsidRDefault="009B5705" w:rsidP="009B5705">
            <w:pPr>
              <w:rPr>
                <w:rFonts w:ascii="Century Gothic" w:hAnsi="Century Gothic"/>
                <w:sz w:val="22"/>
                <w:szCs w:val="22"/>
              </w:rPr>
            </w:pPr>
            <w:r w:rsidRPr="00EE29E1">
              <w:rPr>
                <w:rFonts w:ascii="Century Gothic" w:hAnsi="Century Gothic"/>
                <w:sz w:val="22"/>
                <w:szCs w:val="22"/>
              </w:rPr>
              <w:t>Observa con mucha atención el video La carta</w:t>
            </w:r>
          </w:p>
          <w:p w14:paraId="1E127D2F" w14:textId="2D7962F1" w:rsidR="009B5705" w:rsidRPr="00EE29E1" w:rsidRDefault="00EE29E1" w:rsidP="009B570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-Observa con atención el video El recado</w:t>
            </w:r>
          </w:p>
          <w:p w14:paraId="7890AEE3" w14:textId="77777777" w:rsidR="009B5705" w:rsidRPr="00EE29E1" w:rsidRDefault="009B5705" w:rsidP="0080437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1923BCA" w14:textId="04846859" w:rsidR="009B5705" w:rsidRPr="00EE29E1" w:rsidRDefault="009B5705" w:rsidP="00804370">
            <w:pPr>
              <w:rPr>
                <w:rFonts w:ascii="Century Gothic" w:hAnsi="Century Gothic"/>
                <w:sz w:val="22"/>
                <w:szCs w:val="22"/>
              </w:rPr>
            </w:pPr>
            <w:r w:rsidRPr="00EE29E1">
              <w:rPr>
                <w:rFonts w:ascii="Century Gothic" w:hAnsi="Century Gothic"/>
                <w:b/>
                <w:bCs/>
                <w:sz w:val="22"/>
                <w:szCs w:val="22"/>
              </w:rPr>
              <w:t>Desarrollo:</w:t>
            </w:r>
            <w:r w:rsidRPr="00EE29E1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56C91657" w14:textId="513A62D9" w:rsidR="009F4613" w:rsidRPr="009F4613" w:rsidRDefault="009F4613" w:rsidP="009F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Pr="009F4613">
              <w:rPr>
                <w:rFonts w:ascii="Century Gothic" w:hAnsi="Century Gothic"/>
                <w:sz w:val="22"/>
                <w:szCs w:val="22"/>
              </w:rPr>
              <w:t>Conviértete en un detective y busca e identifica recortes en el periódico/revista alguno de los portadores de texto, pégalo en tu hoja y escribe su nombre.</w:t>
            </w:r>
          </w:p>
          <w:p w14:paraId="1D7A050D" w14:textId="28C14536" w:rsidR="009B5705" w:rsidRDefault="009B5705" w:rsidP="009B5705">
            <w:pPr>
              <w:rPr>
                <w:rFonts w:ascii="Century Gothic" w:hAnsi="Century Gothic"/>
                <w:sz w:val="22"/>
                <w:szCs w:val="22"/>
              </w:rPr>
            </w:pPr>
            <w:r w:rsidRPr="00EE29E1">
              <w:rPr>
                <w:rFonts w:ascii="Century Gothic" w:hAnsi="Century Gothic"/>
                <w:sz w:val="22"/>
                <w:szCs w:val="22"/>
              </w:rPr>
              <w:t>Escucha la carta que tu maestra te lee y después identifica las partes de la carta con ayuda de tus compañeros.</w:t>
            </w:r>
          </w:p>
          <w:p w14:paraId="1988F57F" w14:textId="77777777" w:rsidR="009F4613" w:rsidRPr="00EE29E1" w:rsidRDefault="009F4613" w:rsidP="009B570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8D47FC3" w14:textId="77777777" w:rsidR="009B5705" w:rsidRPr="00EE29E1" w:rsidRDefault="009B5705" w:rsidP="00804370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E29E1">
              <w:rPr>
                <w:rFonts w:ascii="Century Gothic" w:hAnsi="Century Gothic"/>
                <w:b/>
                <w:bCs/>
                <w:sz w:val="22"/>
                <w:szCs w:val="22"/>
              </w:rPr>
              <w:t>Cierre:</w:t>
            </w:r>
          </w:p>
          <w:p w14:paraId="3087F761" w14:textId="77777777" w:rsidR="009B5705" w:rsidRDefault="009B5705" w:rsidP="00804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EE29E1">
              <w:rPr>
                <w:rFonts w:ascii="Century Gothic" w:hAnsi="Century Gothic"/>
                <w:sz w:val="22"/>
                <w:szCs w:val="22"/>
              </w:rPr>
              <w:t>Realiza tu hoja de trabajo</w:t>
            </w:r>
          </w:p>
          <w:p w14:paraId="76726698" w14:textId="3F5E892C" w:rsidR="009F4613" w:rsidRPr="00EE29E1" w:rsidRDefault="009F4613" w:rsidP="009F461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Realiza con tu equipo un recado que le quieras enviar a tu maestra.</w:t>
            </w:r>
          </w:p>
          <w:p w14:paraId="76E6E4F6" w14:textId="24D5937D" w:rsidR="00EE29E1" w:rsidRPr="00581131" w:rsidRDefault="00EE29E1" w:rsidP="00804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14:paraId="12EAB4CB" w14:textId="6249F36C" w:rsidR="009B5705" w:rsidRPr="00EE29E1" w:rsidRDefault="005B1D82" w:rsidP="00804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9"/>
              </w:tabs>
              <w:rPr>
                <w:rFonts w:ascii="Century Gothic" w:eastAsia="Century Gothic" w:hAnsi="Century Gothic" w:cs="Century Gothic"/>
                <w:sz w:val="22"/>
                <w:szCs w:val="21"/>
              </w:rPr>
            </w:pPr>
            <w:r w:rsidRPr="00EE29E1">
              <w:rPr>
                <w:rFonts w:ascii="Century Gothic" w:eastAsia="Century Gothic" w:hAnsi="Century Gothic" w:cs="Century Gothic"/>
                <w:sz w:val="22"/>
                <w:szCs w:val="21"/>
              </w:rPr>
              <w:t>Materiales:</w:t>
            </w:r>
          </w:p>
          <w:p w14:paraId="154AF2DC" w14:textId="6805152B" w:rsidR="007F36EA" w:rsidRPr="00EE29E1" w:rsidRDefault="007F36EA" w:rsidP="007F3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2"/>
                <w:szCs w:val="21"/>
              </w:rPr>
            </w:pPr>
            <w:r w:rsidRPr="00EE29E1">
              <w:rPr>
                <w:rFonts w:ascii="Century Gothic" w:hAnsi="Century Gothic"/>
                <w:sz w:val="22"/>
                <w:szCs w:val="21"/>
              </w:rPr>
              <w:t xml:space="preserve">-Video: la carta </w:t>
            </w:r>
            <w:hyperlink r:id="rId11" w:history="1">
              <w:r w:rsidRPr="00EE29E1">
                <w:rPr>
                  <w:rStyle w:val="Hipervnculo"/>
                  <w:rFonts w:ascii="Century Gothic" w:hAnsi="Century Gothic"/>
                  <w:sz w:val="22"/>
                  <w:szCs w:val="21"/>
                </w:rPr>
                <w:t>https://youtu.be/VuqQMv7Ls2k</w:t>
              </w:r>
            </w:hyperlink>
          </w:p>
          <w:p w14:paraId="7753A1C2" w14:textId="77777777" w:rsidR="007F36EA" w:rsidRPr="00EE29E1" w:rsidRDefault="007F36EA" w:rsidP="007F3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2"/>
                <w:szCs w:val="21"/>
              </w:rPr>
            </w:pPr>
            <w:r w:rsidRPr="00EE29E1">
              <w:rPr>
                <w:rFonts w:ascii="Century Gothic" w:hAnsi="Century Gothic"/>
                <w:sz w:val="22"/>
                <w:szCs w:val="21"/>
              </w:rPr>
              <w:t>-hoja de trabajo</w:t>
            </w:r>
          </w:p>
          <w:p w14:paraId="5E718663" w14:textId="43DBB728" w:rsidR="007F36EA" w:rsidRDefault="007F36EA" w:rsidP="007F3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2"/>
                <w:szCs w:val="21"/>
              </w:rPr>
            </w:pPr>
            <w:r w:rsidRPr="00EE29E1">
              <w:rPr>
                <w:rFonts w:ascii="Century Gothic" w:hAnsi="Century Gothic"/>
                <w:sz w:val="22"/>
                <w:szCs w:val="21"/>
              </w:rPr>
              <w:t>-carta grupal</w:t>
            </w:r>
          </w:p>
          <w:p w14:paraId="5F0E467B" w14:textId="41B2CB6E" w:rsidR="00EE29E1" w:rsidRDefault="00EE29E1" w:rsidP="007F3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2"/>
                <w:szCs w:val="21"/>
              </w:rPr>
            </w:pPr>
          </w:p>
          <w:p w14:paraId="03330046" w14:textId="705CA6D6" w:rsidR="00EE29E1" w:rsidRDefault="00EE29E1" w:rsidP="007F3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2"/>
                <w:szCs w:val="21"/>
              </w:rPr>
            </w:pPr>
            <w:r>
              <w:rPr>
                <w:rFonts w:ascii="Century Gothic" w:hAnsi="Century Gothic"/>
                <w:sz w:val="22"/>
                <w:szCs w:val="21"/>
              </w:rPr>
              <w:t>-Video: el recado</w:t>
            </w:r>
          </w:p>
          <w:p w14:paraId="012651D3" w14:textId="206814C6" w:rsidR="00EE29E1" w:rsidRDefault="007B6EB8" w:rsidP="007F3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2"/>
                <w:szCs w:val="21"/>
              </w:rPr>
            </w:pPr>
            <w:hyperlink r:id="rId12" w:history="1">
              <w:r w:rsidRPr="009107B6">
                <w:rPr>
                  <w:rStyle w:val="Hipervnculo"/>
                  <w:rFonts w:ascii="Century Gothic" w:hAnsi="Century Gothic"/>
                  <w:sz w:val="22"/>
                  <w:szCs w:val="21"/>
                </w:rPr>
                <w:t>https://youtu.be/54DLGW9ROv0</w:t>
              </w:r>
            </w:hyperlink>
          </w:p>
          <w:p w14:paraId="726A8C37" w14:textId="77777777" w:rsidR="007B6EB8" w:rsidRPr="00EE29E1" w:rsidRDefault="007B6EB8" w:rsidP="007F3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2"/>
                <w:szCs w:val="21"/>
              </w:rPr>
            </w:pPr>
          </w:p>
          <w:p w14:paraId="70F39465" w14:textId="77777777" w:rsidR="009B5705" w:rsidRPr="009D3898" w:rsidRDefault="009B5705" w:rsidP="009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</w:p>
        </w:tc>
      </w:tr>
      <w:tr w:rsidR="009B5705" w14:paraId="4A10B533" w14:textId="77777777" w:rsidTr="00804370">
        <w:tc>
          <w:tcPr>
            <w:tcW w:w="13178" w:type="dxa"/>
            <w:gridSpan w:val="2"/>
            <w:shd w:val="clear" w:color="auto" w:fill="auto"/>
          </w:tcPr>
          <w:p w14:paraId="0F7B4203" w14:textId="77777777" w:rsidR="009B5705" w:rsidRDefault="009B5705" w:rsidP="0080437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Observaciones/Adecuaciones</w:t>
            </w:r>
          </w:p>
          <w:p w14:paraId="06A02DFB" w14:textId="7480CD75" w:rsidR="009B5705" w:rsidRDefault="009B5705" w:rsidP="00804370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492A0CCE" w14:textId="0B3FD335" w:rsidR="009B5705" w:rsidRDefault="009B5705"/>
    <w:p w14:paraId="2A963F5F" w14:textId="27AEC6CE" w:rsidR="009B5705" w:rsidRDefault="009B5705">
      <w:r>
        <w:br w:type="page"/>
      </w:r>
    </w:p>
    <w:tbl>
      <w:tblPr>
        <w:tblpPr w:leftFromText="141" w:rightFromText="141" w:vertAnchor="text" w:horzAnchor="margin" w:tblpY="-366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  <w:gridCol w:w="4111"/>
      </w:tblGrid>
      <w:tr w:rsidR="00403100" w14:paraId="2E213524" w14:textId="77777777" w:rsidTr="00555708">
        <w:tc>
          <w:tcPr>
            <w:tcW w:w="13178" w:type="dxa"/>
            <w:gridSpan w:val="2"/>
            <w:shd w:val="clear" w:color="auto" w:fill="C5E0B3" w:themeFill="accent6" w:themeFillTint="66"/>
          </w:tcPr>
          <w:p w14:paraId="434AF837" w14:textId="0C3D2486" w:rsidR="00403100" w:rsidRPr="009B5705" w:rsidRDefault="00403100" w:rsidP="00555708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lastRenderedPageBreak/>
              <w:t>Miércoles 22</w:t>
            </w:r>
            <w:r w:rsidRPr="009B5705">
              <w:rPr>
                <w:rFonts w:ascii="Century Gothic" w:eastAsia="Century Gothic" w:hAnsi="Century Gothic" w:cs="Century Gothic"/>
                <w:b/>
                <w:bCs/>
              </w:rPr>
              <w:t xml:space="preserve"> de Febrero 2023</w:t>
            </w:r>
          </w:p>
        </w:tc>
      </w:tr>
      <w:tr w:rsidR="00403100" w14:paraId="6B6680FE" w14:textId="77777777" w:rsidTr="00555708">
        <w:tc>
          <w:tcPr>
            <w:tcW w:w="13178" w:type="dxa"/>
            <w:gridSpan w:val="2"/>
            <w:shd w:val="clear" w:color="auto" w:fill="C5E0B3" w:themeFill="accent6" w:themeFillTint="66"/>
          </w:tcPr>
          <w:p w14:paraId="4B0073C7" w14:textId="355DE356" w:rsidR="00403100" w:rsidRPr="002665BC" w:rsidRDefault="0058174B" w:rsidP="00403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1"/>
              </w:rPr>
              <w:t>Haz tu carta</w:t>
            </w:r>
          </w:p>
        </w:tc>
      </w:tr>
      <w:tr w:rsidR="00403100" w14:paraId="079EB113" w14:textId="77777777" w:rsidTr="00555708">
        <w:trPr>
          <w:trHeight w:val="2256"/>
        </w:trPr>
        <w:tc>
          <w:tcPr>
            <w:tcW w:w="9067" w:type="dxa"/>
            <w:tcBorders>
              <w:bottom w:val="single" w:sz="4" w:space="0" w:color="000000"/>
            </w:tcBorders>
            <w:shd w:val="clear" w:color="auto" w:fill="auto"/>
          </w:tcPr>
          <w:p w14:paraId="566F7919" w14:textId="53B4AA3C" w:rsidR="00403100" w:rsidRPr="004524D6" w:rsidRDefault="00CB2C7B" w:rsidP="0055570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64D5E"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78AA69B8" wp14:editId="589FF5C6">
                  <wp:simplePos x="0" y="0"/>
                  <wp:positionH relativeFrom="column">
                    <wp:posOffset>-932366</wp:posOffset>
                  </wp:positionH>
                  <wp:positionV relativeFrom="paragraph">
                    <wp:posOffset>-1255358</wp:posOffset>
                  </wp:positionV>
                  <wp:extent cx="10020935" cy="7847561"/>
                  <wp:effectExtent l="0" t="0" r="0" b="1270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935" cy="7847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3100" w:rsidRPr="004524D6">
              <w:rPr>
                <w:rFonts w:ascii="Century Gothic" w:hAnsi="Century Gothic"/>
                <w:b/>
                <w:bCs/>
                <w:sz w:val="22"/>
                <w:szCs w:val="22"/>
              </w:rPr>
              <w:t>Inicio:</w:t>
            </w:r>
          </w:p>
          <w:p w14:paraId="0D85926C" w14:textId="77777777" w:rsidR="00403100" w:rsidRPr="004524D6" w:rsidRDefault="00403100" w:rsidP="00555708">
            <w:pPr>
              <w:rPr>
                <w:rFonts w:ascii="Century Gothic" w:hAnsi="Century Gothic"/>
                <w:sz w:val="22"/>
                <w:szCs w:val="22"/>
              </w:rPr>
            </w:pPr>
            <w:r w:rsidRPr="004524D6">
              <w:rPr>
                <w:rFonts w:ascii="Century Gothic" w:hAnsi="Century Gothic"/>
                <w:sz w:val="22"/>
                <w:szCs w:val="22"/>
              </w:rPr>
              <w:t xml:space="preserve">Pasa al patio a realizar la activación física. </w:t>
            </w:r>
          </w:p>
          <w:p w14:paraId="584EE0A5" w14:textId="076458D9" w:rsidR="00403100" w:rsidRPr="004524D6" w:rsidRDefault="00403100" w:rsidP="00555708">
            <w:pPr>
              <w:rPr>
                <w:rFonts w:ascii="Century Gothic" w:hAnsi="Century Gothic"/>
                <w:sz w:val="22"/>
                <w:szCs w:val="22"/>
              </w:rPr>
            </w:pPr>
            <w:r w:rsidRPr="004524D6">
              <w:rPr>
                <w:rFonts w:ascii="Century Gothic" w:hAnsi="Century Gothic"/>
                <w:sz w:val="22"/>
                <w:szCs w:val="22"/>
              </w:rPr>
              <w:t xml:space="preserve">Da los buenos días y pasa lista </w:t>
            </w:r>
            <w:r w:rsidR="004524D6" w:rsidRPr="004524D6">
              <w:rPr>
                <w:rFonts w:ascii="Century Gothic" w:hAnsi="Century Gothic"/>
                <w:sz w:val="22"/>
                <w:szCs w:val="22"/>
              </w:rPr>
              <w:t>por medio del conteo.</w:t>
            </w:r>
          </w:p>
          <w:p w14:paraId="4E2A30AD" w14:textId="77777777" w:rsidR="004524D6" w:rsidRPr="004524D6" w:rsidRDefault="004524D6" w:rsidP="004524D6">
            <w:pPr>
              <w:rPr>
                <w:rFonts w:ascii="Century Gothic" w:hAnsi="Century Gothic"/>
                <w:sz w:val="22"/>
                <w:szCs w:val="22"/>
              </w:rPr>
            </w:pPr>
            <w:r w:rsidRPr="004524D6">
              <w:rPr>
                <w:rFonts w:ascii="Century Gothic" w:hAnsi="Century Gothic"/>
                <w:sz w:val="22"/>
                <w:szCs w:val="22"/>
              </w:rPr>
              <w:t xml:space="preserve">Platica sobre lo que aprendiste ayer. </w:t>
            </w:r>
          </w:p>
          <w:p w14:paraId="0E112AD4" w14:textId="50D0015A" w:rsidR="004524D6" w:rsidRDefault="004524D6" w:rsidP="004524D6">
            <w:pPr>
              <w:rPr>
                <w:rFonts w:ascii="Century Gothic" w:hAnsi="Century Gothic"/>
                <w:sz w:val="22"/>
                <w:szCs w:val="22"/>
              </w:rPr>
            </w:pPr>
            <w:r w:rsidRPr="004524D6">
              <w:rPr>
                <w:rFonts w:ascii="Century Gothic" w:hAnsi="Century Gothic"/>
                <w:sz w:val="22"/>
                <w:szCs w:val="22"/>
              </w:rPr>
              <w:t xml:space="preserve">Responde: ¿alguna vez has realizado alguna carta?, ¿sabes en donde se entregan las cartas?, ¿Quién entrega las caras? </w:t>
            </w:r>
          </w:p>
          <w:p w14:paraId="56D0C0B8" w14:textId="4BD9E341" w:rsidR="00EE29E1" w:rsidRPr="004524D6" w:rsidRDefault="00EE29E1" w:rsidP="004524D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-Platica sobre los recados: ¿qué tienen que llevar?, ¿se escribe mucho en los recados?</w:t>
            </w:r>
          </w:p>
          <w:p w14:paraId="25A6AD90" w14:textId="77777777" w:rsidR="00403100" w:rsidRPr="004524D6" w:rsidRDefault="00403100" w:rsidP="0055570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65D2D28" w14:textId="4883FD49" w:rsidR="00403100" w:rsidRPr="004524D6" w:rsidRDefault="00403100" w:rsidP="00555708">
            <w:pPr>
              <w:rPr>
                <w:rFonts w:ascii="Century Gothic" w:hAnsi="Century Gothic"/>
                <w:sz w:val="22"/>
                <w:szCs w:val="22"/>
              </w:rPr>
            </w:pPr>
            <w:r w:rsidRPr="004524D6">
              <w:rPr>
                <w:rFonts w:ascii="Century Gothic" w:hAnsi="Century Gothic"/>
                <w:b/>
                <w:bCs/>
                <w:sz w:val="22"/>
                <w:szCs w:val="22"/>
              </w:rPr>
              <w:t>Desarrollo:</w:t>
            </w:r>
            <w:r w:rsidRPr="004524D6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4F329B0F" w14:textId="13A9B8BF" w:rsidR="004524D6" w:rsidRPr="004524D6" w:rsidRDefault="004524D6" w:rsidP="004524D6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4524D6">
              <w:rPr>
                <w:rFonts w:ascii="Century Gothic" w:hAnsi="Century Gothic"/>
                <w:bCs/>
                <w:sz w:val="22"/>
                <w:szCs w:val="22"/>
              </w:rPr>
              <w:t xml:space="preserve">Recuerda las partes de la carta para que puedas </w:t>
            </w:r>
            <w:r w:rsidR="00EE29E1">
              <w:rPr>
                <w:rFonts w:ascii="Century Gothic" w:hAnsi="Century Gothic"/>
                <w:bCs/>
                <w:sz w:val="22"/>
                <w:szCs w:val="22"/>
              </w:rPr>
              <w:t>escribir</w:t>
            </w:r>
            <w:r w:rsidRPr="004524D6">
              <w:rPr>
                <w:rFonts w:ascii="Century Gothic" w:hAnsi="Century Gothic"/>
                <w:bCs/>
                <w:sz w:val="22"/>
                <w:szCs w:val="22"/>
              </w:rPr>
              <w:t xml:space="preserve"> una carta a un familiar tuyo (recuerda que si no puedes escribir puedes dibujar lo que quieras comunicarle a tu familiar)</w:t>
            </w:r>
          </w:p>
          <w:p w14:paraId="49CD982F" w14:textId="3EA4EBB4" w:rsidR="004524D6" w:rsidRPr="004524D6" w:rsidRDefault="004524D6" w:rsidP="004524D6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-</w:t>
            </w:r>
            <w:r w:rsidRPr="004524D6">
              <w:rPr>
                <w:rFonts w:ascii="Century Gothic" w:hAnsi="Century Gothic"/>
                <w:bCs/>
                <w:sz w:val="22"/>
                <w:szCs w:val="22"/>
              </w:rPr>
              <w:t>Recuerda las partes del recado y dicta a tu maestra el recado para que lo escriba en el pizarrón.</w:t>
            </w:r>
          </w:p>
          <w:p w14:paraId="4DF2BEB5" w14:textId="77777777" w:rsidR="005B1D82" w:rsidRPr="004524D6" w:rsidRDefault="005B1D82" w:rsidP="0055570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E88BFDA" w14:textId="77777777" w:rsidR="00403100" w:rsidRDefault="00403100" w:rsidP="004524D6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524D6">
              <w:rPr>
                <w:rFonts w:ascii="Century Gothic" w:hAnsi="Century Gothic"/>
                <w:b/>
                <w:bCs/>
                <w:sz w:val="22"/>
                <w:szCs w:val="22"/>
              </w:rPr>
              <w:t>Cierre</w:t>
            </w:r>
            <w:r w:rsidR="004524D6">
              <w:rPr>
                <w:rFonts w:ascii="Century Gothic" w:hAnsi="Century Gothic"/>
                <w:b/>
                <w:bCs/>
                <w:sz w:val="22"/>
                <w:szCs w:val="22"/>
              </w:rPr>
              <w:t>:</w:t>
            </w:r>
          </w:p>
          <w:p w14:paraId="0CB14384" w14:textId="77777777" w:rsidR="004524D6" w:rsidRDefault="004524D6" w:rsidP="004524D6">
            <w:pPr>
              <w:rPr>
                <w:rFonts w:ascii="Century Gothic" w:hAnsi="Century Gothic"/>
                <w:sz w:val="22"/>
                <w:szCs w:val="22"/>
              </w:rPr>
            </w:pPr>
            <w:r w:rsidRPr="004524D6">
              <w:rPr>
                <w:rFonts w:ascii="Century Gothic" w:hAnsi="Century Gothic"/>
                <w:sz w:val="22"/>
                <w:szCs w:val="22"/>
              </w:rPr>
              <w:t xml:space="preserve">Realiza </w:t>
            </w:r>
            <w:r>
              <w:rPr>
                <w:rFonts w:ascii="Century Gothic" w:hAnsi="Century Gothic"/>
                <w:sz w:val="22"/>
                <w:szCs w:val="22"/>
              </w:rPr>
              <w:t>la corona del cartero y no olvides poner tu carta dentro del sobre con su estampilla.</w:t>
            </w:r>
          </w:p>
          <w:p w14:paraId="7E78297E" w14:textId="45B5216C" w:rsidR="004524D6" w:rsidRPr="004524D6" w:rsidRDefault="004524D6" w:rsidP="004524D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</w:t>
            </w:r>
            <w:r w:rsidR="00EE29E1">
              <w:rPr>
                <w:rFonts w:ascii="Century Gothic" w:hAnsi="Century Gothic"/>
                <w:sz w:val="22"/>
                <w:szCs w:val="22"/>
              </w:rPr>
              <w:t xml:space="preserve">No olvides de firmar tu recado y entregarlo a tu maestra Lidia. 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14:paraId="62DCC793" w14:textId="0AEE01D0" w:rsidR="00403100" w:rsidRDefault="00403100" w:rsidP="0055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9"/>
              </w:tabs>
              <w:rPr>
                <w:rFonts w:ascii="Century Gothic" w:eastAsia="Century Gothic" w:hAnsi="Century Gothic" w:cs="Century Gothic"/>
                <w:szCs w:val="22"/>
              </w:rPr>
            </w:pPr>
          </w:p>
          <w:p w14:paraId="04E9F5E0" w14:textId="77777777" w:rsidR="00403100" w:rsidRDefault="005B1D82" w:rsidP="00403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Materiales:</w:t>
            </w:r>
          </w:p>
          <w:p w14:paraId="1FE7640A" w14:textId="77777777" w:rsidR="001E542F" w:rsidRDefault="001E542F" w:rsidP="0096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EE29E1">
              <w:rPr>
                <w:rFonts w:ascii="Century Gothic" w:hAnsi="Century Gothic"/>
              </w:rPr>
              <w:t xml:space="preserve">Hojas </w:t>
            </w:r>
          </w:p>
          <w:p w14:paraId="11ACE703" w14:textId="60EBDEF2" w:rsidR="00EE29E1" w:rsidRDefault="00EE29E1" w:rsidP="0096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714DDD">
              <w:rPr>
                <w:rFonts w:ascii="Century Gothic" w:hAnsi="Century Gothic"/>
              </w:rPr>
              <w:t>Lápiz</w:t>
            </w:r>
            <w:r>
              <w:rPr>
                <w:rFonts w:ascii="Century Gothic" w:hAnsi="Century Gothic"/>
              </w:rPr>
              <w:t>/colores</w:t>
            </w:r>
          </w:p>
          <w:p w14:paraId="777EC68C" w14:textId="67356E37" w:rsidR="00EE29E1" w:rsidRDefault="00EE29E1" w:rsidP="0096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-sobre para cartas</w:t>
            </w:r>
          </w:p>
          <w:p w14:paraId="670753B8" w14:textId="77777777" w:rsidR="00EE29E1" w:rsidRDefault="00EE29E1" w:rsidP="0096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-Estampilla</w:t>
            </w:r>
          </w:p>
          <w:p w14:paraId="2F3461F5" w14:textId="4B69E427" w:rsidR="00EE29E1" w:rsidRPr="009D3898" w:rsidRDefault="00EE29E1" w:rsidP="0096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-corona de cartero</w:t>
            </w:r>
          </w:p>
        </w:tc>
      </w:tr>
      <w:tr w:rsidR="00403100" w14:paraId="02E0314A" w14:textId="77777777" w:rsidTr="00555708">
        <w:tc>
          <w:tcPr>
            <w:tcW w:w="13178" w:type="dxa"/>
            <w:gridSpan w:val="2"/>
            <w:shd w:val="clear" w:color="auto" w:fill="auto"/>
          </w:tcPr>
          <w:p w14:paraId="6DFBE64D" w14:textId="77777777" w:rsidR="00403100" w:rsidRDefault="00403100" w:rsidP="0055570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Observaciones/Adecuaciones</w:t>
            </w:r>
          </w:p>
          <w:p w14:paraId="73BF0999" w14:textId="77777777" w:rsidR="00403100" w:rsidRDefault="00403100" w:rsidP="0055570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</w:t>
            </w:r>
          </w:p>
        </w:tc>
      </w:tr>
    </w:tbl>
    <w:p w14:paraId="029E3ABB" w14:textId="097B2832" w:rsidR="009B5705" w:rsidRDefault="009B5705"/>
    <w:p w14:paraId="26979102" w14:textId="6B4BBD93" w:rsidR="009B5705" w:rsidRDefault="009B5705">
      <w:r>
        <w:br w:type="page"/>
      </w:r>
    </w:p>
    <w:tbl>
      <w:tblPr>
        <w:tblpPr w:leftFromText="141" w:rightFromText="141" w:vertAnchor="text" w:horzAnchor="margin" w:tblpY="-366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  <w:gridCol w:w="4111"/>
      </w:tblGrid>
      <w:tr w:rsidR="00E87BB4" w14:paraId="03A314CB" w14:textId="77777777" w:rsidTr="00555708">
        <w:tc>
          <w:tcPr>
            <w:tcW w:w="13178" w:type="dxa"/>
            <w:gridSpan w:val="2"/>
            <w:shd w:val="clear" w:color="auto" w:fill="C5E0B3" w:themeFill="accent6" w:themeFillTint="66"/>
          </w:tcPr>
          <w:p w14:paraId="737FA9D4" w14:textId="37151F2D" w:rsidR="00E87BB4" w:rsidRPr="009B5705" w:rsidRDefault="00E87BB4" w:rsidP="00555708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lastRenderedPageBreak/>
              <w:t xml:space="preserve">Jueves 23 </w:t>
            </w:r>
            <w:r w:rsidRPr="009B5705">
              <w:rPr>
                <w:rFonts w:ascii="Century Gothic" w:eastAsia="Century Gothic" w:hAnsi="Century Gothic" w:cs="Century Gothic"/>
                <w:b/>
                <w:bCs/>
              </w:rPr>
              <w:t>de Febrero 2023</w:t>
            </w:r>
          </w:p>
        </w:tc>
      </w:tr>
      <w:tr w:rsidR="00E87BB4" w14:paraId="0C3C9DFD" w14:textId="77777777" w:rsidTr="00555708">
        <w:tc>
          <w:tcPr>
            <w:tcW w:w="13178" w:type="dxa"/>
            <w:gridSpan w:val="2"/>
            <w:shd w:val="clear" w:color="auto" w:fill="C5E0B3" w:themeFill="accent6" w:themeFillTint="66"/>
          </w:tcPr>
          <w:p w14:paraId="22615D14" w14:textId="62ACEFAD" w:rsidR="00E87BB4" w:rsidRPr="002665BC" w:rsidRDefault="0058174B" w:rsidP="0055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1"/>
              </w:rPr>
              <w:t>Señalamientos</w:t>
            </w:r>
          </w:p>
        </w:tc>
      </w:tr>
      <w:tr w:rsidR="00E87BB4" w14:paraId="5E6CB59D" w14:textId="77777777" w:rsidTr="00555708">
        <w:trPr>
          <w:trHeight w:val="2256"/>
        </w:trPr>
        <w:tc>
          <w:tcPr>
            <w:tcW w:w="9067" w:type="dxa"/>
            <w:tcBorders>
              <w:bottom w:val="single" w:sz="4" w:space="0" w:color="000000"/>
            </w:tcBorders>
            <w:shd w:val="clear" w:color="auto" w:fill="auto"/>
          </w:tcPr>
          <w:p w14:paraId="0C859E99" w14:textId="6896AAC5" w:rsidR="00E87BB4" w:rsidRPr="00403100" w:rsidRDefault="00CB2C7B" w:rsidP="0055570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64D5E"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225F3C9C" wp14:editId="05DE7CF2">
                  <wp:simplePos x="0" y="0"/>
                  <wp:positionH relativeFrom="column">
                    <wp:posOffset>-932367</wp:posOffset>
                  </wp:positionH>
                  <wp:positionV relativeFrom="paragraph">
                    <wp:posOffset>-1177813</wp:posOffset>
                  </wp:positionV>
                  <wp:extent cx="10020935" cy="7847561"/>
                  <wp:effectExtent l="0" t="0" r="0" b="127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935" cy="7847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7BB4" w:rsidRPr="00403100">
              <w:rPr>
                <w:rFonts w:ascii="Century Gothic" w:hAnsi="Century Gothic"/>
                <w:b/>
                <w:bCs/>
                <w:sz w:val="22"/>
                <w:szCs w:val="22"/>
              </w:rPr>
              <w:t>Inicio:</w:t>
            </w:r>
          </w:p>
          <w:p w14:paraId="7D220315" w14:textId="341A2A4F" w:rsidR="00E87BB4" w:rsidRPr="00403100" w:rsidRDefault="00E87BB4" w:rsidP="00555708">
            <w:pPr>
              <w:rPr>
                <w:rFonts w:ascii="Century Gothic" w:hAnsi="Century Gothic"/>
                <w:sz w:val="22"/>
                <w:szCs w:val="22"/>
              </w:rPr>
            </w:pPr>
            <w:r w:rsidRPr="00403100">
              <w:rPr>
                <w:rFonts w:ascii="Century Gothic" w:hAnsi="Century Gothic"/>
                <w:sz w:val="22"/>
                <w:szCs w:val="22"/>
              </w:rPr>
              <w:t xml:space="preserve">Pasa al patio a realizar la activación física. </w:t>
            </w:r>
          </w:p>
          <w:p w14:paraId="1CDD42FA" w14:textId="431CC71F" w:rsidR="00E87BB4" w:rsidRDefault="00E87BB4" w:rsidP="00555708">
            <w:pPr>
              <w:rPr>
                <w:rFonts w:ascii="Century Gothic" w:hAnsi="Century Gothic"/>
                <w:sz w:val="22"/>
                <w:szCs w:val="22"/>
              </w:rPr>
            </w:pPr>
            <w:r w:rsidRPr="00403100">
              <w:rPr>
                <w:rFonts w:ascii="Century Gothic" w:hAnsi="Century Gothic"/>
                <w:sz w:val="22"/>
                <w:szCs w:val="22"/>
              </w:rPr>
              <w:t>Da los buenos días y pasa lista mencionando como te sientes el día de hoy</w:t>
            </w:r>
          </w:p>
          <w:p w14:paraId="6EBAC356" w14:textId="2A503F85" w:rsidR="00EE29E1" w:rsidRPr="00403100" w:rsidRDefault="00EE29E1" w:rsidP="0055570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Conversa acerca de los señalamientos: ¿sabes qué son?, ¿para qué crees que nos sirvan?,¿has visto alguno?</w:t>
            </w:r>
            <w:r w:rsidR="001F2491">
              <w:rPr>
                <w:rFonts w:ascii="Century Gothic" w:hAnsi="Century Gothic"/>
                <w:sz w:val="22"/>
                <w:szCs w:val="22"/>
              </w:rPr>
              <w:t>, ¿conoces la importancia de los señalamientos viales? ¿qué son?</w:t>
            </w:r>
          </w:p>
          <w:p w14:paraId="545DF80D" w14:textId="20A6445F" w:rsidR="00E87BB4" w:rsidRDefault="00E465AE" w:rsidP="00E465A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Observa las imágenes y conversa acerca de ellas… ¿dónde haz visto estos señalamientos?, ¿qué crees que nos indiquen?</w:t>
            </w:r>
          </w:p>
          <w:p w14:paraId="7DE5E0D6" w14:textId="03094123" w:rsidR="00E465AE" w:rsidRPr="00403100" w:rsidRDefault="00E465AE" w:rsidP="00E465A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401F7E5" w14:textId="76EF7217" w:rsidR="00E87BB4" w:rsidRDefault="00E87BB4" w:rsidP="00555708">
            <w:pPr>
              <w:rPr>
                <w:rFonts w:ascii="Century Gothic" w:hAnsi="Century Gothic"/>
                <w:sz w:val="22"/>
                <w:szCs w:val="22"/>
              </w:rPr>
            </w:pPr>
            <w:r w:rsidRPr="00403100">
              <w:rPr>
                <w:rFonts w:ascii="Century Gothic" w:hAnsi="Century Gothic"/>
                <w:b/>
                <w:bCs/>
                <w:sz w:val="22"/>
                <w:szCs w:val="22"/>
              </w:rPr>
              <w:t>Desarrollo:</w:t>
            </w:r>
            <w:r w:rsidRPr="0040310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12850F2C" w14:textId="6AC9455E" w:rsidR="00714DDD" w:rsidRDefault="00714DDD" w:rsidP="0055570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Observa el video de señales de tránsito.</w:t>
            </w:r>
          </w:p>
          <w:p w14:paraId="5AF8E267" w14:textId="17A0E530" w:rsidR="00E465AE" w:rsidRDefault="00E465AE" w:rsidP="0055570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Escucha la explicación sobre los señalamientos. </w:t>
            </w:r>
          </w:p>
          <w:p w14:paraId="4D88EED8" w14:textId="523BD5FC" w:rsidR="00E465AE" w:rsidRDefault="00E465AE" w:rsidP="0055570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Ilumina del color que corresponde a la señal de tránsito.</w:t>
            </w:r>
          </w:p>
          <w:p w14:paraId="5C8D0B1F" w14:textId="77777777" w:rsidR="00714DDD" w:rsidRPr="00403100" w:rsidRDefault="00714DDD" w:rsidP="0055570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0EEE576" w14:textId="77777777" w:rsidR="00E87BB4" w:rsidRPr="00403100" w:rsidRDefault="00E87BB4" w:rsidP="0055570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03100">
              <w:rPr>
                <w:rFonts w:ascii="Century Gothic" w:hAnsi="Century Gothic"/>
                <w:b/>
                <w:bCs/>
                <w:sz w:val="22"/>
                <w:szCs w:val="22"/>
              </w:rPr>
              <w:t>Cierre:</w:t>
            </w:r>
          </w:p>
          <w:p w14:paraId="47E5BC2E" w14:textId="0CB9AE75" w:rsidR="00E87BB4" w:rsidRPr="00581131" w:rsidRDefault="00E87BB4" w:rsidP="0055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14:paraId="23E2DBCF" w14:textId="77777777" w:rsidR="001F2491" w:rsidRPr="00714DDD" w:rsidRDefault="00E465AE" w:rsidP="0096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2"/>
                <w:szCs w:val="21"/>
              </w:rPr>
            </w:pPr>
            <w:r w:rsidRPr="00714DDD">
              <w:rPr>
                <w:rFonts w:ascii="Century Gothic" w:eastAsia="Century Gothic" w:hAnsi="Century Gothic" w:cs="Century Gothic"/>
                <w:sz w:val="22"/>
                <w:szCs w:val="21"/>
              </w:rPr>
              <w:t>Materiales:</w:t>
            </w:r>
          </w:p>
          <w:p w14:paraId="0551EE09" w14:textId="77777777" w:rsidR="00E465AE" w:rsidRPr="00714DDD" w:rsidRDefault="00E465AE" w:rsidP="0096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2"/>
                <w:szCs w:val="21"/>
              </w:rPr>
            </w:pPr>
            <w:r w:rsidRPr="00714DDD">
              <w:rPr>
                <w:rFonts w:ascii="Century Gothic" w:eastAsia="Century Gothic" w:hAnsi="Century Gothic" w:cs="Century Gothic"/>
                <w:sz w:val="22"/>
                <w:szCs w:val="21"/>
              </w:rPr>
              <w:t>-señalamientos viales</w:t>
            </w:r>
          </w:p>
          <w:p w14:paraId="2214E411" w14:textId="77777777" w:rsidR="00E465AE" w:rsidRPr="00714DDD" w:rsidRDefault="00E465AE" w:rsidP="0096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2"/>
                <w:szCs w:val="21"/>
              </w:rPr>
            </w:pPr>
            <w:r w:rsidRPr="00714DDD">
              <w:rPr>
                <w:rFonts w:ascii="Century Gothic" w:eastAsia="Century Gothic" w:hAnsi="Century Gothic" w:cs="Century Gothic"/>
                <w:sz w:val="22"/>
                <w:szCs w:val="21"/>
              </w:rPr>
              <w:t>-hoja de trabajo</w:t>
            </w:r>
          </w:p>
          <w:p w14:paraId="4C55AD48" w14:textId="120A89CB" w:rsidR="00E465AE" w:rsidRPr="00714DDD" w:rsidRDefault="00E465AE" w:rsidP="0096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2"/>
                <w:szCs w:val="21"/>
              </w:rPr>
            </w:pPr>
            <w:r w:rsidRPr="00714DDD">
              <w:rPr>
                <w:rFonts w:ascii="Century Gothic" w:eastAsia="Century Gothic" w:hAnsi="Century Gothic" w:cs="Century Gothic"/>
                <w:sz w:val="22"/>
                <w:szCs w:val="21"/>
              </w:rPr>
              <w:t xml:space="preserve">-colores </w:t>
            </w:r>
          </w:p>
          <w:p w14:paraId="3954E13A" w14:textId="43617828" w:rsidR="00714DDD" w:rsidRPr="00714DDD" w:rsidRDefault="00714DDD" w:rsidP="0096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2"/>
                <w:szCs w:val="21"/>
              </w:rPr>
            </w:pPr>
            <w:r w:rsidRPr="00714DDD">
              <w:rPr>
                <w:rFonts w:ascii="Century Gothic" w:eastAsia="Century Gothic" w:hAnsi="Century Gothic" w:cs="Century Gothic"/>
                <w:sz w:val="22"/>
                <w:szCs w:val="21"/>
              </w:rPr>
              <w:t xml:space="preserve">-carro </w:t>
            </w:r>
          </w:p>
          <w:p w14:paraId="12928C8D" w14:textId="77777777" w:rsidR="00714DDD" w:rsidRPr="00714DDD" w:rsidRDefault="00714DDD" w:rsidP="0096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2"/>
                <w:szCs w:val="21"/>
              </w:rPr>
            </w:pPr>
            <w:r w:rsidRPr="00714DDD">
              <w:rPr>
                <w:rFonts w:ascii="Century Gothic" w:eastAsia="Century Gothic" w:hAnsi="Century Gothic" w:cs="Century Gothic"/>
                <w:sz w:val="22"/>
                <w:szCs w:val="21"/>
              </w:rPr>
              <w:t xml:space="preserve">-video </w:t>
            </w:r>
          </w:p>
          <w:p w14:paraId="633B1D68" w14:textId="22EECAB0" w:rsidR="00714DDD" w:rsidRDefault="003D51AB" w:rsidP="0096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2"/>
                <w:szCs w:val="21"/>
              </w:rPr>
            </w:pPr>
            <w:hyperlink r:id="rId13" w:history="1">
              <w:r w:rsidRPr="00E35F8B">
                <w:rPr>
                  <w:rStyle w:val="Hipervnculo"/>
                  <w:rFonts w:ascii="Century Gothic" w:eastAsia="Century Gothic" w:hAnsi="Century Gothic" w:cs="Century Gothic"/>
                  <w:sz w:val="22"/>
                  <w:szCs w:val="21"/>
                </w:rPr>
                <w:t>https://youtu.be/FubYU-Ip2</w:t>
              </w:r>
              <w:r w:rsidRPr="00E35F8B">
                <w:rPr>
                  <w:rStyle w:val="Hipervnculo"/>
                  <w:rFonts w:ascii="Century Gothic" w:eastAsia="Century Gothic" w:hAnsi="Century Gothic" w:cs="Century Gothic"/>
                  <w:sz w:val="22"/>
                  <w:szCs w:val="21"/>
                </w:rPr>
                <w:t>a</w:t>
              </w:r>
              <w:r w:rsidRPr="00E35F8B">
                <w:rPr>
                  <w:rStyle w:val="Hipervnculo"/>
                  <w:rFonts w:ascii="Century Gothic" w:eastAsia="Century Gothic" w:hAnsi="Century Gothic" w:cs="Century Gothic"/>
                  <w:sz w:val="22"/>
                  <w:szCs w:val="21"/>
                </w:rPr>
                <w:t>g</w:t>
              </w:r>
            </w:hyperlink>
          </w:p>
          <w:p w14:paraId="191BE6AA" w14:textId="16CA2005" w:rsidR="003D51AB" w:rsidRPr="00E465AE" w:rsidRDefault="003D51AB" w:rsidP="0096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Cs w:val="22"/>
              </w:rPr>
            </w:pPr>
          </w:p>
        </w:tc>
      </w:tr>
      <w:tr w:rsidR="00E87BB4" w14:paraId="4BAC4490" w14:textId="77777777" w:rsidTr="00555708">
        <w:tc>
          <w:tcPr>
            <w:tcW w:w="13178" w:type="dxa"/>
            <w:gridSpan w:val="2"/>
            <w:shd w:val="clear" w:color="auto" w:fill="auto"/>
          </w:tcPr>
          <w:p w14:paraId="0B80282C" w14:textId="01EBAEC3" w:rsidR="00E87BB4" w:rsidRDefault="00E87BB4" w:rsidP="0055570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Observaciones/Adecuaciones</w:t>
            </w:r>
          </w:p>
          <w:p w14:paraId="4E91D52F" w14:textId="6FBC5C5E" w:rsidR="00E87BB4" w:rsidRDefault="00E87BB4" w:rsidP="0055570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</w:t>
            </w:r>
            <w:r w:rsidR="00964A5A">
              <w:rPr>
                <w:rFonts w:ascii="Century Gothic" w:eastAsia="Century Gothic" w:hAnsi="Century Gothic" w:cs="Century Gothic"/>
              </w:rPr>
              <w:t xml:space="preserve"> Tarea: Traer un recorte de un instructivo para el lunes</w:t>
            </w:r>
          </w:p>
        </w:tc>
      </w:tr>
    </w:tbl>
    <w:p w14:paraId="5353EE0F" w14:textId="02DC3D28" w:rsidR="00E87BB4" w:rsidRDefault="00E87BB4"/>
    <w:p w14:paraId="5109DFD1" w14:textId="39D1AD39" w:rsidR="00964A5A" w:rsidRDefault="00964A5A"/>
    <w:p w14:paraId="2FB9CA75" w14:textId="41F82714" w:rsidR="00964A5A" w:rsidRDefault="00964A5A"/>
    <w:p w14:paraId="4C786644" w14:textId="49DAD47B" w:rsidR="00964A5A" w:rsidRDefault="00964A5A"/>
    <w:p w14:paraId="518FAFF6" w14:textId="658CE0BD" w:rsidR="00964A5A" w:rsidRPr="00696933" w:rsidRDefault="00964A5A" w:rsidP="00964A5A">
      <w:pPr>
        <w:rPr>
          <w:noProof/>
          <w:sz w:val="38"/>
          <w:szCs w:val="38"/>
        </w:rPr>
      </w:pPr>
      <w:r>
        <w:br w:type="page"/>
      </w:r>
    </w:p>
    <w:p w14:paraId="56DB9E10" w14:textId="12E5E989" w:rsidR="00964A5A" w:rsidRDefault="00714DDD" w:rsidP="00964A5A">
      <w:r w:rsidRPr="00764D5E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1A8EB1B" wp14:editId="6524E37E">
            <wp:simplePos x="0" y="0"/>
            <wp:positionH relativeFrom="column">
              <wp:posOffset>-868045</wp:posOffset>
            </wp:positionH>
            <wp:positionV relativeFrom="paragraph">
              <wp:posOffset>-1059815</wp:posOffset>
            </wp:positionV>
            <wp:extent cx="10020935" cy="7847561"/>
            <wp:effectExtent l="0" t="0" r="0" b="127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935" cy="784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A5A" w:rsidRPr="00696933">
        <w:rPr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FF802" wp14:editId="050B65BE">
                <wp:simplePos x="0" y="0"/>
                <wp:positionH relativeFrom="column">
                  <wp:posOffset>1804670</wp:posOffset>
                </wp:positionH>
                <wp:positionV relativeFrom="paragraph">
                  <wp:posOffset>-767490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72122B" w14:textId="77777777" w:rsidR="00964A5A" w:rsidRPr="00D6206C" w:rsidRDefault="00964A5A" w:rsidP="00964A5A">
                            <w:pPr>
                              <w:jc w:val="center"/>
                              <w:rPr>
                                <w:rFonts w:ascii="Sunday Morning" w:hAnsi="Sunday Morning"/>
                                <w:noProof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206C">
                              <w:rPr>
                                <w:rFonts w:ascii="Sunday Morning" w:hAnsi="Sunday Morning"/>
                                <w:noProof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CRONOGRAMA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FF802" id="Cuadro de texto 2" o:spid="_x0000_s1027" type="#_x0000_t202" style="position:absolute;margin-left:142.1pt;margin-top:-60.4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dT3CwIAACkEAAAOAAAAZHJzL2Uyb0RvYy54bWysU02P0zAQvSPxHyzfadKqQImarsquipCq&#13;&#10;3ZW6aM+uYzeRYo9lT5uUX8/Y6RcLJ8TFmfFM5uO95/ldb1p2UD40YEs+HuWcKSuhauyu5D9eVh9m&#13;&#10;nAUUthItWFXyowr8bvH+3bxzhZpADW2lPKMiNhSdK3mN6IosC7JWRoQROGUpqMEbgeT6XVZ50VF1&#13;&#10;02aTPP+UdeAr50GqEOj2YQjyRaqvtZL4pHVQyNqS02yYTp/ObTyzxVwUOy9c3cjTGOIfpjCisdT0&#13;&#10;UupBoGB73/xRyjTSQwCNIwkmA60bqdIOtM04f7PNphZOpV0InOAuMIX/V1Y+Hjbu2TPsv0JPBEZA&#13;&#10;OheKQJdxn157E780KaM4QXi8wKZ6ZDL+NJvMZjmFJMXODtXJrr87H/CbAsOiUXJPvCS4xGEdcEg9&#13;&#10;p8RuFlZN2yZuWvvbBdWMN9l1xmhhv+1ZU93Mv4XqSGt5GBgPTq4aar0WAZ+FJ4ppXJItPtGhW+hK&#13;&#10;DieLsxr8z7/dx3xCnqKcdSSZklvSNGftd0uMfBlPp1FhyZl+/Dwhx99GtrcRuzf3QJoc0/NwMpkx&#13;&#10;H9uzqT2YV9L2MvakkLCSOpccz+Y9DjKmtyHVcpmSSFNO4NpunIylI3IR1pf+VXh3wh6Jtkc4S0sU&#13;&#10;bygYcuOfwS33SEQkfiLKA6Yn8EmPieHT24mCv/VT1vWFL34BAAD//wMAUEsDBBQABgAIAAAAIQAd&#13;&#10;rGY65AAAABEBAAAPAAAAZHJzL2Rvd25yZXYueG1sTI/dTsMwDIXvkXiHyEjcbUmj/XRd0wltcA0M&#13;&#10;HiBrQlPaOFWTbYWnx1zBjSXbn4/PKXeT79nFjrENqCCbC2AW62BabBS8vz3NcmAxaTS6D2gVfNkI&#13;&#10;u+r2ptSFCVd8tZdjahiJYCy0ApfSUHAea2e9jvMwWKTdRxi9TtSODTejvpK477kUYsW9bpE+OD3Y&#13;&#10;vbN1dzx7Bbnwz123kS/RL76zpdsfwuPwqdT93XTYUnnYAkt2Sn8X8JuB/ENFxk7hjCayXoHMF5JQ&#13;&#10;BbNMig0wQpZrSaMTsat1Brwq+f8k1Q8AAAD//wMAUEsBAi0AFAAGAAgAAAAhALaDOJL+AAAA4QEA&#13;&#10;ABMAAAAAAAAAAAAAAAAAAAAAAFtDb250ZW50X1R5cGVzXS54bWxQSwECLQAUAAYACAAAACEAOP0h&#13;&#10;/9YAAACUAQAACwAAAAAAAAAAAAAAAAAvAQAAX3JlbHMvLnJlbHNQSwECLQAUAAYACAAAACEAro3U&#13;&#10;9wsCAAApBAAADgAAAAAAAAAAAAAAAAAuAgAAZHJzL2Uyb0RvYy54bWxQSwECLQAUAAYACAAAACEA&#13;&#10;HaxmOuQAAAARAQAADwAAAAAAAAAAAAAAAABlBAAAZHJzL2Rvd25yZXYueG1sUEsFBgAAAAAEAAQA&#13;&#10;8wAAAHYFAAAAAA==&#13;&#10;" filled="f" stroked="f">
                <v:textbox style="mso-fit-shape-to-text:t">
                  <w:txbxContent>
                    <w:p w14:paraId="1772122B" w14:textId="77777777" w:rsidR="00964A5A" w:rsidRPr="00D6206C" w:rsidRDefault="00964A5A" w:rsidP="00964A5A">
                      <w:pPr>
                        <w:jc w:val="center"/>
                        <w:rPr>
                          <w:rFonts w:ascii="Sunday Morning" w:hAnsi="Sunday Morning"/>
                          <w:noProof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206C">
                        <w:rPr>
                          <w:rFonts w:ascii="Sunday Morning" w:hAnsi="Sunday Morning"/>
                          <w:noProof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CRONOGRAMA</w:t>
                      </w:r>
                    </w:p>
                  </w:txbxContent>
                </v:textbox>
              </v:shape>
            </w:pict>
          </mc:Fallback>
        </mc:AlternateContent>
      </w:r>
    </w:p>
    <w:p w14:paraId="573E01F5" w14:textId="6F26EFE7" w:rsidR="00964A5A" w:rsidRDefault="00964A5A"/>
    <w:p w14:paraId="0EF77471" w14:textId="35F93EDF" w:rsidR="00964A5A" w:rsidRDefault="00964A5A"/>
    <w:tbl>
      <w:tblPr>
        <w:tblStyle w:val="Tablaconcuadrcula"/>
        <w:tblpPr w:leftFromText="141" w:rightFromText="141" w:vertAnchor="text" w:horzAnchor="page" w:tblpX="2134" w:tblpY="-86"/>
        <w:tblW w:w="12996" w:type="dxa"/>
        <w:tblLook w:val="04A0" w:firstRow="1" w:lastRow="0" w:firstColumn="1" w:lastColumn="0" w:noHBand="0" w:noVBand="1"/>
      </w:tblPr>
      <w:tblGrid>
        <w:gridCol w:w="2122"/>
        <w:gridCol w:w="2135"/>
        <w:gridCol w:w="2145"/>
        <w:gridCol w:w="2299"/>
        <w:gridCol w:w="2142"/>
        <w:gridCol w:w="2153"/>
      </w:tblGrid>
      <w:tr w:rsidR="00732C92" w14:paraId="083A94D3" w14:textId="77777777" w:rsidTr="00732C92">
        <w:tc>
          <w:tcPr>
            <w:tcW w:w="2122" w:type="dxa"/>
            <w:shd w:val="clear" w:color="auto" w:fill="DBDBDB" w:themeFill="accent3" w:themeFillTint="66"/>
          </w:tcPr>
          <w:p w14:paraId="727349F8" w14:textId="77777777" w:rsidR="00732C92" w:rsidRPr="00696933" w:rsidRDefault="00732C92" w:rsidP="00732C92">
            <w:pPr>
              <w:jc w:val="center"/>
              <w:rPr>
                <w:rFonts w:ascii="Dreaming Outloud Script Pro" w:hAnsi="Dreaming Outloud Script Pro" w:cs="Dreaming Outloud Script Pro"/>
                <w:color w:val="4472C4" w:themeColor="accent1"/>
                <w:sz w:val="38"/>
                <w:szCs w:val="38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>Hora</w:t>
            </w:r>
          </w:p>
        </w:tc>
        <w:tc>
          <w:tcPr>
            <w:tcW w:w="2135" w:type="dxa"/>
            <w:shd w:val="clear" w:color="auto" w:fill="DBDBDB" w:themeFill="accent3" w:themeFillTint="66"/>
          </w:tcPr>
          <w:p w14:paraId="4BE9A003" w14:textId="77777777" w:rsidR="00732C92" w:rsidRPr="00696933" w:rsidRDefault="00732C92" w:rsidP="00732C92">
            <w:pPr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>Lunes 2</w:t>
            </w:r>
            <w:r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>7</w:t>
            </w:r>
          </w:p>
        </w:tc>
        <w:tc>
          <w:tcPr>
            <w:tcW w:w="2145" w:type="dxa"/>
            <w:shd w:val="clear" w:color="auto" w:fill="DBDBDB" w:themeFill="accent3" w:themeFillTint="66"/>
          </w:tcPr>
          <w:p w14:paraId="5CAC62BD" w14:textId="77777777" w:rsidR="00732C92" w:rsidRPr="00696933" w:rsidRDefault="00732C92" w:rsidP="00732C92">
            <w:pPr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>Martes 2</w:t>
            </w:r>
            <w:r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>8</w:t>
            </w:r>
          </w:p>
        </w:tc>
        <w:tc>
          <w:tcPr>
            <w:tcW w:w="2299" w:type="dxa"/>
            <w:shd w:val="clear" w:color="auto" w:fill="DBDBDB" w:themeFill="accent3" w:themeFillTint="66"/>
          </w:tcPr>
          <w:p w14:paraId="5C54C9B8" w14:textId="77777777" w:rsidR="00732C92" w:rsidRPr="00696933" w:rsidRDefault="00732C92" w:rsidP="00732C92">
            <w:pPr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>Miércoles</w:t>
            </w:r>
            <w:r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 xml:space="preserve"> 1</w:t>
            </w:r>
          </w:p>
        </w:tc>
        <w:tc>
          <w:tcPr>
            <w:tcW w:w="2142" w:type="dxa"/>
            <w:shd w:val="clear" w:color="auto" w:fill="DBDBDB" w:themeFill="accent3" w:themeFillTint="66"/>
          </w:tcPr>
          <w:p w14:paraId="3BCB889D" w14:textId="77777777" w:rsidR="00732C92" w:rsidRPr="00696933" w:rsidRDefault="00732C92" w:rsidP="00732C92">
            <w:pPr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>Jueves 2</w:t>
            </w:r>
          </w:p>
        </w:tc>
        <w:tc>
          <w:tcPr>
            <w:tcW w:w="2153" w:type="dxa"/>
            <w:shd w:val="clear" w:color="auto" w:fill="DBDBDB" w:themeFill="accent3" w:themeFillTint="66"/>
          </w:tcPr>
          <w:p w14:paraId="0A44B0AD" w14:textId="77777777" w:rsidR="00732C92" w:rsidRPr="00696933" w:rsidRDefault="00732C92" w:rsidP="00732C92">
            <w:pPr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 xml:space="preserve">Viernes </w:t>
            </w:r>
            <w:r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>3</w:t>
            </w:r>
          </w:p>
        </w:tc>
      </w:tr>
      <w:tr w:rsidR="00732C92" w14:paraId="50D34046" w14:textId="77777777" w:rsidTr="00732C92">
        <w:trPr>
          <w:trHeight w:val="929"/>
        </w:trPr>
        <w:tc>
          <w:tcPr>
            <w:tcW w:w="2122" w:type="dxa"/>
            <w:shd w:val="clear" w:color="auto" w:fill="DBDBDB" w:themeFill="accent3" w:themeFillTint="66"/>
          </w:tcPr>
          <w:p w14:paraId="4A6C0A10" w14:textId="77777777" w:rsidR="00732C92" w:rsidRPr="00696933" w:rsidRDefault="00732C92" w:rsidP="00732C92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9:00 AM-</w:t>
            </w:r>
          </w:p>
          <w:p w14:paraId="2DCAF67C" w14:textId="77777777" w:rsidR="00732C92" w:rsidRPr="00696933" w:rsidRDefault="00732C92" w:rsidP="00732C92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9:15 AM</w:t>
            </w:r>
          </w:p>
        </w:tc>
        <w:tc>
          <w:tcPr>
            <w:tcW w:w="2135" w:type="dxa"/>
          </w:tcPr>
          <w:p w14:paraId="5E5EB163" w14:textId="77777777" w:rsidR="00732C92" w:rsidRPr="009B5705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9B5705"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  <w:t>Honores</w:t>
            </w:r>
          </w:p>
        </w:tc>
        <w:tc>
          <w:tcPr>
            <w:tcW w:w="2145" w:type="dxa"/>
          </w:tcPr>
          <w:p w14:paraId="71C80199" w14:textId="77777777" w:rsidR="00732C92" w:rsidRPr="009B5705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9B5705"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  <w:t xml:space="preserve">Activación </w:t>
            </w:r>
          </w:p>
        </w:tc>
        <w:tc>
          <w:tcPr>
            <w:tcW w:w="2299" w:type="dxa"/>
          </w:tcPr>
          <w:p w14:paraId="20F2343C" w14:textId="77777777" w:rsidR="00732C92" w:rsidRPr="009B5705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9B5705"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  <w:t xml:space="preserve">Activación </w:t>
            </w:r>
          </w:p>
        </w:tc>
        <w:tc>
          <w:tcPr>
            <w:tcW w:w="2142" w:type="dxa"/>
          </w:tcPr>
          <w:p w14:paraId="06CA99C6" w14:textId="77777777" w:rsidR="00732C92" w:rsidRPr="009B5705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9B5705"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  <w:t xml:space="preserve">Activación </w:t>
            </w:r>
          </w:p>
        </w:tc>
        <w:tc>
          <w:tcPr>
            <w:tcW w:w="2153" w:type="dxa"/>
          </w:tcPr>
          <w:p w14:paraId="2579E858" w14:textId="77777777" w:rsidR="00732C92" w:rsidRPr="009B5705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9B5705"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  <w:t>Activación</w:t>
            </w:r>
          </w:p>
        </w:tc>
      </w:tr>
      <w:tr w:rsidR="00732C92" w14:paraId="4D1C4781" w14:textId="77777777" w:rsidTr="00732C92">
        <w:tc>
          <w:tcPr>
            <w:tcW w:w="2122" w:type="dxa"/>
            <w:shd w:val="clear" w:color="auto" w:fill="DBDBDB" w:themeFill="accent3" w:themeFillTint="66"/>
          </w:tcPr>
          <w:p w14:paraId="5355A222" w14:textId="77777777" w:rsidR="00732C92" w:rsidRPr="00696933" w:rsidRDefault="00732C92" w:rsidP="00732C92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9:15 AM-</w:t>
            </w:r>
          </w:p>
          <w:p w14:paraId="1739D0FD" w14:textId="77777777" w:rsidR="00732C92" w:rsidRPr="00696933" w:rsidRDefault="00732C92" w:rsidP="00732C92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10:00 AM</w:t>
            </w:r>
          </w:p>
        </w:tc>
        <w:tc>
          <w:tcPr>
            <w:tcW w:w="2135" w:type="dxa"/>
          </w:tcPr>
          <w:p w14:paraId="1D1F855A" w14:textId="50651DCC" w:rsidR="00732C92" w:rsidRPr="002902BB" w:rsidRDefault="00732C92" w:rsidP="00CF6D7B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Explicación</w:t>
            </w:r>
          </w:p>
        </w:tc>
        <w:tc>
          <w:tcPr>
            <w:tcW w:w="2145" w:type="dxa"/>
          </w:tcPr>
          <w:p w14:paraId="5D4B8D88" w14:textId="7A832D6B" w:rsidR="00732C92" w:rsidRPr="002902BB" w:rsidRDefault="00CF6D7B" w:rsidP="00732C9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Explicación</w:t>
            </w:r>
          </w:p>
        </w:tc>
        <w:tc>
          <w:tcPr>
            <w:tcW w:w="2299" w:type="dxa"/>
          </w:tcPr>
          <w:p w14:paraId="36819151" w14:textId="1D84BDA6" w:rsidR="00732C92" w:rsidRPr="002902BB" w:rsidRDefault="00482ED8" w:rsidP="00732C9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Tu instructivo</w:t>
            </w:r>
          </w:p>
        </w:tc>
        <w:tc>
          <w:tcPr>
            <w:tcW w:w="2142" w:type="dxa"/>
          </w:tcPr>
          <w:p w14:paraId="23B0B462" w14:textId="77777777" w:rsidR="00732C92" w:rsidRPr="009B5705" w:rsidRDefault="00732C92" w:rsidP="00732C92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B5705">
              <w:rPr>
                <w:rFonts w:ascii="Century Gothic" w:hAnsi="Century Gothic"/>
                <w:color w:val="000000" w:themeColor="text1"/>
              </w:rPr>
              <w:t xml:space="preserve">Clase de Ed. Física </w:t>
            </w:r>
          </w:p>
        </w:tc>
        <w:tc>
          <w:tcPr>
            <w:tcW w:w="2153" w:type="dxa"/>
          </w:tcPr>
          <w:p w14:paraId="4D04D2EA" w14:textId="77777777" w:rsidR="00732C92" w:rsidRPr="009B5705" w:rsidRDefault="00732C92" w:rsidP="00732C92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B5705">
              <w:rPr>
                <w:rFonts w:ascii="Century Gothic" w:hAnsi="Century Gothic"/>
                <w:color w:val="000000" w:themeColor="text1"/>
              </w:rPr>
              <w:t>Clase de música</w:t>
            </w:r>
          </w:p>
        </w:tc>
      </w:tr>
      <w:tr w:rsidR="00732C92" w14:paraId="3FB03DBD" w14:textId="77777777" w:rsidTr="00732C92">
        <w:tc>
          <w:tcPr>
            <w:tcW w:w="2122" w:type="dxa"/>
            <w:shd w:val="clear" w:color="auto" w:fill="DBDBDB" w:themeFill="accent3" w:themeFillTint="66"/>
          </w:tcPr>
          <w:p w14:paraId="50EFFA4D" w14:textId="77777777" w:rsidR="00732C92" w:rsidRPr="00696933" w:rsidRDefault="00732C92" w:rsidP="00732C92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10:00 AM-</w:t>
            </w:r>
          </w:p>
          <w:p w14:paraId="21623F08" w14:textId="77777777" w:rsidR="00732C92" w:rsidRPr="00696933" w:rsidRDefault="00732C92" w:rsidP="00732C92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10:40 AM</w:t>
            </w:r>
          </w:p>
        </w:tc>
        <w:tc>
          <w:tcPr>
            <w:tcW w:w="10874" w:type="dxa"/>
            <w:gridSpan w:val="5"/>
            <w:shd w:val="clear" w:color="auto" w:fill="DBDBDB" w:themeFill="accent3" w:themeFillTint="66"/>
          </w:tcPr>
          <w:p w14:paraId="5118CE54" w14:textId="77777777" w:rsidR="00732C92" w:rsidRPr="004073CD" w:rsidRDefault="00732C92" w:rsidP="00732C92">
            <w:pPr>
              <w:jc w:val="center"/>
              <w:rPr>
                <w:rFonts w:ascii="Dreaming Outloud Script Pro" w:hAnsi="Dreaming Outloud Script Pro" w:cs="Dreaming Outloud Script Pro"/>
                <w:color w:val="4472C4" w:themeColor="accen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44"/>
                <w:szCs w:val="44"/>
              </w:rPr>
              <w:t>Receso</w:t>
            </w:r>
          </w:p>
        </w:tc>
      </w:tr>
      <w:tr w:rsidR="00482ED8" w14:paraId="3C3D943B" w14:textId="77777777" w:rsidTr="00732C92">
        <w:tc>
          <w:tcPr>
            <w:tcW w:w="2122" w:type="dxa"/>
            <w:shd w:val="clear" w:color="auto" w:fill="DBDBDB" w:themeFill="accent3" w:themeFillTint="66"/>
          </w:tcPr>
          <w:p w14:paraId="673D519A" w14:textId="77777777" w:rsidR="00482ED8" w:rsidRPr="00696933" w:rsidRDefault="00482ED8" w:rsidP="00732C92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10:40 AM-</w:t>
            </w:r>
          </w:p>
          <w:p w14:paraId="367067E6" w14:textId="77777777" w:rsidR="00482ED8" w:rsidRPr="00696933" w:rsidRDefault="00482ED8" w:rsidP="00732C92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11:10 AM</w:t>
            </w:r>
          </w:p>
        </w:tc>
        <w:tc>
          <w:tcPr>
            <w:tcW w:w="2135" w:type="dxa"/>
          </w:tcPr>
          <w:p w14:paraId="114EAC10" w14:textId="60871EF0" w:rsidR="00482ED8" w:rsidRPr="002902BB" w:rsidRDefault="00482ED8" w:rsidP="00732C9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Licencia</w:t>
            </w:r>
          </w:p>
        </w:tc>
        <w:tc>
          <w:tcPr>
            <w:tcW w:w="2145" w:type="dxa"/>
          </w:tcPr>
          <w:p w14:paraId="122B9C8F" w14:textId="77777777" w:rsidR="00482ED8" w:rsidRPr="002902BB" w:rsidRDefault="00482ED8" w:rsidP="00732C9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</w:p>
          <w:p w14:paraId="2E21DD03" w14:textId="535FCA5D" w:rsidR="00482ED8" w:rsidRPr="002902BB" w:rsidRDefault="00482ED8" w:rsidP="00732C9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Instructivo</w:t>
            </w:r>
          </w:p>
        </w:tc>
        <w:tc>
          <w:tcPr>
            <w:tcW w:w="2299" w:type="dxa"/>
            <w:vMerge w:val="restart"/>
          </w:tcPr>
          <w:p w14:paraId="069FE5FB" w14:textId="77777777" w:rsidR="00482ED8" w:rsidRDefault="00482ED8" w:rsidP="00732C92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  <w:p w14:paraId="0F114042" w14:textId="77777777" w:rsidR="00482ED8" w:rsidRDefault="00482ED8" w:rsidP="00732C92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  <w:p w14:paraId="6428855E" w14:textId="67DF521F" w:rsidR="00482ED8" w:rsidRDefault="00482ED8" w:rsidP="00732C92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Chef</w:t>
            </w:r>
          </w:p>
          <w:p w14:paraId="019159B8" w14:textId="77777777" w:rsidR="00482ED8" w:rsidRPr="002902BB" w:rsidRDefault="00482ED8" w:rsidP="00732C92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42" w:type="dxa"/>
            <w:vMerge w:val="restart"/>
          </w:tcPr>
          <w:p w14:paraId="402B90E8" w14:textId="77777777" w:rsidR="00482ED8" w:rsidRDefault="00482ED8" w:rsidP="00732C92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  <w:p w14:paraId="20512EBE" w14:textId="77777777" w:rsidR="00482ED8" w:rsidRDefault="00482ED8" w:rsidP="00732C92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  <w:p w14:paraId="6262DC70" w14:textId="23DAEA09" w:rsidR="00482ED8" w:rsidRPr="002902BB" w:rsidRDefault="00482ED8" w:rsidP="00732C92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Instructivo</w:t>
            </w:r>
          </w:p>
        </w:tc>
        <w:tc>
          <w:tcPr>
            <w:tcW w:w="2153" w:type="dxa"/>
            <w:shd w:val="clear" w:color="auto" w:fill="D9D9D9" w:themeFill="background1" w:themeFillShade="D9"/>
          </w:tcPr>
          <w:p w14:paraId="05AF96EC" w14:textId="77777777" w:rsidR="00482ED8" w:rsidRPr="002902BB" w:rsidRDefault="00482ED8" w:rsidP="00732C92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482ED8" w14:paraId="75AD89D6" w14:textId="77777777" w:rsidTr="00732C92">
        <w:tc>
          <w:tcPr>
            <w:tcW w:w="2122" w:type="dxa"/>
            <w:shd w:val="clear" w:color="auto" w:fill="DBDBDB" w:themeFill="accent3" w:themeFillTint="66"/>
          </w:tcPr>
          <w:p w14:paraId="216C73A0" w14:textId="77777777" w:rsidR="00482ED8" w:rsidRPr="00696933" w:rsidRDefault="00482ED8" w:rsidP="00732C92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11:10 AM-</w:t>
            </w:r>
          </w:p>
          <w:p w14:paraId="589C92F2" w14:textId="77777777" w:rsidR="00482ED8" w:rsidRPr="00696933" w:rsidRDefault="00482ED8" w:rsidP="00732C92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11:40 AM</w:t>
            </w:r>
          </w:p>
        </w:tc>
        <w:tc>
          <w:tcPr>
            <w:tcW w:w="2135" w:type="dxa"/>
          </w:tcPr>
          <w:p w14:paraId="09BE353E" w14:textId="02144E83" w:rsidR="00482ED8" w:rsidRPr="002902BB" w:rsidRDefault="00482ED8" w:rsidP="00732C92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Señalamientos</w:t>
            </w:r>
          </w:p>
        </w:tc>
        <w:tc>
          <w:tcPr>
            <w:tcW w:w="2145" w:type="dxa"/>
          </w:tcPr>
          <w:p w14:paraId="610D5181" w14:textId="10D043D7" w:rsidR="00482ED8" w:rsidRPr="002902BB" w:rsidRDefault="00482ED8" w:rsidP="00732C92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Estofado de puntos</w:t>
            </w:r>
          </w:p>
        </w:tc>
        <w:tc>
          <w:tcPr>
            <w:tcW w:w="2299" w:type="dxa"/>
            <w:vMerge/>
          </w:tcPr>
          <w:p w14:paraId="56FCB4BA" w14:textId="77777777" w:rsidR="00482ED8" w:rsidRPr="002902BB" w:rsidRDefault="00482ED8" w:rsidP="00732C92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42" w:type="dxa"/>
            <w:vMerge/>
          </w:tcPr>
          <w:p w14:paraId="37AE2EDE" w14:textId="77777777" w:rsidR="00482ED8" w:rsidRPr="002902BB" w:rsidRDefault="00482ED8" w:rsidP="00732C92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</w:tcPr>
          <w:p w14:paraId="3048D8AF" w14:textId="77777777" w:rsidR="00482ED8" w:rsidRPr="002902BB" w:rsidRDefault="00482ED8" w:rsidP="00732C92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732C92" w14:paraId="44A1365E" w14:textId="77777777" w:rsidTr="00732C92">
        <w:tc>
          <w:tcPr>
            <w:tcW w:w="2122" w:type="dxa"/>
            <w:shd w:val="clear" w:color="auto" w:fill="DBDBDB" w:themeFill="accent3" w:themeFillTint="66"/>
          </w:tcPr>
          <w:p w14:paraId="1D8DD5E6" w14:textId="77777777" w:rsidR="00732C92" w:rsidRPr="00696933" w:rsidRDefault="00732C92" w:rsidP="00732C92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11:40 AM-</w:t>
            </w:r>
          </w:p>
          <w:p w14:paraId="65539578" w14:textId="77777777" w:rsidR="00732C92" w:rsidRPr="00696933" w:rsidRDefault="00732C92" w:rsidP="00732C92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12:00 PM</w:t>
            </w:r>
          </w:p>
        </w:tc>
        <w:tc>
          <w:tcPr>
            <w:tcW w:w="2135" w:type="dxa"/>
          </w:tcPr>
          <w:p w14:paraId="529A1048" w14:textId="77777777" w:rsidR="00732C92" w:rsidRPr="002902BB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7B6F8560" w14:textId="77777777" w:rsidR="00732C92" w:rsidRPr="002902BB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2902BB">
              <w:rPr>
                <w:rFonts w:ascii="Century Gothic" w:hAnsi="Century Gothic"/>
                <w:b/>
                <w:bCs/>
                <w:color w:val="000000" w:themeColor="text1"/>
              </w:rPr>
              <w:t>Limpieza/Salida</w:t>
            </w:r>
          </w:p>
        </w:tc>
        <w:tc>
          <w:tcPr>
            <w:tcW w:w="2145" w:type="dxa"/>
          </w:tcPr>
          <w:p w14:paraId="005CB14F" w14:textId="77777777" w:rsidR="00732C92" w:rsidRPr="002902BB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7F0AD9DE" w14:textId="77777777" w:rsidR="00732C92" w:rsidRPr="002902BB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2902BB">
              <w:rPr>
                <w:rFonts w:ascii="Century Gothic" w:hAnsi="Century Gothic"/>
                <w:b/>
                <w:bCs/>
                <w:color w:val="000000" w:themeColor="text1"/>
              </w:rPr>
              <w:t>Limpieza/Salida</w:t>
            </w:r>
          </w:p>
        </w:tc>
        <w:tc>
          <w:tcPr>
            <w:tcW w:w="2299" w:type="dxa"/>
          </w:tcPr>
          <w:p w14:paraId="5E55265D" w14:textId="77777777" w:rsidR="00732C92" w:rsidRPr="002902BB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03ADAAA9" w14:textId="77777777" w:rsidR="00732C92" w:rsidRPr="002902BB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2902BB">
              <w:rPr>
                <w:rFonts w:ascii="Century Gothic" w:hAnsi="Century Gothic"/>
                <w:b/>
                <w:bCs/>
                <w:color w:val="000000" w:themeColor="text1"/>
              </w:rPr>
              <w:t>Limpieza/Salida</w:t>
            </w:r>
          </w:p>
        </w:tc>
        <w:tc>
          <w:tcPr>
            <w:tcW w:w="2142" w:type="dxa"/>
          </w:tcPr>
          <w:p w14:paraId="3878C5F3" w14:textId="77777777" w:rsidR="00732C92" w:rsidRPr="002902BB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0C4EC9BB" w14:textId="77777777" w:rsidR="00732C92" w:rsidRPr="002902BB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2902BB">
              <w:rPr>
                <w:rFonts w:ascii="Century Gothic" w:hAnsi="Century Gothic"/>
                <w:b/>
                <w:bCs/>
                <w:color w:val="000000" w:themeColor="text1"/>
              </w:rPr>
              <w:t>Limpieza/Salida</w:t>
            </w:r>
          </w:p>
        </w:tc>
        <w:tc>
          <w:tcPr>
            <w:tcW w:w="2153" w:type="dxa"/>
          </w:tcPr>
          <w:p w14:paraId="459DC53A" w14:textId="77777777" w:rsidR="00732C92" w:rsidRPr="002902BB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50A4280C" w14:textId="77777777" w:rsidR="00732C92" w:rsidRPr="002902BB" w:rsidRDefault="00732C92" w:rsidP="00732C9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2902BB">
              <w:rPr>
                <w:rFonts w:ascii="Century Gothic" w:hAnsi="Century Gothic"/>
                <w:b/>
                <w:bCs/>
                <w:color w:val="000000" w:themeColor="text1"/>
              </w:rPr>
              <w:t>Limpieza/Salida</w:t>
            </w:r>
          </w:p>
        </w:tc>
      </w:tr>
    </w:tbl>
    <w:p w14:paraId="35EDC3CF" w14:textId="53B7DA1F" w:rsidR="00964A5A" w:rsidRDefault="00732C92">
      <w:r w:rsidRPr="00732C92">
        <w:rPr>
          <w:rFonts w:ascii="Times New Roman" w:eastAsia="Times New Roman" w:hAnsi="Times New Roman" w:cs="Times New Roman"/>
          <w:noProof/>
          <w:lang w:val="es-MX" w:eastAsia="es-MX"/>
        </w:rPr>
        <w:drawing>
          <wp:anchor distT="0" distB="0" distL="114300" distR="114300" simplePos="0" relativeHeight="251671552" behindDoc="0" locked="0" layoutInCell="1" allowOverlap="1" wp14:anchorId="768003CB" wp14:editId="4B51C8CD">
            <wp:simplePos x="0" y="0"/>
            <wp:positionH relativeFrom="column">
              <wp:posOffset>-773576</wp:posOffset>
            </wp:positionH>
            <wp:positionV relativeFrom="page">
              <wp:posOffset>4954319</wp:posOffset>
            </wp:positionV>
            <wp:extent cx="2105846" cy="2736978"/>
            <wp:effectExtent l="0" t="0" r="254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73" b="97268" l="2305" r="96454">
                                  <a14:foregroundMark x1="51950" y1="12842" x2="51950" y2="69672"/>
                                  <a14:foregroundMark x1="75000" y1="90710" x2="75000" y2="90710"/>
                                  <a14:foregroundMark x1="75355" y1="93989" x2="68262" y2="91667"/>
                                  <a14:foregroundMark x1="47163" y1="95902" x2="33333" y2="95082"/>
                                  <a14:foregroundMark x1="33333" y1="95082" x2="32092" y2="87022"/>
                                  <a14:foregroundMark x1="39362" y1="89208" x2="39362" y2="97404"/>
                                  <a14:foregroundMark x1="81028" y1="96858" x2="81028" y2="96858"/>
                                  <a14:foregroundMark x1="74291" y1="62568" x2="74291" y2="62568"/>
                                  <a14:foregroundMark x1="74291" y1="62568" x2="73404" y2="31967"/>
                                  <a14:foregroundMark x1="73404" y1="31967" x2="49291" y2="9016"/>
                                  <a14:foregroundMark x1="49291" y1="9016" x2="49291" y2="5191"/>
                                  <a14:foregroundMark x1="15071" y1="24727" x2="15071" y2="24727"/>
                                  <a14:foregroundMark x1="7979" y1="24727" x2="7979" y2="24727"/>
                                  <a14:foregroundMark x1="7979" y1="25000" x2="54787" y2="30191"/>
                                  <a14:foregroundMark x1="96454" y1="28142" x2="80496" y2="60109"/>
                                  <a14:foregroundMark x1="76950" y1="68989" x2="46454" y2="69399"/>
                                  <a14:foregroundMark x1="46454" y1="69399" x2="44504" y2="69945"/>
                                  <a14:foregroundMark x1="25709" y1="68716" x2="25709" y2="47678"/>
                                  <a14:foregroundMark x1="11525" y1="31694" x2="11525" y2="31694"/>
                                  <a14:foregroundMark x1="2305" y1="29372" x2="2305" y2="29372"/>
                                  <a14:foregroundMark x1="33688" y1="42077" x2="33688" y2="55328"/>
                                  <a14:foregroundMark x1="49645" y1="273" x2="49645" y2="273"/>
                                  <a14:foregroundMark x1="65071" y1="73634" x2="45745" y2="73770"/>
                                  <a14:foregroundMark x1="45745" y1="73770" x2="36170" y2="69672"/>
                                  <a14:foregroundMark x1="36170" y1="69672" x2="36170" y2="6448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46" cy="273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A5A">
        <w:br w:type="page"/>
      </w:r>
    </w:p>
    <w:tbl>
      <w:tblPr>
        <w:tblpPr w:leftFromText="141" w:rightFromText="141" w:vertAnchor="text" w:horzAnchor="margin" w:tblpY="-366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  <w:gridCol w:w="4111"/>
      </w:tblGrid>
      <w:tr w:rsidR="00964A5A" w14:paraId="6A032195" w14:textId="77777777" w:rsidTr="00555708">
        <w:tc>
          <w:tcPr>
            <w:tcW w:w="13178" w:type="dxa"/>
            <w:gridSpan w:val="2"/>
            <w:shd w:val="clear" w:color="auto" w:fill="C5E0B3" w:themeFill="accent6" w:themeFillTint="66"/>
          </w:tcPr>
          <w:p w14:paraId="3640AB94" w14:textId="1C6703A0" w:rsidR="00964A5A" w:rsidRPr="009B5705" w:rsidRDefault="00964A5A" w:rsidP="00555708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lastRenderedPageBreak/>
              <w:t>Lunes 27</w:t>
            </w:r>
            <w:r w:rsidRPr="009B5705">
              <w:rPr>
                <w:rFonts w:ascii="Century Gothic" w:eastAsia="Century Gothic" w:hAnsi="Century Gothic" w:cs="Century Gothic"/>
                <w:b/>
                <w:bCs/>
              </w:rPr>
              <w:t>de Febrero 2023</w:t>
            </w:r>
          </w:p>
        </w:tc>
      </w:tr>
      <w:tr w:rsidR="00964A5A" w14:paraId="5E0594E6" w14:textId="77777777" w:rsidTr="00555708">
        <w:tc>
          <w:tcPr>
            <w:tcW w:w="13178" w:type="dxa"/>
            <w:gridSpan w:val="2"/>
            <w:shd w:val="clear" w:color="auto" w:fill="C5E0B3" w:themeFill="accent6" w:themeFillTint="66"/>
          </w:tcPr>
          <w:p w14:paraId="152C42A6" w14:textId="77777777" w:rsidR="00964A5A" w:rsidRPr="002665BC" w:rsidRDefault="00964A5A" w:rsidP="0055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Cs w:val="22"/>
              </w:rPr>
            </w:pPr>
            <w:r w:rsidRPr="00403100">
              <w:rPr>
                <w:rFonts w:ascii="Century Gothic" w:eastAsia="Century Gothic" w:hAnsi="Century Gothic" w:cs="Century Gothic"/>
                <w:sz w:val="22"/>
                <w:szCs w:val="21"/>
              </w:rPr>
              <w:t>Instructivo</w:t>
            </w:r>
          </w:p>
        </w:tc>
      </w:tr>
      <w:tr w:rsidR="00964A5A" w14:paraId="52564D6B" w14:textId="77777777" w:rsidTr="00555708">
        <w:trPr>
          <w:trHeight w:val="2256"/>
        </w:trPr>
        <w:tc>
          <w:tcPr>
            <w:tcW w:w="9067" w:type="dxa"/>
            <w:tcBorders>
              <w:bottom w:val="single" w:sz="4" w:space="0" w:color="000000"/>
            </w:tcBorders>
            <w:shd w:val="clear" w:color="auto" w:fill="auto"/>
          </w:tcPr>
          <w:p w14:paraId="172E170C" w14:textId="3FF60164" w:rsidR="00964A5A" w:rsidRPr="00403100" w:rsidRDefault="00964A5A" w:rsidP="0055570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03100">
              <w:rPr>
                <w:rFonts w:ascii="Century Gothic" w:hAnsi="Century Gothic"/>
                <w:b/>
                <w:bCs/>
                <w:sz w:val="22"/>
                <w:szCs w:val="22"/>
              </w:rPr>
              <w:t>Inicio:</w:t>
            </w:r>
          </w:p>
          <w:p w14:paraId="5E36D284" w14:textId="18C12A7A" w:rsidR="00964A5A" w:rsidRPr="00403100" w:rsidRDefault="00964A5A" w:rsidP="00555708">
            <w:pPr>
              <w:rPr>
                <w:rFonts w:ascii="Century Gothic" w:hAnsi="Century Gothic"/>
                <w:sz w:val="22"/>
                <w:szCs w:val="22"/>
              </w:rPr>
            </w:pPr>
            <w:r w:rsidRPr="00403100">
              <w:rPr>
                <w:rFonts w:ascii="Century Gothic" w:hAnsi="Century Gothic"/>
                <w:sz w:val="22"/>
                <w:szCs w:val="22"/>
              </w:rPr>
              <w:t>Pasa al patio a realizar l</w:t>
            </w:r>
            <w:r w:rsidR="00714DDD">
              <w:rPr>
                <w:rFonts w:ascii="Century Gothic" w:hAnsi="Century Gothic"/>
                <w:sz w:val="22"/>
                <w:szCs w:val="22"/>
              </w:rPr>
              <w:t>os honores a la bandera.</w:t>
            </w:r>
          </w:p>
          <w:p w14:paraId="783703C4" w14:textId="6BABACA5" w:rsidR="00964A5A" w:rsidRDefault="00964A5A" w:rsidP="00555708">
            <w:pPr>
              <w:rPr>
                <w:rFonts w:ascii="Century Gothic" w:hAnsi="Century Gothic"/>
                <w:sz w:val="22"/>
                <w:szCs w:val="22"/>
              </w:rPr>
            </w:pPr>
            <w:r w:rsidRPr="00403100">
              <w:rPr>
                <w:rFonts w:ascii="Century Gothic" w:hAnsi="Century Gothic"/>
                <w:sz w:val="22"/>
                <w:szCs w:val="22"/>
              </w:rPr>
              <w:t xml:space="preserve">Da los buenos días y pasa lista </w:t>
            </w:r>
            <w:r w:rsidR="00714DDD">
              <w:rPr>
                <w:rFonts w:ascii="Century Gothic" w:hAnsi="Century Gothic"/>
                <w:sz w:val="22"/>
                <w:szCs w:val="22"/>
              </w:rPr>
              <w:t>con ayuda de la gallina</w:t>
            </w:r>
            <w:r w:rsidR="007D2406">
              <w:rPr>
                <w:rFonts w:ascii="Century Gothic" w:hAnsi="Century Gothic"/>
                <w:sz w:val="22"/>
                <w:szCs w:val="22"/>
              </w:rPr>
              <w:t xml:space="preserve">. </w:t>
            </w:r>
          </w:p>
          <w:p w14:paraId="340B2C1B" w14:textId="559582C3" w:rsidR="007D2406" w:rsidRDefault="007D2406" w:rsidP="0055570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Recuerda de lo que hablaste la semana pasada: ¿cuáles señalamientos recuerdas?, ¿los viste para llegar al jardín?</w:t>
            </w:r>
          </w:p>
          <w:p w14:paraId="6B3028DE" w14:textId="77777777" w:rsidR="007D2406" w:rsidRPr="00403100" w:rsidRDefault="007D2406" w:rsidP="0055570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10A0BCC" w14:textId="77777777" w:rsidR="00964A5A" w:rsidRPr="00403100" w:rsidRDefault="00964A5A" w:rsidP="00555708">
            <w:pPr>
              <w:rPr>
                <w:rFonts w:ascii="Century Gothic" w:hAnsi="Century Gothic"/>
                <w:sz w:val="22"/>
                <w:szCs w:val="22"/>
              </w:rPr>
            </w:pPr>
            <w:r w:rsidRPr="00403100">
              <w:rPr>
                <w:rFonts w:ascii="Century Gothic" w:hAnsi="Century Gothic"/>
                <w:b/>
                <w:bCs/>
                <w:sz w:val="22"/>
                <w:szCs w:val="22"/>
              </w:rPr>
              <w:t>Desarrollo:</w:t>
            </w:r>
            <w:r w:rsidRPr="0040310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59DE7CF2" w14:textId="6C639B5B" w:rsidR="00800FF3" w:rsidRDefault="00800FF3" w:rsidP="0055570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Crea un señalamiento con tus compañeros que puedan utilizar dentro del jardín para evitar accidentes. </w:t>
            </w:r>
          </w:p>
          <w:p w14:paraId="122FA5B0" w14:textId="4A6683E3" w:rsidR="00964A5A" w:rsidRDefault="007D2406" w:rsidP="0055570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Sigue las instrucciones del instructivo para que realices </w:t>
            </w:r>
            <w:r w:rsidR="00CF6D7B">
              <w:rPr>
                <w:rFonts w:ascii="Century Gothic" w:hAnsi="Century Gothic"/>
                <w:sz w:val="22"/>
                <w:szCs w:val="22"/>
              </w:rPr>
              <w:t>tu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licencia y puedas manejar. </w:t>
            </w:r>
          </w:p>
          <w:p w14:paraId="0997BB35" w14:textId="77777777" w:rsidR="007D2406" w:rsidRPr="00403100" w:rsidRDefault="007D2406" w:rsidP="0055570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8F3FC2C" w14:textId="2D44A5B1" w:rsidR="00964A5A" w:rsidRPr="00403100" w:rsidRDefault="00964A5A" w:rsidP="0055570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03100">
              <w:rPr>
                <w:rFonts w:ascii="Century Gothic" w:hAnsi="Century Gothic"/>
                <w:b/>
                <w:bCs/>
                <w:sz w:val="22"/>
                <w:szCs w:val="22"/>
              </w:rPr>
              <w:t>Cierre:</w:t>
            </w:r>
          </w:p>
          <w:p w14:paraId="16DF8CB4" w14:textId="6C2717C5" w:rsidR="00800FF3" w:rsidRDefault="00800FF3" w:rsidP="0055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Recorre el jardín y selecciona donde lo podrías pegar para que lo vean el resto de tus compañeros. </w:t>
            </w:r>
          </w:p>
          <w:p w14:paraId="531DF668" w14:textId="29E0245B" w:rsidR="00964A5A" w:rsidRPr="00581131" w:rsidRDefault="007D2406" w:rsidP="0055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Ahora que tienes tu licencia y tu carro, ve al patio y circula por las </w:t>
            </w:r>
            <w:r w:rsidR="00CF6D7B">
              <w:rPr>
                <w:rFonts w:ascii="Century Gothic" w:hAnsi="Century Gothic"/>
              </w:rPr>
              <w:t>calles,</w:t>
            </w:r>
            <w:r>
              <w:rPr>
                <w:rFonts w:ascii="Century Gothic" w:hAnsi="Century Gothic"/>
              </w:rPr>
              <w:t xml:space="preserve"> p</w:t>
            </w:r>
            <w:r w:rsidR="00CF6D7B">
              <w:rPr>
                <w:rFonts w:ascii="Century Gothic" w:hAnsi="Century Gothic"/>
              </w:rPr>
              <w:t xml:space="preserve">ero siempre respetando las señales de tránsito. 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14:paraId="3F82C621" w14:textId="77777777" w:rsidR="00964A5A" w:rsidRDefault="00964A5A" w:rsidP="0055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9"/>
              </w:tabs>
              <w:rPr>
                <w:rFonts w:ascii="Century Gothic" w:eastAsia="Century Gothic" w:hAnsi="Century Gothic" w:cs="Century Gothic"/>
                <w:szCs w:val="22"/>
              </w:rPr>
            </w:pPr>
          </w:p>
          <w:p w14:paraId="16F7AB5E" w14:textId="77777777" w:rsidR="00964A5A" w:rsidRDefault="00964A5A" w:rsidP="0055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Materiales:</w:t>
            </w:r>
          </w:p>
          <w:p w14:paraId="25642213" w14:textId="77777777" w:rsidR="00964A5A" w:rsidRDefault="00CF6D7B" w:rsidP="007D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-instructivo para licencia</w:t>
            </w:r>
          </w:p>
          <w:p w14:paraId="37341C0A" w14:textId="77777777" w:rsidR="00CF6D7B" w:rsidRDefault="00CF6D7B" w:rsidP="007D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-señalamientos viales</w:t>
            </w:r>
          </w:p>
          <w:p w14:paraId="464CF54A" w14:textId="77777777" w:rsidR="00CF6D7B" w:rsidRDefault="00CF6D7B" w:rsidP="007D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-hoja</w:t>
            </w:r>
          </w:p>
          <w:p w14:paraId="61854FE1" w14:textId="3B149004" w:rsidR="00CF6D7B" w:rsidRPr="009D3898" w:rsidRDefault="00CF6D7B" w:rsidP="007D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-colores </w:t>
            </w:r>
          </w:p>
        </w:tc>
      </w:tr>
      <w:tr w:rsidR="00964A5A" w14:paraId="52992A6B" w14:textId="77777777" w:rsidTr="00555708">
        <w:tc>
          <w:tcPr>
            <w:tcW w:w="13178" w:type="dxa"/>
            <w:gridSpan w:val="2"/>
            <w:shd w:val="clear" w:color="auto" w:fill="auto"/>
          </w:tcPr>
          <w:p w14:paraId="53E4E42D" w14:textId="77777777" w:rsidR="00964A5A" w:rsidRDefault="00964A5A" w:rsidP="0055570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Observaciones/Adecuaciones</w:t>
            </w:r>
          </w:p>
          <w:p w14:paraId="0F12782E" w14:textId="77777777" w:rsidR="00964A5A" w:rsidRDefault="00964A5A" w:rsidP="0055570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</w:t>
            </w:r>
          </w:p>
        </w:tc>
      </w:tr>
    </w:tbl>
    <w:p w14:paraId="4AF1B6A9" w14:textId="55D35EA2" w:rsidR="00964A5A" w:rsidRDefault="00CB2C7B">
      <w:r w:rsidRPr="00764D5E">
        <w:rPr>
          <w:noProof/>
        </w:rPr>
        <w:drawing>
          <wp:anchor distT="0" distB="0" distL="114300" distR="114300" simplePos="0" relativeHeight="251707392" behindDoc="1" locked="0" layoutInCell="1" allowOverlap="1" wp14:anchorId="74627933" wp14:editId="4A8B5B1B">
            <wp:simplePos x="0" y="0"/>
            <wp:positionH relativeFrom="column">
              <wp:posOffset>-842682</wp:posOffset>
            </wp:positionH>
            <wp:positionV relativeFrom="paragraph">
              <wp:posOffset>-1127573</wp:posOffset>
            </wp:positionV>
            <wp:extent cx="10020935" cy="7847561"/>
            <wp:effectExtent l="0" t="0" r="0" b="127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935" cy="784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86BDD" w14:textId="01E553FA" w:rsidR="00964A5A" w:rsidRDefault="00964A5A">
      <w:r>
        <w:br w:type="page"/>
      </w:r>
    </w:p>
    <w:tbl>
      <w:tblPr>
        <w:tblpPr w:leftFromText="141" w:rightFromText="141" w:vertAnchor="text" w:horzAnchor="margin" w:tblpY="-366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  <w:gridCol w:w="4111"/>
      </w:tblGrid>
      <w:tr w:rsidR="0058174B" w14:paraId="010A6822" w14:textId="77777777" w:rsidTr="00555708">
        <w:tc>
          <w:tcPr>
            <w:tcW w:w="13178" w:type="dxa"/>
            <w:gridSpan w:val="2"/>
            <w:shd w:val="clear" w:color="auto" w:fill="C5E0B3" w:themeFill="accent6" w:themeFillTint="66"/>
          </w:tcPr>
          <w:p w14:paraId="0F566918" w14:textId="2F9B58FA" w:rsidR="0058174B" w:rsidRPr="009B5705" w:rsidRDefault="0058174B" w:rsidP="00555708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lastRenderedPageBreak/>
              <w:t xml:space="preserve">Martes 28 </w:t>
            </w:r>
            <w:r w:rsidRPr="009B5705">
              <w:rPr>
                <w:rFonts w:ascii="Century Gothic" w:eastAsia="Century Gothic" w:hAnsi="Century Gothic" w:cs="Century Gothic"/>
                <w:b/>
                <w:bCs/>
              </w:rPr>
              <w:t>de Febrero 2023</w:t>
            </w:r>
          </w:p>
        </w:tc>
      </w:tr>
      <w:tr w:rsidR="0058174B" w14:paraId="2B9F4A5D" w14:textId="77777777" w:rsidTr="00555708">
        <w:tc>
          <w:tcPr>
            <w:tcW w:w="13178" w:type="dxa"/>
            <w:gridSpan w:val="2"/>
            <w:shd w:val="clear" w:color="auto" w:fill="C5E0B3" w:themeFill="accent6" w:themeFillTint="66"/>
          </w:tcPr>
          <w:p w14:paraId="07498C7D" w14:textId="5D8D7369" w:rsidR="0058174B" w:rsidRPr="002665BC" w:rsidRDefault="00CB2C7B" w:rsidP="0055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Cs w:val="22"/>
              </w:rPr>
            </w:pPr>
            <w:r w:rsidRPr="00764D5E"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0C6E3517" wp14:editId="1EA45512">
                  <wp:simplePos x="0" y="0"/>
                  <wp:positionH relativeFrom="column">
                    <wp:posOffset>-932367</wp:posOffset>
                  </wp:positionH>
                  <wp:positionV relativeFrom="paragraph">
                    <wp:posOffset>-1048683</wp:posOffset>
                  </wp:positionV>
                  <wp:extent cx="10020935" cy="7847561"/>
                  <wp:effectExtent l="0" t="0" r="0" b="1270"/>
                  <wp:wrapNone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935" cy="7847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24D6">
              <w:rPr>
                <w:rFonts w:ascii="Century Gothic" w:eastAsia="Century Gothic" w:hAnsi="Century Gothic" w:cs="Century Gothic"/>
                <w:sz w:val="22"/>
                <w:szCs w:val="21"/>
              </w:rPr>
              <w:t>i</w:t>
            </w:r>
            <w:r w:rsidR="0058174B" w:rsidRPr="00403100">
              <w:rPr>
                <w:rFonts w:ascii="Century Gothic" w:eastAsia="Century Gothic" w:hAnsi="Century Gothic" w:cs="Century Gothic"/>
                <w:sz w:val="22"/>
                <w:szCs w:val="21"/>
              </w:rPr>
              <w:t>nstructivo</w:t>
            </w:r>
          </w:p>
        </w:tc>
      </w:tr>
      <w:tr w:rsidR="0058174B" w14:paraId="117A80C5" w14:textId="77777777" w:rsidTr="00555708">
        <w:trPr>
          <w:trHeight w:val="2256"/>
        </w:trPr>
        <w:tc>
          <w:tcPr>
            <w:tcW w:w="9067" w:type="dxa"/>
            <w:tcBorders>
              <w:bottom w:val="single" w:sz="4" w:space="0" w:color="000000"/>
            </w:tcBorders>
            <w:shd w:val="clear" w:color="auto" w:fill="auto"/>
          </w:tcPr>
          <w:p w14:paraId="18F4A48C" w14:textId="7BF2C25C" w:rsidR="0058174B" w:rsidRPr="00403100" w:rsidRDefault="0058174B" w:rsidP="0055570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03100">
              <w:rPr>
                <w:rFonts w:ascii="Century Gothic" w:hAnsi="Century Gothic"/>
                <w:b/>
                <w:bCs/>
                <w:sz w:val="22"/>
                <w:szCs w:val="22"/>
              </w:rPr>
              <w:t>Inicio:</w:t>
            </w:r>
          </w:p>
          <w:p w14:paraId="7C594704" w14:textId="77777777" w:rsidR="0058174B" w:rsidRPr="00403100" w:rsidRDefault="0058174B" w:rsidP="00555708">
            <w:pPr>
              <w:rPr>
                <w:rFonts w:ascii="Century Gothic" w:hAnsi="Century Gothic"/>
                <w:sz w:val="22"/>
                <w:szCs w:val="22"/>
              </w:rPr>
            </w:pPr>
            <w:r w:rsidRPr="00403100">
              <w:rPr>
                <w:rFonts w:ascii="Century Gothic" w:hAnsi="Century Gothic"/>
                <w:sz w:val="22"/>
                <w:szCs w:val="22"/>
              </w:rPr>
              <w:t xml:space="preserve">Pasa al patio a realizar la activación física. </w:t>
            </w:r>
          </w:p>
          <w:p w14:paraId="080656D6" w14:textId="77777777" w:rsidR="0058174B" w:rsidRPr="00403100" w:rsidRDefault="0058174B" w:rsidP="00555708">
            <w:pPr>
              <w:rPr>
                <w:rFonts w:ascii="Century Gothic" w:hAnsi="Century Gothic"/>
                <w:sz w:val="22"/>
                <w:szCs w:val="22"/>
              </w:rPr>
            </w:pPr>
            <w:r w:rsidRPr="00403100">
              <w:rPr>
                <w:rFonts w:ascii="Century Gothic" w:hAnsi="Century Gothic"/>
                <w:sz w:val="22"/>
                <w:szCs w:val="22"/>
              </w:rPr>
              <w:t>Da los buenos días y pasa lista mencionando como te sientes el día de hoy</w:t>
            </w:r>
          </w:p>
          <w:p w14:paraId="7F4F5037" w14:textId="77777777" w:rsidR="007D2406" w:rsidRPr="00403100" w:rsidRDefault="007D2406" w:rsidP="007D2406">
            <w:pPr>
              <w:rPr>
                <w:rFonts w:ascii="Century Gothic" w:hAnsi="Century Gothic"/>
                <w:sz w:val="22"/>
                <w:szCs w:val="22"/>
              </w:rPr>
            </w:pPr>
            <w:r w:rsidRPr="00403100">
              <w:rPr>
                <w:rFonts w:ascii="Century Gothic" w:hAnsi="Century Gothic"/>
                <w:sz w:val="22"/>
                <w:szCs w:val="22"/>
              </w:rPr>
              <w:t>Recuerda lo que hiciste el día de ayer y habla acerca del siguiente tesoro del cofre (instructivo).</w:t>
            </w:r>
          </w:p>
          <w:p w14:paraId="20C5559A" w14:textId="77777777" w:rsidR="007D2406" w:rsidRPr="00403100" w:rsidRDefault="007D2406" w:rsidP="007D2406">
            <w:pPr>
              <w:rPr>
                <w:rFonts w:ascii="Century Gothic" w:hAnsi="Century Gothic"/>
                <w:sz w:val="22"/>
                <w:szCs w:val="22"/>
              </w:rPr>
            </w:pPr>
            <w:r w:rsidRPr="00403100">
              <w:rPr>
                <w:rFonts w:ascii="Century Gothic" w:hAnsi="Century Gothic"/>
                <w:sz w:val="22"/>
                <w:szCs w:val="22"/>
              </w:rPr>
              <w:t>Responde: ¿Sabes que es un instructivo?, ¿Alguna vez haz seguido los pasos de algún instructivo?, ¿En dónde se pueden encontrar los instructivos?</w:t>
            </w:r>
          </w:p>
          <w:p w14:paraId="4D71C618" w14:textId="77777777" w:rsidR="007D2406" w:rsidRPr="00403100" w:rsidRDefault="007D2406" w:rsidP="007D2406">
            <w:pPr>
              <w:rPr>
                <w:rFonts w:ascii="Century Gothic" w:hAnsi="Century Gothic"/>
                <w:sz w:val="22"/>
                <w:szCs w:val="22"/>
              </w:rPr>
            </w:pPr>
            <w:r w:rsidRPr="00403100">
              <w:rPr>
                <w:rFonts w:ascii="Century Gothic" w:hAnsi="Century Gothic"/>
                <w:sz w:val="22"/>
                <w:szCs w:val="22"/>
              </w:rPr>
              <w:t>Escucha explicación del instructivo, recolecta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403100">
              <w:rPr>
                <w:rFonts w:ascii="Century Gothic" w:hAnsi="Century Gothic"/>
                <w:sz w:val="22"/>
                <w:szCs w:val="22"/>
              </w:rPr>
              <w:t xml:space="preserve">ideas de los instructivos. </w:t>
            </w:r>
          </w:p>
          <w:p w14:paraId="20C955B2" w14:textId="77777777" w:rsidR="007D2406" w:rsidRPr="00403100" w:rsidRDefault="007D2406" w:rsidP="007D240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6E9525F" w14:textId="77777777" w:rsidR="007D2406" w:rsidRPr="00403100" w:rsidRDefault="007D2406" w:rsidP="007D2406">
            <w:pPr>
              <w:rPr>
                <w:rFonts w:ascii="Century Gothic" w:hAnsi="Century Gothic"/>
                <w:sz w:val="22"/>
                <w:szCs w:val="22"/>
              </w:rPr>
            </w:pPr>
            <w:r w:rsidRPr="00403100">
              <w:rPr>
                <w:rFonts w:ascii="Century Gothic" w:hAnsi="Century Gothic"/>
                <w:b/>
                <w:bCs/>
                <w:sz w:val="22"/>
                <w:szCs w:val="22"/>
              </w:rPr>
              <w:t>Desarrollo:</w:t>
            </w:r>
            <w:r w:rsidRPr="0040310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2009F602" w14:textId="77777777" w:rsidR="007D2406" w:rsidRDefault="007D2406" w:rsidP="007D240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Compara los recortes de tus compañeros y menciona que tienen en común. Pide a tu maestra que te ayude a registrar tus ideas</w:t>
            </w:r>
          </w:p>
          <w:p w14:paraId="392F68FE" w14:textId="77777777" w:rsidR="007D2406" w:rsidRDefault="007D2406" w:rsidP="007D240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Observa el instructivo que se encuentra en el pizarrón y sigue los pasos que te llevará a hacer el estofado de puntos. </w:t>
            </w:r>
          </w:p>
          <w:p w14:paraId="6ADBAFF0" w14:textId="77777777" w:rsidR="007D2406" w:rsidRPr="00403100" w:rsidRDefault="007D2406" w:rsidP="007D240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8F977F6" w14:textId="77777777" w:rsidR="007D2406" w:rsidRPr="00403100" w:rsidRDefault="007D2406" w:rsidP="007D2406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03100">
              <w:rPr>
                <w:rFonts w:ascii="Century Gothic" w:hAnsi="Century Gothic"/>
                <w:b/>
                <w:bCs/>
                <w:sz w:val="22"/>
                <w:szCs w:val="22"/>
              </w:rPr>
              <w:t>Cierre:</w:t>
            </w:r>
          </w:p>
          <w:p w14:paraId="49D618D3" w14:textId="657BCFE3" w:rsidR="0058174B" w:rsidRPr="00581131" w:rsidRDefault="007D2406" w:rsidP="007D24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Comenta cómo te pareció la actividad: ¿te gustó?,¿qué paso se te complicó más?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14:paraId="3583221B" w14:textId="1034B15E" w:rsidR="0058174B" w:rsidRDefault="0058174B" w:rsidP="0055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9"/>
              </w:tabs>
              <w:rPr>
                <w:rFonts w:ascii="Century Gothic" w:eastAsia="Century Gothic" w:hAnsi="Century Gothic" w:cs="Century Gothic"/>
                <w:szCs w:val="22"/>
              </w:rPr>
            </w:pPr>
          </w:p>
          <w:p w14:paraId="02C03C48" w14:textId="77777777" w:rsidR="0058174B" w:rsidRDefault="0058174B" w:rsidP="0055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Materiales:</w:t>
            </w:r>
          </w:p>
          <w:p w14:paraId="7310820B" w14:textId="75EAB56E" w:rsidR="007D2406" w:rsidRDefault="0058174B" w:rsidP="007D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7D2406">
              <w:rPr>
                <w:rFonts w:ascii="Century Gothic" w:hAnsi="Century Gothic"/>
              </w:rPr>
              <w:t>instructivo (estofado de puntos)</w:t>
            </w:r>
          </w:p>
          <w:p w14:paraId="5B59E238" w14:textId="77777777" w:rsidR="007D2406" w:rsidRDefault="007D2406" w:rsidP="007D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-platos </w:t>
            </w:r>
          </w:p>
          <w:p w14:paraId="224872DC" w14:textId="77777777" w:rsidR="007D2406" w:rsidRDefault="007D2406" w:rsidP="007D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-colores</w:t>
            </w:r>
          </w:p>
          <w:p w14:paraId="506B26B5" w14:textId="77777777" w:rsidR="007D2406" w:rsidRDefault="007D2406" w:rsidP="007D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-recortes de instructivos</w:t>
            </w:r>
          </w:p>
          <w:p w14:paraId="39B8BDDA" w14:textId="030DB7CC" w:rsidR="007D2406" w:rsidRDefault="007D2406" w:rsidP="007D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</w:p>
          <w:p w14:paraId="4F6C86C1" w14:textId="7F5834B3" w:rsidR="0058174B" w:rsidRPr="009D3898" w:rsidRDefault="0058174B" w:rsidP="0071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</w:p>
        </w:tc>
      </w:tr>
      <w:tr w:rsidR="0058174B" w14:paraId="0E3DB20B" w14:textId="77777777" w:rsidTr="00555708">
        <w:tc>
          <w:tcPr>
            <w:tcW w:w="13178" w:type="dxa"/>
            <w:gridSpan w:val="2"/>
            <w:shd w:val="clear" w:color="auto" w:fill="auto"/>
          </w:tcPr>
          <w:p w14:paraId="23AAB333" w14:textId="77777777" w:rsidR="0058174B" w:rsidRDefault="0058174B" w:rsidP="0055570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Observaciones/Adecuaciones</w:t>
            </w:r>
          </w:p>
          <w:p w14:paraId="66A976C1" w14:textId="42DEFA1E" w:rsidR="0058174B" w:rsidRDefault="0058174B" w:rsidP="0055570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</w:t>
            </w:r>
            <w:r w:rsidR="00482ED8">
              <w:rPr>
                <w:rFonts w:ascii="Century Gothic" w:eastAsia="Century Gothic" w:hAnsi="Century Gothic" w:cs="Century Gothic"/>
              </w:rPr>
              <w:t xml:space="preserve">Tarea: traer 10 galletas marías </w:t>
            </w:r>
          </w:p>
        </w:tc>
      </w:tr>
    </w:tbl>
    <w:p w14:paraId="5916E250" w14:textId="200EB10D" w:rsidR="00964A5A" w:rsidRDefault="00964A5A"/>
    <w:p w14:paraId="3DD32970" w14:textId="7FD65BD2" w:rsidR="00964A5A" w:rsidRDefault="00964A5A">
      <w:r>
        <w:br w:type="page"/>
      </w:r>
    </w:p>
    <w:tbl>
      <w:tblPr>
        <w:tblpPr w:leftFromText="141" w:rightFromText="141" w:vertAnchor="text" w:horzAnchor="margin" w:tblpY="-366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  <w:gridCol w:w="4111"/>
      </w:tblGrid>
      <w:tr w:rsidR="0058174B" w14:paraId="19072EE6" w14:textId="77777777" w:rsidTr="00555708">
        <w:tc>
          <w:tcPr>
            <w:tcW w:w="13178" w:type="dxa"/>
            <w:gridSpan w:val="2"/>
            <w:shd w:val="clear" w:color="auto" w:fill="C5E0B3" w:themeFill="accent6" w:themeFillTint="66"/>
          </w:tcPr>
          <w:p w14:paraId="6FE400FF" w14:textId="7CB6C0C3" w:rsidR="0058174B" w:rsidRPr="009B5705" w:rsidRDefault="0058174B" w:rsidP="00555708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lastRenderedPageBreak/>
              <w:t xml:space="preserve">Miércoles 1 de Marzo </w:t>
            </w:r>
            <w:r w:rsidRPr="009B5705">
              <w:rPr>
                <w:rFonts w:ascii="Century Gothic" w:eastAsia="Century Gothic" w:hAnsi="Century Gothic" w:cs="Century Gothic"/>
                <w:b/>
                <w:bCs/>
              </w:rPr>
              <w:t>2023</w:t>
            </w:r>
          </w:p>
        </w:tc>
      </w:tr>
      <w:tr w:rsidR="0058174B" w14:paraId="443F5E25" w14:textId="77777777" w:rsidTr="00555708">
        <w:tc>
          <w:tcPr>
            <w:tcW w:w="13178" w:type="dxa"/>
            <w:gridSpan w:val="2"/>
            <w:shd w:val="clear" w:color="auto" w:fill="C5E0B3" w:themeFill="accent6" w:themeFillTint="66"/>
          </w:tcPr>
          <w:p w14:paraId="439EF590" w14:textId="05F2FBAE" w:rsidR="0058174B" w:rsidRPr="002665BC" w:rsidRDefault="00482ED8" w:rsidP="0055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1"/>
              </w:rPr>
              <w:t>Chef por un día</w:t>
            </w:r>
          </w:p>
        </w:tc>
      </w:tr>
      <w:tr w:rsidR="0058174B" w14:paraId="06111FB0" w14:textId="77777777" w:rsidTr="00555708">
        <w:trPr>
          <w:trHeight w:val="2256"/>
        </w:trPr>
        <w:tc>
          <w:tcPr>
            <w:tcW w:w="9067" w:type="dxa"/>
            <w:tcBorders>
              <w:bottom w:val="single" w:sz="4" w:space="0" w:color="000000"/>
            </w:tcBorders>
            <w:shd w:val="clear" w:color="auto" w:fill="auto"/>
          </w:tcPr>
          <w:p w14:paraId="4E0B7A32" w14:textId="256F9B4B" w:rsidR="0058174B" w:rsidRPr="00403100" w:rsidRDefault="00CB2C7B" w:rsidP="0055570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64D5E"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6249F9FA" wp14:editId="0C3F558E">
                  <wp:simplePos x="0" y="0"/>
                  <wp:positionH relativeFrom="column">
                    <wp:posOffset>-932367</wp:posOffset>
                  </wp:positionH>
                  <wp:positionV relativeFrom="paragraph">
                    <wp:posOffset>-1235972</wp:posOffset>
                  </wp:positionV>
                  <wp:extent cx="10020935" cy="7847561"/>
                  <wp:effectExtent l="0" t="0" r="0" b="1270"/>
                  <wp:wrapNone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935" cy="7847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174B" w:rsidRPr="00403100">
              <w:rPr>
                <w:rFonts w:ascii="Century Gothic" w:hAnsi="Century Gothic"/>
                <w:b/>
                <w:bCs/>
                <w:sz w:val="22"/>
                <w:szCs w:val="22"/>
              </w:rPr>
              <w:t>Inicio:</w:t>
            </w:r>
          </w:p>
          <w:p w14:paraId="295BB851" w14:textId="69C5AE97" w:rsidR="0058174B" w:rsidRPr="00403100" w:rsidRDefault="0058174B" w:rsidP="00555708">
            <w:pPr>
              <w:rPr>
                <w:rFonts w:ascii="Century Gothic" w:hAnsi="Century Gothic"/>
                <w:sz w:val="22"/>
                <w:szCs w:val="22"/>
              </w:rPr>
            </w:pPr>
            <w:r w:rsidRPr="00403100">
              <w:rPr>
                <w:rFonts w:ascii="Century Gothic" w:hAnsi="Century Gothic"/>
                <w:sz w:val="22"/>
                <w:szCs w:val="22"/>
              </w:rPr>
              <w:t xml:space="preserve">Pasa al patio a realizar la activación física. </w:t>
            </w:r>
          </w:p>
          <w:p w14:paraId="3EBAC156" w14:textId="53262C60" w:rsidR="0058174B" w:rsidRDefault="0058174B" w:rsidP="00555708">
            <w:pPr>
              <w:rPr>
                <w:rFonts w:ascii="Century Gothic" w:hAnsi="Century Gothic"/>
                <w:sz w:val="22"/>
                <w:szCs w:val="22"/>
              </w:rPr>
            </w:pPr>
            <w:r w:rsidRPr="00403100">
              <w:rPr>
                <w:rFonts w:ascii="Century Gothic" w:hAnsi="Century Gothic"/>
                <w:sz w:val="22"/>
                <w:szCs w:val="22"/>
              </w:rPr>
              <w:t>Da los buenos días y pasa lista mencionando como te sientes el día de hoy</w:t>
            </w:r>
            <w:r w:rsidR="00CF6D7B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7BDF6A71" w14:textId="45037AB2" w:rsidR="00482ED8" w:rsidRDefault="00482ED8" w:rsidP="0055570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Platica sobre los ingredientes que trajiste hoy al jardín: ¿qué crees que vayas a hacer?</w:t>
            </w:r>
          </w:p>
          <w:p w14:paraId="61C1199A" w14:textId="7F5AB77C" w:rsidR="00482ED8" w:rsidRDefault="00482ED8" w:rsidP="0055570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Conviértete en chef por un día y realiza tu gorro de chef</w:t>
            </w:r>
          </w:p>
          <w:p w14:paraId="01CB3C77" w14:textId="77777777" w:rsidR="00482ED8" w:rsidRPr="00403100" w:rsidRDefault="00482ED8" w:rsidP="0055570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2E7CFD9" w14:textId="77777777" w:rsidR="0058174B" w:rsidRPr="00403100" w:rsidRDefault="0058174B" w:rsidP="00555708">
            <w:pPr>
              <w:rPr>
                <w:rFonts w:ascii="Century Gothic" w:hAnsi="Century Gothic"/>
                <w:sz w:val="22"/>
                <w:szCs w:val="22"/>
              </w:rPr>
            </w:pPr>
            <w:r w:rsidRPr="00403100">
              <w:rPr>
                <w:rFonts w:ascii="Century Gothic" w:hAnsi="Century Gothic"/>
                <w:b/>
                <w:bCs/>
                <w:sz w:val="22"/>
                <w:szCs w:val="22"/>
              </w:rPr>
              <w:t>Desarrollo:</w:t>
            </w:r>
            <w:r w:rsidRPr="0040310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15997DF8" w14:textId="05DE288B" w:rsidR="0058174B" w:rsidRDefault="00482ED8" w:rsidP="0055570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Construye con ayuda de tus compañeros su receta para que puedan seguir los pasos y no equivocarse. </w:t>
            </w:r>
          </w:p>
          <w:p w14:paraId="36C60555" w14:textId="50A36183" w:rsidR="00482ED8" w:rsidRDefault="00482ED8" w:rsidP="0055570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Pide a tu maestra que lo escriba en el pizarrón</w:t>
            </w:r>
          </w:p>
          <w:p w14:paraId="7C5839AC" w14:textId="77777777" w:rsidR="00482ED8" w:rsidRPr="00403100" w:rsidRDefault="00482ED8" w:rsidP="0055570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C82606C" w14:textId="77777777" w:rsidR="0058174B" w:rsidRPr="00403100" w:rsidRDefault="0058174B" w:rsidP="0055570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03100">
              <w:rPr>
                <w:rFonts w:ascii="Century Gothic" w:hAnsi="Century Gothic"/>
                <w:b/>
                <w:bCs/>
                <w:sz w:val="22"/>
                <w:szCs w:val="22"/>
              </w:rPr>
              <w:t>Cierre:</w:t>
            </w:r>
          </w:p>
          <w:p w14:paraId="479AF5EC" w14:textId="7D5E6A85" w:rsidR="0058174B" w:rsidRDefault="00482ED8" w:rsidP="0055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Sigan los pasos y elaboren sus trufas de galletas maría.</w:t>
            </w:r>
          </w:p>
          <w:p w14:paraId="2A295971" w14:textId="025EB97C" w:rsidR="00482ED8" w:rsidRDefault="00482ED8" w:rsidP="0055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olvides limpiar tu lugar de trabajo cuando hayas finalizado.</w:t>
            </w:r>
          </w:p>
          <w:p w14:paraId="70B9D417" w14:textId="1ED92971" w:rsidR="00482ED8" w:rsidRPr="00581131" w:rsidRDefault="00482ED8" w:rsidP="0055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14:paraId="240A73CA" w14:textId="77777777" w:rsidR="0058174B" w:rsidRDefault="0058174B" w:rsidP="0055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9"/>
              </w:tabs>
              <w:rPr>
                <w:rFonts w:ascii="Century Gothic" w:eastAsia="Century Gothic" w:hAnsi="Century Gothic" w:cs="Century Gothic"/>
                <w:szCs w:val="22"/>
              </w:rPr>
            </w:pPr>
          </w:p>
          <w:p w14:paraId="4008C28E" w14:textId="77777777" w:rsidR="0058174B" w:rsidRDefault="0058174B" w:rsidP="0055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Materiales:</w:t>
            </w:r>
          </w:p>
          <w:p w14:paraId="4C6AA37F" w14:textId="77777777" w:rsidR="0058174B" w:rsidRDefault="0058174B" w:rsidP="00581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482ED8">
              <w:rPr>
                <w:rFonts w:ascii="Century Gothic" w:hAnsi="Century Gothic"/>
              </w:rPr>
              <w:t xml:space="preserve">galletas marías </w:t>
            </w:r>
          </w:p>
          <w:p w14:paraId="4C0900C2" w14:textId="77777777" w:rsidR="00482ED8" w:rsidRDefault="00482ED8" w:rsidP="00581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-lechera</w:t>
            </w:r>
          </w:p>
          <w:p w14:paraId="1DE048AA" w14:textId="77777777" w:rsidR="00482ED8" w:rsidRDefault="00482ED8" w:rsidP="00581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-capacillos</w:t>
            </w:r>
          </w:p>
          <w:p w14:paraId="54C78A4A" w14:textId="528B2779" w:rsidR="00482ED8" w:rsidRPr="009D3898" w:rsidRDefault="00482ED8" w:rsidP="00581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-nuez, almendras</w:t>
            </w:r>
          </w:p>
        </w:tc>
      </w:tr>
      <w:tr w:rsidR="0058174B" w14:paraId="2030544B" w14:textId="77777777" w:rsidTr="00555708">
        <w:tc>
          <w:tcPr>
            <w:tcW w:w="13178" w:type="dxa"/>
            <w:gridSpan w:val="2"/>
            <w:shd w:val="clear" w:color="auto" w:fill="auto"/>
          </w:tcPr>
          <w:p w14:paraId="59F95E81" w14:textId="33FCD963" w:rsidR="0058174B" w:rsidRDefault="0058174B" w:rsidP="0055570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Observaciones/Adecuaciones</w:t>
            </w:r>
          </w:p>
          <w:p w14:paraId="4EAB6436" w14:textId="000B789F" w:rsidR="0058174B" w:rsidRPr="00D84FC4" w:rsidRDefault="00D84FC4" w:rsidP="00D8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-Tarea: traer </w:t>
            </w:r>
            <w:r>
              <w:rPr>
                <w:rFonts w:ascii="Century Gothic" w:hAnsi="Century Gothic"/>
              </w:rPr>
              <w:t>una botella pequeña y 2 globos</w:t>
            </w:r>
          </w:p>
        </w:tc>
      </w:tr>
    </w:tbl>
    <w:p w14:paraId="11CCB939" w14:textId="12F22C8B" w:rsidR="0058174B" w:rsidRDefault="0058174B"/>
    <w:p w14:paraId="7A758FB0" w14:textId="69B6D0A8" w:rsidR="0058174B" w:rsidRDefault="0058174B">
      <w:r>
        <w:br w:type="page"/>
      </w:r>
    </w:p>
    <w:tbl>
      <w:tblPr>
        <w:tblpPr w:leftFromText="141" w:rightFromText="141" w:vertAnchor="text" w:horzAnchor="margin" w:tblpY="-366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  <w:gridCol w:w="4111"/>
      </w:tblGrid>
      <w:tr w:rsidR="0058174B" w14:paraId="7FE1DCA6" w14:textId="77777777" w:rsidTr="00555708">
        <w:tc>
          <w:tcPr>
            <w:tcW w:w="13178" w:type="dxa"/>
            <w:gridSpan w:val="2"/>
            <w:shd w:val="clear" w:color="auto" w:fill="C5E0B3" w:themeFill="accent6" w:themeFillTint="66"/>
          </w:tcPr>
          <w:p w14:paraId="74C68B7B" w14:textId="378A1111" w:rsidR="0058174B" w:rsidRPr="009B5705" w:rsidRDefault="0058174B" w:rsidP="00555708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lastRenderedPageBreak/>
              <w:t xml:space="preserve">Jueves 2 de Marzo </w:t>
            </w:r>
            <w:r w:rsidRPr="009B5705">
              <w:rPr>
                <w:rFonts w:ascii="Century Gothic" w:eastAsia="Century Gothic" w:hAnsi="Century Gothic" w:cs="Century Gothic"/>
                <w:b/>
                <w:bCs/>
              </w:rPr>
              <w:t>2023</w:t>
            </w:r>
          </w:p>
        </w:tc>
      </w:tr>
      <w:tr w:rsidR="0058174B" w14:paraId="62F5A832" w14:textId="77777777" w:rsidTr="00555708">
        <w:tc>
          <w:tcPr>
            <w:tcW w:w="13178" w:type="dxa"/>
            <w:gridSpan w:val="2"/>
            <w:shd w:val="clear" w:color="auto" w:fill="C5E0B3" w:themeFill="accent6" w:themeFillTint="66"/>
          </w:tcPr>
          <w:p w14:paraId="16DACCF6" w14:textId="157EF369" w:rsidR="0058174B" w:rsidRPr="002665BC" w:rsidRDefault="00D84FC4" w:rsidP="0055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1"/>
              </w:rPr>
              <w:t xml:space="preserve">Pelota </w:t>
            </w:r>
            <w:r w:rsidR="008319EF">
              <w:rPr>
                <w:rFonts w:ascii="Century Gothic" w:eastAsia="Century Gothic" w:hAnsi="Century Gothic" w:cs="Century Gothic"/>
                <w:sz w:val="22"/>
                <w:szCs w:val="21"/>
              </w:rPr>
              <w:t>antiestrés</w:t>
            </w:r>
          </w:p>
        </w:tc>
      </w:tr>
      <w:tr w:rsidR="0058174B" w14:paraId="084D7224" w14:textId="77777777" w:rsidTr="00555708">
        <w:trPr>
          <w:trHeight w:val="2256"/>
        </w:trPr>
        <w:tc>
          <w:tcPr>
            <w:tcW w:w="9067" w:type="dxa"/>
            <w:tcBorders>
              <w:bottom w:val="single" w:sz="4" w:space="0" w:color="000000"/>
            </w:tcBorders>
            <w:shd w:val="clear" w:color="auto" w:fill="auto"/>
          </w:tcPr>
          <w:p w14:paraId="0542742A" w14:textId="77777777" w:rsidR="0058174B" w:rsidRPr="00403100" w:rsidRDefault="0058174B" w:rsidP="0055570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03100">
              <w:rPr>
                <w:rFonts w:ascii="Century Gothic" w:hAnsi="Century Gothic"/>
                <w:b/>
                <w:bCs/>
                <w:sz w:val="22"/>
                <w:szCs w:val="22"/>
              </w:rPr>
              <w:t>Inicio:</w:t>
            </w:r>
          </w:p>
          <w:p w14:paraId="616F153F" w14:textId="77777777" w:rsidR="0058174B" w:rsidRPr="00403100" w:rsidRDefault="0058174B" w:rsidP="00555708">
            <w:pPr>
              <w:rPr>
                <w:rFonts w:ascii="Century Gothic" w:hAnsi="Century Gothic"/>
                <w:sz w:val="22"/>
                <w:szCs w:val="22"/>
              </w:rPr>
            </w:pPr>
            <w:r w:rsidRPr="00403100">
              <w:rPr>
                <w:rFonts w:ascii="Century Gothic" w:hAnsi="Century Gothic"/>
                <w:sz w:val="22"/>
                <w:szCs w:val="22"/>
              </w:rPr>
              <w:t xml:space="preserve">Pasa al patio a realizar la activación física. </w:t>
            </w:r>
          </w:p>
          <w:p w14:paraId="6F7D2A29" w14:textId="39F1A130" w:rsidR="0058174B" w:rsidRDefault="0058174B" w:rsidP="00CF6D7B">
            <w:pPr>
              <w:rPr>
                <w:rFonts w:ascii="Century Gothic" w:hAnsi="Century Gothic"/>
                <w:sz w:val="22"/>
                <w:szCs w:val="22"/>
              </w:rPr>
            </w:pPr>
            <w:r w:rsidRPr="00403100">
              <w:rPr>
                <w:rFonts w:ascii="Century Gothic" w:hAnsi="Century Gothic"/>
                <w:sz w:val="22"/>
                <w:szCs w:val="22"/>
              </w:rPr>
              <w:t xml:space="preserve">Da los buenos días y pasa lista </w:t>
            </w:r>
            <w:r w:rsidR="00CF6D7B">
              <w:rPr>
                <w:rFonts w:ascii="Century Gothic" w:hAnsi="Century Gothic"/>
                <w:sz w:val="22"/>
                <w:szCs w:val="22"/>
              </w:rPr>
              <w:t>por medio de conteo.</w:t>
            </w:r>
            <w:r w:rsidRPr="0040310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05C17AF1" w14:textId="53A40610" w:rsidR="00CF6D7B" w:rsidRPr="00403100" w:rsidRDefault="00CF6D7B" w:rsidP="00CF6D7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Conversa sobre lo que realizaste durante la semana.</w:t>
            </w:r>
          </w:p>
          <w:p w14:paraId="2FC764DA" w14:textId="54822813" w:rsidR="0058174B" w:rsidRPr="00403100" w:rsidRDefault="00CF6D7B" w:rsidP="0055570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Escucha la explicación sobre cómo te organizarás con tus compañeros </w:t>
            </w:r>
          </w:p>
          <w:p w14:paraId="0F74BFB6" w14:textId="77777777" w:rsidR="0058174B" w:rsidRPr="00403100" w:rsidRDefault="0058174B" w:rsidP="00555708">
            <w:pPr>
              <w:rPr>
                <w:rFonts w:ascii="Century Gothic" w:hAnsi="Century Gothic"/>
                <w:sz w:val="22"/>
                <w:szCs w:val="22"/>
              </w:rPr>
            </w:pPr>
            <w:r w:rsidRPr="00403100">
              <w:rPr>
                <w:rFonts w:ascii="Century Gothic" w:hAnsi="Century Gothic"/>
                <w:b/>
                <w:bCs/>
                <w:sz w:val="22"/>
                <w:szCs w:val="22"/>
              </w:rPr>
              <w:t>Desarrollo:</w:t>
            </w:r>
            <w:r w:rsidRPr="0040310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0CEB6BA8" w14:textId="491D2B37" w:rsidR="0058174B" w:rsidRDefault="00CF6D7B" w:rsidP="0055570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Sigue las instrucciones que tienes en el pizarrón para realizar tu pelota antiestrés. </w:t>
            </w:r>
          </w:p>
          <w:p w14:paraId="7F0FB145" w14:textId="247E9985" w:rsidR="00CF6D7B" w:rsidRDefault="00CF6D7B" w:rsidP="0055570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1.rellena la botella con bolitas de hidrogel</w:t>
            </w:r>
          </w:p>
          <w:p w14:paraId="27D45AC2" w14:textId="4E3A88E5" w:rsidR="00CF6D7B" w:rsidRDefault="00CF6D7B" w:rsidP="0055570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2.coloca la boquilla del globo en la boquilla de la botella</w:t>
            </w:r>
          </w:p>
          <w:p w14:paraId="36A295BB" w14:textId="59F97923" w:rsidR="00CF6D7B" w:rsidRPr="00403100" w:rsidRDefault="00CF6D7B" w:rsidP="0055570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3.</w:t>
            </w:r>
            <w:r w:rsidR="00D84FC4">
              <w:rPr>
                <w:rFonts w:ascii="Century Gothic" w:hAnsi="Century Gothic"/>
                <w:sz w:val="22"/>
                <w:szCs w:val="22"/>
              </w:rPr>
              <w:t>Vacía las bolitas de hidrogel de la botella al globo, ya lleno retira el globo, quita el exceso de aire y haz un nudo.</w:t>
            </w:r>
          </w:p>
          <w:p w14:paraId="3E8DCAE6" w14:textId="77777777" w:rsidR="0058174B" w:rsidRPr="00403100" w:rsidRDefault="0058174B" w:rsidP="0055570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03100">
              <w:rPr>
                <w:rFonts w:ascii="Century Gothic" w:hAnsi="Century Gothic"/>
                <w:b/>
                <w:bCs/>
                <w:sz w:val="22"/>
                <w:szCs w:val="22"/>
              </w:rPr>
              <w:t>Cierre:</w:t>
            </w:r>
          </w:p>
          <w:p w14:paraId="60AD9C3D" w14:textId="0E1EB2EA" w:rsidR="0058174B" w:rsidRPr="00581131" w:rsidRDefault="00D84FC4" w:rsidP="0055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Comenta que te pareció la actividad: ¿se te hicieron fáciles los pasos?,¿cuál se te complicó más?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14:paraId="7F4FC352" w14:textId="73BDB205" w:rsidR="0058174B" w:rsidRDefault="0058174B" w:rsidP="0055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9"/>
              </w:tabs>
              <w:rPr>
                <w:rFonts w:ascii="Century Gothic" w:eastAsia="Century Gothic" w:hAnsi="Century Gothic" w:cs="Century Gothic"/>
                <w:szCs w:val="22"/>
              </w:rPr>
            </w:pPr>
          </w:p>
          <w:p w14:paraId="320527F6" w14:textId="77777777" w:rsidR="0058174B" w:rsidRDefault="0058174B" w:rsidP="0055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Materiales:</w:t>
            </w:r>
          </w:p>
          <w:p w14:paraId="10F7A262" w14:textId="77777777" w:rsidR="0058174B" w:rsidRDefault="0058174B" w:rsidP="0055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D84FC4">
              <w:rPr>
                <w:rFonts w:ascii="Century Gothic" w:hAnsi="Century Gothic"/>
              </w:rPr>
              <w:t>botella pequeña</w:t>
            </w:r>
          </w:p>
          <w:p w14:paraId="4A6073C4" w14:textId="26E3BD09" w:rsidR="00D84FC4" w:rsidRDefault="00D84FC4" w:rsidP="0055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-bolitas de hidrogel</w:t>
            </w:r>
          </w:p>
          <w:p w14:paraId="0ADAD5EC" w14:textId="054CA037" w:rsidR="00D84FC4" w:rsidRPr="009D3898" w:rsidRDefault="00D84FC4" w:rsidP="0055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-globo</w:t>
            </w:r>
          </w:p>
        </w:tc>
      </w:tr>
      <w:tr w:rsidR="0058174B" w14:paraId="28205674" w14:textId="77777777" w:rsidTr="00555708">
        <w:tc>
          <w:tcPr>
            <w:tcW w:w="13178" w:type="dxa"/>
            <w:gridSpan w:val="2"/>
            <w:shd w:val="clear" w:color="auto" w:fill="auto"/>
          </w:tcPr>
          <w:p w14:paraId="1E20736C" w14:textId="4FE67622" w:rsidR="0058174B" w:rsidRDefault="0058174B" w:rsidP="0055570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Observaciones/Adecuaciones</w:t>
            </w:r>
          </w:p>
          <w:p w14:paraId="5DF8AD61" w14:textId="77777777" w:rsidR="0058174B" w:rsidRDefault="0058174B" w:rsidP="0055570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</w:t>
            </w:r>
          </w:p>
        </w:tc>
      </w:tr>
    </w:tbl>
    <w:p w14:paraId="49971976" w14:textId="4F6368F8" w:rsidR="0058174B" w:rsidRDefault="00CB2C7B">
      <w:r w:rsidRPr="00764D5E">
        <w:rPr>
          <w:noProof/>
        </w:rPr>
        <w:drawing>
          <wp:anchor distT="0" distB="0" distL="114300" distR="114300" simplePos="0" relativeHeight="251713536" behindDoc="1" locked="0" layoutInCell="1" allowOverlap="1" wp14:anchorId="72700C83" wp14:editId="2B9A1ADE">
            <wp:simplePos x="0" y="0"/>
            <wp:positionH relativeFrom="column">
              <wp:posOffset>-913840</wp:posOffset>
            </wp:positionH>
            <wp:positionV relativeFrom="paragraph">
              <wp:posOffset>-1047301</wp:posOffset>
            </wp:positionV>
            <wp:extent cx="10020935" cy="7847561"/>
            <wp:effectExtent l="0" t="0" r="0" b="127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935" cy="784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492F5" w14:textId="47584BCF" w:rsidR="0058174B" w:rsidRDefault="0058174B">
      <w:r>
        <w:br w:type="page"/>
      </w:r>
    </w:p>
    <w:tbl>
      <w:tblPr>
        <w:tblpPr w:leftFromText="141" w:rightFromText="141" w:vertAnchor="text" w:horzAnchor="margin" w:tblpY="-366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  <w:gridCol w:w="4111"/>
      </w:tblGrid>
      <w:tr w:rsidR="0058174B" w14:paraId="6EA195F2" w14:textId="77777777" w:rsidTr="00555708">
        <w:tc>
          <w:tcPr>
            <w:tcW w:w="13178" w:type="dxa"/>
            <w:gridSpan w:val="2"/>
            <w:shd w:val="clear" w:color="auto" w:fill="C5E0B3" w:themeFill="accent6" w:themeFillTint="66"/>
          </w:tcPr>
          <w:p w14:paraId="46BD7E42" w14:textId="64391412" w:rsidR="0058174B" w:rsidRPr="009B5705" w:rsidRDefault="0058174B" w:rsidP="00555708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lastRenderedPageBreak/>
              <w:t xml:space="preserve">Viernes 3 de Marzo </w:t>
            </w:r>
            <w:r w:rsidRPr="009B5705">
              <w:rPr>
                <w:rFonts w:ascii="Century Gothic" w:eastAsia="Century Gothic" w:hAnsi="Century Gothic" w:cs="Century Gothic"/>
                <w:b/>
                <w:bCs/>
              </w:rPr>
              <w:t>2023</w:t>
            </w:r>
          </w:p>
        </w:tc>
      </w:tr>
      <w:tr w:rsidR="0058174B" w14:paraId="1D757284" w14:textId="77777777" w:rsidTr="00555708">
        <w:tc>
          <w:tcPr>
            <w:tcW w:w="13178" w:type="dxa"/>
            <w:gridSpan w:val="2"/>
            <w:shd w:val="clear" w:color="auto" w:fill="C5E0B3" w:themeFill="accent6" w:themeFillTint="66"/>
          </w:tcPr>
          <w:p w14:paraId="48025B4D" w14:textId="74CDA5AD" w:rsidR="0058174B" w:rsidRPr="002665BC" w:rsidRDefault="0058174B" w:rsidP="0055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Cs w:val="22"/>
              </w:rPr>
            </w:pPr>
            <w:r w:rsidRPr="00403100">
              <w:rPr>
                <w:rFonts w:ascii="Century Gothic" w:eastAsia="Century Gothic" w:hAnsi="Century Gothic" w:cs="Century Gothic"/>
                <w:sz w:val="22"/>
                <w:szCs w:val="21"/>
              </w:rPr>
              <w:t>I</w:t>
            </w:r>
          </w:p>
        </w:tc>
      </w:tr>
      <w:tr w:rsidR="0058174B" w14:paraId="3CE11A25" w14:textId="77777777" w:rsidTr="00555708">
        <w:trPr>
          <w:trHeight w:val="2256"/>
        </w:trPr>
        <w:tc>
          <w:tcPr>
            <w:tcW w:w="9067" w:type="dxa"/>
            <w:tcBorders>
              <w:bottom w:val="single" w:sz="4" w:space="0" w:color="000000"/>
            </w:tcBorders>
            <w:shd w:val="clear" w:color="auto" w:fill="auto"/>
          </w:tcPr>
          <w:p w14:paraId="3DB6E7C1" w14:textId="77777777" w:rsidR="0058174B" w:rsidRPr="00403100" w:rsidRDefault="0058174B" w:rsidP="0055570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03100">
              <w:rPr>
                <w:rFonts w:ascii="Century Gothic" w:hAnsi="Century Gothic"/>
                <w:b/>
                <w:bCs/>
                <w:sz w:val="22"/>
                <w:szCs w:val="22"/>
              </w:rPr>
              <w:t>Inicio:</w:t>
            </w:r>
          </w:p>
          <w:p w14:paraId="1B2EF405" w14:textId="77777777" w:rsidR="0058174B" w:rsidRPr="00403100" w:rsidRDefault="0058174B" w:rsidP="0055570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3541DCF" w14:textId="77777777" w:rsidR="0058174B" w:rsidRPr="00403100" w:rsidRDefault="0058174B" w:rsidP="00555708">
            <w:pPr>
              <w:rPr>
                <w:rFonts w:ascii="Century Gothic" w:hAnsi="Century Gothic"/>
                <w:sz w:val="22"/>
                <w:szCs w:val="22"/>
              </w:rPr>
            </w:pPr>
            <w:r w:rsidRPr="00403100">
              <w:rPr>
                <w:rFonts w:ascii="Century Gothic" w:hAnsi="Century Gothic"/>
                <w:b/>
                <w:bCs/>
                <w:sz w:val="22"/>
                <w:szCs w:val="22"/>
              </w:rPr>
              <w:t>Desarrollo:</w:t>
            </w:r>
            <w:r w:rsidRPr="0040310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7D087EAA" w14:textId="77777777" w:rsidR="0058174B" w:rsidRPr="00403100" w:rsidRDefault="0058174B" w:rsidP="0055570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9F03253" w14:textId="77777777" w:rsidR="0058174B" w:rsidRPr="00403100" w:rsidRDefault="0058174B" w:rsidP="0055570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03100">
              <w:rPr>
                <w:rFonts w:ascii="Century Gothic" w:hAnsi="Century Gothic"/>
                <w:b/>
                <w:bCs/>
                <w:sz w:val="22"/>
                <w:szCs w:val="22"/>
              </w:rPr>
              <w:t>Cierre:</w:t>
            </w:r>
          </w:p>
          <w:p w14:paraId="1EC769A7" w14:textId="77777777" w:rsidR="0058174B" w:rsidRPr="00581131" w:rsidRDefault="0058174B" w:rsidP="0055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14:paraId="632CFACA" w14:textId="77777777" w:rsidR="0058174B" w:rsidRDefault="0058174B" w:rsidP="0055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9"/>
              </w:tabs>
              <w:rPr>
                <w:rFonts w:ascii="Century Gothic" w:eastAsia="Century Gothic" w:hAnsi="Century Gothic" w:cs="Century Gothic"/>
                <w:szCs w:val="22"/>
              </w:rPr>
            </w:pPr>
          </w:p>
          <w:p w14:paraId="4F9E1064" w14:textId="77777777" w:rsidR="0058174B" w:rsidRDefault="0058174B" w:rsidP="0055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Materiales:</w:t>
            </w:r>
          </w:p>
          <w:p w14:paraId="7DE7B393" w14:textId="77777777" w:rsidR="0058174B" w:rsidRPr="009D3898" w:rsidRDefault="0058174B" w:rsidP="0055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</w:p>
        </w:tc>
      </w:tr>
      <w:tr w:rsidR="0058174B" w14:paraId="11EB45BF" w14:textId="77777777" w:rsidTr="00555708">
        <w:tc>
          <w:tcPr>
            <w:tcW w:w="13178" w:type="dxa"/>
            <w:gridSpan w:val="2"/>
            <w:shd w:val="clear" w:color="auto" w:fill="auto"/>
          </w:tcPr>
          <w:p w14:paraId="22B4CE24" w14:textId="77777777" w:rsidR="0058174B" w:rsidRDefault="0058174B" w:rsidP="0055570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Observaciones/Adecuaciones</w:t>
            </w:r>
          </w:p>
          <w:p w14:paraId="0D55069C" w14:textId="77777777" w:rsidR="0058174B" w:rsidRDefault="0058174B" w:rsidP="0055570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</w:t>
            </w:r>
          </w:p>
        </w:tc>
      </w:tr>
    </w:tbl>
    <w:p w14:paraId="72EAB8F6" w14:textId="70CEBD8B" w:rsidR="00800FF3" w:rsidRDefault="00CB2C7B">
      <w:r w:rsidRPr="00764D5E">
        <w:rPr>
          <w:noProof/>
        </w:rPr>
        <w:drawing>
          <wp:anchor distT="0" distB="0" distL="114300" distR="114300" simplePos="0" relativeHeight="251715584" behindDoc="1" locked="0" layoutInCell="1" allowOverlap="1" wp14:anchorId="3B0C9134" wp14:editId="4695E075">
            <wp:simplePos x="0" y="0"/>
            <wp:positionH relativeFrom="column">
              <wp:posOffset>-860499</wp:posOffset>
            </wp:positionH>
            <wp:positionV relativeFrom="paragraph">
              <wp:posOffset>-1095749</wp:posOffset>
            </wp:positionV>
            <wp:extent cx="10020935" cy="7847561"/>
            <wp:effectExtent l="0" t="0" r="0" b="127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935" cy="784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BD3F2" w14:textId="688FD441" w:rsidR="00800FF3" w:rsidRDefault="00800FF3">
      <w:r>
        <w:br w:type="page"/>
      </w:r>
    </w:p>
    <w:p w14:paraId="2BA2A1CC" w14:textId="269E0ECF" w:rsidR="008D5FE9" w:rsidRPr="004778FE" w:rsidRDefault="008B3CC7" w:rsidP="008D5FE9">
      <w:pPr>
        <w:jc w:val="center"/>
        <w:rPr>
          <w:rFonts w:ascii="KG Blank Space Solid" w:hAnsi="KG Blank Space Solid"/>
          <w:sz w:val="28"/>
          <w:szCs w:val="28"/>
        </w:rPr>
      </w:pPr>
      <w:r w:rsidRPr="008B3CC7">
        <w:rPr>
          <w:rFonts w:ascii="Times New Roman" w:eastAsia="Times New Roman" w:hAnsi="Times New Roman" w:cs="Times New Roman"/>
          <w:noProof/>
          <w:lang w:val="es-MX" w:eastAsia="es-MX"/>
        </w:rPr>
        <w:lastRenderedPageBreak/>
        <w:drawing>
          <wp:anchor distT="0" distB="0" distL="114300" distR="114300" simplePos="0" relativeHeight="251691008" behindDoc="0" locked="0" layoutInCell="1" allowOverlap="1" wp14:anchorId="4C895863" wp14:editId="7E0A2429">
            <wp:simplePos x="0" y="0"/>
            <wp:positionH relativeFrom="column">
              <wp:posOffset>6966857</wp:posOffset>
            </wp:positionH>
            <wp:positionV relativeFrom="page">
              <wp:posOffset>1035413</wp:posOffset>
            </wp:positionV>
            <wp:extent cx="1306286" cy="1147268"/>
            <wp:effectExtent l="0" t="0" r="190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86" cy="114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C7">
        <w:rPr>
          <w:rFonts w:ascii="Times New Roman" w:eastAsia="Times New Roman" w:hAnsi="Times New Roman" w:cs="Times New Roman"/>
          <w:noProof/>
          <w:lang w:val="es-MX" w:eastAsia="es-MX"/>
        </w:rPr>
        <w:drawing>
          <wp:anchor distT="0" distB="0" distL="114300" distR="114300" simplePos="0" relativeHeight="251688960" behindDoc="0" locked="0" layoutInCell="1" allowOverlap="1" wp14:anchorId="74EC7377" wp14:editId="6B69A153">
            <wp:simplePos x="0" y="0"/>
            <wp:positionH relativeFrom="column">
              <wp:posOffset>43089</wp:posOffset>
            </wp:positionH>
            <wp:positionV relativeFrom="page">
              <wp:posOffset>1030515</wp:posOffset>
            </wp:positionV>
            <wp:extent cx="1306286" cy="1147268"/>
            <wp:effectExtent l="0" t="0" r="190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86" cy="114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4010E001" wp14:editId="358426E9">
            <wp:simplePos x="0" y="0"/>
            <wp:positionH relativeFrom="column">
              <wp:posOffset>290830</wp:posOffset>
            </wp:positionH>
            <wp:positionV relativeFrom="page">
              <wp:posOffset>-1139009</wp:posOffset>
            </wp:positionV>
            <wp:extent cx="7691755" cy="9970135"/>
            <wp:effectExtent l="381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91755" cy="997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FE9" w:rsidRPr="004778FE">
        <w:rPr>
          <w:rFonts w:ascii="KG Blank Space Solid" w:hAnsi="KG Blank Space Solid"/>
          <w:noProof/>
        </w:rPr>
        <w:drawing>
          <wp:anchor distT="0" distB="0" distL="114300" distR="114300" simplePos="0" relativeHeight="251729920" behindDoc="1" locked="0" layoutInCell="1" allowOverlap="1" wp14:anchorId="1795DB28" wp14:editId="6B055D41">
            <wp:simplePos x="0" y="0"/>
            <wp:positionH relativeFrom="column">
              <wp:posOffset>290285</wp:posOffset>
            </wp:positionH>
            <wp:positionV relativeFrom="page">
              <wp:posOffset>-1112157</wp:posOffset>
            </wp:positionV>
            <wp:extent cx="7691755" cy="9970135"/>
            <wp:effectExtent l="381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91755" cy="997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FE9" w:rsidRPr="004778FE">
        <w:rPr>
          <w:rFonts w:ascii="KG Blank Space Solid" w:hAnsi="KG Blank Space Solid"/>
          <w:sz w:val="28"/>
          <w:szCs w:val="28"/>
        </w:rPr>
        <w:t>JARDÍN DE NIÑOS MIGUEL HIDALGO Y COSTILLA T.M.</w:t>
      </w:r>
    </w:p>
    <w:p w14:paraId="1925DBFD" w14:textId="77777777" w:rsidR="008D5FE9" w:rsidRPr="004778FE" w:rsidRDefault="008D5FE9" w:rsidP="008D5FE9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  <w:r w:rsidRPr="004778FE">
        <w:rPr>
          <w:rFonts w:ascii="Century Gothic" w:hAnsi="Century Gothic" w:cs="Arial"/>
        </w:rPr>
        <w:t>Clave: 05DJN0600W</w:t>
      </w:r>
    </w:p>
    <w:p w14:paraId="5C753A52" w14:textId="77777777" w:rsidR="008D5FE9" w:rsidRPr="00CB2C7B" w:rsidRDefault="008D5FE9" w:rsidP="008D5FE9">
      <w:pPr>
        <w:spacing w:line="276" w:lineRule="auto"/>
        <w:jc w:val="center"/>
        <w:rPr>
          <w:rFonts w:ascii="Century Gothic" w:hAnsi="Century Gothic" w:cs="Dreaming Outloud Script Pro"/>
          <w:b/>
          <w:bCs/>
        </w:rPr>
      </w:pPr>
      <w:r w:rsidRPr="00CB2C7B">
        <w:rPr>
          <w:rFonts w:ascii="Century Gothic" w:hAnsi="Century Gothic" w:cs="Dreaming Outloud Script Pro"/>
          <w:b/>
          <w:bCs/>
        </w:rPr>
        <w:t>Plan 2</w:t>
      </w:r>
      <w:r w:rsidRPr="00CB2C7B">
        <w:rPr>
          <w:rFonts w:ascii="Century Gothic" w:hAnsi="Century Gothic" w:cs="Cambria"/>
          <w:b/>
          <w:bCs/>
        </w:rPr>
        <w:t>°</w:t>
      </w:r>
      <w:r w:rsidRPr="00CB2C7B">
        <w:rPr>
          <w:rFonts w:ascii="Century Gothic" w:hAnsi="Century Gothic" w:cs="Dreaming Outloud Script Pro"/>
          <w:b/>
          <w:bCs/>
        </w:rPr>
        <w:t xml:space="preserve"> B</w:t>
      </w:r>
    </w:p>
    <w:p w14:paraId="184B4B96" w14:textId="77777777" w:rsidR="008D5FE9" w:rsidRDefault="008D5FE9" w:rsidP="008D5FE9">
      <w:pPr>
        <w:spacing w:line="276" w:lineRule="auto"/>
        <w:jc w:val="center"/>
        <w:rPr>
          <w:rFonts w:ascii="Century Gothic" w:eastAsia="Times New Roman" w:hAnsi="Century Gothic" w:cs="Times New Roman"/>
          <w:lang w:val="es-MX" w:eastAsia="es-MX"/>
        </w:rPr>
      </w:pPr>
      <w:r w:rsidRPr="004778FE">
        <w:rPr>
          <w:rFonts w:ascii="Century Gothic" w:hAnsi="Century Gothic" w:cs="Dreaming Outloud Script Pro"/>
        </w:rPr>
        <w:t>Maestra Practicante: Mary Carmen Gonzalez Palomares</w:t>
      </w:r>
    </w:p>
    <w:p w14:paraId="1B9F6D45" w14:textId="77777777" w:rsidR="008D5FE9" w:rsidRDefault="008D5FE9" w:rsidP="008D5FE9">
      <w:pPr>
        <w:spacing w:line="276" w:lineRule="auto"/>
        <w:jc w:val="center"/>
        <w:rPr>
          <w:rFonts w:ascii="Century Gothic" w:eastAsia="Times New Roman" w:hAnsi="Century Gothic" w:cs="Times New Roman"/>
          <w:lang w:val="es-MX" w:eastAsia="es-MX"/>
        </w:rPr>
      </w:pPr>
      <w:r>
        <w:rPr>
          <w:rFonts w:ascii="Century Gothic" w:eastAsia="Times New Roman" w:hAnsi="Century Gothic" w:cs="Times New Roman"/>
          <w:lang w:val="es-MX" w:eastAsia="es-MX"/>
        </w:rPr>
        <w:t>Total de alumnos: 34  Niños:19 Niñas: 15</w:t>
      </w:r>
    </w:p>
    <w:p w14:paraId="4E2FB73F" w14:textId="77777777" w:rsidR="008D5FE9" w:rsidRPr="00CB2C7B" w:rsidRDefault="008D5FE9" w:rsidP="008D5FE9">
      <w:pPr>
        <w:spacing w:line="276" w:lineRule="auto"/>
        <w:jc w:val="center"/>
        <w:rPr>
          <w:rFonts w:ascii="Century Gothic" w:hAnsi="Century Gothic" w:cs="Arial"/>
        </w:rPr>
      </w:pPr>
      <w:r w:rsidRPr="00CB2C7B">
        <w:rPr>
          <w:rFonts w:ascii="Century Gothic" w:hAnsi="Century Gothic" w:cs="Arial"/>
        </w:rPr>
        <w:t>Nombre del Profesor(a) Titular: Lidia Irene Cortez Duarte</w:t>
      </w:r>
    </w:p>
    <w:p w14:paraId="0671588B" w14:textId="37E884EF" w:rsidR="00800FF3" w:rsidRPr="00732C92" w:rsidRDefault="00800FF3" w:rsidP="00800FF3">
      <w:pPr>
        <w:rPr>
          <w:rFonts w:ascii="Times New Roman" w:eastAsia="Times New Roman" w:hAnsi="Times New Roman" w:cs="Times New Roman"/>
          <w:lang w:val="es-MX" w:eastAsia="es-MX"/>
        </w:rPr>
      </w:pPr>
      <w:r w:rsidRPr="00732C92">
        <w:rPr>
          <w:rFonts w:ascii="Times New Roman" w:eastAsia="Times New Roman" w:hAnsi="Times New Roman" w:cs="Times New Roman"/>
          <w:lang w:val="es-MX" w:eastAsia="es-MX"/>
        </w:rPr>
        <w:fldChar w:fldCharType="begin"/>
      </w:r>
      <w:r w:rsidRPr="00732C92">
        <w:rPr>
          <w:rFonts w:ascii="Times New Roman" w:eastAsia="Times New Roman" w:hAnsi="Times New Roman" w:cs="Times New Roman"/>
          <w:lang w:val="es-MX" w:eastAsia="es-MX"/>
        </w:rPr>
        <w:instrText xml:space="preserve"> INCLUDEPICTURE "/var/folders/bt/rwv9gt915w54df3hj_14ybdw0000gn/T/com.microsoft.Word/WebArchiveCopyPasteTempFiles/e91c16e4bfd477f6db2499b806bef336.jpg" \* MERGEFORMATINET </w:instrText>
      </w:r>
      <w:r w:rsidR="00000000">
        <w:rPr>
          <w:rFonts w:ascii="Times New Roman" w:eastAsia="Times New Roman" w:hAnsi="Times New Roman" w:cs="Times New Roman"/>
          <w:lang w:val="es-MX" w:eastAsia="es-MX"/>
        </w:rPr>
        <w:fldChar w:fldCharType="separate"/>
      </w:r>
      <w:r w:rsidRPr="00732C92">
        <w:rPr>
          <w:rFonts w:ascii="Times New Roman" w:eastAsia="Times New Roman" w:hAnsi="Times New Roman" w:cs="Times New Roman"/>
          <w:lang w:val="es-MX" w:eastAsia="es-MX"/>
        </w:rPr>
        <w:fldChar w:fldCharType="end"/>
      </w:r>
    </w:p>
    <w:p w14:paraId="2E168F3F" w14:textId="686F54A8" w:rsidR="008B3CC7" w:rsidRPr="008B3CC7" w:rsidRDefault="008B3CC7" w:rsidP="008B3CC7">
      <w:pPr>
        <w:rPr>
          <w:rFonts w:ascii="Times New Roman" w:eastAsia="Times New Roman" w:hAnsi="Times New Roman" w:cs="Times New Roman"/>
          <w:lang w:val="es-MX" w:eastAsia="es-MX"/>
        </w:rPr>
      </w:pPr>
      <w:r w:rsidRPr="008B3CC7">
        <w:rPr>
          <w:rFonts w:ascii="Times New Roman" w:eastAsia="Times New Roman" w:hAnsi="Times New Roman" w:cs="Times New Roman"/>
          <w:lang w:val="es-MX" w:eastAsia="es-MX"/>
        </w:rPr>
        <w:fldChar w:fldCharType="begin"/>
      </w:r>
      <w:r w:rsidRPr="008B3CC7">
        <w:rPr>
          <w:rFonts w:ascii="Times New Roman" w:eastAsia="Times New Roman" w:hAnsi="Times New Roman" w:cs="Times New Roman"/>
          <w:lang w:val="es-MX" w:eastAsia="es-MX"/>
        </w:rPr>
        <w:instrText xml:space="preserve"> INCLUDEPICTURE "/var/folders/bt/rwv9gt915w54df3hj_14ybdw0000gn/T/com.microsoft.Word/WebArchiveCopyPasteTempFiles/1778ca81a68b1a7bcb8969517a56753e.jpg" \* MERGEFORMATINET </w:instrText>
      </w:r>
      <w:r w:rsidR="00000000">
        <w:rPr>
          <w:rFonts w:ascii="Times New Roman" w:eastAsia="Times New Roman" w:hAnsi="Times New Roman" w:cs="Times New Roman"/>
          <w:lang w:val="es-MX" w:eastAsia="es-MX"/>
        </w:rPr>
        <w:fldChar w:fldCharType="separate"/>
      </w:r>
      <w:r w:rsidRPr="008B3CC7">
        <w:rPr>
          <w:rFonts w:ascii="Times New Roman" w:eastAsia="Times New Roman" w:hAnsi="Times New Roman" w:cs="Times New Roman"/>
          <w:lang w:val="es-MX" w:eastAsia="es-MX"/>
        </w:rPr>
        <w:fldChar w:fldCharType="end"/>
      </w:r>
    </w:p>
    <w:p w14:paraId="455E776E" w14:textId="6F6A6761" w:rsidR="00800FF3" w:rsidRDefault="00800FF3" w:rsidP="00800FF3"/>
    <w:p w14:paraId="541893DF" w14:textId="77777777" w:rsidR="00800FF3" w:rsidRDefault="00800FF3" w:rsidP="00800FF3"/>
    <w:p w14:paraId="4DEDB4D7" w14:textId="77777777" w:rsidR="00800FF3" w:rsidRPr="00714DDD" w:rsidRDefault="00800FF3" w:rsidP="00800FF3">
      <w:pPr>
        <w:rPr>
          <w:rFonts w:ascii="Times New Roman" w:eastAsia="Times New Roman" w:hAnsi="Times New Roman" w:cs="Times New Roman"/>
          <w:lang w:val="es-MX" w:eastAsia="es-MX"/>
        </w:rPr>
      </w:pPr>
      <w:r w:rsidRPr="00714DDD">
        <w:rPr>
          <w:rFonts w:ascii="Times New Roman" w:eastAsia="Times New Roman" w:hAnsi="Times New Roman" w:cs="Times New Roman"/>
          <w:lang w:val="es-MX" w:eastAsia="es-MX"/>
        </w:rPr>
        <w:fldChar w:fldCharType="begin"/>
      </w:r>
      <w:r w:rsidRPr="00714DDD">
        <w:rPr>
          <w:rFonts w:ascii="Times New Roman" w:eastAsia="Times New Roman" w:hAnsi="Times New Roman" w:cs="Times New Roman"/>
          <w:lang w:val="es-MX" w:eastAsia="es-MX"/>
        </w:rPr>
        <w:instrText xml:space="preserve"> INCLUDEPICTURE "/var/folders/bt/rwv9gt915w54df3hj_14ybdw0000gn/T/com.microsoft.Word/WebArchiveCopyPasteTempFiles/4c7451d06ba288eff43de63b827e4b20.jpg" \* MERGEFORMATINET </w:instrText>
      </w:r>
      <w:r w:rsidR="00000000">
        <w:rPr>
          <w:rFonts w:ascii="Times New Roman" w:eastAsia="Times New Roman" w:hAnsi="Times New Roman" w:cs="Times New Roman"/>
          <w:lang w:val="es-MX" w:eastAsia="es-MX"/>
        </w:rPr>
        <w:fldChar w:fldCharType="separate"/>
      </w:r>
      <w:r w:rsidRPr="00714DDD">
        <w:rPr>
          <w:rFonts w:ascii="Times New Roman" w:eastAsia="Times New Roman" w:hAnsi="Times New Roman" w:cs="Times New Roman"/>
          <w:lang w:val="es-MX" w:eastAsia="es-MX"/>
        </w:rPr>
        <w:fldChar w:fldCharType="end"/>
      </w:r>
    </w:p>
    <w:p w14:paraId="333F8C59" w14:textId="015122E8" w:rsidR="00800FF3" w:rsidRDefault="00800FF3" w:rsidP="00800FF3"/>
    <w:tbl>
      <w:tblPr>
        <w:tblStyle w:val="Tablaconcuadrcula"/>
        <w:tblpPr w:leftFromText="141" w:rightFromText="141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8B3CC7" w:rsidRPr="00714DDD" w14:paraId="604EF394" w14:textId="77777777" w:rsidTr="008B3CC7">
        <w:tc>
          <w:tcPr>
            <w:tcW w:w="12996" w:type="dxa"/>
            <w:gridSpan w:val="4"/>
          </w:tcPr>
          <w:p w14:paraId="36FE9961" w14:textId="5ED4F8D3" w:rsidR="008B3CC7" w:rsidRPr="008D5FE9" w:rsidRDefault="008B3CC7" w:rsidP="008B3CC7">
            <w:pPr>
              <w:rPr>
                <w:rFonts w:ascii="Century Gothic" w:hAnsi="Century Gothic"/>
                <w:b/>
                <w:bCs/>
              </w:rPr>
            </w:pPr>
            <w:r w:rsidRPr="008D5FE9">
              <w:rPr>
                <w:rFonts w:ascii="Century Gothic" w:hAnsi="Century Gothic"/>
                <w:b/>
                <w:bCs/>
              </w:rPr>
              <w:t>Fecha de aplicación: 6 al 10 de Marzo 2023</w:t>
            </w:r>
          </w:p>
        </w:tc>
      </w:tr>
      <w:tr w:rsidR="008B3CC7" w:rsidRPr="00714DDD" w14:paraId="3E46A122" w14:textId="77777777" w:rsidTr="008B3CC7">
        <w:tc>
          <w:tcPr>
            <w:tcW w:w="3249" w:type="dxa"/>
          </w:tcPr>
          <w:p w14:paraId="4FE370B2" w14:textId="77777777" w:rsidR="008B3CC7" w:rsidRPr="00714DDD" w:rsidRDefault="008B3CC7" w:rsidP="008B3CC7">
            <w:pPr>
              <w:rPr>
                <w:rFonts w:ascii="Century Gothic" w:hAnsi="Century Gothic"/>
              </w:rPr>
            </w:pPr>
            <w:r w:rsidRPr="00714DDD">
              <w:rPr>
                <w:rFonts w:ascii="Century Gothic" w:hAnsi="Century Gothic"/>
              </w:rPr>
              <w:t>Campo/Área</w:t>
            </w:r>
          </w:p>
        </w:tc>
        <w:tc>
          <w:tcPr>
            <w:tcW w:w="3249" w:type="dxa"/>
          </w:tcPr>
          <w:p w14:paraId="63674723" w14:textId="77777777" w:rsidR="008B3CC7" w:rsidRPr="00714DDD" w:rsidRDefault="008B3CC7" w:rsidP="008B3CC7">
            <w:pPr>
              <w:rPr>
                <w:rFonts w:ascii="Century Gothic" w:hAnsi="Century Gothic"/>
              </w:rPr>
            </w:pPr>
            <w:r w:rsidRPr="00714DDD">
              <w:rPr>
                <w:rFonts w:ascii="Century Gothic" w:hAnsi="Century Gothic"/>
              </w:rPr>
              <w:t>OC1</w:t>
            </w:r>
          </w:p>
        </w:tc>
        <w:tc>
          <w:tcPr>
            <w:tcW w:w="3249" w:type="dxa"/>
          </w:tcPr>
          <w:p w14:paraId="0C20E7D4" w14:textId="3BCC5372" w:rsidR="008B3CC7" w:rsidRPr="00714DDD" w:rsidRDefault="008B3CC7" w:rsidP="008B3CC7">
            <w:pPr>
              <w:rPr>
                <w:rFonts w:ascii="Century Gothic" w:hAnsi="Century Gothic"/>
              </w:rPr>
            </w:pPr>
            <w:r w:rsidRPr="00714DDD">
              <w:rPr>
                <w:rFonts w:ascii="Century Gothic" w:hAnsi="Century Gothic"/>
              </w:rPr>
              <w:t>OC2</w:t>
            </w:r>
          </w:p>
        </w:tc>
        <w:tc>
          <w:tcPr>
            <w:tcW w:w="3249" w:type="dxa"/>
          </w:tcPr>
          <w:p w14:paraId="656A68E2" w14:textId="77777777" w:rsidR="008B3CC7" w:rsidRPr="00714DDD" w:rsidRDefault="008B3CC7" w:rsidP="008B3CC7">
            <w:pPr>
              <w:rPr>
                <w:rFonts w:ascii="Century Gothic" w:hAnsi="Century Gothic"/>
              </w:rPr>
            </w:pPr>
            <w:r w:rsidRPr="00714DDD">
              <w:rPr>
                <w:rFonts w:ascii="Century Gothic" w:hAnsi="Century Gothic"/>
              </w:rPr>
              <w:t>Aprendizaje Esperado</w:t>
            </w:r>
          </w:p>
        </w:tc>
      </w:tr>
      <w:tr w:rsidR="008B3CC7" w:rsidRPr="00714DDD" w14:paraId="324EB656" w14:textId="77777777" w:rsidTr="008B3CC7">
        <w:trPr>
          <w:trHeight w:val="1864"/>
        </w:trPr>
        <w:tc>
          <w:tcPr>
            <w:tcW w:w="3249" w:type="dxa"/>
          </w:tcPr>
          <w:p w14:paraId="36A078EF" w14:textId="77777777" w:rsidR="008B3CC7" w:rsidRPr="000A4266" w:rsidRDefault="008B3CC7" w:rsidP="008B3CC7">
            <w:pPr>
              <w:rPr>
                <w:rFonts w:ascii="Century Gothic" w:hAnsi="Century Gothic"/>
              </w:rPr>
            </w:pPr>
          </w:p>
          <w:p w14:paraId="454C2BA9" w14:textId="77777777" w:rsidR="008B3CC7" w:rsidRPr="000A4266" w:rsidRDefault="008B3CC7" w:rsidP="008B3CC7">
            <w:pPr>
              <w:rPr>
                <w:rFonts w:ascii="Century Gothic" w:hAnsi="Century Gothic"/>
              </w:rPr>
            </w:pPr>
            <w:r w:rsidRPr="000A4266">
              <w:rPr>
                <w:rFonts w:ascii="Century Gothic" w:hAnsi="Century Gothic"/>
              </w:rPr>
              <w:t>Pensamiento Matemático</w:t>
            </w:r>
          </w:p>
          <w:p w14:paraId="1633CD23" w14:textId="77777777" w:rsidR="008B3CC7" w:rsidRPr="000A4266" w:rsidRDefault="008B3CC7" w:rsidP="008B3CC7">
            <w:pPr>
              <w:rPr>
                <w:rFonts w:ascii="Century Gothic" w:hAnsi="Century Gothic"/>
              </w:rPr>
            </w:pPr>
          </w:p>
          <w:p w14:paraId="5C5169EA" w14:textId="77777777" w:rsidR="008B3CC7" w:rsidRPr="000A4266" w:rsidRDefault="008B3CC7" w:rsidP="008B3CC7">
            <w:pPr>
              <w:rPr>
                <w:rFonts w:ascii="Century Gothic" w:hAnsi="Century Gothic"/>
              </w:rPr>
            </w:pPr>
          </w:p>
          <w:p w14:paraId="3A592AAC" w14:textId="77777777" w:rsidR="008B3CC7" w:rsidRPr="000A4266" w:rsidRDefault="008B3CC7" w:rsidP="008B3CC7">
            <w:pPr>
              <w:rPr>
                <w:rFonts w:ascii="Century Gothic" w:hAnsi="Century Gothic"/>
              </w:rPr>
            </w:pPr>
          </w:p>
        </w:tc>
        <w:tc>
          <w:tcPr>
            <w:tcW w:w="3249" w:type="dxa"/>
          </w:tcPr>
          <w:p w14:paraId="09C6DB35" w14:textId="0F58F5C6" w:rsidR="008B3CC7" w:rsidRPr="000A4266" w:rsidRDefault="008B3CC7" w:rsidP="008B3CC7">
            <w:pPr>
              <w:rPr>
                <w:rFonts w:ascii="Century Gothic" w:hAnsi="Century Gothic"/>
              </w:rPr>
            </w:pPr>
          </w:p>
          <w:p w14:paraId="2CD4481D" w14:textId="77777777" w:rsidR="008B3CC7" w:rsidRPr="000A4266" w:rsidRDefault="008B3CC7" w:rsidP="008B3CC7">
            <w:pPr>
              <w:rPr>
                <w:rFonts w:ascii="Century Gothic" w:hAnsi="Century Gothic"/>
              </w:rPr>
            </w:pPr>
            <w:r w:rsidRPr="000A4266">
              <w:rPr>
                <w:rFonts w:ascii="Century Gothic" w:hAnsi="Century Gothic"/>
              </w:rPr>
              <w:t>Número, Álgebra y Variación</w:t>
            </w:r>
          </w:p>
          <w:p w14:paraId="66DF3B6D" w14:textId="77777777" w:rsidR="008B3CC7" w:rsidRPr="000A4266" w:rsidRDefault="008B3CC7" w:rsidP="008B3CC7">
            <w:pPr>
              <w:rPr>
                <w:rFonts w:ascii="Century Gothic" w:hAnsi="Century Gothic"/>
              </w:rPr>
            </w:pPr>
          </w:p>
          <w:p w14:paraId="1CF7BBF6" w14:textId="77777777" w:rsidR="008B3CC7" w:rsidRPr="000A4266" w:rsidRDefault="008B3CC7" w:rsidP="008B3CC7">
            <w:pPr>
              <w:rPr>
                <w:rFonts w:ascii="Century Gothic" w:hAnsi="Century Gothic"/>
              </w:rPr>
            </w:pPr>
          </w:p>
        </w:tc>
        <w:tc>
          <w:tcPr>
            <w:tcW w:w="3249" w:type="dxa"/>
          </w:tcPr>
          <w:p w14:paraId="66F28D67" w14:textId="2D55BC6E" w:rsidR="008B3CC7" w:rsidRDefault="008B3CC7" w:rsidP="008B3CC7">
            <w:pPr>
              <w:pStyle w:val="NormalWeb"/>
              <w:rPr>
                <w:rFonts w:ascii="Century Gothic" w:hAnsi="Century Gothic"/>
              </w:rPr>
            </w:pPr>
          </w:p>
          <w:p w14:paraId="02279BBD" w14:textId="77777777" w:rsidR="008B3CC7" w:rsidRPr="000A4266" w:rsidRDefault="008B3CC7" w:rsidP="008B3CC7">
            <w:pPr>
              <w:pStyle w:val="NormalWeb"/>
              <w:rPr>
                <w:rFonts w:ascii="Century Gothic" w:hAnsi="Century Gothic"/>
              </w:rPr>
            </w:pPr>
            <w:r w:rsidRPr="000A4266">
              <w:rPr>
                <w:rFonts w:ascii="Century Gothic" w:hAnsi="Century Gothic"/>
              </w:rPr>
              <w:t>Número</w:t>
            </w:r>
          </w:p>
          <w:p w14:paraId="448E43AD" w14:textId="77777777" w:rsidR="008B3CC7" w:rsidRPr="000A4266" w:rsidRDefault="008B3CC7" w:rsidP="008B3CC7">
            <w:pPr>
              <w:pStyle w:val="NormalWeb"/>
              <w:rPr>
                <w:rFonts w:ascii="Century Gothic" w:hAnsi="Century Gothic"/>
              </w:rPr>
            </w:pPr>
          </w:p>
        </w:tc>
        <w:tc>
          <w:tcPr>
            <w:tcW w:w="3249" w:type="dxa"/>
          </w:tcPr>
          <w:p w14:paraId="20C72F86" w14:textId="77777777" w:rsidR="008B3CC7" w:rsidRPr="000A4266" w:rsidRDefault="008B3CC7" w:rsidP="008B3CC7">
            <w:pPr>
              <w:pStyle w:val="NormalWeb"/>
              <w:rPr>
                <w:rFonts w:ascii="Century Gothic" w:hAnsi="Century Gothic"/>
              </w:rPr>
            </w:pPr>
            <w:r w:rsidRPr="000A4266">
              <w:rPr>
                <w:rFonts w:ascii="Century Gothic" w:hAnsi="Century Gothic"/>
              </w:rPr>
              <w:t xml:space="preserve"> </w:t>
            </w:r>
            <w:bookmarkStart w:id="0" w:name="OLE_LINK1"/>
            <w:r w:rsidRPr="000A4266">
              <w:rPr>
                <w:rFonts w:ascii="Century Gothic" w:hAnsi="Century Gothic"/>
              </w:rPr>
              <w:t xml:space="preserve">Resuelve problemas a través del conteo y con acciones sobre las colecciones. </w:t>
            </w:r>
            <w:bookmarkEnd w:id="0"/>
          </w:p>
          <w:p w14:paraId="1476F2D6" w14:textId="77777777" w:rsidR="008B3CC7" w:rsidRPr="000A4266" w:rsidRDefault="008B3CC7" w:rsidP="008B3CC7">
            <w:pPr>
              <w:pStyle w:val="NormalWeb"/>
              <w:rPr>
                <w:rFonts w:ascii="Century Gothic" w:hAnsi="Century Gothic"/>
              </w:rPr>
            </w:pPr>
          </w:p>
        </w:tc>
      </w:tr>
    </w:tbl>
    <w:p w14:paraId="27F80FEB" w14:textId="77777777" w:rsidR="00800FF3" w:rsidRDefault="00800FF3" w:rsidP="00800FF3"/>
    <w:p w14:paraId="5FFBB3EF" w14:textId="77777777" w:rsidR="00800FF3" w:rsidRDefault="00800FF3" w:rsidP="00800FF3"/>
    <w:p w14:paraId="5632C6F1" w14:textId="77777777" w:rsidR="00800FF3" w:rsidRDefault="00800FF3" w:rsidP="00800FF3"/>
    <w:p w14:paraId="398251D4" w14:textId="7D913B1D" w:rsidR="00800FF3" w:rsidRDefault="00800FF3"/>
    <w:p w14:paraId="33FDF492" w14:textId="033B457C" w:rsidR="00800FF3" w:rsidRDefault="00800FF3">
      <w:r>
        <w:br w:type="page"/>
      </w:r>
    </w:p>
    <w:p w14:paraId="1AAA6047" w14:textId="77777777" w:rsidR="00800FF3" w:rsidRDefault="00800FF3" w:rsidP="00800FF3">
      <w:r w:rsidRPr="00764D5E"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153C394B" wp14:editId="426EC03F">
            <wp:simplePos x="0" y="0"/>
            <wp:positionH relativeFrom="column">
              <wp:posOffset>-868045</wp:posOffset>
            </wp:positionH>
            <wp:positionV relativeFrom="paragraph">
              <wp:posOffset>-1059815</wp:posOffset>
            </wp:positionV>
            <wp:extent cx="10020935" cy="7847561"/>
            <wp:effectExtent l="0" t="0" r="0" b="127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935" cy="784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933">
        <w:rPr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D20E19" wp14:editId="6E73AD6C">
                <wp:simplePos x="0" y="0"/>
                <wp:positionH relativeFrom="column">
                  <wp:posOffset>1804670</wp:posOffset>
                </wp:positionH>
                <wp:positionV relativeFrom="paragraph">
                  <wp:posOffset>-767490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B2E07B" w14:textId="77777777" w:rsidR="00800FF3" w:rsidRPr="00D6206C" w:rsidRDefault="00800FF3" w:rsidP="00800FF3">
                            <w:pPr>
                              <w:jc w:val="center"/>
                              <w:rPr>
                                <w:rFonts w:ascii="Sunday Morning" w:hAnsi="Sunday Morning"/>
                                <w:noProof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206C">
                              <w:rPr>
                                <w:rFonts w:ascii="Sunday Morning" w:hAnsi="Sunday Morning"/>
                                <w:noProof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CRONOGRAMA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20E19" id="Cuadro de texto 5" o:spid="_x0000_s1028" type="#_x0000_t202" style="position:absolute;margin-left:142.1pt;margin-top:-60.4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I2JDQIAACkEAAAOAAAAZHJzL2Uyb0RvYy54bWysU02P2jAQvVfqf7B8LwFEWxoRVnRXVJXQ&#13;&#10;7kpstWfj2CRS7LHsgYT++o4dAnTbU9WLM+OZzMd7z4u7zjTsqHyowRZ8MhpzpqyEsrb7gv94WX+Y&#13;&#10;cxZQ2FI0YFXBTyrwu+X7d4vW5WoKFTSl8oyK2JC3ruAVosuzLMhKGRFG4JSloAZvBJLr91npRUvV&#13;&#10;TZNNx+NPWQu+dB6kCoFuH/ogX6b6WiuJT1oHhawpOM2G6fTp3MUzWy5EvvfCVbU8jyH+YQojaktN&#13;&#10;L6UeBAp28PUfpUwtPQTQOJJgMtC6lirtQNtMxm+22VbCqbQLgRPcBabw/8rKx+PWPXuG3VfoiMAI&#13;&#10;SOtCHugy7tNpb+KXJmUUJwhPF9hUh0zGn+bT+XxMIUmxwaE62fV35wN+U2BYNAruiZcElzhuAvap&#13;&#10;Q0rsZmFdN03iprG/XVDNeJNdZ4wWdruO1WXBp8P8OyhPtJaHnvHg5Lqm1hsR8Fl4opjGJdniEx26&#13;&#10;gbbgcLY4q8D//Nt9zCfkKcpZS5IpuCVNc9Z8t8TIl8lsFhWWnNnHz1Ny/G1kdxuxB3MPpMkJPQ8n&#13;&#10;kxnzsRlM7cG8krZXsSeFhJXUueA4mPfYy5jehlSrVUoiTTmBG7t1MpaOyEVYX7pX4d0ZeyTaHmGQ&#13;&#10;lsjfUNDnxj+DWx2QiEj8RJR7TM/gkx4Tw+e3EwV/66es6wtf/gIAAP//AwBQSwMEFAAGAAgAAAAh&#13;&#10;AB2sZjrkAAAAEQEAAA8AAABkcnMvZG93bnJldi54bWxMj91OwzAMhe+ReIfISNxtSaP9dF3TCW1w&#13;&#10;DQweIGtCU9o4VZNthafHXMGNJdufj88pd5Pv2cWOsQ2oIJsLYBbrYFpsFLy/Pc1yYDFpNLoPaBV8&#13;&#10;2Qi76vam1IUJV3y1l2NqGIlgLLQCl9JQcB5rZ72O8zBYpN1HGL1O1I4NN6O+krjvuRRixb1ukT44&#13;&#10;Pdi9s3V3PHsFufDPXbeRL9EvvrOl2x/C4/Cp1P3ddNhSedgCS3ZKfxfwm4H8Q0XGTuGMJrJegcwX&#13;&#10;klAFs0yKDTBClmtJoxOxq3UGvCr5/yTVDwAAAP//AwBQSwECLQAUAAYACAAAACEAtoM4kv4AAADh&#13;&#10;AQAAEwAAAAAAAAAAAAAAAAAAAAAAW0NvbnRlbnRfVHlwZXNdLnhtbFBLAQItABQABgAIAAAAIQA4&#13;&#10;/SH/1gAAAJQBAAALAAAAAAAAAAAAAAAAAC8BAABfcmVscy8ucmVsc1BLAQItABQABgAIAAAAIQCr&#13;&#10;ZI2JDQIAACkEAAAOAAAAAAAAAAAAAAAAAC4CAABkcnMvZTJvRG9jLnhtbFBLAQItABQABgAIAAAA&#13;&#10;IQAdrGY65AAAABEBAAAPAAAAAAAAAAAAAAAAAGcEAABkcnMvZG93bnJldi54bWxQSwUGAAAAAAQA&#13;&#10;BADzAAAAeAUAAAAA&#13;&#10;" filled="f" stroked="f">
                <v:textbox style="mso-fit-shape-to-text:t">
                  <w:txbxContent>
                    <w:p w14:paraId="01B2E07B" w14:textId="77777777" w:rsidR="00800FF3" w:rsidRPr="00D6206C" w:rsidRDefault="00800FF3" w:rsidP="00800FF3">
                      <w:pPr>
                        <w:jc w:val="center"/>
                        <w:rPr>
                          <w:rFonts w:ascii="Sunday Morning" w:hAnsi="Sunday Morning"/>
                          <w:noProof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206C">
                        <w:rPr>
                          <w:rFonts w:ascii="Sunday Morning" w:hAnsi="Sunday Morning"/>
                          <w:noProof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CRONOGRAMA</w:t>
                      </w:r>
                    </w:p>
                  </w:txbxContent>
                </v:textbox>
              </v:shape>
            </w:pict>
          </mc:Fallback>
        </mc:AlternateContent>
      </w:r>
    </w:p>
    <w:p w14:paraId="2ACCA31A" w14:textId="104906DB" w:rsidR="00800FF3" w:rsidRDefault="00800FF3"/>
    <w:tbl>
      <w:tblPr>
        <w:tblStyle w:val="Tablaconcuadrcula"/>
        <w:tblpPr w:leftFromText="141" w:rightFromText="141" w:vertAnchor="text" w:horzAnchor="page" w:tblpX="2101" w:tblpY="265"/>
        <w:tblW w:w="12996" w:type="dxa"/>
        <w:tblLook w:val="04A0" w:firstRow="1" w:lastRow="0" w:firstColumn="1" w:lastColumn="0" w:noHBand="0" w:noVBand="1"/>
      </w:tblPr>
      <w:tblGrid>
        <w:gridCol w:w="2122"/>
        <w:gridCol w:w="2135"/>
        <w:gridCol w:w="2145"/>
        <w:gridCol w:w="2299"/>
        <w:gridCol w:w="2142"/>
        <w:gridCol w:w="2153"/>
      </w:tblGrid>
      <w:tr w:rsidR="00800FF3" w14:paraId="1D4C0190" w14:textId="77777777" w:rsidTr="00800FF3">
        <w:tc>
          <w:tcPr>
            <w:tcW w:w="2122" w:type="dxa"/>
            <w:shd w:val="clear" w:color="auto" w:fill="DBDBDB" w:themeFill="accent3" w:themeFillTint="66"/>
          </w:tcPr>
          <w:p w14:paraId="29A22306" w14:textId="77777777" w:rsidR="00800FF3" w:rsidRPr="00696933" w:rsidRDefault="00800FF3" w:rsidP="00800FF3">
            <w:pPr>
              <w:jc w:val="center"/>
              <w:rPr>
                <w:rFonts w:ascii="Dreaming Outloud Script Pro" w:hAnsi="Dreaming Outloud Script Pro" w:cs="Dreaming Outloud Script Pro"/>
                <w:color w:val="4472C4" w:themeColor="accent1"/>
                <w:sz w:val="38"/>
                <w:szCs w:val="38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>Hora</w:t>
            </w:r>
          </w:p>
        </w:tc>
        <w:tc>
          <w:tcPr>
            <w:tcW w:w="2135" w:type="dxa"/>
            <w:shd w:val="clear" w:color="auto" w:fill="DBDBDB" w:themeFill="accent3" w:themeFillTint="66"/>
          </w:tcPr>
          <w:p w14:paraId="4C26548D" w14:textId="0B9C945A" w:rsidR="00800FF3" w:rsidRPr="00696933" w:rsidRDefault="00800FF3" w:rsidP="00800FF3">
            <w:pPr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 xml:space="preserve">Lunes </w:t>
            </w:r>
            <w:r w:rsidR="000A4266"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>6</w:t>
            </w:r>
          </w:p>
        </w:tc>
        <w:tc>
          <w:tcPr>
            <w:tcW w:w="2145" w:type="dxa"/>
            <w:shd w:val="clear" w:color="auto" w:fill="DBDBDB" w:themeFill="accent3" w:themeFillTint="66"/>
          </w:tcPr>
          <w:p w14:paraId="758687FA" w14:textId="57063615" w:rsidR="00800FF3" w:rsidRPr="00696933" w:rsidRDefault="00800FF3" w:rsidP="00800FF3">
            <w:pPr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 xml:space="preserve">Martes </w:t>
            </w:r>
            <w:r w:rsidR="000A4266"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>7</w:t>
            </w:r>
          </w:p>
        </w:tc>
        <w:tc>
          <w:tcPr>
            <w:tcW w:w="2299" w:type="dxa"/>
            <w:shd w:val="clear" w:color="auto" w:fill="DBDBDB" w:themeFill="accent3" w:themeFillTint="66"/>
          </w:tcPr>
          <w:p w14:paraId="451B6B18" w14:textId="02E5DD83" w:rsidR="00800FF3" w:rsidRPr="00696933" w:rsidRDefault="00800FF3" w:rsidP="00800FF3">
            <w:pPr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>Miércoles</w:t>
            </w:r>
            <w:r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 xml:space="preserve"> </w:t>
            </w:r>
            <w:r w:rsidR="000A4266"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>8</w:t>
            </w:r>
          </w:p>
        </w:tc>
        <w:tc>
          <w:tcPr>
            <w:tcW w:w="2142" w:type="dxa"/>
            <w:shd w:val="clear" w:color="auto" w:fill="DBDBDB" w:themeFill="accent3" w:themeFillTint="66"/>
          </w:tcPr>
          <w:p w14:paraId="47E85980" w14:textId="20158398" w:rsidR="00800FF3" w:rsidRPr="00696933" w:rsidRDefault="00800FF3" w:rsidP="00800FF3">
            <w:pPr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 xml:space="preserve">Jueves </w:t>
            </w:r>
            <w:r w:rsidR="000A4266"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>9</w:t>
            </w:r>
          </w:p>
        </w:tc>
        <w:tc>
          <w:tcPr>
            <w:tcW w:w="2153" w:type="dxa"/>
            <w:shd w:val="clear" w:color="auto" w:fill="DBDBDB" w:themeFill="accent3" w:themeFillTint="66"/>
          </w:tcPr>
          <w:p w14:paraId="37BE5EEA" w14:textId="095FDCD4" w:rsidR="00800FF3" w:rsidRPr="00696933" w:rsidRDefault="00800FF3" w:rsidP="00800FF3">
            <w:pPr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 xml:space="preserve">Viernes </w:t>
            </w:r>
            <w:r w:rsidR="000A4266">
              <w:rPr>
                <w:rFonts w:ascii="Dreaming Outloud Script Pro" w:hAnsi="Dreaming Outloud Script Pro" w:cs="Dreaming Outloud Script Pro"/>
                <w:color w:val="000000" w:themeColor="text1"/>
                <w:sz w:val="38"/>
                <w:szCs w:val="38"/>
              </w:rPr>
              <w:t>10</w:t>
            </w:r>
          </w:p>
        </w:tc>
      </w:tr>
      <w:tr w:rsidR="00800FF3" w14:paraId="41825624" w14:textId="77777777" w:rsidTr="00800FF3">
        <w:trPr>
          <w:trHeight w:val="929"/>
        </w:trPr>
        <w:tc>
          <w:tcPr>
            <w:tcW w:w="2122" w:type="dxa"/>
            <w:shd w:val="clear" w:color="auto" w:fill="DBDBDB" w:themeFill="accent3" w:themeFillTint="66"/>
          </w:tcPr>
          <w:p w14:paraId="07E4C0E4" w14:textId="77777777" w:rsidR="00800FF3" w:rsidRPr="00696933" w:rsidRDefault="00800FF3" w:rsidP="00800FF3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9:00 AM-</w:t>
            </w:r>
          </w:p>
          <w:p w14:paraId="6DC89A8E" w14:textId="77777777" w:rsidR="00800FF3" w:rsidRPr="00696933" w:rsidRDefault="00800FF3" w:rsidP="00800FF3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9:15 AM</w:t>
            </w:r>
          </w:p>
        </w:tc>
        <w:tc>
          <w:tcPr>
            <w:tcW w:w="2135" w:type="dxa"/>
          </w:tcPr>
          <w:p w14:paraId="43DE2E79" w14:textId="77777777" w:rsidR="00800FF3" w:rsidRPr="009B5705" w:rsidRDefault="00800FF3" w:rsidP="00800FF3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9B5705"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  <w:t>Honores</w:t>
            </w:r>
          </w:p>
        </w:tc>
        <w:tc>
          <w:tcPr>
            <w:tcW w:w="2145" w:type="dxa"/>
          </w:tcPr>
          <w:p w14:paraId="3DA9BF95" w14:textId="77777777" w:rsidR="00800FF3" w:rsidRPr="009B5705" w:rsidRDefault="00800FF3" w:rsidP="00800FF3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9B5705"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  <w:t xml:space="preserve">Activación </w:t>
            </w:r>
          </w:p>
        </w:tc>
        <w:tc>
          <w:tcPr>
            <w:tcW w:w="2299" w:type="dxa"/>
          </w:tcPr>
          <w:p w14:paraId="342798FC" w14:textId="77777777" w:rsidR="00800FF3" w:rsidRPr="009B5705" w:rsidRDefault="00800FF3" w:rsidP="00800FF3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9B5705"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  <w:t xml:space="preserve">Activación </w:t>
            </w:r>
          </w:p>
        </w:tc>
        <w:tc>
          <w:tcPr>
            <w:tcW w:w="2142" w:type="dxa"/>
          </w:tcPr>
          <w:p w14:paraId="6E24DDED" w14:textId="77777777" w:rsidR="00800FF3" w:rsidRPr="009B5705" w:rsidRDefault="00800FF3" w:rsidP="00800FF3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9B5705"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  <w:t xml:space="preserve">Activación </w:t>
            </w:r>
          </w:p>
        </w:tc>
        <w:tc>
          <w:tcPr>
            <w:tcW w:w="2153" w:type="dxa"/>
          </w:tcPr>
          <w:p w14:paraId="1762B9E5" w14:textId="77777777" w:rsidR="00800FF3" w:rsidRPr="009B5705" w:rsidRDefault="00800FF3" w:rsidP="00800FF3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9B5705"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  <w:t>Activación</w:t>
            </w:r>
          </w:p>
        </w:tc>
      </w:tr>
      <w:tr w:rsidR="00800FF3" w14:paraId="6CF16C24" w14:textId="77777777" w:rsidTr="00800FF3">
        <w:tc>
          <w:tcPr>
            <w:tcW w:w="2122" w:type="dxa"/>
            <w:shd w:val="clear" w:color="auto" w:fill="DBDBDB" w:themeFill="accent3" w:themeFillTint="66"/>
          </w:tcPr>
          <w:p w14:paraId="402F75A6" w14:textId="77777777" w:rsidR="00800FF3" w:rsidRPr="00696933" w:rsidRDefault="00800FF3" w:rsidP="00800FF3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9:15 AM-</w:t>
            </w:r>
          </w:p>
          <w:p w14:paraId="77C14196" w14:textId="77777777" w:rsidR="00800FF3" w:rsidRPr="00696933" w:rsidRDefault="00800FF3" w:rsidP="00800FF3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10:00 AM</w:t>
            </w:r>
          </w:p>
        </w:tc>
        <w:tc>
          <w:tcPr>
            <w:tcW w:w="2135" w:type="dxa"/>
          </w:tcPr>
          <w:p w14:paraId="4BFE00FE" w14:textId="39C470E7" w:rsidR="00800FF3" w:rsidRPr="002902BB" w:rsidRDefault="004778FE" w:rsidP="00800FF3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Saberes previos</w:t>
            </w:r>
          </w:p>
        </w:tc>
        <w:tc>
          <w:tcPr>
            <w:tcW w:w="2145" w:type="dxa"/>
          </w:tcPr>
          <w:p w14:paraId="6A78E085" w14:textId="5754829B" w:rsidR="00800FF3" w:rsidRPr="002902BB" w:rsidRDefault="004778FE" w:rsidP="00800FF3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Mi álbum</w:t>
            </w:r>
          </w:p>
        </w:tc>
        <w:tc>
          <w:tcPr>
            <w:tcW w:w="2299" w:type="dxa"/>
          </w:tcPr>
          <w:p w14:paraId="3A4A3CC3" w14:textId="664DF247" w:rsidR="00800FF3" w:rsidRPr="002902BB" w:rsidRDefault="00800FF3" w:rsidP="00800FF3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</w:p>
        </w:tc>
        <w:tc>
          <w:tcPr>
            <w:tcW w:w="2142" w:type="dxa"/>
          </w:tcPr>
          <w:p w14:paraId="4D09D4A3" w14:textId="77777777" w:rsidR="00800FF3" w:rsidRPr="009B5705" w:rsidRDefault="00800FF3" w:rsidP="00800FF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B5705">
              <w:rPr>
                <w:rFonts w:ascii="Century Gothic" w:hAnsi="Century Gothic"/>
                <w:color w:val="000000" w:themeColor="text1"/>
              </w:rPr>
              <w:t xml:space="preserve">Clase de Ed. Física </w:t>
            </w:r>
          </w:p>
        </w:tc>
        <w:tc>
          <w:tcPr>
            <w:tcW w:w="2153" w:type="dxa"/>
          </w:tcPr>
          <w:p w14:paraId="0D2F5C37" w14:textId="77777777" w:rsidR="00800FF3" w:rsidRPr="009B5705" w:rsidRDefault="00800FF3" w:rsidP="00800FF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B5705">
              <w:rPr>
                <w:rFonts w:ascii="Century Gothic" w:hAnsi="Century Gothic"/>
                <w:color w:val="000000" w:themeColor="text1"/>
              </w:rPr>
              <w:t>Clase de música</w:t>
            </w:r>
          </w:p>
        </w:tc>
      </w:tr>
      <w:tr w:rsidR="00800FF3" w14:paraId="7ECD6652" w14:textId="77777777" w:rsidTr="00800FF3">
        <w:tc>
          <w:tcPr>
            <w:tcW w:w="2122" w:type="dxa"/>
            <w:shd w:val="clear" w:color="auto" w:fill="DBDBDB" w:themeFill="accent3" w:themeFillTint="66"/>
          </w:tcPr>
          <w:p w14:paraId="04CE89D5" w14:textId="77777777" w:rsidR="00800FF3" w:rsidRPr="00696933" w:rsidRDefault="00800FF3" w:rsidP="00800FF3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10:00 AM-</w:t>
            </w:r>
          </w:p>
          <w:p w14:paraId="028A6176" w14:textId="77777777" w:rsidR="00800FF3" w:rsidRPr="00696933" w:rsidRDefault="00800FF3" w:rsidP="00800FF3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10:40 AM</w:t>
            </w:r>
          </w:p>
        </w:tc>
        <w:tc>
          <w:tcPr>
            <w:tcW w:w="10874" w:type="dxa"/>
            <w:gridSpan w:val="5"/>
            <w:shd w:val="clear" w:color="auto" w:fill="DBDBDB" w:themeFill="accent3" w:themeFillTint="66"/>
          </w:tcPr>
          <w:p w14:paraId="11C99E5F" w14:textId="77777777" w:rsidR="00800FF3" w:rsidRPr="004073CD" w:rsidRDefault="00800FF3" w:rsidP="00800FF3">
            <w:pPr>
              <w:jc w:val="center"/>
              <w:rPr>
                <w:rFonts w:ascii="Dreaming Outloud Script Pro" w:hAnsi="Dreaming Outloud Script Pro" w:cs="Dreaming Outloud Script Pro"/>
                <w:color w:val="4472C4" w:themeColor="accen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44"/>
                <w:szCs w:val="44"/>
              </w:rPr>
              <w:t>Receso</w:t>
            </w:r>
          </w:p>
        </w:tc>
      </w:tr>
      <w:tr w:rsidR="004778FE" w14:paraId="34A1BE95" w14:textId="77777777" w:rsidTr="00800FF3">
        <w:tc>
          <w:tcPr>
            <w:tcW w:w="2122" w:type="dxa"/>
            <w:shd w:val="clear" w:color="auto" w:fill="DBDBDB" w:themeFill="accent3" w:themeFillTint="66"/>
          </w:tcPr>
          <w:p w14:paraId="28DB5765" w14:textId="77777777" w:rsidR="004778FE" w:rsidRPr="00696933" w:rsidRDefault="004778FE" w:rsidP="00800FF3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10:40 AM-</w:t>
            </w:r>
          </w:p>
          <w:p w14:paraId="01B47E0F" w14:textId="77777777" w:rsidR="004778FE" w:rsidRPr="00696933" w:rsidRDefault="004778FE" w:rsidP="00800FF3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11:10 AM</w:t>
            </w:r>
          </w:p>
        </w:tc>
        <w:tc>
          <w:tcPr>
            <w:tcW w:w="2135" w:type="dxa"/>
          </w:tcPr>
          <w:p w14:paraId="0454BA0E" w14:textId="5FA13891" w:rsidR="004778FE" w:rsidRPr="002902BB" w:rsidRDefault="004778FE" w:rsidP="00800FF3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Diseña</w:t>
            </w:r>
          </w:p>
        </w:tc>
        <w:tc>
          <w:tcPr>
            <w:tcW w:w="2145" w:type="dxa"/>
            <w:vMerge w:val="restart"/>
          </w:tcPr>
          <w:p w14:paraId="41724BD5" w14:textId="77777777" w:rsidR="004778FE" w:rsidRPr="002902BB" w:rsidRDefault="004778FE" w:rsidP="00800FF3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</w:p>
          <w:p w14:paraId="38BBB676" w14:textId="77777777" w:rsidR="004778FE" w:rsidRDefault="004778FE" w:rsidP="004778FE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Dulcería</w:t>
            </w:r>
          </w:p>
          <w:p w14:paraId="58D4034F" w14:textId="4D956B7D" w:rsidR="004778FE" w:rsidRPr="002902BB" w:rsidRDefault="004778FE" w:rsidP="00800FF3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</w:p>
        </w:tc>
        <w:tc>
          <w:tcPr>
            <w:tcW w:w="2299" w:type="dxa"/>
            <w:vMerge w:val="restart"/>
          </w:tcPr>
          <w:p w14:paraId="588FCF8E" w14:textId="77777777" w:rsidR="004778FE" w:rsidRDefault="004778FE" w:rsidP="00800FF3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  <w:p w14:paraId="348376FE" w14:textId="77777777" w:rsidR="004778FE" w:rsidRPr="002902BB" w:rsidRDefault="004778FE" w:rsidP="004778FE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42" w:type="dxa"/>
            <w:vMerge w:val="restart"/>
          </w:tcPr>
          <w:p w14:paraId="3278C0D8" w14:textId="77777777" w:rsidR="004778FE" w:rsidRDefault="004778FE" w:rsidP="00800FF3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  <w:p w14:paraId="5D8AFEC0" w14:textId="77777777" w:rsidR="004778FE" w:rsidRDefault="004778FE" w:rsidP="00800FF3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  <w:p w14:paraId="385BF540" w14:textId="154A741A" w:rsidR="004778FE" w:rsidRPr="002902BB" w:rsidRDefault="004778FE" w:rsidP="00800FF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Pulsera</w:t>
            </w:r>
          </w:p>
        </w:tc>
        <w:tc>
          <w:tcPr>
            <w:tcW w:w="2153" w:type="dxa"/>
            <w:shd w:val="clear" w:color="auto" w:fill="D9D9D9" w:themeFill="background1" w:themeFillShade="D9"/>
          </w:tcPr>
          <w:p w14:paraId="3ADC6880" w14:textId="77777777" w:rsidR="004778FE" w:rsidRPr="002902BB" w:rsidRDefault="004778FE" w:rsidP="00800FF3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4778FE" w14:paraId="671CDEF1" w14:textId="77777777" w:rsidTr="00800FF3">
        <w:tc>
          <w:tcPr>
            <w:tcW w:w="2122" w:type="dxa"/>
            <w:shd w:val="clear" w:color="auto" w:fill="DBDBDB" w:themeFill="accent3" w:themeFillTint="66"/>
          </w:tcPr>
          <w:p w14:paraId="3C1929EE" w14:textId="77777777" w:rsidR="004778FE" w:rsidRPr="00696933" w:rsidRDefault="004778FE" w:rsidP="00800FF3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11:10 AM-</w:t>
            </w:r>
          </w:p>
          <w:p w14:paraId="2C6A5419" w14:textId="77777777" w:rsidR="004778FE" w:rsidRPr="00696933" w:rsidRDefault="004778FE" w:rsidP="00800FF3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11:40 AM</w:t>
            </w:r>
          </w:p>
        </w:tc>
        <w:tc>
          <w:tcPr>
            <w:tcW w:w="2135" w:type="dxa"/>
          </w:tcPr>
          <w:p w14:paraId="0629053F" w14:textId="430CFDF0" w:rsidR="004778FE" w:rsidRPr="002902BB" w:rsidRDefault="004778FE" w:rsidP="00800FF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Contar</w:t>
            </w:r>
          </w:p>
        </w:tc>
        <w:tc>
          <w:tcPr>
            <w:tcW w:w="2145" w:type="dxa"/>
            <w:vMerge/>
          </w:tcPr>
          <w:p w14:paraId="6EBB0445" w14:textId="42C45A82" w:rsidR="004778FE" w:rsidRPr="002902BB" w:rsidRDefault="004778FE" w:rsidP="00800FF3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299" w:type="dxa"/>
            <w:vMerge/>
          </w:tcPr>
          <w:p w14:paraId="179FC8B9" w14:textId="77777777" w:rsidR="004778FE" w:rsidRPr="002902BB" w:rsidRDefault="004778FE" w:rsidP="00800FF3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42" w:type="dxa"/>
            <w:vMerge/>
          </w:tcPr>
          <w:p w14:paraId="67E42C35" w14:textId="77777777" w:rsidR="004778FE" w:rsidRPr="002902BB" w:rsidRDefault="004778FE" w:rsidP="00800FF3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</w:tcPr>
          <w:p w14:paraId="3780E6A3" w14:textId="77777777" w:rsidR="004778FE" w:rsidRPr="002902BB" w:rsidRDefault="004778FE" w:rsidP="00800FF3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800FF3" w14:paraId="6E0F9B6C" w14:textId="77777777" w:rsidTr="00800FF3">
        <w:tc>
          <w:tcPr>
            <w:tcW w:w="2122" w:type="dxa"/>
            <w:shd w:val="clear" w:color="auto" w:fill="DBDBDB" w:themeFill="accent3" w:themeFillTint="66"/>
          </w:tcPr>
          <w:p w14:paraId="59A1BAAF" w14:textId="77777777" w:rsidR="00800FF3" w:rsidRPr="00696933" w:rsidRDefault="00800FF3" w:rsidP="00800FF3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11:40 AM-</w:t>
            </w:r>
          </w:p>
          <w:p w14:paraId="2C83C46F" w14:textId="77777777" w:rsidR="00800FF3" w:rsidRPr="00696933" w:rsidRDefault="00800FF3" w:rsidP="00800FF3">
            <w:pPr>
              <w:spacing w:line="276" w:lineRule="auto"/>
              <w:jc w:val="center"/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</w:pPr>
            <w:r w:rsidRPr="00696933">
              <w:rPr>
                <w:rFonts w:ascii="Dreaming Outloud Script Pro" w:hAnsi="Dreaming Outloud Script Pro" w:cs="Dreaming Outloud Script Pro"/>
                <w:color w:val="000000" w:themeColor="text1"/>
                <w:sz w:val="32"/>
                <w:szCs w:val="32"/>
              </w:rPr>
              <w:t>12:00 PM</w:t>
            </w:r>
          </w:p>
        </w:tc>
        <w:tc>
          <w:tcPr>
            <w:tcW w:w="2135" w:type="dxa"/>
          </w:tcPr>
          <w:p w14:paraId="5613AFA3" w14:textId="77777777" w:rsidR="00800FF3" w:rsidRPr="002902BB" w:rsidRDefault="00800FF3" w:rsidP="00800FF3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4C45EDD6" w14:textId="77777777" w:rsidR="00800FF3" w:rsidRPr="002902BB" w:rsidRDefault="00800FF3" w:rsidP="00800FF3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2902BB">
              <w:rPr>
                <w:rFonts w:ascii="Century Gothic" w:hAnsi="Century Gothic"/>
                <w:b/>
                <w:bCs/>
                <w:color w:val="000000" w:themeColor="text1"/>
              </w:rPr>
              <w:t>Limpieza/Salida</w:t>
            </w:r>
          </w:p>
        </w:tc>
        <w:tc>
          <w:tcPr>
            <w:tcW w:w="2145" w:type="dxa"/>
          </w:tcPr>
          <w:p w14:paraId="31C1FA9E" w14:textId="77777777" w:rsidR="00800FF3" w:rsidRPr="002902BB" w:rsidRDefault="00800FF3" w:rsidP="00800FF3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79B84AFF" w14:textId="77777777" w:rsidR="00800FF3" w:rsidRPr="002902BB" w:rsidRDefault="00800FF3" w:rsidP="00800FF3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2902BB">
              <w:rPr>
                <w:rFonts w:ascii="Century Gothic" w:hAnsi="Century Gothic"/>
                <w:b/>
                <w:bCs/>
                <w:color w:val="000000" w:themeColor="text1"/>
              </w:rPr>
              <w:t>Limpieza/Salida</w:t>
            </w:r>
          </w:p>
        </w:tc>
        <w:tc>
          <w:tcPr>
            <w:tcW w:w="2299" w:type="dxa"/>
          </w:tcPr>
          <w:p w14:paraId="2E222368" w14:textId="77777777" w:rsidR="00800FF3" w:rsidRPr="002902BB" w:rsidRDefault="00800FF3" w:rsidP="00800FF3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6EB50F8A" w14:textId="77777777" w:rsidR="00800FF3" w:rsidRPr="002902BB" w:rsidRDefault="00800FF3" w:rsidP="00800FF3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2902BB">
              <w:rPr>
                <w:rFonts w:ascii="Century Gothic" w:hAnsi="Century Gothic"/>
                <w:b/>
                <w:bCs/>
                <w:color w:val="000000" w:themeColor="text1"/>
              </w:rPr>
              <w:t>Limpieza/Salida</w:t>
            </w:r>
          </w:p>
        </w:tc>
        <w:tc>
          <w:tcPr>
            <w:tcW w:w="2142" w:type="dxa"/>
          </w:tcPr>
          <w:p w14:paraId="33221B44" w14:textId="77777777" w:rsidR="00800FF3" w:rsidRPr="002902BB" w:rsidRDefault="00800FF3" w:rsidP="00800FF3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3E7CDC8A" w14:textId="77777777" w:rsidR="00800FF3" w:rsidRPr="002902BB" w:rsidRDefault="00800FF3" w:rsidP="00800FF3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2902BB">
              <w:rPr>
                <w:rFonts w:ascii="Century Gothic" w:hAnsi="Century Gothic"/>
                <w:b/>
                <w:bCs/>
                <w:color w:val="000000" w:themeColor="text1"/>
              </w:rPr>
              <w:t>Limpieza/Salida</w:t>
            </w:r>
          </w:p>
        </w:tc>
        <w:tc>
          <w:tcPr>
            <w:tcW w:w="2153" w:type="dxa"/>
          </w:tcPr>
          <w:p w14:paraId="572575FE" w14:textId="77777777" w:rsidR="00800FF3" w:rsidRPr="002902BB" w:rsidRDefault="00800FF3" w:rsidP="00800FF3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532C85A3" w14:textId="77777777" w:rsidR="00800FF3" w:rsidRPr="002902BB" w:rsidRDefault="00800FF3" w:rsidP="00800FF3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2902BB">
              <w:rPr>
                <w:rFonts w:ascii="Century Gothic" w:hAnsi="Century Gothic"/>
                <w:b/>
                <w:bCs/>
                <w:color w:val="000000" w:themeColor="text1"/>
              </w:rPr>
              <w:t>Limpieza/Salida</w:t>
            </w:r>
          </w:p>
        </w:tc>
      </w:tr>
    </w:tbl>
    <w:p w14:paraId="0DF1F167" w14:textId="3B1B4301" w:rsidR="00800FF3" w:rsidRDefault="00800FF3">
      <w:r w:rsidRPr="00732C92">
        <w:rPr>
          <w:rFonts w:ascii="Times New Roman" w:eastAsia="Times New Roman" w:hAnsi="Times New Roman" w:cs="Times New Roman"/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 wp14:anchorId="243F9ED8" wp14:editId="74FD8096">
            <wp:simplePos x="0" y="0"/>
            <wp:positionH relativeFrom="column">
              <wp:posOffset>-857250</wp:posOffset>
            </wp:positionH>
            <wp:positionV relativeFrom="page">
              <wp:posOffset>4975860</wp:posOffset>
            </wp:positionV>
            <wp:extent cx="2105846" cy="2736978"/>
            <wp:effectExtent l="0" t="0" r="254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73" b="97268" l="2305" r="96454">
                                  <a14:foregroundMark x1="51950" y1="12842" x2="51950" y2="69672"/>
                                  <a14:foregroundMark x1="75000" y1="90710" x2="75000" y2="90710"/>
                                  <a14:foregroundMark x1="75355" y1="93989" x2="68262" y2="91667"/>
                                  <a14:foregroundMark x1="47163" y1="95902" x2="33333" y2="95082"/>
                                  <a14:foregroundMark x1="33333" y1="95082" x2="32092" y2="87022"/>
                                  <a14:foregroundMark x1="39362" y1="89208" x2="39362" y2="97404"/>
                                  <a14:foregroundMark x1="81028" y1="96858" x2="81028" y2="96858"/>
                                  <a14:foregroundMark x1="74291" y1="62568" x2="74291" y2="62568"/>
                                  <a14:foregroundMark x1="74291" y1="62568" x2="73404" y2="31967"/>
                                  <a14:foregroundMark x1="73404" y1="31967" x2="49291" y2="9016"/>
                                  <a14:foregroundMark x1="49291" y1="9016" x2="49291" y2="5191"/>
                                  <a14:foregroundMark x1="15071" y1="24727" x2="15071" y2="24727"/>
                                  <a14:foregroundMark x1="7979" y1="24727" x2="7979" y2="24727"/>
                                  <a14:foregroundMark x1="7979" y1="25000" x2="54787" y2="30191"/>
                                  <a14:foregroundMark x1="96454" y1="28142" x2="80496" y2="60109"/>
                                  <a14:foregroundMark x1="76950" y1="68989" x2="46454" y2="69399"/>
                                  <a14:foregroundMark x1="46454" y1="69399" x2="44504" y2="69945"/>
                                  <a14:foregroundMark x1="25709" y1="68716" x2="25709" y2="47678"/>
                                  <a14:foregroundMark x1="11525" y1="31694" x2="11525" y2="31694"/>
                                  <a14:foregroundMark x1="2305" y1="29372" x2="2305" y2="29372"/>
                                  <a14:foregroundMark x1="33688" y1="42077" x2="33688" y2="55328"/>
                                  <a14:foregroundMark x1="49645" y1="273" x2="49645" y2="273"/>
                                  <a14:foregroundMark x1="65071" y1="73634" x2="45745" y2="73770"/>
                                  <a14:foregroundMark x1="45745" y1="73770" x2="36170" y2="69672"/>
                                  <a14:foregroundMark x1="36170" y1="69672" x2="36170" y2="6448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46" cy="273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tbl>
      <w:tblPr>
        <w:tblpPr w:leftFromText="141" w:rightFromText="141" w:vertAnchor="text" w:horzAnchor="margin" w:tblpY="-366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  <w:gridCol w:w="4111"/>
      </w:tblGrid>
      <w:tr w:rsidR="000A4266" w14:paraId="626B7646" w14:textId="77777777" w:rsidTr="00486650">
        <w:tc>
          <w:tcPr>
            <w:tcW w:w="13178" w:type="dxa"/>
            <w:gridSpan w:val="2"/>
            <w:shd w:val="clear" w:color="auto" w:fill="C5E0B3" w:themeFill="accent6" w:themeFillTint="66"/>
          </w:tcPr>
          <w:p w14:paraId="05B095B2" w14:textId="64438283" w:rsidR="000A4266" w:rsidRPr="009B5705" w:rsidRDefault="000A4266" w:rsidP="00486650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lastRenderedPageBreak/>
              <w:t xml:space="preserve">Lunes 6 de Marzo </w:t>
            </w:r>
            <w:r w:rsidRPr="009B5705">
              <w:rPr>
                <w:rFonts w:ascii="Century Gothic" w:eastAsia="Century Gothic" w:hAnsi="Century Gothic" w:cs="Century Gothic"/>
                <w:b/>
                <w:bCs/>
              </w:rPr>
              <w:t>2023</w:t>
            </w:r>
          </w:p>
        </w:tc>
      </w:tr>
      <w:tr w:rsidR="000A4266" w14:paraId="128E8BFF" w14:textId="77777777" w:rsidTr="00486650">
        <w:tc>
          <w:tcPr>
            <w:tcW w:w="13178" w:type="dxa"/>
            <w:gridSpan w:val="2"/>
            <w:shd w:val="clear" w:color="auto" w:fill="C5E0B3" w:themeFill="accent6" w:themeFillTint="66"/>
          </w:tcPr>
          <w:p w14:paraId="4FA54680" w14:textId="529E5000" w:rsidR="000A4266" w:rsidRPr="002665BC" w:rsidRDefault="000A4266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Cs w:val="22"/>
              </w:rPr>
            </w:pPr>
            <w:r w:rsidRPr="00403100">
              <w:rPr>
                <w:rFonts w:ascii="Century Gothic" w:eastAsia="Century Gothic" w:hAnsi="Century Gothic" w:cs="Century Gothic"/>
                <w:sz w:val="22"/>
                <w:szCs w:val="21"/>
              </w:rPr>
              <w:t>I</w:t>
            </w:r>
          </w:p>
        </w:tc>
      </w:tr>
      <w:tr w:rsidR="000A4266" w14:paraId="15104AC2" w14:textId="77777777" w:rsidTr="00486650">
        <w:trPr>
          <w:trHeight w:val="2256"/>
        </w:trPr>
        <w:tc>
          <w:tcPr>
            <w:tcW w:w="9067" w:type="dxa"/>
            <w:tcBorders>
              <w:bottom w:val="single" w:sz="4" w:space="0" w:color="000000"/>
            </w:tcBorders>
            <w:shd w:val="clear" w:color="auto" w:fill="auto"/>
          </w:tcPr>
          <w:p w14:paraId="019D73E8" w14:textId="0ED7EAB1" w:rsidR="000A4266" w:rsidRPr="00231931" w:rsidRDefault="000A4266" w:rsidP="00486650">
            <w:pPr>
              <w:rPr>
                <w:rFonts w:ascii="Century Gothic" w:hAnsi="Century Gothic"/>
                <w:b/>
                <w:bCs/>
              </w:rPr>
            </w:pPr>
            <w:r w:rsidRPr="00231931">
              <w:rPr>
                <w:rFonts w:ascii="Century Gothic" w:hAnsi="Century Gothic"/>
                <w:b/>
                <w:bCs/>
              </w:rPr>
              <w:t>Inicio:</w:t>
            </w:r>
          </w:p>
          <w:p w14:paraId="1E8D5BEB" w14:textId="4F478B2B" w:rsidR="0027072D" w:rsidRPr="00231931" w:rsidRDefault="0027072D" w:rsidP="0027072D">
            <w:pPr>
              <w:rPr>
                <w:rFonts w:ascii="Century Gothic" w:hAnsi="Century Gothic"/>
              </w:rPr>
            </w:pPr>
            <w:r w:rsidRPr="00231931">
              <w:rPr>
                <w:rFonts w:ascii="Century Gothic" w:hAnsi="Century Gothic"/>
              </w:rPr>
              <w:t>Pasa al patio a realizar los honores a la bandera.</w:t>
            </w:r>
          </w:p>
          <w:p w14:paraId="300C1738" w14:textId="7D8B5D9C" w:rsidR="0027072D" w:rsidRPr="00231931" w:rsidRDefault="0027072D" w:rsidP="0027072D">
            <w:pPr>
              <w:rPr>
                <w:rFonts w:ascii="Century Gothic" w:hAnsi="Century Gothic"/>
              </w:rPr>
            </w:pPr>
            <w:r w:rsidRPr="00231931">
              <w:rPr>
                <w:rFonts w:ascii="Century Gothic" w:hAnsi="Century Gothic"/>
              </w:rPr>
              <w:t>Da los buenos días y pasa lista por medio del conteo</w:t>
            </w:r>
          </w:p>
          <w:p w14:paraId="085088C8" w14:textId="4B22D8DA" w:rsidR="0027072D" w:rsidRPr="00231931" w:rsidRDefault="0027072D" w:rsidP="0027072D">
            <w:pPr>
              <w:rPr>
                <w:rFonts w:ascii="Century Gothic" w:hAnsi="Century Gothic"/>
              </w:rPr>
            </w:pPr>
            <w:r w:rsidRPr="00231931">
              <w:rPr>
                <w:rFonts w:ascii="Century Gothic" w:hAnsi="Century Gothic"/>
              </w:rPr>
              <w:t xml:space="preserve">Recuerda lo que viste de los señalamientos. </w:t>
            </w:r>
          </w:p>
          <w:p w14:paraId="3E3EC0DD" w14:textId="085AEEF2" w:rsidR="0027072D" w:rsidRPr="00231931" w:rsidRDefault="0027072D" w:rsidP="0027072D">
            <w:pPr>
              <w:rPr>
                <w:rFonts w:ascii="Century Gothic" w:hAnsi="Century Gothic"/>
              </w:rPr>
            </w:pPr>
            <w:r w:rsidRPr="00231931">
              <w:rPr>
                <w:rFonts w:ascii="Century Gothic" w:hAnsi="Century Gothic"/>
              </w:rPr>
              <w:t>Responde: ¿hasta qué número sabes contar?</w:t>
            </w:r>
          </w:p>
          <w:p w14:paraId="10743C96" w14:textId="25CFA6C2" w:rsidR="000A4266" w:rsidRPr="00231931" w:rsidRDefault="000A4266" w:rsidP="00486650">
            <w:pPr>
              <w:rPr>
                <w:rFonts w:ascii="Century Gothic" w:hAnsi="Century Gothic"/>
              </w:rPr>
            </w:pPr>
          </w:p>
          <w:p w14:paraId="56450DE6" w14:textId="77777777" w:rsidR="000A4266" w:rsidRPr="00231931" w:rsidRDefault="000A4266" w:rsidP="00486650">
            <w:pPr>
              <w:rPr>
                <w:rFonts w:ascii="Century Gothic" w:hAnsi="Century Gothic"/>
              </w:rPr>
            </w:pPr>
            <w:r w:rsidRPr="00231931">
              <w:rPr>
                <w:rFonts w:ascii="Century Gothic" w:hAnsi="Century Gothic"/>
                <w:b/>
                <w:bCs/>
              </w:rPr>
              <w:t>Desarrollo:</w:t>
            </w:r>
            <w:r w:rsidRPr="00231931">
              <w:rPr>
                <w:rFonts w:ascii="Century Gothic" w:hAnsi="Century Gothic"/>
              </w:rPr>
              <w:t xml:space="preserve"> </w:t>
            </w:r>
          </w:p>
          <w:p w14:paraId="5B6AA115" w14:textId="28F5AF2A" w:rsidR="0027072D" w:rsidRPr="00231931" w:rsidRDefault="0027072D" w:rsidP="00486650">
            <w:pPr>
              <w:rPr>
                <w:rFonts w:ascii="Century Gothic" w:hAnsi="Century Gothic"/>
              </w:rPr>
            </w:pPr>
            <w:r w:rsidRPr="00231931">
              <w:rPr>
                <w:rFonts w:ascii="Century Gothic" w:hAnsi="Century Gothic"/>
              </w:rPr>
              <w:t>Observa los fragmentos de carretera. Con tu equipo recórtalos y pégalos diseñando su propia carretera.</w:t>
            </w:r>
          </w:p>
          <w:p w14:paraId="744DB266" w14:textId="152CE080" w:rsidR="0027072D" w:rsidRDefault="0027072D" w:rsidP="00486650">
            <w:pPr>
              <w:rPr>
                <w:rFonts w:ascii="Century Gothic" w:hAnsi="Century Gothic"/>
              </w:rPr>
            </w:pPr>
            <w:r w:rsidRPr="00231931">
              <w:rPr>
                <w:rFonts w:ascii="Century Gothic" w:hAnsi="Century Gothic"/>
              </w:rPr>
              <w:t xml:space="preserve">-Vuelve a observar tu carretera y ahora colorea en tu hoja los cuadros según corresponda la cantidad de elementos que observas en tu lámina. </w:t>
            </w:r>
          </w:p>
          <w:p w14:paraId="3A8EE76C" w14:textId="77777777" w:rsidR="004778FE" w:rsidRPr="00231931" w:rsidRDefault="004778FE" w:rsidP="00486650">
            <w:pPr>
              <w:rPr>
                <w:rFonts w:ascii="Century Gothic" w:hAnsi="Century Gothic"/>
              </w:rPr>
            </w:pPr>
          </w:p>
          <w:p w14:paraId="6D742B9E" w14:textId="77777777" w:rsidR="000A4266" w:rsidRPr="00231931" w:rsidRDefault="000A4266" w:rsidP="00486650">
            <w:pPr>
              <w:rPr>
                <w:rFonts w:ascii="Century Gothic" w:hAnsi="Century Gothic"/>
                <w:b/>
                <w:bCs/>
              </w:rPr>
            </w:pPr>
            <w:r w:rsidRPr="00231931">
              <w:rPr>
                <w:rFonts w:ascii="Century Gothic" w:hAnsi="Century Gothic"/>
                <w:b/>
                <w:bCs/>
              </w:rPr>
              <w:t>Cierre:</w:t>
            </w:r>
          </w:p>
          <w:p w14:paraId="58C96348" w14:textId="3AE1A17E" w:rsidR="0027072D" w:rsidRPr="00231931" w:rsidRDefault="0027072D" w:rsidP="0027072D">
            <w:pPr>
              <w:rPr>
                <w:rFonts w:ascii="Century Gothic" w:hAnsi="Century Gothic"/>
              </w:rPr>
            </w:pPr>
            <w:r w:rsidRPr="00231931">
              <w:rPr>
                <w:rFonts w:ascii="Century Gothic" w:hAnsi="Century Gothic"/>
              </w:rPr>
              <w:t>No olvides recortar y pegar los señalamientos dentro de su carretera.</w:t>
            </w:r>
          </w:p>
          <w:p w14:paraId="7CFD1FA9" w14:textId="35E7FB18" w:rsidR="008319EF" w:rsidRPr="00231931" w:rsidRDefault="008319EF" w:rsidP="0027072D">
            <w:pPr>
              <w:rPr>
                <w:rFonts w:ascii="Century Gothic" w:hAnsi="Century Gothic"/>
              </w:rPr>
            </w:pPr>
            <w:r w:rsidRPr="00231931">
              <w:rPr>
                <w:rFonts w:ascii="Century Gothic" w:hAnsi="Century Gothic"/>
              </w:rPr>
              <w:t xml:space="preserve">Revisa con tu equipo si son correctos los cuadros que coloreaste </w:t>
            </w:r>
          </w:p>
          <w:p w14:paraId="1CBA41AA" w14:textId="77777777" w:rsidR="000A4266" w:rsidRPr="00581131" w:rsidRDefault="000A4266" w:rsidP="00486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14:paraId="3075D493" w14:textId="77777777" w:rsidR="000A4266" w:rsidRDefault="000A4266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9"/>
              </w:tabs>
              <w:rPr>
                <w:rFonts w:ascii="Century Gothic" w:eastAsia="Century Gothic" w:hAnsi="Century Gothic" w:cs="Century Gothic"/>
                <w:szCs w:val="22"/>
              </w:rPr>
            </w:pPr>
          </w:p>
          <w:p w14:paraId="3368DF9F" w14:textId="77777777" w:rsidR="000A4266" w:rsidRDefault="000A4266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Materiales:</w:t>
            </w:r>
          </w:p>
          <w:p w14:paraId="05310A9A" w14:textId="77777777" w:rsidR="000A4266" w:rsidRDefault="000A4266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27072D">
              <w:rPr>
                <w:rFonts w:ascii="Century Gothic" w:hAnsi="Century Gothic"/>
              </w:rPr>
              <w:t>cartulina</w:t>
            </w:r>
          </w:p>
          <w:p w14:paraId="71379F22" w14:textId="77777777" w:rsidR="0027072D" w:rsidRDefault="0027072D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-hoja de trabajo</w:t>
            </w:r>
          </w:p>
          <w:p w14:paraId="12FE7F32" w14:textId="77777777" w:rsidR="0027072D" w:rsidRDefault="0027072D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-pegamento </w:t>
            </w:r>
          </w:p>
          <w:p w14:paraId="5957B6E5" w14:textId="01126CB9" w:rsidR="0027072D" w:rsidRPr="009D3898" w:rsidRDefault="0027072D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8319EF">
              <w:rPr>
                <w:rFonts w:ascii="Century Gothic" w:hAnsi="Century Gothic"/>
              </w:rPr>
              <w:t>imágenes de señalamientos</w:t>
            </w:r>
          </w:p>
        </w:tc>
      </w:tr>
      <w:tr w:rsidR="000A4266" w14:paraId="56001D6B" w14:textId="77777777" w:rsidTr="00486650">
        <w:tc>
          <w:tcPr>
            <w:tcW w:w="13178" w:type="dxa"/>
            <w:gridSpan w:val="2"/>
            <w:shd w:val="clear" w:color="auto" w:fill="auto"/>
          </w:tcPr>
          <w:p w14:paraId="2D10A69B" w14:textId="41FDAC75" w:rsidR="000A4266" w:rsidRDefault="000A4266" w:rsidP="0048665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Observaciones/Adecuaciones</w:t>
            </w:r>
          </w:p>
          <w:p w14:paraId="72D44FA3" w14:textId="77777777" w:rsidR="000A4266" w:rsidRDefault="000A4266" w:rsidP="0048665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</w:t>
            </w:r>
          </w:p>
        </w:tc>
      </w:tr>
    </w:tbl>
    <w:p w14:paraId="5C98B9A0" w14:textId="56BEA3E7" w:rsidR="00800FF3" w:rsidRDefault="00CB2C7B">
      <w:r w:rsidRPr="00764D5E">
        <w:rPr>
          <w:noProof/>
        </w:rPr>
        <w:drawing>
          <wp:anchor distT="0" distB="0" distL="114300" distR="114300" simplePos="0" relativeHeight="251717632" behindDoc="1" locked="0" layoutInCell="1" allowOverlap="1" wp14:anchorId="29915D95" wp14:editId="4F9541DE">
            <wp:simplePos x="0" y="0"/>
            <wp:positionH relativeFrom="column">
              <wp:posOffset>-824753</wp:posOffset>
            </wp:positionH>
            <wp:positionV relativeFrom="paragraph">
              <wp:posOffset>-1081816</wp:posOffset>
            </wp:positionV>
            <wp:extent cx="10020935" cy="7847561"/>
            <wp:effectExtent l="0" t="0" r="0" b="127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935" cy="784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830E7" w14:textId="0FAE549F" w:rsidR="00800FF3" w:rsidRDefault="00800FF3"/>
    <w:p w14:paraId="2DF12085" w14:textId="7E2118BA" w:rsidR="00800FF3" w:rsidRDefault="00800FF3">
      <w:r>
        <w:br w:type="page"/>
      </w:r>
    </w:p>
    <w:tbl>
      <w:tblPr>
        <w:tblpPr w:leftFromText="141" w:rightFromText="141" w:vertAnchor="text" w:horzAnchor="margin" w:tblpY="-366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  <w:gridCol w:w="4111"/>
      </w:tblGrid>
      <w:tr w:rsidR="000A4266" w14:paraId="7FB45420" w14:textId="77777777" w:rsidTr="00486650">
        <w:tc>
          <w:tcPr>
            <w:tcW w:w="13178" w:type="dxa"/>
            <w:gridSpan w:val="2"/>
            <w:shd w:val="clear" w:color="auto" w:fill="C5E0B3" w:themeFill="accent6" w:themeFillTint="66"/>
          </w:tcPr>
          <w:p w14:paraId="5D757FCA" w14:textId="10C9E849" w:rsidR="000A4266" w:rsidRPr="009B5705" w:rsidRDefault="00CB2C7B" w:rsidP="00486650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764D5E">
              <w:rPr>
                <w:noProof/>
              </w:rPr>
              <w:lastRenderedPageBreak/>
              <w:drawing>
                <wp:anchor distT="0" distB="0" distL="114300" distR="114300" simplePos="0" relativeHeight="251719680" behindDoc="1" locked="0" layoutInCell="1" allowOverlap="1" wp14:anchorId="7D08E64D" wp14:editId="216BB2FD">
                  <wp:simplePos x="0" y="0"/>
                  <wp:positionH relativeFrom="column">
                    <wp:posOffset>-950296</wp:posOffset>
                  </wp:positionH>
                  <wp:positionV relativeFrom="paragraph">
                    <wp:posOffset>-872938</wp:posOffset>
                  </wp:positionV>
                  <wp:extent cx="10020935" cy="7847561"/>
                  <wp:effectExtent l="0" t="0" r="0" b="1270"/>
                  <wp:wrapNone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935" cy="7847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4266">
              <w:rPr>
                <w:rFonts w:ascii="Century Gothic" w:eastAsia="Century Gothic" w:hAnsi="Century Gothic" w:cs="Century Gothic"/>
                <w:b/>
                <w:bCs/>
              </w:rPr>
              <w:t xml:space="preserve">Martes 7 de Marzo </w:t>
            </w:r>
            <w:r w:rsidR="000A4266" w:rsidRPr="009B5705">
              <w:rPr>
                <w:rFonts w:ascii="Century Gothic" w:eastAsia="Century Gothic" w:hAnsi="Century Gothic" w:cs="Century Gothic"/>
                <w:b/>
                <w:bCs/>
              </w:rPr>
              <w:t>2023</w:t>
            </w:r>
          </w:p>
        </w:tc>
      </w:tr>
      <w:tr w:rsidR="000A4266" w14:paraId="28847C93" w14:textId="77777777" w:rsidTr="00486650">
        <w:tc>
          <w:tcPr>
            <w:tcW w:w="13178" w:type="dxa"/>
            <w:gridSpan w:val="2"/>
            <w:shd w:val="clear" w:color="auto" w:fill="C5E0B3" w:themeFill="accent6" w:themeFillTint="66"/>
          </w:tcPr>
          <w:p w14:paraId="440C5778" w14:textId="61299F48" w:rsidR="000A4266" w:rsidRPr="002665BC" w:rsidRDefault="000A4266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Cs w:val="22"/>
              </w:rPr>
            </w:pPr>
            <w:r w:rsidRPr="00403100">
              <w:rPr>
                <w:rFonts w:ascii="Century Gothic" w:eastAsia="Century Gothic" w:hAnsi="Century Gothic" w:cs="Century Gothic"/>
                <w:sz w:val="22"/>
                <w:szCs w:val="21"/>
              </w:rPr>
              <w:t>I</w:t>
            </w:r>
          </w:p>
        </w:tc>
      </w:tr>
      <w:tr w:rsidR="000A4266" w14:paraId="684BF480" w14:textId="77777777" w:rsidTr="00486650">
        <w:trPr>
          <w:trHeight w:val="2256"/>
        </w:trPr>
        <w:tc>
          <w:tcPr>
            <w:tcW w:w="9067" w:type="dxa"/>
            <w:tcBorders>
              <w:bottom w:val="single" w:sz="4" w:space="0" w:color="000000"/>
            </w:tcBorders>
            <w:shd w:val="clear" w:color="auto" w:fill="auto"/>
          </w:tcPr>
          <w:p w14:paraId="7DABCF0B" w14:textId="3F9B3433" w:rsidR="000A4266" w:rsidRPr="00231931" w:rsidRDefault="000A4266" w:rsidP="00486650">
            <w:pPr>
              <w:rPr>
                <w:rFonts w:ascii="Century Gothic" w:hAnsi="Century Gothic"/>
                <w:b/>
                <w:bCs/>
              </w:rPr>
            </w:pPr>
            <w:r w:rsidRPr="00231931">
              <w:rPr>
                <w:rFonts w:ascii="Century Gothic" w:hAnsi="Century Gothic"/>
                <w:b/>
                <w:bCs/>
              </w:rPr>
              <w:t>Inicio:</w:t>
            </w:r>
          </w:p>
          <w:p w14:paraId="64A970FD" w14:textId="77777777" w:rsidR="008319EF" w:rsidRPr="00231931" w:rsidRDefault="008319EF" w:rsidP="008319EF">
            <w:pPr>
              <w:rPr>
                <w:rFonts w:ascii="Century Gothic" w:hAnsi="Century Gothic"/>
              </w:rPr>
            </w:pPr>
            <w:r w:rsidRPr="00231931">
              <w:rPr>
                <w:rFonts w:ascii="Century Gothic" w:hAnsi="Century Gothic"/>
              </w:rPr>
              <w:t xml:space="preserve">Pasa al patio a realizar la activación física. </w:t>
            </w:r>
          </w:p>
          <w:p w14:paraId="536091A5" w14:textId="6E746074" w:rsidR="008319EF" w:rsidRPr="00231931" w:rsidRDefault="008319EF" w:rsidP="008319EF">
            <w:pPr>
              <w:rPr>
                <w:rFonts w:ascii="Century Gothic" w:hAnsi="Century Gothic"/>
              </w:rPr>
            </w:pPr>
            <w:r w:rsidRPr="00231931">
              <w:rPr>
                <w:rFonts w:ascii="Century Gothic" w:hAnsi="Century Gothic"/>
              </w:rPr>
              <w:t>Da los buenos días y pasa lista con ayuda de la gallina.</w:t>
            </w:r>
          </w:p>
          <w:p w14:paraId="5B2E4774" w14:textId="3E5F7582" w:rsidR="008319EF" w:rsidRPr="00231931" w:rsidRDefault="008319EF" w:rsidP="008319EF">
            <w:pPr>
              <w:rPr>
                <w:rFonts w:ascii="Century Gothic" w:hAnsi="Century Gothic"/>
              </w:rPr>
            </w:pPr>
            <w:r w:rsidRPr="00231931">
              <w:rPr>
                <w:rFonts w:ascii="Century Gothic" w:hAnsi="Century Gothic"/>
              </w:rPr>
              <w:t>Analiza la página 12 del libro Mi álbum: ¿qué observas?, ¿son muchos o pocos?</w:t>
            </w:r>
          </w:p>
          <w:p w14:paraId="4332C950" w14:textId="3AC5273C" w:rsidR="000A4266" w:rsidRDefault="00231931" w:rsidP="004866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-Observa la máquina de dulces y de manera grupal cuenta los que tiene adentro.</w:t>
            </w:r>
          </w:p>
          <w:p w14:paraId="1338295B" w14:textId="77777777" w:rsidR="004778FE" w:rsidRPr="00231931" w:rsidRDefault="004778FE" w:rsidP="00486650">
            <w:pPr>
              <w:rPr>
                <w:rFonts w:ascii="Century Gothic" w:hAnsi="Century Gothic"/>
              </w:rPr>
            </w:pPr>
          </w:p>
          <w:p w14:paraId="0E61E6B2" w14:textId="7DE7019D" w:rsidR="000A4266" w:rsidRPr="00231931" w:rsidRDefault="000A4266" w:rsidP="00486650">
            <w:pPr>
              <w:rPr>
                <w:rFonts w:ascii="Century Gothic" w:hAnsi="Century Gothic"/>
              </w:rPr>
            </w:pPr>
            <w:r w:rsidRPr="00231931">
              <w:rPr>
                <w:rFonts w:ascii="Century Gothic" w:hAnsi="Century Gothic"/>
                <w:b/>
                <w:bCs/>
              </w:rPr>
              <w:t>Desarrollo:</w:t>
            </w:r>
            <w:r w:rsidRPr="00231931">
              <w:rPr>
                <w:rFonts w:ascii="Century Gothic" w:hAnsi="Century Gothic"/>
              </w:rPr>
              <w:t xml:space="preserve"> </w:t>
            </w:r>
          </w:p>
          <w:p w14:paraId="2235E0CB" w14:textId="1C21E19D" w:rsidR="008319EF" w:rsidRPr="00231931" w:rsidRDefault="008319EF" w:rsidP="00486650">
            <w:pPr>
              <w:rPr>
                <w:rFonts w:ascii="Century Gothic" w:hAnsi="Century Gothic"/>
              </w:rPr>
            </w:pPr>
            <w:r w:rsidRPr="00231931">
              <w:rPr>
                <w:rFonts w:ascii="Century Gothic" w:hAnsi="Century Gothic"/>
              </w:rPr>
              <w:t xml:space="preserve">Escucha las preguntas que tu maestra te dice y anota tu respuesta en la hoja, pero no la digas a tus compañeros. </w:t>
            </w:r>
          </w:p>
          <w:p w14:paraId="03F7CF07" w14:textId="4295F8DA" w:rsidR="008319EF" w:rsidRPr="00231931" w:rsidRDefault="008319EF" w:rsidP="00486650">
            <w:pPr>
              <w:rPr>
                <w:rFonts w:ascii="Century Gothic" w:hAnsi="Century Gothic"/>
              </w:rPr>
            </w:pPr>
            <w:proofErr w:type="gramStart"/>
            <w:r w:rsidRPr="00231931">
              <w:rPr>
                <w:rFonts w:ascii="Century Gothic" w:hAnsi="Century Gothic"/>
              </w:rPr>
              <w:t>-¿</w:t>
            </w:r>
            <w:proofErr w:type="gramEnd"/>
            <w:r w:rsidRPr="00231931">
              <w:rPr>
                <w:rFonts w:ascii="Century Gothic" w:hAnsi="Century Gothic"/>
              </w:rPr>
              <w:t>cuántos carritos puedes encontrar?, ¿cuántas canicas hay?</w:t>
            </w:r>
          </w:p>
          <w:p w14:paraId="1DA5A8DC" w14:textId="6454B5F3" w:rsidR="00231931" w:rsidRDefault="00231931" w:rsidP="004866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Dibuja los dulces que faltan </w:t>
            </w:r>
            <w:r w:rsidR="008B3CC7">
              <w:rPr>
                <w:rFonts w:ascii="Century Gothic" w:hAnsi="Century Gothic"/>
              </w:rPr>
              <w:t>de acuerdo con</w:t>
            </w:r>
            <w:r>
              <w:rPr>
                <w:rFonts w:ascii="Century Gothic" w:hAnsi="Century Gothic"/>
              </w:rPr>
              <w:t xml:space="preserve"> los dados para que cada niño pueda tener dulces </w:t>
            </w:r>
          </w:p>
          <w:p w14:paraId="20D52770" w14:textId="77777777" w:rsidR="004778FE" w:rsidRDefault="004778FE" w:rsidP="00486650">
            <w:pPr>
              <w:rPr>
                <w:rFonts w:ascii="Century Gothic" w:hAnsi="Century Gothic"/>
              </w:rPr>
            </w:pPr>
          </w:p>
          <w:p w14:paraId="7BF8507F" w14:textId="1FC6833E" w:rsidR="000A4266" w:rsidRPr="00231931" w:rsidRDefault="000A4266" w:rsidP="00486650">
            <w:pPr>
              <w:rPr>
                <w:rFonts w:ascii="Century Gothic" w:hAnsi="Century Gothic"/>
                <w:b/>
                <w:bCs/>
              </w:rPr>
            </w:pPr>
            <w:r w:rsidRPr="00231931">
              <w:rPr>
                <w:rFonts w:ascii="Century Gothic" w:hAnsi="Century Gothic"/>
                <w:b/>
                <w:bCs/>
              </w:rPr>
              <w:t>Cierre:</w:t>
            </w:r>
          </w:p>
          <w:p w14:paraId="00351C50" w14:textId="7424B147" w:rsidR="000A4266" w:rsidRPr="00581131" w:rsidRDefault="008319EF" w:rsidP="00486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</w:rPr>
            </w:pPr>
            <w:r w:rsidRPr="00231931">
              <w:rPr>
                <w:rFonts w:ascii="Century Gothic" w:hAnsi="Century Gothic"/>
              </w:rPr>
              <w:t>Revisa tus respuestas de manera grupal, coloca una carita feliz si acertaste o si te equivocaste corrige tu respuesta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14:paraId="108BEC6D" w14:textId="77777777" w:rsidR="000A4266" w:rsidRDefault="000A4266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9"/>
              </w:tabs>
              <w:rPr>
                <w:rFonts w:ascii="Century Gothic" w:eastAsia="Century Gothic" w:hAnsi="Century Gothic" w:cs="Century Gothic"/>
                <w:szCs w:val="22"/>
              </w:rPr>
            </w:pPr>
          </w:p>
          <w:p w14:paraId="62F9D063" w14:textId="77777777" w:rsidR="000A4266" w:rsidRDefault="000A4266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Materiales:</w:t>
            </w:r>
          </w:p>
          <w:p w14:paraId="01F66260" w14:textId="77777777" w:rsidR="000A4266" w:rsidRDefault="000A4266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8319EF">
              <w:rPr>
                <w:rFonts w:ascii="Century Gothic" w:hAnsi="Century Gothic"/>
              </w:rPr>
              <w:t>Página 12 libro Mi álbum</w:t>
            </w:r>
          </w:p>
          <w:p w14:paraId="36188C90" w14:textId="77777777" w:rsidR="008319EF" w:rsidRDefault="008319EF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-Hoja blanca </w:t>
            </w:r>
          </w:p>
          <w:p w14:paraId="0959253F" w14:textId="77777777" w:rsidR="008319EF" w:rsidRDefault="008319EF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-lápiz /colores</w:t>
            </w:r>
          </w:p>
          <w:p w14:paraId="3D6416D6" w14:textId="669E2767" w:rsidR="00231931" w:rsidRDefault="00231931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-Máquina de dulces</w:t>
            </w:r>
          </w:p>
          <w:p w14:paraId="5E8FAEE9" w14:textId="77777777" w:rsidR="00231931" w:rsidRDefault="00231931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-dado</w:t>
            </w:r>
          </w:p>
          <w:p w14:paraId="24BC566A" w14:textId="3F98D025" w:rsidR="00231931" w:rsidRPr="009D3898" w:rsidRDefault="00231931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-hoja de trabajo</w:t>
            </w:r>
          </w:p>
        </w:tc>
      </w:tr>
      <w:tr w:rsidR="000A4266" w14:paraId="3D593786" w14:textId="77777777" w:rsidTr="00486650">
        <w:tc>
          <w:tcPr>
            <w:tcW w:w="13178" w:type="dxa"/>
            <w:gridSpan w:val="2"/>
            <w:shd w:val="clear" w:color="auto" w:fill="auto"/>
          </w:tcPr>
          <w:p w14:paraId="44EFC417" w14:textId="77777777" w:rsidR="000A4266" w:rsidRDefault="000A4266" w:rsidP="0048665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Observaciones/Adecuaciones</w:t>
            </w:r>
          </w:p>
          <w:p w14:paraId="3D428E48" w14:textId="77777777" w:rsidR="000A4266" w:rsidRDefault="000A4266" w:rsidP="0048665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</w:t>
            </w:r>
          </w:p>
        </w:tc>
      </w:tr>
    </w:tbl>
    <w:p w14:paraId="6ED22A51" w14:textId="0131874D" w:rsidR="000A4266" w:rsidRDefault="000A4266"/>
    <w:p w14:paraId="625FD033" w14:textId="7C52D532" w:rsidR="000A4266" w:rsidRDefault="000A4266">
      <w:r>
        <w:br w:type="page"/>
      </w:r>
    </w:p>
    <w:tbl>
      <w:tblPr>
        <w:tblpPr w:leftFromText="141" w:rightFromText="141" w:vertAnchor="text" w:horzAnchor="margin" w:tblpY="-366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  <w:gridCol w:w="4111"/>
      </w:tblGrid>
      <w:tr w:rsidR="000A4266" w14:paraId="2576BF32" w14:textId="77777777" w:rsidTr="00486650">
        <w:tc>
          <w:tcPr>
            <w:tcW w:w="13178" w:type="dxa"/>
            <w:gridSpan w:val="2"/>
            <w:shd w:val="clear" w:color="auto" w:fill="C5E0B3" w:themeFill="accent6" w:themeFillTint="66"/>
          </w:tcPr>
          <w:p w14:paraId="72B85A8D" w14:textId="4672D333" w:rsidR="000A4266" w:rsidRPr="009B5705" w:rsidRDefault="000A4266" w:rsidP="00486650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lastRenderedPageBreak/>
              <w:t xml:space="preserve">Miércoles 8 de Marzo </w:t>
            </w:r>
            <w:r w:rsidRPr="009B5705">
              <w:rPr>
                <w:rFonts w:ascii="Century Gothic" w:eastAsia="Century Gothic" w:hAnsi="Century Gothic" w:cs="Century Gothic"/>
                <w:b/>
                <w:bCs/>
              </w:rPr>
              <w:t>2023</w:t>
            </w:r>
          </w:p>
        </w:tc>
      </w:tr>
      <w:tr w:rsidR="000A4266" w14:paraId="0B4A37DA" w14:textId="77777777" w:rsidTr="00486650">
        <w:tc>
          <w:tcPr>
            <w:tcW w:w="13178" w:type="dxa"/>
            <w:gridSpan w:val="2"/>
            <w:shd w:val="clear" w:color="auto" w:fill="C5E0B3" w:themeFill="accent6" w:themeFillTint="66"/>
          </w:tcPr>
          <w:p w14:paraId="5791B143" w14:textId="55B2E771" w:rsidR="000A4266" w:rsidRPr="002665BC" w:rsidRDefault="004778FE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1"/>
              </w:rPr>
              <w:t>Florería</w:t>
            </w:r>
          </w:p>
        </w:tc>
      </w:tr>
      <w:tr w:rsidR="000A4266" w14:paraId="20EA1241" w14:textId="77777777" w:rsidTr="00486650">
        <w:trPr>
          <w:trHeight w:val="2256"/>
        </w:trPr>
        <w:tc>
          <w:tcPr>
            <w:tcW w:w="9067" w:type="dxa"/>
            <w:tcBorders>
              <w:bottom w:val="single" w:sz="4" w:space="0" w:color="000000"/>
            </w:tcBorders>
            <w:shd w:val="clear" w:color="auto" w:fill="auto"/>
          </w:tcPr>
          <w:p w14:paraId="394D57E0" w14:textId="5324E7CE" w:rsidR="000A4266" w:rsidRPr="00E20AB8" w:rsidRDefault="00CB2C7B" w:rsidP="00486650">
            <w:pPr>
              <w:rPr>
                <w:rFonts w:ascii="Century Gothic" w:hAnsi="Century Gothic"/>
                <w:b/>
                <w:bCs/>
              </w:rPr>
            </w:pPr>
            <w:r w:rsidRPr="00764D5E"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4E204C69" wp14:editId="68505C66">
                  <wp:simplePos x="0" y="0"/>
                  <wp:positionH relativeFrom="column">
                    <wp:posOffset>-968225</wp:posOffset>
                  </wp:positionH>
                  <wp:positionV relativeFrom="paragraph">
                    <wp:posOffset>-1310192</wp:posOffset>
                  </wp:positionV>
                  <wp:extent cx="10020935" cy="7847561"/>
                  <wp:effectExtent l="0" t="0" r="0" b="1270"/>
                  <wp:wrapNone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935" cy="7847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4266" w:rsidRPr="00E20AB8">
              <w:rPr>
                <w:rFonts w:ascii="Century Gothic" w:hAnsi="Century Gothic"/>
                <w:b/>
                <w:bCs/>
              </w:rPr>
              <w:t>Inicio:</w:t>
            </w:r>
          </w:p>
          <w:p w14:paraId="7E711D01" w14:textId="21C3D87A" w:rsidR="00E20AB8" w:rsidRPr="00231931" w:rsidRDefault="00E20AB8" w:rsidP="00E20AB8">
            <w:pPr>
              <w:rPr>
                <w:rFonts w:ascii="Century Gothic" w:hAnsi="Century Gothic"/>
              </w:rPr>
            </w:pPr>
            <w:r w:rsidRPr="00231931">
              <w:rPr>
                <w:rFonts w:ascii="Century Gothic" w:hAnsi="Century Gothic"/>
              </w:rPr>
              <w:t xml:space="preserve">Pasa al patio a realizar la activación física. </w:t>
            </w:r>
          </w:p>
          <w:p w14:paraId="09919612" w14:textId="42C92236" w:rsidR="00E20AB8" w:rsidRDefault="00E20AB8" w:rsidP="00E20AB8">
            <w:pPr>
              <w:rPr>
                <w:rFonts w:ascii="Century Gothic" w:hAnsi="Century Gothic"/>
              </w:rPr>
            </w:pPr>
            <w:r w:rsidRPr="00231931">
              <w:rPr>
                <w:rFonts w:ascii="Century Gothic" w:hAnsi="Century Gothic"/>
              </w:rPr>
              <w:t xml:space="preserve">Da los buenos días y pasa lista </w:t>
            </w:r>
            <w:r>
              <w:rPr>
                <w:rFonts w:ascii="Century Gothic" w:hAnsi="Century Gothic"/>
              </w:rPr>
              <w:t>mencionando que desayunaste el día de hoy.</w:t>
            </w:r>
          </w:p>
          <w:p w14:paraId="110CBB24" w14:textId="218B5C2B" w:rsidR="00E20AB8" w:rsidRPr="00E20AB8" w:rsidRDefault="00E20AB8" w:rsidP="00E20AB8">
            <w:pPr>
              <w:tabs>
                <w:tab w:val="left" w:pos="4476"/>
              </w:tabs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E20AB8">
              <w:rPr>
                <w:rFonts w:ascii="Century Gothic" w:hAnsi="Century Gothic" w:cs="Arial"/>
                <w:color w:val="000000" w:themeColor="text1"/>
              </w:rPr>
              <w:t>Responde lo siguiente: ¿Qué trabajamos el día anterior?, ¿Qué se festejó el día de ayer?, ¿Recuerdas hasta que número sabias contar?</w:t>
            </w:r>
          </w:p>
          <w:p w14:paraId="30740BD3" w14:textId="76427A07" w:rsidR="00E20AB8" w:rsidRPr="00E20AB8" w:rsidRDefault="00E20AB8" w:rsidP="00E20AB8">
            <w:pPr>
              <w:tabs>
                <w:tab w:val="left" w:pos="4476"/>
              </w:tabs>
              <w:jc w:val="both"/>
              <w:rPr>
                <w:rFonts w:ascii="Century Gothic" w:hAnsi="Century Gothic" w:cs="Arial"/>
                <w:color w:val="000000" w:themeColor="text1"/>
              </w:rPr>
            </w:pPr>
          </w:p>
          <w:p w14:paraId="6EF67CE2" w14:textId="38691212" w:rsidR="00E20AB8" w:rsidRPr="00E20AB8" w:rsidRDefault="00E20AB8" w:rsidP="00E20AB8">
            <w:pPr>
              <w:tabs>
                <w:tab w:val="left" w:pos="4476"/>
              </w:tabs>
              <w:jc w:val="both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E20AB8">
              <w:rPr>
                <w:rFonts w:ascii="Century Gothic" w:hAnsi="Century Gothic" w:cs="Arial"/>
                <w:b/>
                <w:bCs/>
                <w:color w:val="000000" w:themeColor="text1"/>
              </w:rPr>
              <w:t>Desarrollo:</w:t>
            </w:r>
          </w:p>
          <w:p w14:paraId="0121E523" w14:textId="77777777" w:rsidR="00E20AB8" w:rsidRPr="00E20AB8" w:rsidRDefault="00E20AB8" w:rsidP="00E20AB8">
            <w:pPr>
              <w:tabs>
                <w:tab w:val="left" w:pos="4476"/>
              </w:tabs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E20AB8">
              <w:rPr>
                <w:rFonts w:ascii="Century Gothic" w:hAnsi="Century Gothic" w:cs="Arial"/>
                <w:color w:val="000000" w:themeColor="text1"/>
              </w:rPr>
              <w:t>-Escucha con atención las siguientes historias de problemas y de manera grupal ayúdale a tu maestra a resolverlo.</w:t>
            </w:r>
          </w:p>
          <w:p w14:paraId="0C602D16" w14:textId="77777777" w:rsidR="00E20AB8" w:rsidRPr="00E20AB8" w:rsidRDefault="00E20AB8" w:rsidP="00E20AB8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E20AB8">
              <w:rPr>
                <w:rFonts w:ascii="Century Gothic" w:hAnsi="Century Gothic" w:cs="Arial"/>
                <w:color w:val="000000" w:themeColor="text1"/>
              </w:rPr>
              <w:t>Se plantearán diversos problemas ejemplo: Juan quiere regalar 5 flores a su mamá, pero solo tiene 2 ¿Cuantas le faltan?, María quiere tener 3 muñecas, pero solo tiene 1 ¿cuántas muñecas le faltan?</w:t>
            </w:r>
          </w:p>
          <w:p w14:paraId="60AE4F67" w14:textId="77777777" w:rsidR="00E20AB8" w:rsidRPr="00E20AB8" w:rsidRDefault="00E20AB8" w:rsidP="00E20AB8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</w:p>
          <w:p w14:paraId="6101CA6D" w14:textId="009F34CC" w:rsidR="00E20AB8" w:rsidRPr="00E20AB8" w:rsidRDefault="00E20AB8" w:rsidP="00E20AB8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E20AB8">
              <w:rPr>
                <w:rFonts w:ascii="Century Gothic" w:hAnsi="Century Gothic" w:cs="Arial"/>
                <w:b/>
                <w:bCs/>
                <w:color w:val="000000" w:themeColor="text1"/>
              </w:rPr>
              <w:t>Cierre:</w:t>
            </w:r>
          </w:p>
          <w:p w14:paraId="3201CA82" w14:textId="2ADC5050" w:rsidR="00E20AB8" w:rsidRPr="00E20AB8" w:rsidRDefault="00E20AB8" w:rsidP="00E20AB8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E20AB8">
              <w:rPr>
                <w:rFonts w:ascii="Century Gothic" w:hAnsi="Century Gothic" w:cs="Arial"/>
                <w:color w:val="000000" w:themeColor="text1"/>
              </w:rPr>
              <w:t>-Registra los datos en tu hoja de trabajo, por ejemplo, dibujando y coloreando las flores que le faltan al regalo.</w:t>
            </w:r>
          </w:p>
          <w:p w14:paraId="09C2BB91" w14:textId="77777777" w:rsidR="00E20AB8" w:rsidRPr="00E20AB8" w:rsidRDefault="00E20AB8" w:rsidP="00E20AB8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E20AB8">
              <w:rPr>
                <w:rFonts w:ascii="Century Gothic" w:hAnsi="Century Gothic" w:cs="Arial"/>
                <w:color w:val="000000" w:themeColor="text1"/>
              </w:rPr>
              <w:t>-Comenta lo que se aprendió en el día y que le gustó más.</w:t>
            </w:r>
          </w:p>
          <w:p w14:paraId="0D24037D" w14:textId="77777777" w:rsidR="000A4266" w:rsidRPr="00581131" w:rsidRDefault="000A4266" w:rsidP="00E20AB8">
            <w:pPr>
              <w:rPr>
                <w:rFonts w:ascii="Century Gothic" w:hAnsi="Century Gothic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14:paraId="39A68656" w14:textId="77777777" w:rsidR="000A4266" w:rsidRDefault="000A4266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9"/>
              </w:tabs>
              <w:rPr>
                <w:rFonts w:ascii="Century Gothic" w:eastAsia="Century Gothic" w:hAnsi="Century Gothic" w:cs="Century Gothic"/>
                <w:szCs w:val="22"/>
              </w:rPr>
            </w:pPr>
          </w:p>
          <w:p w14:paraId="447C665C" w14:textId="77777777" w:rsidR="000A4266" w:rsidRDefault="000A4266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Materiales:</w:t>
            </w:r>
          </w:p>
          <w:p w14:paraId="1A7EC34D" w14:textId="77777777" w:rsidR="000A4266" w:rsidRDefault="000A4266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231931">
              <w:rPr>
                <w:rFonts w:ascii="Century Gothic" w:hAnsi="Century Gothic"/>
              </w:rPr>
              <w:t xml:space="preserve">dados </w:t>
            </w:r>
          </w:p>
          <w:p w14:paraId="6395918B" w14:textId="77777777" w:rsidR="004778FE" w:rsidRDefault="004778FE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-flores </w:t>
            </w:r>
          </w:p>
          <w:p w14:paraId="736FBE72" w14:textId="3128787B" w:rsidR="004778FE" w:rsidRPr="009D3898" w:rsidRDefault="004778FE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-hoja de trabajo </w:t>
            </w:r>
          </w:p>
        </w:tc>
      </w:tr>
      <w:tr w:rsidR="000A4266" w14:paraId="4BD6E01F" w14:textId="77777777" w:rsidTr="00486650">
        <w:tc>
          <w:tcPr>
            <w:tcW w:w="13178" w:type="dxa"/>
            <w:gridSpan w:val="2"/>
            <w:shd w:val="clear" w:color="auto" w:fill="auto"/>
          </w:tcPr>
          <w:p w14:paraId="4ECAFE63" w14:textId="28CFB5C4" w:rsidR="000A4266" w:rsidRDefault="000A4266" w:rsidP="0048665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Observaciones/Adecuaciones</w:t>
            </w:r>
          </w:p>
          <w:p w14:paraId="5C8DED56" w14:textId="696C7D6B" w:rsidR="000A4266" w:rsidRDefault="000A4266" w:rsidP="0048665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</w:t>
            </w:r>
            <w:r w:rsidR="004778FE">
              <w:rPr>
                <w:rFonts w:ascii="Century Gothic" w:eastAsia="Century Gothic" w:hAnsi="Century Gothic" w:cs="Century Gothic"/>
              </w:rPr>
              <w:t xml:space="preserve">Tarea: traer una cajita de </w:t>
            </w:r>
            <w:proofErr w:type="spellStart"/>
            <w:r w:rsidR="004778FE">
              <w:rPr>
                <w:rFonts w:ascii="Century Gothic" w:eastAsia="Century Gothic" w:hAnsi="Century Gothic" w:cs="Century Gothic"/>
              </w:rPr>
              <w:t>froot</w:t>
            </w:r>
            <w:proofErr w:type="spellEnd"/>
            <w:r w:rsidR="004778FE"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 w:rsidR="004778FE">
              <w:rPr>
                <w:rFonts w:ascii="Century Gothic" w:eastAsia="Century Gothic" w:hAnsi="Century Gothic" w:cs="Century Gothic"/>
              </w:rPr>
              <w:t>loops</w:t>
            </w:r>
            <w:proofErr w:type="spellEnd"/>
          </w:p>
        </w:tc>
      </w:tr>
    </w:tbl>
    <w:p w14:paraId="1B25E08D" w14:textId="33419E76" w:rsidR="000A4266" w:rsidRDefault="000A4266"/>
    <w:p w14:paraId="3E130A25" w14:textId="1199C4F0" w:rsidR="000A4266" w:rsidRDefault="000A4266">
      <w:r>
        <w:br w:type="page"/>
      </w:r>
    </w:p>
    <w:tbl>
      <w:tblPr>
        <w:tblpPr w:leftFromText="141" w:rightFromText="141" w:vertAnchor="text" w:horzAnchor="margin" w:tblpY="-366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  <w:gridCol w:w="4111"/>
      </w:tblGrid>
      <w:tr w:rsidR="000A4266" w14:paraId="591691B6" w14:textId="77777777" w:rsidTr="00486650">
        <w:tc>
          <w:tcPr>
            <w:tcW w:w="13178" w:type="dxa"/>
            <w:gridSpan w:val="2"/>
            <w:shd w:val="clear" w:color="auto" w:fill="C5E0B3" w:themeFill="accent6" w:themeFillTint="66"/>
          </w:tcPr>
          <w:p w14:paraId="0D60E3F9" w14:textId="6B9D2147" w:rsidR="000A4266" w:rsidRPr="009B5705" w:rsidRDefault="000A4266" w:rsidP="00486650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lastRenderedPageBreak/>
              <w:t xml:space="preserve">Jueves 9 de Marzo </w:t>
            </w:r>
            <w:r w:rsidRPr="009B5705">
              <w:rPr>
                <w:rFonts w:ascii="Century Gothic" w:eastAsia="Century Gothic" w:hAnsi="Century Gothic" w:cs="Century Gothic"/>
                <w:b/>
                <w:bCs/>
              </w:rPr>
              <w:t>2023</w:t>
            </w:r>
          </w:p>
        </w:tc>
      </w:tr>
      <w:tr w:rsidR="000A4266" w14:paraId="382C444A" w14:textId="77777777" w:rsidTr="00486650">
        <w:tc>
          <w:tcPr>
            <w:tcW w:w="13178" w:type="dxa"/>
            <w:gridSpan w:val="2"/>
            <w:shd w:val="clear" w:color="auto" w:fill="C5E0B3" w:themeFill="accent6" w:themeFillTint="66"/>
          </w:tcPr>
          <w:p w14:paraId="51E0CD2E" w14:textId="5868E16A" w:rsidR="000A4266" w:rsidRPr="002665BC" w:rsidRDefault="004778FE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1"/>
              </w:rPr>
              <w:t>pulsera</w:t>
            </w:r>
          </w:p>
        </w:tc>
      </w:tr>
      <w:tr w:rsidR="000A4266" w14:paraId="319E55EB" w14:textId="77777777" w:rsidTr="00486650">
        <w:trPr>
          <w:trHeight w:val="2256"/>
        </w:trPr>
        <w:tc>
          <w:tcPr>
            <w:tcW w:w="9067" w:type="dxa"/>
            <w:tcBorders>
              <w:bottom w:val="single" w:sz="4" w:space="0" w:color="000000"/>
            </w:tcBorders>
            <w:shd w:val="clear" w:color="auto" w:fill="auto"/>
          </w:tcPr>
          <w:p w14:paraId="154497E9" w14:textId="5BA6F8F1" w:rsidR="000A4266" w:rsidRPr="00E20AB8" w:rsidRDefault="000A4266" w:rsidP="00486650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20AB8">
              <w:rPr>
                <w:rFonts w:ascii="Century Gothic" w:hAnsi="Century Gothic"/>
                <w:b/>
                <w:bCs/>
                <w:sz w:val="22"/>
                <w:szCs w:val="22"/>
              </w:rPr>
              <w:t>Inicio:</w:t>
            </w:r>
          </w:p>
          <w:p w14:paraId="4529BB7B" w14:textId="082E621A" w:rsidR="00E20AB8" w:rsidRPr="00E20AB8" w:rsidRDefault="00E20AB8" w:rsidP="00E20AB8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20AB8">
              <w:rPr>
                <w:rFonts w:ascii="Century Gothic" w:eastAsia="Century Gothic" w:hAnsi="Century Gothic" w:cs="Century Gothic"/>
                <w:sz w:val="22"/>
                <w:szCs w:val="22"/>
              </w:rPr>
              <w:t>Da los buenos días y sal al patio a realizar la activación física</w:t>
            </w:r>
          </w:p>
          <w:p w14:paraId="318C5FED" w14:textId="29A82090" w:rsidR="00E20AB8" w:rsidRPr="00E20AB8" w:rsidRDefault="00E20AB8" w:rsidP="00E20AB8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20AB8">
              <w:rPr>
                <w:rFonts w:ascii="Century Gothic" w:eastAsia="Century Gothic" w:hAnsi="Century Gothic" w:cs="Century Gothic"/>
                <w:sz w:val="22"/>
                <w:szCs w:val="22"/>
              </w:rPr>
              <w:t>Pasa lista por medio del conteo</w:t>
            </w:r>
          </w:p>
          <w:p w14:paraId="38B4A05F" w14:textId="283CE98E" w:rsidR="00E20AB8" w:rsidRPr="00E20AB8" w:rsidRDefault="00E20AB8" w:rsidP="00E20AB8">
            <w:pPr>
              <w:tabs>
                <w:tab w:val="left" w:pos="4476"/>
              </w:tabs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20AB8">
              <w:rPr>
                <w:rFonts w:ascii="Century Gothic" w:hAnsi="Century Gothic"/>
                <w:sz w:val="22"/>
                <w:szCs w:val="22"/>
              </w:rPr>
              <w:t>-Responde lo siguiente:</w:t>
            </w:r>
          </w:p>
          <w:p w14:paraId="37F35A35" w14:textId="6FC668C9" w:rsidR="00E20AB8" w:rsidRPr="00E20AB8" w:rsidRDefault="00E20AB8" w:rsidP="00E20AB8">
            <w:pPr>
              <w:tabs>
                <w:tab w:val="left" w:pos="4476"/>
              </w:tabs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20AB8">
              <w:rPr>
                <w:rFonts w:ascii="Century Gothic" w:hAnsi="Century Gothic"/>
                <w:sz w:val="22"/>
                <w:szCs w:val="22"/>
              </w:rPr>
              <w:t>¿Qué hemos estado trabajando estos días? ¿Qué podemos contar? ¿Qué hemos contado? ¿Hasta qué número ya puedes contar?</w:t>
            </w:r>
          </w:p>
          <w:p w14:paraId="0DD8693E" w14:textId="3C0D74B0" w:rsidR="00E20AB8" w:rsidRPr="00E20AB8" w:rsidRDefault="00E20AB8" w:rsidP="00E20AB8">
            <w:pPr>
              <w:tabs>
                <w:tab w:val="left" w:pos="4476"/>
              </w:tabs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20AB8">
              <w:rPr>
                <w:rFonts w:ascii="Century Gothic" w:hAnsi="Century Gothic"/>
                <w:b/>
                <w:bCs/>
                <w:sz w:val="22"/>
                <w:szCs w:val="22"/>
              </w:rPr>
              <w:t>Desarrollo:</w:t>
            </w:r>
          </w:p>
          <w:p w14:paraId="424A15AA" w14:textId="77777777" w:rsidR="00E20AB8" w:rsidRPr="00E20AB8" w:rsidRDefault="00E20AB8" w:rsidP="00E20AB8">
            <w:pPr>
              <w:tabs>
                <w:tab w:val="left" w:pos="4476"/>
              </w:tabs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20AB8">
              <w:rPr>
                <w:rFonts w:ascii="Century Gothic" w:hAnsi="Century Gothic"/>
                <w:sz w:val="22"/>
                <w:szCs w:val="22"/>
              </w:rPr>
              <w:t xml:space="preserve">Enseguida se colocarán cereales </w:t>
            </w:r>
            <w:proofErr w:type="spellStart"/>
            <w:r w:rsidRPr="00E20AB8">
              <w:rPr>
                <w:rFonts w:ascii="Century Gothic" w:hAnsi="Century Gothic"/>
                <w:sz w:val="22"/>
                <w:szCs w:val="22"/>
              </w:rPr>
              <w:t>frut</w:t>
            </w:r>
            <w:proofErr w:type="spellEnd"/>
            <w:r w:rsidRPr="00E20AB8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E20AB8">
              <w:rPr>
                <w:rFonts w:ascii="Century Gothic" w:hAnsi="Century Gothic"/>
                <w:sz w:val="22"/>
                <w:szCs w:val="22"/>
              </w:rPr>
              <w:t>loops</w:t>
            </w:r>
            <w:proofErr w:type="spellEnd"/>
            <w:r w:rsidRPr="00E20AB8">
              <w:rPr>
                <w:rFonts w:ascii="Century Gothic" w:hAnsi="Century Gothic"/>
                <w:sz w:val="22"/>
                <w:szCs w:val="22"/>
              </w:rPr>
              <w:t xml:space="preserve"> para realizar el conteo y clasificación de colores.</w:t>
            </w:r>
          </w:p>
          <w:p w14:paraId="2F2DDFB1" w14:textId="0657E906" w:rsidR="00E20AB8" w:rsidRPr="00E20AB8" w:rsidRDefault="00E20AB8" w:rsidP="00E20AB8">
            <w:pPr>
              <w:tabs>
                <w:tab w:val="left" w:pos="4476"/>
              </w:tabs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20AB8">
              <w:rPr>
                <w:rFonts w:ascii="Century Gothic" w:hAnsi="Century Gothic"/>
                <w:sz w:val="22"/>
                <w:szCs w:val="22"/>
              </w:rPr>
              <w:t xml:space="preserve">-Observa los cereales </w:t>
            </w:r>
            <w:proofErr w:type="spellStart"/>
            <w:r w:rsidRPr="00E20AB8">
              <w:rPr>
                <w:rFonts w:ascii="Century Gothic" w:hAnsi="Century Gothic"/>
                <w:sz w:val="22"/>
                <w:szCs w:val="22"/>
              </w:rPr>
              <w:t>frut</w:t>
            </w:r>
            <w:proofErr w:type="spellEnd"/>
            <w:r w:rsidRPr="00E20AB8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E20AB8">
              <w:rPr>
                <w:rFonts w:ascii="Century Gothic" w:hAnsi="Century Gothic"/>
                <w:sz w:val="22"/>
                <w:szCs w:val="22"/>
              </w:rPr>
              <w:t>loops</w:t>
            </w:r>
            <w:proofErr w:type="spellEnd"/>
            <w:r w:rsidRPr="00E20AB8">
              <w:rPr>
                <w:rFonts w:ascii="Century Gothic" w:hAnsi="Century Gothic"/>
                <w:sz w:val="22"/>
                <w:szCs w:val="22"/>
              </w:rPr>
              <w:t xml:space="preserve"> y separa según los colores que veas, después cuenta cuantos hay de cada color de cereales y </w:t>
            </w:r>
            <w:proofErr w:type="spellStart"/>
            <w:r w:rsidRPr="00E20AB8">
              <w:rPr>
                <w:rFonts w:ascii="Century Gothic" w:hAnsi="Century Gothic"/>
                <w:sz w:val="22"/>
                <w:szCs w:val="22"/>
              </w:rPr>
              <w:t>registralo</w:t>
            </w:r>
            <w:proofErr w:type="spellEnd"/>
            <w:r w:rsidRPr="00E20AB8">
              <w:rPr>
                <w:rFonts w:ascii="Century Gothic" w:hAnsi="Century Gothic"/>
                <w:sz w:val="22"/>
                <w:szCs w:val="22"/>
              </w:rPr>
              <w:t xml:space="preserve"> en tu hoja.</w:t>
            </w:r>
          </w:p>
          <w:p w14:paraId="0DEB6757" w14:textId="77777777" w:rsidR="00E20AB8" w:rsidRPr="00E20AB8" w:rsidRDefault="00E20AB8" w:rsidP="00E20AB8">
            <w:pPr>
              <w:tabs>
                <w:tab w:val="left" w:pos="4476"/>
              </w:tabs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CF125D0" w14:textId="77777777" w:rsidR="00E20AB8" w:rsidRPr="00E20AB8" w:rsidRDefault="00E20AB8" w:rsidP="00E20AB8">
            <w:pPr>
              <w:tabs>
                <w:tab w:val="left" w:pos="4476"/>
              </w:tabs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20AB8">
              <w:rPr>
                <w:rFonts w:ascii="Century Gothic" w:hAnsi="Century Gothic"/>
                <w:sz w:val="22"/>
                <w:szCs w:val="22"/>
              </w:rPr>
              <w:t>-Realiza una pulsera con los cereales y cuenta cuantos cereales llevara tu pulsera.</w:t>
            </w:r>
          </w:p>
          <w:p w14:paraId="1AE82683" w14:textId="11DCEBE8" w:rsidR="00E20AB8" w:rsidRPr="00E20AB8" w:rsidRDefault="00E20AB8" w:rsidP="00E20AB8">
            <w:pPr>
              <w:tabs>
                <w:tab w:val="left" w:pos="4476"/>
              </w:tabs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20AB8">
              <w:rPr>
                <w:rFonts w:ascii="Century Gothic" w:hAnsi="Century Gothic"/>
                <w:sz w:val="22"/>
                <w:szCs w:val="22"/>
              </w:rPr>
              <w:t>Pregunta a tus compañeros ¿cuántos cereales lleva su pulsera?</w:t>
            </w:r>
          </w:p>
          <w:p w14:paraId="571A2204" w14:textId="30C447DB" w:rsidR="00E20AB8" w:rsidRPr="00E20AB8" w:rsidRDefault="00E20AB8" w:rsidP="00E20AB8">
            <w:pPr>
              <w:tabs>
                <w:tab w:val="left" w:pos="4476"/>
              </w:tabs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097D6A9" w14:textId="77777777" w:rsidR="00E20AB8" w:rsidRPr="00E20AB8" w:rsidRDefault="00E20AB8" w:rsidP="00E20AB8">
            <w:pPr>
              <w:tabs>
                <w:tab w:val="left" w:pos="4476"/>
              </w:tabs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20AB8">
              <w:rPr>
                <w:rFonts w:ascii="Century Gothic" w:hAnsi="Century Gothic"/>
                <w:sz w:val="22"/>
                <w:szCs w:val="22"/>
              </w:rPr>
              <w:t xml:space="preserve">Taller de Pulsera de </w:t>
            </w:r>
            <w:proofErr w:type="spellStart"/>
            <w:r w:rsidRPr="00E20AB8">
              <w:rPr>
                <w:rFonts w:ascii="Century Gothic" w:hAnsi="Century Gothic"/>
                <w:sz w:val="22"/>
                <w:szCs w:val="22"/>
              </w:rPr>
              <w:t>Frut</w:t>
            </w:r>
            <w:proofErr w:type="spellEnd"/>
            <w:r w:rsidRPr="00E20AB8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E20AB8">
              <w:rPr>
                <w:rFonts w:ascii="Century Gothic" w:hAnsi="Century Gothic"/>
                <w:sz w:val="22"/>
                <w:szCs w:val="22"/>
              </w:rPr>
              <w:t>loop</w:t>
            </w:r>
            <w:proofErr w:type="spellEnd"/>
          </w:p>
          <w:p w14:paraId="7C12D7C0" w14:textId="77777777" w:rsidR="00E20AB8" w:rsidRPr="00E20AB8" w:rsidRDefault="00E20AB8" w:rsidP="00E20AB8">
            <w:pPr>
              <w:pStyle w:val="Prrafodelista"/>
              <w:numPr>
                <w:ilvl w:val="0"/>
                <w:numId w:val="3"/>
              </w:numPr>
              <w:tabs>
                <w:tab w:val="left" w:pos="4476"/>
              </w:tabs>
              <w:spacing w:after="0"/>
              <w:jc w:val="both"/>
              <w:rPr>
                <w:rFonts w:ascii="Century Gothic" w:hAnsi="Century Gothic"/>
              </w:rPr>
            </w:pPr>
            <w:r w:rsidRPr="00E20AB8">
              <w:rPr>
                <w:rFonts w:ascii="Century Gothic" w:hAnsi="Century Gothic"/>
              </w:rPr>
              <w:t>Selecciona los colores que mas te gusten de los Frut loops</w:t>
            </w:r>
          </w:p>
          <w:p w14:paraId="79EBD017" w14:textId="28E8FA04" w:rsidR="00E20AB8" w:rsidRPr="00E20AB8" w:rsidRDefault="00E20AB8" w:rsidP="00E20AB8">
            <w:pPr>
              <w:pStyle w:val="Prrafodelista"/>
              <w:numPr>
                <w:ilvl w:val="0"/>
                <w:numId w:val="3"/>
              </w:numPr>
              <w:tabs>
                <w:tab w:val="left" w:pos="4476"/>
              </w:tabs>
              <w:spacing w:after="0"/>
              <w:jc w:val="both"/>
              <w:rPr>
                <w:rFonts w:ascii="Century Gothic" w:hAnsi="Century Gothic"/>
              </w:rPr>
            </w:pPr>
            <w:r w:rsidRPr="00E20AB8">
              <w:rPr>
                <w:rFonts w:ascii="Century Gothic" w:hAnsi="Century Gothic"/>
              </w:rPr>
              <w:t xml:space="preserve">Toma tu trozo de estambre, el cual será tu pulsera </w:t>
            </w:r>
          </w:p>
          <w:p w14:paraId="669AFF8F" w14:textId="77777777" w:rsidR="00E20AB8" w:rsidRPr="00E20AB8" w:rsidRDefault="00E20AB8" w:rsidP="00E20AB8">
            <w:pPr>
              <w:pStyle w:val="Prrafodelista"/>
              <w:numPr>
                <w:ilvl w:val="0"/>
                <w:numId w:val="3"/>
              </w:numPr>
              <w:tabs>
                <w:tab w:val="left" w:pos="4476"/>
              </w:tabs>
              <w:spacing w:after="0"/>
              <w:jc w:val="both"/>
              <w:rPr>
                <w:rFonts w:ascii="Century Gothic" w:hAnsi="Century Gothic"/>
              </w:rPr>
            </w:pPr>
            <w:r w:rsidRPr="00E20AB8">
              <w:rPr>
                <w:rFonts w:ascii="Century Gothic" w:hAnsi="Century Gothic"/>
              </w:rPr>
              <w:t xml:space="preserve">Coloca con cuidado los frut loops en el estambre </w:t>
            </w:r>
          </w:p>
          <w:p w14:paraId="634AFEDE" w14:textId="77777777" w:rsidR="00E20AB8" w:rsidRPr="00E20AB8" w:rsidRDefault="00E20AB8" w:rsidP="00E20AB8">
            <w:pPr>
              <w:pStyle w:val="Prrafodelista"/>
              <w:numPr>
                <w:ilvl w:val="0"/>
                <w:numId w:val="3"/>
              </w:numPr>
              <w:tabs>
                <w:tab w:val="left" w:pos="4476"/>
              </w:tabs>
              <w:spacing w:after="0"/>
              <w:jc w:val="both"/>
              <w:rPr>
                <w:rFonts w:ascii="Century Gothic" w:hAnsi="Century Gothic"/>
              </w:rPr>
            </w:pPr>
            <w:r w:rsidRPr="00E20AB8">
              <w:rPr>
                <w:rFonts w:ascii="Century Gothic" w:hAnsi="Century Gothic"/>
              </w:rPr>
              <w:t>Con ayuda de un compañero o con tu maestra hazle un nudo para unir el estambre y quede en forma de pulsera</w:t>
            </w:r>
          </w:p>
          <w:p w14:paraId="4F207665" w14:textId="6352D1F6" w:rsidR="00E20AB8" w:rsidRDefault="00E20AB8" w:rsidP="00E20AB8">
            <w:pPr>
              <w:pStyle w:val="Prrafodelista"/>
              <w:numPr>
                <w:ilvl w:val="0"/>
                <w:numId w:val="3"/>
              </w:numPr>
              <w:tabs>
                <w:tab w:val="left" w:pos="4476"/>
              </w:tabs>
              <w:spacing w:after="0"/>
              <w:jc w:val="both"/>
              <w:rPr>
                <w:rFonts w:ascii="Century Gothic" w:hAnsi="Century Gothic"/>
              </w:rPr>
            </w:pPr>
            <w:r w:rsidRPr="00E20AB8">
              <w:rPr>
                <w:rFonts w:ascii="Century Gothic" w:hAnsi="Century Gothic"/>
              </w:rPr>
              <w:t xml:space="preserve">Ponte la pulsera y pruebala </w:t>
            </w:r>
          </w:p>
          <w:p w14:paraId="7B4DAA6C" w14:textId="490395D0" w:rsidR="00E20AB8" w:rsidRDefault="00E20AB8" w:rsidP="00E20AB8">
            <w:pPr>
              <w:tabs>
                <w:tab w:val="left" w:pos="4476"/>
              </w:tabs>
              <w:jc w:val="both"/>
              <w:rPr>
                <w:rFonts w:ascii="Century Gothic" w:hAnsi="Century Gothic"/>
              </w:rPr>
            </w:pPr>
          </w:p>
          <w:p w14:paraId="29972BA6" w14:textId="0E9476B8" w:rsidR="00E20AB8" w:rsidRPr="00E20AB8" w:rsidRDefault="00E20AB8" w:rsidP="00E20AB8">
            <w:pPr>
              <w:tabs>
                <w:tab w:val="left" w:pos="4476"/>
              </w:tabs>
              <w:jc w:val="both"/>
              <w:rPr>
                <w:rFonts w:ascii="Century Gothic" w:hAnsi="Century Gothic"/>
                <w:b/>
                <w:bCs/>
              </w:rPr>
            </w:pPr>
            <w:r w:rsidRPr="00E20AB8">
              <w:rPr>
                <w:rFonts w:ascii="Century Gothic" w:hAnsi="Century Gothic"/>
                <w:b/>
                <w:bCs/>
              </w:rPr>
              <w:t>Cierre:</w:t>
            </w:r>
          </w:p>
          <w:p w14:paraId="0B79A7B4" w14:textId="31498244" w:rsidR="00E20AB8" w:rsidRPr="00E20AB8" w:rsidRDefault="00E20AB8" w:rsidP="00E20AB8">
            <w:pPr>
              <w:tabs>
                <w:tab w:val="left" w:pos="4476"/>
              </w:tabs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20AB8">
              <w:rPr>
                <w:rFonts w:ascii="Century Gothic" w:hAnsi="Century Gothic"/>
                <w:sz w:val="22"/>
                <w:szCs w:val="22"/>
              </w:rPr>
              <w:t>Completa la hoja de trabajo para retomar lo que se vio en la semana sobre el conteo.</w:t>
            </w:r>
          </w:p>
          <w:p w14:paraId="094F9F47" w14:textId="1CDC1DF4" w:rsidR="000A4266" w:rsidRPr="00E20AB8" w:rsidRDefault="00E20AB8" w:rsidP="00E20AB8">
            <w:pPr>
              <w:tabs>
                <w:tab w:val="left" w:pos="4476"/>
              </w:tabs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20AB8">
              <w:rPr>
                <w:rFonts w:ascii="Century Gothic" w:hAnsi="Century Gothic"/>
                <w:sz w:val="22"/>
                <w:szCs w:val="22"/>
              </w:rPr>
              <w:t>-Se realizará una retroalimentación de lo realizado por medio de diversas situaciones y cuestionamientos.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14:paraId="4E9E13F9" w14:textId="77777777" w:rsidR="000A4266" w:rsidRDefault="000A4266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9"/>
              </w:tabs>
              <w:rPr>
                <w:rFonts w:ascii="Century Gothic" w:eastAsia="Century Gothic" w:hAnsi="Century Gothic" w:cs="Century Gothic"/>
                <w:szCs w:val="22"/>
              </w:rPr>
            </w:pPr>
          </w:p>
          <w:p w14:paraId="2171259B" w14:textId="77777777" w:rsidR="000A4266" w:rsidRDefault="000A4266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Materiales:</w:t>
            </w:r>
          </w:p>
          <w:p w14:paraId="7EAB92DB" w14:textId="77777777" w:rsidR="000A4266" w:rsidRDefault="000A4266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proofErr w:type="spellStart"/>
            <w:r w:rsidR="00E20AB8">
              <w:rPr>
                <w:rFonts w:ascii="Century Gothic" w:hAnsi="Century Gothic"/>
              </w:rPr>
              <w:t>froot</w:t>
            </w:r>
            <w:proofErr w:type="spellEnd"/>
            <w:r w:rsidR="00E20AB8">
              <w:rPr>
                <w:rFonts w:ascii="Century Gothic" w:hAnsi="Century Gothic"/>
              </w:rPr>
              <w:t xml:space="preserve"> </w:t>
            </w:r>
            <w:proofErr w:type="spellStart"/>
            <w:r w:rsidR="00E20AB8">
              <w:rPr>
                <w:rFonts w:ascii="Century Gothic" w:hAnsi="Century Gothic"/>
              </w:rPr>
              <w:t>loops</w:t>
            </w:r>
            <w:proofErr w:type="spellEnd"/>
            <w:r w:rsidR="00E20AB8">
              <w:rPr>
                <w:rFonts w:ascii="Century Gothic" w:hAnsi="Century Gothic"/>
              </w:rPr>
              <w:t xml:space="preserve"> </w:t>
            </w:r>
          </w:p>
          <w:p w14:paraId="174A0226" w14:textId="77777777" w:rsidR="00E20AB8" w:rsidRDefault="00E20AB8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-estambre</w:t>
            </w:r>
          </w:p>
          <w:p w14:paraId="617C91EF" w14:textId="77777777" w:rsidR="00E20AB8" w:rsidRDefault="00E20AB8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-lápiz</w:t>
            </w:r>
          </w:p>
          <w:p w14:paraId="0CBC5F3D" w14:textId="6D4EEFA3" w:rsidR="00E20AB8" w:rsidRPr="009D3898" w:rsidRDefault="00E20AB8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-hoja</w:t>
            </w:r>
          </w:p>
        </w:tc>
      </w:tr>
      <w:tr w:rsidR="000A4266" w14:paraId="0DA59C03" w14:textId="77777777" w:rsidTr="00486650">
        <w:tc>
          <w:tcPr>
            <w:tcW w:w="13178" w:type="dxa"/>
            <w:gridSpan w:val="2"/>
            <w:shd w:val="clear" w:color="auto" w:fill="auto"/>
          </w:tcPr>
          <w:p w14:paraId="2252D909" w14:textId="77777777" w:rsidR="000A4266" w:rsidRDefault="000A4266" w:rsidP="0048665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Observaciones/Adecuaciones</w:t>
            </w:r>
          </w:p>
          <w:p w14:paraId="5F5CFEBE" w14:textId="77777777" w:rsidR="000A4266" w:rsidRDefault="000A4266" w:rsidP="0048665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</w:t>
            </w:r>
          </w:p>
        </w:tc>
      </w:tr>
    </w:tbl>
    <w:p w14:paraId="15924B29" w14:textId="0612850D" w:rsidR="00E20AB8" w:rsidRDefault="00CB2C7B" w:rsidP="00E20AB8">
      <w:pPr>
        <w:rPr>
          <w:rFonts w:ascii="Century Gothic" w:hAnsi="Century Gothic" w:cs="Arial"/>
          <w:b/>
          <w:sz w:val="21"/>
          <w:szCs w:val="21"/>
        </w:rPr>
      </w:pPr>
      <w:r w:rsidRPr="00764D5E">
        <w:rPr>
          <w:noProof/>
        </w:rPr>
        <w:drawing>
          <wp:anchor distT="0" distB="0" distL="114300" distR="114300" simplePos="0" relativeHeight="251723776" behindDoc="1" locked="0" layoutInCell="1" allowOverlap="1" wp14:anchorId="568F5903" wp14:editId="1C89D5A1">
            <wp:simplePos x="0" y="0"/>
            <wp:positionH relativeFrom="column">
              <wp:posOffset>-842682</wp:posOffset>
            </wp:positionH>
            <wp:positionV relativeFrom="paragraph">
              <wp:posOffset>-1068967</wp:posOffset>
            </wp:positionV>
            <wp:extent cx="10020935" cy="7847561"/>
            <wp:effectExtent l="0" t="0" r="0" b="127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935" cy="784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-366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  <w:gridCol w:w="4111"/>
      </w:tblGrid>
      <w:tr w:rsidR="00E20AB8" w14:paraId="5B012847" w14:textId="77777777" w:rsidTr="00486650">
        <w:tc>
          <w:tcPr>
            <w:tcW w:w="13178" w:type="dxa"/>
            <w:gridSpan w:val="2"/>
            <w:shd w:val="clear" w:color="auto" w:fill="C5E0B3" w:themeFill="accent6" w:themeFillTint="66"/>
          </w:tcPr>
          <w:p w14:paraId="5DF35498" w14:textId="1DF2C40E" w:rsidR="00E20AB8" w:rsidRPr="009B5705" w:rsidRDefault="00E20AB8" w:rsidP="00486650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lastRenderedPageBreak/>
              <w:t xml:space="preserve">Viernes 10 de Marzo </w:t>
            </w:r>
            <w:r w:rsidRPr="009B5705">
              <w:rPr>
                <w:rFonts w:ascii="Century Gothic" w:eastAsia="Century Gothic" w:hAnsi="Century Gothic" w:cs="Century Gothic"/>
                <w:b/>
                <w:bCs/>
              </w:rPr>
              <w:t>2023</w:t>
            </w:r>
          </w:p>
        </w:tc>
      </w:tr>
      <w:tr w:rsidR="00E20AB8" w14:paraId="191B81F4" w14:textId="77777777" w:rsidTr="00486650">
        <w:tc>
          <w:tcPr>
            <w:tcW w:w="13178" w:type="dxa"/>
            <w:gridSpan w:val="2"/>
            <w:shd w:val="clear" w:color="auto" w:fill="C5E0B3" w:themeFill="accent6" w:themeFillTint="66"/>
          </w:tcPr>
          <w:p w14:paraId="56731C8F" w14:textId="77777777" w:rsidR="00E20AB8" w:rsidRPr="002665BC" w:rsidRDefault="00E20AB8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Cs w:val="22"/>
              </w:rPr>
            </w:pPr>
            <w:r w:rsidRPr="00403100">
              <w:rPr>
                <w:rFonts w:ascii="Century Gothic" w:eastAsia="Century Gothic" w:hAnsi="Century Gothic" w:cs="Century Gothic"/>
                <w:sz w:val="22"/>
                <w:szCs w:val="21"/>
              </w:rPr>
              <w:t>I</w:t>
            </w:r>
          </w:p>
        </w:tc>
      </w:tr>
      <w:tr w:rsidR="00E20AB8" w14:paraId="01C9F9B4" w14:textId="77777777" w:rsidTr="00486650">
        <w:trPr>
          <w:trHeight w:val="2256"/>
        </w:trPr>
        <w:tc>
          <w:tcPr>
            <w:tcW w:w="9067" w:type="dxa"/>
            <w:tcBorders>
              <w:bottom w:val="single" w:sz="4" w:space="0" w:color="000000"/>
            </w:tcBorders>
            <w:shd w:val="clear" w:color="auto" w:fill="auto"/>
          </w:tcPr>
          <w:p w14:paraId="4F55259D" w14:textId="5F7EBD23" w:rsidR="00E20AB8" w:rsidRPr="00E20AB8" w:rsidRDefault="00CB2C7B" w:rsidP="00486650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64D5E"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074637E9" wp14:editId="2B2BEFF4">
                  <wp:simplePos x="0" y="0"/>
                  <wp:positionH relativeFrom="column">
                    <wp:posOffset>-950297</wp:posOffset>
                  </wp:positionH>
                  <wp:positionV relativeFrom="paragraph">
                    <wp:posOffset>-1243740</wp:posOffset>
                  </wp:positionV>
                  <wp:extent cx="10020935" cy="7847561"/>
                  <wp:effectExtent l="0" t="0" r="0" b="1270"/>
                  <wp:wrapNone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935" cy="7847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0AB8" w:rsidRPr="00E20AB8">
              <w:rPr>
                <w:rFonts w:ascii="Century Gothic" w:hAnsi="Century Gothic"/>
                <w:b/>
                <w:bCs/>
                <w:sz w:val="22"/>
                <w:szCs w:val="22"/>
              </w:rPr>
              <w:t>Inicio:</w:t>
            </w:r>
          </w:p>
          <w:p w14:paraId="606C4160" w14:textId="77777777" w:rsidR="00E20AB8" w:rsidRDefault="00E20AB8" w:rsidP="00486650">
            <w:pPr>
              <w:tabs>
                <w:tab w:val="left" w:pos="4476"/>
              </w:tabs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6BD9542A" w14:textId="7EFA3911" w:rsidR="00E20AB8" w:rsidRPr="00E20AB8" w:rsidRDefault="00E20AB8" w:rsidP="00486650">
            <w:pPr>
              <w:tabs>
                <w:tab w:val="left" w:pos="4476"/>
              </w:tabs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20AB8">
              <w:rPr>
                <w:rFonts w:ascii="Century Gothic" w:hAnsi="Century Gothic"/>
                <w:b/>
                <w:bCs/>
                <w:sz w:val="22"/>
                <w:szCs w:val="22"/>
              </w:rPr>
              <w:t>Desarrollo:</w:t>
            </w:r>
          </w:p>
          <w:p w14:paraId="3C887F83" w14:textId="77777777" w:rsidR="00E20AB8" w:rsidRDefault="00E20AB8" w:rsidP="00486650">
            <w:pPr>
              <w:tabs>
                <w:tab w:val="left" w:pos="4476"/>
              </w:tabs>
              <w:jc w:val="both"/>
              <w:rPr>
                <w:rFonts w:ascii="Century Gothic" w:hAnsi="Century Gothic"/>
              </w:rPr>
            </w:pPr>
          </w:p>
          <w:p w14:paraId="5B90AA6B" w14:textId="77777777" w:rsidR="00E20AB8" w:rsidRPr="00E20AB8" w:rsidRDefault="00E20AB8" w:rsidP="00486650">
            <w:pPr>
              <w:tabs>
                <w:tab w:val="left" w:pos="4476"/>
              </w:tabs>
              <w:jc w:val="both"/>
              <w:rPr>
                <w:rFonts w:ascii="Century Gothic" w:hAnsi="Century Gothic"/>
                <w:b/>
                <w:bCs/>
              </w:rPr>
            </w:pPr>
            <w:r w:rsidRPr="00E20AB8">
              <w:rPr>
                <w:rFonts w:ascii="Century Gothic" w:hAnsi="Century Gothic"/>
                <w:b/>
                <w:bCs/>
              </w:rPr>
              <w:t>Cierre:</w:t>
            </w:r>
          </w:p>
          <w:p w14:paraId="456C55BF" w14:textId="5A18A837" w:rsidR="00E20AB8" w:rsidRPr="00E20AB8" w:rsidRDefault="00E20AB8" w:rsidP="00486650">
            <w:pPr>
              <w:tabs>
                <w:tab w:val="left" w:pos="4476"/>
              </w:tabs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14:paraId="68226430" w14:textId="23108B3C" w:rsidR="00E20AB8" w:rsidRDefault="00E20AB8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9"/>
              </w:tabs>
              <w:rPr>
                <w:rFonts w:ascii="Century Gothic" w:eastAsia="Century Gothic" w:hAnsi="Century Gothic" w:cs="Century Gothic"/>
                <w:szCs w:val="22"/>
              </w:rPr>
            </w:pPr>
          </w:p>
          <w:p w14:paraId="0A6A838C" w14:textId="77777777" w:rsidR="00E20AB8" w:rsidRDefault="00E20AB8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Materiales:</w:t>
            </w:r>
          </w:p>
          <w:p w14:paraId="334539DF" w14:textId="77777777" w:rsidR="00E20AB8" w:rsidRPr="009D3898" w:rsidRDefault="00E20AB8" w:rsidP="004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</w:p>
        </w:tc>
      </w:tr>
      <w:tr w:rsidR="00E20AB8" w14:paraId="4A66E375" w14:textId="77777777" w:rsidTr="00486650">
        <w:tc>
          <w:tcPr>
            <w:tcW w:w="13178" w:type="dxa"/>
            <w:gridSpan w:val="2"/>
            <w:shd w:val="clear" w:color="auto" w:fill="auto"/>
          </w:tcPr>
          <w:p w14:paraId="3C7D3220" w14:textId="0C76259C" w:rsidR="00E20AB8" w:rsidRDefault="00E20AB8" w:rsidP="0048665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Observaciones/Adecuaciones</w:t>
            </w:r>
          </w:p>
          <w:p w14:paraId="29F8D743" w14:textId="77777777" w:rsidR="00E20AB8" w:rsidRDefault="00E20AB8" w:rsidP="0048665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</w:t>
            </w:r>
          </w:p>
        </w:tc>
      </w:tr>
    </w:tbl>
    <w:p w14:paraId="277278D1" w14:textId="56C0C0BE" w:rsidR="00E20AB8" w:rsidRDefault="00E20AB8" w:rsidP="00E20AB8">
      <w:pPr>
        <w:rPr>
          <w:rFonts w:ascii="Century Gothic" w:hAnsi="Century Gothic" w:cs="Arial"/>
          <w:b/>
          <w:sz w:val="21"/>
          <w:szCs w:val="21"/>
        </w:rPr>
      </w:pPr>
    </w:p>
    <w:p w14:paraId="0AFC144B" w14:textId="0D7E7073" w:rsidR="00E20AB8" w:rsidRDefault="00E20AB8" w:rsidP="00E20AB8">
      <w:pPr>
        <w:rPr>
          <w:rFonts w:ascii="Century Gothic" w:hAnsi="Century Gothic" w:cs="Arial"/>
          <w:b/>
          <w:sz w:val="21"/>
          <w:szCs w:val="21"/>
        </w:rPr>
      </w:pPr>
    </w:p>
    <w:p w14:paraId="28EADAB5" w14:textId="77777777" w:rsidR="00E20AB8" w:rsidRDefault="00E20AB8" w:rsidP="00E20AB8">
      <w:pPr>
        <w:rPr>
          <w:rFonts w:ascii="Century Gothic" w:hAnsi="Century Gothic" w:cs="Arial"/>
          <w:b/>
          <w:sz w:val="21"/>
          <w:szCs w:val="21"/>
        </w:rPr>
      </w:pPr>
    </w:p>
    <w:p w14:paraId="0C89AAD9" w14:textId="77777777" w:rsidR="00E20AB8" w:rsidRDefault="00E20AB8" w:rsidP="00E20AB8">
      <w:pPr>
        <w:rPr>
          <w:rFonts w:ascii="Century Gothic" w:hAnsi="Century Gothic" w:cs="Arial"/>
          <w:b/>
          <w:sz w:val="21"/>
          <w:szCs w:val="21"/>
        </w:rPr>
      </w:pPr>
    </w:p>
    <w:p w14:paraId="033A65AF" w14:textId="77777777" w:rsidR="00E20AB8" w:rsidRPr="00E20AB8" w:rsidRDefault="00E20AB8" w:rsidP="00E20AB8">
      <w:pPr>
        <w:rPr>
          <w:rFonts w:ascii="Century Gothic" w:hAnsi="Century Gothic" w:cs="Arial"/>
          <w:b/>
          <w:sz w:val="21"/>
          <w:szCs w:val="21"/>
        </w:rPr>
      </w:pPr>
    </w:p>
    <w:p w14:paraId="03AD6E12" w14:textId="186C064D" w:rsidR="00E20AB8" w:rsidRPr="00E20AB8" w:rsidRDefault="00E20AB8" w:rsidP="00E20AB8">
      <w:pPr>
        <w:rPr>
          <w:rFonts w:ascii="Century Gothic" w:hAnsi="Century Gothic" w:cs="Arial"/>
          <w:b/>
          <w:sz w:val="21"/>
          <w:szCs w:val="21"/>
        </w:rPr>
      </w:pPr>
      <w:r w:rsidRPr="00E20AB8">
        <w:rPr>
          <w:rFonts w:ascii="Century Gothic" w:hAnsi="Century Gothic" w:cs="Arial"/>
          <w:b/>
          <w:sz w:val="21"/>
          <w:szCs w:val="21"/>
        </w:rPr>
        <w:t>_________________________________________                                                                     __________________________________________</w:t>
      </w:r>
    </w:p>
    <w:p w14:paraId="2F645D11" w14:textId="66A3B689" w:rsidR="00E20AB8" w:rsidRPr="00E20AB8" w:rsidRDefault="00E20AB8" w:rsidP="00E20AB8">
      <w:pPr>
        <w:ind w:left="720"/>
        <w:rPr>
          <w:rFonts w:ascii="Century Gothic" w:hAnsi="Century Gothic" w:cs="Arial"/>
          <w:b/>
          <w:sz w:val="21"/>
          <w:szCs w:val="21"/>
        </w:rPr>
      </w:pPr>
      <w:r w:rsidRPr="00E20AB8">
        <w:rPr>
          <w:rFonts w:ascii="Century Gothic" w:hAnsi="Century Gothic" w:cs="Arial"/>
          <w:b/>
          <w:sz w:val="21"/>
          <w:szCs w:val="21"/>
        </w:rPr>
        <w:t xml:space="preserve">Estudiante normalista                                                                                         Maestra titular: Lidia Irene Cortes </w:t>
      </w:r>
    </w:p>
    <w:p w14:paraId="38531551" w14:textId="77777777" w:rsidR="00E20AB8" w:rsidRPr="00E20AB8" w:rsidRDefault="00E20AB8" w:rsidP="00E20AB8">
      <w:pPr>
        <w:jc w:val="center"/>
        <w:rPr>
          <w:rFonts w:ascii="Century Gothic" w:eastAsia="Century Gothic" w:hAnsi="Century Gothic" w:cs="Century Gothic"/>
          <w:sz w:val="21"/>
          <w:szCs w:val="21"/>
        </w:rPr>
      </w:pPr>
    </w:p>
    <w:p w14:paraId="66658A7B" w14:textId="77777777" w:rsidR="00E20AB8" w:rsidRPr="00E20AB8" w:rsidRDefault="00E20AB8" w:rsidP="00E20AB8">
      <w:pPr>
        <w:jc w:val="center"/>
        <w:rPr>
          <w:rFonts w:ascii="Century Gothic" w:eastAsia="Century Gothic" w:hAnsi="Century Gothic" w:cs="Century Gothic"/>
          <w:sz w:val="21"/>
          <w:szCs w:val="21"/>
        </w:rPr>
      </w:pPr>
      <w:r w:rsidRPr="00E20AB8">
        <w:rPr>
          <w:rFonts w:ascii="Century Gothic" w:eastAsia="Century Gothic" w:hAnsi="Century Gothic" w:cs="Century Gothic"/>
          <w:sz w:val="21"/>
          <w:szCs w:val="21"/>
        </w:rPr>
        <w:t>__________________________________________________</w:t>
      </w:r>
    </w:p>
    <w:p w14:paraId="607E8A84" w14:textId="172D2B9C" w:rsidR="00E20AB8" w:rsidRPr="00E20AB8" w:rsidRDefault="00E20AB8" w:rsidP="00E20AB8">
      <w:pPr>
        <w:jc w:val="center"/>
        <w:rPr>
          <w:rFonts w:ascii="Century Gothic" w:eastAsia="Century Gothic" w:hAnsi="Century Gothic" w:cs="Century Gothic"/>
          <w:sz w:val="21"/>
          <w:szCs w:val="21"/>
        </w:rPr>
      </w:pPr>
      <w:r w:rsidRPr="00E20AB8">
        <w:rPr>
          <w:rFonts w:ascii="Century Gothic" w:eastAsia="Century Gothic" w:hAnsi="Century Gothic" w:cs="Century Gothic"/>
          <w:b/>
          <w:bCs/>
          <w:sz w:val="21"/>
          <w:szCs w:val="21"/>
        </w:rPr>
        <w:t>Maestra: Elena Monserrat Gamez Cepeda</w:t>
      </w:r>
    </w:p>
    <w:p w14:paraId="59891AAE" w14:textId="067F5F7C" w:rsidR="008B3CC7" w:rsidRDefault="008B3CC7">
      <w:r>
        <w:br w:type="page"/>
      </w:r>
    </w:p>
    <w:p w14:paraId="6A438813" w14:textId="13663B7C" w:rsidR="003458B4" w:rsidRDefault="003458B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53EBE9" wp14:editId="27CB3C9F">
                <wp:simplePos x="0" y="0"/>
                <wp:positionH relativeFrom="column">
                  <wp:posOffset>1266372</wp:posOffset>
                </wp:positionH>
                <wp:positionV relativeFrom="paragraph">
                  <wp:posOffset>-108585</wp:posOffset>
                </wp:positionV>
                <wp:extent cx="1828800" cy="182880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176F3" w14:textId="77777777" w:rsidR="008B3CC7" w:rsidRPr="008B3CC7" w:rsidRDefault="008B3CC7" w:rsidP="008B3CC7">
                            <w:pPr>
                              <w:jc w:val="center"/>
                              <w:rPr>
                                <w:rFonts w:ascii="Wall Notes" w:hAnsi="Wall Notes" w:cs="Dreaming Outloud Script Pro"/>
                                <w:noProof/>
                                <w:color w:val="000000" w:themeColor="text1"/>
                                <w:sz w:val="160"/>
                                <w:szCs w:val="1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CC7">
                              <w:rPr>
                                <w:rFonts w:ascii="Wall Notes" w:hAnsi="Wall Notes" w:cs="Dreaming Outloud Script Pro"/>
                                <w:noProof/>
                                <w:color w:val="000000" w:themeColor="text1"/>
                                <w:sz w:val="160"/>
                                <w:szCs w:val="1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Rúbricas</w:t>
                            </w:r>
                          </w:p>
                          <w:p w14:paraId="2DCD3E24" w14:textId="77777777" w:rsidR="008B3CC7" w:rsidRPr="008B3CC7" w:rsidRDefault="008B3CC7" w:rsidP="008B3CC7">
                            <w:pPr>
                              <w:jc w:val="center"/>
                              <w:rPr>
                                <w:rFonts w:ascii="Wall Notes" w:hAnsi="Wall Notes" w:cs="Dreaming Outloud Script Pro"/>
                                <w:noProof/>
                                <w:color w:val="000000" w:themeColor="text1"/>
                                <w:sz w:val="160"/>
                                <w:szCs w:val="1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3EBE9" id="Cuadro de texto 59" o:spid="_x0000_s1029" type="#_x0000_t202" style="position:absolute;margin-left:99.7pt;margin-top:-8.55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WoVDgIAACkEAAAOAAAAZHJzL2Uyb0RvYy54bWysU02P2jAQvVfqf7B8LwFKWxoRVnRXVJVW&#13;&#10;uyux1Z6NY5NIjseyBxL66zt2CLDbnqpenBnPZD7ee17cdI1hB+VDDbbgk9GYM2UllLXdFfzn8/rD&#13;&#10;nLOAwpbCgFUFP6rAb5bv3y1al6spVGBK5RkVsSFvXcErRJdnWZCVakQYgVOWghp8I5Bcv8tKL1qq&#13;&#10;3phsOh5/zlrwpfMgVQh0e9cH+TLV11pJfNQ6KGSm4DQbptOncxvPbLkQ+c4LV9XyNIb4hykaUVtq&#13;&#10;ei51J1Cwva//KNXU0kMAjSMJTQZa11KlHWibyfjNNptKOJV2IXCCO8MU/l9Z+XDYuCfPsPsGHREY&#13;&#10;AWldyANdxn067Zv4pUkZxQnC4xk21SGT8af5dD4fU0hSbHCoTnb53fmA3xU0LBoF98RLgksc7gP2&#13;&#10;qUNK7GZhXRuTuDH21QXVjDfZZcZoYbftWF0W/OMw/xbKI63loWc8OLmuqfW9CPgkPFFM45Js8ZEO&#13;&#10;baAtOJwszirwv/52H/MJeYpy1pJkCm5J05yZH5YY+TqZzaLCkjP79GVKjr+ObK8jdt/cAmlyQs/D&#13;&#10;yWTGfDSDqT00L6TtVexJIWEldS44DuYt9jKmtyHVapWSSFNO4L3dOBlLR+QirM/di/DuhD0SbQ8w&#13;&#10;SEvkbyjoc+Ofwa32SEQkfiLKPaYn8EmPieHT24mCv/ZT1uWFL38DAAD//wMAUEsDBBQABgAIAAAA&#13;&#10;IQBKm8Yu4QAAABABAAAPAAAAZHJzL2Rvd25yZXYueG1sTE/LTsMwELwj8Q/WInFr7USBPBqnQi2c&#13;&#10;gcIHuLGJQ+J1FLtt4OtZTnBZaXZn51FvFzeys5lD71FCshbADLZe99hJeH97WhXAQlSo1ejRSPgy&#13;&#10;AbbN9VWtKu0v+GrOh9gxEsFQKQk2xqniPLTWOBXWfjJItw8/OxUJzh3Xs7qQuBt5KsQ9d6pHcrBq&#13;&#10;Mjtr2uFwchIK4Z6HoUxfgsu+kzu72/vH6VPK25tlv6HxsAEWzRL/PuC3A+WHhoId/Ql1YCPhssyI&#13;&#10;KmGV5AkwYmRFTpujhDQXJfCm5v+LND8AAAD//wMAUEsBAi0AFAAGAAgAAAAhALaDOJL+AAAA4QEA&#13;&#10;ABMAAAAAAAAAAAAAAAAAAAAAAFtDb250ZW50X1R5cGVzXS54bWxQSwECLQAUAAYACAAAACEAOP0h&#13;&#10;/9YAAACUAQAACwAAAAAAAAAAAAAAAAAvAQAAX3JlbHMvLnJlbHNQSwECLQAUAAYACAAAACEAl8Fq&#13;&#10;FQ4CAAApBAAADgAAAAAAAAAAAAAAAAAuAgAAZHJzL2Uyb0RvYy54bWxQSwECLQAUAAYACAAAACEA&#13;&#10;SpvGLuEAAAAQAQAADwAAAAAAAAAAAAAAAABoBAAAZHJzL2Rvd25yZXYueG1sUEsFBgAAAAAEAAQA&#13;&#10;8wAAAHYFAAAAAA==&#13;&#10;" filled="f" stroked="f">
                <v:textbox style="mso-fit-shape-to-text:t">
                  <w:txbxContent>
                    <w:p w14:paraId="7BD176F3" w14:textId="77777777" w:rsidR="008B3CC7" w:rsidRPr="008B3CC7" w:rsidRDefault="008B3CC7" w:rsidP="008B3CC7">
                      <w:pPr>
                        <w:jc w:val="center"/>
                        <w:rPr>
                          <w:rFonts w:ascii="Wall Notes" w:hAnsi="Wall Notes" w:cs="Dreaming Outloud Script Pro"/>
                          <w:noProof/>
                          <w:color w:val="000000" w:themeColor="text1"/>
                          <w:sz w:val="160"/>
                          <w:szCs w:val="1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CC7">
                        <w:rPr>
                          <w:rFonts w:ascii="Wall Notes" w:hAnsi="Wall Notes" w:cs="Dreaming Outloud Script Pro"/>
                          <w:noProof/>
                          <w:color w:val="000000" w:themeColor="text1"/>
                          <w:sz w:val="160"/>
                          <w:szCs w:val="1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Rúbricas</w:t>
                      </w:r>
                    </w:p>
                    <w:p w14:paraId="2DCD3E24" w14:textId="77777777" w:rsidR="008B3CC7" w:rsidRPr="008B3CC7" w:rsidRDefault="008B3CC7" w:rsidP="008B3CC7">
                      <w:pPr>
                        <w:jc w:val="center"/>
                        <w:rPr>
                          <w:rFonts w:ascii="Wall Notes" w:hAnsi="Wall Notes" w:cs="Dreaming Outloud Script Pro"/>
                          <w:noProof/>
                          <w:color w:val="000000" w:themeColor="text1"/>
                          <w:sz w:val="160"/>
                          <w:szCs w:val="1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EE4BEFD" wp14:editId="55BEED75">
            <wp:simplePos x="0" y="0"/>
            <wp:positionH relativeFrom="column">
              <wp:posOffset>284570</wp:posOffset>
            </wp:positionH>
            <wp:positionV relativeFrom="page">
              <wp:posOffset>-1100273</wp:posOffset>
            </wp:positionV>
            <wp:extent cx="7691755" cy="9970135"/>
            <wp:effectExtent l="3810" t="0" r="0" b="0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91755" cy="997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C35F9" w14:textId="1E2F308C" w:rsidR="003458B4" w:rsidRDefault="003458B4">
      <w:r>
        <w:rPr>
          <w:noProof/>
        </w:rPr>
        <w:drawing>
          <wp:anchor distT="0" distB="0" distL="114300" distR="114300" simplePos="0" relativeHeight="251685888" behindDoc="0" locked="0" layoutInCell="1" allowOverlap="1" wp14:anchorId="3FA25666" wp14:editId="16A67811">
            <wp:simplePos x="0" y="0"/>
            <wp:positionH relativeFrom="column">
              <wp:posOffset>2407829</wp:posOffset>
            </wp:positionH>
            <wp:positionV relativeFrom="page">
              <wp:posOffset>2745286</wp:posOffset>
            </wp:positionV>
            <wp:extent cx="3258206" cy="4160310"/>
            <wp:effectExtent l="0" t="0" r="5715" b="5715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206" cy="41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4545D669" w14:textId="77777777" w:rsidR="003458B4" w:rsidRDefault="003458B4">
      <w:pPr>
        <w:sectPr w:rsidR="003458B4" w:rsidSect="003458B4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Style w:val="Tablaconcuadrcula1clara"/>
        <w:tblpPr w:leftFromText="141" w:rightFromText="141" w:vertAnchor="page" w:horzAnchor="margin" w:tblpXSpec="center" w:tblpY="772"/>
        <w:tblW w:w="0" w:type="auto"/>
        <w:tblLook w:val="04A0" w:firstRow="1" w:lastRow="0" w:firstColumn="1" w:lastColumn="0" w:noHBand="0" w:noVBand="1"/>
      </w:tblPr>
      <w:tblGrid>
        <w:gridCol w:w="2327"/>
        <w:gridCol w:w="2375"/>
        <w:gridCol w:w="2047"/>
        <w:gridCol w:w="2079"/>
      </w:tblGrid>
      <w:tr w:rsidR="003458B4" w:rsidRPr="00AF0ACB" w14:paraId="51F86006" w14:textId="77777777" w:rsidTr="00486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</w:tcPr>
          <w:p w14:paraId="233F6452" w14:textId="421BD003" w:rsidR="003458B4" w:rsidRPr="00AF0ACB" w:rsidRDefault="003458B4" w:rsidP="00486650">
            <w:pPr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AF0ACB">
              <w:rPr>
                <w:rFonts w:ascii="Century Gothic" w:hAnsi="Century Gothic"/>
                <w:sz w:val="20"/>
                <w:szCs w:val="20"/>
              </w:rPr>
              <w:lastRenderedPageBreak/>
              <w:t>Campo De Formación Académica: Lenguaje y Comunicación</w:t>
            </w:r>
          </w:p>
        </w:tc>
      </w:tr>
      <w:tr w:rsidR="003458B4" w:rsidRPr="00AF0ACB" w14:paraId="57B70BB9" w14:textId="77777777" w:rsidTr="0048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</w:tcPr>
          <w:p w14:paraId="4088B5E6" w14:textId="7ED51959" w:rsidR="003458B4" w:rsidRPr="00AF0ACB" w:rsidRDefault="003458B4" w:rsidP="00486650">
            <w:pPr>
              <w:pStyle w:val="TableParagraph"/>
              <w:tabs>
                <w:tab w:val="left" w:pos="388"/>
              </w:tabs>
              <w:spacing w:before="2"/>
              <w:ind w:left="0" w:right="193"/>
              <w:rPr>
                <w:sz w:val="20"/>
                <w:szCs w:val="20"/>
                <w:lang w:val="es-MX"/>
              </w:rPr>
            </w:pPr>
            <w:r w:rsidRPr="00AF0ACB">
              <w:rPr>
                <w:sz w:val="20"/>
                <w:szCs w:val="20"/>
                <w:lang w:val="es-MX"/>
              </w:rPr>
              <w:t>Aprendizaje Esperado: Interpreta instructivos, cartas, recados y señalamientos.</w:t>
            </w:r>
          </w:p>
        </w:tc>
      </w:tr>
      <w:tr w:rsidR="003458B4" w:rsidRPr="00AF0ACB" w14:paraId="3906BEE8" w14:textId="77777777" w:rsidTr="00486650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</w:tcPr>
          <w:p w14:paraId="2449A9E0" w14:textId="77777777" w:rsidR="003458B4" w:rsidRPr="00AF0ACB" w:rsidRDefault="003458B4" w:rsidP="0048665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F0ACB">
              <w:rPr>
                <w:rFonts w:ascii="Century Gothic" w:hAnsi="Century Gothic"/>
                <w:sz w:val="20"/>
                <w:szCs w:val="20"/>
              </w:rPr>
              <w:t>Nivel de desempeño</w:t>
            </w:r>
          </w:p>
        </w:tc>
      </w:tr>
      <w:tr w:rsidR="004767AF" w:rsidRPr="00AF0ACB" w14:paraId="51AEBC89" w14:textId="77777777" w:rsidTr="00486650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D69D87" w14:textId="77777777" w:rsidR="003458B4" w:rsidRPr="00AF0ACB" w:rsidRDefault="003458B4" w:rsidP="00486650">
            <w:pPr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AF0ACB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Sobresaliente</w:t>
            </w:r>
          </w:p>
        </w:tc>
        <w:tc>
          <w:tcPr>
            <w:tcW w:w="0" w:type="auto"/>
          </w:tcPr>
          <w:p w14:paraId="0E661651" w14:textId="77777777" w:rsidR="003458B4" w:rsidRPr="00AF0ACB" w:rsidRDefault="003458B4" w:rsidP="0048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AF0ACB">
              <w:rPr>
                <w:rFonts w:ascii="Century Gothic" w:hAnsi="Century Gothic"/>
                <w:sz w:val="20"/>
                <w:szCs w:val="20"/>
              </w:rPr>
              <w:t>Satisfactorio</w:t>
            </w:r>
          </w:p>
        </w:tc>
        <w:tc>
          <w:tcPr>
            <w:tcW w:w="0" w:type="auto"/>
          </w:tcPr>
          <w:p w14:paraId="7D72E5D5" w14:textId="77777777" w:rsidR="003458B4" w:rsidRPr="00AF0ACB" w:rsidRDefault="003458B4" w:rsidP="0048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AF0ACB">
              <w:rPr>
                <w:rFonts w:ascii="Century Gothic" w:hAnsi="Century Gothic"/>
                <w:sz w:val="20"/>
                <w:szCs w:val="20"/>
              </w:rPr>
              <w:t>Básico</w:t>
            </w:r>
          </w:p>
        </w:tc>
        <w:tc>
          <w:tcPr>
            <w:tcW w:w="0" w:type="auto"/>
          </w:tcPr>
          <w:p w14:paraId="3BE8165D" w14:textId="77777777" w:rsidR="003458B4" w:rsidRPr="00AF0ACB" w:rsidRDefault="003458B4" w:rsidP="0048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AF0ACB">
              <w:rPr>
                <w:rFonts w:ascii="Century Gothic" w:hAnsi="Century Gothic"/>
                <w:sz w:val="20"/>
                <w:szCs w:val="20"/>
              </w:rPr>
              <w:t xml:space="preserve">Insuficiente </w:t>
            </w:r>
          </w:p>
        </w:tc>
      </w:tr>
      <w:tr w:rsidR="004767AF" w:rsidRPr="00AF0ACB" w14:paraId="36377003" w14:textId="77777777" w:rsidTr="00486650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1B31AE" w14:textId="0638F817" w:rsidR="003458B4" w:rsidRPr="00AF0ACB" w:rsidRDefault="003458B4" w:rsidP="003458B4">
            <w:pPr>
              <w:jc w:val="both"/>
              <w:rPr>
                <w:rFonts w:ascii="Century Gothic" w:hAnsi="Century Gothic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F0ACB">
              <w:rPr>
                <w:rFonts w:ascii="Century Gothic" w:hAnsi="Century Gothic"/>
                <w:b w:val="0"/>
                <w:bCs w:val="0"/>
                <w:color w:val="000000" w:themeColor="text1"/>
                <w:sz w:val="20"/>
                <w:szCs w:val="20"/>
              </w:rPr>
              <w:t xml:space="preserve">Interpreta cartas, recados, instructivos y señalamientos conociendo su funcionalidad </w:t>
            </w:r>
          </w:p>
        </w:tc>
        <w:tc>
          <w:tcPr>
            <w:tcW w:w="0" w:type="auto"/>
          </w:tcPr>
          <w:p w14:paraId="1B4DC3B8" w14:textId="52B13C48" w:rsidR="003458B4" w:rsidRPr="00AF0ACB" w:rsidRDefault="004767AF" w:rsidP="004866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AF0AC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</w:t>
            </w:r>
            <w:r w:rsidR="003458B4" w:rsidRPr="00AF0AC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nterpreta cartas, recados, instructivos y señalamientos</w:t>
            </w:r>
            <w:r w:rsidRPr="00AF0AC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utilizando el lenguaje que conoce</w:t>
            </w:r>
          </w:p>
        </w:tc>
        <w:tc>
          <w:tcPr>
            <w:tcW w:w="0" w:type="auto"/>
          </w:tcPr>
          <w:p w14:paraId="115A25B7" w14:textId="175E0637" w:rsidR="003458B4" w:rsidRPr="00AF0ACB" w:rsidRDefault="003458B4" w:rsidP="004866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AF0ACB">
              <w:rPr>
                <w:rFonts w:ascii="Century Gothic" w:hAnsi="Century Gothic"/>
                <w:sz w:val="20"/>
                <w:szCs w:val="20"/>
              </w:rPr>
              <w:t>Se le dificulta interpretar cartas, recados y señalamientos</w:t>
            </w:r>
          </w:p>
        </w:tc>
        <w:tc>
          <w:tcPr>
            <w:tcW w:w="0" w:type="auto"/>
          </w:tcPr>
          <w:p w14:paraId="4A6595FA" w14:textId="33FA634D" w:rsidR="003458B4" w:rsidRPr="00AF0ACB" w:rsidRDefault="003458B4" w:rsidP="00486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AF0ACB">
              <w:rPr>
                <w:rFonts w:ascii="Century Gothic" w:hAnsi="Century Gothic"/>
                <w:sz w:val="20"/>
                <w:szCs w:val="20"/>
              </w:rPr>
              <w:t>No logra interpretar cartas, recados y/o señalamientos.</w:t>
            </w:r>
          </w:p>
        </w:tc>
      </w:tr>
      <w:tr w:rsidR="003458B4" w:rsidRPr="00AF0ACB" w14:paraId="37424A43" w14:textId="77777777" w:rsidTr="0048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</w:tcPr>
          <w:p w14:paraId="07D0F4EA" w14:textId="77777777" w:rsidR="003458B4" w:rsidRPr="00AF0ACB" w:rsidRDefault="003458B4" w:rsidP="00486650">
            <w:pPr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AF0ACB">
              <w:rPr>
                <w:rFonts w:ascii="Century Gothic" w:hAnsi="Century Gothic"/>
                <w:sz w:val="20"/>
                <w:szCs w:val="20"/>
              </w:rPr>
              <w:t>Observaciones:</w:t>
            </w:r>
          </w:p>
          <w:p w14:paraId="765075F8" w14:textId="77777777" w:rsidR="003458B4" w:rsidRPr="00AF0ACB" w:rsidRDefault="003458B4" w:rsidP="00486650">
            <w:pPr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  <w:p w14:paraId="705076B2" w14:textId="77777777" w:rsidR="003458B4" w:rsidRDefault="003458B4" w:rsidP="0048665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22096B5" w14:textId="76C4A08F" w:rsidR="00AF0ACB" w:rsidRPr="00AF0ACB" w:rsidRDefault="00AF0ACB" w:rsidP="00486650">
            <w:pPr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</w:tc>
      </w:tr>
    </w:tbl>
    <w:p w14:paraId="4EAB383F" w14:textId="4CFFF888" w:rsidR="009B5705" w:rsidRDefault="009B5705"/>
    <w:tbl>
      <w:tblPr>
        <w:tblStyle w:val="Tablaconcuadrcula1clara"/>
        <w:tblpPr w:leftFromText="141" w:rightFromText="141" w:vertAnchor="page" w:horzAnchor="margin" w:tblpY="4430"/>
        <w:tblW w:w="0" w:type="auto"/>
        <w:tblLook w:val="04A0" w:firstRow="1" w:lastRow="0" w:firstColumn="1" w:lastColumn="0" w:noHBand="0" w:noVBand="1"/>
      </w:tblPr>
      <w:tblGrid>
        <w:gridCol w:w="2470"/>
        <w:gridCol w:w="2245"/>
        <w:gridCol w:w="2171"/>
        <w:gridCol w:w="1942"/>
      </w:tblGrid>
      <w:tr w:rsidR="00AF0ACB" w:rsidRPr="00AF0ACB" w14:paraId="70DA0E6A" w14:textId="77777777" w:rsidTr="00AF0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</w:tcPr>
          <w:p w14:paraId="7879B9CE" w14:textId="77777777" w:rsidR="00AF0ACB" w:rsidRPr="00AF0ACB" w:rsidRDefault="00AF0ACB" w:rsidP="00AF0ACB">
            <w:pPr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AF0ACB">
              <w:rPr>
                <w:rFonts w:ascii="Century Gothic" w:hAnsi="Century Gothic"/>
                <w:sz w:val="20"/>
                <w:szCs w:val="20"/>
              </w:rPr>
              <w:t>Campo De Formación Académica: Lenguaje y Comunicación</w:t>
            </w:r>
          </w:p>
        </w:tc>
      </w:tr>
      <w:tr w:rsidR="00AF0ACB" w:rsidRPr="00AF0ACB" w14:paraId="48AEA500" w14:textId="77777777" w:rsidTr="00AF0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</w:tcPr>
          <w:p w14:paraId="7867FF00" w14:textId="77777777" w:rsidR="00AF0ACB" w:rsidRPr="00AF0ACB" w:rsidRDefault="00AF0ACB" w:rsidP="00AF0ACB">
            <w:pPr>
              <w:pStyle w:val="TableParagraph"/>
              <w:tabs>
                <w:tab w:val="left" w:pos="388"/>
              </w:tabs>
              <w:spacing w:before="2"/>
              <w:ind w:left="0" w:right="193"/>
              <w:rPr>
                <w:sz w:val="20"/>
                <w:szCs w:val="20"/>
                <w:lang w:val="es-MX"/>
              </w:rPr>
            </w:pPr>
            <w:r w:rsidRPr="00AF0ACB">
              <w:rPr>
                <w:sz w:val="20"/>
                <w:szCs w:val="20"/>
                <w:lang w:val="es-MX"/>
              </w:rPr>
              <w:t>Aprendizaje Esperado:  Escribe instructivos, cartas, recados y señalamientos utilizando recursos propios.</w:t>
            </w:r>
          </w:p>
        </w:tc>
      </w:tr>
      <w:tr w:rsidR="00AF0ACB" w:rsidRPr="00AF0ACB" w14:paraId="73D8E1F2" w14:textId="77777777" w:rsidTr="00AF0ACB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</w:tcPr>
          <w:p w14:paraId="6EFCD088" w14:textId="77777777" w:rsidR="00AF0ACB" w:rsidRPr="00AF0ACB" w:rsidRDefault="00AF0ACB" w:rsidP="00AF0A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F0ACB">
              <w:rPr>
                <w:rFonts w:ascii="Century Gothic" w:hAnsi="Century Gothic"/>
                <w:sz w:val="20"/>
                <w:szCs w:val="20"/>
              </w:rPr>
              <w:t>Nivel de desempeño</w:t>
            </w:r>
          </w:p>
        </w:tc>
      </w:tr>
      <w:tr w:rsidR="00AF0ACB" w:rsidRPr="00AF0ACB" w14:paraId="37BB91EC" w14:textId="77777777" w:rsidTr="00AF0ACB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60FA85" w14:textId="77777777" w:rsidR="00AF0ACB" w:rsidRPr="00AF0ACB" w:rsidRDefault="00AF0ACB" w:rsidP="00AF0ACB">
            <w:pPr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AF0ACB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Sobresaliente</w:t>
            </w:r>
          </w:p>
        </w:tc>
        <w:tc>
          <w:tcPr>
            <w:tcW w:w="0" w:type="auto"/>
          </w:tcPr>
          <w:p w14:paraId="3D77B907" w14:textId="77777777" w:rsidR="00AF0ACB" w:rsidRPr="00AF0ACB" w:rsidRDefault="00AF0ACB" w:rsidP="00AF0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AF0ACB">
              <w:rPr>
                <w:rFonts w:ascii="Century Gothic" w:hAnsi="Century Gothic"/>
                <w:sz w:val="20"/>
                <w:szCs w:val="20"/>
              </w:rPr>
              <w:t>Satisfactorio</w:t>
            </w:r>
          </w:p>
        </w:tc>
        <w:tc>
          <w:tcPr>
            <w:tcW w:w="0" w:type="auto"/>
          </w:tcPr>
          <w:p w14:paraId="35020CEC" w14:textId="77777777" w:rsidR="00AF0ACB" w:rsidRPr="00AF0ACB" w:rsidRDefault="00AF0ACB" w:rsidP="00AF0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AF0ACB">
              <w:rPr>
                <w:rFonts w:ascii="Century Gothic" w:hAnsi="Century Gothic"/>
                <w:sz w:val="20"/>
                <w:szCs w:val="20"/>
              </w:rPr>
              <w:t>Básico</w:t>
            </w:r>
          </w:p>
        </w:tc>
        <w:tc>
          <w:tcPr>
            <w:tcW w:w="0" w:type="auto"/>
          </w:tcPr>
          <w:p w14:paraId="2AB6893C" w14:textId="77777777" w:rsidR="00AF0ACB" w:rsidRPr="00AF0ACB" w:rsidRDefault="00AF0ACB" w:rsidP="00AF0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AF0ACB">
              <w:rPr>
                <w:rFonts w:ascii="Century Gothic" w:hAnsi="Century Gothic"/>
                <w:sz w:val="20"/>
                <w:szCs w:val="20"/>
              </w:rPr>
              <w:t xml:space="preserve">Insuficiente </w:t>
            </w:r>
          </w:p>
        </w:tc>
      </w:tr>
      <w:tr w:rsidR="00AF0ACB" w:rsidRPr="00AF0ACB" w14:paraId="25BE4C4A" w14:textId="77777777" w:rsidTr="00AF0ACB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D9DD62" w14:textId="77777777" w:rsidR="00AF0ACB" w:rsidRPr="00AF0ACB" w:rsidRDefault="00AF0ACB" w:rsidP="00AF0ACB">
            <w:pPr>
              <w:jc w:val="both"/>
              <w:rPr>
                <w:rFonts w:ascii="Century Gothic" w:hAnsi="Century Gothic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F0ACB">
              <w:rPr>
                <w:rFonts w:ascii="Century Gothic" w:hAnsi="Century Gothic"/>
                <w:b w:val="0"/>
                <w:bCs w:val="0"/>
                <w:color w:val="000000" w:themeColor="text1"/>
                <w:sz w:val="20"/>
                <w:szCs w:val="20"/>
              </w:rPr>
              <w:t>Hace uso de lo que sabe para escribir instructivos, cartas, recados y señalamientos con recursos propios. Atendiendo las características de cada uno de ellos.</w:t>
            </w:r>
          </w:p>
        </w:tc>
        <w:tc>
          <w:tcPr>
            <w:tcW w:w="0" w:type="auto"/>
          </w:tcPr>
          <w:p w14:paraId="0E0EB97E" w14:textId="77777777" w:rsidR="00AF0ACB" w:rsidRPr="00AF0ACB" w:rsidRDefault="00AF0ACB" w:rsidP="00AF0A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AF0ACB">
              <w:rPr>
                <w:rFonts w:ascii="Century Gothic" w:hAnsi="Century Gothic"/>
                <w:sz w:val="20"/>
                <w:szCs w:val="20"/>
              </w:rPr>
              <w:t>Escribe cartas, recados, instructivos o señalamientos. Aunque no atiende las características de cada uno de ellos.</w:t>
            </w:r>
          </w:p>
        </w:tc>
        <w:tc>
          <w:tcPr>
            <w:tcW w:w="0" w:type="auto"/>
          </w:tcPr>
          <w:p w14:paraId="65EED5C9" w14:textId="77777777" w:rsidR="00AF0ACB" w:rsidRPr="00AF0ACB" w:rsidRDefault="00AF0ACB" w:rsidP="00AF0A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AF0ACB">
              <w:rPr>
                <w:rFonts w:ascii="Century Gothic" w:hAnsi="Century Gothic"/>
                <w:sz w:val="20"/>
                <w:szCs w:val="20"/>
              </w:rPr>
              <w:t xml:space="preserve">Logra escribir cartas, instructivos, recados y señalamientos sin tomar en cuenta sus características. </w:t>
            </w:r>
          </w:p>
        </w:tc>
        <w:tc>
          <w:tcPr>
            <w:tcW w:w="0" w:type="auto"/>
          </w:tcPr>
          <w:p w14:paraId="168C7702" w14:textId="77777777" w:rsidR="00AF0ACB" w:rsidRPr="00AF0ACB" w:rsidRDefault="00AF0ACB" w:rsidP="00AF0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AF0ACB">
              <w:rPr>
                <w:rFonts w:ascii="Century Gothic" w:hAnsi="Century Gothic"/>
                <w:sz w:val="20"/>
                <w:szCs w:val="20"/>
              </w:rPr>
              <w:t xml:space="preserve">No logra escribir cartas, instructivos, recados o señalamientos. </w:t>
            </w:r>
          </w:p>
        </w:tc>
      </w:tr>
      <w:tr w:rsidR="00AF0ACB" w:rsidRPr="00AF0ACB" w14:paraId="42346048" w14:textId="77777777" w:rsidTr="00AF0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</w:tcPr>
          <w:p w14:paraId="10816E14" w14:textId="77777777" w:rsidR="00AF0ACB" w:rsidRPr="00AF0ACB" w:rsidRDefault="00AF0ACB" w:rsidP="00AF0ACB">
            <w:pPr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AF0ACB">
              <w:rPr>
                <w:rFonts w:ascii="Century Gothic" w:hAnsi="Century Gothic"/>
                <w:sz w:val="20"/>
                <w:szCs w:val="20"/>
              </w:rPr>
              <w:t>Observaciones:</w:t>
            </w:r>
          </w:p>
          <w:p w14:paraId="7C0E3C88" w14:textId="77777777" w:rsidR="00AF0ACB" w:rsidRPr="00AF0ACB" w:rsidRDefault="00AF0ACB" w:rsidP="00AF0ACB">
            <w:pPr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  <w:p w14:paraId="5CF871D8" w14:textId="77777777" w:rsidR="00AF0ACB" w:rsidRPr="00AF0ACB" w:rsidRDefault="00AF0ACB" w:rsidP="00AF0ACB">
            <w:pPr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</w:tc>
      </w:tr>
    </w:tbl>
    <w:tbl>
      <w:tblPr>
        <w:tblStyle w:val="Tablaconcuadrcula1clara"/>
        <w:tblpPr w:leftFromText="141" w:rightFromText="141" w:vertAnchor="page" w:horzAnchor="margin" w:tblpY="9591"/>
        <w:tblW w:w="0" w:type="auto"/>
        <w:tblLook w:val="04A0" w:firstRow="1" w:lastRow="0" w:firstColumn="1" w:lastColumn="0" w:noHBand="0" w:noVBand="1"/>
      </w:tblPr>
      <w:tblGrid>
        <w:gridCol w:w="2399"/>
        <w:gridCol w:w="2019"/>
        <w:gridCol w:w="2143"/>
        <w:gridCol w:w="2267"/>
      </w:tblGrid>
      <w:tr w:rsidR="00AF0ACB" w:rsidRPr="00AF0ACB" w14:paraId="18196906" w14:textId="77777777" w:rsidTr="00AF0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</w:tcPr>
          <w:p w14:paraId="53B3142A" w14:textId="77777777" w:rsidR="00AF0ACB" w:rsidRPr="00AF0ACB" w:rsidRDefault="00AF0ACB" w:rsidP="00AF0ACB">
            <w:pPr>
              <w:rPr>
                <w:rFonts w:ascii="Century Gothic" w:hAnsi="Century Gothic"/>
                <w:b w:val="0"/>
                <w:bCs w:val="0"/>
                <w:sz w:val="21"/>
                <w:szCs w:val="21"/>
              </w:rPr>
            </w:pPr>
            <w:r w:rsidRPr="00AF0ACB">
              <w:rPr>
                <w:rFonts w:ascii="Century Gothic" w:hAnsi="Century Gothic"/>
                <w:sz w:val="21"/>
                <w:szCs w:val="21"/>
              </w:rPr>
              <w:t>Campo De Formación Académica: Lenguaje y Comunicación</w:t>
            </w:r>
          </w:p>
        </w:tc>
      </w:tr>
      <w:tr w:rsidR="00AF0ACB" w:rsidRPr="00AF0ACB" w14:paraId="7CC01C9C" w14:textId="77777777" w:rsidTr="00AF0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</w:tcPr>
          <w:p w14:paraId="21DED5E3" w14:textId="77777777" w:rsidR="00AF0ACB" w:rsidRPr="00AF0ACB" w:rsidRDefault="00AF0ACB" w:rsidP="00AF0ACB">
            <w:pPr>
              <w:pStyle w:val="TableParagraph"/>
              <w:tabs>
                <w:tab w:val="left" w:pos="388"/>
              </w:tabs>
              <w:spacing w:before="2"/>
              <w:ind w:left="0" w:right="193"/>
              <w:rPr>
                <w:sz w:val="21"/>
                <w:szCs w:val="21"/>
                <w:lang w:val="es-MX"/>
              </w:rPr>
            </w:pPr>
            <w:r w:rsidRPr="00AF0ACB">
              <w:rPr>
                <w:sz w:val="21"/>
                <w:szCs w:val="21"/>
                <w:lang w:val="es-MX"/>
              </w:rPr>
              <w:t>Aprendizaje Esperado:  Resuelve problemas a través del conteo y con acciones sobre las colecciones.</w:t>
            </w:r>
          </w:p>
        </w:tc>
      </w:tr>
      <w:tr w:rsidR="00AF0ACB" w:rsidRPr="00AF0ACB" w14:paraId="075B53D1" w14:textId="77777777" w:rsidTr="00AF0ACB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</w:tcPr>
          <w:p w14:paraId="711680E2" w14:textId="77777777" w:rsidR="00AF0ACB" w:rsidRPr="00AF0ACB" w:rsidRDefault="00AF0ACB" w:rsidP="00AF0ACB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F0ACB">
              <w:rPr>
                <w:rFonts w:ascii="Century Gothic" w:hAnsi="Century Gothic"/>
                <w:sz w:val="21"/>
                <w:szCs w:val="21"/>
              </w:rPr>
              <w:t>Nivel de desempeño</w:t>
            </w:r>
          </w:p>
        </w:tc>
      </w:tr>
      <w:tr w:rsidR="00AF0ACB" w:rsidRPr="00AF0ACB" w14:paraId="1BEBCBAF" w14:textId="77777777" w:rsidTr="00AF0ACB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AB3A30" w14:textId="77777777" w:rsidR="00AF0ACB" w:rsidRPr="00AF0ACB" w:rsidRDefault="00AF0ACB" w:rsidP="00AF0ACB">
            <w:pPr>
              <w:jc w:val="center"/>
              <w:rPr>
                <w:rFonts w:ascii="Century Gothic" w:hAnsi="Century Gothic"/>
                <w:b w:val="0"/>
                <w:bCs w:val="0"/>
                <w:sz w:val="21"/>
                <w:szCs w:val="21"/>
              </w:rPr>
            </w:pPr>
            <w:r w:rsidRPr="00AF0ACB">
              <w:rPr>
                <w:rFonts w:ascii="Century Gothic" w:hAnsi="Century Gothic"/>
                <w:b w:val="0"/>
                <w:bCs w:val="0"/>
                <w:sz w:val="21"/>
                <w:szCs w:val="21"/>
              </w:rPr>
              <w:t>Sobresaliente</w:t>
            </w:r>
          </w:p>
        </w:tc>
        <w:tc>
          <w:tcPr>
            <w:tcW w:w="0" w:type="auto"/>
          </w:tcPr>
          <w:p w14:paraId="24E4254C" w14:textId="77777777" w:rsidR="00AF0ACB" w:rsidRPr="00AF0ACB" w:rsidRDefault="00AF0ACB" w:rsidP="00AF0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1"/>
                <w:szCs w:val="21"/>
              </w:rPr>
            </w:pPr>
            <w:r w:rsidRPr="00AF0ACB">
              <w:rPr>
                <w:rFonts w:ascii="Century Gothic" w:hAnsi="Century Gothic"/>
                <w:sz w:val="21"/>
                <w:szCs w:val="21"/>
              </w:rPr>
              <w:t>Satisfactorio</w:t>
            </w:r>
          </w:p>
        </w:tc>
        <w:tc>
          <w:tcPr>
            <w:tcW w:w="0" w:type="auto"/>
          </w:tcPr>
          <w:p w14:paraId="5F7790A0" w14:textId="77777777" w:rsidR="00AF0ACB" w:rsidRPr="00AF0ACB" w:rsidRDefault="00AF0ACB" w:rsidP="00AF0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1"/>
                <w:szCs w:val="21"/>
              </w:rPr>
            </w:pPr>
            <w:r w:rsidRPr="00AF0ACB">
              <w:rPr>
                <w:rFonts w:ascii="Century Gothic" w:hAnsi="Century Gothic"/>
                <w:sz w:val="21"/>
                <w:szCs w:val="21"/>
              </w:rPr>
              <w:t>Básico</w:t>
            </w:r>
          </w:p>
        </w:tc>
        <w:tc>
          <w:tcPr>
            <w:tcW w:w="0" w:type="auto"/>
          </w:tcPr>
          <w:p w14:paraId="08F436ED" w14:textId="77777777" w:rsidR="00AF0ACB" w:rsidRPr="00AF0ACB" w:rsidRDefault="00AF0ACB" w:rsidP="00AF0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1"/>
                <w:szCs w:val="21"/>
              </w:rPr>
            </w:pPr>
            <w:r w:rsidRPr="00AF0ACB">
              <w:rPr>
                <w:rFonts w:ascii="Century Gothic" w:hAnsi="Century Gothic"/>
                <w:sz w:val="21"/>
                <w:szCs w:val="21"/>
              </w:rPr>
              <w:t xml:space="preserve">Insuficiente </w:t>
            </w:r>
          </w:p>
        </w:tc>
      </w:tr>
      <w:tr w:rsidR="00AF0ACB" w:rsidRPr="00AF0ACB" w14:paraId="0FB82273" w14:textId="77777777" w:rsidTr="00AF0ACB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F1CB25" w14:textId="77777777" w:rsidR="00AF0ACB" w:rsidRPr="00AF0ACB" w:rsidRDefault="00AF0ACB" w:rsidP="00AF0ACB">
            <w:pPr>
              <w:jc w:val="both"/>
              <w:rPr>
                <w:rFonts w:ascii="Century Gothic" w:hAnsi="Century Gothic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AF0ACB">
              <w:rPr>
                <w:rFonts w:ascii="Century Gothic" w:hAnsi="Century Gothic"/>
                <w:b w:val="0"/>
                <w:bCs w:val="0"/>
                <w:color w:val="000000" w:themeColor="text1"/>
                <w:sz w:val="21"/>
                <w:szCs w:val="21"/>
              </w:rPr>
              <w:t>Resuelve problemas a través del conteo y con acciones sobre las colecciones contando colecciones mayores</w:t>
            </w:r>
          </w:p>
        </w:tc>
        <w:tc>
          <w:tcPr>
            <w:tcW w:w="0" w:type="auto"/>
          </w:tcPr>
          <w:p w14:paraId="3A0B2ABA" w14:textId="77777777" w:rsidR="00AF0ACB" w:rsidRPr="00AF0ACB" w:rsidRDefault="00AF0ACB" w:rsidP="00AF0A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1"/>
                <w:szCs w:val="21"/>
              </w:rPr>
            </w:pPr>
            <w:r w:rsidRPr="00AF0ACB">
              <w:rPr>
                <w:rFonts w:ascii="Century Gothic" w:hAnsi="Century Gothic"/>
                <w:sz w:val="21"/>
                <w:szCs w:val="21"/>
              </w:rPr>
              <w:t>Resuelve problemas a través del conteo y con acciones sobre las colecciones</w:t>
            </w:r>
          </w:p>
        </w:tc>
        <w:tc>
          <w:tcPr>
            <w:tcW w:w="0" w:type="auto"/>
          </w:tcPr>
          <w:p w14:paraId="5972E4B4" w14:textId="77777777" w:rsidR="00AF0ACB" w:rsidRPr="00AF0ACB" w:rsidRDefault="00AF0ACB" w:rsidP="00AF0A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1"/>
                <w:szCs w:val="21"/>
              </w:rPr>
            </w:pPr>
            <w:r w:rsidRPr="00AF0ACB">
              <w:rPr>
                <w:rFonts w:ascii="Century Gothic" w:hAnsi="Century Gothic"/>
                <w:sz w:val="21"/>
                <w:szCs w:val="21"/>
              </w:rPr>
              <w:t>Con ayuda logra resolver problemas a través del conteo con acciones sobre las colecciones</w:t>
            </w:r>
          </w:p>
        </w:tc>
        <w:tc>
          <w:tcPr>
            <w:tcW w:w="0" w:type="auto"/>
          </w:tcPr>
          <w:p w14:paraId="27BCC401" w14:textId="77777777" w:rsidR="00AF0ACB" w:rsidRPr="00AF0ACB" w:rsidRDefault="00AF0ACB" w:rsidP="00AF0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1"/>
                <w:szCs w:val="21"/>
              </w:rPr>
            </w:pPr>
            <w:r w:rsidRPr="00AF0ACB">
              <w:rPr>
                <w:rFonts w:ascii="Century Gothic" w:hAnsi="Century Gothic"/>
                <w:sz w:val="21"/>
                <w:szCs w:val="21"/>
              </w:rPr>
              <w:t>Muestra dificultad para resolver problemas a través del conteo y con acciones sobre las colecciones.</w:t>
            </w:r>
          </w:p>
        </w:tc>
      </w:tr>
      <w:tr w:rsidR="00AF0ACB" w:rsidRPr="00AF0ACB" w14:paraId="0B9BE59E" w14:textId="77777777" w:rsidTr="00AF0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</w:tcPr>
          <w:p w14:paraId="15E1C57E" w14:textId="77777777" w:rsidR="00AF0ACB" w:rsidRDefault="00AF0ACB" w:rsidP="00AF0ACB">
            <w:pPr>
              <w:rPr>
                <w:rFonts w:ascii="Century Gothic" w:hAnsi="Century Gothic"/>
                <w:b w:val="0"/>
                <w:bCs w:val="0"/>
                <w:sz w:val="21"/>
                <w:szCs w:val="21"/>
              </w:rPr>
            </w:pPr>
            <w:r w:rsidRPr="00AF0ACB">
              <w:rPr>
                <w:rFonts w:ascii="Century Gothic" w:hAnsi="Century Gothic"/>
                <w:sz w:val="21"/>
                <w:szCs w:val="21"/>
              </w:rPr>
              <w:t>Observaciones:</w:t>
            </w:r>
          </w:p>
          <w:p w14:paraId="7D0EDAAB" w14:textId="77777777" w:rsidR="00AF0ACB" w:rsidRDefault="00AF0ACB" w:rsidP="00AF0ACB">
            <w:pPr>
              <w:rPr>
                <w:rFonts w:ascii="Century Gothic" w:hAnsi="Century Gothic"/>
                <w:b w:val="0"/>
                <w:bCs w:val="0"/>
                <w:sz w:val="21"/>
                <w:szCs w:val="21"/>
              </w:rPr>
            </w:pPr>
          </w:p>
          <w:p w14:paraId="260E3F37" w14:textId="11622414" w:rsidR="00AF0ACB" w:rsidRPr="00AF0ACB" w:rsidRDefault="00AF0ACB" w:rsidP="00AF0ACB">
            <w:pPr>
              <w:rPr>
                <w:rFonts w:ascii="Century Gothic" w:hAnsi="Century Gothic"/>
                <w:b w:val="0"/>
                <w:bCs w:val="0"/>
                <w:sz w:val="21"/>
                <w:szCs w:val="21"/>
              </w:rPr>
            </w:pPr>
          </w:p>
        </w:tc>
      </w:tr>
    </w:tbl>
    <w:p w14:paraId="12EE46E3" w14:textId="77777777" w:rsidR="003458B4" w:rsidRDefault="003458B4"/>
    <w:sectPr w:rsidR="003458B4" w:rsidSect="003458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G Blank Space Solid">
    <w:panose1 w:val="02000000000000000000"/>
    <w:charset w:val="4D"/>
    <w:family w:val="auto"/>
    <w:pitch w:val="variable"/>
    <w:sig w:usb0="A000002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eaming Outloud Script Pro">
    <w:panose1 w:val="03050502040304050704"/>
    <w:charset w:val="4D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nday Morning">
    <w:panose1 w:val="0200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all Notes">
    <w:panose1 w:val="02000500000000000000"/>
    <w:charset w:val="4D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F3E"/>
    <w:multiLevelType w:val="multilevel"/>
    <w:tmpl w:val="1D04A246"/>
    <w:lvl w:ilvl="0">
      <w:start w:val="14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2478D8"/>
    <w:multiLevelType w:val="multilevel"/>
    <w:tmpl w:val="9B44E7A0"/>
    <w:lvl w:ilvl="0">
      <w:start w:val="14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841C3C"/>
    <w:multiLevelType w:val="hybridMultilevel"/>
    <w:tmpl w:val="89AE7B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B23E4"/>
    <w:multiLevelType w:val="hybridMultilevel"/>
    <w:tmpl w:val="89AE7B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753677">
    <w:abstractNumId w:val="0"/>
  </w:num>
  <w:num w:numId="2" w16cid:durableId="1722048222">
    <w:abstractNumId w:val="1"/>
  </w:num>
  <w:num w:numId="3" w16cid:durableId="1667322231">
    <w:abstractNumId w:val="2"/>
  </w:num>
  <w:num w:numId="4" w16cid:durableId="344870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D3"/>
    <w:rsid w:val="000A4266"/>
    <w:rsid w:val="001E542F"/>
    <w:rsid w:val="001F2491"/>
    <w:rsid w:val="00231931"/>
    <w:rsid w:val="0027072D"/>
    <w:rsid w:val="002866D3"/>
    <w:rsid w:val="0031526F"/>
    <w:rsid w:val="003458B4"/>
    <w:rsid w:val="003D51AB"/>
    <w:rsid w:val="003F2E16"/>
    <w:rsid w:val="00403100"/>
    <w:rsid w:val="004524D6"/>
    <w:rsid w:val="004767AF"/>
    <w:rsid w:val="004778FE"/>
    <w:rsid w:val="00482ED8"/>
    <w:rsid w:val="00581131"/>
    <w:rsid w:val="0058174B"/>
    <w:rsid w:val="005B1D82"/>
    <w:rsid w:val="006837F1"/>
    <w:rsid w:val="00696933"/>
    <w:rsid w:val="00714DDD"/>
    <w:rsid w:val="00732C92"/>
    <w:rsid w:val="00783F2F"/>
    <w:rsid w:val="007B6EB8"/>
    <w:rsid w:val="007D2406"/>
    <w:rsid w:val="007F36EA"/>
    <w:rsid w:val="00800FF3"/>
    <w:rsid w:val="008319EF"/>
    <w:rsid w:val="008B3CC7"/>
    <w:rsid w:val="008D5FE9"/>
    <w:rsid w:val="00964A5A"/>
    <w:rsid w:val="009B5705"/>
    <w:rsid w:val="009F4613"/>
    <w:rsid w:val="00AF0ACB"/>
    <w:rsid w:val="00B113BD"/>
    <w:rsid w:val="00B24293"/>
    <w:rsid w:val="00BD2CBA"/>
    <w:rsid w:val="00C30B4A"/>
    <w:rsid w:val="00C85F21"/>
    <w:rsid w:val="00CB2C7B"/>
    <w:rsid w:val="00CF6D7B"/>
    <w:rsid w:val="00D84FC4"/>
    <w:rsid w:val="00E20AB8"/>
    <w:rsid w:val="00E465AE"/>
    <w:rsid w:val="00E87BB4"/>
    <w:rsid w:val="00E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B0A6A"/>
  <w15:chartTrackingRefBased/>
  <w15:docId w15:val="{6646F60D-271D-884D-938C-7C0626BF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apa">
    <w:name w:val="apa"/>
    <w:basedOn w:val="Tablanormal"/>
    <w:uiPriority w:val="99"/>
    <w:rsid w:val="006837F1"/>
    <w:pPr>
      <w:spacing w:line="300" w:lineRule="auto"/>
    </w:pPr>
    <w:rPr>
      <w:rFonts w:ascii="Times" w:eastAsia="Calibri" w:hAnsi="Times" w:cs="Calibri"/>
      <w:sz w:val="20"/>
      <w:lang w:eastAsia="es-MX"/>
    </w:rPr>
    <w:tblPr/>
    <w:tcPr>
      <w:shd w:val="clear" w:color="auto" w:fill="auto"/>
    </w:tcPr>
  </w:style>
  <w:style w:type="table" w:styleId="Tablaconcuadrcula">
    <w:name w:val="Table Grid"/>
    <w:basedOn w:val="Tablanormal"/>
    <w:uiPriority w:val="39"/>
    <w:rsid w:val="00C85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B57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57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B57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TableParagraph">
    <w:name w:val="Table Paragraph"/>
    <w:basedOn w:val="Normal"/>
    <w:uiPriority w:val="1"/>
    <w:qFormat/>
    <w:rsid w:val="003458B4"/>
    <w:pPr>
      <w:widowControl w:val="0"/>
      <w:ind w:left="68"/>
    </w:pPr>
    <w:rPr>
      <w:rFonts w:ascii="Century Gothic" w:eastAsia="Century Gothic" w:hAnsi="Century Gothic" w:cs="Century Gothic"/>
      <w:sz w:val="22"/>
      <w:szCs w:val="22"/>
      <w:lang w:val="en-US"/>
    </w:rPr>
  </w:style>
  <w:style w:type="table" w:styleId="Tablaconcuadrcula1clara">
    <w:name w:val="Grid Table 1 Light"/>
    <w:basedOn w:val="Tablanormal"/>
    <w:uiPriority w:val="46"/>
    <w:rsid w:val="003458B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E20AB8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7B6E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outu.be/FubYU-Ip2a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youtu.be/54DLGW9ROv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VuqQMv7Ls2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86A5CA-FE92-7E42-950B-0CAFFB27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2648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10</cp:revision>
  <dcterms:created xsi:type="dcterms:W3CDTF">2023-02-18T02:12:00Z</dcterms:created>
  <dcterms:modified xsi:type="dcterms:W3CDTF">2023-02-23T18:16:00Z</dcterms:modified>
</cp:coreProperties>
</file>