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201" w:rsidRPr="00312A48" w:rsidRDefault="00623201" w:rsidP="006232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“La primavera”</w:t>
      </w:r>
    </w:p>
    <w:tbl>
      <w:tblPr>
        <w:tblStyle w:val="Tablaconcuadrcula"/>
        <w:tblW w:w="14176" w:type="dxa"/>
        <w:tblInd w:w="-652" w:type="dxa"/>
        <w:tblLook w:val="04A0" w:firstRow="1" w:lastRow="0" w:firstColumn="1" w:lastColumn="0" w:noHBand="0" w:noVBand="1"/>
      </w:tblPr>
      <w:tblGrid>
        <w:gridCol w:w="1417"/>
        <w:gridCol w:w="6584"/>
        <w:gridCol w:w="1310"/>
        <w:gridCol w:w="1153"/>
        <w:gridCol w:w="3712"/>
      </w:tblGrid>
      <w:tr w:rsidR="00623201" w:rsidTr="00623201">
        <w:tc>
          <w:tcPr>
            <w:tcW w:w="1417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6584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310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153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712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623201" w:rsidTr="00623201">
        <w:trPr>
          <w:cantSplit/>
          <w:trHeight w:val="1134"/>
        </w:trPr>
        <w:tc>
          <w:tcPr>
            <w:tcW w:w="1417" w:type="dxa"/>
            <w:shd w:val="clear" w:color="auto" w:fill="A8D08D" w:themeFill="accent6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6584" w:type="dxa"/>
            <w:shd w:val="clear" w:color="auto" w:fill="E2EFD9" w:themeFill="accent6" w:themeFillTint="33"/>
          </w:tcPr>
          <w:p w:rsidR="00623201" w:rsidRPr="006B3009" w:rsidRDefault="00623201" w:rsidP="00F85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009">
              <w:rPr>
                <w:rFonts w:ascii="Times New Roman" w:hAnsi="Times New Roman" w:cs="Times New Roman"/>
                <w:sz w:val="24"/>
                <w:szCs w:val="24"/>
              </w:rPr>
              <w:t>Responde:</w:t>
            </w:r>
          </w:p>
          <w:p w:rsidR="00623201" w:rsidRPr="006B3009" w:rsidRDefault="00623201" w:rsidP="0062320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B3009">
              <w:rPr>
                <w:rFonts w:ascii="Times New Roman" w:hAnsi="Times New Roman" w:cs="Times New Roman"/>
                <w:sz w:val="24"/>
                <w:szCs w:val="24"/>
              </w:rPr>
              <w:t>¿Sabes cuándo inicia la primavera?</w:t>
            </w:r>
          </w:p>
          <w:p w:rsidR="00623201" w:rsidRPr="004F7FB1" w:rsidRDefault="00623201" w:rsidP="00623201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¿Cómo</w:t>
            </w:r>
            <w:r w:rsidRPr="006B3009">
              <w:rPr>
                <w:rFonts w:ascii="Times New Roman" w:hAnsi="Times New Roman" w:cs="Times New Roman"/>
                <w:sz w:val="24"/>
                <w:szCs w:val="24"/>
              </w:rPr>
              <w:t xml:space="preserve"> es el clima en primavera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23201" w:rsidRPr="006B3009" w:rsidRDefault="00623201" w:rsidP="00F859D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30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Organización Grupal </w:t>
            </w:r>
          </w:p>
          <w:p w:rsidR="00623201" w:rsidRPr="007A1F6C" w:rsidRDefault="00623201" w:rsidP="00F859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E2EFD9" w:themeFill="accent6" w:themeFillTint="33"/>
          </w:tcPr>
          <w:p w:rsidR="00623201" w:rsidRPr="0015510C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Imagen en grande de un paisaje de primavera</w:t>
            </w: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3" w:type="dxa"/>
            <w:vMerge w:val="restart"/>
            <w:shd w:val="clear" w:color="auto" w:fill="E2EFD9" w:themeFill="accent6" w:themeFillTint="33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Martes </w:t>
            </w: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8ED">
              <w:rPr>
                <w:rFonts w:ascii="Times New Roman" w:hAnsi="Times New Roman" w:cs="Times New Roman"/>
                <w:bCs/>
                <w:sz w:val="24"/>
                <w:szCs w:val="24"/>
              </w:rPr>
              <w:t>21 de marzo</w:t>
            </w:r>
          </w:p>
        </w:tc>
        <w:tc>
          <w:tcPr>
            <w:tcW w:w="3712" w:type="dxa"/>
            <w:vMerge w:val="restart"/>
            <w:shd w:val="clear" w:color="auto" w:fill="E2EFD9" w:themeFill="accent6" w:themeFillTint="33"/>
          </w:tcPr>
          <w:p w:rsidR="00623201" w:rsidRDefault="00623201" w:rsidP="00F859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201" w:rsidRPr="00610DB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610DB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610DB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610DB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4F7FB1" w:rsidRDefault="00623201" w:rsidP="00623201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B1">
              <w:rPr>
                <w:rFonts w:ascii="Times New Roman" w:hAnsi="Times New Roman" w:cs="Times New Roman"/>
                <w:bCs/>
                <w:sz w:val="24"/>
                <w:szCs w:val="24"/>
              </w:rPr>
              <w:t>Comunica sus hallazgos al observar seres vivos, fenómenos y elementos naturales, utilizando registros propios y recursos impresos</w:t>
            </w:r>
          </w:p>
        </w:tc>
      </w:tr>
      <w:tr w:rsidR="00623201" w:rsidTr="00623201">
        <w:trPr>
          <w:cantSplit/>
          <w:trHeight w:val="2032"/>
        </w:trPr>
        <w:tc>
          <w:tcPr>
            <w:tcW w:w="1417" w:type="dxa"/>
            <w:shd w:val="clear" w:color="auto" w:fill="A8D08D" w:themeFill="accent6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6584" w:type="dxa"/>
            <w:shd w:val="clear" w:color="auto" w:fill="E2EFD9" w:themeFill="accent6" w:themeFillTint="33"/>
          </w:tcPr>
          <w:p w:rsidR="00623201" w:rsidRDefault="00623201" w:rsidP="0062320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Recibe información sobre lo que sucede en primavera.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B9A">
              <w:rPr>
                <w:rFonts w:ascii="Times New Roman" w:hAnsi="Times New Roman" w:cs="Times New Roman"/>
                <w:bCs/>
                <w:sz w:val="24"/>
                <w:szCs w:val="24"/>
              </w:rPr>
              <w:t>Registra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0B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en un calendario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 día que inicia la primavera, el clima que hay y la estación en la que nos encontramos (calendario en grande).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Recibe la silueta de un niño junto con distintas prendas de vestir 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Realiza la vestimenta que se puede usar en el clima de la primavera</w:t>
            </w:r>
          </w:p>
          <w:p w:rsidR="00623201" w:rsidRPr="00FD1B3C" w:rsidRDefault="00623201" w:rsidP="00F859D4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D1B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Organización individual y grupal </w:t>
            </w:r>
          </w:p>
        </w:tc>
        <w:tc>
          <w:tcPr>
            <w:tcW w:w="1310" w:type="dxa"/>
            <w:shd w:val="clear" w:color="auto" w:fill="E2EFD9" w:themeFill="accent6" w:themeFillTint="33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7AB">
              <w:rPr>
                <w:rFonts w:ascii="Times New Roman" w:hAnsi="Times New Roman" w:cs="Times New Roman"/>
                <w:bCs/>
                <w:sz w:val="24"/>
                <w:szCs w:val="24"/>
              </w:rPr>
              <w:t>Calendario</w:t>
            </w:r>
          </w:p>
          <w:p w:rsidR="00623201" w:rsidRPr="00B517AB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Silueta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Prendas de vestir (impresas)</w:t>
            </w:r>
          </w:p>
        </w:tc>
        <w:tc>
          <w:tcPr>
            <w:tcW w:w="1153" w:type="dxa"/>
            <w:vMerge/>
            <w:shd w:val="clear" w:color="auto" w:fill="E2EFD9" w:themeFill="accent6" w:themeFillTint="33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2" w:type="dxa"/>
            <w:vMerge/>
            <w:shd w:val="clear" w:color="auto" w:fill="E2EFD9" w:themeFill="accent6" w:themeFillTint="33"/>
          </w:tcPr>
          <w:p w:rsidR="00623201" w:rsidRPr="00610DBC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3201" w:rsidTr="00623201">
        <w:trPr>
          <w:cantSplit/>
          <w:trHeight w:val="1134"/>
        </w:trPr>
        <w:tc>
          <w:tcPr>
            <w:tcW w:w="1417" w:type="dxa"/>
            <w:shd w:val="clear" w:color="auto" w:fill="A8D08D" w:themeFill="accent6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</w:t>
            </w:r>
          </w:p>
        </w:tc>
        <w:tc>
          <w:tcPr>
            <w:tcW w:w="6584" w:type="dxa"/>
            <w:shd w:val="clear" w:color="auto" w:fill="E2EFD9" w:themeFill="accent6" w:themeFillTint="33"/>
          </w:tcPr>
          <w:p w:rsidR="00623201" w:rsidRDefault="00623201" w:rsidP="00623201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B3C">
              <w:rPr>
                <w:rFonts w:ascii="Times New Roman" w:hAnsi="Times New Roman" w:cs="Times New Roman"/>
                <w:bCs/>
                <w:sz w:val="24"/>
                <w:szCs w:val="24"/>
              </w:rPr>
              <w:t>Expone su dibujo y explica porque usamos ese tipo de prendas de vestir</w:t>
            </w:r>
          </w:p>
          <w:p w:rsidR="00623201" w:rsidRPr="00FD1B3C" w:rsidRDefault="00623201" w:rsidP="00F859D4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FD1B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Organización individual  </w:t>
            </w:r>
          </w:p>
        </w:tc>
        <w:tc>
          <w:tcPr>
            <w:tcW w:w="1310" w:type="dxa"/>
            <w:shd w:val="clear" w:color="auto" w:fill="E2EFD9" w:themeFill="accent6" w:themeFillTint="33"/>
          </w:tcPr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Trabajo realizado</w:t>
            </w:r>
          </w:p>
          <w:p w:rsidR="00623201" w:rsidRPr="006A18ED" w:rsidRDefault="00623201" w:rsidP="00F859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shd w:val="clear" w:color="auto" w:fill="FBE4D5" w:themeFill="accent2" w:themeFillTint="33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2" w:type="dxa"/>
            <w:vMerge/>
            <w:shd w:val="clear" w:color="auto" w:fill="FBE4D5" w:themeFill="accent2" w:themeFillTint="33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71C4A" w:rsidRDefault="00071C4A"/>
    <w:p w:rsidR="00623201" w:rsidRDefault="00623201"/>
    <w:p w:rsidR="00623201" w:rsidRDefault="00623201"/>
    <w:p w:rsidR="00623201" w:rsidRDefault="00623201"/>
    <w:p w:rsidR="00623201" w:rsidRDefault="00623201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4E0AF894" wp14:editId="15EF3124">
            <wp:simplePos x="0" y="0"/>
            <wp:positionH relativeFrom="column">
              <wp:posOffset>-473907</wp:posOffset>
            </wp:positionH>
            <wp:positionV relativeFrom="page">
              <wp:posOffset>662086</wp:posOffset>
            </wp:positionV>
            <wp:extent cx="5399405" cy="26574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201" w:rsidRDefault="00623201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4F39712" wp14:editId="6FF76F05">
            <wp:simplePos x="0" y="0"/>
            <wp:positionH relativeFrom="margin">
              <wp:align>left</wp:align>
            </wp:positionH>
            <wp:positionV relativeFrom="paragraph">
              <wp:posOffset>2065655</wp:posOffset>
            </wp:positionV>
            <wp:extent cx="4680000" cy="3256536"/>
            <wp:effectExtent l="0" t="0" r="635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8084" r="3844" b="6335"/>
                    <a:stretch/>
                  </pic:blipFill>
                  <pic:spPr bwMode="auto">
                    <a:xfrm>
                      <a:off x="0" y="0"/>
                      <a:ext cx="4680000" cy="32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0F19EEA" wp14:editId="706A2995">
            <wp:simplePos x="0" y="0"/>
            <wp:positionH relativeFrom="column">
              <wp:posOffset>5437942</wp:posOffset>
            </wp:positionH>
            <wp:positionV relativeFrom="page">
              <wp:posOffset>1639154</wp:posOffset>
            </wp:positionV>
            <wp:extent cx="3204845" cy="4319905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4" b="5996"/>
                    <a:stretch/>
                  </pic:blipFill>
                  <pic:spPr bwMode="auto">
                    <a:xfrm>
                      <a:off x="0" y="0"/>
                      <a:ext cx="32048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9E93572" wp14:editId="42B41B46">
                <wp:extent cx="299720" cy="299720"/>
                <wp:effectExtent l="0" t="0" r="0" b="0"/>
                <wp:docPr id="1" name="AutoShape 1" descr="blob:https://web.whatsapp.com/3c429f0c-e60b-4807-92ba-9673d2260f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3D4760" id="AutoShape 1" o:spid="_x0000_s1026" alt="blob:https://web.whatsapp.com/3c429f0c-e60b-4807-92ba-9673d2260f40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623201" w:rsidRPr="00623201" w:rsidRDefault="00623201" w:rsidP="00623201"/>
    <w:p w:rsidR="00623201" w:rsidRPr="00623201" w:rsidRDefault="00623201" w:rsidP="00623201"/>
    <w:p w:rsidR="00623201" w:rsidRPr="00623201" w:rsidRDefault="00623201" w:rsidP="00623201"/>
    <w:p w:rsidR="00623201" w:rsidRPr="00623201" w:rsidRDefault="00623201" w:rsidP="00623201"/>
    <w:p w:rsidR="00623201" w:rsidRPr="00623201" w:rsidRDefault="00623201" w:rsidP="00623201"/>
    <w:p w:rsidR="00623201" w:rsidRPr="00623201" w:rsidRDefault="00623201" w:rsidP="00623201"/>
    <w:p w:rsidR="00623201" w:rsidRPr="00623201" w:rsidRDefault="00623201" w:rsidP="00623201"/>
    <w:p w:rsidR="00623201" w:rsidRPr="00623201" w:rsidRDefault="00623201" w:rsidP="00623201"/>
    <w:p w:rsidR="00623201" w:rsidRDefault="00623201" w:rsidP="00623201"/>
    <w:p w:rsidR="00623201" w:rsidRDefault="00623201" w:rsidP="00623201">
      <w:pPr>
        <w:ind w:firstLine="708"/>
      </w:pPr>
    </w:p>
    <w:p w:rsidR="00623201" w:rsidRPr="00312A48" w:rsidRDefault="00623201" w:rsidP="006232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“La primavera y sus cambios”</w:t>
      </w:r>
    </w:p>
    <w:tbl>
      <w:tblPr>
        <w:tblStyle w:val="Tablaconcuadrcula"/>
        <w:tblW w:w="14176" w:type="dxa"/>
        <w:tblInd w:w="-591" w:type="dxa"/>
        <w:tblLook w:val="04A0" w:firstRow="1" w:lastRow="0" w:firstColumn="1" w:lastColumn="0" w:noHBand="0" w:noVBand="1"/>
      </w:tblPr>
      <w:tblGrid>
        <w:gridCol w:w="1417"/>
        <w:gridCol w:w="6584"/>
        <w:gridCol w:w="1922"/>
        <w:gridCol w:w="1276"/>
        <w:gridCol w:w="2977"/>
      </w:tblGrid>
      <w:tr w:rsidR="00623201" w:rsidTr="00623201">
        <w:tc>
          <w:tcPr>
            <w:tcW w:w="1417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6584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922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76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2977" w:type="dxa"/>
            <w:shd w:val="clear" w:color="auto" w:fill="A8D08D" w:themeFill="accent6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623201" w:rsidTr="00623201">
        <w:trPr>
          <w:cantSplit/>
          <w:trHeight w:val="1932"/>
        </w:trPr>
        <w:tc>
          <w:tcPr>
            <w:tcW w:w="1417" w:type="dxa"/>
            <w:shd w:val="clear" w:color="auto" w:fill="A8D08D" w:themeFill="accent6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6584" w:type="dxa"/>
            <w:shd w:val="clear" w:color="auto" w:fill="E2EFD9" w:themeFill="accent6" w:themeFillTint="33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23201" w:rsidRPr="00317D6A" w:rsidRDefault="00623201" w:rsidP="00F85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D6A">
              <w:rPr>
                <w:rFonts w:ascii="Times New Roman" w:hAnsi="Times New Roman" w:cs="Times New Roman"/>
                <w:sz w:val="24"/>
                <w:szCs w:val="24"/>
              </w:rPr>
              <w:t>Responde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¿Cómo es el clima de esta estación del año?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¿Te gusta este clima?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¿Puedes salir a jugar cuando el clima este así?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¿Cómo te sientes al jugar?</w:t>
            </w:r>
          </w:p>
          <w:p w:rsidR="00623201" w:rsidRPr="00366DC4" w:rsidRDefault="00623201" w:rsidP="00623201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¿Cuál de estas actividades podemos realizar?</w:t>
            </w:r>
          </w:p>
          <w:p w:rsidR="00623201" w:rsidRDefault="00623201" w:rsidP="00F859D4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E4F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Organización grupal  </w:t>
            </w:r>
          </w:p>
          <w:p w:rsidR="00623201" w:rsidRPr="00AE4F70" w:rsidRDefault="00623201" w:rsidP="00F859D4">
            <w:pPr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623201" w:rsidRPr="007A1F6C" w:rsidRDefault="00623201" w:rsidP="00F859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2" w:type="dxa"/>
            <w:shd w:val="clear" w:color="auto" w:fill="E2EFD9" w:themeFill="accent6" w:themeFillTint="33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Imágenes de actividades que se pueden realizar</w:t>
            </w: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E2EFD9" w:themeFill="accent6" w:themeFillTint="33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Martes </w:t>
            </w: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8ED">
              <w:rPr>
                <w:rFonts w:ascii="Times New Roman" w:hAnsi="Times New Roman" w:cs="Times New Roman"/>
                <w:bCs/>
                <w:sz w:val="24"/>
                <w:szCs w:val="24"/>
              </w:rPr>
              <w:t>21 de marzo</w:t>
            </w:r>
          </w:p>
        </w:tc>
        <w:tc>
          <w:tcPr>
            <w:tcW w:w="2977" w:type="dxa"/>
            <w:vMerge w:val="restart"/>
            <w:shd w:val="clear" w:color="auto" w:fill="E2EFD9" w:themeFill="accent6" w:themeFillTint="33"/>
          </w:tcPr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E54696" w:rsidRDefault="00623201" w:rsidP="00623201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Reconoce y nombra situaciones que le generen alegría, seguridad, tristeza, miedo o enojo y expresa lo que siente </w:t>
            </w:r>
          </w:p>
        </w:tc>
      </w:tr>
      <w:tr w:rsidR="00623201" w:rsidTr="00623201">
        <w:trPr>
          <w:cantSplit/>
          <w:trHeight w:val="2032"/>
        </w:trPr>
        <w:tc>
          <w:tcPr>
            <w:tcW w:w="1417" w:type="dxa"/>
            <w:shd w:val="clear" w:color="auto" w:fill="A8D08D" w:themeFill="accent6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6584" w:type="dxa"/>
            <w:shd w:val="clear" w:color="auto" w:fill="E2EFD9" w:themeFill="accent6" w:themeFillTint="33"/>
          </w:tcPr>
          <w:p w:rsidR="00623201" w:rsidRDefault="00623201" w:rsidP="00623201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0911">
              <w:rPr>
                <w:rFonts w:ascii="Times New Roman" w:hAnsi="Times New Roman" w:cs="Times New Roman"/>
                <w:bCs/>
                <w:sz w:val="24"/>
                <w:szCs w:val="24"/>
              </w:rPr>
              <w:t>Realiza un dibujo sobre las actividades que realiza cuando el clima es agradable para poder salir</w:t>
            </w:r>
          </w:p>
          <w:p w:rsidR="00623201" w:rsidRPr="00AE0911" w:rsidRDefault="00623201" w:rsidP="00623201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Explica su dibujo mencionando porque le gusta hacer esas actividades </w:t>
            </w:r>
          </w:p>
          <w:p w:rsidR="00623201" w:rsidRPr="00AE091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AE0911" w:rsidRDefault="00623201" w:rsidP="00F859D4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E091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Organización Individual </w:t>
            </w:r>
          </w:p>
        </w:tc>
        <w:tc>
          <w:tcPr>
            <w:tcW w:w="1922" w:type="dxa"/>
            <w:shd w:val="clear" w:color="auto" w:fill="E2EFD9" w:themeFill="accent6" w:themeFillTint="33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Hojas</w:t>
            </w: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Lápiz</w:t>
            </w:r>
          </w:p>
          <w:p w:rsidR="00623201" w:rsidRPr="00537463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colores</w:t>
            </w:r>
          </w:p>
        </w:tc>
        <w:tc>
          <w:tcPr>
            <w:tcW w:w="1276" w:type="dxa"/>
            <w:vMerge/>
            <w:shd w:val="clear" w:color="auto" w:fill="E2EFD9" w:themeFill="accent6" w:themeFillTint="33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E2EFD9" w:themeFill="accent6" w:themeFillTint="33"/>
          </w:tcPr>
          <w:p w:rsidR="00623201" w:rsidRPr="00AE4F70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3201" w:rsidTr="00623201">
        <w:trPr>
          <w:cantSplit/>
          <w:trHeight w:val="1134"/>
        </w:trPr>
        <w:tc>
          <w:tcPr>
            <w:tcW w:w="1417" w:type="dxa"/>
            <w:shd w:val="clear" w:color="auto" w:fill="A8D08D" w:themeFill="accent6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</w:t>
            </w:r>
          </w:p>
        </w:tc>
        <w:tc>
          <w:tcPr>
            <w:tcW w:w="6584" w:type="dxa"/>
            <w:shd w:val="clear" w:color="auto" w:fill="E2EFD9" w:themeFill="accent6" w:themeFillTint="33"/>
          </w:tcPr>
          <w:p w:rsidR="00623201" w:rsidRPr="00AE0911" w:rsidRDefault="00623201" w:rsidP="00623201">
            <w:pPr>
              <w:pStyle w:val="Prrafodelista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Explica </w:t>
            </w:r>
            <w:r w:rsidRPr="00AE09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las emociones que siente al realizar esas actividades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y como las expresa </w:t>
            </w:r>
          </w:p>
          <w:p w:rsidR="00623201" w:rsidRPr="00F21F12" w:rsidRDefault="00623201" w:rsidP="00F859D4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Organización Individual </w:t>
            </w:r>
          </w:p>
        </w:tc>
        <w:tc>
          <w:tcPr>
            <w:tcW w:w="1922" w:type="dxa"/>
            <w:shd w:val="clear" w:color="auto" w:fill="E2EFD9" w:themeFill="accent6" w:themeFillTint="33"/>
          </w:tcPr>
          <w:p w:rsidR="00623201" w:rsidRPr="00537463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Trabajo realizado</w:t>
            </w:r>
          </w:p>
        </w:tc>
        <w:tc>
          <w:tcPr>
            <w:tcW w:w="1276" w:type="dxa"/>
            <w:vMerge/>
            <w:shd w:val="clear" w:color="auto" w:fill="E2EFD9" w:themeFill="accent6" w:themeFillTint="33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E2EFD9" w:themeFill="accent6" w:themeFillTint="33"/>
          </w:tcPr>
          <w:p w:rsidR="00623201" w:rsidRPr="00537463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23201" w:rsidRDefault="00623201" w:rsidP="00623201">
      <w:pPr>
        <w:ind w:firstLine="708"/>
      </w:pPr>
    </w:p>
    <w:p w:rsidR="00623201" w:rsidRDefault="00623201" w:rsidP="00623201">
      <w:pPr>
        <w:ind w:firstLine="708"/>
      </w:pPr>
    </w:p>
    <w:p w:rsidR="00623201" w:rsidRDefault="00623201" w:rsidP="00623201">
      <w:pPr>
        <w:ind w:firstLine="708"/>
      </w:pPr>
    </w:p>
    <w:p w:rsidR="00623201" w:rsidRDefault="00623201" w:rsidP="00623201">
      <w:pPr>
        <w:ind w:firstLine="708"/>
      </w:pPr>
    </w:p>
    <w:p w:rsidR="00623201" w:rsidRDefault="00623201" w:rsidP="00623201">
      <w:pPr>
        <w:ind w:firstLine="708"/>
      </w:pPr>
    </w:p>
    <w:p w:rsidR="00623201" w:rsidRDefault="00623201" w:rsidP="00623201">
      <w:pPr>
        <w:ind w:firstLine="708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361F1A7" wp14:editId="0F808A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748879" cy="5400000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879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CBD4ABD" wp14:editId="54E8DC25">
                <wp:extent cx="299720" cy="299720"/>
                <wp:effectExtent l="0" t="0" r="0" b="0"/>
                <wp:docPr id="5" name="Rectángulo 5" descr="blob:https://web.whatsapp.com/0ff811d6-272c-4eb4-bfee-5dc4148069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253D7" id="Rectángulo 5" o:spid="_x0000_s1026" alt="blob:https://web.whatsapp.com/0ff811d6-272c-4eb4-bfee-5dc41480693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UL7A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4526D15" wp14:editId="692F78D9">
                <wp:extent cx="299720" cy="299720"/>
                <wp:effectExtent l="0" t="0" r="0" b="0"/>
                <wp:docPr id="6" name="AutoShape 2" descr="blob:https://web.whatsapp.com/0ff811d6-272c-4eb4-bfee-5dc4148069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1DB92" id="AutoShape 2" o:spid="_x0000_s1026" alt="blob:https://web.whatsapp.com/0ff811d6-272c-4eb4-bfee-5dc41480693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7b4w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JKsrtvjAgAAAg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23201" w:rsidRPr="00E07FE6" w:rsidRDefault="00623201" w:rsidP="006232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¿Cuántas flores hay?</w:t>
      </w:r>
    </w:p>
    <w:tbl>
      <w:tblPr>
        <w:tblStyle w:val="Tablaconcuadrcula"/>
        <w:tblW w:w="14176" w:type="dxa"/>
        <w:tblInd w:w="-591" w:type="dxa"/>
        <w:tblLook w:val="04A0" w:firstRow="1" w:lastRow="0" w:firstColumn="1" w:lastColumn="0" w:noHBand="0" w:noVBand="1"/>
      </w:tblPr>
      <w:tblGrid>
        <w:gridCol w:w="1417"/>
        <w:gridCol w:w="6568"/>
        <w:gridCol w:w="1310"/>
        <w:gridCol w:w="1176"/>
        <w:gridCol w:w="3705"/>
      </w:tblGrid>
      <w:tr w:rsidR="00623201" w:rsidTr="00623201">
        <w:tc>
          <w:tcPr>
            <w:tcW w:w="1417" w:type="dxa"/>
            <w:shd w:val="clear" w:color="auto" w:fill="FFD966" w:themeFill="accent4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6568" w:type="dxa"/>
            <w:shd w:val="clear" w:color="auto" w:fill="FFD966" w:themeFill="accent4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310" w:type="dxa"/>
            <w:shd w:val="clear" w:color="auto" w:fill="FFD966" w:themeFill="accent4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176" w:type="dxa"/>
            <w:shd w:val="clear" w:color="auto" w:fill="FFD966" w:themeFill="accent4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705" w:type="dxa"/>
            <w:shd w:val="clear" w:color="auto" w:fill="FFD966" w:themeFill="accent4" w:themeFillTint="99"/>
          </w:tcPr>
          <w:p w:rsidR="00623201" w:rsidRDefault="00623201" w:rsidP="00F859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623201" w:rsidTr="00623201">
        <w:trPr>
          <w:cantSplit/>
          <w:trHeight w:val="1134"/>
        </w:trPr>
        <w:tc>
          <w:tcPr>
            <w:tcW w:w="1417" w:type="dxa"/>
            <w:shd w:val="clear" w:color="auto" w:fill="FFD966" w:themeFill="accent4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</w:tc>
        <w:tc>
          <w:tcPr>
            <w:tcW w:w="6568" w:type="dxa"/>
            <w:shd w:val="clear" w:color="auto" w:fill="FFE599" w:themeFill="accent4" w:themeFillTint="66"/>
          </w:tcPr>
          <w:p w:rsidR="00623201" w:rsidRPr="00E07FE6" w:rsidRDefault="00623201" w:rsidP="00F85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FE6">
              <w:rPr>
                <w:rFonts w:ascii="Times New Roman" w:hAnsi="Times New Roman" w:cs="Times New Roman"/>
                <w:sz w:val="24"/>
                <w:szCs w:val="24"/>
              </w:rPr>
              <w:t xml:space="preserve">Observa un cartel donde hay flores de distintos colores </w:t>
            </w:r>
          </w:p>
          <w:p w:rsidR="00623201" w:rsidRPr="00E07FE6" w:rsidRDefault="00623201" w:rsidP="00F85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FE6">
              <w:rPr>
                <w:rFonts w:ascii="Times New Roman" w:hAnsi="Times New Roman" w:cs="Times New Roman"/>
                <w:sz w:val="24"/>
                <w:szCs w:val="24"/>
              </w:rPr>
              <w:t>Responde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7FE6">
              <w:rPr>
                <w:rFonts w:ascii="Times New Roman" w:hAnsi="Times New Roman" w:cs="Times New Roman"/>
                <w:sz w:val="24"/>
                <w:szCs w:val="24"/>
              </w:rPr>
              <w:t>¿De qué colores son las flores?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¿Hay la misma cantidad de cada flor? 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¿De qué color hay más flores? </w:t>
            </w:r>
          </w:p>
          <w:p w:rsidR="00623201" w:rsidRDefault="00623201" w:rsidP="00623201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¿De qué color hay menos? </w:t>
            </w:r>
          </w:p>
          <w:p w:rsidR="00623201" w:rsidRPr="0004257B" w:rsidRDefault="00623201" w:rsidP="00F859D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42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Organización grupal </w:t>
            </w:r>
          </w:p>
        </w:tc>
        <w:tc>
          <w:tcPr>
            <w:tcW w:w="1310" w:type="dxa"/>
            <w:shd w:val="clear" w:color="auto" w:fill="FFE599" w:themeFill="accent4" w:themeFillTint="66"/>
          </w:tcPr>
          <w:p w:rsidR="00623201" w:rsidRPr="0015510C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Cartel</w:t>
            </w:r>
          </w:p>
          <w:p w:rsidR="00623201" w:rsidRPr="0015510C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Flores de distinto color</w:t>
            </w:r>
          </w:p>
          <w:p w:rsidR="00623201" w:rsidRPr="0015510C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15510C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6" w:type="dxa"/>
            <w:vMerge w:val="restart"/>
            <w:shd w:val="clear" w:color="auto" w:fill="FFE599" w:themeFill="accent4" w:themeFillTint="66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Miércoles 22 de marzo</w:t>
            </w:r>
          </w:p>
        </w:tc>
        <w:tc>
          <w:tcPr>
            <w:tcW w:w="3705" w:type="dxa"/>
            <w:vMerge w:val="restart"/>
            <w:shd w:val="clear" w:color="auto" w:fill="FFE599" w:themeFill="accent4" w:themeFillTint="66"/>
          </w:tcPr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23201" w:rsidRPr="00CE3739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739">
              <w:rPr>
                <w:rFonts w:ascii="Times New Roman" w:hAnsi="Times New Roman" w:cs="Times New Roman"/>
                <w:bCs/>
                <w:sz w:val="24"/>
                <w:szCs w:val="24"/>
              </w:rPr>
              <w:t>Contesta preguntas en las que necesite recabar datos, los organiza a través de tablas y pictogramas que interpreta para contestar preguntas planteadas</w:t>
            </w: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3201" w:rsidRPr="007249D2" w:rsidRDefault="00623201" w:rsidP="00F859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3201" w:rsidTr="00623201">
        <w:trPr>
          <w:cantSplit/>
          <w:trHeight w:val="2032"/>
        </w:trPr>
        <w:tc>
          <w:tcPr>
            <w:tcW w:w="1417" w:type="dxa"/>
            <w:shd w:val="clear" w:color="auto" w:fill="FFD966" w:themeFill="accent4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</w:p>
        </w:tc>
        <w:tc>
          <w:tcPr>
            <w:tcW w:w="6568" w:type="dxa"/>
            <w:shd w:val="clear" w:color="auto" w:fill="FFE599" w:themeFill="accent4" w:themeFillTint="66"/>
          </w:tcPr>
          <w:p w:rsidR="00623201" w:rsidRPr="00E07FE6" w:rsidRDefault="00623201" w:rsidP="00623201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Cuenta junto a sus compañeros las flores que hay por color </w:t>
            </w:r>
          </w:p>
          <w:p w:rsidR="00623201" w:rsidRPr="0004257B" w:rsidRDefault="00623201" w:rsidP="00623201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Registra en un cuadro pegado en el pizarrón el número de flores que hay de cada color </w:t>
            </w:r>
          </w:p>
          <w:p w:rsidR="00623201" w:rsidRPr="0004257B" w:rsidRDefault="00623201" w:rsidP="00F859D4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Organización grupal </w:t>
            </w:r>
          </w:p>
        </w:tc>
        <w:tc>
          <w:tcPr>
            <w:tcW w:w="1310" w:type="dxa"/>
            <w:shd w:val="clear" w:color="auto" w:fill="FFE599" w:themeFill="accent4" w:themeFillTint="66"/>
          </w:tcPr>
          <w:p w:rsidR="00623201" w:rsidRPr="00E07FE6" w:rsidRDefault="00623201" w:rsidP="00F859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7F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Números hechos de </w:t>
            </w:r>
            <w:proofErr w:type="spellStart"/>
            <w:r w:rsidRPr="00E07FE6">
              <w:rPr>
                <w:rFonts w:ascii="Times New Roman" w:hAnsi="Times New Roman" w:cs="Times New Roman"/>
                <w:bCs/>
                <w:sz w:val="24"/>
                <w:szCs w:val="24"/>
              </w:rPr>
              <w:t>fomi</w:t>
            </w:r>
            <w:proofErr w:type="spellEnd"/>
          </w:p>
        </w:tc>
        <w:tc>
          <w:tcPr>
            <w:tcW w:w="1176" w:type="dxa"/>
            <w:vMerge/>
            <w:shd w:val="clear" w:color="auto" w:fill="FFE599" w:themeFill="accent4" w:themeFillTint="66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5" w:type="dxa"/>
            <w:vMerge/>
            <w:shd w:val="clear" w:color="auto" w:fill="FFE599" w:themeFill="accent4" w:themeFillTint="66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3201" w:rsidTr="00623201">
        <w:trPr>
          <w:cantSplit/>
          <w:trHeight w:val="1134"/>
        </w:trPr>
        <w:tc>
          <w:tcPr>
            <w:tcW w:w="1417" w:type="dxa"/>
            <w:shd w:val="clear" w:color="auto" w:fill="FFD966" w:themeFill="accent4" w:themeFillTint="99"/>
            <w:textDirection w:val="btLr"/>
          </w:tcPr>
          <w:p w:rsidR="00623201" w:rsidRDefault="00623201" w:rsidP="00F859D4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3201" w:rsidRDefault="00623201" w:rsidP="00F859D4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</w:t>
            </w:r>
          </w:p>
        </w:tc>
        <w:tc>
          <w:tcPr>
            <w:tcW w:w="6568" w:type="dxa"/>
            <w:shd w:val="clear" w:color="auto" w:fill="FFE599" w:themeFill="accent4" w:themeFillTint="66"/>
          </w:tcPr>
          <w:p w:rsidR="00623201" w:rsidRPr="001C42DF" w:rsidRDefault="00623201" w:rsidP="00623201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2DF">
              <w:rPr>
                <w:rFonts w:ascii="Times New Roman" w:hAnsi="Times New Roman" w:cs="Times New Roman"/>
                <w:bCs/>
                <w:sz w:val="24"/>
                <w:szCs w:val="24"/>
              </w:rPr>
              <w:t>Recibe una hoja de trabajo de una gráfica.</w:t>
            </w:r>
          </w:p>
          <w:p w:rsidR="00623201" w:rsidRPr="0004257B" w:rsidRDefault="00623201" w:rsidP="00623201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Registra la cantidad de cada flor de acuerdo al registro realizado anteriormente.</w:t>
            </w:r>
          </w:p>
          <w:p w:rsidR="00623201" w:rsidRPr="0004257B" w:rsidRDefault="00623201" w:rsidP="00F859D4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Organización individual </w:t>
            </w:r>
          </w:p>
        </w:tc>
        <w:tc>
          <w:tcPr>
            <w:tcW w:w="1310" w:type="dxa"/>
            <w:shd w:val="clear" w:color="auto" w:fill="FFE599" w:themeFill="accent4" w:themeFillTint="66"/>
          </w:tcPr>
          <w:p w:rsidR="00623201" w:rsidRDefault="00623201" w:rsidP="00F85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Hoja de trabajo</w:t>
            </w: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Colores</w:t>
            </w: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201" w:rsidRPr="006A18ED" w:rsidRDefault="00623201" w:rsidP="00F85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FFE599" w:themeFill="accent4" w:themeFillTint="66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5" w:type="dxa"/>
            <w:vMerge/>
            <w:shd w:val="clear" w:color="auto" w:fill="FFE599" w:themeFill="accent4" w:themeFillTint="66"/>
          </w:tcPr>
          <w:p w:rsidR="00623201" w:rsidRPr="006A18ED" w:rsidRDefault="00623201" w:rsidP="00F859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3201" w:rsidRDefault="00623201" w:rsidP="00623201">
      <w:pPr>
        <w:ind w:firstLine="708"/>
      </w:pPr>
    </w:p>
    <w:p w:rsidR="00623201" w:rsidRPr="00623201" w:rsidRDefault="00623201" w:rsidP="00623201"/>
    <w:p w:rsidR="00623201" w:rsidRPr="00623201" w:rsidRDefault="00623201" w:rsidP="00623201"/>
    <w:p w:rsidR="00623201" w:rsidRDefault="00623201" w:rsidP="00623201"/>
    <w:p w:rsidR="00623201" w:rsidRDefault="00623201" w:rsidP="00623201">
      <w:pPr>
        <w:tabs>
          <w:tab w:val="left" w:pos="9087"/>
        </w:tabs>
      </w:pPr>
      <w:r>
        <w:tab/>
      </w:r>
      <w:bookmarkStart w:id="0" w:name="_GoBack"/>
      <w:bookmarkEnd w:id="0"/>
    </w:p>
    <w:p w:rsidR="00623201" w:rsidRDefault="00D814EB" w:rsidP="00623201">
      <w:pPr>
        <w:tabs>
          <w:tab w:val="left" w:pos="9087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5C661A4E" wp14:editId="540BF7C1">
            <wp:simplePos x="0" y="0"/>
            <wp:positionH relativeFrom="column">
              <wp:posOffset>5090160</wp:posOffset>
            </wp:positionH>
            <wp:positionV relativeFrom="paragraph">
              <wp:posOffset>-944880</wp:posOffset>
            </wp:positionV>
            <wp:extent cx="2429510" cy="4319905"/>
            <wp:effectExtent l="7302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201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9F04562" wp14:editId="11A2BF02">
            <wp:simplePos x="0" y="0"/>
            <wp:positionH relativeFrom="margin">
              <wp:align>left</wp:align>
            </wp:positionH>
            <wp:positionV relativeFrom="paragraph">
              <wp:posOffset>109</wp:posOffset>
            </wp:positionV>
            <wp:extent cx="3973195" cy="5217795"/>
            <wp:effectExtent l="0" t="0" r="8255" b="19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"/>
                    <a:stretch/>
                  </pic:blipFill>
                  <pic:spPr bwMode="auto">
                    <a:xfrm>
                      <a:off x="0" y="0"/>
                      <a:ext cx="397319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201" w:rsidRPr="00623201" w:rsidRDefault="00623201" w:rsidP="00623201">
      <w:pPr>
        <w:tabs>
          <w:tab w:val="left" w:pos="9087"/>
        </w:tabs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B8673B0" wp14:editId="6010F71C">
                <wp:extent cx="299720" cy="299720"/>
                <wp:effectExtent l="0" t="0" r="0" b="0"/>
                <wp:docPr id="8" name="AutoShape 1" descr="blob:https://web.whatsapp.com/01c92f51-a0f7-43ec-b88e-e5096ee117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15B56" id="AutoShape 1" o:spid="_x0000_s1026" alt="blob:https://web.whatsapp.com/01c92f51-a0f7-43ec-b88e-e5096ee117cf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CHsFh34QIAAAIGAAAOAAAAAAAAAAAAAAAAAC4C&#10;AABkcnMvZTJvRG9jLnhtbFBLAQItABQABgAIAAAAIQCl+3zw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D814EB">
        <w:rPr>
          <w:noProof/>
          <w:lang w:eastAsia="es-MX"/>
        </w:rPr>
        <w:drawing>
          <wp:inline distT="0" distB="0" distL="0" distR="0" wp14:anchorId="09ECD485">
            <wp:extent cx="2428240" cy="3514931"/>
            <wp:effectExtent l="9207" t="0" r="318" b="317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6"/>
                    <a:stretch/>
                  </pic:blipFill>
                  <pic:spPr bwMode="auto">
                    <a:xfrm rot="5400000">
                      <a:off x="0" y="0"/>
                      <a:ext cx="2428818" cy="35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3201" w:rsidRPr="00623201" w:rsidSect="00623201">
      <w:footerReference w:type="default" r:id="rId14"/>
      <w:pgSz w:w="15840" w:h="12240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BEC" w:rsidRDefault="003C0BEC" w:rsidP="00623201">
      <w:pPr>
        <w:spacing w:after="0" w:line="240" w:lineRule="auto"/>
      </w:pPr>
      <w:r>
        <w:separator/>
      </w:r>
    </w:p>
  </w:endnote>
  <w:endnote w:type="continuationSeparator" w:id="0">
    <w:p w:rsidR="003C0BEC" w:rsidRDefault="003C0BEC" w:rsidP="0062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01" w:rsidRDefault="00623201">
    <w:pPr>
      <w:pStyle w:val="Piedepgina"/>
    </w:pPr>
  </w:p>
  <w:p w:rsidR="00623201" w:rsidRDefault="00623201">
    <w:pPr>
      <w:pStyle w:val="Piedepgina"/>
    </w:pPr>
  </w:p>
  <w:p w:rsidR="00623201" w:rsidRDefault="006232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BEC" w:rsidRDefault="003C0BEC" w:rsidP="00623201">
      <w:pPr>
        <w:spacing w:after="0" w:line="240" w:lineRule="auto"/>
      </w:pPr>
      <w:r>
        <w:separator/>
      </w:r>
    </w:p>
  </w:footnote>
  <w:footnote w:type="continuationSeparator" w:id="0">
    <w:p w:rsidR="003C0BEC" w:rsidRDefault="003C0BEC" w:rsidP="00623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5485F"/>
    <w:multiLevelType w:val="hybridMultilevel"/>
    <w:tmpl w:val="736A1CD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C57D3"/>
    <w:multiLevelType w:val="hybridMultilevel"/>
    <w:tmpl w:val="071ABF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37442"/>
    <w:multiLevelType w:val="hybridMultilevel"/>
    <w:tmpl w:val="138C65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8789D"/>
    <w:multiLevelType w:val="hybridMultilevel"/>
    <w:tmpl w:val="0810C40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401CE"/>
    <w:multiLevelType w:val="hybridMultilevel"/>
    <w:tmpl w:val="CD52591A"/>
    <w:lvl w:ilvl="0" w:tplc="08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49530A9"/>
    <w:multiLevelType w:val="hybridMultilevel"/>
    <w:tmpl w:val="DA9C28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2F4806"/>
    <w:multiLevelType w:val="hybridMultilevel"/>
    <w:tmpl w:val="B5F8624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FD6A31"/>
    <w:multiLevelType w:val="hybridMultilevel"/>
    <w:tmpl w:val="6A48AEF0"/>
    <w:lvl w:ilvl="0" w:tplc="08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B745E32"/>
    <w:multiLevelType w:val="hybridMultilevel"/>
    <w:tmpl w:val="0064640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6B1964"/>
    <w:multiLevelType w:val="hybridMultilevel"/>
    <w:tmpl w:val="FA52CFC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01"/>
    <w:rsid w:val="00071C4A"/>
    <w:rsid w:val="003C0BEC"/>
    <w:rsid w:val="00623201"/>
    <w:rsid w:val="00CE2764"/>
    <w:rsid w:val="00D8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4D66D-6D07-461E-A27F-91345091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2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3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232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32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3201"/>
  </w:style>
  <w:style w:type="paragraph" w:styleId="Piedepgina">
    <w:name w:val="footer"/>
    <w:basedOn w:val="Normal"/>
    <w:link w:val="PiedepginaCar"/>
    <w:uiPriority w:val="99"/>
    <w:unhideWhenUsed/>
    <w:rsid w:val="006232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3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2023-03-21T06:54:00Z</dcterms:created>
  <dcterms:modified xsi:type="dcterms:W3CDTF">2023-03-21T06:54:00Z</dcterms:modified>
</cp:coreProperties>
</file>