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D29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ESCUELA NORMAL DE EDUCACIÓN PREESCOLAR</w:t>
      </w:r>
    </w:p>
    <w:p w14:paraId="5D822195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4F3C59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Ciclo escolar 2022-2023</w:t>
      </w:r>
    </w:p>
    <w:p w14:paraId="4ECB1FC3" w14:textId="77777777" w:rsidR="00CA13AF" w:rsidRDefault="00CA13AF" w:rsidP="00CA13AF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D5007" wp14:editId="3953CCCC">
            <wp:simplePos x="0" y="0"/>
            <wp:positionH relativeFrom="margin">
              <wp:align>center</wp:align>
            </wp:positionH>
            <wp:positionV relativeFrom="paragraph">
              <wp:posOffset>309245</wp:posOffset>
            </wp:positionV>
            <wp:extent cx="1292860" cy="1301115"/>
            <wp:effectExtent l="0" t="0" r="0" b="0"/>
            <wp:wrapNone/>
            <wp:docPr id="16" name="Imagen 16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E583A" w14:textId="77777777" w:rsidR="00CA13AF" w:rsidRDefault="00CA13AF" w:rsidP="00CA13AF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CDB817D" w14:textId="77777777" w:rsidR="00CA13AF" w:rsidRDefault="00CA13AF" w:rsidP="00CA13AF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C0358C5" w14:textId="77777777" w:rsidR="00CA13AF" w:rsidRDefault="00CA13AF" w:rsidP="00CA13AF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717EE5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1DDE73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EBB1A7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Curso: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Estrategias del trabajo docente </w:t>
      </w:r>
    </w:p>
    <w:p w14:paraId="390B1F45" w14:textId="77777777" w:rsidR="00CA13AF" w:rsidRPr="0031003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Isabel Del Carmen Aguirre Ramos </w:t>
      </w:r>
    </w:p>
    <w:p w14:paraId="7ABB7E78" w14:textId="77777777" w:rsidR="00CA13AF" w:rsidRPr="0031003F" w:rsidRDefault="00CA13AF" w:rsidP="00CA13AF">
      <w:pPr>
        <w:spacing w:after="2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Alumna:</w:t>
      </w:r>
    </w:p>
    <w:p w14:paraId="05EFAAB9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Karla Sarai Marines Vázquez </w:t>
      </w:r>
    </w:p>
    <w:p w14:paraId="567528B0" w14:textId="77777777" w:rsidR="00CA13AF" w:rsidRDefault="00CA13AF" w:rsidP="00CA13A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Grado: 2° sección “B”    </w:t>
      </w:r>
    </w:p>
    <w:p w14:paraId="67A6CB97" w14:textId="34019A6E" w:rsidR="00CA13AF" w:rsidRPr="003F3DE5" w:rsidRDefault="008E69B6" w:rsidP="00CA13AF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Segunda </w:t>
      </w:r>
      <w:r w:rsidR="00CA13AF">
        <w:rPr>
          <w:sz w:val="28"/>
          <w:szCs w:val="28"/>
        </w:rPr>
        <w:t xml:space="preserve"> parte del material </w:t>
      </w:r>
    </w:p>
    <w:p w14:paraId="4C6F189B" w14:textId="381D8DAD" w:rsidR="000E6098" w:rsidRDefault="000E6098"/>
    <w:p w14:paraId="60D1011C" w14:textId="4D247227" w:rsidR="00CA13AF" w:rsidRDefault="00CA13AF"/>
    <w:p w14:paraId="0A3C19FD" w14:textId="3EBDADE4" w:rsidR="00CA13AF" w:rsidRDefault="00CA13AF"/>
    <w:p w14:paraId="0DC4D966" w14:textId="53D4E22A" w:rsidR="00CA13AF" w:rsidRDefault="00CA13AF"/>
    <w:p w14:paraId="28F5435F" w14:textId="64264C61" w:rsidR="00CA13AF" w:rsidRDefault="00CA13AF"/>
    <w:p w14:paraId="2C4D2046" w14:textId="25DBDAA6" w:rsidR="00CA13AF" w:rsidRDefault="00CA13AF"/>
    <w:p w14:paraId="7E5FD523" w14:textId="3D80A0D1" w:rsidR="00CA13AF" w:rsidRDefault="00CA13AF"/>
    <w:p w14:paraId="0AA64A92" w14:textId="288771F2" w:rsidR="00CA13AF" w:rsidRDefault="00CA13AF"/>
    <w:p w14:paraId="6F2B1F83" w14:textId="6464D32F" w:rsidR="00CA13AF" w:rsidRDefault="00CA13AF"/>
    <w:p w14:paraId="0B068FD0" w14:textId="15C7DAF5" w:rsidR="00CA13AF" w:rsidRDefault="00CA13AF"/>
    <w:p w14:paraId="2F27ABEB" w14:textId="1FFB11B7" w:rsidR="00CA13AF" w:rsidRDefault="00CA13AF"/>
    <w:p w14:paraId="7DE36DEC" w14:textId="18FCEBC6" w:rsidR="00CA13AF" w:rsidRDefault="00CA13AF"/>
    <w:p w14:paraId="39EDDA48" w14:textId="74DBBD57" w:rsidR="00CA13AF" w:rsidRDefault="00CA13AF"/>
    <w:p w14:paraId="2CFBB3DC" w14:textId="4F2FBF23" w:rsidR="00CA13AF" w:rsidRDefault="00CA13AF"/>
    <w:p w14:paraId="5D09DD6B" w14:textId="5B938A66" w:rsidR="00CA13AF" w:rsidRPr="00CA13AF" w:rsidRDefault="00CA13AF">
      <w:pPr>
        <w:rPr>
          <w:sz w:val="32"/>
          <w:szCs w:val="32"/>
        </w:rPr>
      </w:pPr>
      <w:r w:rsidRPr="00CA13AF">
        <w:rPr>
          <w:sz w:val="32"/>
          <w:szCs w:val="32"/>
        </w:rPr>
        <w:t>Nombre de la actividad: la flor perdida</w:t>
      </w:r>
    </w:p>
    <w:p w14:paraId="5F4AE89A" w14:textId="55DE094C" w:rsidR="00CA13AF" w:rsidRPr="00CA13AF" w:rsidRDefault="00CA13AF">
      <w:pPr>
        <w:rPr>
          <w:sz w:val="32"/>
          <w:szCs w:val="32"/>
        </w:rPr>
      </w:pPr>
      <w:proofErr w:type="spellStart"/>
      <w:r w:rsidRPr="00CA13AF">
        <w:rPr>
          <w:sz w:val="32"/>
          <w:szCs w:val="32"/>
        </w:rPr>
        <w:t>Area</w:t>
      </w:r>
      <w:proofErr w:type="spellEnd"/>
      <w:r w:rsidRPr="00CA13AF">
        <w:rPr>
          <w:sz w:val="32"/>
          <w:szCs w:val="32"/>
        </w:rPr>
        <w:t xml:space="preserve"> de formación académica: lenguaje y comunicación.</w:t>
      </w:r>
    </w:p>
    <w:p w14:paraId="4AB7280B" w14:textId="360D3E89" w:rsidR="00CA13AF" w:rsidRDefault="00CA13AF">
      <w:r>
        <w:rPr>
          <w:noProof/>
        </w:rPr>
        <w:drawing>
          <wp:anchor distT="0" distB="0" distL="114300" distR="114300" simplePos="0" relativeHeight="251660288" behindDoc="0" locked="0" layoutInCell="1" allowOverlap="1" wp14:anchorId="38261140" wp14:editId="6393BED8">
            <wp:simplePos x="0" y="0"/>
            <wp:positionH relativeFrom="column">
              <wp:posOffset>130175</wp:posOffset>
            </wp:positionH>
            <wp:positionV relativeFrom="page">
              <wp:posOffset>3265170</wp:posOffset>
            </wp:positionV>
            <wp:extent cx="5943600" cy="4460875"/>
            <wp:effectExtent l="0" t="1588" r="0" b="0"/>
            <wp:wrapThrough wrapText="bothSides">
              <wp:wrapPolygon edited="0">
                <wp:start x="-6" y="21592"/>
                <wp:lineTo x="21525" y="21592"/>
                <wp:lineTo x="21525" y="100"/>
                <wp:lineTo x="-6" y="100"/>
                <wp:lineTo x="-6" y="21592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4CDFC" w14:textId="5FFF0992" w:rsidR="00CA13AF" w:rsidRPr="00CA13AF" w:rsidRDefault="00CA13AF" w:rsidP="00CA13AF"/>
    <w:p w14:paraId="561F1BC0" w14:textId="02787C4E" w:rsidR="00CA13AF" w:rsidRPr="00CA13AF" w:rsidRDefault="00CA13AF" w:rsidP="00CA13AF"/>
    <w:p w14:paraId="634570DC" w14:textId="7A078E6C" w:rsidR="00CA13AF" w:rsidRPr="00CA13AF" w:rsidRDefault="00CA13AF" w:rsidP="00CA13AF"/>
    <w:p w14:paraId="0EEFC8A9" w14:textId="1FF1C5F3" w:rsidR="00CA13AF" w:rsidRPr="00CA13AF" w:rsidRDefault="00CA13AF" w:rsidP="00CA13AF"/>
    <w:p w14:paraId="1943CADB" w14:textId="58C9E349" w:rsidR="00CA13AF" w:rsidRPr="00CA13AF" w:rsidRDefault="00CA13AF" w:rsidP="00CA13AF"/>
    <w:p w14:paraId="54215C68" w14:textId="1EE2E969" w:rsidR="00CA13AF" w:rsidRPr="00CA13AF" w:rsidRDefault="00CA13AF" w:rsidP="00CA13AF"/>
    <w:p w14:paraId="02211CA4" w14:textId="4B547B98" w:rsidR="00CA13AF" w:rsidRPr="00CA13AF" w:rsidRDefault="00CA13AF" w:rsidP="00CA13AF"/>
    <w:p w14:paraId="03166305" w14:textId="0CE17768" w:rsidR="00CA13AF" w:rsidRPr="00CA13AF" w:rsidRDefault="00CA13AF" w:rsidP="00CA13AF"/>
    <w:p w14:paraId="40AE9A4A" w14:textId="0561DAA0" w:rsidR="00CA13AF" w:rsidRPr="00CA13AF" w:rsidRDefault="00CA13AF" w:rsidP="00CA13AF"/>
    <w:p w14:paraId="160CD6D6" w14:textId="059A97C1" w:rsidR="00CA13AF" w:rsidRPr="00CA13AF" w:rsidRDefault="00CA13AF" w:rsidP="00CA13AF"/>
    <w:p w14:paraId="16BC6995" w14:textId="552B41E2" w:rsidR="00CA13AF" w:rsidRPr="00CA13AF" w:rsidRDefault="00CA13AF" w:rsidP="00CA13AF"/>
    <w:p w14:paraId="778B6340" w14:textId="396B7A86" w:rsidR="00CA13AF" w:rsidRPr="00CA13AF" w:rsidRDefault="00CA13AF" w:rsidP="00CA13AF"/>
    <w:p w14:paraId="6B482C49" w14:textId="4AD7E2E8" w:rsidR="00CA13AF" w:rsidRPr="00CA13AF" w:rsidRDefault="00CA13AF" w:rsidP="00CA13AF"/>
    <w:p w14:paraId="5728B7D2" w14:textId="5020CF73" w:rsidR="00CA13AF" w:rsidRPr="00CA13AF" w:rsidRDefault="00CA13AF" w:rsidP="00CA13AF"/>
    <w:p w14:paraId="15C358A7" w14:textId="022CCB66" w:rsidR="00CA13AF" w:rsidRPr="00CA13AF" w:rsidRDefault="00CA13AF" w:rsidP="00CA13AF"/>
    <w:p w14:paraId="0B83BB89" w14:textId="57BE2214" w:rsidR="00CA13AF" w:rsidRPr="00CA13AF" w:rsidRDefault="00CA13AF" w:rsidP="00CA13AF"/>
    <w:p w14:paraId="342E49A6" w14:textId="6ECC418A" w:rsidR="00CA13AF" w:rsidRPr="00CA13AF" w:rsidRDefault="00CA13AF" w:rsidP="00CA13AF"/>
    <w:p w14:paraId="2CFB3BFA" w14:textId="3D38AE94" w:rsidR="00CA13AF" w:rsidRDefault="00CA13AF" w:rsidP="00CA13AF"/>
    <w:p w14:paraId="428E258E" w14:textId="2B25F68B" w:rsidR="00CA13AF" w:rsidRDefault="00CA13AF" w:rsidP="00CA13AF"/>
    <w:p w14:paraId="6A6FE9CA" w14:textId="77777777" w:rsidR="00CA13AF" w:rsidRDefault="00CA13AF">
      <w:r>
        <w:br w:type="page"/>
      </w:r>
    </w:p>
    <w:p w14:paraId="525893AB" w14:textId="53CE6523" w:rsidR="00CA13AF" w:rsidRPr="00CA13AF" w:rsidRDefault="00CA13AF" w:rsidP="00CA13AF">
      <w:pPr>
        <w:rPr>
          <w:sz w:val="28"/>
          <w:szCs w:val="28"/>
        </w:rPr>
      </w:pPr>
      <w:r w:rsidRPr="00CA13AF">
        <w:rPr>
          <w:sz w:val="28"/>
          <w:szCs w:val="28"/>
        </w:rPr>
        <w:lastRenderedPageBreak/>
        <w:t>Nombre de la actividad: la flor perdida.</w:t>
      </w:r>
    </w:p>
    <w:p w14:paraId="22FCCC1C" w14:textId="2818B160" w:rsidR="00CA13AF" w:rsidRPr="00CA13AF" w:rsidRDefault="00CA13AF" w:rsidP="00CA13AF">
      <w:pPr>
        <w:rPr>
          <w:sz w:val="28"/>
          <w:szCs w:val="28"/>
        </w:rPr>
      </w:pPr>
      <w:r w:rsidRPr="00CA13AF">
        <w:rPr>
          <w:sz w:val="28"/>
          <w:szCs w:val="28"/>
        </w:rPr>
        <w:t>Campo de formación académica: exploración del mundo natural</w:t>
      </w:r>
    </w:p>
    <w:p w14:paraId="56597A21" w14:textId="5F5B01F5" w:rsidR="00CA13AF" w:rsidRDefault="00CA13AF" w:rsidP="00CA13AF">
      <w:r>
        <w:rPr>
          <w:noProof/>
        </w:rPr>
        <w:drawing>
          <wp:anchor distT="0" distB="0" distL="114300" distR="114300" simplePos="0" relativeHeight="251661312" behindDoc="0" locked="0" layoutInCell="1" allowOverlap="1" wp14:anchorId="633DE658" wp14:editId="26DA5615">
            <wp:simplePos x="0" y="0"/>
            <wp:positionH relativeFrom="column">
              <wp:posOffset>830745</wp:posOffset>
            </wp:positionH>
            <wp:positionV relativeFrom="page">
              <wp:posOffset>1709478</wp:posOffset>
            </wp:positionV>
            <wp:extent cx="3856990" cy="3360420"/>
            <wp:effectExtent l="0" t="0" r="0" b="0"/>
            <wp:wrapThrough wrapText="bothSides">
              <wp:wrapPolygon edited="0">
                <wp:start x="0" y="0"/>
                <wp:lineTo x="0" y="21429"/>
                <wp:lineTo x="21444" y="21429"/>
                <wp:lineTo x="2144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F4C" w14:textId="54F26553" w:rsidR="00CA13AF" w:rsidRDefault="00CA13AF" w:rsidP="00CA13AF"/>
    <w:p w14:paraId="28123057" w14:textId="77777777" w:rsidR="00CA13AF" w:rsidRDefault="00CA13AF" w:rsidP="00CA13AF"/>
    <w:p w14:paraId="7D8D7DFD" w14:textId="77777777" w:rsidR="00CA13AF" w:rsidRDefault="00CA13AF" w:rsidP="00CA13AF"/>
    <w:p w14:paraId="58D46409" w14:textId="77777777" w:rsidR="00CA13AF" w:rsidRDefault="00CA13AF" w:rsidP="00CA13AF"/>
    <w:p w14:paraId="35089BD5" w14:textId="77777777" w:rsidR="00CA13AF" w:rsidRDefault="00CA13AF" w:rsidP="00CA13AF"/>
    <w:p w14:paraId="43E9CCF4" w14:textId="77777777" w:rsidR="00CA13AF" w:rsidRDefault="00CA13AF" w:rsidP="00CA13AF"/>
    <w:p w14:paraId="74C8052C" w14:textId="77777777" w:rsidR="00CA13AF" w:rsidRDefault="00CA13AF" w:rsidP="00CA13AF"/>
    <w:p w14:paraId="6DD61258" w14:textId="77777777" w:rsidR="00CA13AF" w:rsidRDefault="00CA13AF" w:rsidP="00CA13AF"/>
    <w:p w14:paraId="086C1155" w14:textId="77777777" w:rsidR="00CA13AF" w:rsidRDefault="00CA13AF" w:rsidP="00CA13AF"/>
    <w:p w14:paraId="4BE33A50" w14:textId="77777777" w:rsidR="00CA13AF" w:rsidRDefault="00CA13AF" w:rsidP="00CA13AF"/>
    <w:p w14:paraId="3EA42991" w14:textId="77777777" w:rsidR="00CA13AF" w:rsidRDefault="00CA13AF" w:rsidP="00CA13AF"/>
    <w:p w14:paraId="105BB3EE" w14:textId="16E06628" w:rsidR="00CA13AF" w:rsidRDefault="00CA13AF" w:rsidP="00CA13AF"/>
    <w:p w14:paraId="43F8E2DD" w14:textId="6802DF49" w:rsidR="00CA13AF" w:rsidRDefault="00CA13AF" w:rsidP="00CA13AF"/>
    <w:p w14:paraId="0B1FAD0C" w14:textId="6B7D4DF8" w:rsidR="00CA13AF" w:rsidRDefault="00CA13AF" w:rsidP="00CA13AF">
      <w:r>
        <w:rPr>
          <w:noProof/>
        </w:rPr>
        <w:drawing>
          <wp:anchor distT="0" distB="0" distL="114300" distR="114300" simplePos="0" relativeHeight="251662336" behindDoc="0" locked="0" layoutInCell="1" allowOverlap="1" wp14:anchorId="20956C00" wp14:editId="0135A0AB">
            <wp:simplePos x="0" y="0"/>
            <wp:positionH relativeFrom="margin">
              <wp:posOffset>359930</wp:posOffset>
            </wp:positionH>
            <wp:positionV relativeFrom="paragraph">
              <wp:posOffset>82781</wp:posOffset>
            </wp:positionV>
            <wp:extent cx="4452620" cy="3342005"/>
            <wp:effectExtent l="0" t="0" r="5080" b="0"/>
            <wp:wrapThrough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hrough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E2F63" w14:textId="77777777" w:rsidR="00CA13AF" w:rsidRDefault="00CA13AF" w:rsidP="00CA13AF"/>
    <w:p w14:paraId="3CE74AA3" w14:textId="77777777" w:rsidR="00CA13AF" w:rsidRDefault="00CA13AF" w:rsidP="00CA13AF"/>
    <w:p w14:paraId="49EE894B" w14:textId="77777777" w:rsidR="00CA13AF" w:rsidRDefault="00CA13AF" w:rsidP="00CA13AF"/>
    <w:p w14:paraId="6275A303" w14:textId="77777777" w:rsidR="00CA13AF" w:rsidRDefault="00CA13AF" w:rsidP="00CA13AF"/>
    <w:p w14:paraId="2D40504A" w14:textId="77777777" w:rsidR="00CA13AF" w:rsidRDefault="00CA13AF" w:rsidP="00CA13AF"/>
    <w:p w14:paraId="30E1A3B6" w14:textId="77777777" w:rsidR="00CA13AF" w:rsidRDefault="00CA13AF" w:rsidP="00CA13AF"/>
    <w:p w14:paraId="7EA5A047" w14:textId="77777777" w:rsidR="00CA13AF" w:rsidRDefault="00CA13AF" w:rsidP="00CA13AF"/>
    <w:p w14:paraId="0DA14E51" w14:textId="77777777" w:rsidR="00CA13AF" w:rsidRDefault="00CA13AF" w:rsidP="00CA13AF"/>
    <w:p w14:paraId="1F270C3D" w14:textId="77777777" w:rsidR="00CA13AF" w:rsidRDefault="00CA13AF" w:rsidP="00CA13AF"/>
    <w:p w14:paraId="7D876158" w14:textId="56FCFA68" w:rsidR="00CA13AF" w:rsidRDefault="00CA13AF" w:rsidP="00CA13AF"/>
    <w:p w14:paraId="421F3FC9" w14:textId="77777777" w:rsidR="00CA13AF" w:rsidRDefault="00CA13AF">
      <w:r>
        <w:br w:type="page"/>
      </w:r>
    </w:p>
    <w:p w14:paraId="12014D3E" w14:textId="191E5CA8" w:rsidR="00CA13AF" w:rsidRPr="00CA13AF" w:rsidRDefault="00CA13AF" w:rsidP="00CA13AF">
      <w:pPr>
        <w:rPr>
          <w:sz w:val="32"/>
          <w:szCs w:val="32"/>
        </w:rPr>
      </w:pPr>
      <w:r w:rsidRPr="00CA13AF">
        <w:rPr>
          <w:sz w:val="32"/>
          <w:szCs w:val="32"/>
        </w:rPr>
        <w:lastRenderedPageBreak/>
        <w:t>Nombre de la actividad: cuantas flores tengo</w:t>
      </w:r>
    </w:p>
    <w:p w14:paraId="3CD55769" w14:textId="5E9BB4BD" w:rsidR="00CA13AF" w:rsidRPr="00CA13AF" w:rsidRDefault="00CA13AF" w:rsidP="00CA13AF">
      <w:pPr>
        <w:rPr>
          <w:sz w:val="32"/>
          <w:szCs w:val="32"/>
        </w:rPr>
      </w:pPr>
      <w:r w:rsidRPr="00CA13AF">
        <w:rPr>
          <w:sz w:val="32"/>
          <w:szCs w:val="32"/>
        </w:rPr>
        <w:t>Campo: pensamiento matemático-</w:t>
      </w:r>
    </w:p>
    <w:p w14:paraId="25D6F3BA" w14:textId="518E4005" w:rsidR="00CA13AF" w:rsidRDefault="00CA13AF" w:rsidP="00CA13AF"/>
    <w:p w14:paraId="5A3A9D62" w14:textId="523DDD64" w:rsidR="00CA13AF" w:rsidRDefault="00CA13AF" w:rsidP="00CA13AF"/>
    <w:p w14:paraId="4EE6823E" w14:textId="1F400B30" w:rsidR="00CA13AF" w:rsidRDefault="00CA13AF" w:rsidP="00CA13AF"/>
    <w:p w14:paraId="5C8D6F46" w14:textId="77777777" w:rsidR="00CA13AF" w:rsidRDefault="00CA13AF" w:rsidP="00CA13AF"/>
    <w:p w14:paraId="4FEB3134" w14:textId="77777777" w:rsidR="00CA13AF" w:rsidRDefault="00CA13AF" w:rsidP="00CA13AF"/>
    <w:p w14:paraId="75E7CCCE" w14:textId="76F9FE36" w:rsidR="00CA13AF" w:rsidRDefault="008E69B6" w:rsidP="00CA13AF">
      <w:r>
        <w:rPr>
          <w:noProof/>
        </w:rPr>
        <w:drawing>
          <wp:anchor distT="0" distB="0" distL="114300" distR="114300" simplePos="0" relativeHeight="251663360" behindDoc="0" locked="0" layoutInCell="1" allowOverlap="1" wp14:anchorId="5ABE12D3" wp14:editId="6F9A4C49">
            <wp:simplePos x="0" y="0"/>
            <wp:positionH relativeFrom="margin">
              <wp:align>left</wp:align>
            </wp:positionH>
            <wp:positionV relativeFrom="margin">
              <wp:posOffset>2470150</wp:posOffset>
            </wp:positionV>
            <wp:extent cx="5943600" cy="4458970"/>
            <wp:effectExtent l="0" t="635" r="0" b="0"/>
            <wp:wrapThrough wrapText="bothSides">
              <wp:wrapPolygon edited="0">
                <wp:start x="21602" y="3"/>
                <wp:lineTo x="72" y="3"/>
                <wp:lineTo x="72" y="21505"/>
                <wp:lineTo x="21602" y="21505"/>
                <wp:lineTo x="21602" y="3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B31A2" w14:textId="77777777" w:rsidR="00CA13AF" w:rsidRDefault="00CA13AF" w:rsidP="00CA13AF"/>
    <w:p w14:paraId="5D1A13CD" w14:textId="77777777" w:rsidR="00CA13AF" w:rsidRDefault="00CA13AF" w:rsidP="00CA13AF"/>
    <w:p w14:paraId="791E57F6" w14:textId="77777777" w:rsidR="00CA13AF" w:rsidRDefault="00CA13AF" w:rsidP="00CA13AF"/>
    <w:p w14:paraId="4C549C9D" w14:textId="77777777" w:rsidR="00CA13AF" w:rsidRDefault="00CA13AF" w:rsidP="00CA13AF"/>
    <w:p w14:paraId="28DACC8E" w14:textId="77777777" w:rsidR="00CA13AF" w:rsidRDefault="00CA13AF" w:rsidP="00CA13AF"/>
    <w:p w14:paraId="55AA48F8" w14:textId="77777777" w:rsidR="00CA13AF" w:rsidRDefault="00CA13AF" w:rsidP="00CA13AF"/>
    <w:p w14:paraId="1D939FE0" w14:textId="4B60BE2D" w:rsidR="00CA13AF" w:rsidRDefault="00CA13AF" w:rsidP="00CA13AF"/>
    <w:p w14:paraId="2FB54F7D" w14:textId="77777777" w:rsidR="00CA13AF" w:rsidRDefault="00CA13AF" w:rsidP="00CA13AF"/>
    <w:p w14:paraId="68332738" w14:textId="77777777" w:rsidR="00CA13AF" w:rsidRDefault="00CA13AF" w:rsidP="00CA13AF"/>
    <w:p w14:paraId="4B4F240F" w14:textId="77777777" w:rsidR="00CA13AF" w:rsidRDefault="00CA13AF" w:rsidP="00CA13AF"/>
    <w:p w14:paraId="168E723E" w14:textId="77777777" w:rsidR="00CA13AF" w:rsidRDefault="00CA13AF" w:rsidP="00CA13AF"/>
    <w:p w14:paraId="22DC83E4" w14:textId="77777777" w:rsidR="00CA13AF" w:rsidRDefault="00CA13AF" w:rsidP="00CA13AF"/>
    <w:p w14:paraId="5BAA6373" w14:textId="77777777" w:rsidR="00CA13AF" w:rsidRDefault="00CA13AF" w:rsidP="00CA13AF"/>
    <w:p w14:paraId="1186F311" w14:textId="77777777" w:rsidR="00CA13AF" w:rsidRDefault="00CA13AF" w:rsidP="00CA13AF"/>
    <w:p w14:paraId="648AE4A8" w14:textId="77777777" w:rsidR="00CA13AF" w:rsidRDefault="00CA13AF" w:rsidP="00CA13AF"/>
    <w:p w14:paraId="37AA72F6" w14:textId="77777777" w:rsidR="00CA13AF" w:rsidRDefault="00CA13AF" w:rsidP="00CA13AF"/>
    <w:p w14:paraId="779EF0AA" w14:textId="77777777" w:rsidR="00CA13AF" w:rsidRDefault="00CA13AF" w:rsidP="00CA13AF"/>
    <w:p w14:paraId="7D2841A2" w14:textId="77777777" w:rsidR="00CA13AF" w:rsidRDefault="00CA13AF" w:rsidP="00CA13AF"/>
    <w:p w14:paraId="7BA1E011" w14:textId="77777777" w:rsidR="00CA13AF" w:rsidRDefault="00CA13AF" w:rsidP="00CA13AF"/>
    <w:p w14:paraId="74D6A1FA" w14:textId="77777777" w:rsidR="00CA13AF" w:rsidRDefault="00CA13AF" w:rsidP="00CA13AF"/>
    <w:p w14:paraId="35F18BB1" w14:textId="0348EF59" w:rsidR="00CA13AF" w:rsidRPr="008E69B6" w:rsidRDefault="00CA13AF" w:rsidP="00CA13AF">
      <w:pPr>
        <w:rPr>
          <w:sz w:val="28"/>
          <w:szCs w:val="28"/>
        </w:rPr>
      </w:pPr>
      <w:r>
        <w:lastRenderedPageBreak/>
        <w:t xml:space="preserve"> </w:t>
      </w:r>
      <w:r w:rsidRPr="008E69B6">
        <w:rPr>
          <w:sz w:val="28"/>
          <w:szCs w:val="28"/>
        </w:rPr>
        <w:t xml:space="preserve">Nombre de la </w:t>
      </w:r>
      <w:r w:rsidR="008E69B6" w:rsidRPr="008E69B6">
        <w:rPr>
          <w:sz w:val="28"/>
          <w:szCs w:val="28"/>
        </w:rPr>
        <w:t>actividad: creando con la primavera</w:t>
      </w:r>
    </w:p>
    <w:p w14:paraId="383C92B6" w14:textId="0D6D714D" w:rsidR="008E69B6" w:rsidRDefault="008E69B6" w:rsidP="00CA13AF">
      <w:pPr>
        <w:rPr>
          <w:sz w:val="28"/>
          <w:szCs w:val="28"/>
        </w:rPr>
      </w:pPr>
      <w:r w:rsidRPr="008E69B6">
        <w:rPr>
          <w:sz w:val="28"/>
          <w:szCs w:val="28"/>
        </w:rPr>
        <w:t>Área de formación académica: artes</w:t>
      </w:r>
    </w:p>
    <w:p w14:paraId="3AA0564A" w14:textId="113B8CF1" w:rsidR="008E69B6" w:rsidRPr="008E69B6" w:rsidRDefault="008E69B6" w:rsidP="008E69B6">
      <w:pPr>
        <w:rPr>
          <w:sz w:val="28"/>
          <w:szCs w:val="28"/>
        </w:rPr>
      </w:pPr>
    </w:p>
    <w:p w14:paraId="0EE842E5" w14:textId="7F5B07E1" w:rsidR="008E69B6" w:rsidRPr="008E69B6" w:rsidRDefault="008E69B6" w:rsidP="008E69B6">
      <w:pPr>
        <w:rPr>
          <w:sz w:val="28"/>
          <w:szCs w:val="28"/>
        </w:rPr>
      </w:pPr>
    </w:p>
    <w:p w14:paraId="624A47E2" w14:textId="56B4A0C3" w:rsidR="008E69B6" w:rsidRPr="008E69B6" w:rsidRDefault="008E69B6" w:rsidP="008E69B6">
      <w:pPr>
        <w:rPr>
          <w:sz w:val="28"/>
          <w:szCs w:val="28"/>
        </w:rPr>
      </w:pPr>
    </w:p>
    <w:p w14:paraId="6A8835C0" w14:textId="2F9E7960" w:rsidR="008E69B6" w:rsidRDefault="008E69B6" w:rsidP="008E69B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0621A5" wp14:editId="559ADFD6">
            <wp:simplePos x="0" y="0"/>
            <wp:positionH relativeFrom="margin">
              <wp:align>left</wp:align>
            </wp:positionH>
            <wp:positionV relativeFrom="page">
              <wp:posOffset>2633472</wp:posOffset>
            </wp:positionV>
            <wp:extent cx="4096385" cy="3074670"/>
            <wp:effectExtent l="0" t="0" r="0" b="0"/>
            <wp:wrapThrough wrapText="bothSides">
              <wp:wrapPolygon edited="0">
                <wp:start x="0" y="0"/>
                <wp:lineTo x="0" y="21413"/>
                <wp:lineTo x="21496" y="21413"/>
                <wp:lineTo x="2149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7C302" w14:textId="2885F6BB" w:rsidR="008E69B6" w:rsidRDefault="008E69B6" w:rsidP="008E69B6">
      <w:pPr>
        <w:rPr>
          <w:sz w:val="28"/>
          <w:szCs w:val="28"/>
        </w:rPr>
      </w:pPr>
    </w:p>
    <w:p w14:paraId="365726B2" w14:textId="49A549B2" w:rsidR="008E69B6" w:rsidRDefault="008E69B6" w:rsidP="008E69B6">
      <w:pPr>
        <w:rPr>
          <w:sz w:val="28"/>
          <w:szCs w:val="28"/>
        </w:rPr>
      </w:pPr>
    </w:p>
    <w:p w14:paraId="65090E20" w14:textId="276FC103" w:rsidR="008E69B6" w:rsidRDefault="008E69B6" w:rsidP="008E69B6">
      <w:pPr>
        <w:rPr>
          <w:sz w:val="28"/>
          <w:szCs w:val="28"/>
        </w:rPr>
      </w:pPr>
    </w:p>
    <w:p w14:paraId="054C4C56" w14:textId="1C3F4224" w:rsidR="008E69B6" w:rsidRDefault="008E69B6" w:rsidP="008E69B6">
      <w:pPr>
        <w:rPr>
          <w:sz w:val="28"/>
          <w:szCs w:val="28"/>
        </w:rPr>
      </w:pPr>
    </w:p>
    <w:p w14:paraId="70F50BED" w14:textId="6FCCA619" w:rsidR="008E69B6" w:rsidRDefault="008E69B6" w:rsidP="008E69B6">
      <w:pPr>
        <w:rPr>
          <w:sz w:val="28"/>
          <w:szCs w:val="28"/>
        </w:rPr>
      </w:pPr>
    </w:p>
    <w:p w14:paraId="7CE93D52" w14:textId="5EAAFCDB" w:rsidR="008E69B6" w:rsidRDefault="008E69B6" w:rsidP="008E69B6">
      <w:pPr>
        <w:rPr>
          <w:sz w:val="28"/>
          <w:szCs w:val="28"/>
        </w:rPr>
      </w:pPr>
    </w:p>
    <w:p w14:paraId="7C42AD5D" w14:textId="4F3C8ECD" w:rsidR="008E69B6" w:rsidRDefault="008E69B6" w:rsidP="008E69B6">
      <w:pPr>
        <w:rPr>
          <w:sz w:val="28"/>
          <w:szCs w:val="28"/>
        </w:rPr>
      </w:pPr>
    </w:p>
    <w:p w14:paraId="5182787B" w14:textId="4CBD2845" w:rsidR="008E69B6" w:rsidRDefault="008E69B6" w:rsidP="008E69B6">
      <w:pPr>
        <w:rPr>
          <w:sz w:val="28"/>
          <w:szCs w:val="28"/>
        </w:rPr>
      </w:pPr>
    </w:p>
    <w:p w14:paraId="743EE5F6" w14:textId="1AC2F7B0" w:rsidR="008E69B6" w:rsidRDefault="008E69B6" w:rsidP="008E69B6">
      <w:pPr>
        <w:rPr>
          <w:sz w:val="28"/>
          <w:szCs w:val="28"/>
        </w:rPr>
      </w:pPr>
    </w:p>
    <w:p w14:paraId="70953ED3" w14:textId="0FBEAB0C" w:rsidR="008E69B6" w:rsidRPr="008E69B6" w:rsidRDefault="008E69B6" w:rsidP="008E69B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EBCD19" wp14:editId="20B4A5E1">
            <wp:simplePos x="0" y="0"/>
            <wp:positionH relativeFrom="margin">
              <wp:align>left</wp:align>
            </wp:positionH>
            <wp:positionV relativeFrom="page">
              <wp:posOffset>6290945</wp:posOffset>
            </wp:positionV>
            <wp:extent cx="4206240" cy="3156585"/>
            <wp:effectExtent l="0" t="0" r="3810" b="5715"/>
            <wp:wrapThrough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hrough>
            <wp:docPr id="6" name="Imagen 6" descr="Una botella de plástico con liquido color caf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a botella de plástico con liquido color cafe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9B6" w:rsidRPr="008E6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AF"/>
    <w:rsid w:val="000E6098"/>
    <w:rsid w:val="008E69B6"/>
    <w:rsid w:val="00B178A3"/>
    <w:rsid w:val="00CA13AF"/>
    <w:rsid w:val="00C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01FE"/>
  <w15:chartTrackingRefBased/>
  <w15:docId w15:val="{E4478464-C19B-44CD-A452-C410D4C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Marines</dc:creator>
  <cp:keywords/>
  <dc:description/>
  <cp:lastModifiedBy>Karla Marines</cp:lastModifiedBy>
  <cp:revision>1</cp:revision>
  <dcterms:created xsi:type="dcterms:W3CDTF">2023-03-17T22:23:00Z</dcterms:created>
  <dcterms:modified xsi:type="dcterms:W3CDTF">2023-03-17T22:36:00Z</dcterms:modified>
</cp:coreProperties>
</file>