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ABF4" w14:textId="77777777" w:rsidR="00D92B28" w:rsidRDefault="00D92B28" w:rsidP="00D92B28">
      <w:pPr>
        <w:rPr>
          <w:rFonts w:ascii="Arial" w:hAnsi="Arial" w:cs="Arial"/>
          <w:b/>
          <w:sz w:val="24"/>
          <w:szCs w:val="24"/>
        </w:rPr>
      </w:pPr>
    </w:p>
    <w:p w14:paraId="1E7FA368" w14:textId="77777777" w:rsidR="00D92B28" w:rsidRPr="000F5221" w:rsidRDefault="00D92B28" w:rsidP="00D92B28">
      <w:pPr>
        <w:jc w:val="center"/>
        <w:rPr>
          <w:rFonts w:ascii="Arial" w:hAnsi="Arial" w:cs="Arial"/>
          <w:b/>
          <w:sz w:val="24"/>
          <w:szCs w:val="24"/>
        </w:rPr>
      </w:pPr>
    </w:p>
    <w:p w14:paraId="21AC989C" w14:textId="77777777" w:rsidR="00D92B28" w:rsidRPr="00FF37D6" w:rsidRDefault="00D92B28" w:rsidP="00D92B2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129350185"/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75676B9D" w14:textId="77777777" w:rsidR="00D92B28" w:rsidRPr="000F5221" w:rsidRDefault="00D92B28" w:rsidP="00D92B28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E430DD3" wp14:editId="1D763D7B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98692A" w14:textId="77777777" w:rsidR="00D92B28" w:rsidRDefault="00D92B28" w:rsidP="00D92B28">
      <w:pPr>
        <w:rPr>
          <w:rFonts w:ascii="Arial" w:hAnsi="Arial" w:cs="Arial"/>
          <w:sz w:val="24"/>
          <w:szCs w:val="24"/>
        </w:rPr>
      </w:pPr>
    </w:p>
    <w:p w14:paraId="41071EF0" w14:textId="739D3646" w:rsidR="00D92B28" w:rsidRPr="000F5221" w:rsidRDefault="00D92B28" w:rsidP="00D92B2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E41E8A">
        <w:rPr>
          <w:rFonts w:ascii="Arial" w:hAnsi="Arial" w:cs="Arial"/>
          <w:sz w:val="24"/>
          <w:szCs w:val="24"/>
        </w:rPr>
        <w:t xml:space="preserve">Francisca Wendoline Baena </w:t>
      </w:r>
      <w:r w:rsidR="00FF66EB">
        <w:rPr>
          <w:rFonts w:ascii="Arial" w:hAnsi="Arial" w:cs="Arial"/>
          <w:sz w:val="24"/>
          <w:szCs w:val="24"/>
        </w:rPr>
        <w:t>García</w:t>
      </w:r>
      <w:r w:rsidR="00E41E8A">
        <w:rPr>
          <w:rFonts w:ascii="Arial" w:hAnsi="Arial" w:cs="Arial"/>
          <w:sz w:val="24"/>
          <w:szCs w:val="24"/>
        </w:rPr>
        <w:t xml:space="preserve"> </w:t>
      </w:r>
    </w:p>
    <w:p w14:paraId="493ABD3F" w14:textId="4D3891A8" w:rsidR="00D92B28" w:rsidRPr="000F5221" w:rsidRDefault="00D92B28" w:rsidP="00D92B2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</w:t>
      </w:r>
      <w:r w:rsidR="00E41E8A">
        <w:rPr>
          <w:rFonts w:ascii="Arial" w:hAnsi="Arial" w:cs="Arial"/>
          <w:sz w:val="24"/>
          <w:szCs w:val="24"/>
        </w:rPr>
        <w:t xml:space="preserve">: 2     </w:t>
      </w:r>
      <w:r w:rsidRPr="000F5221">
        <w:rPr>
          <w:rFonts w:ascii="Arial" w:hAnsi="Arial" w:cs="Arial"/>
          <w:sz w:val="24"/>
          <w:szCs w:val="24"/>
        </w:rPr>
        <w:t>Sección:</w:t>
      </w:r>
      <w:r w:rsidR="00E41E8A">
        <w:rPr>
          <w:rFonts w:ascii="Arial" w:hAnsi="Arial" w:cs="Arial"/>
          <w:sz w:val="24"/>
          <w:szCs w:val="24"/>
        </w:rPr>
        <w:t xml:space="preserve">  B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E41E8A">
        <w:rPr>
          <w:rFonts w:ascii="Arial" w:hAnsi="Arial" w:cs="Arial"/>
          <w:sz w:val="24"/>
          <w:szCs w:val="24"/>
        </w:rPr>
        <w:t xml:space="preserve">2 </w:t>
      </w:r>
    </w:p>
    <w:p w14:paraId="6D7AEE7A" w14:textId="1B8F0508" w:rsidR="00D92B28" w:rsidRPr="000F5221" w:rsidRDefault="00D92B28" w:rsidP="00D92B2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F66EB">
        <w:rPr>
          <w:rFonts w:ascii="Arial" w:hAnsi="Arial" w:cs="Arial"/>
          <w:sz w:val="24"/>
          <w:szCs w:val="24"/>
        </w:rPr>
        <w:t>JARDÍN DE</w:t>
      </w:r>
      <w:r w:rsidR="00E41E8A">
        <w:rPr>
          <w:rFonts w:ascii="Arial" w:hAnsi="Arial" w:cs="Arial"/>
          <w:sz w:val="24"/>
          <w:szCs w:val="24"/>
        </w:rPr>
        <w:t xml:space="preserve"> NIÑOS EULALIO </w:t>
      </w:r>
      <w:r w:rsidR="00FF66EB">
        <w:rPr>
          <w:rFonts w:ascii="Arial" w:hAnsi="Arial" w:cs="Arial"/>
          <w:sz w:val="24"/>
          <w:szCs w:val="24"/>
        </w:rPr>
        <w:t>GUTIÉRREZ</w:t>
      </w:r>
      <w:r w:rsidR="00E41E8A">
        <w:rPr>
          <w:rFonts w:ascii="Arial" w:hAnsi="Arial" w:cs="Arial"/>
          <w:sz w:val="24"/>
          <w:szCs w:val="24"/>
        </w:rPr>
        <w:t xml:space="preserve"> </w:t>
      </w:r>
      <w:r w:rsidR="00FF66EB">
        <w:rPr>
          <w:rFonts w:ascii="Arial" w:hAnsi="Arial" w:cs="Arial"/>
          <w:sz w:val="24"/>
          <w:szCs w:val="24"/>
        </w:rPr>
        <w:t>TREVIÑO TM</w:t>
      </w:r>
      <w:r w:rsidR="00E41E8A">
        <w:rPr>
          <w:rFonts w:ascii="Arial" w:hAnsi="Arial" w:cs="Arial"/>
          <w:sz w:val="24"/>
          <w:szCs w:val="24"/>
        </w:rPr>
        <w:t xml:space="preserve"> </w:t>
      </w:r>
    </w:p>
    <w:p w14:paraId="201BC14C" w14:textId="51DD853F" w:rsidR="00D92B28" w:rsidRPr="000F5221" w:rsidRDefault="00D92B28" w:rsidP="00D92B2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 w:rsidR="00FF66EB">
        <w:rPr>
          <w:rFonts w:ascii="Arial" w:hAnsi="Arial" w:cs="Arial"/>
          <w:sz w:val="24"/>
          <w:szCs w:val="24"/>
        </w:rPr>
        <w:t>05DJN0172U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</w:t>
      </w:r>
      <w:r w:rsidR="00E41E8A">
        <w:rPr>
          <w:rFonts w:ascii="Arial" w:hAnsi="Arial" w:cs="Arial"/>
          <w:sz w:val="24"/>
          <w:szCs w:val="24"/>
        </w:rPr>
        <w:t xml:space="preserve"> 151  </w:t>
      </w:r>
      <w:r>
        <w:rPr>
          <w:rFonts w:ascii="Arial" w:hAnsi="Arial" w:cs="Arial"/>
          <w:sz w:val="24"/>
          <w:szCs w:val="24"/>
        </w:rPr>
        <w:t xml:space="preserve"> Grado en el que realiza su p</w:t>
      </w:r>
      <w:r w:rsidRPr="000F5221">
        <w:rPr>
          <w:rFonts w:ascii="Arial" w:hAnsi="Arial" w:cs="Arial"/>
          <w:sz w:val="24"/>
          <w:szCs w:val="24"/>
        </w:rPr>
        <w:t>ráctica:</w:t>
      </w:r>
      <w:r w:rsidR="00FF66EB">
        <w:rPr>
          <w:rFonts w:ascii="Arial" w:hAnsi="Arial" w:cs="Arial"/>
          <w:sz w:val="24"/>
          <w:szCs w:val="24"/>
        </w:rPr>
        <w:t xml:space="preserve"> </w:t>
      </w:r>
      <w:r w:rsidR="00E41E8A">
        <w:rPr>
          <w:rFonts w:ascii="Arial" w:hAnsi="Arial" w:cs="Arial"/>
          <w:sz w:val="24"/>
          <w:szCs w:val="24"/>
        </w:rPr>
        <w:t>3B</w:t>
      </w:r>
    </w:p>
    <w:p w14:paraId="63D34791" w14:textId="502ACB6C" w:rsidR="00D92B28" w:rsidRPr="000F5221" w:rsidRDefault="00D92B28" w:rsidP="00D92B2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</w:t>
      </w:r>
      <w:r w:rsidR="00E41E8A">
        <w:rPr>
          <w:rFonts w:ascii="Arial" w:hAnsi="Arial" w:cs="Arial"/>
          <w:sz w:val="24"/>
          <w:szCs w:val="24"/>
        </w:rPr>
        <w:t xml:space="preserve"> </w:t>
      </w:r>
      <w:r w:rsidR="00FF66EB">
        <w:rPr>
          <w:rFonts w:ascii="Arial" w:hAnsi="Arial" w:cs="Arial"/>
          <w:sz w:val="24"/>
          <w:szCs w:val="24"/>
        </w:rPr>
        <w:t xml:space="preserve">Isabel Del Carmen Aguirre Ramos </w:t>
      </w:r>
    </w:p>
    <w:p w14:paraId="3B6D600A" w14:textId="632A68BB" w:rsidR="00D92B28" w:rsidRPr="000F5221" w:rsidRDefault="00D92B28" w:rsidP="00D92B2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Total,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F66EB">
        <w:rPr>
          <w:rFonts w:ascii="Arial" w:hAnsi="Arial" w:cs="Arial"/>
          <w:sz w:val="24"/>
          <w:szCs w:val="24"/>
        </w:rPr>
        <w:t xml:space="preserve"> 28    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 w:rsidR="00FF66EB">
        <w:rPr>
          <w:rFonts w:ascii="Arial" w:hAnsi="Arial" w:cs="Arial"/>
          <w:sz w:val="24"/>
          <w:szCs w:val="24"/>
        </w:rPr>
        <w:t xml:space="preserve"> 13    </w:t>
      </w:r>
      <w:r w:rsidRPr="000F5221">
        <w:rPr>
          <w:rFonts w:ascii="Arial" w:hAnsi="Arial" w:cs="Arial"/>
          <w:sz w:val="24"/>
          <w:szCs w:val="24"/>
        </w:rPr>
        <w:t>Niñas</w:t>
      </w:r>
      <w:r w:rsidR="00FF66EB">
        <w:rPr>
          <w:rFonts w:ascii="Arial" w:hAnsi="Arial" w:cs="Arial"/>
          <w:sz w:val="24"/>
          <w:szCs w:val="24"/>
        </w:rPr>
        <w:t xml:space="preserve">   15 </w:t>
      </w:r>
    </w:p>
    <w:p w14:paraId="6E0A3BB8" w14:textId="35FF2257" w:rsidR="00D92B28" w:rsidRPr="000F5221" w:rsidRDefault="00D92B28" w:rsidP="00D92B28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FF66EB">
        <w:rPr>
          <w:rFonts w:ascii="Arial" w:hAnsi="Arial" w:cs="Arial"/>
          <w:sz w:val="24"/>
          <w:szCs w:val="24"/>
        </w:rPr>
        <w:t xml:space="preserve">  20 de marzo al 31 de marzo </w:t>
      </w:r>
    </w:p>
    <w:p w14:paraId="19A1E4C0" w14:textId="77777777" w:rsidR="00D92B28" w:rsidRPr="000F5221" w:rsidRDefault="00D92B28" w:rsidP="00D92B28">
      <w:pPr>
        <w:rPr>
          <w:rFonts w:ascii="Arial" w:hAnsi="Arial" w:cs="Arial"/>
          <w:sz w:val="24"/>
          <w:szCs w:val="24"/>
        </w:rPr>
      </w:pPr>
    </w:p>
    <w:p w14:paraId="72D16A98" w14:textId="77777777" w:rsidR="00D92B28" w:rsidRPr="000F5221" w:rsidRDefault="00D92B28" w:rsidP="00D92B28">
      <w:pPr>
        <w:rPr>
          <w:rFonts w:ascii="Arial" w:hAnsi="Arial" w:cs="Arial"/>
          <w:sz w:val="24"/>
          <w:szCs w:val="24"/>
        </w:rPr>
      </w:pPr>
    </w:p>
    <w:p w14:paraId="66F3490B" w14:textId="77777777" w:rsidR="00D92B28" w:rsidRPr="000F5221" w:rsidRDefault="00D92B28" w:rsidP="00D92B28">
      <w:pPr>
        <w:rPr>
          <w:rFonts w:ascii="Arial" w:hAnsi="Arial" w:cs="Arial"/>
          <w:sz w:val="24"/>
          <w:szCs w:val="24"/>
        </w:rPr>
      </w:pPr>
    </w:p>
    <w:p w14:paraId="1E4626B5" w14:textId="77777777" w:rsidR="00D92B28" w:rsidRPr="000F5221" w:rsidRDefault="00D92B28" w:rsidP="00D92B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quiero ser de grande </w:t>
      </w:r>
    </w:p>
    <w:p w14:paraId="04479CF6" w14:textId="77777777" w:rsidR="00D92B28" w:rsidRDefault="00D92B28" w:rsidP="00D92B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 de marzo 2023      24 </w:t>
      </w:r>
      <w:r>
        <w:rPr>
          <w:rFonts w:ascii="Arial" w:hAnsi="Arial" w:cs="Arial"/>
          <w:sz w:val="24"/>
          <w:szCs w:val="24"/>
        </w:rPr>
        <w:tab/>
        <w:t xml:space="preserve">de marzo de 2023 </w:t>
      </w:r>
    </w:p>
    <w:p w14:paraId="4A5D4D7A" w14:textId="77777777" w:rsidR="00D92B28" w:rsidRDefault="00D92B28" w:rsidP="00D92B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721F6D" w14:textId="77777777" w:rsidR="00D92B28" w:rsidRDefault="00D92B28" w:rsidP="00D92B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2C9E32" w14:textId="77777777" w:rsidR="00D92B28" w:rsidRDefault="00D92B28" w:rsidP="00D92B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>sito de la Jornada de Práctica:</w:t>
      </w:r>
    </w:p>
    <w:p w14:paraId="606B86D4" w14:textId="503D7B20" w:rsidR="00D92B28" w:rsidRPr="000F5221" w:rsidRDefault="00E41E8A" w:rsidP="00D92B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Desarrollar habilidades didácticas </w:t>
      </w:r>
      <w:r w:rsidR="00FF66EB">
        <w:rPr>
          <w:rFonts w:ascii="Arial" w:hAnsi="Arial" w:cs="Arial"/>
          <w:sz w:val="24"/>
          <w:szCs w:val="24"/>
        </w:rPr>
        <w:t>a través</w:t>
      </w:r>
      <w:r>
        <w:rPr>
          <w:rFonts w:ascii="Arial" w:hAnsi="Arial" w:cs="Arial"/>
          <w:sz w:val="24"/>
          <w:szCs w:val="24"/>
        </w:rPr>
        <w:t xml:space="preserve"> de experiencias en la </w:t>
      </w:r>
      <w:r w:rsidR="00FF66EB">
        <w:rPr>
          <w:rFonts w:ascii="Arial" w:hAnsi="Arial" w:cs="Arial"/>
          <w:sz w:val="24"/>
          <w:szCs w:val="24"/>
        </w:rPr>
        <w:t>práctica</w:t>
      </w:r>
      <w:r>
        <w:rPr>
          <w:rFonts w:ascii="Arial" w:hAnsi="Arial" w:cs="Arial"/>
          <w:sz w:val="24"/>
          <w:szCs w:val="24"/>
        </w:rPr>
        <w:t xml:space="preserve"> para una formación docente </w:t>
      </w:r>
    </w:p>
    <w:p w14:paraId="18205819" w14:textId="77777777" w:rsidR="00D92B28" w:rsidRPr="000F5221" w:rsidRDefault="00D92B28" w:rsidP="00D92B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14:paraId="5B959F6C" w14:textId="7797F61F" w:rsidR="00D92B28" w:rsidRPr="000F5221" w:rsidRDefault="00E41E8A" w:rsidP="00D92B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los alumnos adquieran aprendizajes de la normalista, y también que la normalista aprenda sobre como el niño se desarrolla en este periodo de </w:t>
      </w:r>
      <w:r w:rsidR="00FF66EB">
        <w:rPr>
          <w:rFonts w:ascii="Arial" w:hAnsi="Arial" w:cs="Arial"/>
          <w:sz w:val="24"/>
          <w:szCs w:val="24"/>
        </w:rPr>
        <w:t>prácticas</w:t>
      </w:r>
      <w:r>
        <w:rPr>
          <w:rFonts w:ascii="Arial" w:hAnsi="Arial" w:cs="Arial"/>
          <w:sz w:val="24"/>
          <w:szCs w:val="24"/>
        </w:rPr>
        <w:t xml:space="preserve"> y el </w:t>
      </w:r>
      <w:r w:rsidR="00FF66EB">
        <w:rPr>
          <w:rFonts w:ascii="Arial" w:hAnsi="Arial" w:cs="Arial"/>
          <w:sz w:val="24"/>
          <w:szCs w:val="24"/>
        </w:rPr>
        <w:t>cómo</w:t>
      </w:r>
      <w:r>
        <w:rPr>
          <w:rFonts w:ascii="Arial" w:hAnsi="Arial" w:cs="Arial"/>
          <w:sz w:val="24"/>
          <w:szCs w:val="24"/>
        </w:rPr>
        <w:t xml:space="preserve"> logra los aprendizajes esperados </w:t>
      </w:r>
    </w:p>
    <w:p w14:paraId="1611D24C" w14:textId="77777777" w:rsidR="00D92B28" w:rsidRPr="000F5221" w:rsidRDefault="00D92B28" w:rsidP="00D92B2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D92B28" w:rsidRPr="000F5221" w14:paraId="5AF8B2EB" w14:textId="77777777" w:rsidTr="00E13DD7">
        <w:tc>
          <w:tcPr>
            <w:tcW w:w="1709" w:type="pct"/>
            <w:vMerge w:val="restart"/>
          </w:tcPr>
          <w:p w14:paraId="44BD5BD7" w14:textId="77777777" w:rsidR="00D92B28" w:rsidRPr="00EA435D" w:rsidRDefault="00D92B28" w:rsidP="00E13D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F7923B8" w14:textId="77777777" w:rsidR="00D92B28" w:rsidRPr="00EA435D" w:rsidRDefault="00D92B28" w:rsidP="00E13DD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555C10CD" w14:textId="77777777" w:rsidR="00D92B28" w:rsidRPr="00EA435D" w:rsidRDefault="00D92B28" w:rsidP="00E13DD7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7FD62D6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EC587D4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D92B28" w:rsidRPr="000F5221" w14:paraId="4493E337" w14:textId="77777777" w:rsidTr="00E13DD7">
        <w:tc>
          <w:tcPr>
            <w:tcW w:w="1709" w:type="pct"/>
            <w:vMerge/>
          </w:tcPr>
          <w:p w14:paraId="11F4D896" w14:textId="77777777" w:rsidR="00D92B28" w:rsidRPr="000F5221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25A597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Participación social </w:t>
            </w:r>
          </w:p>
        </w:tc>
        <w:tc>
          <w:tcPr>
            <w:tcW w:w="1694" w:type="pct"/>
            <w:vMerge w:val="restart"/>
          </w:tcPr>
          <w:p w14:paraId="344E8D6A" w14:textId="77777777" w:rsidR="00D92B28" w:rsidRPr="000F5221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Produce textos para informar algo de interés a la comunidad escolar o a los padres de familia </w:t>
            </w:r>
          </w:p>
        </w:tc>
      </w:tr>
      <w:tr w:rsidR="00D92B28" w:rsidRPr="000F5221" w14:paraId="106DB403" w14:textId="77777777" w:rsidTr="00E13DD7">
        <w:tc>
          <w:tcPr>
            <w:tcW w:w="1709" w:type="pct"/>
            <w:vMerge/>
          </w:tcPr>
          <w:p w14:paraId="7880884C" w14:textId="77777777" w:rsidR="00D92B28" w:rsidRPr="000F5221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5F9CB36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AF5BD59" w14:textId="77777777" w:rsidR="00D92B28" w:rsidRPr="000F5221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B28" w:rsidRPr="000F5221" w14:paraId="40420899" w14:textId="77777777" w:rsidTr="00E13DD7">
        <w:trPr>
          <w:trHeight w:val="342"/>
        </w:trPr>
        <w:tc>
          <w:tcPr>
            <w:tcW w:w="1709" w:type="pct"/>
            <w:vMerge/>
          </w:tcPr>
          <w:p w14:paraId="5B9F7ECD" w14:textId="77777777" w:rsidR="00D92B28" w:rsidRPr="000F5221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0D062A8" w14:textId="77777777" w:rsidR="00D92B28" w:rsidRPr="000F5221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Producción e interpretación de una diversidad de textos cotidianas </w:t>
            </w:r>
          </w:p>
        </w:tc>
        <w:tc>
          <w:tcPr>
            <w:tcW w:w="1694" w:type="pct"/>
            <w:vMerge/>
          </w:tcPr>
          <w:p w14:paraId="256574E4" w14:textId="77777777" w:rsidR="00D92B28" w:rsidRPr="000F5221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50B125" w14:textId="77777777" w:rsidR="00D92B28" w:rsidRDefault="00D92B28" w:rsidP="00D92B2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D92B28" w:rsidRPr="000F5221" w14:paraId="44352D6C" w14:textId="77777777" w:rsidTr="00E13DD7">
        <w:tc>
          <w:tcPr>
            <w:tcW w:w="1709" w:type="pct"/>
            <w:vMerge w:val="restart"/>
          </w:tcPr>
          <w:p w14:paraId="72A8B0EE" w14:textId="77777777" w:rsidR="00D92B28" w:rsidRPr="00EA435D" w:rsidRDefault="00D92B28" w:rsidP="00E13D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C988828" w14:textId="77777777" w:rsidR="00D92B28" w:rsidRPr="00EA435D" w:rsidRDefault="00D92B28" w:rsidP="00E13DD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12AC3D60" w14:textId="77777777" w:rsidR="00D92B28" w:rsidRPr="00E47539" w:rsidRDefault="00D92B28" w:rsidP="00E13DD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4BB535B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179AED6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D92B28" w:rsidRPr="000F5221" w14:paraId="3C9C98A5" w14:textId="77777777" w:rsidTr="00E13DD7">
        <w:tc>
          <w:tcPr>
            <w:tcW w:w="1709" w:type="pct"/>
            <w:vMerge/>
          </w:tcPr>
          <w:p w14:paraId="471C4E5E" w14:textId="77777777" w:rsidR="00D92B28" w:rsidRPr="000F5221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3F74697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 espacio y medida </w:t>
            </w:r>
          </w:p>
        </w:tc>
        <w:tc>
          <w:tcPr>
            <w:tcW w:w="1694" w:type="pct"/>
            <w:vMerge w:val="restart"/>
          </w:tcPr>
          <w:p w14:paraId="605BCB8C" w14:textId="77777777" w:rsidR="00D92B28" w:rsidRPr="000F5221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 varios eventos de su vida cotidiana y dice el orden en que ocurren </w:t>
            </w:r>
          </w:p>
        </w:tc>
      </w:tr>
      <w:tr w:rsidR="00D92B28" w:rsidRPr="000F5221" w14:paraId="68ED6F30" w14:textId="77777777" w:rsidTr="00E13DD7">
        <w:tc>
          <w:tcPr>
            <w:tcW w:w="1709" w:type="pct"/>
            <w:vMerge/>
          </w:tcPr>
          <w:p w14:paraId="5E98C32A" w14:textId="77777777" w:rsidR="00D92B28" w:rsidRPr="000F5221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583F834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2D5A37A" w14:textId="77777777" w:rsidR="00D92B28" w:rsidRPr="000F5221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B28" w:rsidRPr="000F5221" w14:paraId="7753CE86" w14:textId="77777777" w:rsidTr="00E13DD7">
        <w:trPr>
          <w:trHeight w:val="342"/>
        </w:trPr>
        <w:tc>
          <w:tcPr>
            <w:tcW w:w="1709" w:type="pct"/>
            <w:vMerge/>
          </w:tcPr>
          <w:p w14:paraId="77CF658B" w14:textId="77777777" w:rsidR="00D92B28" w:rsidRPr="000F5221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A776EEB" w14:textId="77777777" w:rsidR="00D92B28" w:rsidRPr="000F5221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Magnitudes y medidas  </w:t>
            </w:r>
          </w:p>
        </w:tc>
        <w:tc>
          <w:tcPr>
            <w:tcW w:w="1694" w:type="pct"/>
            <w:vMerge/>
          </w:tcPr>
          <w:p w14:paraId="02E71D18" w14:textId="77777777" w:rsidR="00D92B28" w:rsidRPr="000F5221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26DC59" w14:textId="77777777" w:rsidR="00D92B28" w:rsidRDefault="00D92B28" w:rsidP="00D92B2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D92B28" w:rsidRPr="000F5221" w14:paraId="33E0F2AA" w14:textId="77777777" w:rsidTr="00E13DD7">
        <w:tc>
          <w:tcPr>
            <w:tcW w:w="1709" w:type="pct"/>
            <w:vMerge w:val="restart"/>
          </w:tcPr>
          <w:p w14:paraId="1EE021DE" w14:textId="77777777" w:rsidR="00D92B28" w:rsidRPr="00EA435D" w:rsidRDefault="00D92B28" w:rsidP="00E13D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7800BD5" w14:textId="77777777" w:rsidR="00D92B28" w:rsidRPr="00EA435D" w:rsidRDefault="00D92B28" w:rsidP="00E13DD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652971D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97BF7DF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D92B28" w:rsidRPr="000F5221" w14:paraId="4BA1D4BB" w14:textId="77777777" w:rsidTr="00E13DD7">
        <w:tc>
          <w:tcPr>
            <w:tcW w:w="1709" w:type="pct"/>
            <w:vMerge/>
          </w:tcPr>
          <w:p w14:paraId="57CA36A1" w14:textId="77777777" w:rsidR="00D92B28" w:rsidRPr="000F5221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39E9449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social</w:t>
            </w:r>
          </w:p>
        </w:tc>
        <w:tc>
          <w:tcPr>
            <w:tcW w:w="1694" w:type="pct"/>
            <w:vMerge w:val="restart"/>
          </w:tcPr>
          <w:p w14:paraId="75AB672B" w14:textId="6348FAEA" w:rsidR="00D92B28" w:rsidRPr="000F5221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Conoce en </w:t>
            </w:r>
            <w:r w:rsidR="00725F26">
              <w:rPr>
                <w:rFonts w:ascii="Arial" w:hAnsi="Arial" w:cs="Arial"/>
                <w:sz w:val="24"/>
                <w:szCs w:val="24"/>
              </w:rPr>
              <w:t>qué</w:t>
            </w:r>
            <w:r>
              <w:rPr>
                <w:rFonts w:ascii="Arial" w:hAnsi="Arial" w:cs="Arial"/>
                <w:sz w:val="24"/>
                <w:szCs w:val="24"/>
              </w:rPr>
              <w:t xml:space="preserve"> consisten las actividades productivas de su familia y su aporte a la localidad </w:t>
            </w:r>
          </w:p>
        </w:tc>
      </w:tr>
      <w:tr w:rsidR="00D92B28" w:rsidRPr="000F5221" w14:paraId="02A3F051" w14:textId="77777777" w:rsidTr="00E13DD7">
        <w:tc>
          <w:tcPr>
            <w:tcW w:w="1709" w:type="pct"/>
            <w:vMerge/>
          </w:tcPr>
          <w:p w14:paraId="1A6AEA5E" w14:textId="77777777" w:rsidR="00D92B28" w:rsidRPr="000F5221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2ADE939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4D8F7B7" w14:textId="77777777" w:rsidR="00D92B28" w:rsidRPr="000F5221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B28" w:rsidRPr="000F5221" w14:paraId="6AD4E02D" w14:textId="77777777" w:rsidTr="00E13DD7">
        <w:trPr>
          <w:trHeight w:val="342"/>
        </w:trPr>
        <w:tc>
          <w:tcPr>
            <w:tcW w:w="1709" w:type="pct"/>
            <w:vMerge/>
          </w:tcPr>
          <w:p w14:paraId="6646F5D1" w14:textId="77777777" w:rsidR="00D92B28" w:rsidRPr="000F5221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B513B14" w14:textId="77777777" w:rsidR="00D92B28" w:rsidRPr="000F5221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Interacciones con el entorno social </w:t>
            </w:r>
          </w:p>
        </w:tc>
        <w:tc>
          <w:tcPr>
            <w:tcW w:w="1694" w:type="pct"/>
            <w:vMerge/>
          </w:tcPr>
          <w:p w14:paraId="06544B2E" w14:textId="77777777" w:rsidR="00D92B28" w:rsidRPr="000F5221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9E14F2" w14:textId="77777777" w:rsidR="00D92B28" w:rsidRDefault="00D92B28" w:rsidP="00D92B2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D92B28" w:rsidRPr="000F5221" w14:paraId="5EC9F20F" w14:textId="77777777" w:rsidTr="00E13DD7">
        <w:tc>
          <w:tcPr>
            <w:tcW w:w="1709" w:type="pct"/>
            <w:vMerge w:val="restart"/>
          </w:tcPr>
          <w:p w14:paraId="7B96699E" w14:textId="77777777" w:rsidR="00D92B28" w:rsidRPr="00EA435D" w:rsidRDefault="00D92B28" w:rsidP="00E13D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545ECD34" w14:textId="77777777" w:rsidR="00D92B28" w:rsidRPr="00EA435D" w:rsidRDefault="00D92B28" w:rsidP="00E13DD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Artes</w:t>
            </w:r>
          </w:p>
          <w:p w14:paraId="53F33901" w14:textId="77777777" w:rsidR="00D92B28" w:rsidRPr="00EA435D" w:rsidRDefault="00D92B28" w:rsidP="00E13DD7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4DEB188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E4D83E6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D92B28" w:rsidRPr="000F5221" w14:paraId="4DD832C1" w14:textId="77777777" w:rsidTr="00E13DD7">
        <w:tc>
          <w:tcPr>
            <w:tcW w:w="1709" w:type="pct"/>
            <w:vMerge/>
          </w:tcPr>
          <w:p w14:paraId="04580BAF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0C4F112" w14:textId="77777777" w:rsidR="00D92B28" w:rsidRPr="000F5221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Expresión artística </w:t>
            </w:r>
          </w:p>
        </w:tc>
        <w:tc>
          <w:tcPr>
            <w:tcW w:w="1694" w:type="pct"/>
            <w:vMerge w:val="restart"/>
          </w:tcPr>
          <w:p w14:paraId="5E6117BA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Usa recursos de las artes visuales en creaciones propias </w:t>
            </w:r>
          </w:p>
        </w:tc>
      </w:tr>
      <w:tr w:rsidR="00D92B28" w:rsidRPr="000F5221" w14:paraId="340DAF9B" w14:textId="77777777" w:rsidTr="00E13DD7">
        <w:tc>
          <w:tcPr>
            <w:tcW w:w="1709" w:type="pct"/>
            <w:vMerge/>
          </w:tcPr>
          <w:p w14:paraId="7A1FFD70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84A9E09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19D8BEC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B28" w:rsidRPr="000F5221" w14:paraId="1F6D4465" w14:textId="77777777" w:rsidTr="00E13DD7">
        <w:trPr>
          <w:trHeight w:val="342"/>
        </w:trPr>
        <w:tc>
          <w:tcPr>
            <w:tcW w:w="1709" w:type="pct"/>
            <w:vMerge/>
          </w:tcPr>
          <w:p w14:paraId="0C16A31B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B7BF575" w14:textId="77777777" w:rsidR="00D92B28" w:rsidRPr="000F5221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Familiarización con los elementos básicos del arte </w:t>
            </w:r>
          </w:p>
        </w:tc>
        <w:tc>
          <w:tcPr>
            <w:tcW w:w="1694" w:type="pct"/>
            <w:vMerge/>
          </w:tcPr>
          <w:p w14:paraId="3D84819D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E5A0CC" w14:textId="77777777" w:rsidR="00D92B28" w:rsidRPr="000F5221" w:rsidRDefault="00D92B28" w:rsidP="00D92B2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D92B28" w:rsidRPr="000F5221" w14:paraId="76522516" w14:textId="77777777" w:rsidTr="00E13DD7">
        <w:tc>
          <w:tcPr>
            <w:tcW w:w="1709" w:type="pct"/>
            <w:vMerge w:val="restart"/>
          </w:tcPr>
          <w:p w14:paraId="2D567E3D" w14:textId="77777777" w:rsidR="00D92B28" w:rsidRPr="00EA435D" w:rsidRDefault="00D92B28" w:rsidP="00E13D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Áreas de Desarrollo Personal y Social</w:t>
            </w:r>
          </w:p>
          <w:p w14:paraId="6A35B29D" w14:textId="77777777" w:rsidR="00D92B28" w:rsidRPr="00EA435D" w:rsidRDefault="00D92B28" w:rsidP="00E13DD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14:paraId="291223AD" w14:textId="77777777" w:rsidR="00D92B28" w:rsidRPr="00F25BCA" w:rsidRDefault="00D92B28" w:rsidP="00E13DD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7EF7A3E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931608E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D92B28" w:rsidRPr="000F5221" w14:paraId="189D816D" w14:textId="77777777" w:rsidTr="00E13DD7">
        <w:tc>
          <w:tcPr>
            <w:tcW w:w="1709" w:type="pct"/>
            <w:vMerge/>
          </w:tcPr>
          <w:p w14:paraId="4865C6C9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387E85C" w14:textId="77777777" w:rsidR="00D92B28" w:rsidRPr="000F5221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Colaboración </w:t>
            </w:r>
          </w:p>
        </w:tc>
        <w:tc>
          <w:tcPr>
            <w:tcW w:w="1694" w:type="pct"/>
            <w:vMerge w:val="restart"/>
          </w:tcPr>
          <w:p w14:paraId="0FE9D503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Propone acuerdos para la convivencia el juego o el trabajo, explica su utilidad y actúa con apego a ellos </w:t>
            </w:r>
          </w:p>
        </w:tc>
      </w:tr>
      <w:tr w:rsidR="00D92B28" w:rsidRPr="000F5221" w14:paraId="4D9936B0" w14:textId="77777777" w:rsidTr="00E13DD7">
        <w:tc>
          <w:tcPr>
            <w:tcW w:w="1709" w:type="pct"/>
            <w:vMerge/>
          </w:tcPr>
          <w:p w14:paraId="6D7AE1F3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E3B1FB1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D3B78E1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B28" w:rsidRPr="000F5221" w14:paraId="7E8D0619" w14:textId="77777777" w:rsidTr="00E13DD7">
        <w:trPr>
          <w:trHeight w:val="342"/>
        </w:trPr>
        <w:tc>
          <w:tcPr>
            <w:tcW w:w="1709" w:type="pct"/>
            <w:vMerge/>
          </w:tcPr>
          <w:p w14:paraId="09D3EDCF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256D8F2" w14:textId="77777777" w:rsidR="00D92B28" w:rsidRPr="000F5221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Inclusión </w:t>
            </w:r>
          </w:p>
        </w:tc>
        <w:tc>
          <w:tcPr>
            <w:tcW w:w="1694" w:type="pct"/>
            <w:vMerge/>
          </w:tcPr>
          <w:p w14:paraId="78CD7EF9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2FDFCD" w14:textId="77777777" w:rsidR="00D92B28" w:rsidRDefault="00D92B28" w:rsidP="00D92B28">
      <w:pPr>
        <w:rPr>
          <w:rFonts w:ascii="Arial" w:hAnsi="Arial" w:cs="Arial"/>
          <w:sz w:val="24"/>
          <w:szCs w:val="24"/>
        </w:rPr>
      </w:pPr>
    </w:p>
    <w:p w14:paraId="5EA9728B" w14:textId="77777777" w:rsidR="00D92B28" w:rsidRDefault="00D92B28" w:rsidP="00D92B2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D92B28" w:rsidRPr="000F5221" w14:paraId="118FB99A" w14:textId="77777777" w:rsidTr="00E13DD7">
        <w:tc>
          <w:tcPr>
            <w:tcW w:w="1709" w:type="pct"/>
            <w:vMerge w:val="restart"/>
          </w:tcPr>
          <w:p w14:paraId="259C2BBF" w14:textId="77777777" w:rsidR="00D92B28" w:rsidRPr="00EA435D" w:rsidRDefault="00D92B28" w:rsidP="00E13D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7347026B" w14:textId="77777777" w:rsidR="00D92B28" w:rsidRPr="00EA435D" w:rsidRDefault="00D92B28" w:rsidP="00E13DD7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</w:rPr>
              <w:t>Educación física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0634C061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0C5064E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D92B28" w:rsidRPr="000F5221" w14:paraId="1BD3C273" w14:textId="77777777" w:rsidTr="00E13DD7">
        <w:tc>
          <w:tcPr>
            <w:tcW w:w="1709" w:type="pct"/>
            <w:vMerge/>
          </w:tcPr>
          <w:p w14:paraId="51D00590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4723D21" w14:textId="77777777" w:rsidR="00D92B28" w:rsidRPr="000F5221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Competencia motriz </w:t>
            </w:r>
          </w:p>
        </w:tc>
        <w:tc>
          <w:tcPr>
            <w:tcW w:w="1694" w:type="pct"/>
            <w:vMerge w:val="restart"/>
          </w:tcPr>
          <w:p w14:paraId="1D9FF056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 formas de participación e interacción en juego y actividades físicas a partir de normas básicas de convivencia </w:t>
            </w:r>
          </w:p>
        </w:tc>
      </w:tr>
      <w:tr w:rsidR="00D92B28" w:rsidRPr="000F5221" w14:paraId="065D9EE3" w14:textId="77777777" w:rsidTr="00E13DD7">
        <w:tc>
          <w:tcPr>
            <w:tcW w:w="1709" w:type="pct"/>
            <w:vMerge/>
          </w:tcPr>
          <w:p w14:paraId="25D779E4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66BD793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23A01A4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B28" w:rsidRPr="000F5221" w14:paraId="3FD5EF10" w14:textId="77777777" w:rsidTr="00E13DD7">
        <w:trPr>
          <w:trHeight w:val="342"/>
        </w:trPr>
        <w:tc>
          <w:tcPr>
            <w:tcW w:w="1709" w:type="pct"/>
            <w:vMerge/>
          </w:tcPr>
          <w:p w14:paraId="50A527AF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AF03E67" w14:textId="77777777" w:rsidR="00D92B28" w:rsidRPr="000F5221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Creatividad en la acción motriz </w:t>
            </w:r>
          </w:p>
        </w:tc>
        <w:tc>
          <w:tcPr>
            <w:tcW w:w="1694" w:type="pct"/>
            <w:vMerge/>
          </w:tcPr>
          <w:p w14:paraId="1D96DE2C" w14:textId="77777777" w:rsidR="00D92B28" w:rsidRPr="000F5221" w:rsidRDefault="00D92B28" w:rsidP="00E13D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4111AE" w14:textId="77777777" w:rsidR="00D92B28" w:rsidRPr="000F5221" w:rsidRDefault="00D92B28" w:rsidP="00D92B28">
      <w:pPr>
        <w:rPr>
          <w:rFonts w:ascii="Arial" w:hAnsi="Arial" w:cs="Arial"/>
          <w:sz w:val="24"/>
          <w:szCs w:val="24"/>
        </w:rPr>
      </w:pPr>
    </w:p>
    <w:p w14:paraId="14500406" w14:textId="77777777" w:rsidR="00D92B28" w:rsidRDefault="00D92B28" w:rsidP="00D92B28">
      <w:pPr>
        <w:rPr>
          <w:rFonts w:ascii="Arial" w:hAnsi="Arial" w:cs="Arial"/>
          <w:b/>
          <w:sz w:val="24"/>
          <w:szCs w:val="24"/>
        </w:rPr>
      </w:pPr>
    </w:p>
    <w:p w14:paraId="5CB71C6A" w14:textId="77777777" w:rsidR="00D92B28" w:rsidRDefault="00D92B28" w:rsidP="00D92B28">
      <w:pPr>
        <w:rPr>
          <w:rFonts w:ascii="Arial" w:hAnsi="Arial" w:cs="Arial"/>
          <w:b/>
          <w:sz w:val="24"/>
          <w:szCs w:val="24"/>
        </w:rPr>
      </w:pPr>
    </w:p>
    <w:p w14:paraId="77C9FE39" w14:textId="77777777" w:rsidR="00D92B28" w:rsidRDefault="00D92B28" w:rsidP="00D92B28">
      <w:pPr>
        <w:rPr>
          <w:rFonts w:ascii="Arial" w:hAnsi="Arial" w:cs="Arial"/>
          <w:b/>
          <w:sz w:val="24"/>
          <w:szCs w:val="24"/>
        </w:rPr>
      </w:pPr>
    </w:p>
    <w:p w14:paraId="1B2ACA3E" w14:textId="44A0A6BC" w:rsidR="00D92B28" w:rsidRDefault="00D92B28" w:rsidP="00D92B28">
      <w:pPr>
        <w:rPr>
          <w:rFonts w:ascii="Arial" w:hAnsi="Arial" w:cs="Arial"/>
          <w:b/>
          <w:sz w:val="24"/>
          <w:szCs w:val="24"/>
        </w:rPr>
      </w:pPr>
    </w:p>
    <w:p w14:paraId="62295BC7" w14:textId="67B2C731" w:rsidR="00E41E8A" w:rsidRDefault="00E41E8A" w:rsidP="00D92B28">
      <w:pPr>
        <w:rPr>
          <w:rFonts w:ascii="Arial" w:hAnsi="Arial" w:cs="Arial"/>
          <w:b/>
          <w:sz w:val="24"/>
          <w:szCs w:val="24"/>
        </w:rPr>
      </w:pPr>
    </w:p>
    <w:p w14:paraId="5090A434" w14:textId="1BC9E891" w:rsidR="00E41E8A" w:rsidRDefault="00E41E8A" w:rsidP="00D92B28">
      <w:pPr>
        <w:rPr>
          <w:rFonts w:ascii="Arial" w:hAnsi="Arial" w:cs="Arial"/>
          <w:b/>
          <w:sz w:val="24"/>
          <w:szCs w:val="24"/>
        </w:rPr>
      </w:pPr>
    </w:p>
    <w:p w14:paraId="2BEBCC55" w14:textId="100AA190" w:rsidR="00FF66EB" w:rsidRDefault="00FF66EB" w:rsidP="00D92B28">
      <w:pPr>
        <w:rPr>
          <w:rFonts w:ascii="Arial" w:hAnsi="Arial" w:cs="Arial"/>
          <w:b/>
          <w:sz w:val="24"/>
          <w:szCs w:val="24"/>
        </w:rPr>
      </w:pPr>
    </w:p>
    <w:p w14:paraId="02E4CC23" w14:textId="77777777" w:rsidR="00FF66EB" w:rsidRDefault="00FF66EB" w:rsidP="00D92B28">
      <w:pPr>
        <w:rPr>
          <w:rFonts w:ascii="Arial" w:hAnsi="Arial" w:cs="Arial"/>
          <w:b/>
          <w:sz w:val="24"/>
          <w:szCs w:val="24"/>
        </w:rPr>
      </w:pPr>
    </w:p>
    <w:p w14:paraId="539D77FA" w14:textId="77777777" w:rsidR="00D92B28" w:rsidRDefault="00D92B28" w:rsidP="00D92B28">
      <w:pPr>
        <w:rPr>
          <w:rFonts w:ascii="Arial" w:hAnsi="Arial" w:cs="Arial"/>
          <w:b/>
          <w:sz w:val="24"/>
          <w:szCs w:val="24"/>
        </w:rPr>
      </w:pPr>
    </w:p>
    <w:p w14:paraId="5B108849" w14:textId="77777777" w:rsidR="00D92B28" w:rsidRDefault="00D92B28" w:rsidP="00D92B28">
      <w:pPr>
        <w:rPr>
          <w:rFonts w:ascii="Arial" w:hAnsi="Arial" w:cs="Arial"/>
          <w:b/>
          <w:sz w:val="24"/>
          <w:szCs w:val="24"/>
        </w:rPr>
      </w:pPr>
    </w:p>
    <w:p w14:paraId="244949E3" w14:textId="77777777" w:rsidR="00D92B28" w:rsidRDefault="00D92B28" w:rsidP="00D92B28">
      <w:pPr>
        <w:rPr>
          <w:rFonts w:ascii="Arial" w:hAnsi="Arial" w:cs="Arial"/>
          <w:b/>
          <w:sz w:val="24"/>
          <w:szCs w:val="24"/>
        </w:rPr>
      </w:pPr>
    </w:p>
    <w:p w14:paraId="2AA45C7D" w14:textId="77777777" w:rsidR="00D92B28" w:rsidRPr="00B6009C" w:rsidRDefault="00D92B28" w:rsidP="00D92B28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201"/>
        <w:gridCol w:w="1843"/>
      </w:tblGrid>
      <w:tr w:rsidR="00D92B28" w14:paraId="744D6F78" w14:textId="77777777" w:rsidTr="007A0094">
        <w:tc>
          <w:tcPr>
            <w:tcW w:w="2071" w:type="dxa"/>
            <w:shd w:val="clear" w:color="auto" w:fill="000000" w:themeFill="text1"/>
          </w:tcPr>
          <w:p w14:paraId="7E7CE4C6" w14:textId="77777777" w:rsidR="00D92B28" w:rsidRPr="003057B8" w:rsidRDefault="00D92B28" w:rsidP="00E13D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000000" w:themeFill="text1"/>
          </w:tcPr>
          <w:p w14:paraId="18617712" w14:textId="77777777" w:rsidR="00D92B28" w:rsidRPr="003057B8" w:rsidRDefault="00D92B28" w:rsidP="00E13D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000000" w:themeFill="text1"/>
          </w:tcPr>
          <w:p w14:paraId="6E2199D2" w14:textId="77777777" w:rsidR="00D92B28" w:rsidRPr="003057B8" w:rsidRDefault="00D92B28" w:rsidP="00E13D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000000" w:themeFill="text1"/>
          </w:tcPr>
          <w:p w14:paraId="1A16F48B" w14:textId="77777777" w:rsidR="00D92B28" w:rsidRPr="003057B8" w:rsidRDefault="00D92B28" w:rsidP="00E13D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MIÉRCOLES</w:t>
            </w:r>
          </w:p>
        </w:tc>
        <w:tc>
          <w:tcPr>
            <w:tcW w:w="2201" w:type="dxa"/>
            <w:shd w:val="clear" w:color="auto" w:fill="000000" w:themeFill="text1"/>
          </w:tcPr>
          <w:p w14:paraId="7DB037A8" w14:textId="77777777" w:rsidR="00D92B28" w:rsidRPr="003057B8" w:rsidRDefault="00D92B28" w:rsidP="00E13D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843" w:type="dxa"/>
            <w:shd w:val="clear" w:color="auto" w:fill="000000" w:themeFill="text1"/>
          </w:tcPr>
          <w:p w14:paraId="6C542CF4" w14:textId="77777777" w:rsidR="00D92B28" w:rsidRPr="003057B8" w:rsidRDefault="00D92B28" w:rsidP="00E13D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D92B28" w14:paraId="18A32499" w14:textId="77777777" w:rsidTr="007A0094">
        <w:tc>
          <w:tcPr>
            <w:tcW w:w="2071" w:type="dxa"/>
            <w:shd w:val="clear" w:color="auto" w:fill="000000" w:themeFill="text1"/>
          </w:tcPr>
          <w:p w14:paraId="59BA3EE9" w14:textId="77777777" w:rsidR="00D92B28" w:rsidRPr="00620CE0" w:rsidRDefault="00D92B28" w:rsidP="00E13D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C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9:00 – 9:30 </w:t>
            </w:r>
          </w:p>
          <w:p w14:paraId="590C5546" w14:textId="77777777" w:rsidR="00D92B28" w:rsidRPr="00620CE0" w:rsidRDefault="00D92B28" w:rsidP="00E13D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0000"/>
          </w:tcPr>
          <w:p w14:paraId="49303618" w14:textId="77777777" w:rsidR="00D92B28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00"/>
          </w:tcPr>
          <w:p w14:paraId="5998247D" w14:textId="77777777" w:rsidR="00D92B28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Honores a la bandera </w:t>
            </w:r>
          </w:p>
        </w:tc>
        <w:tc>
          <w:tcPr>
            <w:tcW w:w="2071" w:type="dxa"/>
            <w:shd w:val="clear" w:color="auto" w:fill="FFFF00"/>
          </w:tcPr>
          <w:p w14:paraId="3CBCAD39" w14:textId="77777777" w:rsidR="00D92B28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Activación física </w:t>
            </w:r>
          </w:p>
        </w:tc>
        <w:tc>
          <w:tcPr>
            <w:tcW w:w="2201" w:type="dxa"/>
            <w:shd w:val="clear" w:color="auto" w:fill="FFFF00"/>
          </w:tcPr>
          <w:p w14:paraId="2D4E2712" w14:textId="77777777" w:rsidR="00D92B28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Cantos </w:t>
            </w:r>
          </w:p>
        </w:tc>
        <w:tc>
          <w:tcPr>
            <w:tcW w:w="1843" w:type="dxa"/>
            <w:shd w:val="clear" w:color="auto" w:fill="FF0000"/>
          </w:tcPr>
          <w:p w14:paraId="2A3D9C55" w14:textId="77777777" w:rsidR="00D92B28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094" w14:paraId="312AD004" w14:textId="77777777" w:rsidTr="007A0094">
        <w:tc>
          <w:tcPr>
            <w:tcW w:w="2071" w:type="dxa"/>
            <w:shd w:val="clear" w:color="auto" w:fill="000000" w:themeFill="text1"/>
          </w:tcPr>
          <w:p w14:paraId="45BFD281" w14:textId="77777777" w:rsidR="00EE4AF1" w:rsidRPr="00620CE0" w:rsidRDefault="00EE4AF1" w:rsidP="00EE4A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CE0">
              <w:rPr>
                <w:rFonts w:ascii="Arial" w:hAnsi="Arial" w:cs="Arial"/>
                <w:b/>
                <w:bCs/>
                <w:sz w:val="24"/>
                <w:szCs w:val="24"/>
              </w:rPr>
              <w:t>9:30-10:00</w:t>
            </w:r>
          </w:p>
          <w:p w14:paraId="6AFB7F4B" w14:textId="77777777" w:rsidR="00EE4AF1" w:rsidRPr="00620CE0" w:rsidRDefault="00EE4AF1" w:rsidP="00EE4A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0000"/>
          </w:tcPr>
          <w:p w14:paraId="4D4F57AE" w14:textId="77777777" w:rsidR="00EE4AF1" w:rsidRDefault="00EE4AF1" w:rsidP="00EE4A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Día festivo </w:t>
            </w:r>
          </w:p>
          <w:p w14:paraId="77E39CBA" w14:textId="77777777" w:rsidR="00EE4AF1" w:rsidRDefault="00EE4AF1" w:rsidP="00EE4A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Natalicio de Benito Juárez</w:t>
            </w:r>
          </w:p>
        </w:tc>
        <w:tc>
          <w:tcPr>
            <w:tcW w:w="2071" w:type="dxa"/>
            <w:shd w:val="clear" w:color="auto" w:fill="99FFCC"/>
          </w:tcPr>
          <w:p w14:paraId="720088B3" w14:textId="77777777" w:rsidR="00EE4AF1" w:rsidRPr="00110D1E" w:rsidRDefault="00EE4AF1" w:rsidP="00EE4A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0D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Lenguaje y comunicación </w:t>
            </w:r>
          </w:p>
          <w:p w14:paraId="1989220E" w14:textId="77777777" w:rsidR="00EE4AF1" w:rsidRPr="00B25937" w:rsidRDefault="00EE4AF1" w:rsidP="00EE4A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Quien fue Benito Juárez </w:t>
            </w:r>
          </w:p>
        </w:tc>
        <w:tc>
          <w:tcPr>
            <w:tcW w:w="2071" w:type="dxa"/>
            <w:shd w:val="clear" w:color="auto" w:fill="99FFCC"/>
          </w:tcPr>
          <w:p w14:paraId="73D43828" w14:textId="77777777" w:rsidR="00EE4AF1" w:rsidRPr="00110D1E" w:rsidRDefault="00EE4AF1" w:rsidP="00EE4A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0D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Lenguaje y comunicación </w:t>
            </w:r>
          </w:p>
          <w:p w14:paraId="4EEB81CE" w14:textId="4EB5D7D8" w:rsidR="00EE4AF1" w:rsidRPr="00110D1E" w:rsidRDefault="00EE4AF1" w:rsidP="00EE4A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primavera y las abejas </w:t>
            </w:r>
          </w:p>
        </w:tc>
        <w:tc>
          <w:tcPr>
            <w:tcW w:w="2201" w:type="dxa"/>
            <w:shd w:val="clear" w:color="auto" w:fill="F99FC1"/>
          </w:tcPr>
          <w:p w14:paraId="4E9AB088" w14:textId="77777777" w:rsidR="007A0094" w:rsidRDefault="007A0094" w:rsidP="00EE4A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Lenguaje y comunicación </w:t>
            </w:r>
          </w:p>
          <w:p w14:paraId="0D440B17" w14:textId="5EEFF8E1" w:rsidR="00EE4AF1" w:rsidRDefault="007A0094" w:rsidP="00EE4A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Las abejas </w:t>
            </w:r>
            <w:r w:rsidR="00EE4A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0000"/>
          </w:tcPr>
          <w:p w14:paraId="066A256F" w14:textId="77777777" w:rsidR="00EE4AF1" w:rsidRDefault="00EE4AF1" w:rsidP="00EE4A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A0094" w14:paraId="0FB9A7F9" w14:textId="77777777" w:rsidTr="007A0094">
        <w:tc>
          <w:tcPr>
            <w:tcW w:w="2071" w:type="dxa"/>
            <w:shd w:val="clear" w:color="auto" w:fill="000000" w:themeFill="text1"/>
          </w:tcPr>
          <w:p w14:paraId="527B083D" w14:textId="77777777" w:rsidR="00EE4AF1" w:rsidRPr="00620CE0" w:rsidRDefault="00EE4AF1" w:rsidP="00EE4A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C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10:00- 10:30 </w:t>
            </w:r>
          </w:p>
          <w:p w14:paraId="54F7DD62" w14:textId="77777777" w:rsidR="00EE4AF1" w:rsidRPr="00620CE0" w:rsidRDefault="00EE4AF1" w:rsidP="00EE4A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0000"/>
          </w:tcPr>
          <w:p w14:paraId="43F4CE8B" w14:textId="77777777" w:rsidR="00EE4AF1" w:rsidRDefault="00EE4AF1" w:rsidP="00EE4A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71" w:type="dxa"/>
            <w:shd w:val="clear" w:color="auto" w:fill="F99FC1"/>
          </w:tcPr>
          <w:p w14:paraId="21A49173" w14:textId="77777777" w:rsidR="00EE4AF1" w:rsidRPr="00110D1E" w:rsidRDefault="00EE4AF1" w:rsidP="00EE4A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0D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Pensamiento matemático </w:t>
            </w:r>
          </w:p>
          <w:p w14:paraId="416CB248" w14:textId="77777777" w:rsidR="00EE4AF1" w:rsidRDefault="00EE4AF1" w:rsidP="00EE4A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vida de Benito Juárez </w:t>
            </w:r>
          </w:p>
        </w:tc>
        <w:tc>
          <w:tcPr>
            <w:tcW w:w="2071" w:type="dxa"/>
            <w:shd w:val="clear" w:color="auto" w:fill="99FFCC"/>
          </w:tcPr>
          <w:p w14:paraId="5922127D" w14:textId="77777777" w:rsidR="00EE4AF1" w:rsidRPr="00110D1E" w:rsidRDefault="00EE4AF1" w:rsidP="00EE4A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0D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Pensamiento matemático </w:t>
            </w:r>
          </w:p>
          <w:p w14:paraId="61D3D4C3" w14:textId="5C0B4FC1" w:rsidR="00EE4AF1" w:rsidRDefault="00EE4AF1" w:rsidP="00EE4A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función de un apicultor </w:t>
            </w:r>
          </w:p>
        </w:tc>
        <w:tc>
          <w:tcPr>
            <w:tcW w:w="2201" w:type="dxa"/>
            <w:shd w:val="clear" w:color="auto" w:fill="99FFCC"/>
          </w:tcPr>
          <w:p w14:paraId="16962C7D" w14:textId="77777777" w:rsidR="00EE4AF1" w:rsidRDefault="00EE4AF1" w:rsidP="00EE4A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Educación física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0000"/>
          </w:tcPr>
          <w:p w14:paraId="1A357441" w14:textId="77777777" w:rsidR="00EE4AF1" w:rsidRDefault="00EE4AF1" w:rsidP="00EE4A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Festival primavera </w:t>
            </w:r>
          </w:p>
        </w:tc>
      </w:tr>
      <w:tr w:rsidR="00EE4AF1" w14:paraId="5D8AF8DF" w14:textId="77777777" w:rsidTr="007A0094">
        <w:trPr>
          <w:trHeight w:val="550"/>
        </w:trPr>
        <w:tc>
          <w:tcPr>
            <w:tcW w:w="2071" w:type="dxa"/>
            <w:shd w:val="clear" w:color="auto" w:fill="000000" w:themeFill="text1"/>
          </w:tcPr>
          <w:p w14:paraId="606DC46F" w14:textId="77777777" w:rsidR="00EE4AF1" w:rsidRPr="00620CE0" w:rsidRDefault="00EE4AF1" w:rsidP="00EE4A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CE0">
              <w:rPr>
                <w:rFonts w:ascii="Arial" w:hAnsi="Arial" w:cs="Arial"/>
                <w:b/>
                <w:bCs/>
                <w:sz w:val="24"/>
                <w:szCs w:val="24"/>
              </w:rPr>
              <w:t>10:30 – 11:00</w:t>
            </w:r>
          </w:p>
          <w:p w14:paraId="6E15D361" w14:textId="77777777" w:rsidR="00EE4AF1" w:rsidRPr="00620CE0" w:rsidRDefault="00EE4AF1" w:rsidP="00EE4A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0000"/>
          </w:tcPr>
          <w:p w14:paraId="565B1025" w14:textId="77777777" w:rsidR="00EE4AF1" w:rsidRDefault="00EE4AF1" w:rsidP="00EE4A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71" w:type="dxa"/>
            <w:shd w:val="clear" w:color="auto" w:fill="FA0485"/>
          </w:tcPr>
          <w:p w14:paraId="7E874875" w14:textId="77777777" w:rsidR="00EE4AF1" w:rsidRDefault="00EE4AF1" w:rsidP="00EE4A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Receso </w:t>
            </w:r>
          </w:p>
        </w:tc>
        <w:tc>
          <w:tcPr>
            <w:tcW w:w="2071" w:type="dxa"/>
            <w:shd w:val="clear" w:color="auto" w:fill="FA0485"/>
          </w:tcPr>
          <w:p w14:paraId="26F3BBB9" w14:textId="77777777" w:rsidR="00EE4AF1" w:rsidRDefault="00EE4AF1" w:rsidP="00EE4A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Receso </w:t>
            </w:r>
          </w:p>
        </w:tc>
        <w:tc>
          <w:tcPr>
            <w:tcW w:w="2201" w:type="dxa"/>
            <w:shd w:val="clear" w:color="auto" w:fill="FA0485"/>
          </w:tcPr>
          <w:p w14:paraId="6F756E90" w14:textId="77777777" w:rsidR="00EE4AF1" w:rsidRDefault="00EE4AF1" w:rsidP="00EE4A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Receso </w:t>
            </w:r>
          </w:p>
        </w:tc>
        <w:tc>
          <w:tcPr>
            <w:tcW w:w="1843" w:type="dxa"/>
            <w:shd w:val="clear" w:color="auto" w:fill="FF0000"/>
          </w:tcPr>
          <w:p w14:paraId="071F79A9" w14:textId="77777777" w:rsidR="00EE4AF1" w:rsidRDefault="00EE4AF1" w:rsidP="00EE4A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094" w14:paraId="2704C58C" w14:textId="77777777" w:rsidTr="007A0094">
        <w:tc>
          <w:tcPr>
            <w:tcW w:w="2071" w:type="dxa"/>
            <w:shd w:val="clear" w:color="auto" w:fill="000000" w:themeFill="text1"/>
          </w:tcPr>
          <w:p w14:paraId="377A70DC" w14:textId="77777777" w:rsidR="00EE4AF1" w:rsidRPr="00620CE0" w:rsidRDefault="00EE4AF1" w:rsidP="00EE4A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C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11:00- 11:30 </w:t>
            </w:r>
          </w:p>
          <w:p w14:paraId="6F486656" w14:textId="77777777" w:rsidR="00EE4AF1" w:rsidRPr="00620CE0" w:rsidRDefault="00EE4AF1" w:rsidP="00EE4A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0000"/>
          </w:tcPr>
          <w:p w14:paraId="478AD6D8" w14:textId="77777777" w:rsidR="00EE4AF1" w:rsidRDefault="00EE4AF1" w:rsidP="00EE4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CC99FF"/>
          </w:tcPr>
          <w:p w14:paraId="346101FF" w14:textId="77777777" w:rsidR="00EE4AF1" w:rsidRPr="00110D1E" w:rsidRDefault="00EE4AF1" w:rsidP="00EE4A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0D1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Exploración del mundo </w:t>
            </w:r>
          </w:p>
          <w:p w14:paraId="08967233" w14:textId="77777777" w:rsidR="00EE4AF1" w:rsidRDefault="00EE4AF1" w:rsidP="00EE4A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presidente Benito Juárez </w:t>
            </w:r>
          </w:p>
        </w:tc>
        <w:tc>
          <w:tcPr>
            <w:tcW w:w="2071" w:type="dxa"/>
            <w:shd w:val="clear" w:color="auto" w:fill="00FFFF"/>
          </w:tcPr>
          <w:p w14:paraId="0EA7CAD9" w14:textId="77777777" w:rsidR="00EE4AF1" w:rsidRDefault="00EE4AF1" w:rsidP="00EE4A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Ensayo  </w:t>
            </w:r>
          </w:p>
        </w:tc>
        <w:tc>
          <w:tcPr>
            <w:tcW w:w="2201" w:type="dxa"/>
            <w:shd w:val="clear" w:color="auto" w:fill="00FFFF"/>
          </w:tcPr>
          <w:p w14:paraId="561DA2C6" w14:textId="77777777" w:rsidR="00EE4AF1" w:rsidRDefault="00EE4AF1" w:rsidP="00EE4A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Ensayo  </w:t>
            </w:r>
          </w:p>
        </w:tc>
        <w:tc>
          <w:tcPr>
            <w:tcW w:w="1843" w:type="dxa"/>
            <w:shd w:val="clear" w:color="auto" w:fill="FF0000"/>
          </w:tcPr>
          <w:p w14:paraId="49FA6BC2" w14:textId="77777777" w:rsidR="00EE4AF1" w:rsidRDefault="00EE4AF1" w:rsidP="00EE4A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0094" w14:paraId="673B73A0" w14:textId="77777777" w:rsidTr="007A0094">
        <w:tc>
          <w:tcPr>
            <w:tcW w:w="2071" w:type="dxa"/>
            <w:shd w:val="clear" w:color="auto" w:fill="000000" w:themeFill="text1"/>
          </w:tcPr>
          <w:p w14:paraId="7D1B5E0D" w14:textId="77777777" w:rsidR="00EE4AF1" w:rsidRPr="00620CE0" w:rsidRDefault="00EE4AF1" w:rsidP="00EE4A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0CE0">
              <w:rPr>
                <w:rFonts w:ascii="Arial" w:hAnsi="Arial" w:cs="Arial"/>
                <w:b/>
                <w:bCs/>
                <w:sz w:val="24"/>
                <w:szCs w:val="24"/>
              </w:rPr>
              <w:t>11:30- 12:00</w:t>
            </w:r>
          </w:p>
          <w:p w14:paraId="1DF422E5" w14:textId="77777777" w:rsidR="00EE4AF1" w:rsidRPr="00620CE0" w:rsidRDefault="00EE4AF1" w:rsidP="00EE4A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0000"/>
          </w:tcPr>
          <w:p w14:paraId="39EB5C92" w14:textId="77777777" w:rsidR="00EE4AF1" w:rsidRDefault="00EE4AF1" w:rsidP="00EE4A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CC99"/>
          </w:tcPr>
          <w:p w14:paraId="020346A1" w14:textId="77777777" w:rsidR="00EE4AF1" w:rsidRDefault="007A0094" w:rsidP="00EE4A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Socioemocional </w:t>
            </w:r>
          </w:p>
          <w:p w14:paraId="7D678B32" w14:textId="660F8D8F" w:rsidR="007A0094" w:rsidRDefault="007A0094" w:rsidP="00EE4A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Juguemos a ser presidentes </w:t>
            </w:r>
          </w:p>
        </w:tc>
        <w:tc>
          <w:tcPr>
            <w:tcW w:w="2071" w:type="dxa"/>
            <w:shd w:val="clear" w:color="auto" w:fill="F99FC1"/>
          </w:tcPr>
          <w:p w14:paraId="5F7CFFC6" w14:textId="77777777" w:rsidR="00EE4AF1" w:rsidRDefault="007A0094" w:rsidP="00EE4A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Exploración del mundo natural </w:t>
            </w:r>
          </w:p>
          <w:p w14:paraId="15DBD6F9" w14:textId="613B9BDB" w:rsidR="007A0094" w:rsidRDefault="00E41E8A" w:rsidP="00EE4A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El</w:t>
            </w:r>
            <w:r w:rsidR="007A0094">
              <w:rPr>
                <w:rFonts w:ascii="Arial" w:hAnsi="Arial" w:cs="Arial"/>
                <w:bCs/>
                <w:sz w:val="24"/>
                <w:szCs w:val="24"/>
              </w:rPr>
              <w:t xml:space="preserve"> camino de las abejas </w:t>
            </w:r>
          </w:p>
        </w:tc>
        <w:tc>
          <w:tcPr>
            <w:tcW w:w="2201" w:type="dxa"/>
            <w:shd w:val="clear" w:color="auto" w:fill="99FFCC"/>
          </w:tcPr>
          <w:p w14:paraId="0010F5B7" w14:textId="02B590CB" w:rsidR="00EE4AF1" w:rsidRDefault="007A0094" w:rsidP="00EE4A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Artes y </w:t>
            </w:r>
            <w:r w:rsidR="00E41E8A">
              <w:rPr>
                <w:rFonts w:ascii="Arial" w:hAnsi="Arial" w:cs="Arial"/>
                <w:b/>
                <w:bCs/>
                <w:sz w:val="24"/>
                <w:szCs w:val="24"/>
              </w:rPr>
              <w:t>socioemocional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D4C32A0" w14:textId="03AC0EEC" w:rsidR="007A0094" w:rsidRPr="007A0094" w:rsidRDefault="00E41E8A" w:rsidP="00EE4A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Las abejas y su entorno </w:t>
            </w:r>
          </w:p>
        </w:tc>
        <w:tc>
          <w:tcPr>
            <w:tcW w:w="1843" w:type="dxa"/>
            <w:shd w:val="clear" w:color="auto" w:fill="FF0000"/>
          </w:tcPr>
          <w:p w14:paraId="3F3ECC96" w14:textId="77777777" w:rsidR="00EE4AF1" w:rsidRDefault="00EE4AF1" w:rsidP="00EE4A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ECFB8DC" w14:textId="77777777" w:rsidR="00D92B28" w:rsidRPr="003057B8" w:rsidRDefault="00D92B28" w:rsidP="00D92B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F3B3CD" w14:textId="77777777" w:rsidR="00D92B28" w:rsidRDefault="00D92B28" w:rsidP="00D92B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459E41" w14:textId="566A3760" w:rsidR="00D92B28" w:rsidRDefault="00D92B28" w:rsidP="00D92B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DB504A" w14:textId="4FA40EBC" w:rsidR="00E41E8A" w:rsidRDefault="00E41E8A" w:rsidP="00D92B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2B5D22" w14:textId="77777777" w:rsidR="00E41E8A" w:rsidRDefault="00E41E8A" w:rsidP="00D92B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D51B33" w14:textId="77777777" w:rsidR="00D92B28" w:rsidRDefault="00D92B28" w:rsidP="00D92B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814978" w14:textId="77777777" w:rsidR="00D92B28" w:rsidRDefault="00D92B28" w:rsidP="00D92B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EC678B" w14:textId="77777777" w:rsidR="00D92B28" w:rsidRDefault="00D92B28" w:rsidP="00D92B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4D2F5D" w14:textId="77777777" w:rsidR="00D92B28" w:rsidRDefault="00D92B28" w:rsidP="00D92B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1EE3E4" w14:textId="77777777" w:rsidR="00D92B28" w:rsidRDefault="00D92B28" w:rsidP="00D92B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198B42" w14:textId="77777777" w:rsidR="00D92B28" w:rsidRDefault="00D92B28" w:rsidP="00D92B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0005E5" w14:textId="77777777" w:rsidR="00D92B28" w:rsidRDefault="00D92B28" w:rsidP="00D92B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EEEE65" w14:textId="77777777" w:rsidR="00D92B28" w:rsidRDefault="00D92B28" w:rsidP="00D92B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</w:p>
    <w:p w14:paraId="7D3C681D" w14:textId="77777777" w:rsidR="00D92B28" w:rsidRDefault="00D92B28" w:rsidP="00D92B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730F0F" w14:textId="77777777" w:rsidR="00D92B28" w:rsidRDefault="00D92B28" w:rsidP="00D92B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3695"/>
        <w:gridCol w:w="1830"/>
        <w:gridCol w:w="990"/>
        <w:gridCol w:w="4497"/>
      </w:tblGrid>
      <w:tr w:rsidR="00D92B28" w14:paraId="4867530C" w14:textId="77777777" w:rsidTr="00E13DD7">
        <w:tc>
          <w:tcPr>
            <w:tcW w:w="1416" w:type="dxa"/>
          </w:tcPr>
          <w:p w14:paraId="061562EF" w14:textId="77777777" w:rsidR="00D92B28" w:rsidRDefault="00D92B28" w:rsidP="00E13D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896" w:type="dxa"/>
          </w:tcPr>
          <w:p w14:paraId="7D810BF0" w14:textId="77777777" w:rsidR="00D92B28" w:rsidRDefault="00D92B28" w:rsidP="00E13D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830" w:type="dxa"/>
          </w:tcPr>
          <w:p w14:paraId="5AB40154" w14:textId="77777777" w:rsidR="00D92B28" w:rsidRDefault="00D92B28" w:rsidP="00E13D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763" w:type="dxa"/>
          </w:tcPr>
          <w:p w14:paraId="46A3D931" w14:textId="77777777" w:rsidR="00D92B28" w:rsidRDefault="00D92B28" w:rsidP="00E13D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4749" w:type="dxa"/>
          </w:tcPr>
          <w:p w14:paraId="16D0194D" w14:textId="77777777" w:rsidR="00D92B28" w:rsidRDefault="00D92B28" w:rsidP="00E13D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D92B28" w14:paraId="38FBECD8" w14:textId="77777777" w:rsidTr="00E13DD7">
        <w:trPr>
          <w:cantSplit/>
          <w:trHeight w:val="1134"/>
        </w:trPr>
        <w:tc>
          <w:tcPr>
            <w:tcW w:w="1416" w:type="dxa"/>
            <w:textDirection w:val="btLr"/>
          </w:tcPr>
          <w:p w14:paraId="3EE9D66A" w14:textId="77777777" w:rsidR="00D92B28" w:rsidRDefault="00D92B28" w:rsidP="00E13DD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896" w:type="dxa"/>
          </w:tcPr>
          <w:p w14:paraId="2BD37F4B" w14:textId="77777777" w:rsidR="00D92B28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las preguntas </w:t>
            </w:r>
          </w:p>
          <w:p w14:paraId="6BC73177" w14:textId="77777777" w:rsidR="00D92B28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¿Por qué crees que el día de ayer no hubo clases?</w:t>
            </w:r>
          </w:p>
          <w:p w14:paraId="53C19E89" w14:textId="77777777" w:rsidR="00D92B28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quién fue Benito Juárez?</w:t>
            </w:r>
          </w:p>
          <w:p w14:paraId="45EBD4CC" w14:textId="2FB586D5" w:rsidR="00D92B28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es el natalicio de Benito Juárez ¿crees que Benito Juárez fue muy importante para México?  ¿Por qué? </w:t>
            </w:r>
          </w:p>
          <w:p w14:paraId="62026162" w14:textId="77777777" w:rsidR="004736FB" w:rsidRDefault="004736FB" w:rsidP="00E13D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4F6696" w14:textId="77777777" w:rsidR="00D92B28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y observa el pictograma conforme escucha apoya pegando las imágenes de este </w:t>
            </w:r>
          </w:p>
          <w:p w14:paraId="2222E9DE" w14:textId="77777777" w:rsidR="00D92B28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4C0EA" w14:textId="0DBC1A3C" w:rsidR="004736FB" w:rsidRDefault="004736FB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la explicación de lo que es un presidente </w:t>
            </w:r>
          </w:p>
          <w:p w14:paraId="044732DD" w14:textId="77777777" w:rsidR="004736FB" w:rsidRDefault="004736FB" w:rsidP="00E13D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C9615A" w14:textId="77777777" w:rsidR="004736FB" w:rsidRDefault="004736FB" w:rsidP="004736F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 las preguntas</w:t>
            </w:r>
          </w:p>
          <w:p w14:paraId="7FA87A34" w14:textId="77777777" w:rsidR="004736FB" w:rsidRDefault="004736FB" w:rsidP="004736F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¿En qué nos ayuda un presidente?</w:t>
            </w:r>
          </w:p>
          <w:p w14:paraId="7D652C26" w14:textId="77777777" w:rsidR="004736FB" w:rsidRDefault="004736FB" w:rsidP="004736F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¿Qué hace por nosotros un presidente? </w:t>
            </w:r>
          </w:p>
          <w:p w14:paraId="2D5BB966" w14:textId="77777777" w:rsidR="004736FB" w:rsidRDefault="004736FB" w:rsidP="004736F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¿Saben quién hoy en día es el presidente? </w:t>
            </w:r>
          </w:p>
          <w:p w14:paraId="181F3F1E" w14:textId="0DE2B920" w:rsidR="004736FB" w:rsidRPr="00C93C0D" w:rsidRDefault="004736FB" w:rsidP="00E13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1C52557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363102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Pictograma </w:t>
            </w:r>
          </w:p>
          <w:p w14:paraId="5102C842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Cartulina imágenes </w:t>
            </w:r>
          </w:p>
          <w:p w14:paraId="72C97518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9E0C36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473C14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D8712E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7AC81A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195B77D9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Martes 21 de marzo </w:t>
            </w:r>
          </w:p>
        </w:tc>
        <w:tc>
          <w:tcPr>
            <w:tcW w:w="4749" w:type="dxa"/>
          </w:tcPr>
          <w:p w14:paraId="6511709C" w14:textId="77777777" w:rsidR="00D92B28" w:rsidRPr="005C12C0" w:rsidRDefault="00D92B28" w:rsidP="00E13DD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C12C0">
              <w:rPr>
                <w:rFonts w:ascii="Arial" w:hAnsi="Arial" w:cs="Arial"/>
                <w:sz w:val="24"/>
                <w:szCs w:val="24"/>
              </w:rPr>
              <w:t>Produce textos para informar algo de interés a la comunidad escolar o a los padres de familia</w:t>
            </w:r>
          </w:p>
          <w:p w14:paraId="6919F406" w14:textId="77777777" w:rsidR="00D92B28" w:rsidRDefault="00D92B28" w:rsidP="00E13DD7">
            <w:pPr>
              <w:ind w:left="708" w:hanging="708"/>
              <w:rPr>
                <w:rFonts w:ascii="Arial" w:hAnsi="Arial" w:cs="Arial"/>
                <w:sz w:val="24"/>
                <w:szCs w:val="24"/>
              </w:rPr>
            </w:pPr>
          </w:p>
          <w:p w14:paraId="23B384D7" w14:textId="77777777" w:rsidR="00D92B28" w:rsidRPr="00A4165A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2B28" w14:paraId="71F4C00B" w14:textId="77777777" w:rsidTr="00E13DD7">
        <w:trPr>
          <w:cantSplit/>
          <w:trHeight w:val="2032"/>
        </w:trPr>
        <w:tc>
          <w:tcPr>
            <w:tcW w:w="1416" w:type="dxa"/>
            <w:textDirection w:val="btLr"/>
          </w:tcPr>
          <w:p w14:paraId="33B9F1E9" w14:textId="77777777" w:rsidR="00D92B28" w:rsidRDefault="00D92B28" w:rsidP="00E13DD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3896" w:type="dxa"/>
          </w:tcPr>
          <w:p w14:paraId="1F96591D" w14:textId="415A2434" w:rsidR="00FB582D" w:rsidRDefault="004736FB" w:rsidP="004736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 el rompecabezas de Benito Juárez</w:t>
            </w:r>
          </w:p>
          <w:p w14:paraId="3A2BBE0D" w14:textId="77777777" w:rsidR="00FB582D" w:rsidRDefault="00FB582D" w:rsidP="004736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EC7DA8" w14:textId="1D64DC0A" w:rsidR="004736FB" w:rsidRDefault="00FB582D" w:rsidP="004736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4736FB">
              <w:rPr>
                <w:rFonts w:ascii="Arial" w:hAnsi="Arial" w:cs="Arial"/>
                <w:sz w:val="24"/>
                <w:szCs w:val="24"/>
              </w:rPr>
              <w:t xml:space="preserve">xplica las imágenes del rompecabezas </w:t>
            </w:r>
          </w:p>
          <w:p w14:paraId="369D4E14" w14:textId="77777777" w:rsidR="004736FB" w:rsidRDefault="004736FB" w:rsidP="004736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1C54C3" w14:textId="7A29A70B" w:rsidR="004736FB" w:rsidRDefault="004736FB" w:rsidP="004736F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 la actividad </w:t>
            </w:r>
            <w:r w:rsidR="00FB582D">
              <w:rPr>
                <w:rFonts w:ascii="Arial" w:hAnsi="Arial" w:cs="Arial"/>
                <w:sz w:val="24"/>
                <w:szCs w:val="24"/>
              </w:rPr>
              <w:t xml:space="preserve">sobre el lema de </w:t>
            </w:r>
            <w:r w:rsidR="00E41E8A">
              <w:rPr>
                <w:rFonts w:ascii="Arial" w:hAnsi="Arial" w:cs="Arial"/>
                <w:sz w:val="24"/>
                <w:szCs w:val="24"/>
              </w:rPr>
              <w:t>Benito</w:t>
            </w:r>
            <w:r w:rsidR="00FB58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1E8A">
              <w:rPr>
                <w:rFonts w:ascii="Arial" w:hAnsi="Arial" w:cs="Arial"/>
                <w:sz w:val="24"/>
                <w:szCs w:val="24"/>
              </w:rPr>
              <w:t>Juárez</w:t>
            </w:r>
            <w:r w:rsidR="00FB58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025782" w14:textId="77777777" w:rsidR="004736FB" w:rsidRDefault="004736FB" w:rsidP="004736F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F66F49" w14:textId="77777777" w:rsidR="004736FB" w:rsidRDefault="004736FB" w:rsidP="00E13D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1D3306" w14:textId="77777777" w:rsidR="00D92B28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3B5F4B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</w:tcPr>
          <w:p w14:paraId="6DC3B296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Rompecabeza </w:t>
            </w:r>
          </w:p>
          <w:p w14:paraId="07A70561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860878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Hojas de trabajo </w:t>
            </w:r>
          </w:p>
          <w:p w14:paraId="09FFC035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Resistol</w:t>
            </w:r>
          </w:p>
          <w:p w14:paraId="337D7836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14:paraId="6F7989FA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49" w:type="dxa"/>
          </w:tcPr>
          <w:p w14:paraId="24AF3E46" w14:textId="49B23D95" w:rsidR="00D92B28" w:rsidRDefault="00742F5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varios eventos de su vida cotidiana y dice el orden en que ocurren</w:t>
            </w:r>
          </w:p>
        </w:tc>
      </w:tr>
      <w:tr w:rsidR="00D92B28" w14:paraId="1B535D0D" w14:textId="77777777" w:rsidTr="00E13DD7">
        <w:trPr>
          <w:cantSplit/>
          <w:trHeight w:val="1134"/>
        </w:trPr>
        <w:tc>
          <w:tcPr>
            <w:tcW w:w="1416" w:type="dxa"/>
            <w:textDirection w:val="btLr"/>
          </w:tcPr>
          <w:p w14:paraId="5578642D" w14:textId="77777777" w:rsidR="00D92B28" w:rsidRDefault="00D92B28" w:rsidP="00E13DD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3896" w:type="dxa"/>
          </w:tcPr>
          <w:p w14:paraId="2BBF7B64" w14:textId="77777777" w:rsidR="004736FB" w:rsidRDefault="004736FB" w:rsidP="00E13D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6DCCAF" w14:textId="77777777" w:rsidR="004736FB" w:rsidRDefault="004736FB" w:rsidP="004736F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Juega a ser presidente y busca mejoras para su salón de clases</w:t>
            </w:r>
          </w:p>
          <w:p w14:paraId="1052466B" w14:textId="77777777" w:rsidR="004736FB" w:rsidRDefault="004736FB" w:rsidP="004736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43FA0" w14:textId="77777777" w:rsidR="004736FB" w:rsidRDefault="004736FB" w:rsidP="004736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reglas podías tu para el país </w:t>
            </w:r>
          </w:p>
          <w:p w14:paraId="03E9C548" w14:textId="77777777" w:rsidR="004736FB" w:rsidRDefault="004736FB" w:rsidP="004736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cambiarias </w:t>
            </w:r>
          </w:p>
          <w:p w14:paraId="3A41FAB4" w14:textId="77777777" w:rsidR="004736FB" w:rsidRDefault="004736FB" w:rsidP="004736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arias por tu país </w:t>
            </w:r>
          </w:p>
          <w:p w14:paraId="2FC3D79E" w14:textId="4C6C650F" w:rsidR="00D92B28" w:rsidRPr="003603B5" w:rsidRDefault="00D92B28" w:rsidP="00E13D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14:paraId="073398F3" w14:textId="77777777" w:rsidR="00D92B28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7F5FDE" w14:textId="77777777" w:rsidR="00D92B28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8DAD53" w14:textId="77777777" w:rsidR="00D92B28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3F35A6" w14:textId="77777777" w:rsidR="00D92B28" w:rsidRPr="00BA3A47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3" w:type="dxa"/>
          </w:tcPr>
          <w:p w14:paraId="2FF9FBBF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49" w:type="dxa"/>
          </w:tcPr>
          <w:p w14:paraId="243B8B15" w14:textId="4AA5DB06" w:rsidR="00D92B28" w:rsidRDefault="00742F5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 en qué consisten las actividades productivas de su familia y su aporte a la localidad</w:t>
            </w:r>
          </w:p>
        </w:tc>
      </w:tr>
    </w:tbl>
    <w:p w14:paraId="68258CF1" w14:textId="77777777" w:rsidR="00D92B28" w:rsidRDefault="00D92B28" w:rsidP="00D92B28">
      <w:pPr>
        <w:rPr>
          <w:rFonts w:ascii="Arial" w:hAnsi="Arial" w:cs="Arial"/>
          <w:b/>
          <w:sz w:val="24"/>
          <w:szCs w:val="24"/>
        </w:rPr>
      </w:pPr>
    </w:p>
    <w:p w14:paraId="039CF5DC" w14:textId="6CB67BBA" w:rsidR="00D92B28" w:rsidRDefault="004736FB" w:rsidP="00D92B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3790B983" w14:textId="77777777" w:rsidR="00D92B28" w:rsidRDefault="00D92B28" w:rsidP="00D92B28">
      <w:pPr>
        <w:rPr>
          <w:rFonts w:ascii="Arial" w:hAnsi="Arial" w:cs="Arial"/>
          <w:b/>
          <w:sz w:val="24"/>
          <w:szCs w:val="24"/>
        </w:rPr>
      </w:pPr>
    </w:p>
    <w:p w14:paraId="4629A018" w14:textId="77777777" w:rsidR="00D92B28" w:rsidRDefault="00D92B28" w:rsidP="00D92B28">
      <w:pPr>
        <w:rPr>
          <w:rFonts w:ascii="Arial" w:hAnsi="Arial" w:cs="Arial"/>
          <w:b/>
          <w:sz w:val="24"/>
          <w:szCs w:val="24"/>
        </w:rPr>
      </w:pPr>
    </w:p>
    <w:p w14:paraId="66B90150" w14:textId="77777777" w:rsidR="00D92B28" w:rsidRDefault="00D92B28" w:rsidP="00D92B28">
      <w:pPr>
        <w:rPr>
          <w:rFonts w:ascii="Arial" w:hAnsi="Arial" w:cs="Arial"/>
          <w:b/>
          <w:sz w:val="24"/>
          <w:szCs w:val="24"/>
        </w:rPr>
      </w:pPr>
    </w:p>
    <w:p w14:paraId="62745731" w14:textId="77777777" w:rsidR="00D92B28" w:rsidRDefault="00D92B28" w:rsidP="00D92B28">
      <w:pPr>
        <w:rPr>
          <w:rFonts w:ascii="Arial" w:hAnsi="Arial" w:cs="Arial"/>
          <w:b/>
          <w:sz w:val="24"/>
          <w:szCs w:val="24"/>
        </w:rPr>
      </w:pPr>
    </w:p>
    <w:p w14:paraId="2441D9AE" w14:textId="77777777" w:rsidR="00D92B28" w:rsidRDefault="00D92B28" w:rsidP="00D92B2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008" w:type="dxa"/>
        <w:tblLayout w:type="fixed"/>
        <w:tblLook w:val="04A0" w:firstRow="1" w:lastRow="0" w:firstColumn="1" w:lastColumn="0" w:noHBand="0" w:noVBand="1"/>
      </w:tblPr>
      <w:tblGrid>
        <w:gridCol w:w="1416"/>
        <w:gridCol w:w="4079"/>
        <w:gridCol w:w="1417"/>
        <w:gridCol w:w="993"/>
        <w:gridCol w:w="5103"/>
      </w:tblGrid>
      <w:tr w:rsidR="00D92B28" w14:paraId="55D3DF23" w14:textId="77777777" w:rsidTr="00E13DD7">
        <w:tc>
          <w:tcPr>
            <w:tcW w:w="1416" w:type="dxa"/>
          </w:tcPr>
          <w:p w14:paraId="0D48AAC0" w14:textId="77777777" w:rsidR="00D92B28" w:rsidRDefault="00D92B28" w:rsidP="00E13D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4079" w:type="dxa"/>
          </w:tcPr>
          <w:p w14:paraId="37CB469E" w14:textId="77777777" w:rsidR="00D92B28" w:rsidRDefault="00D92B28" w:rsidP="00E13D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17" w:type="dxa"/>
          </w:tcPr>
          <w:p w14:paraId="0C60DE17" w14:textId="77777777" w:rsidR="00D92B28" w:rsidRDefault="00D92B28" w:rsidP="00E13D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993" w:type="dxa"/>
          </w:tcPr>
          <w:p w14:paraId="7B34BECA" w14:textId="77777777" w:rsidR="00D92B28" w:rsidRDefault="00D92B28" w:rsidP="00E13D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5103" w:type="dxa"/>
          </w:tcPr>
          <w:p w14:paraId="3188528E" w14:textId="77777777" w:rsidR="00D92B28" w:rsidRDefault="00D92B28" w:rsidP="00E13D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D92B28" w14:paraId="4B2399CF" w14:textId="77777777" w:rsidTr="00E13DD7">
        <w:trPr>
          <w:cantSplit/>
          <w:trHeight w:val="1134"/>
        </w:trPr>
        <w:tc>
          <w:tcPr>
            <w:tcW w:w="1416" w:type="dxa"/>
            <w:textDirection w:val="btLr"/>
          </w:tcPr>
          <w:p w14:paraId="3C241B7B" w14:textId="77777777" w:rsidR="00D92B28" w:rsidRDefault="00D92B28" w:rsidP="00E13DD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4079" w:type="dxa"/>
          </w:tcPr>
          <w:p w14:paraId="503F0863" w14:textId="77777777" w:rsidR="00D92B28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 el video </w:t>
            </w:r>
          </w:p>
          <w:p w14:paraId="1D319B7A" w14:textId="73414FC8" w:rsidR="00D92B28" w:rsidRDefault="00000000" w:rsidP="00E13DD7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314D1A" w:rsidRPr="00F2310E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https://www.youtube.com/watch?v=cnEQrrdI1Xc</w:t>
              </w:r>
            </w:hyperlink>
          </w:p>
          <w:p w14:paraId="2865BC18" w14:textId="77777777" w:rsidR="00314D1A" w:rsidRDefault="00314D1A" w:rsidP="00E13D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1CF3DF" w14:textId="614C2D65" w:rsidR="004736FB" w:rsidRDefault="00866DE7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sabes cuando </w:t>
            </w:r>
            <w:r w:rsidR="00725F26">
              <w:rPr>
                <w:rFonts w:ascii="Arial" w:hAnsi="Arial" w:cs="Arial"/>
                <w:sz w:val="24"/>
                <w:szCs w:val="24"/>
              </w:rPr>
              <w:t>comienza la</w:t>
            </w:r>
            <w:r w:rsidR="00314D1A">
              <w:rPr>
                <w:rFonts w:ascii="Arial" w:hAnsi="Arial" w:cs="Arial"/>
                <w:sz w:val="24"/>
                <w:szCs w:val="24"/>
              </w:rPr>
              <w:t xml:space="preserve"> primavera </w:t>
            </w:r>
          </w:p>
          <w:p w14:paraId="1326652D" w14:textId="31FDB82D" w:rsidR="00D92B28" w:rsidRDefault="004736FB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cuales eran los animales mas importantes </w:t>
            </w:r>
          </w:p>
          <w:p w14:paraId="6D8F51B0" w14:textId="26CB6CEE" w:rsidR="004736FB" w:rsidRDefault="004736FB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las abejas por que son importantes </w:t>
            </w:r>
          </w:p>
          <w:p w14:paraId="651EAADE" w14:textId="77777777" w:rsidR="004736FB" w:rsidRDefault="004736FB" w:rsidP="00E13D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041842" w14:textId="707C5C83" w:rsidR="00D92B28" w:rsidRDefault="00725F26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escuchar</w:t>
            </w:r>
            <w:r w:rsidR="00D92B28">
              <w:rPr>
                <w:rFonts w:ascii="Arial" w:hAnsi="Arial" w:cs="Arial"/>
                <w:sz w:val="24"/>
                <w:szCs w:val="24"/>
              </w:rPr>
              <w:t xml:space="preserve"> la </w:t>
            </w:r>
            <w:r>
              <w:rPr>
                <w:rFonts w:ascii="Arial" w:hAnsi="Arial" w:cs="Arial"/>
                <w:sz w:val="24"/>
                <w:szCs w:val="24"/>
              </w:rPr>
              <w:t>explicación</w:t>
            </w:r>
            <w:r w:rsidR="00D92B28">
              <w:rPr>
                <w:rFonts w:ascii="Arial" w:hAnsi="Arial" w:cs="Arial"/>
                <w:sz w:val="24"/>
                <w:szCs w:val="24"/>
              </w:rPr>
              <w:t xml:space="preserve"> de las abejas y el por que son importantes en la primavera </w:t>
            </w:r>
          </w:p>
          <w:p w14:paraId="0F237C90" w14:textId="77777777" w:rsidR="00D92B28" w:rsidRDefault="00D92B28" w:rsidP="00E13DD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donde observa </w:t>
            </w:r>
          </w:p>
          <w:p w14:paraId="5F6E58F5" w14:textId="6A46EF36" w:rsidR="00D92B28" w:rsidRDefault="00D92B28" w:rsidP="00E13DD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¿Como nacen?, ¿Cómo </w:t>
            </w:r>
            <w:r w:rsidR="00725F26">
              <w:rPr>
                <w:rFonts w:ascii="Arial" w:hAnsi="Arial" w:cs="Arial"/>
                <w:bCs/>
                <w:sz w:val="24"/>
                <w:szCs w:val="24"/>
              </w:rPr>
              <w:t>sacan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el néctar de las flores?, el ciclo de la vida, como se conforman en los panales </w:t>
            </w:r>
          </w:p>
          <w:p w14:paraId="27579522" w14:textId="77777777" w:rsidR="00D92B28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D6272C" w14:textId="77777777" w:rsidR="00D92B28" w:rsidRPr="00C93C0D" w:rsidRDefault="00D92B28" w:rsidP="00866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A9C07C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4A5EC3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2259A7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D603FC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Proyector </w:t>
            </w:r>
          </w:p>
          <w:p w14:paraId="7E638361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Video </w:t>
            </w:r>
          </w:p>
          <w:p w14:paraId="4AB42037" w14:textId="5F61E399" w:rsidR="00D92B28" w:rsidRDefault="007A0094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Imágenes para la </w:t>
            </w:r>
            <w:r w:rsidR="00E41E8A">
              <w:rPr>
                <w:rFonts w:ascii="Arial" w:hAnsi="Arial" w:cs="Arial"/>
                <w:b/>
                <w:sz w:val="24"/>
                <w:szCs w:val="24"/>
              </w:rPr>
              <w:t>explicación</w:t>
            </w:r>
          </w:p>
          <w:p w14:paraId="7B44C11B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B134ED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48355A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1337B96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Miércoles 22 de marzo </w:t>
            </w:r>
          </w:p>
        </w:tc>
        <w:tc>
          <w:tcPr>
            <w:tcW w:w="5103" w:type="dxa"/>
          </w:tcPr>
          <w:p w14:paraId="0F1904AF" w14:textId="77777777" w:rsidR="00D92B28" w:rsidRPr="005C12C0" w:rsidRDefault="00D92B28" w:rsidP="00E13DD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C12C0">
              <w:rPr>
                <w:rFonts w:ascii="Arial" w:hAnsi="Arial" w:cs="Arial"/>
                <w:sz w:val="24"/>
                <w:szCs w:val="24"/>
              </w:rPr>
              <w:t>Produce textos para informar algo de interés a la comunidad escolar o a los padres de familia</w:t>
            </w:r>
          </w:p>
          <w:p w14:paraId="4DD56339" w14:textId="77777777" w:rsidR="00D92B28" w:rsidRDefault="00D92B28" w:rsidP="00E13DD7">
            <w:pPr>
              <w:ind w:left="708" w:hanging="708"/>
              <w:rPr>
                <w:rFonts w:ascii="Arial" w:hAnsi="Arial" w:cs="Arial"/>
                <w:sz w:val="24"/>
                <w:szCs w:val="24"/>
              </w:rPr>
            </w:pPr>
          </w:p>
          <w:p w14:paraId="7E2ACDBC" w14:textId="77777777" w:rsidR="00D92B28" w:rsidRDefault="00D92B28" w:rsidP="00E87DA6">
            <w:pPr>
              <w:pStyle w:val="Prrafodelist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2B28" w14:paraId="0659AAE8" w14:textId="77777777" w:rsidTr="00E13DD7">
        <w:trPr>
          <w:cantSplit/>
          <w:trHeight w:val="2032"/>
        </w:trPr>
        <w:tc>
          <w:tcPr>
            <w:tcW w:w="1416" w:type="dxa"/>
            <w:textDirection w:val="btLr"/>
          </w:tcPr>
          <w:p w14:paraId="2FD0856C" w14:textId="77777777" w:rsidR="00D92B28" w:rsidRDefault="00D92B28" w:rsidP="00E13DD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4079" w:type="dxa"/>
          </w:tcPr>
          <w:p w14:paraId="6F2C9AE0" w14:textId="77777777" w:rsidR="00866DE7" w:rsidRDefault="00866DE7" w:rsidP="00866D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la explicación del oficio de un apicultor </w:t>
            </w:r>
          </w:p>
          <w:p w14:paraId="1D3E87ED" w14:textId="77777777" w:rsidR="00866DE7" w:rsidRDefault="00866DE7" w:rsidP="00866D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F14F04" w14:textId="77777777" w:rsidR="00866DE7" w:rsidRDefault="00866DE7" w:rsidP="00866D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Responde las preguntas</w:t>
            </w:r>
          </w:p>
          <w:p w14:paraId="7E70FD9A" w14:textId="77777777" w:rsidR="00866DE7" w:rsidRDefault="00866DE7" w:rsidP="00866D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¿te gustaría ser esto de grande?</w:t>
            </w:r>
          </w:p>
          <w:p w14:paraId="4FBE0325" w14:textId="6BF595A8" w:rsidR="00866DE7" w:rsidRDefault="00866DE7" w:rsidP="00866D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725F26">
              <w:rPr>
                <w:rFonts w:ascii="Arial" w:hAnsi="Arial" w:cs="Arial"/>
                <w:sz w:val="24"/>
                <w:szCs w:val="24"/>
              </w:rPr>
              <w:t>Dónde</w:t>
            </w:r>
            <w:r>
              <w:rPr>
                <w:rFonts w:ascii="Arial" w:hAnsi="Arial" w:cs="Arial"/>
                <w:sz w:val="24"/>
                <w:szCs w:val="24"/>
              </w:rPr>
              <w:t xml:space="preserve"> crees que estudian los </w:t>
            </w:r>
            <w:r w:rsidR="00725F26">
              <w:rPr>
                <w:rFonts w:ascii="Arial" w:hAnsi="Arial" w:cs="Arial"/>
                <w:sz w:val="24"/>
                <w:szCs w:val="24"/>
              </w:rPr>
              <w:t>apicultores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78B7922" w14:textId="77777777" w:rsidR="00866DE7" w:rsidRDefault="00866DE7" w:rsidP="00866D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¿Con lo que escuchaste que hace un apicultor?</w:t>
            </w:r>
          </w:p>
          <w:p w14:paraId="4CB2ED42" w14:textId="30E0A6C9" w:rsidR="00866DE7" w:rsidRDefault="00866DE7" w:rsidP="00866D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725F26">
              <w:rPr>
                <w:rFonts w:ascii="Arial" w:hAnsi="Arial" w:cs="Arial"/>
                <w:sz w:val="24"/>
                <w:szCs w:val="24"/>
              </w:rPr>
              <w:t>crees</w:t>
            </w:r>
            <w:r>
              <w:rPr>
                <w:rFonts w:ascii="Arial" w:hAnsi="Arial" w:cs="Arial"/>
                <w:sz w:val="24"/>
                <w:szCs w:val="24"/>
              </w:rPr>
              <w:t xml:space="preserve"> que las abejas son importantes?</w:t>
            </w:r>
          </w:p>
          <w:p w14:paraId="0744EA00" w14:textId="63B7EC69" w:rsidR="00866DE7" w:rsidRPr="00C93C0D" w:rsidRDefault="00866DE7" w:rsidP="00866D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725F26">
              <w:rPr>
                <w:rFonts w:ascii="Arial" w:hAnsi="Arial" w:cs="Arial"/>
                <w:sz w:val="24"/>
                <w:szCs w:val="24"/>
              </w:rPr>
              <w:t>Por qué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9D1C07D" w14:textId="13AEA44C" w:rsidR="00866DE7" w:rsidRDefault="00866DE7" w:rsidP="00866D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E1B2BB" w14:textId="6C84CD83" w:rsidR="00314D1A" w:rsidRDefault="00314D1A" w:rsidP="00866D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 la hoja de trabajo donde acomoda de </w:t>
            </w:r>
            <w:r w:rsidR="00725F26">
              <w:rPr>
                <w:rFonts w:ascii="Arial" w:hAnsi="Arial" w:cs="Arial"/>
                <w:sz w:val="24"/>
                <w:szCs w:val="24"/>
              </w:rPr>
              <w:t>principio</w:t>
            </w:r>
            <w:r>
              <w:rPr>
                <w:rFonts w:ascii="Arial" w:hAnsi="Arial" w:cs="Arial"/>
                <w:sz w:val="24"/>
                <w:szCs w:val="24"/>
              </w:rPr>
              <w:t xml:space="preserve"> a fin el proceso que hace el apicultor para </w:t>
            </w:r>
            <w:r w:rsidR="00725F26">
              <w:rPr>
                <w:rFonts w:ascii="Arial" w:hAnsi="Arial" w:cs="Arial"/>
                <w:sz w:val="24"/>
                <w:szCs w:val="24"/>
              </w:rPr>
              <w:t>extraer</w:t>
            </w:r>
            <w:r>
              <w:rPr>
                <w:rFonts w:ascii="Arial" w:hAnsi="Arial" w:cs="Arial"/>
                <w:sz w:val="24"/>
                <w:szCs w:val="24"/>
              </w:rPr>
              <w:t xml:space="preserve"> el néctar de las abejas </w:t>
            </w:r>
          </w:p>
          <w:p w14:paraId="2A50A652" w14:textId="77777777" w:rsidR="00D92B28" w:rsidRDefault="00D92B28" w:rsidP="00E13D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095B26" w14:textId="77777777" w:rsidR="00D92B28" w:rsidRDefault="00D92B28" w:rsidP="00E13D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FAB458" w14:textId="77777777" w:rsidR="00D92B28" w:rsidRPr="00392508" w:rsidRDefault="00D92B28" w:rsidP="00E13D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11084F" w14:textId="77777777" w:rsidR="007A0094" w:rsidRDefault="007A0094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Imágenes del apicultor </w:t>
            </w:r>
          </w:p>
          <w:p w14:paraId="550E3F82" w14:textId="77777777" w:rsidR="007A0094" w:rsidRDefault="007A0094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3C69AB" w14:textId="3ABD508C" w:rsidR="00D92B28" w:rsidRDefault="007A0094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Hoja de trabajo </w:t>
            </w:r>
            <w:r w:rsidR="00D92B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05AE7228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105E2261" w14:textId="3F7981EC" w:rsidR="00D92B28" w:rsidRDefault="00E87DA6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varios eventos de su vida cotidiana y dice el orden en que ocurren</w:t>
            </w:r>
          </w:p>
        </w:tc>
      </w:tr>
      <w:tr w:rsidR="00D92B28" w14:paraId="3A72917A" w14:textId="77777777" w:rsidTr="00E13DD7">
        <w:trPr>
          <w:cantSplit/>
          <w:trHeight w:val="1134"/>
        </w:trPr>
        <w:tc>
          <w:tcPr>
            <w:tcW w:w="1416" w:type="dxa"/>
            <w:textDirection w:val="btLr"/>
          </w:tcPr>
          <w:p w14:paraId="38FE3B50" w14:textId="77777777" w:rsidR="00D92B28" w:rsidRDefault="00D92B28" w:rsidP="00E13DD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4079" w:type="dxa"/>
          </w:tcPr>
          <w:p w14:paraId="6638D61A" w14:textId="77777777" w:rsidR="00314D1A" w:rsidRDefault="00314D1A" w:rsidP="00314D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Comenta las preguntas </w:t>
            </w:r>
          </w:p>
          <w:p w14:paraId="2D7A9A35" w14:textId="5E22C204" w:rsidR="00314D1A" w:rsidRDefault="00314D1A" w:rsidP="00314D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¿Qué objetos de trabajar usa el </w:t>
            </w:r>
            <w:r w:rsidR="00725F26">
              <w:rPr>
                <w:rFonts w:ascii="Arial" w:hAnsi="Arial" w:cs="Arial"/>
                <w:bCs/>
                <w:sz w:val="24"/>
                <w:szCs w:val="24"/>
              </w:rPr>
              <w:t>apicultor?</w:t>
            </w:r>
          </w:p>
          <w:p w14:paraId="537AB945" w14:textId="77777777" w:rsidR="00314D1A" w:rsidRDefault="00314D1A" w:rsidP="00314D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¿Dónde se crían las abejas?</w:t>
            </w:r>
          </w:p>
          <w:p w14:paraId="48CFDEFB" w14:textId="0A9D1E41" w:rsidR="00314D1A" w:rsidRDefault="00D26C80" w:rsidP="00314D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¿Por qué consideran que el apicultor es bueno </w:t>
            </w:r>
            <w:r w:rsidR="007A0094">
              <w:rPr>
                <w:rFonts w:ascii="Arial" w:hAnsi="Arial" w:cs="Arial"/>
                <w:bCs/>
                <w:sz w:val="24"/>
                <w:szCs w:val="24"/>
              </w:rPr>
              <w:t>para las abejas?</w:t>
            </w:r>
          </w:p>
          <w:p w14:paraId="489E6121" w14:textId="7F010DB2" w:rsidR="007A0094" w:rsidRDefault="007A0094" w:rsidP="00314D1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775647" w14:textId="3325526B" w:rsidR="007A0094" w:rsidRDefault="007A0094" w:rsidP="00314D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Realiza la actividad de las abejas </w:t>
            </w:r>
          </w:p>
          <w:p w14:paraId="18073572" w14:textId="57DA2135" w:rsidR="00D92B28" w:rsidRPr="003603B5" w:rsidRDefault="00D92B28" w:rsidP="00E13D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9A2490" w14:textId="77777777" w:rsidR="00D92B28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799376" w14:textId="77777777" w:rsidR="00D92B28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AE5F8" w14:textId="77777777" w:rsidR="00D92B28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Hoja de trabajo </w:t>
            </w:r>
          </w:p>
          <w:p w14:paraId="20F5153E" w14:textId="77777777" w:rsidR="00D92B28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Colores </w:t>
            </w:r>
          </w:p>
          <w:p w14:paraId="753C9D33" w14:textId="77777777" w:rsidR="00D92B28" w:rsidRPr="00BA3A47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6797C7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6E3676A5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843C0C6" w14:textId="77777777" w:rsidR="00D92B28" w:rsidRDefault="00D92B28" w:rsidP="00D92B28">
      <w:pPr>
        <w:rPr>
          <w:rFonts w:ascii="Arial" w:hAnsi="Arial" w:cs="Arial"/>
          <w:b/>
          <w:sz w:val="24"/>
          <w:szCs w:val="24"/>
        </w:rPr>
      </w:pPr>
    </w:p>
    <w:p w14:paraId="623B4F04" w14:textId="77777777" w:rsidR="00D92B28" w:rsidRDefault="00D92B28" w:rsidP="00D92B28">
      <w:pPr>
        <w:rPr>
          <w:rFonts w:ascii="Arial" w:hAnsi="Arial" w:cs="Arial"/>
          <w:b/>
          <w:sz w:val="24"/>
          <w:szCs w:val="24"/>
        </w:rPr>
      </w:pPr>
    </w:p>
    <w:p w14:paraId="18533176" w14:textId="77777777" w:rsidR="00D92B28" w:rsidRDefault="00D92B28" w:rsidP="00D92B2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7"/>
        <w:gridCol w:w="5005"/>
        <w:gridCol w:w="2726"/>
        <w:gridCol w:w="1030"/>
        <w:gridCol w:w="2250"/>
      </w:tblGrid>
      <w:tr w:rsidR="00D92B28" w14:paraId="67198C95" w14:textId="77777777" w:rsidTr="00486AE2">
        <w:tc>
          <w:tcPr>
            <w:tcW w:w="1417" w:type="dxa"/>
          </w:tcPr>
          <w:p w14:paraId="4A9D29A6" w14:textId="77777777" w:rsidR="00D92B28" w:rsidRDefault="00D92B28" w:rsidP="00E13D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005" w:type="dxa"/>
          </w:tcPr>
          <w:p w14:paraId="0A539E79" w14:textId="77777777" w:rsidR="00D92B28" w:rsidRDefault="00D92B28" w:rsidP="00E13D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726" w:type="dxa"/>
          </w:tcPr>
          <w:p w14:paraId="44F34147" w14:textId="77777777" w:rsidR="00D92B28" w:rsidRDefault="00D92B28" w:rsidP="00E13D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030" w:type="dxa"/>
          </w:tcPr>
          <w:p w14:paraId="431C18E9" w14:textId="77777777" w:rsidR="00D92B28" w:rsidRDefault="00D92B28" w:rsidP="00E13D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250" w:type="dxa"/>
          </w:tcPr>
          <w:p w14:paraId="27F46D80" w14:textId="77777777" w:rsidR="00D92B28" w:rsidRDefault="00D92B28" w:rsidP="00E13D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D92B28" w14:paraId="4A2637A4" w14:textId="77777777" w:rsidTr="00486AE2">
        <w:trPr>
          <w:cantSplit/>
          <w:trHeight w:val="1134"/>
        </w:trPr>
        <w:tc>
          <w:tcPr>
            <w:tcW w:w="1417" w:type="dxa"/>
            <w:textDirection w:val="btLr"/>
          </w:tcPr>
          <w:p w14:paraId="5A331C19" w14:textId="77777777" w:rsidR="00D92B28" w:rsidRDefault="00D92B28" w:rsidP="00E13DD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05" w:type="dxa"/>
          </w:tcPr>
          <w:p w14:paraId="75C9E177" w14:textId="77777777" w:rsidR="00D92B28" w:rsidRDefault="00D92B28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las preguntas </w:t>
            </w:r>
          </w:p>
          <w:p w14:paraId="2515DCD6" w14:textId="306CEA60" w:rsidR="00D92B28" w:rsidRDefault="007A0094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314D1A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="00725F26">
              <w:rPr>
                <w:rFonts w:ascii="Arial" w:hAnsi="Arial" w:cs="Arial"/>
                <w:sz w:val="24"/>
                <w:szCs w:val="24"/>
              </w:rPr>
              <w:t>vimos</w:t>
            </w:r>
            <w:r w:rsidR="00314D1A">
              <w:rPr>
                <w:rFonts w:ascii="Arial" w:hAnsi="Arial" w:cs="Arial"/>
                <w:sz w:val="24"/>
                <w:szCs w:val="24"/>
              </w:rPr>
              <w:t xml:space="preserve"> ayer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8BB7874" w14:textId="6173B6F7" w:rsidR="00314D1A" w:rsidRDefault="007A0094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314D1A">
              <w:rPr>
                <w:rFonts w:ascii="Arial" w:hAnsi="Arial" w:cs="Arial"/>
                <w:sz w:val="24"/>
                <w:szCs w:val="24"/>
              </w:rPr>
              <w:t xml:space="preserve">Recuerdan </w:t>
            </w:r>
            <w:r w:rsidR="00E41E8A">
              <w:rPr>
                <w:rFonts w:ascii="Arial" w:hAnsi="Arial" w:cs="Arial"/>
                <w:sz w:val="24"/>
                <w:szCs w:val="24"/>
              </w:rPr>
              <w:t>cómo</w:t>
            </w:r>
            <w:r w:rsidR="00314D1A">
              <w:rPr>
                <w:rFonts w:ascii="Arial" w:hAnsi="Arial" w:cs="Arial"/>
                <w:sz w:val="24"/>
                <w:szCs w:val="24"/>
              </w:rPr>
              <w:t xml:space="preserve"> se hace la polinización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314D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FE1389" w14:textId="219B9B4E" w:rsidR="00314D1A" w:rsidRDefault="007A0094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725F26">
              <w:rPr>
                <w:rFonts w:ascii="Arial" w:hAnsi="Arial" w:cs="Arial"/>
                <w:sz w:val="24"/>
                <w:szCs w:val="24"/>
              </w:rPr>
              <w:t>Recuerda</w:t>
            </w:r>
            <w:r w:rsidR="00314D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1E8A">
              <w:rPr>
                <w:rFonts w:ascii="Arial" w:hAnsi="Arial" w:cs="Arial"/>
                <w:sz w:val="24"/>
                <w:szCs w:val="24"/>
              </w:rPr>
              <w:t>cuál</w:t>
            </w:r>
            <w:r w:rsidR="00314D1A">
              <w:rPr>
                <w:rFonts w:ascii="Arial" w:hAnsi="Arial" w:cs="Arial"/>
                <w:sz w:val="24"/>
                <w:szCs w:val="24"/>
              </w:rPr>
              <w:t xml:space="preserve"> es la persona que ayuda a las abejas para sacar el néctar de ellas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AC3A628" w14:textId="637F50BC" w:rsidR="00727BB7" w:rsidRDefault="007A0094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725F26">
              <w:rPr>
                <w:rFonts w:ascii="Arial" w:hAnsi="Arial" w:cs="Arial"/>
                <w:sz w:val="24"/>
                <w:szCs w:val="24"/>
              </w:rPr>
              <w:t>Recuerdas</w:t>
            </w:r>
            <w:r w:rsidR="000351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5F26">
              <w:rPr>
                <w:rFonts w:ascii="Arial" w:hAnsi="Arial" w:cs="Arial"/>
                <w:sz w:val="24"/>
                <w:szCs w:val="24"/>
              </w:rPr>
              <w:t>que</w:t>
            </w:r>
            <w:r w:rsidR="000351A4">
              <w:rPr>
                <w:rFonts w:ascii="Arial" w:hAnsi="Arial" w:cs="Arial"/>
                <w:sz w:val="24"/>
                <w:szCs w:val="24"/>
              </w:rPr>
              <w:t xml:space="preserve"> día comienza la primavera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01216C0" w14:textId="617D995D" w:rsidR="00727BB7" w:rsidRDefault="007A0094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727BB7">
              <w:rPr>
                <w:rFonts w:ascii="Arial" w:hAnsi="Arial" w:cs="Arial"/>
                <w:sz w:val="24"/>
                <w:szCs w:val="24"/>
              </w:rPr>
              <w:t>Las abejas que hacen en la primavera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74AD5E3" w14:textId="25D14B7D" w:rsidR="000351A4" w:rsidRDefault="007A0094" w:rsidP="00E13D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E41E8A">
              <w:rPr>
                <w:rFonts w:ascii="Arial" w:hAnsi="Arial" w:cs="Arial"/>
                <w:sz w:val="24"/>
                <w:szCs w:val="24"/>
              </w:rPr>
              <w:t>Qué</w:t>
            </w:r>
            <w:r w:rsidR="00727BB7">
              <w:rPr>
                <w:rFonts w:ascii="Arial" w:hAnsi="Arial" w:cs="Arial"/>
                <w:sz w:val="24"/>
                <w:szCs w:val="24"/>
              </w:rPr>
              <w:t xml:space="preserve"> hace un apicultor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E920482" w14:textId="77777777" w:rsidR="000351A4" w:rsidRDefault="000351A4" w:rsidP="00E13D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10B156" w14:textId="5CFC1A83" w:rsidR="000351A4" w:rsidRPr="00C93C0D" w:rsidRDefault="000351A4" w:rsidP="00E13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6" w:type="dxa"/>
          </w:tcPr>
          <w:p w14:paraId="776FF8FF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B036CA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9B2786" w14:textId="7C2A0165" w:rsidR="00D92B28" w:rsidRDefault="007A0094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Imágenes de abejas </w:t>
            </w:r>
          </w:p>
          <w:p w14:paraId="7148007D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47C02E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A49FD1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14:paraId="5793FF8C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Jueves 23 de marzo </w:t>
            </w:r>
          </w:p>
        </w:tc>
        <w:tc>
          <w:tcPr>
            <w:tcW w:w="2250" w:type="dxa"/>
          </w:tcPr>
          <w:p w14:paraId="63BF89E7" w14:textId="77777777" w:rsidR="00D92B28" w:rsidRPr="005C12C0" w:rsidRDefault="00D92B28" w:rsidP="00E13DD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C12C0">
              <w:rPr>
                <w:rFonts w:ascii="Arial" w:hAnsi="Arial" w:cs="Arial"/>
                <w:sz w:val="24"/>
                <w:szCs w:val="24"/>
              </w:rPr>
              <w:t>Produce textos para informar algo de interés a la comunidad escolar o a los padres de familia</w:t>
            </w:r>
          </w:p>
          <w:p w14:paraId="304109EB" w14:textId="6A6C1A66" w:rsidR="00D92B28" w:rsidRPr="00486AE2" w:rsidRDefault="00D92B28" w:rsidP="00486AE2">
            <w:pPr>
              <w:rPr>
                <w:rFonts w:ascii="Arial" w:hAnsi="Arial" w:cs="Arial"/>
                <w:sz w:val="24"/>
                <w:szCs w:val="24"/>
              </w:rPr>
            </w:pPr>
            <w:r w:rsidRPr="00486A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92B28" w14:paraId="07ADBD39" w14:textId="77777777" w:rsidTr="00486AE2">
        <w:trPr>
          <w:cantSplit/>
          <w:trHeight w:val="2032"/>
        </w:trPr>
        <w:tc>
          <w:tcPr>
            <w:tcW w:w="1417" w:type="dxa"/>
            <w:textDirection w:val="btLr"/>
          </w:tcPr>
          <w:p w14:paraId="37315C0E" w14:textId="77777777" w:rsidR="00D92B28" w:rsidRDefault="00D92B28" w:rsidP="00E13DD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05" w:type="dxa"/>
          </w:tcPr>
          <w:p w14:paraId="77B92C3B" w14:textId="01D1D994" w:rsidR="00D92B28" w:rsidRPr="00392508" w:rsidRDefault="000351A4" w:rsidP="000351A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Realiza </w:t>
            </w:r>
            <w:r w:rsidR="00725F26">
              <w:rPr>
                <w:rFonts w:ascii="Arial" w:hAnsi="Arial" w:cs="Arial"/>
                <w:bCs/>
                <w:sz w:val="24"/>
                <w:szCs w:val="24"/>
              </w:rPr>
              <w:t>la abeja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27BB7">
              <w:rPr>
                <w:rFonts w:ascii="Arial" w:hAnsi="Arial" w:cs="Arial"/>
                <w:bCs/>
                <w:sz w:val="24"/>
                <w:szCs w:val="24"/>
              </w:rPr>
              <w:t xml:space="preserve">usando materiales reciclables </w:t>
            </w:r>
          </w:p>
        </w:tc>
        <w:tc>
          <w:tcPr>
            <w:tcW w:w="2726" w:type="dxa"/>
          </w:tcPr>
          <w:p w14:paraId="08A51ACB" w14:textId="77777777" w:rsidR="00D92B28" w:rsidRDefault="007A0094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Rollos de papel sanitario </w:t>
            </w:r>
            <w:r w:rsidR="00D92B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3BA10F3" w14:textId="00BCE936" w:rsidR="007A0094" w:rsidRDefault="007A0094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Hojas de maquina </w:t>
            </w:r>
          </w:p>
        </w:tc>
        <w:tc>
          <w:tcPr>
            <w:tcW w:w="1030" w:type="dxa"/>
          </w:tcPr>
          <w:p w14:paraId="742922A6" w14:textId="77777777" w:rsidR="00D92B28" w:rsidRDefault="00D92B28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69233B7B" w14:textId="3D364F90" w:rsidR="00D92B28" w:rsidRDefault="00486AE2" w:rsidP="00E13D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Usa recursos de las artes visuales en creaciones propias</w:t>
            </w:r>
          </w:p>
        </w:tc>
      </w:tr>
      <w:tr w:rsidR="00486AE2" w14:paraId="3E5C26D6" w14:textId="77777777" w:rsidTr="00486AE2">
        <w:trPr>
          <w:cantSplit/>
          <w:trHeight w:val="1134"/>
        </w:trPr>
        <w:tc>
          <w:tcPr>
            <w:tcW w:w="1417" w:type="dxa"/>
            <w:textDirection w:val="btLr"/>
          </w:tcPr>
          <w:p w14:paraId="2F40D786" w14:textId="77777777" w:rsidR="00486AE2" w:rsidRDefault="00486AE2" w:rsidP="00486AE2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05" w:type="dxa"/>
          </w:tcPr>
          <w:p w14:paraId="659902C6" w14:textId="667C80DF" w:rsidR="00486AE2" w:rsidRDefault="00486AE2" w:rsidP="00486AE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Se reúne en equipos y realiza los rompecabezas </w:t>
            </w:r>
          </w:p>
          <w:p w14:paraId="5168C8F9" w14:textId="61B20F1A" w:rsidR="00486AE2" w:rsidRDefault="00486AE2" w:rsidP="00486AE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Explica el rompecabezas que realizaron </w:t>
            </w:r>
          </w:p>
          <w:p w14:paraId="06FA39A2" w14:textId="77777777" w:rsidR="00486AE2" w:rsidRPr="003603B5" w:rsidRDefault="00486AE2" w:rsidP="00486AE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A6EF8B" w14:textId="77777777" w:rsidR="00486AE2" w:rsidRDefault="00486AE2" w:rsidP="00486AE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Que aprendieron el día de hoy </w:t>
            </w:r>
          </w:p>
          <w:p w14:paraId="2FD1767A" w14:textId="4783AFED" w:rsidR="00486AE2" w:rsidRDefault="00486AE2" w:rsidP="00486AE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Que les gusto mas </w:t>
            </w:r>
          </w:p>
          <w:p w14:paraId="63F3B536" w14:textId="77777777" w:rsidR="00486AE2" w:rsidRDefault="00486AE2" w:rsidP="00486AE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0C50A1" w14:textId="6265F85C" w:rsidR="00486AE2" w:rsidRPr="003603B5" w:rsidRDefault="00486AE2" w:rsidP="00486AE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Platican sobre lo que vimos </w:t>
            </w:r>
          </w:p>
        </w:tc>
        <w:tc>
          <w:tcPr>
            <w:tcW w:w="2726" w:type="dxa"/>
          </w:tcPr>
          <w:p w14:paraId="057DFD25" w14:textId="77777777" w:rsidR="00486AE2" w:rsidRDefault="00486AE2" w:rsidP="00486A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6520F3" w14:textId="77777777" w:rsidR="00486AE2" w:rsidRDefault="00486AE2" w:rsidP="00486A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4E7856" w14:textId="238F6816" w:rsidR="00486AE2" w:rsidRDefault="007A0094" w:rsidP="00486A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Rompecabezas </w:t>
            </w:r>
          </w:p>
          <w:p w14:paraId="156B353D" w14:textId="77777777" w:rsidR="00486AE2" w:rsidRPr="00BA3A47" w:rsidRDefault="00486AE2" w:rsidP="00486A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</w:tcPr>
          <w:p w14:paraId="4CE62F44" w14:textId="77777777" w:rsidR="00486AE2" w:rsidRDefault="00486AE2" w:rsidP="00486A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35B00FD5" w14:textId="2C23FDDD" w:rsidR="00486AE2" w:rsidRDefault="00486AE2" w:rsidP="00486A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Propone acuerdos para la convivencia el juego o el trabajo, explica su utilidad y actúa con apego a ellos </w:t>
            </w:r>
          </w:p>
        </w:tc>
      </w:tr>
    </w:tbl>
    <w:p w14:paraId="47790DA2" w14:textId="77777777" w:rsidR="000351A4" w:rsidRDefault="000351A4" w:rsidP="00D92B28">
      <w:pPr>
        <w:spacing w:after="0"/>
        <w:rPr>
          <w:rFonts w:ascii="Arial" w:hAnsi="Arial" w:cs="Arial"/>
          <w:b/>
          <w:sz w:val="24"/>
          <w:szCs w:val="24"/>
        </w:rPr>
      </w:pPr>
    </w:p>
    <w:p w14:paraId="2B3E9F02" w14:textId="77777777" w:rsidR="000351A4" w:rsidRDefault="000351A4" w:rsidP="00D92B28">
      <w:pPr>
        <w:spacing w:after="0"/>
        <w:rPr>
          <w:rFonts w:ascii="Arial" w:hAnsi="Arial" w:cs="Arial"/>
          <w:b/>
          <w:sz w:val="24"/>
          <w:szCs w:val="24"/>
        </w:rPr>
      </w:pPr>
    </w:p>
    <w:p w14:paraId="2F9499F5" w14:textId="7EFF31C2" w:rsidR="000351A4" w:rsidRDefault="000351A4" w:rsidP="00D92B28">
      <w:pPr>
        <w:spacing w:after="0"/>
        <w:rPr>
          <w:rFonts w:ascii="Arial" w:hAnsi="Arial" w:cs="Arial"/>
          <w:b/>
          <w:sz w:val="24"/>
          <w:szCs w:val="24"/>
        </w:rPr>
      </w:pPr>
    </w:p>
    <w:p w14:paraId="1F24CF7F" w14:textId="77777777" w:rsidR="00E41E8A" w:rsidRDefault="00E41E8A" w:rsidP="00D92B28">
      <w:pPr>
        <w:spacing w:after="0"/>
        <w:rPr>
          <w:rFonts w:ascii="Arial" w:hAnsi="Arial" w:cs="Arial"/>
          <w:b/>
          <w:sz w:val="24"/>
          <w:szCs w:val="24"/>
        </w:rPr>
      </w:pPr>
    </w:p>
    <w:p w14:paraId="0D91B3C4" w14:textId="77777777" w:rsidR="000351A4" w:rsidRDefault="000351A4" w:rsidP="00D92B28">
      <w:pPr>
        <w:spacing w:after="0"/>
        <w:rPr>
          <w:rFonts w:ascii="Arial" w:hAnsi="Arial" w:cs="Arial"/>
          <w:b/>
          <w:sz w:val="24"/>
          <w:szCs w:val="24"/>
        </w:rPr>
      </w:pPr>
    </w:p>
    <w:p w14:paraId="01A2676F" w14:textId="72E31B0D" w:rsidR="00D92B28" w:rsidRPr="003057B8" w:rsidRDefault="00D92B28" w:rsidP="00D92B2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___________________________                                                                        ________________________</w:t>
      </w:r>
    </w:p>
    <w:p w14:paraId="4E66B1E4" w14:textId="77777777" w:rsidR="00D92B28" w:rsidRDefault="00D92B28" w:rsidP="00D92B2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54C343E1" w14:textId="77777777" w:rsidR="00D92B28" w:rsidRDefault="00D92B28" w:rsidP="00D92B28">
      <w:pPr>
        <w:spacing w:after="0"/>
        <w:rPr>
          <w:rFonts w:ascii="Arial" w:hAnsi="Arial" w:cs="Arial"/>
          <w:b/>
          <w:sz w:val="24"/>
          <w:szCs w:val="24"/>
        </w:rPr>
      </w:pPr>
    </w:p>
    <w:p w14:paraId="6210020D" w14:textId="77777777" w:rsidR="00D92B28" w:rsidRPr="003057B8" w:rsidRDefault="00D92B28" w:rsidP="00D92B2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_____________________________                                              </w:t>
      </w:r>
    </w:p>
    <w:p w14:paraId="1B2B9B78" w14:textId="77777777" w:rsidR="00D92B28" w:rsidRDefault="00D92B28" w:rsidP="00D92B2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72F80FE6" w14:textId="77777777" w:rsidR="00D92B28" w:rsidRDefault="00D92B28" w:rsidP="00D92B2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</w:t>
      </w:r>
    </w:p>
    <w:p w14:paraId="3186EB6F" w14:textId="77777777" w:rsidR="00D92B28" w:rsidRDefault="00D92B28" w:rsidP="00D92B28">
      <w:pPr>
        <w:spacing w:after="0"/>
        <w:rPr>
          <w:rFonts w:ascii="Arial" w:hAnsi="Arial" w:cs="Arial"/>
          <w:b/>
          <w:sz w:val="24"/>
          <w:szCs w:val="24"/>
        </w:rPr>
      </w:pPr>
    </w:p>
    <w:p w14:paraId="2002C4FD" w14:textId="77777777" w:rsidR="00D92B28" w:rsidRDefault="00D92B28" w:rsidP="00D92B28">
      <w:pPr>
        <w:spacing w:after="0"/>
        <w:jc w:val="center"/>
        <w:rPr>
          <w:rFonts w:cstheme="minorHAnsi"/>
          <w:b/>
          <w:szCs w:val="24"/>
        </w:rPr>
      </w:pPr>
    </w:p>
    <w:p w14:paraId="254BD236" w14:textId="77777777" w:rsidR="00D92B28" w:rsidRDefault="00D92B28" w:rsidP="00D92B28">
      <w:pPr>
        <w:spacing w:after="0"/>
        <w:jc w:val="center"/>
        <w:rPr>
          <w:rFonts w:cstheme="minorHAnsi"/>
          <w:b/>
          <w:szCs w:val="24"/>
        </w:rPr>
      </w:pPr>
    </w:p>
    <w:p w14:paraId="68CC3336" w14:textId="77777777" w:rsidR="00D92B28" w:rsidRDefault="00D92B28" w:rsidP="00D92B28">
      <w:pPr>
        <w:spacing w:after="0"/>
        <w:jc w:val="center"/>
        <w:rPr>
          <w:rFonts w:cstheme="minorHAnsi"/>
          <w:b/>
          <w:szCs w:val="24"/>
        </w:rPr>
      </w:pPr>
    </w:p>
    <w:p w14:paraId="7CD59766" w14:textId="77777777" w:rsidR="00D92B28" w:rsidRDefault="00D92B28" w:rsidP="00D92B28">
      <w:pPr>
        <w:spacing w:after="0"/>
        <w:jc w:val="center"/>
        <w:rPr>
          <w:rFonts w:cstheme="minorHAnsi"/>
          <w:b/>
          <w:szCs w:val="24"/>
        </w:rPr>
      </w:pPr>
    </w:p>
    <w:p w14:paraId="291E1CC4" w14:textId="77777777" w:rsidR="00D92B28" w:rsidRDefault="00D92B28" w:rsidP="00D92B28">
      <w:pPr>
        <w:spacing w:after="0"/>
        <w:jc w:val="center"/>
        <w:rPr>
          <w:rFonts w:cstheme="minorHAnsi"/>
          <w:b/>
          <w:szCs w:val="24"/>
        </w:rPr>
      </w:pPr>
    </w:p>
    <w:p w14:paraId="034256A9" w14:textId="77777777" w:rsidR="00D92B28" w:rsidRDefault="00D92B28" w:rsidP="00D92B28">
      <w:pPr>
        <w:spacing w:after="0"/>
        <w:jc w:val="center"/>
        <w:rPr>
          <w:rFonts w:cstheme="minorHAnsi"/>
          <w:b/>
          <w:szCs w:val="24"/>
        </w:rPr>
      </w:pPr>
    </w:p>
    <w:p w14:paraId="23034180" w14:textId="77777777" w:rsidR="00D92B28" w:rsidRDefault="00D92B28" w:rsidP="00D92B28">
      <w:pPr>
        <w:spacing w:after="0"/>
        <w:jc w:val="center"/>
        <w:rPr>
          <w:rFonts w:cstheme="minorHAnsi"/>
          <w:b/>
          <w:szCs w:val="24"/>
        </w:rPr>
      </w:pPr>
    </w:p>
    <w:p w14:paraId="4EF49681" w14:textId="77777777" w:rsidR="00D92B28" w:rsidRDefault="00D92B28" w:rsidP="00D92B28">
      <w:pPr>
        <w:spacing w:after="0"/>
        <w:jc w:val="center"/>
        <w:rPr>
          <w:rFonts w:cstheme="minorHAnsi"/>
          <w:b/>
          <w:szCs w:val="24"/>
        </w:rPr>
      </w:pPr>
    </w:p>
    <w:p w14:paraId="183EBCE4" w14:textId="77777777" w:rsidR="00D92B28" w:rsidRDefault="00D92B28" w:rsidP="00D92B28">
      <w:pPr>
        <w:spacing w:after="0"/>
        <w:jc w:val="center"/>
        <w:rPr>
          <w:rFonts w:cstheme="minorHAnsi"/>
          <w:b/>
          <w:szCs w:val="24"/>
        </w:rPr>
      </w:pPr>
    </w:p>
    <w:p w14:paraId="39E12B21" w14:textId="6949B261" w:rsidR="00D92B28" w:rsidRDefault="00D92B28" w:rsidP="00D92B28">
      <w:pPr>
        <w:spacing w:after="0"/>
        <w:jc w:val="center"/>
        <w:rPr>
          <w:rFonts w:cstheme="minorHAnsi"/>
          <w:b/>
          <w:szCs w:val="24"/>
        </w:rPr>
      </w:pPr>
    </w:p>
    <w:p w14:paraId="4B4D2760" w14:textId="69EC7C8B" w:rsidR="00E41E8A" w:rsidRDefault="00E41E8A" w:rsidP="00D92B28">
      <w:pPr>
        <w:spacing w:after="0"/>
        <w:jc w:val="center"/>
        <w:rPr>
          <w:rFonts w:cstheme="minorHAnsi"/>
          <w:b/>
          <w:szCs w:val="24"/>
        </w:rPr>
      </w:pPr>
    </w:p>
    <w:p w14:paraId="3072C533" w14:textId="3E04142A" w:rsidR="00E41E8A" w:rsidRDefault="00E41E8A" w:rsidP="00D92B28">
      <w:pPr>
        <w:spacing w:after="0"/>
        <w:jc w:val="center"/>
        <w:rPr>
          <w:rFonts w:cstheme="minorHAnsi"/>
          <w:b/>
          <w:szCs w:val="24"/>
        </w:rPr>
      </w:pPr>
    </w:p>
    <w:p w14:paraId="3D86528B" w14:textId="65197CAE" w:rsidR="00E41E8A" w:rsidRDefault="00E41E8A" w:rsidP="00D92B28">
      <w:pPr>
        <w:spacing w:after="0"/>
        <w:jc w:val="center"/>
        <w:rPr>
          <w:rFonts w:cstheme="minorHAnsi"/>
          <w:b/>
          <w:szCs w:val="24"/>
        </w:rPr>
      </w:pPr>
    </w:p>
    <w:p w14:paraId="1DD1056A" w14:textId="76C9840D" w:rsidR="00E41E8A" w:rsidRDefault="00E41E8A" w:rsidP="00D92B28">
      <w:pPr>
        <w:spacing w:after="0"/>
        <w:jc w:val="center"/>
        <w:rPr>
          <w:rFonts w:cstheme="minorHAnsi"/>
          <w:b/>
          <w:szCs w:val="24"/>
        </w:rPr>
      </w:pPr>
    </w:p>
    <w:p w14:paraId="2BDBF10B" w14:textId="2FBAF276" w:rsidR="00E41E8A" w:rsidRDefault="00E41E8A" w:rsidP="00D92B28">
      <w:pPr>
        <w:spacing w:after="0"/>
        <w:jc w:val="center"/>
        <w:rPr>
          <w:rFonts w:cstheme="minorHAnsi"/>
          <w:b/>
          <w:szCs w:val="24"/>
        </w:rPr>
      </w:pPr>
    </w:p>
    <w:p w14:paraId="31F46CF0" w14:textId="09040563" w:rsidR="00E41E8A" w:rsidRDefault="00E41E8A" w:rsidP="00D92B28">
      <w:pPr>
        <w:spacing w:after="0"/>
        <w:jc w:val="center"/>
        <w:rPr>
          <w:rFonts w:cstheme="minorHAnsi"/>
          <w:b/>
          <w:szCs w:val="24"/>
        </w:rPr>
      </w:pPr>
    </w:p>
    <w:p w14:paraId="66F6EA11" w14:textId="297E7E1F" w:rsidR="00E41E8A" w:rsidRDefault="00E41E8A" w:rsidP="00D92B28">
      <w:pPr>
        <w:spacing w:after="0"/>
        <w:jc w:val="center"/>
        <w:rPr>
          <w:rFonts w:cstheme="minorHAnsi"/>
          <w:b/>
          <w:szCs w:val="24"/>
        </w:rPr>
      </w:pPr>
    </w:p>
    <w:p w14:paraId="74B92CF9" w14:textId="77777777" w:rsidR="00E41E8A" w:rsidRDefault="00E41E8A" w:rsidP="00D92B28">
      <w:pPr>
        <w:spacing w:after="0"/>
        <w:jc w:val="center"/>
        <w:rPr>
          <w:rFonts w:cstheme="minorHAnsi"/>
          <w:b/>
          <w:szCs w:val="24"/>
        </w:rPr>
      </w:pPr>
    </w:p>
    <w:p w14:paraId="0E406297" w14:textId="77777777" w:rsidR="00D92B28" w:rsidRDefault="00D92B28" w:rsidP="00D92B28">
      <w:pPr>
        <w:spacing w:after="0"/>
        <w:jc w:val="center"/>
        <w:rPr>
          <w:rFonts w:cstheme="minorHAnsi"/>
          <w:b/>
          <w:szCs w:val="24"/>
        </w:rPr>
      </w:pPr>
    </w:p>
    <w:p w14:paraId="5712E6EA" w14:textId="77777777" w:rsidR="00D92B28" w:rsidRDefault="00D92B28" w:rsidP="00D92B28">
      <w:pPr>
        <w:spacing w:after="0"/>
        <w:jc w:val="center"/>
        <w:rPr>
          <w:rFonts w:cstheme="minorHAnsi"/>
          <w:b/>
          <w:szCs w:val="24"/>
        </w:rPr>
      </w:pPr>
    </w:p>
    <w:p w14:paraId="0B31715C" w14:textId="77777777" w:rsidR="00D92B28" w:rsidRDefault="00D92B28" w:rsidP="00D92B28">
      <w:pPr>
        <w:spacing w:after="0"/>
        <w:jc w:val="center"/>
        <w:rPr>
          <w:rFonts w:cstheme="minorHAnsi"/>
          <w:b/>
          <w:szCs w:val="24"/>
        </w:rPr>
      </w:pPr>
    </w:p>
    <w:p w14:paraId="02D67B71" w14:textId="77777777" w:rsidR="00D92B28" w:rsidRDefault="00D92B28" w:rsidP="00D92B28">
      <w:pPr>
        <w:spacing w:after="0"/>
        <w:jc w:val="center"/>
        <w:rPr>
          <w:rFonts w:cstheme="minorHAnsi"/>
          <w:b/>
          <w:szCs w:val="24"/>
        </w:rPr>
      </w:pPr>
    </w:p>
    <w:p w14:paraId="794A472F" w14:textId="77777777" w:rsidR="00D92B28" w:rsidRDefault="00D92B28" w:rsidP="00D92B28">
      <w:pPr>
        <w:spacing w:after="0"/>
        <w:jc w:val="center"/>
        <w:rPr>
          <w:rFonts w:cstheme="minorHAnsi"/>
          <w:b/>
          <w:szCs w:val="24"/>
        </w:rPr>
      </w:pPr>
    </w:p>
    <w:p w14:paraId="3199CB91" w14:textId="77777777" w:rsidR="00D92B28" w:rsidRDefault="00D92B28" w:rsidP="00D92B28">
      <w:pPr>
        <w:spacing w:after="0"/>
        <w:jc w:val="center"/>
        <w:rPr>
          <w:rFonts w:cstheme="minorHAnsi"/>
          <w:b/>
          <w:szCs w:val="24"/>
        </w:rPr>
      </w:pPr>
    </w:p>
    <w:p w14:paraId="74233D09" w14:textId="6FEF4D4D" w:rsidR="00D92B28" w:rsidRDefault="00D92B28" w:rsidP="00D92B28">
      <w:pPr>
        <w:spacing w:after="0"/>
        <w:jc w:val="center"/>
        <w:rPr>
          <w:rFonts w:cstheme="minorHAnsi"/>
          <w:b/>
          <w:szCs w:val="24"/>
        </w:rPr>
      </w:pPr>
    </w:p>
    <w:p w14:paraId="4A7585CC" w14:textId="579902B5" w:rsidR="00D40672" w:rsidRDefault="00D40672" w:rsidP="00D92B28">
      <w:pPr>
        <w:spacing w:after="0"/>
        <w:jc w:val="center"/>
        <w:rPr>
          <w:rFonts w:cstheme="minorHAnsi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54C193C1" wp14:editId="6408A9A2">
            <wp:extent cx="3359785" cy="5972810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597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30EFC" w14:textId="76676234" w:rsidR="000C486A" w:rsidRDefault="00D40672" w:rsidP="000C486A">
      <w:pPr>
        <w:spacing w:after="0"/>
        <w:jc w:val="center"/>
        <w:rPr>
          <w:rFonts w:cstheme="minorHAnsi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595CEB43" wp14:editId="09CC2B0F">
            <wp:extent cx="3359785" cy="5972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597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63258" w14:textId="772F549B" w:rsidR="000C486A" w:rsidRDefault="000C486A" w:rsidP="000C486A">
      <w:pPr>
        <w:spacing w:after="0"/>
        <w:jc w:val="center"/>
        <w:rPr>
          <w:rFonts w:cstheme="minorHAnsi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4E6C4627" wp14:editId="2ACC3058">
            <wp:extent cx="3359785" cy="5972810"/>
            <wp:effectExtent l="0" t="0" r="0" b="8890"/>
            <wp:docPr id="6" name="Imagen 6" descr="Imagen que contiene foto, naranja, pieza, niñ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foto, naranja, pieza, niñ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597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FD929" w14:textId="77777777" w:rsidR="000C486A" w:rsidRDefault="000C486A" w:rsidP="00D92B28">
      <w:pPr>
        <w:spacing w:after="0"/>
        <w:jc w:val="center"/>
        <w:rPr>
          <w:rFonts w:cstheme="minorHAnsi"/>
          <w:b/>
          <w:szCs w:val="24"/>
        </w:rPr>
      </w:pPr>
    </w:p>
    <w:p w14:paraId="43317C77" w14:textId="5F9623FF" w:rsidR="00D92B28" w:rsidRPr="005913A9" w:rsidRDefault="00D92B28" w:rsidP="00D92B28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noProof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C216BD4" wp14:editId="2B269F82">
            <wp:simplePos x="0" y="0"/>
            <wp:positionH relativeFrom="column">
              <wp:posOffset>377190</wp:posOffset>
            </wp:positionH>
            <wp:positionV relativeFrom="paragraph">
              <wp:posOffset>75565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0C017" w14:textId="77777777" w:rsidR="00D92B28" w:rsidRPr="005913A9" w:rsidRDefault="00D92B28" w:rsidP="00D92B28">
      <w:pPr>
        <w:spacing w:after="0"/>
        <w:jc w:val="center"/>
        <w:rPr>
          <w:rFonts w:cstheme="minorHAns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92D64" wp14:editId="224F53CF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2255"/>
                <wp:effectExtent l="0" t="0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B2F8D8" w14:textId="77777777" w:rsidR="00D92B28" w:rsidRDefault="00D92B28" w:rsidP="00D92B2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92D64" id="Rectángulo 1" o:spid="_x0000_s1026" style="position:absolute;left:0;text-align:left;margin-left:96pt;margin-top:7.35pt;width:338.25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" filled="f" stroked="f">
                <v:textbox style="mso-fit-shape-to-text:t">
                  <w:txbxContent>
                    <w:p w14:paraId="62B2F8D8" w14:textId="77777777" w:rsidR="00D92B28" w:rsidRDefault="00D92B28" w:rsidP="00D92B2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p w14:paraId="52560A8C" w14:textId="77777777" w:rsidR="00D92B28" w:rsidRPr="005913A9" w:rsidRDefault="00D92B28" w:rsidP="00D92B28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49DF6EAE" w14:textId="77777777" w:rsidR="00D92B28" w:rsidRDefault="00D92B28" w:rsidP="00D92B28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92B28" w14:paraId="34E9DF67" w14:textId="77777777" w:rsidTr="00E13DD7">
        <w:tc>
          <w:tcPr>
            <w:tcW w:w="10790" w:type="dxa"/>
            <w:shd w:val="clear" w:color="auto" w:fill="E7E6E6" w:themeFill="background2"/>
          </w:tcPr>
          <w:p w14:paraId="1BA5F08A" w14:textId="77777777" w:rsidR="00D92B28" w:rsidRDefault="00D92B28" w:rsidP="00E13DD7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REVISIÓN DE LA PLANEACIÓN DE TERCER Y CUARTO AÑO</w:t>
            </w:r>
          </w:p>
          <w:p w14:paraId="4809A41E" w14:textId="77777777" w:rsidR="00D92B28" w:rsidRDefault="00D92B28" w:rsidP="00E13DD7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2019 -2020</w:t>
            </w:r>
          </w:p>
        </w:tc>
      </w:tr>
    </w:tbl>
    <w:p w14:paraId="0B2C375B" w14:textId="77777777" w:rsidR="00D92B28" w:rsidRDefault="00D92B28" w:rsidP="00D92B28">
      <w:pPr>
        <w:spacing w:after="0"/>
        <w:jc w:val="center"/>
        <w:rPr>
          <w:rFonts w:cstheme="minorHAnsi"/>
          <w:b/>
          <w:szCs w:val="24"/>
        </w:rPr>
      </w:pPr>
    </w:p>
    <w:p w14:paraId="3A5455BB" w14:textId="77777777" w:rsidR="00D92B28" w:rsidRPr="00AE55ED" w:rsidRDefault="00D92B28" w:rsidP="00D92B28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normalista: __________________________________________________________________</w:t>
      </w:r>
    </w:p>
    <w:p w14:paraId="5069BF33" w14:textId="77777777" w:rsidR="00D92B28" w:rsidRPr="00AE55ED" w:rsidRDefault="00D92B28" w:rsidP="00D92B28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 ___________________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revisión: ________________________</w:t>
      </w:r>
    </w:p>
    <w:p w14:paraId="03D8E052" w14:textId="77777777" w:rsidR="00D92B28" w:rsidRDefault="00D92B28" w:rsidP="00D92B28">
      <w:pPr>
        <w:spacing w:after="0"/>
        <w:jc w:val="both"/>
        <w:rPr>
          <w:rFonts w:cstheme="minorHAnsi"/>
          <w:b/>
          <w:szCs w:val="24"/>
        </w:rPr>
      </w:pPr>
    </w:p>
    <w:p w14:paraId="322266A2" w14:textId="77777777" w:rsidR="00D92B28" w:rsidRPr="005913A9" w:rsidRDefault="00D92B28" w:rsidP="00D92B28">
      <w:pPr>
        <w:spacing w:after="0"/>
        <w:jc w:val="both"/>
        <w:rPr>
          <w:rFonts w:cstheme="minorHAnsi"/>
          <w:szCs w:val="24"/>
        </w:rPr>
      </w:pPr>
      <w:r w:rsidRPr="005913A9">
        <w:rPr>
          <w:rFonts w:cstheme="minorHAnsi"/>
          <w:b/>
          <w:szCs w:val="24"/>
        </w:rPr>
        <w:t xml:space="preserve">Indicaciones: </w:t>
      </w:r>
      <w:r w:rsidRPr="005913A9">
        <w:rPr>
          <w:rFonts w:cstheme="minorHAnsi"/>
          <w:szCs w:val="24"/>
        </w:rPr>
        <w:t xml:space="preserve">señalar con un ángulo los elementos que </w:t>
      </w:r>
      <w:r>
        <w:rPr>
          <w:rFonts w:cstheme="minorHAnsi"/>
          <w:szCs w:val="24"/>
        </w:rPr>
        <w:t>contenga</w:t>
      </w:r>
      <w:r w:rsidRPr="005913A9">
        <w:rPr>
          <w:rFonts w:cstheme="minorHAnsi"/>
          <w:szCs w:val="24"/>
        </w:rPr>
        <w:t xml:space="preserve"> el plan de trabajo</w:t>
      </w:r>
    </w:p>
    <w:p w14:paraId="6CC81B35" w14:textId="77777777" w:rsidR="00D92B28" w:rsidRPr="005913A9" w:rsidRDefault="00D92B28" w:rsidP="00D92B28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5913A9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D92B28" w:rsidRPr="005913A9" w14:paraId="4103D799" w14:textId="77777777" w:rsidTr="00E13DD7">
        <w:tc>
          <w:tcPr>
            <w:tcW w:w="4673" w:type="dxa"/>
          </w:tcPr>
          <w:p w14:paraId="53C8AF99" w14:textId="77777777" w:rsidR="00D92B28" w:rsidRPr="005913A9" w:rsidRDefault="00D92B28" w:rsidP="00E13DD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5505576C" w14:textId="77777777" w:rsidR="00D92B28" w:rsidRPr="005913A9" w:rsidRDefault="00D92B28" w:rsidP="00E13DD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48F7B814" w14:textId="77777777" w:rsidR="00D92B28" w:rsidRPr="005913A9" w:rsidRDefault="00D92B28" w:rsidP="00E13DD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625DBC0B" w14:textId="77777777" w:rsidR="00D92B28" w:rsidRPr="005913A9" w:rsidRDefault="00D92B28" w:rsidP="00E13DD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D92B28" w:rsidRPr="005913A9" w14:paraId="1FBBDA6F" w14:textId="77777777" w:rsidTr="00E13DD7">
        <w:tc>
          <w:tcPr>
            <w:tcW w:w="4673" w:type="dxa"/>
          </w:tcPr>
          <w:p w14:paraId="4B72EE1C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14:paraId="132586BC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1AE969E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1D4E757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2D3B9D93" w14:textId="77777777" w:rsidTr="00E13DD7">
        <w:tc>
          <w:tcPr>
            <w:tcW w:w="4673" w:type="dxa"/>
          </w:tcPr>
          <w:p w14:paraId="04B7A866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14:paraId="14C3FCE4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DC97445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47E52CE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44AA7D51" w14:textId="77777777" w:rsidTr="00E13DD7">
        <w:tc>
          <w:tcPr>
            <w:tcW w:w="4673" w:type="dxa"/>
          </w:tcPr>
          <w:p w14:paraId="6318EA3D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14:paraId="4DDF1E32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3963D8F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5C43ED0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698784F2" w14:textId="77777777" w:rsidTr="00E13DD7">
        <w:tc>
          <w:tcPr>
            <w:tcW w:w="4673" w:type="dxa"/>
          </w:tcPr>
          <w:p w14:paraId="5B965867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14:paraId="31CA484D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844867E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7E8656B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055BDFEF" w14:textId="77777777" w:rsidTr="00E13DD7">
        <w:tc>
          <w:tcPr>
            <w:tcW w:w="4673" w:type="dxa"/>
          </w:tcPr>
          <w:p w14:paraId="0F043845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14:paraId="2FEF6850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E819637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C6C6498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7A012446" w14:textId="77777777" w:rsidTr="00E13DD7">
        <w:tc>
          <w:tcPr>
            <w:tcW w:w="4673" w:type="dxa"/>
          </w:tcPr>
          <w:p w14:paraId="30AA7698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14:paraId="1694637D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5B963B6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4332AE3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679C4F75" w14:textId="77777777" w:rsidTr="00E13DD7">
        <w:tc>
          <w:tcPr>
            <w:tcW w:w="4673" w:type="dxa"/>
          </w:tcPr>
          <w:p w14:paraId="18D97B28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14:paraId="6A566C65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08947BE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D9210D2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7B9EBBBB" w14:textId="77777777" w:rsidTr="00E13DD7">
        <w:tc>
          <w:tcPr>
            <w:tcW w:w="4673" w:type="dxa"/>
          </w:tcPr>
          <w:p w14:paraId="72A12F6A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14:paraId="2CA4F5A3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F703911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F4A2CA0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25234FF0" w14:textId="77777777" w:rsidTr="00E13DD7">
        <w:tc>
          <w:tcPr>
            <w:tcW w:w="4673" w:type="dxa"/>
          </w:tcPr>
          <w:p w14:paraId="1394EB53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14:paraId="53148254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4D8ACAD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76552B9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03AE2C7E" w14:textId="77777777" w:rsidTr="00E13DD7">
        <w:tc>
          <w:tcPr>
            <w:tcW w:w="4673" w:type="dxa"/>
          </w:tcPr>
          <w:p w14:paraId="56BE5DAA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Total, de niños</w:t>
            </w:r>
          </w:p>
        </w:tc>
        <w:tc>
          <w:tcPr>
            <w:tcW w:w="425" w:type="dxa"/>
          </w:tcPr>
          <w:p w14:paraId="601C146E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048995A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C2FDFEB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3720B7ED" w14:textId="77777777" w:rsidTr="00E13DD7">
        <w:tc>
          <w:tcPr>
            <w:tcW w:w="4673" w:type="dxa"/>
          </w:tcPr>
          <w:p w14:paraId="4BED8376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Número de niños</w:t>
            </w:r>
          </w:p>
        </w:tc>
        <w:tc>
          <w:tcPr>
            <w:tcW w:w="425" w:type="dxa"/>
          </w:tcPr>
          <w:p w14:paraId="71D92DB7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3BBBC3E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4316C9E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4EC2DD63" w14:textId="77777777" w:rsidTr="00E13DD7">
        <w:tc>
          <w:tcPr>
            <w:tcW w:w="4673" w:type="dxa"/>
          </w:tcPr>
          <w:p w14:paraId="7D3CC05B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14:paraId="1EAC6B48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79C6553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5E7F586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24B3F249" w14:textId="77777777" w:rsidR="00D92B28" w:rsidRPr="005913A9" w:rsidRDefault="00D92B28" w:rsidP="00D92B28">
      <w:pPr>
        <w:spacing w:after="0"/>
        <w:jc w:val="both"/>
        <w:rPr>
          <w:rFonts w:cstheme="minorHAnsi"/>
          <w:szCs w:val="24"/>
        </w:rPr>
      </w:pPr>
    </w:p>
    <w:p w14:paraId="2662B3C3" w14:textId="77777777" w:rsidR="00D92B28" w:rsidRPr="005913A9" w:rsidRDefault="00D92B28" w:rsidP="00D92B28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5913A9">
        <w:rPr>
          <w:rFonts w:cstheme="minorHAnsi"/>
          <w:b/>
          <w:sz w:val="24"/>
          <w:szCs w:val="24"/>
          <w:u w:val="single"/>
        </w:rPr>
        <w:t>Propósitos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D92B28" w:rsidRPr="005913A9" w14:paraId="128666EE" w14:textId="77777777" w:rsidTr="00E13DD7">
        <w:tc>
          <w:tcPr>
            <w:tcW w:w="4673" w:type="dxa"/>
          </w:tcPr>
          <w:p w14:paraId="33970021" w14:textId="77777777" w:rsidR="00D92B28" w:rsidRPr="005913A9" w:rsidRDefault="00D92B28" w:rsidP="00E13DD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42ECC5FC" w14:textId="77777777" w:rsidR="00D92B28" w:rsidRPr="005913A9" w:rsidRDefault="00D92B28" w:rsidP="00E13DD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10741FC7" w14:textId="77777777" w:rsidR="00D92B28" w:rsidRPr="005913A9" w:rsidRDefault="00D92B28" w:rsidP="00E13DD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51F3D6DB" w14:textId="77777777" w:rsidR="00D92B28" w:rsidRPr="005913A9" w:rsidRDefault="00D92B28" w:rsidP="00E13DD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D92B28" w:rsidRPr="005913A9" w14:paraId="1204D63F" w14:textId="77777777" w:rsidTr="00E13DD7">
        <w:tc>
          <w:tcPr>
            <w:tcW w:w="4673" w:type="dxa"/>
          </w:tcPr>
          <w:p w14:paraId="492763FE" w14:textId="77777777" w:rsidR="00D92B28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Menciona el propósito de la jornada</w:t>
            </w:r>
          </w:p>
          <w:p w14:paraId="0733F592" w14:textId="77777777" w:rsidR="00D92B28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  <w:p w14:paraId="6F60A3E6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97CA1CB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D57D0AB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CED2DD9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4BFCEB24" w14:textId="77777777" w:rsidTr="00E13DD7">
        <w:tc>
          <w:tcPr>
            <w:tcW w:w="4673" w:type="dxa"/>
          </w:tcPr>
          <w:p w14:paraId="5E9BDE64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lastRenderedPageBreak/>
              <w:t>El propósito incluye un ¿qué?, ¿cómo? y ¿para qué?</w:t>
            </w:r>
          </w:p>
          <w:p w14:paraId="1CAF8250" w14:textId="77777777" w:rsidR="00D92B28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  <w:p w14:paraId="142704B1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37EBB4AC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87EF111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8F2F70F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6A2AD294" w14:textId="77777777" w:rsidTr="00E13DD7">
        <w:tc>
          <w:tcPr>
            <w:tcW w:w="4673" w:type="dxa"/>
          </w:tcPr>
          <w:p w14:paraId="40D5A51C" w14:textId="77777777" w:rsidR="00D92B28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 xml:space="preserve">El propósito va de acuerdo con los indicadores y actividades </w:t>
            </w:r>
            <w:r>
              <w:rPr>
                <w:rFonts w:cstheme="minorHAnsi"/>
                <w:szCs w:val="24"/>
              </w:rPr>
              <w:t>que solicitan los diferentes cursos</w:t>
            </w:r>
          </w:p>
          <w:p w14:paraId="5F2C05A0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36E0BEE4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707FCA7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8748BFA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76F8890C" w14:textId="77777777" w:rsidTr="00E13DD7">
        <w:tc>
          <w:tcPr>
            <w:tcW w:w="4673" w:type="dxa"/>
          </w:tcPr>
          <w:p w14:paraId="07DD7307" w14:textId="77777777" w:rsidR="00D92B28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Menciona el propósito de la situación didáctica</w:t>
            </w:r>
          </w:p>
          <w:p w14:paraId="55927F4D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  <w:p w14:paraId="702A89CE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AF5A610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CF081F7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1B6A584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1C2B0D0F" w14:textId="77777777" w:rsidTr="00E13DD7">
        <w:tc>
          <w:tcPr>
            <w:tcW w:w="4673" w:type="dxa"/>
          </w:tcPr>
          <w:p w14:paraId="37AE983B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Considera los aprendizajes esperados</w:t>
            </w:r>
          </w:p>
          <w:p w14:paraId="4012E77A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  <w:p w14:paraId="3046F735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D867576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A54F51B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84BB9FD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5E5EB73F" w14:textId="77777777" w:rsidTr="00E13DD7">
        <w:tc>
          <w:tcPr>
            <w:tcW w:w="4673" w:type="dxa"/>
          </w:tcPr>
          <w:p w14:paraId="3AA0AC60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Considera el papel de la educadora</w:t>
            </w:r>
          </w:p>
          <w:p w14:paraId="4101B3FE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  <w:p w14:paraId="7962FE4C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5C2A072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692128C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CDE7C98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2490B58D" w14:textId="77777777" w:rsidTr="00E13DD7">
        <w:tc>
          <w:tcPr>
            <w:tcW w:w="4673" w:type="dxa"/>
          </w:tcPr>
          <w:p w14:paraId="72A8D888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Considera la temática a trabajar</w:t>
            </w:r>
          </w:p>
          <w:p w14:paraId="5287C1C8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  <w:p w14:paraId="3D21F08B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5A15EAFF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5E52510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2CB83EC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5E919A44" w14:textId="77777777" w:rsidR="00D92B28" w:rsidRPr="005913A9" w:rsidRDefault="00D92B28" w:rsidP="00D92B28">
      <w:pPr>
        <w:spacing w:after="0"/>
        <w:jc w:val="both"/>
        <w:rPr>
          <w:rFonts w:cstheme="minorHAnsi"/>
          <w:szCs w:val="24"/>
        </w:rPr>
      </w:pPr>
    </w:p>
    <w:p w14:paraId="12D81DD0" w14:textId="77777777" w:rsidR="00D92B28" w:rsidRPr="005913A9" w:rsidRDefault="00D92B28" w:rsidP="00D92B28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5913A9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D92B28" w:rsidRPr="005913A9" w14:paraId="6F9CE025" w14:textId="77777777" w:rsidTr="00E13DD7">
        <w:tc>
          <w:tcPr>
            <w:tcW w:w="4673" w:type="dxa"/>
          </w:tcPr>
          <w:p w14:paraId="07FC78C0" w14:textId="77777777" w:rsidR="00D92B28" w:rsidRPr="005913A9" w:rsidRDefault="00D92B28" w:rsidP="00E13DD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7BB11C76" w14:textId="77777777" w:rsidR="00D92B28" w:rsidRPr="005913A9" w:rsidRDefault="00D92B28" w:rsidP="00E13DD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549DDC58" w14:textId="77777777" w:rsidR="00D92B28" w:rsidRPr="005913A9" w:rsidRDefault="00D92B28" w:rsidP="00E13DD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471AF103" w14:textId="77777777" w:rsidR="00D92B28" w:rsidRPr="005913A9" w:rsidRDefault="00D92B28" w:rsidP="00E13DD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D92B28" w:rsidRPr="005913A9" w14:paraId="558324F4" w14:textId="77777777" w:rsidTr="00E13DD7">
        <w:tc>
          <w:tcPr>
            <w:tcW w:w="4673" w:type="dxa"/>
          </w:tcPr>
          <w:p w14:paraId="704FE665" w14:textId="77777777" w:rsidR="00D92B28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Menciona el nombre de la situación didáctica</w:t>
            </w:r>
          </w:p>
          <w:p w14:paraId="4446B3BE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76A4E06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4401963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A1AE9AB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2312FAA1" w14:textId="77777777" w:rsidTr="00E13DD7">
        <w:tc>
          <w:tcPr>
            <w:tcW w:w="4673" w:type="dxa"/>
          </w:tcPr>
          <w:p w14:paraId="232D8AB2" w14:textId="77777777" w:rsidR="00D92B28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fecha</w:t>
            </w:r>
          </w:p>
          <w:p w14:paraId="252E9147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068816A1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DD8DD0E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3A52F42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7BB586A8" w14:textId="77777777" w:rsidTr="00E13DD7">
        <w:tc>
          <w:tcPr>
            <w:tcW w:w="4673" w:type="dxa"/>
          </w:tcPr>
          <w:p w14:paraId="2A25AB83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14:paraId="02317CD6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F8ED2B8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536A06E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76ED2396" w14:textId="77777777" w:rsidTr="00E13DD7">
        <w:tc>
          <w:tcPr>
            <w:tcW w:w="4673" w:type="dxa"/>
          </w:tcPr>
          <w:p w14:paraId="7DFBCE0B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el organizador curricular 1</w:t>
            </w:r>
          </w:p>
          <w:p w14:paraId="401C754E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1ECD0E2D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BA589D9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8A617D5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37F84878" w14:textId="77777777" w:rsidTr="00E13DD7">
        <w:tc>
          <w:tcPr>
            <w:tcW w:w="4673" w:type="dxa"/>
          </w:tcPr>
          <w:p w14:paraId="027B3033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el organizador curricular 2</w:t>
            </w:r>
          </w:p>
          <w:p w14:paraId="4AF4CDFF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C8F95B1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B6E80EB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9547423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4B00F0D8" w14:textId="77777777" w:rsidR="00D92B28" w:rsidRPr="005913A9" w:rsidRDefault="00D92B28" w:rsidP="00D92B28">
      <w:pPr>
        <w:spacing w:after="0"/>
        <w:jc w:val="both"/>
        <w:rPr>
          <w:rFonts w:cstheme="minorHAnsi"/>
          <w:szCs w:val="24"/>
        </w:rPr>
      </w:pPr>
    </w:p>
    <w:p w14:paraId="7E2472B8" w14:textId="77777777" w:rsidR="00D92B28" w:rsidRPr="005913A9" w:rsidRDefault="00D92B28" w:rsidP="00D92B28">
      <w:pPr>
        <w:spacing w:after="0"/>
        <w:jc w:val="both"/>
        <w:rPr>
          <w:rFonts w:cstheme="minorHAnsi"/>
          <w:szCs w:val="24"/>
        </w:rPr>
      </w:pPr>
      <w:r w:rsidRPr="005913A9">
        <w:rPr>
          <w:rFonts w:cstheme="minorHAnsi"/>
          <w:b/>
          <w:sz w:val="24"/>
          <w:szCs w:val="24"/>
          <w:u w:val="single"/>
        </w:rPr>
        <w:t>Cronograma semanal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D92B28" w:rsidRPr="005913A9" w14:paraId="292F2E57" w14:textId="77777777" w:rsidTr="00E13DD7">
        <w:tc>
          <w:tcPr>
            <w:tcW w:w="4673" w:type="dxa"/>
          </w:tcPr>
          <w:p w14:paraId="5751FE65" w14:textId="77777777" w:rsidR="00D92B28" w:rsidRPr="005913A9" w:rsidRDefault="00D92B28" w:rsidP="00E13DD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lastRenderedPageBreak/>
              <w:t>INDICADOR</w:t>
            </w:r>
          </w:p>
        </w:tc>
        <w:tc>
          <w:tcPr>
            <w:tcW w:w="425" w:type="dxa"/>
          </w:tcPr>
          <w:p w14:paraId="7F9944C6" w14:textId="77777777" w:rsidR="00D92B28" w:rsidRPr="005913A9" w:rsidRDefault="00D92B28" w:rsidP="00E13DD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35F06933" w14:textId="77777777" w:rsidR="00D92B28" w:rsidRPr="005913A9" w:rsidRDefault="00D92B28" w:rsidP="00E13DD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63009A60" w14:textId="77777777" w:rsidR="00D92B28" w:rsidRPr="005913A9" w:rsidRDefault="00D92B28" w:rsidP="00E13DD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D92B28" w:rsidRPr="005913A9" w14:paraId="71BB49E3" w14:textId="77777777" w:rsidTr="00E13DD7">
        <w:tc>
          <w:tcPr>
            <w:tcW w:w="4673" w:type="dxa"/>
          </w:tcPr>
          <w:p w14:paraId="121194CD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los 5 días de la semana</w:t>
            </w:r>
          </w:p>
        </w:tc>
        <w:tc>
          <w:tcPr>
            <w:tcW w:w="425" w:type="dxa"/>
          </w:tcPr>
          <w:p w14:paraId="4786441B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4EF8C2A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4E0DE41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5DE99382" w14:textId="77777777" w:rsidTr="00E13DD7">
        <w:tc>
          <w:tcPr>
            <w:tcW w:w="4673" w:type="dxa"/>
          </w:tcPr>
          <w:p w14:paraId="390E876C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Especifica la hora</w:t>
            </w:r>
          </w:p>
        </w:tc>
        <w:tc>
          <w:tcPr>
            <w:tcW w:w="425" w:type="dxa"/>
          </w:tcPr>
          <w:p w14:paraId="7D6DFABF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F395A48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64987BF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168F47B1" w14:textId="77777777" w:rsidTr="00E13DD7">
        <w:tc>
          <w:tcPr>
            <w:tcW w:w="4673" w:type="dxa"/>
          </w:tcPr>
          <w:p w14:paraId="64CCDC5C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Distribuye todas las actividades cumpliendo con el horario establecido</w:t>
            </w:r>
          </w:p>
        </w:tc>
        <w:tc>
          <w:tcPr>
            <w:tcW w:w="425" w:type="dxa"/>
          </w:tcPr>
          <w:p w14:paraId="222E921C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FA80A18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C983754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07AEC4DD" w14:textId="77777777" w:rsidTr="00E13DD7">
        <w:tc>
          <w:tcPr>
            <w:tcW w:w="4673" w:type="dxa"/>
          </w:tcPr>
          <w:p w14:paraId="11BE114B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los Honores a la Bandera</w:t>
            </w:r>
          </w:p>
        </w:tc>
        <w:tc>
          <w:tcPr>
            <w:tcW w:w="425" w:type="dxa"/>
          </w:tcPr>
          <w:p w14:paraId="43AA225E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0F54BDC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D6C1D5A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70527824" w14:textId="77777777" w:rsidTr="00E13DD7">
        <w:tc>
          <w:tcPr>
            <w:tcW w:w="4673" w:type="dxa"/>
          </w:tcPr>
          <w:p w14:paraId="56C30A7B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las clases de música</w:t>
            </w:r>
          </w:p>
        </w:tc>
        <w:tc>
          <w:tcPr>
            <w:tcW w:w="425" w:type="dxa"/>
          </w:tcPr>
          <w:p w14:paraId="1375F35E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F061918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7FD6D30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29C88F0C" w14:textId="77777777" w:rsidTr="00E13DD7">
        <w:tc>
          <w:tcPr>
            <w:tcW w:w="4673" w:type="dxa"/>
          </w:tcPr>
          <w:p w14:paraId="26D7F5A4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las clases de educación física</w:t>
            </w:r>
          </w:p>
        </w:tc>
        <w:tc>
          <w:tcPr>
            <w:tcW w:w="425" w:type="dxa"/>
          </w:tcPr>
          <w:p w14:paraId="45F75218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C15416E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67BE338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12D92E4A" w14:textId="77777777" w:rsidTr="00E13DD7">
        <w:tc>
          <w:tcPr>
            <w:tcW w:w="4673" w:type="dxa"/>
          </w:tcPr>
          <w:p w14:paraId="0E247F94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los clubs</w:t>
            </w:r>
          </w:p>
        </w:tc>
        <w:tc>
          <w:tcPr>
            <w:tcW w:w="425" w:type="dxa"/>
          </w:tcPr>
          <w:p w14:paraId="293EF76E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FA7064F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5A9EC3F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57317D0A" w14:textId="77777777" w:rsidTr="00E13DD7">
        <w:tc>
          <w:tcPr>
            <w:tcW w:w="4673" w:type="dxa"/>
          </w:tcPr>
          <w:p w14:paraId="30D19B09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las clases de inglés o computación</w:t>
            </w:r>
          </w:p>
        </w:tc>
        <w:tc>
          <w:tcPr>
            <w:tcW w:w="425" w:type="dxa"/>
          </w:tcPr>
          <w:p w14:paraId="74356D0D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0A5822F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88025A9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2096CEC3" w14:textId="77777777" w:rsidR="00D92B28" w:rsidRPr="004C29DC" w:rsidRDefault="00D92B28" w:rsidP="00D92B28">
      <w:pPr>
        <w:spacing w:after="0"/>
        <w:jc w:val="both"/>
        <w:rPr>
          <w:rFonts w:cstheme="minorHAnsi"/>
          <w:sz w:val="20"/>
          <w:szCs w:val="24"/>
        </w:rPr>
      </w:pPr>
    </w:p>
    <w:p w14:paraId="5486D86B" w14:textId="77777777" w:rsidR="00D92B28" w:rsidRPr="005913A9" w:rsidRDefault="00D92B28" w:rsidP="00D92B28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4C29DC">
        <w:rPr>
          <w:rFonts w:cstheme="minorHAns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D92B28" w:rsidRPr="005913A9" w14:paraId="26B66F65" w14:textId="77777777" w:rsidTr="00E13DD7">
        <w:tc>
          <w:tcPr>
            <w:tcW w:w="4673" w:type="dxa"/>
          </w:tcPr>
          <w:p w14:paraId="542968F2" w14:textId="77777777" w:rsidR="00D92B28" w:rsidRPr="005913A9" w:rsidRDefault="00D92B28" w:rsidP="00E13DD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53ABF137" w14:textId="77777777" w:rsidR="00D92B28" w:rsidRPr="005913A9" w:rsidRDefault="00D92B28" w:rsidP="00E13DD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0651BB01" w14:textId="77777777" w:rsidR="00D92B28" w:rsidRPr="005913A9" w:rsidRDefault="00D92B28" w:rsidP="00E13DD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087FB7AF" w14:textId="77777777" w:rsidR="00D92B28" w:rsidRPr="005913A9" w:rsidRDefault="00D92B28" w:rsidP="00E13DD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D92B28" w:rsidRPr="005913A9" w14:paraId="65A5319C" w14:textId="77777777" w:rsidTr="00E13DD7">
        <w:tc>
          <w:tcPr>
            <w:tcW w:w="4673" w:type="dxa"/>
          </w:tcPr>
          <w:p w14:paraId="3FDC3FB9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14:paraId="7F85615D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AF51FBA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8CEEE9F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650AFF2B" w14:textId="77777777" w:rsidTr="00E13DD7">
        <w:tc>
          <w:tcPr>
            <w:tcW w:w="4673" w:type="dxa"/>
          </w:tcPr>
          <w:p w14:paraId="0D6D2470" w14:textId="77777777" w:rsidR="00D92B28" w:rsidRDefault="00D92B28" w:rsidP="00E13DD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Describe</w:t>
            </w:r>
            <w:r w:rsidRPr="005913A9">
              <w:rPr>
                <w:rFonts w:cstheme="minorHAnsi"/>
                <w:szCs w:val="24"/>
              </w:rPr>
              <w:t xml:space="preserve"> las actividades</w:t>
            </w:r>
          </w:p>
          <w:p w14:paraId="2F1B8C58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EE3D386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536A76E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CC1E214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2F172F28" w14:textId="77777777" w:rsidTr="00E13DD7">
        <w:tc>
          <w:tcPr>
            <w:tcW w:w="4673" w:type="dxa"/>
          </w:tcPr>
          <w:p w14:paraId="71EBEFA8" w14:textId="77777777" w:rsidR="00D92B28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organización</w:t>
            </w:r>
          </w:p>
          <w:p w14:paraId="0355F479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139083ED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A21D6E4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F3DC0B7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21FC5A6F" w14:textId="77777777" w:rsidTr="00E13DD7">
        <w:tc>
          <w:tcPr>
            <w:tcW w:w="4673" w:type="dxa"/>
          </w:tcPr>
          <w:p w14:paraId="2778E2FB" w14:textId="77777777" w:rsidR="00D92B28" w:rsidRDefault="00D92B28" w:rsidP="00E13DD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Especifica</w:t>
            </w:r>
            <w:r w:rsidRPr="005913A9">
              <w:rPr>
                <w:rFonts w:cstheme="minorHAnsi"/>
                <w:szCs w:val="24"/>
              </w:rPr>
              <w:t xml:space="preserve"> las consignas</w:t>
            </w:r>
          </w:p>
          <w:p w14:paraId="63A87BAB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519D29B5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555F5C0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DC176EE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6E1EAB4E" w14:textId="77777777" w:rsidTr="00E13DD7">
        <w:tc>
          <w:tcPr>
            <w:tcW w:w="4673" w:type="dxa"/>
          </w:tcPr>
          <w:p w14:paraId="69262339" w14:textId="77777777" w:rsidR="00D92B28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La redacción está en presente</w:t>
            </w:r>
          </w:p>
          <w:p w14:paraId="772225CF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741169D0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B1534E4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79AF10F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6D6E8730" w14:textId="77777777" w:rsidTr="00E13DD7">
        <w:tc>
          <w:tcPr>
            <w:tcW w:w="4673" w:type="dxa"/>
          </w:tcPr>
          <w:p w14:paraId="299ECDE4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14:paraId="4C4D75B9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2AA2880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  <w:p w14:paraId="64E09EB9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8361273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53288EC7" w14:textId="77777777" w:rsidTr="00E13DD7">
        <w:tc>
          <w:tcPr>
            <w:tcW w:w="4673" w:type="dxa"/>
          </w:tcPr>
          <w:p w14:paraId="44452C3B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14:paraId="2CBEAD93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A15A796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BCAEE66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38521BA6" w14:textId="77777777" w:rsidTr="00E13DD7">
        <w:tc>
          <w:tcPr>
            <w:tcW w:w="4673" w:type="dxa"/>
          </w:tcPr>
          <w:p w14:paraId="55FA4C52" w14:textId="77777777" w:rsidR="00D92B28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Especifica los recursos a utilizar</w:t>
            </w:r>
          </w:p>
          <w:p w14:paraId="7E4ED26E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30EBD4B3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24BB1EA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CF54483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5125C115" w14:textId="77777777" w:rsidTr="00E13DD7">
        <w:tc>
          <w:tcPr>
            <w:tcW w:w="4673" w:type="dxa"/>
          </w:tcPr>
          <w:p w14:paraId="40FB82C6" w14:textId="77777777" w:rsidR="00D92B28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Especifica el día que se realizará la actividad</w:t>
            </w:r>
          </w:p>
          <w:p w14:paraId="0BD4CD1C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7DCD6337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B643016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D95A69D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65A981A7" w14:textId="77777777" w:rsidTr="00E13DD7">
        <w:tc>
          <w:tcPr>
            <w:tcW w:w="4673" w:type="dxa"/>
          </w:tcPr>
          <w:p w14:paraId="306D199F" w14:textId="77777777" w:rsidR="00D92B28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Menciona el aprendizaje esperado</w:t>
            </w:r>
          </w:p>
          <w:p w14:paraId="647CBE2E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2098C740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020A23E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EFCDCA6" w14:textId="77777777" w:rsidR="00D92B28" w:rsidRPr="005913A9" w:rsidRDefault="00D92B28" w:rsidP="00E13DD7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ab/>
            </w:r>
          </w:p>
        </w:tc>
      </w:tr>
      <w:tr w:rsidR="00D92B28" w:rsidRPr="005913A9" w14:paraId="290AA9D3" w14:textId="77777777" w:rsidTr="00E13DD7">
        <w:tc>
          <w:tcPr>
            <w:tcW w:w="4673" w:type="dxa"/>
          </w:tcPr>
          <w:p w14:paraId="32DFCA19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lastRenderedPageBreak/>
              <w:t>Tiene relación la actividad con el aprendizaje esperado</w:t>
            </w:r>
          </w:p>
        </w:tc>
        <w:tc>
          <w:tcPr>
            <w:tcW w:w="425" w:type="dxa"/>
          </w:tcPr>
          <w:p w14:paraId="4E58E02C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29CCF93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4D42135" w14:textId="77777777" w:rsidR="00D92B28" w:rsidRPr="005913A9" w:rsidRDefault="00D92B28" w:rsidP="00E13DD7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</w:p>
        </w:tc>
      </w:tr>
    </w:tbl>
    <w:p w14:paraId="1921C6A4" w14:textId="77777777" w:rsidR="00D92B28" w:rsidRPr="005913A9" w:rsidRDefault="00D92B28" w:rsidP="00D92B28">
      <w:pPr>
        <w:spacing w:after="0"/>
        <w:jc w:val="both"/>
        <w:rPr>
          <w:rFonts w:cstheme="minorHAnsi"/>
          <w:szCs w:val="24"/>
        </w:rPr>
      </w:pPr>
    </w:p>
    <w:p w14:paraId="3FCE43E4" w14:textId="77777777" w:rsidR="00D92B28" w:rsidRPr="005913A9" w:rsidRDefault="00D92B28" w:rsidP="00D92B28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D92B28" w:rsidRPr="005913A9" w14:paraId="7AD51A70" w14:textId="77777777" w:rsidTr="00E13DD7">
        <w:tc>
          <w:tcPr>
            <w:tcW w:w="4673" w:type="dxa"/>
          </w:tcPr>
          <w:p w14:paraId="670F5226" w14:textId="77777777" w:rsidR="00D92B28" w:rsidRPr="005913A9" w:rsidRDefault="00D92B28" w:rsidP="00E13DD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51CF7137" w14:textId="77777777" w:rsidR="00D92B28" w:rsidRPr="005913A9" w:rsidRDefault="00D92B28" w:rsidP="00E13DD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1E373D06" w14:textId="77777777" w:rsidR="00D92B28" w:rsidRPr="005913A9" w:rsidRDefault="00D92B28" w:rsidP="00E13DD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482CD430" w14:textId="77777777" w:rsidR="00D92B28" w:rsidRPr="005913A9" w:rsidRDefault="00D92B28" w:rsidP="00E13DD7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D92B28" w:rsidRPr="005913A9" w14:paraId="74A2E48F" w14:textId="77777777" w:rsidTr="00E13DD7">
        <w:tc>
          <w:tcPr>
            <w:tcW w:w="4673" w:type="dxa"/>
          </w:tcPr>
          <w:p w14:paraId="5C643532" w14:textId="77777777" w:rsidR="00D92B28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adecuaciones curriculares</w:t>
            </w:r>
          </w:p>
          <w:p w14:paraId="0B599868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07388E13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FAF1C89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BE67F00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73DDE5EF" w14:textId="77777777" w:rsidTr="00E13DD7">
        <w:tc>
          <w:tcPr>
            <w:tcW w:w="4673" w:type="dxa"/>
          </w:tcPr>
          <w:p w14:paraId="28273FAE" w14:textId="77777777" w:rsidR="00D92B28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  <w:p w14:paraId="04C2C843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3F8961D8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47B7B74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03BDEC4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01623211" w14:textId="77777777" w:rsidTr="00E13DD7">
        <w:tc>
          <w:tcPr>
            <w:tcW w:w="4673" w:type="dxa"/>
          </w:tcPr>
          <w:p w14:paraId="22CAEEC6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14:paraId="5E36D99A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946C135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A6F0D69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77AFC0A1" w14:textId="77777777" w:rsidTr="00E13DD7">
        <w:tc>
          <w:tcPr>
            <w:tcW w:w="4673" w:type="dxa"/>
          </w:tcPr>
          <w:p w14:paraId="2F275D24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14:paraId="142CF2F1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B70C3C2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012AE26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D92B28" w:rsidRPr="005913A9" w14:paraId="7256D3FB" w14:textId="77777777" w:rsidTr="00E13DD7">
        <w:tc>
          <w:tcPr>
            <w:tcW w:w="4673" w:type="dxa"/>
          </w:tcPr>
          <w:p w14:paraId="2C7DDA53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educador (se ubica del lado derecho)</w:t>
            </w:r>
          </w:p>
        </w:tc>
        <w:tc>
          <w:tcPr>
            <w:tcW w:w="425" w:type="dxa"/>
          </w:tcPr>
          <w:p w14:paraId="732D631D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F403BE2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E4619C1" w14:textId="77777777" w:rsidR="00D92B28" w:rsidRPr="005913A9" w:rsidRDefault="00D92B28" w:rsidP="00E13DD7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080F4058" w14:textId="77777777" w:rsidR="00D92B28" w:rsidRDefault="00D92B28" w:rsidP="00D92B28">
      <w:pPr>
        <w:spacing w:after="0"/>
        <w:jc w:val="both"/>
        <w:rPr>
          <w:rFonts w:cstheme="minorHAnsi"/>
          <w:szCs w:val="24"/>
        </w:rPr>
      </w:pPr>
    </w:p>
    <w:p w14:paraId="4C2422B2" w14:textId="77777777" w:rsidR="00D92B28" w:rsidRDefault="00D92B28" w:rsidP="00D92B28">
      <w:pPr>
        <w:spacing w:after="0"/>
        <w:jc w:val="both"/>
        <w:rPr>
          <w:rFonts w:cstheme="minorHAnsi"/>
          <w:szCs w:val="24"/>
        </w:rPr>
      </w:pPr>
    </w:p>
    <w:p w14:paraId="2153DF62" w14:textId="77777777" w:rsidR="00D92B28" w:rsidRDefault="00D92B28" w:rsidP="00D92B28">
      <w:pPr>
        <w:spacing w:after="0"/>
        <w:jc w:val="both"/>
        <w:rPr>
          <w:rFonts w:cstheme="minorHAnsi"/>
          <w:szCs w:val="24"/>
        </w:rPr>
      </w:pPr>
    </w:p>
    <w:p w14:paraId="29AD687A" w14:textId="77777777" w:rsidR="00D92B28" w:rsidRDefault="00D92B28" w:rsidP="00D92B28">
      <w:pPr>
        <w:spacing w:after="0"/>
        <w:jc w:val="both"/>
        <w:rPr>
          <w:rFonts w:cstheme="minorHAnsi"/>
          <w:szCs w:val="24"/>
        </w:rPr>
      </w:pPr>
    </w:p>
    <w:p w14:paraId="7C8DDACC" w14:textId="77777777" w:rsidR="00D92B28" w:rsidRDefault="00D92B28" w:rsidP="00D92B28">
      <w:pPr>
        <w:spacing w:after="0"/>
        <w:jc w:val="both"/>
        <w:rPr>
          <w:rFonts w:cstheme="minorHAnsi"/>
          <w:szCs w:val="24"/>
        </w:rPr>
      </w:pPr>
    </w:p>
    <w:p w14:paraId="690FB313" w14:textId="77777777" w:rsidR="00D92B28" w:rsidRDefault="00D92B28" w:rsidP="00D92B28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    ______________________________________</w:t>
      </w:r>
    </w:p>
    <w:p w14:paraId="1A55E08F" w14:textId="77777777" w:rsidR="00D92B28" w:rsidRDefault="00D92B28" w:rsidP="00D92B28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                                                                                                       Mtra. Alina Lorena Arreola González</w:t>
      </w:r>
    </w:p>
    <w:p w14:paraId="6B947CB4" w14:textId="77777777" w:rsidR="00D92B28" w:rsidRPr="005913A9" w:rsidRDefault="00D92B28" w:rsidP="00D92B28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                                                                                                                   Subdirectora académica</w:t>
      </w:r>
    </w:p>
    <w:p w14:paraId="3A80EC6B" w14:textId="77777777" w:rsidR="00D92B28" w:rsidRPr="003057B8" w:rsidRDefault="00D92B28" w:rsidP="00D92B2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bookmarkEnd w:id="0"/>
    <w:p w14:paraId="7EFA956A" w14:textId="77777777" w:rsidR="00D92B28" w:rsidRPr="003057B8" w:rsidRDefault="00D92B28" w:rsidP="00D92B28">
      <w:pPr>
        <w:spacing w:after="0"/>
        <w:rPr>
          <w:rFonts w:ascii="Arial" w:hAnsi="Arial" w:cs="Arial"/>
          <w:b/>
          <w:sz w:val="24"/>
          <w:szCs w:val="24"/>
        </w:rPr>
      </w:pPr>
    </w:p>
    <w:p w14:paraId="62027799" w14:textId="77777777" w:rsidR="00457448" w:rsidRDefault="00000000"/>
    <w:sectPr w:rsidR="00457448" w:rsidSect="00F7240B">
      <w:footerReference w:type="default" r:id="rId1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1E9A" w14:textId="77777777" w:rsidR="00C35606" w:rsidRDefault="00C35606">
      <w:pPr>
        <w:spacing w:after="0" w:line="240" w:lineRule="auto"/>
      </w:pPr>
      <w:r>
        <w:separator/>
      </w:r>
    </w:p>
  </w:endnote>
  <w:endnote w:type="continuationSeparator" w:id="0">
    <w:p w14:paraId="615DC9A7" w14:textId="77777777" w:rsidR="00C35606" w:rsidRDefault="00C3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Content>
      <w:p w14:paraId="584EF70D" w14:textId="77777777" w:rsidR="00BD320D" w:rsidRDefault="000000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433B8">
          <w:rPr>
            <w:noProof/>
            <w:lang w:val="es-ES"/>
          </w:rPr>
          <w:t>4</w:t>
        </w:r>
        <w:r>
          <w:fldChar w:fldCharType="end"/>
        </w:r>
      </w:p>
    </w:sdtContent>
  </w:sdt>
  <w:p w14:paraId="6868992B" w14:textId="77777777" w:rsidR="00BD320D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FD2C" w14:textId="77777777" w:rsidR="00C35606" w:rsidRDefault="00C35606">
      <w:pPr>
        <w:spacing w:after="0" w:line="240" w:lineRule="auto"/>
      </w:pPr>
      <w:r>
        <w:separator/>
      </w:r>
    </w:p>
  </w:footnote>
  <w:footnote w:type="continuationSeparator" w:id="0">
    <w:p w14:paraId="77EA3500" w14:textId="77777777" w:rsidR="00C35606" w:rsidRDefault="00C35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E492A"/>
    <w:multiLevelType w:val="hybridMultilevel"/>
    <w:tmpl w:val="3EE8A4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406621">
    <w:abstractNumId w:val="1"/>
  </w:num>
  <w:num w:numId="2" w16cid:durableId="1004237677">
    <w:abstractNumId w:val="2"/>
  </w:num>
  <w:num w:numId="3" w16cid:durableId="1980263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28"/>
    <w:rsid w:val="000351A4"/>
    <w:rsid w:val="000C486A"/>
    <w:rsid w:val="00314D1A"/>
    <w:rsid w:val="004736FB"/>
    <w:rsid w:val="00486AE2"/>
    <w:rsid w:val="005F3A03"/>
    <w:rsid w:val="00725F26"/>
    <w:rsid w:val="00727BB7"/>
    <w:rsid w:val="00742F58"/>
    <w:rsid w:val="007A0094"/>
    <w:rsid w:val="00811D91"/>
    <w:rsid w:val="00851B36"/>
    <w:rsid w:val="00866DE7"/>
    <w:rsid w:val="008A7D08"/>
    <w:rsid w:val="008D534E"/>
    <w:rsid w:val="00B11C0F"/>
    <w:rsid w:val="00C35606"/>
    <w:rsid w:val="00D03458"/>
    <w:rsid w:val="00D26C80"/>
    <w:rsid w:val="00D40672"/>
    <w:rsid w:val="00D64C33"/>
    <w:rsid w:val="00D92B28"/>
    <w:rsid w:val="00D94E69"/>
    <w:rsid w:val="00E41E8A"/>
    <w:rsid w:val="00E87DA6"/>
    <w:rsid w:val="00EE4AF1"/>
    <w:rsid w:val="00FB582D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96F52"/>
  <w15:chartTrackingRefBased/>
  <w15:docId w15:val="{807410D0-CFD7-43A6-B289-182E8C9F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B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D9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9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B2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92B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92B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B28"/>
  </w:style>
  <w:style w:type="paragraph" w:styleId="Piedepgina">
    <w:name w:val="footer"/>
    <w:basedOn w:val="Normal"/>
    <w:link w:val="PiedepginaCar"/>
    <w:uiPriority w:val="99"/>
    <w:unhideWhenUsed/>
    <w:rsid w:val="00D92B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B28"/>
  </w:style>
  <w:style w:type="character" w:styleId="Hipervnculo">
    <w:name w:val="Hyperlink"/>
    <w:basedOn w:val="Fuentedeprrafopredeter"/>
    <w:uiPriority w:val="99"/>
    <w:unhideWhenUsed/>
    <w:rsid w:val="00D92B2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2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nEQrrdI1X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1725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WENDOLINE BAENA GARCIA</dc:creator>
  <cp:keywords/>
  <dc:description/>
  <cp:lastModifiedBy>FRANCISCA WENDOLINE BAENA GARCIA</cp:lastModifiedBy>
  <cp:revision>2</cp:revision>
  <dcterms:created xsi:type="dcterms:W3CDTF">2023-03-17T22:34:00Z</dcterms:created>
  <dcterms:modified xsi:type="dcterms:W3CDTF">2023-03-17T22:34:00Z</dcterms:modified>
</cp:coreProperties>
</file>