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499110</wp:posOffset>
            </wp:positionV>
            <wp:extent cx="1842654" cy="1375058"/>
            <wp:effectExtent l="0" t="0" r="0" b="0"/>
            <wp:wrapNone/>
            <wp:docPr id="1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54" cy="13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>Escuela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 xml:space="preserve"> Normal de Educación Preescolar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br/>
      </w: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>Licenciatura en educación preescolar</w:t>
      </w:r>
    </w:p>
    <w:p w:rsid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</w:pPr>
    </w:p>
    <w:p w:rsid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</w:pPr>
    </w:p>
    <w:p w:rsidR="00A775A1" w:rsidRP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</w:pPr>
    </w:p>
    <w:p w:rsid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 xml:space="preserve">Nombre de la alumna: </w:t>
      </w:r>
      <w:r w:rsidRPr="00A775A1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>Fátima Lizbeth Anguiano Calderón</w:t>
      </w: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 xml:space="preserve"> #2</w:t>
      </w:r>
    </w:p>
    <w:p w:rsidR="00A775A1" w:rsidRP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</w:p>
    <w:p w:rsid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 xml:space="preserve">Materia: </w:t>
      </w:r>
      <w:r w:rsidRPr="00A775A1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>Modelos pedagógicos</w:t>
      </w:r>
    </w:p>
    <w:p w:rsidR="00A775A1" w:rsidRP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</w:p>
    <w:p w:rsid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 xml:space="preserve">Nombre del maestro: </w:t>
      </w:r>
      <w:proofErr w:type="spellStart"/>
      <w:r w:rsidRPr="00A775A1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>Maria</w:t>
      </w:r>
      <w:proofErr w:type="spellEnd"/>
      <w:r w:rsidRPr="00A775A1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Guadalupe </w:t>
      </w:r>
      <w:proofErr w:type="spellStart"/>
      <w:r w:rsidRPr="00A775A1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>Hernandez</w:t>
      </w:r>
      <w:proofErr w:type="spellEnd"/>
      <w:r w:rsidRPr="00A775A1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 xml:space="preserve"> </w:t>
      </w:r>
      <w:proofErr w:type="spellStart"/>
      <w:r w:rsidRPr="00A775A1"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  <w:t>Vazquez</w:t>
      </w:r>
      <w:proofErr w:type="spellEnd"/>
    </w:p>
    <w:p w:rsidR="00A775A1" w:rsidRP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</w:p>
    <w:p w:rsid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>EVIDENCIA I. Línea del tiempo sobre modelos pedagógicos</w:t>
      </w:r>
    </w:p>
    <w:p w:rsidR="00A775A1" w:rsidRP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</w:p>
    <w:p w:rsidR="00A775A1" w:rsidRP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>Competencias de la unidad:</w:t>
      </w:r>
    </w:p>
    <w:p w:rsidR="00A775A1" w:rsidRPr="00A775A1" w:rsidRDefault="00A775A1" w:rsidP="00A775A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</w:t>
      </w:r>
    </w:p>
    <w:p w:rsidR="00A775A1" w:rsidRPr="00A775A1" w:rsidRDefault="00A775A1" w:rsidP="00A775A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y sus alumnos</w:t>
      </w:r>
    </w:p>
    <w:p w:rsidR="00A775A1" w:rsidRPr="00A775A1" w:rsidRDefault="00A775A1" w:rsidP="00A775A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</w:t>
      </w:r>
    </w:p>
    <w:p w:rsidR="00A775A1" w:rsidRPr="00A775A1" w:rsidRDefault="00A775A1" w:rsidP="00A775A1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Actúa de manera ética ante la diversidad de situaciones que se presentan en la practica profesional</w:t>
      </w:r>
    </w:p>
    <w:p w:rsidR="00A775A1" w:rsidRDefault="00A775A1" w:rsidP="00A775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  <w:t>Abril del 2023</w:t>
      </w:r>
    </w:p>
    <w:p w:rsidR="00A775A1" w:rsidRDefault="00A775A1" w:rsidP="00A775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es-MX"/>
        </w:rPr>
      </w:pPr>
    </w:p>
    <w:p w:rsidR="00A775A1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es-MX"/>
        </w:rPr>
      </w:pPr>
      <w:r w:rsidRPr="00A775A1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es-MX"/>
        </w:rPr>
        <w:lastRenderedPageBreak/>
        <w:t xml:space="preserve">Link del video </w:t>
      </w:r>
    </w:p>
    <w:p w:rsidR="00E35AF3" w:rsidRDefault="00A775A1" w:rsidP="00A775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es-MX"/>
        </w:rPr>
        <w:sectPr w:rsidR="00E35A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hyperlink r:id="rId8" w:history="1">
        <w:r w:rsidRPr="00E83CDB">
          <w:rPr>
            <w:rStyle w:val="Hipervnculo"/>
            <w:rFonts w:ascii="Times New Roman" w:eastAsia="Times New Roman" w:hAnsi="Times New Roman" w:cs="Times New Roman"/>
            <w:sz w:val="44"/>
            <w:szCs w:val="24"/>
            <w:lang w:eastAsia="es-MX"/>
          </w:rPr>
          <w:t>https://youtu.be/bCp8</w:t>
        </w:r>
        <w:bookmarkStart w:id="0" w:name="_GoBack"/>
        <w:bookmarkEnd w:id="0"/>
        <w:r w:rsidRPr="00E83CDB">
          <w:rPr>
            <w:rStyle w:val="Hipervnculo"/>
            <w:rFonts w:ascii="Times New Roman" w:eastAsia="Times New Roman" w:hAnsi="Times New Roman" w:cs="Times New Roman"/>
            <w:sz w:val="44"/>
            <w:szCs w:val="24"/>
            <w:lang w:eastAsia="es-MX"/>
          </w:rPr>
          <w:t>UqHYur0</w:t>
        </w:r>
      </w:hyperlink>
    </w:p>
    <w:p w:rsidR="00A775A1" w:rsidRPr="00E35AF3" w:rsidRDefault="00A775A1" w:rsidP="00E35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es-MX"/>
        </w:rPr>
        <w:sectPr w:rsidR="00A775A1" w:rsidRPr="00E35AF3" w:rsidSect="00A775A1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-876589</wp:posOffset>
            </wp:positionV>
            <wp:extent cx="9878291" cy="5847339"/>
            <wp:effectExtent l="0" t="0" r="8890" b="1270"/>
            <wp:wrapNone/>
            <wp:docPr id="5" name="Imagen 5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Rúbrica para evaluar vídeo en Word | Descarga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9878291" cy="584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14ED" w:rsidRPr="00A775A1" w:rsidRDefault="005814ED"/>
    <w:sectPr w:rsidR="005814ED" w:rsidRPr="00A77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D0" w:rsidRDefault="005339D0" w:rsidP="00A775A1">
      <w:pPr>
        <w:spacing w:after="0" w:line="240" w:lineRule="auto"/>
      </w:pPr>
      <w:r>
        <w:separator/>
      </w:r>
    </w:p>
  </w:endnote>
  <w:endnote w:type="continuationSeparator" w:id="0">
    <w:p w:rsidR="005339D0" w:rsidRDefault="005339D0" w:rsidP="00A7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D0" w:rsidRDefault="005339D0" w:rsidP="00A775A1">
      <w:pPr>
        <w:spacing w:after="0" w:line="240" w:lineRule="auto"/>
      </w:pPr>
      <w:r>
        <w:separator/>
      </w:r>
    </w:p>
  </w:footnote>
  <w:footnote w:type="continuationSeparator" w:id="0">
    <w:p w:rsidR="005339D0" w:rsidRDefault="005339D0" w:rsidP="00A7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C7A92"/>
    <w:multiLevelType w:val="multilevel"/>
    <w:tmpl w:val="31D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A1"/>
    <w:rsid w:val="005339D0"/>
    <w:rsid w:val="005814ED"/>
    <w:rsid w:val="00A775A1"/>
    <w:rsid w:val="00E3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8D29"/>
  <w15:chartTrackingRefBased/>
  <w15:docId w15:val="{077ACECA-7269-4798-93F5-8067B678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A7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ppyq">
    <w:name w:val="s1ppyq"/>
    <w:basedOn w:val="Fuentedeprrafopredeter"/>
    <w:rsid w:val="00A775A1"/>
  </w:style>
  <w:style w:type="character" w:styleId="Hipervnculo">
    <w:name w:val="Hyperlink"/>
    <w:basedOn w:val="Fuentedeprrafopredeter"/>
    <w:uiPriority w:val="99"/>
    <w:unhideWhenUsed/>
    <w:rsid w:val="00A775A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7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5A1"/>
  </w:style>
  <w:style w:type="paragraph" w:styleId="Piedepgina">
    <w:name w:val="footer"/>
    <w:basedOn w:val="Normal"/>
    <w:link w:val="PiedepginaCar"/>
    <w:uiPriority w:val="99"/>
    <w:unhideWhenUsed/>
    <w:rsid w:val="00A77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Cp8UqHYur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Anguiano Lugo</dc:creator>
  <cp:keywords/>
  <dc:description/>
  <cp:lastModifiedBy>Rene Anguiano Lugo</cp:lastModifiedBy>
  <cp:revision>1</cp:revision>
  <dcterms:created xsi:type="dcterms:W3CDTF">2023-04-23T15:47:00Z</dcterms:created>
  <dcterms:modified xsi:type="dcterms:W3CDTF">2023-04-23T16:06:00Z</dcterms:modified>
</cp:coreProperties>
</file>