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490B28" w14:textId="77777777" w:rsidR="003866EA" w:rsidRPr="009878E6" w:rsidRDefault="003866EA" w:rsidP="003866EA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s-ES"/>
        </w:rPr>
      </w:pPr>
      <w:r w:rsidRPr="009878E6">
        <w:rPr>
          <w:rFonts w:ascii="Times New Roman" w:hAnsi="Times New Roman" w:cs="Times New Roman"/>
          <w:b/>
          <w:bCs/>
          <w:sz w:val="28"/>
          <w:szCs w:val="28"/>
          <w:lang w:val="es-ES"/>
        </w:rPr>
        <w:t>ESCUELA NORMAL DE EDUCACIÓN PREESCOLAR</w:t>
      </w:r>
    </w:p>
    <w:p w14:paraId="4D3DDA38" w14:textId="77777777" w:rsidR="003866EA" w:rsidRPr="009878E6" w:rsidRDefault="003866EA" w:rsidP="003866EA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s-ES"/>
        </w:rPr>
      </w:pPr>
      <w:r w:rsidRPr="009878E6">
        <w:rPr>
          <w:rFonts w:ascii="Times New Roman" w:hAnsi="Times New Roman" w:cs="Times New Roman"/>
          <w:b/>
          <w:bCs/>
          <w:sz w:val="28"/>
          <w:szCs w:val="28"/>
          <w:lang w:val="es-ES"/>
        </w:rPr>
        <w:t xml:space="preserve">LICENCIATURA EN EDUCACIÓN PREESCOLAR </w:t>
      </w:r>
    </w:p>
    <w:p w14:paraId="58E96445" w14:textId="77777777" w:rsidR="003866EA" w:rsidRPr="009878E6" w:rsidRDefault="003866EA" w:rsidP="003866EA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  <w:r w:rsidRPr="009878E6">
        <w:rPr>
          <w:rFonts w:ascii="Times New Roman" w:hAnsi="Times New Roman" w:cs="Times New Roman"/>
          <w:b/>
          <w:noProof/>
          <w:sz w:val="24"/>
          <w:szCs w:val="24"/>
          <w:lang w:val="es-US" w:eastAsia="es-US"/>
        </w:rPr>
        <w:drawing>
          <wp:anchor distT="0" distB="0" distL="114300" distR="114300" simplePos="0" relativeHeight="251659264" behindDoc="0" locked="0" layoutInCell="1" allowOverlap="1" wp14:anchorId="2BDAE595" wp14:editId="2D78FF7B">
            <wp:simplePos x="0" y="0"/>
            <wp:positionH relativeFrom="margin">
              <wp:posOffset>2244090</wp:posOffset>
            </wp:positionH>
            <wp:positionV relativeFrom="paragraph">
              <wp:posOffset>8255</wp:posOffset>
            </wp:positionV>
            <wp:extent cx="1124980" cy="1285875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229" r="19753"/>
                    <a:stretch/>
                  </pic:blipFill>
                  <pic:spPr bwMode="auto">
                    <a:xfrm>
                      <a:off x="0" y="0"/>
                      <a:ext cx="1136269" cy="12987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B88150" w14:textId="77777777" w:rsidR="003866EA" w:rsidRPr="009878E6" w:rsidRDefault="003866EA" w:rsidP="003866EA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</w:p>
    <w:p w14:paraId="1D45902A" w14:textId="77777777" w:rsidR="003866EA" w:rsidRPr="009878E6" w:rsidRDefault="003866EA" w:rsidP="003866EA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</w:p>
    <w:p w14:paraId="10B85448" w14:textId="77777777" w:rsidR="003866EA" w:rsidRPr="009878E6" w:rsidRDefault="003866EA" w:rsidP="003866EA">
      <w:pPr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</w:p>
    <w:p w14:paraId="0A860A67" w14:textId="77777777" w:rsidR="003866EA" w:rsidRPr="009878E6" w:rsidRDefault="003866EA" w:rsidP="003866EA">
      <w:pPr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</w:p>
    <w:p w14:paraId="5349C664" w14:textId="77777777" w:rsidR="003866EA" w:rsidRPr="009878E6" w:rsidRDefault="003866EA" w:rsidP="003866EA">
      <w:pPr>
        <w:jc w:val="center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Ciclo escolar 2022-2023</w:t>
      </w:r>
    </w:p>
    <w:p w14:paraId="68801825" w14:textId="13AEBBC9" w:rsidR="00E463B5" w:rsidRPr="009878E6" w:rsidRDefault="003866EA" w:rsidP="00E463B5">
      <w:pPr>
        <w:jc w:val="center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 xml:space="preserve">Cuarto </w:t>
      </w:r>
      <w:r w:rsidRPr="009878E6">
        <w:rPr>
          <w:rFonts w:ascii="Times New Roman" w:hAnsi="Times New Roman" w:cs="Times New Roman"/>
          <w:sz w:val="24"/>
          <w:szCs w:val="24"/>
          <w:lang w:val="es-ES"/>
        </w:rPr>
        <w:t>semestre</w:t>
      </w:r>
    </w:p>
    <w:p w14:paraId="5F264020" w14:textId="52749796" w:rsidR="003866EA" w:rsidRDefault="00E463B5" w:rsidP="003866EA">
      <w:pPr>
        <w:jc w:val="center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“MODELOS PEDAGÓGICOS</w:t>
      </w:r>
      <w:r w:rsidR="003866EA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”</w:t>
      </w:r>
    </w:p>
    <w:p w14:paraId="05E54491" w14:textId="39FE4DD6" w:rsidR="00806424" w:rsidRPr="00806424" w:rsidRDefault="00747AD7" w:rsidP="00806424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EVIDENCIA DE UNIDAD I</w:t>
      </w:r>
    </w:p>
    <w:p w14:paraId="373B0EEA" w14:textId="77777777" w:rsidR="00735931" w:rsidRPr="00735931" w:rsidRDefault="00735931" w:rsidP="003866EA">
      <w:pPr>
        <w:jc w:val="center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</w:p>
    <w:p w14:paraId="5A07AED0" w14:textId="2920E1FB" w:rsidR="00E463B5" w:rsidRDefault="00E463B5" w:rsidP="00E463B5">
      <w:pPr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Unidad 1: </w:t>
      </w:r>
      <w:r w:rsidRPr="005850E7">
        <w:rPr>
          <w:rFonts w:ascii="Times New Roman" w:hAnsi="Times New Roman" w:cs="Times New Roman"/>
          <w:b/>
          <w:bCs/>
          <w:color w:val="000000"/>
        </w:rPr>
        <w:t>Entender, orientar y dirigir la educación: entre la tradición y la innovación.</w:t>
      </w:r>
    </w:p>
    <w:p w14:paraId="236E25EF" w14:textId="77777777" w:rsidR="00E463B5" w:rsidRPr="005850E7" w:rsidRDefault="00E463B5" w:rsidP="00E463B5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3CA5134" w14:textId="77777777" w:rsidR="00E463B5" w:rsidRPr="00735931" w:rsidRDefault="00E463B5" w:rsidP="00E463B5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35931">
        <w:rPr>
          <w:rFonts w:ascii="Times New Roman" w:hAnsi="Times New Roman" w:cs="Times New Roman"/>
          <w:b/>
          <w:bCs/>
          <w:color w:val="000000"/>
          <w:sz w:val="24"/>
          <w:szCs w:val="24"/>
        </w:rPr>
        <w:t>Competencias de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unidad I</w:t>
      </w:r>
      <w:r w:rsidRPr="00735931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14:paraId="339A2A75" w14:textId="77777777" w:rsidR="00E463B5" w:rsidRPr="005850E7" w:rsidRDefault="00E463B5" w:rsidP="00E463B5">
      <w:pPr>
        <w:pStyle w:val="Prrafodelista"/>
        <w:numPr>
          <w:ilvl w:val="0"/>
          <w:numId w:val="2"/>
        </w:num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s-ES"/>
        </w:rPr>
      </w:pPr>
      <w:r w:rsidRPr="005850E7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Detecta los procesos de aprendizaje de sus alumnos para favorecer su desarrollo cognitivo y socioemocional.</w:t>
      </w:r>
    </w:p>
    <w:p w14:paraId="3C5B9A01" w14:textId="77777777" w:rsidR="00E463B5" w:rsidRPr="005850E7" w:rsidRDefault="00E463B5" w:rsidP="00E463B5">
      <w:pPr>
        <w:pStyle w:val="Prrafodelista"/>
        <w:numPr>
          <w:ilvl w:val="0"/>
          <w:numId w:val="2"/>
        </w:num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s-ES"/>
        </w:rPr>
      </w:pPr>
      <w:r w:rsidRPr="005850E7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Aplica el plan y programas de estudio para alcanzar los propósitos educativos y contribuir al pleno desenvolvimiento de las capacidades de sus alumnos.</w:t>
      </w:r>
    </w:p>
    <w:p w14:paraId="212FE77D" w14:textId="77777777" w:rsidR="00E463B5" w:rsidRPr="005850E7" w:rsidRDefault="00E463B5" w:rsidP="00E463B5">
      <w:pPr>
        <w:pStyle w:val="Prrafodelista"/>
        <w:numPr>
          <w:ilvl w:val="0"/>
          <w:numId w:val="2"/>
        </w:num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s-ES"/>
        </w:rPr>
      </w:pPr>
      <w:r w:rsidRPr="005850E7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Integra recursos de la investigación educativa para enriquecer su práctica profesional, expresando su interés por el conocimiento, la ciencia y la mejora de la educación</w:t>
      </w:r>
    </w:p>
    <w:p w14:paraId="69D3CBC7" w14:textId="45D0790E" w:rsidR="00735931" w:rsidRPr="00735931" w:rsidRDefault="00E463B5" w:rsidP="00E463B5">
      <w:pPr>
        <w:pStyle w:val="Prrafodelista"/>
        <w:spacing w:line="276" w:lineRule="auto"/>
        <w:ind w:left="1080"/>
        <w:rPr>
          <w:rFonts w:ascii="Times New Roman" w:hAnsi="Times New Roman" w:cs="Times New Roman"/>
          <w:b/>
          <w:bCs/>
          <w:sz w:val="28"/>
          <w:szCs w:val="28"/>
          <w:lang w:val="es-ES"/>
        </w:rPr>
      </w:pPr>
      <w:r w:rsidRPr="005850E7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Actúa de manera ética ante la diversidad de situaciones que se presentan en la práctica profesional.</w:t>
      </w:r>
    </w:p>
    <w:p w14:paraId="16B6C11F" w14:textId="1E2EA4FA" w:rsidR="003866EA" w:rsidRPr="009878E6" w:rsidRDefault="003866EA" w:rsidP="003866EA">
      <w:pPr>
        <w:spacing w:line="276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9878E6">
        <w:rPr>
          <w:rFonts w:ascii="Times New Roman" w:hAnsi="Times New Roman" w:cs="Times New Roman"/>
          <w:b/>
          <w:bCs/>
          <w:sz w:val="24"/>
          <w:szCs w:val="24"/>
          <w:lang w:val="es-ES"/>
        </w:rPr>
        <w:t>Docente:</w:t>
      </w:r>
      <w:r w:rsidRPr="009878E6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E463B5">
        <w:rPr>
          <w:rFonts w:ascii="Times New Roman" w:hAnsi="Times New Roman" w:cs="Times New Roman"/>
          <w:sz w:val="24"/>
          <w:szCs w:val="24"/>
          <w:lang w:val="es-ES"/>
        </w:rPr>
        <w:t>María Guadalupe Hernández Vázquez</w:t>
      </w:r>
    </w:p>
    <w:p w14:paraId="7C1B7B0E" w14:textId="77777777" w:rsidR="003866EA" w:rsidRPr="009878E6" w:rsidRDefault="003866EA" w:rsidP="003866EA">
      <w:pPr>
        <w:spacing w:line="276" w:lineRule="auto"/>
        <w:ind w:left="360"/>
        <w:jc w:val="center"/>
        <w:rPr>
          <w:rFonts w:ascii="Times New Roman" w:hAnsi="Times New Roman" w:cs="Times New Roman"/>
          <w:sz w:val="24"/>
          <w:szCs w:val="24"/>
          <w:lang w:val="es-ES"/>
        </w:rPr>
      </w:pPr>
      <w:r w:rsidRPr="009878E6">
        <w:rPr>
          <w:rFonts w:ascii="Times New Roman" w:hAnsi="Times New Roman" w:cs="Times New Roman"/>
          <w:b/>
          <w:bCs/>
          <w:sz w:val="24"/>
          <w:szCs w:val="24"/>
          <w:lang w:val="es-ES"/>
        </w:rPr>
        <w:t xml:space="preserve">Alumna: </w:t>
      </w:r>
      <w:r w:rsidRPr="009878E6">
        <w:rPr>
          <w:rFonts w:ascii="Times New Roman" w:hAnsi="Times New Roman" w:cs="Times New Roman"/>
          <w:sz w:val="24"/>
          <w:szCs w:val="24"/>
          <w:lang w:val="es-ES"/>
        </w:rPr>
        <w:t xml:space="preserve">Estrella Janeth Sánchez Moncada </w:t>
      </w:r>
      <w:r>
        <w:rPr>
          <w:rFonts w:ascii="Times New Roman" w:hAnsi="Times New Roman" w:cs="Times New Roman"/>
          <w:sz w:val="24"/>
          <w:szCs w:val="24"/>
          <w:lang w:val="es-ES"/>
        </w:rPr>
        <w:t>#25</w:t>
      </w:r>
    </w:p>
    <w:p w14:paraId="38524CE3" w14:textId="4169D389" w:rsidR="003866EA" w:rsidRDefault="003866EA" w:rsidP="003866EA">
      <w:pPr>
        <w:jc w:val="center"/>
        <w:rPr>
          <w:rFonts w:ascii="Times New Roman" w:hAnsi="Times New Roman" w:cs="Times New Roman"/>
          <w:sz w:val="24"/>
          <w:szCs w:val="24"/>
          <w:lang w:val="es-ES"/>
        </w:rPr>
      </w:pPr>
      <w:r w:rsidRPr="009878E6">
        <w:rPr>
          <w:rFonts w:ascii="Times New Roman" w:hAnsi="Times New Roman" w:cs="Times New Roman"/>
          <w:sz w:val="24"/>
          <w:szCs w:val="24"/>
          <w:lang w:val="es-ES"/>
        </w:rPr>
        <w:t xml:space="preserve">Saltillo 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Coahuila, </w:t>
      </w:r>
      <w:r w:rsidR="00747AD7">
        <w:rPr>
          <w:rFonts w:ascii="Times New Roman" w:hAnsi="Times New Roman" w:cs="Times New Roman"/>
          <w:sz w:val="24"/>
          <w:szCs w:val="24"/>
          <w:lang w:val="es-ES"/>
        </w:rPr>
        <w:t>Abril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del 2023</w:t>
      </w:r>
    </w:p>
    <w:p w14:paraId="3B9076DC" w14:textId="302C9BC2" w:rsidR="00F42DE7" w:rsidRDefault="00F42DE7" w:rsidP="00E463B5">
      <w:pPr>
        <w:rPr>
          <w:rFonts w:ascii="Times New Roman" w:hAnsi="Times New Roman" w:cs="Times New Roman"/>
          <w:sz w:val="24"/>
          <w:szCs w:val="24"/>
          <w:lang w:val="es-ES"/>
        </w:rPr>
      </w:pPr>
    </w:p>
    <w:p w14:paraId="3A60200B" w14:textId="14BA132D" w:rsidR="00F42DE7" w:rsidRDefault="00F42DE7" w:rsidP="003866EA">
      <w:pPr>
        <w:jc w:val="center"/>
        <w:rPr>
          <w:rFonts w:ascii="Times New Roman" w:hAnsi="Times New Roman" w:cs="Times New Roman"/>
          <w:sz w:val="24"/>
          <w:szCs w:val="24"/>
          <w:lang w:val="es-ES"/>
        </w:rPr>
      </w:pPr>
    </w:p>
    <w:p w14:paraId="417E5C45" w14:textId="27A6A261" w:rsidR="00F42DE7" w:rsidRPr="00F42DE7" w:rsidRDefault="00F42DE7" w:rsidP="003866EA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s-ES"/>
        </w:rPr>
      </w:pPr>
    </w:p>
    <w:p w14:paraId="74A71314" w14:textId="59E29A91" w:rsidR="00B56EA2" w:rsidRDefault="00747AD7" w:rsidP="0080642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LÍNEA DEL TIEMPO</w:t>
      </w:r>
      <w:r w:rsidR="00F41774">
        <w:rPr>
          <w:rFonts w:ascii="Times New Roman" w:hAnsi="Times New Roman" w:cs="Times New Roman"/>
          <w:b/>
          <w:bCs/>
          <w:sz w:val="28"/>
          <w:szCs w:val="28"/>
        </w:rPr>
        <w:t xml:space="preserve"> DE MODELOS PEDAGÓGICOS</w:t>
      </w:r>
    </w:p>
    <w:p w14:paraId="026AC4D4" w14:textId="6EDC698C" w:rsidR="00806424" w:rsidRDefault="00806424" w:rsidP="0080642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8CA1FC4" w14:textId="5ED11740" w:rsidR="00806424" w:rsidRDefault="00F41774" w:rsidP="00747AD7">
      <w:pPr>
        <w:rPr>
          <w:rFonts w:ascii="Times New Roman" w:hAnsi="Times New Roman" w:cs="Times New Roman"/>
          <w:b/>
          <w:bCs/>
          <w:sz w:val="28"/>
          <w:szCs w:val="28"/>
        </w:rPr>
      </w:pPr>
      <w:hyperlink r:id="rId6" w:history="1">
        <w:r w:rsidRPr="00653962">
          <w:rPr>
            <w:rStyle w:val="Hipervnculo"/>
            <w:rFonts w:ascii="Times New Roman" w:hAnsi="Times New Roman" w:cs="Times New Roman"/>
            <w:b/>
            <w:bCs/>
            <w:sz w:val="28"/>
            <w:szCs w:val="28"/>
          </w:rPr>
          <w:t>https://youtu.be/zsAMr9DboZY</w:t>
        </w:r>
      </w:hyperlink>
    </w:p>
    <w:p w14:paraId="67214CDF" w14:textId="77777777" w:rsidR="00F41774" w:rsidRDefault="00F41774" w:rsidP="00747AD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1E6A2A0" w14:textId="73202C42" w:rsidR="00B11854" w:rsidRDefault="00B11854" w:rsidP="00B11854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3541E9" w14:textId="77777777" w:rsidR="00747AD7" w:rsidRDefault="00747AD7" w:rsidP="00B11854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E2B244" w14:textId="77777777" w:rsidR="00747AD7" w:rsidRDefault="00747AD7" w:rsidP="00B11854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B04E66" w14:textId="77777777" w:rsidR="00747AD7" w:rsidRDefault="00747AD7" w:rsidP="00B11854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8B0577" w14:textId="77777777" w:rsidR="00747AD7" w:rsidRDefault="00747AD7" w:rsidP="00B11854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9BCF73" w14:textId="77777777" w:rsidR="00747AD7" w:rsidRDefault="00747AD7" w:rsidP="00B11854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8A5E6C" w14:textId="77777777" w:rsidR="00747AD7" w:rsidRDefault="00747AD7" w:rsidP="00B11854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C7FFE6" w14:textId="77777777" w:rsidR="00747AD7" w:rsidRDefault="00747AD7" w:rsidP="00B11854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E95B66" w14:textId="77777777" w:rsidR="00747AD7" w:rsidRDefault="00747AD7" w:rsidP="00B11854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CA332B" w14:textId="77777777" w:rsidR="00747AD7" w:rsidRDefault="00747AD7" w:rsidP="00B11854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7A95B8" w14:textId="77777777" w:rsidR="00747AD7" w:rsidRDefault="00747AD7" w:rsidP="00B11854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5AF88D" w14:textId="77777777" w:rsidR="00747AD7" w:rsidRDefault="00747AD7" w:rsidP="00B11854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56882F" w14:textId="77777777" w:rsidR="00747AD7" w:rsidRDefault="00747AD7" w:rsidP="00B11854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DC9BB4" w14:textId="77777777" w:rsidR="00747AD7" w:rsidRDefault="00747AD7" w:rsidP="00B11854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7DC0D5" w14:textId="77777777" w:rsidR="00747AD7" w:rsidRDefault="00747AD7" w:rsidP="00B11854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1204A3" w14:textId="77777777" w:rsidR="00747AD7" w:rsidRDefault="00747AD7" w:rsidP="00B11854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570F9D" w14:textId="101162EA" w:rsidR="00747AD7" w:rsidRPr="00B11854" w:rsidRDefault="00747AD7" w:rsidP="00B11854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7AD7">
        <w:rPr>
          <w:rFonts w:ascii="Times New Roman" w:hAnsi="Times New Roman" w:cs="Times New Roman"/>
          <w:sz w:val="24"/>
          <w:szCs w:val="24"/>
        </w:rPr>
        <w:lastRenderedPageBreak/>
        <w:drawing>
          <wp:anchor distT="0" distB="0" distL="114300" distR="114300" simplePos="0" relativeHeight="251660288" behindDoc="0" locked="0" layoutInCell="1" allowOverlap="1" wp14:anchorId="060C5AAB" wp14:editId="67205A5D">
            <wp:simplePos x="0" y="0"/>
            <wp:positionH relativeFrom="column">
              <wp:posOffset>-842010</wp:posOffset>
            </wp:positionH>
            <wp:positionV relativeFrom="paragraph">
              <wp:posOffset>-4446</wp:posOffset>
            </wp:positionV>
            <wp:extent cx="7237730" cy="4733925"/>
            <wp:effectExtent l="0" t="0" r="1270" b="9525"/>
            <wp:wrapNone/>
            <wp:docPr id="4" name="Imagen 3" descr="▷ Rúbrica para evaluar vídeo en Word | Descarga Gratis">
              <a:extLst xmlns:a="http://schemas.openxmlformats.org/drawingml/2006/main">
                <a:ext uri="{FF2B5EF4-FFF2-40B4-BE49-F238E27FC236}">
                  <a16:creationId xmlns:a16="http://schemas.microsoft.com/office/drawing/2014/main" id="{D549BDCC-36D8-EE0E-E628-8C8DB11DCF3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3" descr="▷ Rúbrica para evaluar vídeo en Word | Descarga Gratis">
                      <a:extLst>
                        <a:ext uri="{FF2B5EF4-FFF2-40B4-BE49-F238E27FC236}">
                          <a16:creationId xmlns:a16="http://schemas.microsoft.com/office/drawing/2014/main" id="{D549BDCC-36D8-EE0E-E628-8C8DB11DCF33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200" b="29077"/>
                    <a:stretch/>
                  </pic:blipFill>
                  <pic:spPr bwMode="auto">
                    <a:xfrm>
                      <a:off x="0" y="0"/>
                      <a:ext cx="7249662" cy="47417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747AD7" w:rsidRPr="00B1185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0C1AFE"/>
    <w:multiLevelType w:val="hybridMultilevel"/>
    <w:tmpl w:val="7140326C"/>
    <w:lvl w:ilvl="0" w:tplc="54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5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5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5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5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5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5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5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4EF229B"/>
    <w:multiLevelType w:val="hybridMultilevel"/>
    <w:tmpl w:val="400C817A"/>
    <w:lvl w:ilvl="0" w:tplc="E65E2B5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E0644B"/>
    <w:multiLevelType w:val="hybridMultilevel"/>
    <w:tmpl w:val="A5809C38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304089181">
    <w:abstractNumId w:val="0"/>
  </w:num>
  <w:num w:numId="2" w16cid:durableId="2096440588">
    <w:abstractNumId w:val="2"/>
  </w:num>
  <w:num w:numId="3" w16cid:durableId="9816897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6EA"/>
    <w:rsid w:val="00046409"/>
    <w:rsid w:val="00047626"/>
    <w:rsid w:val="00321A0F"/>
    <w:rsid w:val="003866EA"/>
    <w:rsid w:val="00416D80"/>
    <w:rsid w:val="00563C92"/>
    <w:rsid w:val="00641B9C"/>
    <w:rsid w:val="00735931"/>
    <w:rsid w:val="00747AD7"/>
    <w:rsid w:val="00806424"/>
    <w:rsid w:val="008422A0"/>
    <w:rsid w:val="00856429"/>
    <w:rsid w:val="00AA35BB"/>
    <w:rsid w:val="00AB125D"/>
    <w:rsid w:val="00AB1FA2"/>
    <w:rsid w:val="00B11854"/>
    <w:rsid w:val="00B56EA2"/>
    <w:rsid w:val="00E463B5"/>
    <w:rsid w:val="00EB54E6"/>
    <w:rsid w:val="00F41774"/>
    <w:rsid w:val="00F42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CCFF85"/>
  <w15:chartTrackingRefBased/>
  <w15:docId w15:val="{93C498F2-C9B9-4F7B-8DEF-34B11CC81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66EA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866EA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064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table" w:styleId="Tablaconcuadrcula">
    <w:name w:val="Table Grid"/>
    <w:basedOn w:val="Tablanormal"/>
    <w:uiPriority w:val="39"/>
    <w:rsid w:val="00AB1F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047626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F41774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417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342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2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4900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7783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119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66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044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41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zsAMr9DboZY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165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Estrella Janeth Sanchez Moncada</dc:creator>
  <cp:keywords/>
  <dc:description/>
  <cp:lastModifiedBy>Estrella Janeth Sanchez Moncada</cp:lastModifiedBy>
  <cp:revision>2</cp:revision>
  <dcterms:created xsi:type="dcterms:W3CDTF">2023-04-25T14:39:00Z</dcterms:created>
  <dcterms:modified xsi:type="dcterms:W3CDTF">2023-04-25T14:39:00Z</dcterms:modified>
</cp:coreProperties>
</file>