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C50EFD" w14:textId="77777777" w:rsidR="007C61BA" w:rsidRDefault="007C61BA" w:rsidP="004B36A0">
      <w:pPr>
        <w:rPr>
          <w:rFonts w:ascii="Arial" w:hAnsi="Arial" w:cs="Arial"/>
          <w:b/>
          <w:sz w:val="24"/>
          <w:szCs w:val="24"/>
        </w:rPr>
      </w:pPr>
      <w:bookmarkStart w:id="0" w:name="_Hlk129896266"/>
    </w:p>
    <w:p w14:paraId="4DDCBBC7" w14:textId="77777777" w:rsidR="00EA435D" w:rsidRPr="000F5221" w:rsidRDefault="00EA435D" w:rsidP="005B7C6F">
      <w:pPr>
        <w:jc w:val="center"/>
        <w:rPr>
          <w:rFonts w:ascii="Arial" w:hAnsi="Arial" w:cs="Arial"/>
          <w:b/>
          <w:sz w:val="24"/>
          <w:szCs w:val="24"/>
        </w:rPr>
      </w:pPr>
    </w:p>
    <w:p w14:paraId="281CA027" w14:textId="77777777" w:rsidR="005B7C6F" w:rsidRPr="00FF37D6" w:rsidRDefault="005B7C6F" w:rsidP="00FF37D6">
      <w:pPr>
        <w:jc w:val="center"/>
        <w:rPr>
          <w:rFonts w:ascii="Arial" w:hAnsi="Arial" w:cs="Arial"/>
          <w:b/>
          <w:sz w:val="32"/>
          <w:szCs w:val="32"/>
        </w:rPr>
      </w:pPr>
      <w:bookmarkStart w:id="1" w:name="_Hlk129896901"/>
      <w:r w:rsidRPr="00FF37D6">
        <w:rPr>
          <w:rFonts w:ascii="Arial" w:hAnsi="Arial" w:cs="Arial"/>
          <w:b/>
          <w:sz w:val="32"/>
          <w:szCs w:val="32"/>
        </w:rPr>
        <w:t>ESCUELA NORMAL DE EDUCACIÓN PREESCOLAR DEL</w:t>
      </w:r>
      <w:r w:rsidR="00FF37D6" w:rsidRPr="00FF37D6">
        <w:rPr>
          <w:rFonts w:ascii="Arial" w:hAnsi="Arial" w:cs="Arial"/>
          <w:b/>
          <w:sz w:val="32"/>
          <w:szCs w:val="32"/>
        </w:rPr>
        <w:t xml:space="preserve"> </w:t>
      </w:r>
      <w:r w:rsidRPr="00FF37D6">
        <w:rPr>
          <w:rFonts w:ascii="Arial" w:hAnsi="Arial" w:cs="Arial"/>
          <w:b/>
          <w:sz w:val="32"/>
          <w:szCs w:val="32"/>
        </w:rPr>
        <w:t>ESTADO DE COAHUILA</w:t>
      </w:r>
    </w:p>
    <w:p w14:paraId="6D38D05B" w14:textId="77777777" w:rsidR="005B7C6F" w:rsidRPr="000F5221" w:rsidRDefault="005B7C6F" w:rsidP="005B7C6F">
      <w:pPr>
        <w:jc w:val="center"/>
        <w:rPr>
          <w:rFonts w:ascii="Arial" w:hAnsi="Arial" w:cs="Arial"/>
          <w:b/>
          <w:sz w:val="24"/>
          <w:szCs w:val="24"/>
        </w:rPr>
      </w:pPr>
      <w:r w:rsidRPr="000F5221">
        <w:rPr>
          <w:rFonts w:ascii="Arial" w:hAnsi="Arial" w:cs="Arial"/>
          <w:b/>
          <w:noProof/>
          <w:sz w:val="24"/>
          <w:szCs w:val="24"/>
          <w:lang w:val="es-ES" w:eastAsia="es-ES"/>
        </w:rPr>
        <w:drawing>
          <wp:inline distT="0" distB="0" distL="0" distR="0" wp14:anchorId="144C3B39" wp14:editId="4B88B127">
            <wp:extent cx="2166620" cy="1600200"/>
            <wp:effectExtent l="0" t="0" r="508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643" cy="164157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79E2B3F" w14:textId="77777777" w:rsidR="00EA435D" w:rsidRDefault="00EA435D" w:rsidP="00F7240B">
      <w:pPr>
        <w:rPr>
          <w:rFonts w:ascii="Arial" w:hAnsi="Arial" w:cs="Arial"/>
          <w:sz w:val="24"/>
          <w:szCs w:val="24"/>
        </w:rPr>
      </w:pPr>
    </w:p>
    <w:p w14:paraId="49EDD0D9" w14:textId="409E3232" w:rsidR="005B7C6F" w:rsidRPr="000F5221" w:rsidRDefault="005B7C6F" w:rsidP="00A2595C">
      <w:pPr>
        <w:jc w:val="center"/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 xml:space="preserve">Nombre del </w:t>
      </w:r>
      <w:r w:rsidR="00FF37D6">
        <w:rPr>
          <w:rFonts w:ascii="Arial" w:hAnsi="Arial" w:cs="Arial"/>
          <w:sz w:val="24"/>
          <w:szCs w:val="24"/>
        </w:rPr>
        <w:t>estudiante normalista</w:t>
      </w:r>
      <w:r w:rsidRPr="000F5221">
        <w:rPr>
          <w:rFonts w:ascii="Arial" w:hAnsi="Arial" w:cs="Arial"/>
          <w:sz w:val="24"/>
          <w:szCs w:val="24"/>
        </w:rPr>
        <w:t xml:space="preserve">: </w:t>
      </w:r>
      <w:r w:rsidR="00A2595C" w:rsidRPr="00A2595C">
        <w:rPr>
          <w:rFonts w:ascii="Arial" w:hAnsi="Arial" w:cs="Arial"/>
          <w:sz w:val="24"/>
          <w:szCs w:val="24"/>
          <w:u w:val="single"/>
        </w:rPr>
        <w:t>Regina Estefanía Durán Avilés</w:t>
      </w:r>
    </w:p>
    <w:p w14:paraId="4372012E" w14:textId="3CC607AD" w:rsidR="005B7C6F" w:rsidRPr="000F5221" w:rsidRDefault="005B7C6F" w:rsidP="00A2595C">
      <w:pPr>
        <w:jc w:val="center"/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>Grado</w:t>
      </w:r>
      <w:r w:rsidRPr="00A2595C">
        <w:rPr>
          <w:rFonts w:ascii="Arial" w:hAnsi="Arial" w:cs="Arial"/>
          <w:sz w:val="24"/>
          <w:szCs w:val="24"/>
          <w:u w:val="single"/>
        </w:rPr>
        <w:t>:</w:t>
      </w:r>
      <w:r w:rsidR="00FF37D6" w:rsidRPr="00A2595C">
        <w:rPr>
          <w:rFonts w:ascii="Arial" w:hAnsi="Arial" w:cs="Arial"/>
          <w:sz w:val="24"/>
          <w:szCs w:val="24"/>
          <w:u w:val="single"/>
        </w:rPr>
        <w:t xml:space="preserve">    </w:t>
      </w:r>
      <w:r w:rsidR="00A2595C" w:rsidRPr="00A2595C">
        <w:rPr>
          <w:rFonts w:ascii="Arial" w:hAnsi="Arial" w:cs="Arial"/>
          <w:sz w:val="24"/>
          <w:szCs w:val="24"/>
          <w:u w:val="single"/>
        </w:rPr>
        <w:t>2</w:t>
      </w:r>
      <w:r w:rsidR="00FF37D6">
        <w:rPr>
          <w:rFonts w:ascii="Arial" w:hAnsi="Arial" w:cs="Arial"/>
          <w:sz w:val="24"/>
          <w:szCs w:val="24"/>
        </w:rPr>
        <w:t xml:space="preserve">     </w:t>
      </w:r>
      <w:r w:rsidRPr="000F5221">
        <w:rPr>
          <w:rFonts w:ascii="Arial" w:hAnsi="Arial" w:cs="Arial"/>
          <w:sz w:val="24"/>
          <w:szCs w:val="24"/>
        </w:rPr>
        <w:t>Sección</w:t>
      </w:r>
      <w:r w:rsidRPr="00A2595C">
        <w:rPr>
          <w:rFonts w:ascii="Arial" w:hAnsi="Arial" w:cs="Arial"/>
          <w:sz w:val="24"/>
          <w:szCs w:val="24"/>
          <w:u w:val="single"/>
        </w:rPr>
        <w:t>:</w:t>
      </w:r>
      <w:r w:rsidR="00FF37D6" w:rsidRPr="00A2595C">
        <w:rPr>
          <w:rFonts w:ascii="Arial" w:hAnsi="Arial" w:cs="Arial"/>
          <w:sz w:val="24"/>
          <w:szCs w:val="24"/>
          <w:u w:val="single"/>
        </w:rPr>
        <w:t xml:space="preserve">     </w:t>
      </w:r>
      <w:r w:rsidR="00A2595C" w:rsidRPr="00A2595C">
        <w:rPr>
          <w:rFonts w:ascii="Arial" w:hAnsi="Arial" w:cs="Arial"/>
          <w:sz w:val="24"/>
          <w:szCs w:val="24"/>
          <w:u w:val="single"/>
        </w:rPr>
        <w:t>A</w:t>
      </w:r>
      <w:r w:rsidR="00FF37D6">
        <w:rPr>
          <w:rFonts w:ascii="Arial" w:hAnsi="Arial" w:cs="Arial"/>
          <w:sz w:val="24"/>
          <w:szCs w:val="24"/>
        </w:rPr>
        <w:t xml:space="preserve">    </w:t>
      </w:r>
      <w:r w:rsidRPr="000F5221">
        <w:rPr>
          <w:rFonts w:ascii="Arial" w:hAnsi="Arial" w:cs="Arial"/>
          <w:sz w:val="24"/>
          <w:szCs w:val="24"/>
        </w:rPr>
        <w:t xml:space="preserve">Número de Lista: </w:t>
      </w:r>
      <w:r w:rsidR="00A2595C" w:rsidRPr="00A2595C">
        <w:rPr>
          <w:rFonts w:ascii="Arial" w:hAnsi="Arial" w:cs="Arial"/>
          <w:sz w:val="24"/>
          <w:szCs w:val="24"/>
          <w:u w:val="single"/>
        </w:rPr>
        <w:t>#8</w:t>
      </w:r>
    </w:p>
    <w:p w14:paraId="07A40E37" w14:textId="0FF87292" w:rsidR="005B7C6F" w:rsidRPr="000F5221" w:rsidRDefault="005B7C6F" w:rsidP="00A2595C">
      <w:pPr>
        <w:jc w:val="center"/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>Institución de Práctica:</w:t>
      </w:r>
      <w:r w:rsidR="00A2595C">
        <w:rPr>
          <w:rFonts w:ascii="Arial" w:hAnsi="Arial" w:cs="Arial"/>
          <w:sz w:val="24"/>
          <w:szCs w:val="24"/>
        </w:rPr>
        <w:t xml:space="preserve"> </w:t>
      </w:r>
      <w:r w:rsidR="00A2595C" w:rsidRPr="00A2595C">
        <w:rPr>
          <w:rFonts w:ascii="Arial" w:hAnsi="Arial" w:cs="Arial"/>
          <w:sz w:val="24"/>
          <w:szCs w:val="24"/>
          <w:u w:val="single"/>
        </w:rPr>
        <w:t>Jardín de niños Valle de las flores</w:t>
      </w:r>
    </w:p>
    <w:p w14:paraId="3BC218EA" w14:textId="16CBFFF1" w:rsidR="005B7C6F" w:rsidRDefault="005B7C6F" w:rsidP="00A2595C">
      <w:pPr>
        <w:jc w:val="center"/>
        <w:rPr>
          <w:rFonts w:ascii="Arial" w:hAnsi="Arial" w:cs="Arial"/>
          <w:sz w:val="24"/>
          <w:szCs w:val="24"/>
          <w:u w:val="single"/>
        </w:rPr>
      </w:pPr>
      <w:r w:rsidRPr="000F5221">
        <w:rPr>
          <w:rFonts w:ascii="Arial" w:hAnsi="Arial" w:cs="Arial"/>
          <w:sz w:val="24"/>
          <w:szCs w:val="24"/>
        </w:rPr>
        <w:t>Clave</w:t>
      </w:r>
      <w:r w:rsidR="00B633AF">
        <w:rPr>
          <w:rFonts w:ascii="Arial" w:hAnsi="Arial" w:cs="Arial"/>
          <w:sz w:val="24"/>
          <w:szCs w:val="24"/>
        </w:rPr>
        <w:t>:</w:t>
      </w:r>
      <w:r w:rsidR="00FF37D6">
        <w:rPr>
          <w:rFonts w:ascii="Arial" w:hAnsi="Arial" w:cs="Arial"/>
          <w:sz w:val="24"/>
          <w:szCs w:val="24"/>
        </w:rPr>
        <w:t xml:space="preserve"> </w:t>
      </w:r>
      <w:r w:rsidR="00A2595C" w:rsidRPr="00A2595C">
        <w:rPr>
          <w:rFonts w:ascii="Arial" w:hAnsi="Arial" w:cs="Arial"/>
          <w:sz w:val="24"/>
          <w:szCs w:val="24"/>
          <w:u w:val="single"/>
        </w:rPr>
        <w:t>05DJN0560M</w:t>
      </w:r>
      <w:r w:rsidR="00FF37D6">
        <w:rPr>
          <w:rFonts w:ascii="Arial" w:hAnsi="Arial" w:cs="Arial"/>
          <w:sz w:val="24"/>
          <w:szCs w:val="24"/>
        </w:rPr>
        <w:t xml:space="preserve">     </w:t>
      </w:r>
      <w:r w:rsidRPr="000F5221">
        <w:rPr>
          <w:rFonts w:ascii="Arial" w:hAnsi="Arial" w:cs="Arial"/>
          <w:sz w:val="24"/>
          <w:szCs w:val="24"/>
        </w:rPr>
        <w:t>Zona Escolar</w:t>
      </w:r>
      <w:r w:rsidR="00B633AF">
        <w:rPr>
          <w:rFonts w:ascii="Arial" w:hAnsi="Arial" w:cs="Arial"/>
          <w:sz w:val="24"/>
          <w:szCs w:val="24"/>
        </w:rPr>
        <w:t xml:space="preserve">: </w:t>
      </w:r>
      <w:r w:rsidR="00A2595C" w:rsidRPr="00A2595C">
        <w:rPr>
          <w:rFonts w:ascii="Arial" w:hAnsi="Arial" w:cs="Arial"/>
          <w:sz w:val="24"/>
          <w:szCs w:val="24"/>
          <w:u w:val="single"/>
        </w:rPr>
        <w:t>121</w:t>
      </w:r>
      <w:r w:rsidR="00A2595C">
        <w:rPr>
          <w:rFonts w:ascii="Arial" w:hAnsi="Arial" w:cs="Arial"/>
          <w:sz w:val="24"/>
          <w:szCs w:val="24"/>
        </w:rPr>
        <w:t xml:space="preserve"> </w:t>
      </w:r>
      <w:r w:rsidR="00EA435D">
        <w:rPr>
          <w:rFonts w:ascii="Arial" w:hAnsi="Arial" w:cs="Arial"/>
          <w:sz w:val="24"/>
          <w:szCs w:val="24"/>
        </w:rPr>
        <w:t>Grado en el que realiza su p</w:t>
      </w:r>
      <w:r w:rsidRPr="000F5221">
        <w:rPr>
          <w:rFonts w:ascii="Arial" w:hAnsi="Arial" w:cs="Arial"/>
          <w:sz w:val="24"/>
          <w:szCs w:val="24"/>
        </w:rPr>
        <w:t>ráctica</w:t>
      </w:r>
      <w:r w:rsidR="00F7240B" w:rsidRPr="000F5221">
        <w:rPr>
          <w:rFonts w:ascii="Arial" w:hAnsi="Arial" w:cs="Arial"/>
          <w:sz w:val="24"/>
          <w:szCs w:val="24"/>
        </w:rPr>
        <w:t xml:space="preserve">: </w:t>
      </w:r>
      <w:r w:rsidR="00A2595C" w:rsidRPr="00A2595C">
        <w:rPr>
          <w:rFonts w:ascii="Arial" w:hAnsi="Arial" w:cs="Arial"/>
          <w:sz w:val="24"/>
          <w:szCs w:val="24"/>
          <w:u w:val="single"/>
        </w:rPr>
        <w:t>1°</w:t>
      </w:r>
    </w:p>
    <w:p w14:paraId="190F352E" w14:textId="7A2C9BF3" w:rsidR="002227DF" w:rsidRPr="000F5221" w:rsidRDefault="002227DF" w:rsidP="00A2595C">
      <w:pPr>
        <w:jc w:val="center"/>
        <w:rPr>
          <w:rFonts w:ascii="Arial" w:hAnsi="Arial" w:cs="Arial"/>
          <w:sz w:val="24"/>
          <w:szCs w:val="24"/>
        </w:rPr>
      </w:pPr>
      <w:r w:rsidRPr="002227DF">
        <w:rPr>
          <w:rFonts w:ascii="Arial" w:hAnsi="Arial" w:cs="Arial"/>
          <w:sz w:val="24"/>
          <w:szCs w:val="24"/>
        </w:rPr>
        <w:t>Dirección:</w:t>
      </w:r>
      <w:r>
        <w:rPr>
          <w:rFonts w:ascii="Arial" w:hAnsi="Arial" w:cs="Arial"/>
          <w:sz w:val="24"/>
          <w:szCs w:val="24"/>
          <w:u w:val="single"/>
        </w:rPr>
        <w:t xml:space="preserve">  </w:t>
      </w:r>
      <w:r w:rsidRPr="002227DF">
        <w:rPr>
          <w:rFonts w:ascii="Arial" w:hAnsi="Arial" w:cs="Arial"/>
          <w:sz w:val="24"/>
          <w:szCs w:val="24"/>
          <w:u w:val="single"/>
        </w:rPr>
        <w:t>Noche Buena SN-S"JARDIN DE NI?OS, Valle de las Flores, 25290 Saltillo, Coah.</w:t>
      </w:r>
    </w:p>
    <w:p w14:paraId="2042A70C" w14:textId="49500CAD" w:rsidR="005B7C6F" w:rsidRPr="000F5221" w:rsidRDefault="005B7C6F" w:rsidP="00A2595C">
      <w:pPr>
        <w:jc w:val="center"/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 xml:space="preserve">Nombre del </w:t>
      </w:r>
      <w:r w:rsidR="00EC4D7B">
        <w:rPr>
          <w:rFonts w:ascii="Arial" w:hAnsi="Arial" w:cs="Arial"/>
          <w:sz w:val="24"/>
          <w:szCs w:val="24"/>
        </w:rPr>
        <w:t>Profeso</w:t>
      </w:r>
      <w:r w:rsidRPr="000F5221">
        <w:rPr>
          <w:rFonts w:ascii="Arial" w:hAnsi="Arial" w:cs="Arial"/>
          <w:sz w:val="24"/>
          <w:szCs w:val="24"/>
        </w:rPr>
        <w:t xml:space="preserve">r(a) Titular: </w:t>
      </w:r>
      <w:r w:rsidR="00A2595C" w:rsidRPr="00A2595C">
        <w:rPr>
          <w:rFonts w:ascii="Arial" w:hAnsi="Arial" w:cs="Arial"/>
          <w:sz w:val="24"/>
          <w:szCs w:val="24"/>
          <w:u w:val="single"/>
        </w:rPr>
        <w:t>Diana Guadalupe Vela Leyva</w:t>
      </w:r>
    </w:p>
    <w:p w14:paraId="380F2943" w14:textId="570303D9" w:rsidR="005B7C6F" w:rsidRPr="000F5221" w:rsidRDefault="00B633AF" w:rsidP="00A2595C">
      <w:pPr>
        <w:jc w:val="center"/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>Total</w:t>
      </w:r>
      <w:r w:rsidR="005B7C6F" w:rsidRPr="000F5221">
        <w:rPr>
          <w:rFonts w:ascii="Arial" w:hAnsi="Arial" w:cs="Arial"/>
          <w:sz w:val="24"/>
          <w:szCs w:val="24"/>
        </w:rPr>
        <w:t xml:space="preserve"> de </w:t>
      </w:r>
      <w:r w:rsidR="00FF37D6">
        <w:rPr>
          <w:rFonts w:ascii="Arial" w:hAnsi="Arial" w:cs="Arial"/>
          <w:sz w:val="24"/>
          <w:szCs w:val="24"/>
        </w:rPr>
        <w:t>alumnos</w:t>
      </w:r>
      <w:r w:rsidR="005B7C6F" w:rsidRPr="000F5221">
        <w:rPr>
          <w:rFonts w:ascii="Arial" w:hAnsi="Arial" w:cs="Arial"/>
          <w:sz w:val="24"/>
          <w:szCs w:val="24"/>
        </w:rPr>
        <w:t>:</w:t>
      </w:r>
      <w:r w:rsidR="00A2595C">
        <w:rPr>
          <w:rFonts w:ascii="Arial" w:hAnsi="Arial" w:cs="Arial"/>
          <w:sz w:val="24"/>
          <w:szCs w:val="24"/>
        </w:rPr>
        <w:t xml:space="preserve"> </w:t>
      </w:r>
      <w:r w:rsidR="00A2595C" w:rsidRPr="00A2595C">
        <w:rPr>
          <w:rFonts w:ascii="Arial" w:hAnsi="Arial" w:cs="Arial"/>
          <w:sz w:val="24"/>
          <w:szCs w:val="24"/>
          <w:u w:val="single"/>
        </w:rPr>
        <w:t>26</w:t>
      </w:r>
      <w:r w:rsidR="005B7C6F" w:rsidRPr="000F5221">
        <w:rPr>
          <w:rFonts w:ascii="Arial" w:hAnsi="Arial" w:cs="Arial"/>
          <w:sz w:val="24"/>
          <w:szCs w:val="24"/>
        </w:rPr>
        <w:t xml:space="preserve"> Niños: </w:t>
      </w:r>
      <w:r w:rsidR="00A2595C" w:rsidRPr="00A2595C">
        <w:rPr>
          <w:rFonts w:ascii="Arial" w:hAnsi="Arial" w:cs="Arial"/>
          <w:sz w:val="24"/>
          <w:szCs w:val="24"/>
          <w:u w:val="single"/>
        </w:rPr>
        <w:t>19</w:t>
      </w:r>
      <w:r w:rsidR="00A2595C">
        <w:rPr>
          <w:rFonts w:ascii="Arial" w:hAnsi="Arial" w:cs="Arial"/>
          <w:sz w:val="24"/>
          <w:szCs w:val="24"/>
        </w:rPr>
        <w:t xml:space="preserve"> </w:t>
      </w:r>
      <w:r w:rsidR="005B7C6F" w:rsidRPr="000F5221">
        <w:rPr>
          <w:rFonts w:ascii="Arial" w:hAnsi="Arial" w:cs="Arial"/>
          <w:sz w:val="24"/>
          <w:szCs w:val="24"/>
        </w:rPr>
        <w:t xml:space="preserve">Niñas: </w:t>
      </w:r>
      <w:r w:rsidR="00A2595C" w:rsidRPr="00A2595C">
        <w:rPr>
          <w:rFonts w:ascii="Arial" w:hAnsi="Arial" w:cs="Arial"/>
          <w:sz w:val="24"/>
          <w:szCs w:val="24"/>
          <w:u w:val="single"/>
        </w:rPr>
        <w:t>7</w:t>
      </w:r>
    </w:p>
    <w:p w14:paraId="38AEC821" w14:textId="1F03272F" w:rsidR="005B7C6F" w:rsidRPr="000F5221" w:rsidRDefault="005B7C6F" w:rsidP="00A2595C">
      <w:pPr>
        <w:jc w:val="center"/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 xml:space="preserve">Periodo de Práctica: </w:t>
      </w:r>
      <w:r w:rsidR="00A2595C" w:rsidRPr="00A2595C">
        <w:rPr>
          <w:rFonts w:ascii="Arial" w:hAnsi="Arial" w:cs="Arial"/>
          <w:sz w:val="24"/>
          <w:szCs w:val="24"/>
          <w:u w:val="single"/>
        </w:rPr>
        <w:t>20 de Marzo – 31 de Marzo</w:t>
      </w:r>
    </w:p>
    <w:bookmarkEnd w:id="1"/>
    <w:p w14:paraId="24407D32" w14:textId="77777777" w:rsidR="00F7240B" w:rsidRPr="000F5221" w:rsidRDefault="00F7240B" w:rsidP="005B7C6F">
      <w:pPr>
        <w:rPr>
          <w:rFonts w:ascii="Arial" w:hAnsi="Arial" w:cs="Arial"/>
          <w:sz w:val="24"/>
          <w:szCs w:val="24"/>
        </w:rPr>
      </w:pPr>
    </w:p>
    <w:p w14:paraId="590FAD85" w14:textId="77777777" w:rsidR="00F7240B" w:rsidRPr="000F5221" w:rsidRDefault="00F7240B" w:rsidP="005B7C6F">
      <w:pPr>
        <w:rPr>
          <w:rFonts w:ascii="Arial" w:hAnsi="Arial" w:cs="Arial"/>
          <w:sz w:val="24"/>
          <w:szCs w:val="24"/>
        </w:rPr>
      </w:pPr>
    </w:p>
    <w:p w14:paraId="7D3F122A" w14:textId="4DC42578" w:rsidR="00F7240B" w:rsidRDefault="001E0042" w:rsidP="005B7C6F">
      <w:pPr>
        <w:rPr>
          <w:rFonts w:ascii="Flower Power Bold" w:hAnsi="Flower Power Bold" w:cs="Arial"/>
          <w:sz w:val="220"/>
          <w:szCs w:val="220"/>
        </w:rPr>
      </w:pPr>
      <w:r>
        <w:rPr>
          <w:rFonts w:ascii="Arial" w:hAnsi="Arial" w:cs="Arial"/>
          <w:sz w:val="24"/>
          <w:szCs w:val="24"/>
        </w:rPr>
        <w:br w:type="page"/>
      </w:r>
      <w:r w:rsidR="00A2595C" w:rsidRPr="00A2595C">
        <w:rPr>
          <w:rFonts w:ascii="Flower Power Bold" w:hAnsi="Flower Power Bold" w:cs="Arial"/>
          <w:color w:val="FF0000"/>
          <w:sz w:val="220"/>
          <w:szCs w:val="220"/>
        </w:rPr>
        <w:lastRenderedPageBreak/>
        <w:t>F</w:t>
      </w:r>
      <w:r w:rsidR="00A2595C" w:rsidRPr="00A2595C">
        <w:rPr>
          <w:rFonts w:ascii="Flower Power Bold" w:hAnsi="Flower Power Bold" w:cs="Arial"/>
          <w:color w:val="92D050"/>
          <w:sz w:val="220"/>
          <w:szCs w:val="220"/>
        </w:rPr>
        <w:t>L</w:t>
      </w:r>
      <w:r w:rsidR="00A2595C" w:rsidRPr="00A2595C">
        <w:rPr>
          <w:rFonts w:ascii="Flower Power Bold" w:hAnsi="Flower Power Bold" w:cs="Arial"/>
          <w:color w:val="00B0F0"/>
          <w:sz w:val="220"/>
          <w:szCs w:val="220"/>
        </w:rPr>
        <w:t>O</w:t>
      </w:r>
      <w:r w:rsidR="00A2595C" w:rsidRPr="00A2595C">
        <w:rPr>
          <w:rFonts w:ascii="Flower Power Bold" w:hAnsi="Flower Power Bold" w:cs="Arial"/>
          <w:color w:val="7030A0"/>
          <w:sz w:val="220"/>
          <w:szCs w:val="220"/>
        </w:rPr>
        <w:t>R</w:t>
      </w:r>
      <w:r w:rsidR="00A2595C" w:rsidRPr="00A2595C">
        <w:rPr>
          <w:rFonts w:ascii="Flower Power Bold" w:hAnsi="Flower Power Bold" w:cs="Arial"/>
          <w:color w:val="FFD966" w:themeColor="accent4" w:themeTint="99"/>
          <w:sz w:val="220"/>
          <w:szCs w:val="220"/>
        </w:rPr>
        <w:t>E</w:t>
      </w:r>
      <w:r w:rsidR="00A2595C" w:rsidRPr="00A2595C">
        <w:rPr>
          <w:rFonts w:ascii="Flower Power Bold" w:hAnsi="Flower Power Bold" w:cs="Arial"/>
          <w:color w:val="FF0066"/>
          <w:sz w:val="220"/>
          <w:szCs w:val="220"/>
        </w:rPr>
        <w:t>S</w:t>
      </w:r>
      <w:r w:rsidR="00A2595C" w:rsidRPr="00A2595C">
        <w:rPr>
          <w:rFonts w:ascii="Flower Power Bold" w:hAnsi="Flower Power Bold" w:cs="Arial"/>
          <w:sz w:val="220"/>
          <w:szCs w:val="220"/>
        </w:rPr>
        <w:t xml:space="preserve"> </w:t>
      </w:r>
    </w:p>
    <w:p w14:paraId="78DE4588" w14:textId="117DBC33" w:rsidR="00A2595C" w:rsidRDefault="00A2595C" w:rsidP="00A2595C">
      <w:pPr>
        <w:jc w:val="center"/>
        <w:rPr>
          <w:rFonts w:ascii="Arial Black" w:hAnsi="Arial Black" w:cs="Arial"/>
          <w:sz w:val="144"/>
          <w:szCs w:val="144"/>
        </w:rPr>
      </w:pPr>
      <w:r w:rsidRPr="00A2595C">
        <w:rPr>
          <w:rFonts w:ascii="Arial Black" w:hAnsi="Arial Black" w:cs="Arial"/>
          <w:sz w:val="144"/>
          <w:szCs w:val="144"/>
        </w:rPr>
        <w:t>EN</w:t>
      </w:r>
    </w:p>
    <w:p w14:paraId="1FA99C36" w14:textId="7798B07B" w:rsidR="00A2595C" w:rsidRPr="00A2595C" w:rsidRDefault="00A2595C" w:rsidP="00A2595C">
      <w:pPr>
        <w:jc w:val="center"/>
        <w:rPr>
          <w:rFonts w:ascii="Hey August" w:hAnsi="Hey August" w:cs="Arial"/>
          <w:sz w:val="144"/>
          <w:szCs w:val="144"/>
        </w:rPr>
      </w:pPr>
      <w:r w:rsidRPr="00A2595C">
        <w:rPr>
          <w:rFonts w:ascii="Hey August" w:hAnsi="Hey August" w:cs="Arial"/>
          <w:color w:val="FF0066"/>
          <w:sz w:val="360"/>
          <w:szCs w:val="360"/>
        </w:rPr>
        <w:t>M</w:t>
      </w:r>
      <w:r w:rsidRPr="00A2595C">
        <w:rPr>
          <w:rFonts w:ascii="Hey August" w:hAnsi="Hey August" w:cs="Arial"/>
          <w:color w:val="00FFCC"/>
          <w:sz w:val="360"/>
          <w:szCs w:val="360"/>
        </w:rPr>
        <w:t>A</w:t>
      </w:r>
      <w:r w:rsidRPr="00A2595C">
        <w:rPr>
          <w:rFonts w:ascii="Hey August" w:hAnsi="Hey August" w:cs="Arial"/>
          <w:color w:val="FFCC00"/>
          <w:sz w:val="360"/>
          <w:szCs w:val="360"/>
        </w:rPr>
        <w:t>R</w:t>
      </w:r>
      <w:r w:rsidRPr="00A2595C">
        <w:rPr>
          <w:rFonts w:ascii="Hey August" w:hAnsi="Hey August" w:cs="Arial"/>
          <w:color w:val="66FF33"/>
          <w:sz w:val="360"/>
          <w:szCs w:val="360"/>
        </w:rPr>
        <w:t>Z</w:t>
      </w:r>
      <w:r w:rsidRPr="00A2595C">
        <w:rPr>
          <w:rFonts w:ascii="Hey August" w:hAnsi="Hey August" w:cs="Arial"/>
          <w:color w:val="FF00FF"/>
          <w:sz w:val="360"/>
          <w:szCs w:val="360"/>
        </w:rPr>
        <w:t>O</w:t>
      </w:r>
    </w:p>
    <w:p w14:paraId="65198C72" w14:textId="77777777" w:rsidR="0063088E" w:rsidRDefault="0063088E" w:rsidP="005B7C6F">
      <w:pPr>
        <w:rPr>
          <w:rFonts w:ascii="Arial" w:hAnsi="Arial" w:cs="Arial"/>
          <w:b/>
          <w:bCs/>
          <w:sz w:val="24"/>
          <w:szCs w:val="24"/>
        </w:rPr>
      </w:pPr>
    </w:p>
    <w:p w14:paraId="18E0E285" w14:textId="77777777" w:rsidR="0063088E" w:rsidRDefault="0063088E" w:rsidP="005B7C6F">
      <w:pPr>
        <w:rPr>
          <w:rFonts w:ascii="Arial" w:hAnsi="Arial" w:cs="Arial"/>
          <w:b/>
          <w:bCs/>
          <w:sz w:val="24"/>
          <w:szCs w:val="24"/>
        </w:rPr>
      </w:pPr>
    </w:p>
    <w:p w14:paraId="7C907E51" w14:textId="77777777" w:rsidR="0063088E" w:rsidRDefault="0063088E" w:rsidP="005B7C6F">
      <w:pPr>
        <w:rPr>
          <w:rFonts w:ascii="Arial" w:hAnsi="Arial" w:cs="Arial"/>
          <w:b/>
          <w:bCs/>
          <w:sz w:val="24"/>
          <w:szCs w:val="24"/>
        </w:rPr>
      </w:pPr>
    </w:p>
    <w:p w14:paraId="7BFC7E8E" w14:textId="065EC3F7" w:rsidR="00BF6075" w:rsidRPr="00BF6075" w:rsidRDefault="00BF6075" w:rsidP="005B7C6F">
      <w:pPr>
        <w:rPr>
          <w:rFonts w:ascii="Arial" w:hAnsi="Arial" w:cs="Arial"/>
          <w:b/>
          <w:bCs/>
          <w:sz w:val="24"/>
          <w:szCs w:val="24"/>
        </w:rPr>
      </w:pPr>
      <w:r w:rsidRPr="00BF6075">
        <w:rPr>
          <w:rFonts w:ascii="Arial" w:hAnsi="Arial" w:cs="Arial"/>
          <w:b/>
          <w:bCs/>
          <w:sz w:val="24"/>
          <w:szCs w:val="24"/>
        </w:rPr>
        <w:t xml:space="preserve">Nombre de la secuencia: </w:t>
      </w:r>
      <w:r w:rsidR="00A62772">
        <w:rPr>
          <w:rFonts w:ascii="Arial" w:hAnsi="Arial" w:cs="Arial"/>
          <w:b/>
          <w:bCs/>
          <w:sz w:val="24"/>
          <w:szCs w:val="24"/>
        </w:rPr>
        <w:t xml:space="preserve">Flores en marzo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71"/>
        <w:gridCol w:w="2071"/>
        <w:gridCol w:w="2071"/>
        <w:gridCol w:w="2071"/>
        <w:gridCol w:w="2072"/>
        <w:gridCol w:w="2072"/>
      </w:tblGrid>
      <w:tr w:rsidR="00CF296A" w14:paraId="25752EA3" w14:textId="77777777" w:rsidTr="003E48AD">
        <w:tc>
          <w:tcPr>
            <w:tcW w:w="2071" w:type="dxa"/>
            <w:shd w:val="clear" w:color="auto" w:fill="D9D9D9" w:themeFill="background1" w:themeFillShade="D9"/>
          </w:tcPr>
          <w:p w14:paraId="77EA120D" w14:textId="77777777" w:rsidR="00CF296A" w:rsidRPr="003057B8" w:rsidRDefault="00CF296A" w:rsidP="003E48A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HORA</w:t>
            </w:r>
          </w:p>
        </w:tc>
        <w:tc>
          <w:tcPr>
            <w:tcW w:w="2071" w:type="dxa"/>
            <w:shd w:val="clear" w:color="auto" w:fill="D9D9D9" w:themeFill="background1" w:themeFillShade="D9"/>
          </w:tcPr>
          <w:p w14:paraId="69C3743B" w14:textId="77777777" w:rsidR="00CF296A" w:rsidRPr="003057B8" w:rsidRDefault="00CF296A" w:rsidP="003E48A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LUNES</w:t>
            </w:r>
          </w:p>
        </w:tc>
        <w:tc>
          <w:tcPr>
            <w:tcW w:w="2071" w:type="dxa"/>
            <w:shd w:val="clear" w:color="auto" w:fill="D9D9D9" w:themeFill="background1" w:themeFillShade="D9"/>
          </w:tcPr>
          <w:p w14:paraId="0A4EF0DA" w14:textId="77777777" w:rsidR="00CF296A" w:rsidRPr="003057B8" w:rsidRDefault="00CF296A" w:rsidP="003E48A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MARTES</w:t>
            </w:r>
          </w:p>
        </w:tc>
        <w:tc>
          <w:tcPr>
            <w:tcW w:w="2071" w:type="dxa"/>
            <w:shd w:val="clear" w:color="auto" w:fill="D9D9D9" w:themeFill="background1" w:themeFillShade="D9"/>
          </w:tcPr>
          <w:p w14:paraId="117A8083" w14:textId="77777777" w:rsidR="00CF296A" w:rsidRPr="003057B8" w:rsidRDefault="00CF296A" w:rsidP="003E48A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MIERCOLES</w:t>
            </w:r>
          </w:p>
        </w:tc>
        <w:tc>
          <w:tcPr>
            <w:tcW w:w="2072" w:type="dxa"/>
            <w:shd w:val="clear" w:color="auto" w:fill="D9D9D9" w:themeFill="background1" w:themeFillShade="D9"/>
          </w:tcPr>
          <w:p w14:paraId="23A0E69A" w14:textId="77777777" w:rsidR="00CF296A" w:rsidRPr="003057B8" w:rsidRDefault="00CF296A" w:rsidP="003E48A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JUEVES</w:t>
            </w:r>
          </w:p>
        </w:tc>
        <w:tc>
          <w:tcPr>
            <w:tcW w:w="2072" w:type="dxa"/>
            <w:shd w:val="clear" w:color="auto" w:fill="D9D9D9" w:themeFill="background1" w:themeFillShade="D9"/>
          </w:tcPr>
          <w:p w14:paraId="6EBB6095" w14:textId="77777777" w:rsidR="00CF296A" w:rsidRPr="003057B8" w:rsidRDefault="00CF296A" w:rsidP="003E48A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VIERNES</w:t>
            </w:r>
          </w:p>
        </w:tc>
      </w:tr>
      <w:tr w:rsidR="00A62772" w14:paraId="6CF0DA2B" w14:textId="77777777" w:rsidTr="003E48AD">
        <w:tc>
          <w:tcPr>
            <w:tcW w:w="2071" w:type="dxa"/>
          </w:tcPr>
          <w:p w14:paraId="1B8AFC75" w14:textId="77777777" w:rsidR="00A62772" w:rsidRDefault="00A62772" w:rsidP="003E48A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3E03D4CB" w14:textId="77777777" w:rsidR="00A62772" w:rsidRDefault="00A62772" w:rsidP="003E48A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9:00-9:30</w:t>
            </w:r>
          </w:p>
        </w:tc>
        <w:tc>
          <w:tcPr>
            <w:tcW w:w="2071" w:type="dxa"/>
            <w:vMerge w:val="restart"/>
            <w:textDirection w:val="btLr"/>
          </w:tcPr>
          <w:p w14:paraId="340743BE" w14:textId="77777777" w:rsidR="00A62772" w:rsidRPr="00B633AF" w:rsidRDefault="00A62772" w:rsidP="003E48AD">
            <w:pPr>
              <w:spacing w:line="360" w:lineRule="auto"/>
              <w:ind w:left="113" w:right="113"/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B633AF">
              <w:rPr>
                <w:rFonts w:ascii="Arial" w:hAnsi="Arial" w:cs="Arial"/>
                <w:sz w:val="40"/>
                <w:szCs w:val="40"/>
              </w:rPr>
              <w:t>Suspensión de clases</w:t>
            </w:r>
          </w:p>
        </w:tc>
        <w:tc>
          <w:tcPr>
            <w:tcW w:w="2071" w:type="dxa"/>
            <w:vMerge w:val="restart"/>
            <w:textDirection w:val="btLr"/>
          </w:tcPr>
          <w:p w14:paraId="15BE9B41" w14:textId="77777777" w:rsidR="00A62772" w:rsidRPr="00B633AF" w:rsidRDefault="00A62772" w:rsidP="003E48AD">
            <w:pPr>
              <w:spacing w:line="360" w:lineRule="auto"/>
              <w:ind w:left="113" w:right="113"/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B633AF">
              <w:rPr>
                <w:rFonts w:ascii="Arial" w:hAnsi="Arial" w:cs="Arial"/>
                <w:sz w:val="40"/>
                <w:szCs w:val="40"/>
              </w:rPr>
              <w:t>Festival de primavera</w:t>
            </w:r>
          </w:p>
        </w:tc>
        <w:tc>
          <w:tcPr>
            <w:tcW w:w="6215" w:type="dxa"/>
            <w:gridSpan w:val="3"/>
            <w:shd w:val="clear" w:color="auto" w:fill="DEEAF6" w:themeFill="accent1" w:themeFillTint="33"/>
          </w:tcPr>
          <w:p w14:paraId="11A11D61" w14:textId="12CD7457" w:rsidR="00A62772" w:rsidRDefault="00A62772" w:rsidP="003E48A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Actividades permanentes</w:t>
            </w:r>
          </w:p>
        </w:tc>
      </w:tr>
      <w:tr w:rsidR="00CF296A" w14:paraId="3C749662" w14:textId="77777777" w:rsidTr="003E48AD">
        <w:tc>
          <w:tcPr>
            <w:tcW w:w="2071" w:type="dxa"/>
          </w:tcPr>
          <w:p w14:paraId="6EEE8BD8" w14:textId="77777777" w:rsidR="00CF296A" w:rsidRDefault="00CF296A" w:rsidP="003E48A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5077D0C8" w14:textId="77777777" w:rsidR="00CF296A" w:rsidRDefault="00CF296A" w:rsidP="003E48A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9:30-10:00</w:t>
            </w:r>
          </w:p>
        </w:tc>
        <w:tc>
          <w:tcPr>
            <w:tcW w:w="2071" w:type="dxa"/>
            <w:vMerge/>
          </w:tcPr>
          <w:p w14:paraId="1F91777A" w14:textId="77777777" w:rsidR="00CF296A" w:rsidRDefault="00CF296A" w:rsidP="003E48A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  <w:vMerge/>
          </w:tcPr>
          <w:p w14:paraId="2AA14F99" w14:textId="77777777" w:rsidR="00CF296A" w:rsidRDefault="00CF296A" w:rsidP="003E48A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097776FA" w14:textId="3567F226" w:rsidR="0055253D" w:rsidRDefault="00DA46FB" w:rsidP="003E48A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 flor perdida</w:t>
            </w:r>
          </w:p>
        </w:tc>
        <w:tc>
          <w:tcPr>
            <w:tcW w:w="2072" w:type="dxa"/>
          </w:tcPr>
          <w:p w14:paraId="471C18DB" w14:textId="5F3C1CEA" w:rsidR="00CF296A" w:rsidRDefault="00DA46FB" w:rsidP="003E48A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Completa la rima </w:t>
            </w:r>
          </w:p>
        </w:tc>
        <w:tc>
          <w:tcPr>
            <w:tcW w:w="2072" w:type="dxa"/>
          </w:tcPr>
          <w:p w14:paraId="1BF260B4" w14:textId="6CC83059" w:rsidR="00CF296A" w:rsidRDefault="00DA46FB" w:rsidP="00A6277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Cuidado del agua</w:t>
            </w:r>
          </w:p>
        </w:tc>
      </w:tr>
      <w:tr w:rsidR="00CF296A" w14:paraId="421A639B" w14:textId="77777777" w:rsidTr="003E48AD">
        <w:tc>
          <w:tcPr>
            <w:tcW w:w="2071" w:type="dxa"/>
          </w:tcPr>
          <w:p w14:paraId="5FBA01E5" w14:textId="77777777" w:rsidR="00CF296A" w:rsidRDefault="00CF296A" w:rsidP="003E48A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7DE7954A" w14:textId="77777777" w:rsidR="00CF296A" w:rsidRDefault="00CF296A" w:rsidP="003E48A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10:00-10:30</w:t>
            </w:r>
          </w:p>
        </w:tc>
        <w:tc>
          <w:tcPr>
            <w:tcW w:w="2071" w:type="dxa"/>
            <w:vMerge/>
          </w:tcPr>
          <w:p w14:paraId="385735B0" w14:textId="77777777" w:rsidR="00CF296A" w:rsidRDefault="00CF296A" w:rsidP="003E48A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  <w:vMerge/>
          </w:tcPr>
          <w:p w14:paraId="04B379E2" w14:textId="77777777" w:rsidR="00CF296A" w:rsidRDefault="00CF296A" w:rsidP="003E48A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74577784" w14:textId="6E25C2C6" w:rsidR="00052DFD" w:rsidRPr="00052DFD" w:rsidRDefault="00DA46FB" w:rsidP="003E48AD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Pétalos de flores </w:t>
            </w:r>
            <w:r w:rsidR="00052DFD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072" w:type="dxa"/>
          </w:tcPr>
          <w:p w14:paraId="5A90E76E" w14:textId="31CBFE29" w:rsidR="00AE2F07" w:rsidRPr="00AE2F07" w:rsidRDefault="00DA46FB" w:rsidP="00D45D92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t>¿Qué puedo comprar?</w:t>
            </w:r>
          </w:p>
        </w:tc>
        <w:tc>
          <w:tcPr>
            <w:tcW w:w="2072" w:type="dxa"/>
          </w:tcPr>
          <w:p w14:paraId="040B5722" w14:textId="6FF8E9EF" w:rsidR="00A62772" w:rsidRPr="00163128" w:rsidRDefault="00DA46FB" w:rsidP="003E48AD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El agua de mi flor </w:t>
            </w:r>
          </w:p>
        </w:tc>
      </w:tr>
      <w:tr w:rsidR="00086FA0" w14:paraId="1B81CD74" w14:textId="77777777" w:rsidTr="00086FA0">
        <w:trPr>
          <w:trHeight w:val="454"/>
        </w:trPr>
        <w:tc>
          <w:tcPr>
            <w:tcW w:w="2071" w:type="dxa"/>
          </w:tcPr>
          <w:p w14:paraId="096C0A41" w14:textId="77777777" w:rsidR="00086FA0" w:rsidRDefault="00086FA0" w:rsidP="003E48A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10D20408" w14:textId="77777777" w:rsidR="00086FA0" w:rsidRDefault="00086FA0" w:rsidP="003E48A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10:30-11:00</w:t>
            </w:r>
          </w:p>
        </w:tc>
        <w:tc>
          <w:tcPr>
            <w:tcW w:w="2071" w:type="dxa"/>
            <w:vMerge/>
          </w:tcPr>
          <w:p w14:paraId="63F16505" w14:textId="77777777" w:rsidR="00086FA0" w:rsidRDefault="00086FA0" w:rsidP="003E48A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  <w:vMerge/>
          </w:tcPr>
          <w:p w14:paraId="3EBD60E9" w14:textId="77777777" w:rsidR="00086FA0" w:rsidRDefault="00086FA0" w:rsidP="003E48A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15" w:type="dxa"/>
            <w:gridSpan w:val="3"/>
            <w:shd w:val="clear" w:color="auto" w:fill="DEEAF6" w:themeFill="accent1" w:themeFillTint="33"/>
          </w:tcPr>
          <w:p w14:paraId="7D79E25D" w14:textId="77777777" w:rsidR="00086FA0" w:rsidRDefault="00086FA0" w:rsidP="003E48A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Receso</w:t>
            </w:r>
          </w:p>
          <w:p w14:paraId="2E33FD1B" w14:textId="47EDF8AE" w:rsidR="00086FA0" w:rsidRDefault="00086FA0" w:rsidP="003E48A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296A" w14:paraId="2CF16E0F" w14:textId="77777777" w:rsidTr="003E48AD">
        <w:trPr>
          <w:trHeight w:val="506"/>
        </w:trPr>
        <w:tc>
          <w:tcPr>
            <w:tcW w:w="2071" w:type="dxa"/>
          </w:tcPr>
          <w:p w14:paraId="5DB38A0B" w14:textId="77777777" w:rsidR="00CF296A" w:rsidRDefault="00CF296A" w:rsidP="003E48A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4BC3BCF5" w14:textId="77777777" w:rsidR="00CF296A" w:rsidRDefault="00CF296A" w:rsidP="003E48A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11:00-11:30</w:t>
            </w:r>
          </w:p>
        </w:tc>
        <w:tc>
          <w:tcPr>
            <w:tcW w:w="2071" w:type="dxa"/>
            <w:vMerge/>
          </w:tcPr>
          <w:p w14:paraId="2F34F199" w14:textId="77777777" w:rsidR="00CF296A" w:rsidRDefault="00CF296A" w:rsidP="003E48A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  <w:vMerge/>
          </w:tcPr>
          <w:p w14:paraId="1D255852" w14:textId="77777777" w:rsidR="00CF296A" w:rsidRDefault="00CF296A" w:rsidP="003E48A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3CB9FE2F" w14:textId="75721ACB" w:rsidR="00052DFD" w:rsidRPr="00052DFD" w:rsidRDefault="00510FE8" w:rsidP="00510FE8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Flor geométrica</w:t>
            </w:r>
          </w:p>
        </w:tc>
        <w:tc>
          <w:tcPr>
            <w:tcW w:w="2072" w:type="dxa"/>
          </w:tcPr>
          <w:p w14:paraId="465913FC" w14:textId="5A8F26E0" w:rsidR="00163128" w:rsidRPr="00163128" w:rsidRDefault="00DA46FB" w:rsidP="003E48AD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Analizando mi entorno </w:t>
            </w:r>
          </w:p>
        </w:tc>
        <w:tc>
          <w:tcPr>
            <w:tcW w:w="2072" w:type="dxa"/>
          </w:tcPr>
          <w:p w14:paraId="62608C40" w14:textId="2E18EDC1" w:rsidR="00A62772" w:rsidRPr="00A62772" w:rsidRDefault="00DA46FB" w:rsidP="008100FA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El agua de mi flor </w:t>
            </w:r>
          </w:p>
        </w:tc>
      </w:tr>
      <w:tr w:rsidR="00CF296A" w14:paraId="40819EEF" w14:textId="77777777" w:rsidTr="003E48AD">
        <w:tc>
          <w:tcPr>
            <w:tcW w:w="2071" w:type="dxa"/>
          </w:tcPr>
          <w:p w14:paraId="45180420" w14:textId="77777777" w:rsidR="00CF296A" w:rsidRDefault="00CF296A" w:rsidP="003E48A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11:30-12:00</w:t>
            </w:r>
          </w:p>
          <w:p w14:paraId="45630ED3" w14:textId="77777777" w:rsidR="00CF296A" w:rsidRDefault="00CF296A" w:rsidP="003E48A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  <w:vMerge/>
          </w:tcPr>
          <w:p w14:paraId="043C8E45" w14:textId="77777777" w:rsidR="00CF296A" w:rsidRDefault="00CF296A" w:rsidP="003E48A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  <w:vMerge/>
          </w:tcPr>
          <w:p w14:paraId="222AA9D6" w14:textId="77777777" w:rsidR="00CF296A" w:rsidRDefault="00CF296A" w:rsidP="003E48A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  <w:shd w:val="clear" w:color="auto" w:fill="DEEAF6" w:themeFill="accent1" w:themeFillTint="33"/>
          </w:tcPr>
          <w:p w14:paraId="59C23621" w14:textId="77777777" w:rsidR="00CF296A" w:rsidRDefault="00CF296A" w:rsidP="003E48A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E.F</w:t>
            </w:r>
          </w:p>
        </w:tc>
        <w:tc>
          <w:tcPr>
            <w:tcW w:w="2072" w:type="dxa"/>
            <w:shd w:val="clear" w:color="auto" w:fill="DEEAF6" w:themeFill="accent1" w:themeFillTint="33"/>
          </w:tcPr>
          <w:p w14:paraId="0AA38375" w14:textId="77777777" w:rsidR="00CF296A" w:rsidRDefault="00CF296A" w:rsidP="003E48A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E.F</w:t>
            </w:r>
          </w:p>
        </w:tc>
        <w:tc>
          <w:tcPr>
            <w:tcW w:w="2072" w:type="dxa"/>
          </w:tcPr>
          <w:p w14:paraId="3DF6CF75" w14:textId="447527B0" w:rsidR="00CF296A" w:rsidRDefault="00DA46FB" w:rsidP="008100FA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Mezclando colores </w:t>
            </w:r>
          </w:p>
        </w:tc>
      </w:tr>
    </w:tbl>
    <w:p w14:paraId="43F58EE5" w14:textId="47BB1216" w:rsidR="00EA435D" w:rsidRDefault="00EA435D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EB1B8F8" w14:textId="33120046" w:rsidR="00CF296A" w:rsidRDefault="00CF296A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4A152C6" w14:textId="4BF14B7F" w:rsidR="00CF296A" w:rsidRDefault="00CF296A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2EA319D" w14:textId="6D7E0BC8" w:rsidR="00CF296A" w:rsidRDefault="00CF296A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796D6E5" w14:textId="10BED481" w:rsidR="00CF296A" w:rsidRDefault="00CF296A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3EB0D04" w14:textId="6B5F161C" w:rsidR="00CF296A" w:rsidRDefault="00CF296A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9E03133" w14:textId="68CC4346" w:rsidR="00CF296A" w:rsidRDefault="00CF296A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F3DB4C9" w14:textId="7D4D737C" w:rsidR="00CF296A" w:rsidRDefault="00CF296A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F544E9D" w14:textId="0058AC8A" w:rsidR="00CF296A" w:rsidRDefault="00CF296A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4DFD2E4" w14:textId="79AA6DD6" w:rsidR="00CF296A" w:rsidRDefault="00CF296A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A44A062" w14:textId="55C989F8" w:rsidR="00CF296A" w:rsidRDefault="00CF296A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FBEDC0A" w14:textId="480C4985" w:rsidR="00CF296A" w:rsidRDefault="00CF296A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A6D3DA6" w14:textId="77777777" w:rsidR="00CF296A" w:rsidRPr="000F5221" w:rsidRDefault="00CF296A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E77D064" w14:textId="66B79602" w:rsidR="00EA435D" w:rsidRDefault="00EA435D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C02AEFB" w14:textId="477F612F" w:rsidR="00CF296A" w:rsidRPr="00CF296A" w:rsidRDefault="00CF296A" w:rsidP="00CF296A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CF296A">
        <w:rPr>
          <w:rFonts w:ascii="Arial" w:hAnsi="Arial" w:cs="Arial"/>
          <w:b/>
          <w:bCs/>
          <w:sz w:val="28"/>
          <w:szCs w:val="28"/>
        </w:rPr>
        <w:t>Miércoles 22 de marzo del 2022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325"/>
        <w:gridCol w:w="4042"/>
        <w:gridCol w:w="4287"/>
      </w:tblGrid>
      <w:tr w:rsidR="00EA435D" w:rsidRPr="000F5221" w14:paraId="55E20B4D" w14:textId="77777777" w:rsidTr="00EA435D">
        <w:tc>
          <w:tcPr>
            <w:tcW w:w="1709" w:type="pct"/>
            <w:vMerge w:val="restart"/>
          </w:tcPr>
          <w:p w14:paraId="15826712" w14:textId="77777777" w:rsidR="00EA435D" w:rsidRPr="00EA435D" w:rsidRDefault="00EA435D" w:rsidP="00EA435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435D">
              <w:rPr>
                <w:rFonts w:ascii="Arial" w:hAnsi="Arial" w:cs="Arial"/>
                <w:b/>
                <w:sz w:val="24"/>
                <w:szCs w:val="24"/>
              </w:rPr>
              <w:t>Campo de Formación Académica</w:t>
            </w:r>
          </w:p>
          <w:p w14:paraId="46B8CFBE" w14:textId="77777777" w:rsidR="00EA435D" w:rsidRPr="00EA435D" w:rsidRDefault="00EA435D" w:rsidP="00EA435D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Cs w:val="24"/>
              </w:rPr>
            </w:pPr>
            <w:r w:rsidRPr="00EA435D">
              <w:rPr>
                <w:rFonts w:ascii="Arial" w:hAnsi="Arial" w:cs="Arial"/>
                <w:szCs w:val="24"/>
              </w:rPr>
              <w:t>Lenguaje y Comunicación</w:t>
            </w:r>
          </w:p>
          <w:p w14:paraId="028F94E1" w14:textId="055B96E9" w:rsidR="00EA435D" w:rsidRPr="00EA435D" w:rsidRDefault="00EA435D" w:rsidP="00BF6075">
            <w:pPr>
              <w:pStyle w:val="Prrafodelist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14:paraId="594F1D3B" w14:textId="77777777" w:rsidR="00EA435D" w:rsidRPr="000F5221" w:rsidRDefault="00EA435D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D9D9D9" w:themeFill="background1" w:themeFillShade="D9"/>
          </w:tcPr>
          <w:p w14:paraId="4B2141B1" w14:textId="77777777" w:rsidR="00EA435D" w:rsidRPr="000F5221" w:rsidRDefault="00EA435D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Aprendizaje</w:t>
            </w:r>
            <w:r w:rsidRPr="000F522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esperado</w:t>
            </w:r>
          </w:p>
        </w:tc>
      </w:tr>
      <w:tr w:rsidR="00EA435D" w:rsidRPr="000F5221" w14:paraId="25EC75D5" w14:textId="77777777" w:rsidTr="00EA435D">
        <w:tc>
          <w:tcPr>
            <w:tcW w:w="1709" w:type="pct"/>
            <w:vMerge/>
          </w:tcPr>
          <w:p w14:paraId="5BD8674E" w14:textId="77777777" w:rsidR="00EA435D" w:rsidRPr="000F5221" w:rsidRDefault="00EA435D" w:rsidP="00EA43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18000F7A" w14:textId="1AA58709" w:rsidR="00EA435D" w:rsidRPr="00BF6075" w:rsidRDefault="00BF6075" w:rsidP="00BF6075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Oralidad</w:t>
            </w:r>
          </w:p>
        </w:tc>
        <w:tc>
          <w:tcPr>
            <w:tcW w:w="1694" w:type="pct"/>
            <w:vMerge w:val="restart"/>
          </w:tcPr>
          <w:p w14:paraId="555E83A0" w14:textId="55A838B7" w:rsidR="00EA435D" w:rsidRPr="00BF6075" w:rsidRDefault="00BF6075" w:rsidP="00BF6075">
            <w:pPr>
              <w:rPr>
                <w:rFonts w:ascii="Arial" w:hAnsi="Arial" w:cs="Arial"/>
                <w:sz w:val="24"/>
                <w:szCs w:val="24"/>
              </w:rPr>
            </w:pPr>
            <w:r w:rsidRPr="00BF6075">
              <w:rPr>
                <w:rFonts w:ascii="Arial" w:hAnsi="Arial" w:cs="Arial"/>
                <w:sz w:val="24"/>
                <w:szCs w:val="24"/>
              </w:rPr>
              <w:t>Menciona características de objetos y personas que conoce y observa.</w:t>
            </w:r>
          </w:p>
        </w:tc>
      </w:tr>
      <w:tr w:rsidR="00EA435D" w:rsidRPr="000F5221" w14:paraId="78E0BF98" w14:textId="77777777" w:rsidTr="00EA435D">
        <w:tc>
          <w:tcPr>
            <w:tcW w:w="1709" w:type="pct"/>
            <w:vMerge/>
          </w:tcPr>
          <w:p w14:paraId="7B7124A6" w14:textId="77777777" w:rsidR="00EA435D" w:rsidRPr="000F5221" w:rsidRDefault="00EA435D" w:rsidP="00EA43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14:paraId="3E97DDF4" w14:textId="77777777" w:rsidR="00EA435D" w:rsidRPr="000F5221" w:rsidRDefault="00EA435D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D9D9D9" w:themeFill="background1" w:themeFillShade="D9"/>
          </w:tcPr>
          <w:p w14:paraId="632AB7F9" w14:textId="77777777" w:rsidR="00EA435D" w:rsidRPr="000F5221" w:rsidRDefault="00EA435D" w:rsidP="00EA435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435D" w:rsidRPr="000F5221" w14:paraId="268A8A28" w14:textId="77777777" w:rsidTr="00EA435D">
        <w:trPr>
          <w:trHeight w:val="342"/>
        </w:trPr>
        <w:tc>
          <w:tcPr>
            <w:tcW w:w="1709" w:type="pct"/>
            <w:vMerge/>
          </w:tcPr>
          <w:p w14:paraId="612318E3" w14:textId="77777777" w:rsidR="00EA435D" w:rsidRPr="000F5221" w:rsidRDefault="00EA435D" w:rsidP="00EA43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1A7EA13F" w14:textId="1D26B29A" w:rsidR="00EA435D" w:rsidRPr="00BF6075" w:rsidRDefault="00BF6075" w:rsidP="00BF6075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Descripción</w:t>
            </w:r>
          </w:p>
        </w:tc>
        <w:tc>
          <w:tcPr>
            <w:tcW w:w="1694" w:type="pct"/>
            <w:vMerge/>
          </w:tcPr>
          <w:p w14:paraId="06FCAD21" w14:textId="77777777" w:rsidR="00EA435D" w:rsidRPr="000F5221" w:rsidRDefault="00EA435D" w:rsidP="00EA435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BE2D8BB" w14:textId="77777777" w:rsidR="001F1BFC" w:rsidRDefault="001F1BFC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EF8369D" w14:textId="77777777" w:rsidR="00EA435D" w:rsidRDefault="00EA435D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325"/>
        <w:gridCol w:w="4042"/>
        <w:gridCol w:w="4287"/>
      </w:tblGrid>
      <w:tr w:rsidR="00BF6075" w:rsidRPr="000F5221" w14:paraId="222E5C57" w14:textId="77777777" w:rsidTr="003E48AD">
        <w:tc>
          <w:tcPr>
            <w:tcW w:w="1709" w:type="pct"/>
            <w:vMerge w:val="restart"/>
          </w:tcPr>
          <w:p w14:paraId="54D40114" w14:textId="77777777" w:rsidR="00BF6075" w:rsidRPr="00EA435D" w:rsidRDefault="00BF6075" w:rsidP="003E48A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435D">
              <w:rPr>
                <w:rFonts w:ascii="Arial" w:hAnsi="Arial" w:cs="Arial"/>
                <w:b/>
                <w:sz w:val="24"/>
                <w:szCs w:val="24"/>
              </w:rPr>
              <w:t>Campo de Formación Académica</w:t>
            </w:r>
          </w:p>
          <w:p w14:paraId="2B6DB6A0" w14:textId="77777777" w:rsidR="00BF6075" w:rsidRPr="00EA435D" w:rsidRDefault="00BF6075" w:rsidP="003E48AD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Cs w:val="24"/>
              </w:rPr>
            </w:pPr>
            <w:r w:rsidRPr="00EA435D">
              <w:rPr>
                <w:rFonts w:ascii="Arial" w:hAnsi="Arial" w:cs="Arial"/>
                <w:szCs w:val="24"/>
              </w:rPr>
              <w:t>Pensamiento Matemático</w:t>
            </w:r>
          </w:p>
          <w:p w14:paraId="2B03D9EA" w14:textId="25B90BB7" w:rsidR="00BF6075" w:rsidRPr="00EA435D" w:rsidRDefault="00BF6075" w:rsidP="00BF6075">
            <w:pPr>
              <w:pStyle w:val="Prrafodelist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14:paraId="4DCBABEA" w14:textId="77777777" w:rsidR="00BF6075" w:rsidRPr="000F5221" w:rsidRDefault="00BF6075" w:rsidP="003E48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D9D9D9" w:themeFill="background1" w:themeFillShade="D9"/>
          </w:tcPr>
          <w:p w14:paraId="198F1BE8" w14:textId="77777777" w:rsidR="00BF6075" w:rsidRPr="000F5221" w:rsidRDefault="00BF6075" w:rsidP="003E48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Aprendizaje</w:t>
            </w:r>
            <w:r w:rsidRPr="000F522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esperado</w:t>
            </w:r>
          </w:p>
        </w:tc>
      </w:tr>
      <w:tr w:rsidR="00BF6075" w:rsidRPr="000F5221" w14:paraId="04C66B5B" w14:textId="77777777" w:rsidTr="003E48AD">
        <w:tc>
          <w:tcPr>
            <w:tcW w:w="1709" w:type="pct"/>
            <w:vMerge/>
          </w:tcPr>
          <w:p w14:paraId="67992CE7" w14:textId="77777777" w:rsidR="00BF6075" w:rsidRPr="000F5221" w:rsidRDefault="00BF6075" w:rsidP="003E48A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7A5C75B4" w14:textId="1C0185AB" w:rsidR="00BF6075" w:rsidRPr="00972556" w:rsidRDefault="00972556" w:rsidP="00972556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Número, algebra y variación</w:t>
            </w:r>
          </w:p>
        </w:tc>
        <w:tc>
          <w:tcPr>
            <w:tcW w:w="1694" w:type="pct"/>
            <w:vMerge w:val="restart"/>
          </w:tcPr>
          <w:p w14:paraId="481C67C9" w14:textId="74A747D6" w:rsidR="00BF6075" w:rsidRPr="000F5221" w:rsidRDefault="00972556" w:rsidP="003E48AD">
            <w:pPr>
              <w:rPr>
                <w:rFonts w:ascii="Arial" w:hAnsi="Arial" w:cs="Arial"/>
                <w:sz w:val="24"/>
                <w:szCs w:val="24"/>
              </w:rPr>
            </w:pPr>
            <w:r w:rsidRPr="00972556">
              <w:rPr>
                <w:rFonts w:ascii="Arial" w:hAnsi="Arial" w:cs="Arial"/>
                <w:sz w:val="24"/>
                <w:szCs w:val="24"/>
              </w:rPr>
              <w:t>Cuenta colecciones no mayores a 20 elementos.</w:t>
            </w:r>
          </w:p>
        </w:tc>
      </w:tr>
      <w:tr w:rsidR="00BF6075" w:rsidRPr="000F5221" w14:paraId="78CD7A34" w14:textId="77777777" w:rsidTr="003E48AD">
        <w:tc>
          <w:tcPr>
            <w:tcW w:w="1709" w:type="pct"/>
            <w:vMerge/>
          </w:tcPr>
          <w:p w14:paraId="4B1133A9" w14:textId="77777777" w:rsidR="00BF6075" w:rsidRPr="000F5221" w:rsidRDefault="00BF6075" w:rsidP="003E48A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14:paraId="6DF7BDAC" w14:textId="77777777" w:rsidR="00BF6075" w:rsidRPr="000F5221" w:rsidRDefault="00BF6075" w:rsidP="003E48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D9D9D9" w:themeFill="background1" w:themeFillShade="D9"/>
          </w:tcPr>
          <w:p w14:paraId="5434632C" w14:textId="77777777" w:rsidR="00BF6075" w:rsidRPr="000F5221" w:rsidRDefault="00BF6075" w:rsidP="003E48A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6075" w:rsidRPr="000F5221" w14:paraId="0F66A939" w14:textId="77777777" w:rsidTr="003E48AD">
        <w:trPr>
          <w:trHeight w:val="342"/>
        </w:trPr>
        <w:tc>
          <w:tcPr>
            <w:tcW w:w="1709" w:type="pct"/>
            <w:vMerge/>
          </w:tcPr>
          <w:p w14:paraId="7DD61A51" w14:textId="77777777" w:rsidR="00BF6075" w:rsidRPr="000F5221" w:rsidRDefault="00BF6075" w:rsidP="003E48A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19BC9854" w14:textId="23555732" w:rsidR="00BF6075" w:rsidRPr="00BF6075" w:rsidRDefault="00972556" w:rsidP="00972556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Número </w:t>
            </w:r>
          </w:p>
        </w:tc>
        <w:tc>
          <w:tcPr>
            <w:tcW w:w="1694" w:type="pct"/>
            <w:vMerge/>
          </w:tcPr>
          <w:p w14:paraId="732C8E94" w14:textId="77777777" w:rsidR="00BF6075" w:rsidRPr="000F5221" w:rsidRDefault="00BF6075" w:rsidP="003E48A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092E2E6" w14:textId="77777777" w:rsidR="000F5221" w:rsidRPr="000F5221" w:rsidRDefault="000F5221" w:rsidP="005B7C6F">
      <w:pPr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325"/>
        <w:gridCol w:w="4042"/>
        <w:gridCol w:w="4287"/>
      </w:tblGrid>
      <w:tr w:rsidR="00684AA1" w:rsidRPr="000F5221" w14:paraId="1F8F2DAD" w14:textId="77777777" w:rsidTr="003E48AD">
        <w:tc>
          <w:tcPr>
            <w:tcW w:w="1709" w:type="pct"/>
            <w:vMerge w:val="restart"/>
          </w:tcPr>
          <w:p w14:paraId="6547BA76" w14:textId="77777777" w:rsidR="00684AA1" w:rsidRPr="00EA435D" w:rsidRDefault="00684AA1" w:rsidP="003E48A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435D">
              <w:rPr>
                <w:rFonts w:ascii="Arial" w:hAnsi="Arial" w:cs="Arial"/>
                <w:b/>
                <w:sz w:val="24"/>
                <w:szCs w:val="24"/>
              </w:rPr>
              <w:t>Campo de Formación Académica</w:t>
            </w:r>
          </w:p>
          <w:p w14:paraId="0BC92FD7" w14:textId="77777777" w:rsidR="00684AA1" w:rsidRPr="00EA435D" w:rsidRDefault="00684AA1" w:rsidP="003E48AD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Cs w:val="24"/>
              </w:rPr>
            </w:pPr>
            <w:r w:rsidRPr="00EA435D">
              <w:rPr>
                <w:rFonts w:ascii="Arial" w:hAnsi="Arial" w:cs="Arial"/>
                <w:szCs w:val="24"/>
              </w:rPr>
              <w:t>Pensamiento Matemático</w:t>
            </w:r>
          </w:p>
          <w:p w14:paraId="403CFEF5" w14:textId="77777777" w:rsidR="00684AA1" w:rsidRPr="00EA435D" w:rsidRDefault="00684AA1" w:rsidP="003E48AD">
            <w:pPr>
              <w:pStyle w:val="Prrafodelist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14:paraId="7F0DCB27" w14:textId="77777777" w:rsidR="00684AA1" w:rsidRPr="000F5221" w:rsidRDefault="00684AA1" w:rsidP="003E48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D9D9D9" w:themeFill="background1" w:themeFillShade="D9"/>
          </w:tcPr>
          <w:p w14:paraId="4F378251" w14:textId="77777777" w:rsidR="00684AA1" w:rsidRPr="000F5221" w:rsidRDefault="00684AA1" w:rsidP="003E48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Aprendizaje</w:t>
            </w:r>
            <w:r w:rsidRPr="000F522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esperado</w:t>
            </w:r>
          </w:p>
        </w:tc>
      </w:tr>
      <w:tr w:rsidR="00684AA1" w:rsidRPr="000F5221" w14:paraId="1D9119FC" w14:textId="77777777" w:rsidTr="003E48AD">
        <w:tc>
          <w:tcPr>
            <w:tcW w:w="1709" w:type="pct"/>
            <w:vMerge/>
          </w:tcPr>
          <w:p w14:paraId="52D80DEE" w14:textId="77777777" w:rsidR="00684AA1" w:rsidRPr="000F5221" w:rsidRDefault="00684AA1" w:rsidP="003E48A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459B3342" w14:textId="5C9EE498" w:rsidR="00684AA1" w:rsidRPr="00972556" w:rsidRDefault="00510FE8" w:rsidP="003E48AD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Forma, espacio y medida</w:t>
            </w:r>
          </w:p>
        </w:tc>
        <w:tc>
          <w:tcPr>
            <w:tcW w:w="1694" w:type="pct"/>
            <w:vMerge w:val="restart"/>
          </w:tcPr>
          <w:p w14:paraId="6E0A55F9" w14:textId="754658D7" w:rsidR="00684AA1" w:rsidRPr="000F5221" w:rsidRDefault="00510FE8" w:rsidP="003E48AD">
            <w:pPr>
              <w:rPr>
                <w:rFonts w:ascii="Arial" w:hAnsi="Arial" w:cs="Arial"/>
                <w:sz w:val="24"/>
                <w:szCs w:val="24"/>
              </w:rPr>
            </w:pPr>
            <w:r w:rsidRPr="00510FE8">
              <w:rPr>
                <w:rFonts w:ascii="Arial" w:hAnsi="Arial" w:cs="Arial"/>
                <w:sz w:val="24"/>
                <w:szCs w:val="24"/>
              </w:rPr>
              <w:t>Reproduce modelos con formas, figuras y cuerpos geométricos.</w:t>
            </w:r>
          </w:p>
        </w:tc>
      </w:tr>
      <w:tr w:rsidR="00684AA1" w:rsidRPr="000F5221" w14:paraId="653B5058" w14:textId="77777777" w:rsidTr="003E48AD">
        <w:tc>
          <w:tcPr>
            <w:tcW w:w="1709" w:type="pct"/>
            <w:vMerge/>
          </w:tcPr>
          <w:p w14:paraId="629E9B02" w14:textId="77777777" w:rsidR="00684AA1" w:rsidRPr="000F5221" w:rsidRDefault="00684AA1" w:rsidP="003E48A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14:paraId="79AD79FC" w14:textId="77777777" w:rsidR="00684AA1" w:rsidRPr="000F5221" w:rsidRDefault="00684AA1" w:rsidP="003E48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D9D9D9" w:themeFill="background1" w:themeFillShade="D9"/>
          </w:tcPr>
          <w:p w14:paraId="0F2DA5B9" w14:textId="77777777" w:rsidR="00684AA1" w:rsidRPr="000F5221" w:rsidRDefault="00684AA1" w:rsidP="003E48A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84AA1" w:rsidRPr="000F5221" w14:paraId="020773E4" w14:textId="77777777" w:rsidTr="003E48AD">
        <w:trPr>
          <w:trHeight w:val="342"/>
        </w:trPr>
        <w:tc>
          <w:tcPr>
            <w:tcW w:w="1709" w:type="pct"/>
            <w:vMerge/>
          </w:tcPr>
          <w:p w14:paraId="2F862B44" w14:textId="77777777" w:rsidR="00684AA1" w:rsidRPr="000F5221" w:rsidRDefault="00684AA1" w:rsidP="003E48A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4936ADBD" w14:textId="58813413" w:rsidR="00684AA1" w:rsidRPr="00BF6075" w:rsidRDefault="00510FE8" w:rsidP="003E48AD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Figuras y cuerpos geométricos. </w:t>
            </w:r>
          </w:p>
        </w:tc>
        <w:tc>
          <w:tcPr>
            <w:tcW w:w="1694" w:type="pct"/>
            <w:vMerge/>
          </w:tcPr>
          <w:p w14:paraId="51B403ED" w14:textId="77777777" w:rsidR="00684AA1" w:rsidRPr="000F5221" w:rsidRDefault="00684AA1" w:rsidP="003E48A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7946854" w14:textId="77777777" w:rsidR="00DC5152" w:rsidRDefault="00DC5152" w:rsidP="005B7C6F">
      <w:pPr>
        <w:rPr>
          <w:rFonts w:ascii="Arial" w:hAnsi="Arial" w:cs="Arial"/>
          <w:sz w:val="24"/>
          <w:szCs w:val="24"/>
        </w:rPr>
      </w:pPr>
    </w:p>
    <w:p w14:paraId="5C2B93C9" w14:textId="4E4AF458" w:rsidR="00FF37D6" w:rsidRDefault="00FF37D6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C8CA4D1" w14:textId="77777777" w:rsidR="0063088E" w:rsidRDefault="0063088E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8E7A9AF" w14:textId="6BE2C3F9" w:rsidR="00CF296A" w:rsidRDefault="00CF296A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58509E9" w14:textId="0BDA2390" w:rsidR="00CF296A" w:rsidRDefault="00CF296A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A92FECA" w14:textId="04455D0F" w:rsidR="00CF296A" w:rsidRDefault="00CF296A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40FBB79" w14:textId="1A98058C" w:rsidR="00CF296A" w:rsidRDefault="00CF296A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D45C02A" w14:textId="77777777" w:rsidR="00CF296A" w:rsidRDefault="00CF296A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78736B4" w14:textId="1067F6D0" w:rsidR="00C93C0D" w:rsidRDefault="00972556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“La flor perdida”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16"/>
        <w:gridCol w:w="5048"/>
        <w:gridCol w:w="1590"/>
        <w:gridCol w:w="1207"/>
        <w:gridCol w:w="1737"/>
        <w:gridCol w:w="1584"/>
      </w:tblGrid>
      <w:tr w:rsidR="00EE399D" w14:paraId="0ACFBBE3" w14:textId="77777777" w:rsidTr="003E48AD">
        <w:tc>
          <w:tcPr>
            <w:tcW w:w="1416" w:type="dxa"/>
          </w:tcPr>
          <w:p w14:paraId="394A54E8" w14:textId="77777777" w:rsidR="00EE399D" w:rsidRDefault="00EE399D" w:rsidP="00B600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Momentos</w:t>
            </w:r>
          </w:p>
        </w:tc>
        <w:tc>
          <w:tcPr>
            <w:tcW w:w="5048" w:type="dxa"/>
          </w:tcPr>
          <w:p w14:paraId="73A826FD" w14:textId="77777777" w:rsidR="00EE399D" w:rsidRDefault="00EE399D" w:rsidP="00B600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Actividades, Organización y Consignas</w:t>
            </w:r>
          </w:p>
        </w:tc>
        <w:tc>
          <w:tcPr>
            <w:tcW w:w="1590" w:type="dxa"/>
          </w:tcPr>
          <w:p w14:paraId="14ECA888" w14:textId="77777777" w:rsidR="00EE399D" w:rsidRDefault="00EE399D" w:rsidP="00B600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Recursos</w:t>
            </w:r>
          </w:p>
        </w:tc>
        <w:tc>
          <w:tcPr>
            <w:tcW w:w="1207" w:type="dxa"/>
          </w:tcPr>
          <w:p w14:paraId="560A1D2E" w14:textId="0EF371EA" w:rsidR="00EE399D" w:rsidRDefault="00EE399D" w:rsidP="00B600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Tiempo</w:t>
            </w:r>
          </w:p>
        </w:tc>
        <w:tc>
          <w:tcPr>
            <w:tcW w:w="1583" w:type="dxa"/>
          </w:tcPr>
          <w:p w14:paraId="4AEB8791" w14:textId="746E2C76" w:rsidR="00EE399D" w:rsidRDefault="00972556" w:rsidP="00B600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Organización </w:t>
            </w:r>
          </w:p>
        </w:tc>
        <w:tc>
          <w:tcPr>
            <w:tcW w:w="1584" w:type="dxa"/>
          </w:tcPr>
          <w:p w14:paraId="5D0E5B41" w14:textId="22BA11A9" w:rsidR="00EE399D" w:rsidRDefault="00972556" w:rsidP="00B600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Espacio </w:t>
            </w:r>
          </w:p>
        </w:tc>
      </w:tr>
      <w:tr w:rsidR="00EE399D" w14:paraId="7F7175A0" w14:textId="77777777" w:rsidTr="003E48AD">
        <w:trPr>
          <w:cantSplit/>
          <w:trHeight w:val="1134"/>
        </w:trPr>
        <w:tc>
          <w:tcPr>
            <w:tcW w:w="1416" w:type="dxa"/>
            <w:textDirection w:val="btLr"/>
          </w:tcPr>
          <w:p w14:paraId="5E679CD3" w14:textId="77777777" w:rsidR="00EE399D" w:rsidRDefault="00EE399D" w:rsidP="00371C08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INICIO</w:t>
            </w:r>
          </w:p>
        </w:tc>
        <w:tc>
          <w:tcPr>
            <w:tcW w:w="5048" w:type="dxa"/>
          </w:tcPr>
          <w:p w14:paraId="2C11437B" w14:textId="1D3F3BCE" w:rsidR="00EE399D" w:rsidRDefault="00EE399D" w:rsidP="005B7C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° Responde los siguientes cuestionamientos: </w:t>
            </w:r>
          </w:p>
          <w:p w14:paraId="124319B5" w14:textId="7D4D6597" w:rsidR="00EE399D" w:rsidRDefault="00EE399D" w:rsidP="005B7C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¿Qué se celebró ayer en el festival? </w:t>
            </w:r>
          </w:p>
          <w:p w14:paraId="1F2AC4D5" w14:textId="77777777" w:rsidR="00EE399D" w:rsidRDefault="00EE399D" w:rsidP="005B7C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¿Qué es la primavera? </w:t>
            </w:r>
          </w:p>
          <w:p w14:paraId="0BCA227D" w14:textId="78F2999D" w:rsidR="00EE399D" w:rsidRDefault="00EE399D" w:rsidP="005B7C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¿Cómo sabemos </w:t>
            </w:r>
            <w:r w:rsidR="0093167D">
              <w:rPr>
                <w:rFonts w:ascii="Arial" w:hAnsi="Arial" w:cs="Arial"/>
                <w:sz w:val="24"/>
                <w:szCs w:val="24"/>
              </w:rPr>
              <w:t>cuándo</w:t>
            </w:r>
            <w:r>
              <w:rPr>
                <w:rFonts w:ascii="Arial" w:hAnsi="Arial" w:cs="Arial"/>
                <w:sz w:val="24"/>
                <w:szCs w:val="24"/>
              </w:rPr>
              <w:t xml:space="preserve"> ya es primavera? </w:t>
            </w:r>
          </w:p>
          <w:p w14:paraId="47F82EAE" w14:textId="1B083DB8" w:rsidR="00EE399D" w:rsidRPr="00C93C0D" w:rsidRDefault="00EE399D" w:rsidP="005B7C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¿Las flores nacen en primavera? </w:t>
            </w:r>
          </w:p>
        </w:tc>
        <w:tc>
          <w:tcPr>
            <w:tcW w:w="1590" w:type="dxa"/>
          </w:tcPr>
          <w:p w14:paraId="1723B5DC" w14:textId="77777777" w:rsidR="00EE399D" w:rsidRDefault="00EE399D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0047AEF" w14:textId="77777777" w:rsidR="00EE399D" w:rsidRDefault="00EE399D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6ECFDA3" w14:textId="77777777" w:rsidR="00EE399D" w:rsidRDefault="00EE399D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CCB35BF" w14:textId="77777777" w:rsidR="00EE399D" w:rsidRDefault="00EE399D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AD9D0ED" w14:textId="77777777" w:rsidR="00EE399D" w:rsidRDefault="00EE399D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1310D8F" w14:textId="77777777" w:rsidR="00EE399D" w:rsidRDefault="00EE399D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1E1EB5C" w14:textId="77777777" w:rsidR="00EE399D" w:rsidRDefault="00EE399D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07" w:type="dxa"/>
          </w:tcPr>
          <w:p w14:paraId="730EFC0A" w14:textId="0623448A" w:rsidR="00EE399D" w:rsidRDefault="00972556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 minutos</w:t>
            </w:r>
          </w:p>
        </w:tc>
        <w:tc>
          <w:tcPr>
            <w:tcW w:w="1583" w:type="dxa"/>
          </w:tcPr>
          <w:p w14:paraId="46B804F9" w14:textId="106E03A7" w:rsidR="00EE399D" w:rsidRDefault="002227DF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Individual </w:t>
            </w:r>
          </w:p>
        </w:tc>
        <w:tc>
          <w:tcPr>
            <w:tcW w:w="1584" w:type="dxa"/>
          </w:tcPr>
          <w:p w14:paraId="20E800BF" w14:textId="528DC1F9" w:rsidR="00EE399D" w:rsidRDefault="002227DF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Salón de clases </w:t>
            </w:r>
          </w:p>
        </w:tc>
      </w:tr>
      <w:tr w:rsidR="00EE399D" w14:paraId="7CE9861A" w14:textId="77777777" w:rsidTr="003E48AD">
        <w:trPr>
          <w:cantSplit/>
          <w:trHeight w:val="2032"/>
        </w:trPr>
        <w:tc>
          <w:tcPr>
            <w:tcW w:w="1416" w:type="dxa"/>
            <w:textDirection w:val="btLr"/>
          </w:tcPr>
          <w:p w14:paraId="3EBA7DF3" w14:textId="77777777" w:rsidR="00EE399D" w:rsidRDefault="00EE399D" w:rsidP="00371C08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DESARROLLO</w:t>
            </w:r>
          </w:p>
        </w:tc>
        <w:tc>
          <w:tcPr>
            <w:tcW w:w="5048" w:type="dxa"/>
          </w:tcPr>
          <w:p w14:paraId="4C3EFDBE" w14:textId="135F9763" w:rsidR="00EE399D" w:rsidRDefault="00EE399D" w:rsidP="005B7C6F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° Escucha el cuento “La flor perdida” </w:t>
            </w:r>
          </w:p>
          <w:p w14:paraId="3E190CE5" w14:textId="20A6F3DE" w:rsidR="00EE399D" w:rsidRDefault="00EE399D" w:rsidP="005B7C6F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° Responde las preguntas: </w:t>
            </w:r>
          </w:p>
          <w:p w14:paraId="28AA769B" w14:textId="1C2A0C93" w:rsidR="00EE399D" w:rsidRPr="00EE399D" w:rsidRDefault="00EE399D" w:rsidP="00EE399D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 w:rsidRPr="00EE399D">
              <w:rPr>
                <w:rFonts w:ascii="Arial" w:hAnsi="Arial" w:cs="Arial"/>
                <w:bCs/>
                <w:sz w:val="24"/>
                <w:szCs w:val="24"/>
              </w:rPr>
              <w:t>¿Quién se ha perdido y busca su casa?</w:t>
            </w:r>
          </w:p>
          <w:p w14:paraId="2E94F0BA" w14:textId="15638870" w:rsidR="00EE399D" w:rsidRPr="00EE399D" w:rsidRDefault="00EE399D" w:rsidP="00EE399D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 w:rsidRPr="00EE399D">
              <w:rPr>
                <w:rFonts w:ascii="Arial" w:hAnsi="Arial" w:cs="Arial"/>
                <w:bCs/>
                <w:sz w:val="24"/>
                <w:szCs w:val="24"/>
              </w:rPr>
              <w:t>¿Quién le dice a la flor que en verano hace mucho calor? ¿Cómo es el verano?</w:t>
            </w:r>
          </w:p>
          <w:p w14:paraId="22E3CFF0" w14:textId="30631ADB" w:rsidR="00EE399D" w:rsidRPr="00EE399D" w:rsidRDefault="00EE399D" w:rsidP="00EE399D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 w:rsidRPr="00EE399D">
              <w:rPr>
                <w:rFonts w:ascii="Arial" w:hAnsi="Arial" w:cs="Arial"/>
                <w:bCs/>
                <w:sz w:val="24"/>
                <w:szCs w:val="24"/>
              </w:rPr>
              <w:t>¿Con quién se encuentra la flor en otoño? ¿Cómo es el otoño?</w:t>
            </w:r>
          </w:p>
          <w:p w14:paraId="18ACDECA" w14:textId="4F1A90C4" w:rsidR="00EE399D" w:rsidRPr="00EE399D" w:rsidRDefault="00EE399D" w:rsidP="00EE399D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 w:rsidRPr="00EE399D">
              <w:rPr>
                <w:rFonts w:ascii="Arial" w:hAnsi="Arial" w:cs="Arial"/>
                <w:bCs/>
                <w:sz w:val="24"/>
                <w:szCs w:val="24"/>
              </w:rPr>
              <w:t>¿Con quién habla la flor en invierno? ¿Cómo es el invierno?</w:t>
            </w:r>
          </w:p>
          <w:p w14:paraId="3AEBB27E" w14:textId="54E56C3D" w:rsidR="00EE399D" w:rsidRPr="00EE399D" w:rsidRDefault="00EE399D" w:rsidP="00EE399D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 w:rsidRPr="00EE399D">
              <w:rPr>
                <w:rFonts w:ascii="Arial" w:hAnsi="Arial" w:cs="Arial"/>
                <w:bCs/>
                <w:sz w:val="24"/>
                <w:szCs w:val="24"/>
              </w:rPr>
              <w:t>¿Qué escucha la flor cuando está llegando a la primavera?</w:t>
            </w:r>
          </w:p>
          <w:p w14:paraId="15061507" w14:textId="77777777" w:rsidR="00EE399D" w:rsidRDefault="00EE399D" w:rsidP="00EE399D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 w:rsidRPr="00EE399D">
              <w:rPr>
                <w:rFonts w:ascii="Arial" w:hAnsi="Arial" w:cs="Arial"/>
                <w:bCs/>
                <w:sz w:val="24"/>
                <w:szCs w:val="24"/>
              </w:rPr>
              <w:t>¿Quiénes le dicen a la flor que se quede en ese lugar, en la primavera?</w:t>
            </w:r>
          </w:p>
          <w:p w14:paraId="137EB2D0" w14:textId="43991893" w:rsidR="00E05901" w:rsidRPr="00EE399D" w:rsidRDefault="00E05901" w:rsidP="00EE399D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 w:rsidRPr="00E05901">
              <w:rPr>
                <w:rFonts w:ascii="Arial" w:hAnsi="Arial" w:cs="Arial"/>
                <w:bCs/>
                <w:sz w:val="24"/>
                <w:szCs w:val="24"/>
              </w:rPr>
              <w:t>-Menciona las características de las estaciones</w:t>
            </w:r>
          </w:p>
        </w:tc>
        <w:tc>
          <w:tcPr>
            <w:tcW w:w="1590" w:type="dxa"/>
          </w:tcPr>
          <w:p w14:paraId="7E9E9FBD" w14:textId="43AC0F0F" w:rsidR="00EE399D" w:rsidRDefault="00972556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-Cuento físico </w:t>
            </w:r>
          </w:p>
        </w:tc>
        <w:tc>
          <w:tcPr>
            <w:tcW w:w="1207" w:type="dxa"/>
          </w:tcPr>
          <w:p w14:paraId="26630F1F" w14:textId="14902DB6" w:rsidR="00EE399D" w:rsidRDefault="00972556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20 minutos</w:t>
            </w:r>
          </w:p>
        </w:tc>
        <w:tc>
          <w:tcPr>
            <w:tcW w:w="1583" w:type="dxa"/>
          </w:tcPr>
          <w:p w14:paraId="6719F786" w14:textId="2E1A1D33" w:rsidR="00EE399D" w:rsidRDefault="002227DF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Individual </w:t>
            </w:r>
          </w:p>
        </w:tc>
        <w:tc>
          <w:tcPr>
            <w:tcW w:w="1584" w:type="dxa"/>
          </w:tcPr>
          <w:p w14:paraId="4147DCAC" w14:textId="63AD1244" w:rsidR="00EE399D" w:rsidRDefault="002227DF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Salón de clases </w:t>
            </w:r>
          </w:p>
        </w:tc>
      </w:tr>
      <w:tr w:rsidR="00EE399D" w14:paraId="1010A8AE" w14:textId="77777777" w:rsidTr="00972556">
        <w:trPr>
          <w:cantSplit/>
          <w:trHeight w:val="1696"/>
        </w:trPr>
        <w:tc>
          <w:tcPr>
            <w:tcW w:w="1416" w:type="dxa"/>
            <w:textDirection w:val="btLr"/>
          </w:tcPr>
          <w:p w14:paraId="25CA888F" w14:textId="77777777" w:rsidR="00EE399D" w:rsidRDefault="00EE399D" w:rsidP="00972556">
            <w:pPr>
              <w:ind w:left="113" w:right="11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CIERRE</w:t>
            </w:r>
          </w:p>
        </w:tc>
        <w:tc>
          <w:tcPr>
            <w:tcW w:w="5048" w:type="dxa"/>
          </w:tcPr>
          <w:p w14:paraId="65E5AC31" w14:textId="0807DCF0" w:rsidR="00EE399D" w:rsidRPr="00EE399D" w:rsidRDefault="00EE399D" w:rsidP="005B7C6F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-Pasa al frente y pega la flor en la estación que corresponde.</w:t>
            </w:r>
          </w:p>
        </w:tc>
        <w:tc>
          <w:tcPr>
            <w:tcW w:w="1590" w:type="dxa"/>
          </w:tcPr>
          <w:p w14:paraId="5675D9B9" w14:textId="77777777" w:rsidR="00EE399D" w:rsidRDefault="00EE399D" w:rsidP="005B7C6F">
            <w:pPr>
              <w:rPr>
                <w:rFonts w:ascii="Arial" w:hAnsi="Arial" w:cs="Arial"/>
                <w:sz w:val="24"/>
                <w:szCs w:val="24"/>
              </w:rPr>
            </w:pPr>
          </w:p>
          <w:p w14:paraId="022E70D1" w14:textId="77777777" w:rsidR="00EE399D" w:rsidRDefault="00EE399D" w:rsidP="005B7C6F">
            <w:pPr>
              <w:rPr>
                <w:rFonts w:ascii="Arial" w:hAnsi="Arial" w:cs="Arial"/>
                <w:sz w:val="24"/>
                <w:szCs w:val="24"/>
              </w:rPr>
            </w:pPr>
          </w:p>
          <w:p w14:paraId="4AAAB6E6" w14:textId="77777777" w:rsidR="00EE399D" w:rsidRDefault="00EE399D" w:rsidP="005B7C6F">
            <w:pPr>
              <w:rPr>
                <w:rFonts w:ascii="Arial" w:hAnsi="Arial" w:cs="Arial"/>
                <w:sz w:val="24"/>
                <w:szCs w:val="24"/>
              </w:rPr>
            </w:pPr>
          </w:p>
          <w:p w14:paraId="12377F82" w14:textId="77777777" w:rsidR="00EE399D" w:rsidRPr="00BA3A47" w:rsidRDefault="00EE399D" w:rsidP="005B7C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7" w:type="dxa"/>
          </w:tcPr>
          <w:p w14:paraId="7623628F" w14:textId="609431A6" w:rsidR="00EE399D" w:rsidRDefault="00972556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 minutos</w:t>
            </w:r>
          </w:p>
        </w:tc>
        <w:tc>
          <w:tcPr>
            <w:tcW w:w="1583" w:type="dxa"/>
          </w:tcPr>
          <w:p w14:paraId="73C19EAB" w14:textId="0DEC289C" w:rsidR="00EE399D" w:rsidRDefault="002227DF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Individual </w:t>
            </w:r>
          </w:p>
        </w:tc>
        <w:tc>
          <w:tcPr>
            <w:tcW w:w="1584" w:type="dxa"/>
          </w:tcPr>
          <w:p w14:paraId="4688FAF7" w14:textId="216E20B1" w:rsidR="00EE399D" w:rsidRDefault="002227DF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Salón de clases </w:t>
            </w:r>
          </w:p>
        </w:tc>
      </w:tr>
    </w:tbl>
    <w:p w14:paraId="6A23D19B" w14:textId="6273F179" w:rsidR="003057B8" w:rsidRDefault="003057B8" w:rsidP="005B7C6F">
      <w:pPr>
        <w:rPr>
          <w:rFonts w:ascii="Arial" w:hAnsi="Arial" w:cs="Arial"/>
          <w:b/>
          <w:sz w:val="24"/>
          <w:szCs w:val="24"/>
        </w:rPr>
      </w:pPr>
    </w:p>
    <w:p w14:paraId="15038EA5" w14:textId="2A9BBF64" w:rsidR="00972556" w:rsidRDefault="00972556" w:rsidP="005B7C6F">
      <w:pPr>
        <w:rPr>
          <w:rFonts w:ascii="Arial" w:hAnsi="Arial" w:cs="Arial"/>
          <w:b/>
          <w:sz w:val="24"/>
          <w:szCs w:val="24"/>
        </w:rPr>
      </w:pPr>
    </w:p>
    <w:p w14:paraId="340A3486" w14:textId="068DC051" w:rsidR="0063088E" w:rsidRDefault="0063088E" w:rsidP="005B7C6F">
      <w:pPr>
        <w:rPr>
          <w:rFonts w:ascii="Arial" w:hAnsi="Arial" w:cs="Arial"/>
          <w:b/>
          <w:sz w:val="24"/>
          <w:szCs w:val="24"/>
        </w:rPr>
      </w:pPr>
    </w:p>
    <w:p w14:paraId="0717896B" w14:textId="77777777" w:rsidR="0063088E" w:rsidRDefault="0063088E" w:rsidP="005B7C6F">
      <w:pPr>
        <w:rPr>
          <w:rFonts w:ascii="Arial" w:hAnsi="Arial" w:cs="Arial"/>
          <w:b/>
          <w:sz w:val="24"/>
          <w:szCs w:val="24"/>
        </w:rPr>
      </w:pPr>
    </w:p>
    <w:p w14:paraId="00727814" w14:textId="07CBB3D2" w:rsidR="00CF296A" w:rsidRDefault="00972556" w:rsidP="00D935C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“Pétalos de flores”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16"/>
        <w:gridCol w:w="5048"/>
        <w:gridCol w:w="1590"/>
        <w:gridCol w:w="1207"/>
        <w:gridCol w:w="1737"/>
        <w:gridCol w:w="1584"/>
      </w:tblGrid>
      <w:tr w:rsidR="00972556" w14:paraId="353FDD33" w14:textId="77777777" w:rsidTr="003E48AD">
        <w:tc>
          <w:tcPr>
            <w:tcW w:w="1416" w:type="dxa"/>
          </w:tcPr>
          <w:p w14:paraId="0EC1AAAE" w14:textId="77777777" w:rsidR="00972556" w:rsidRDefault="00972556" w:rsidP="003E48A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Momentos</w:t>
            </w:r>
          </w:p>
        </w:tc>
        <w:tc>
          <w:tcPr>
            <w:tcW w:w="5048" w:type="dxa"/>
          </w:tcPr>
          <w:p w14:paraId="36BD8624" w14:textId="77777777" w:rsidR="00972556" w:rsidRDefault="00972556" w:rsidP="003E48A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Actividades, Organización y Consignas</w:t>
            </w:r>
          </w:p>
        </w:tc>
        <w:tc>
          <w:tcPr>
            <w:tcW w:w="1590" w:type="dxa"/>
          </w:tcPr>
          <w:p w14:paraId="1FCFDE02" w14:textId="77777777" w:rsidR="00972556" w:rsidRDefault="00972556" w:rsidP="003E48A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Recursos</w:t>
            </w:r>
          </w:p>
        </w:tc>
        <w:tc>
          <w:tcPr>
            <w:tcW w:w="1207" w:type="dxa"/>
          </w:tcPr>
          <w:p w14:paraId="0484BEC8" w14:textId="77777777" w:rsidR="00972556" w:rsidRDefault="00972556" w:rsidP="003E48A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Tiempo</w:t>
            </w:r>
          </w:p>
        </w:tc>
        <w:tc>
          <w:tcPr>
            <w:tcW w:w="1583" w:type="dxa"/>
          </w:tcPr>
          <w:p w14:paraId="7397C024" w14:textId="77777777" w:rsidR="00972556" w:rsidRDefault="00972556" w:rsidP="003E48A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Organización </w:t>
            </w:r>
          </w:p>
        </w:tc>
        <w:tc>
          <w:tcPr>
            <w:tcW w:w="1584" w:type="dxa"/>
          </w:tcPr>
          <w:p w14:paraId="1FB31BD7" w14:textId="77777777" w:rsidR="00972556" w:rsidRDefault="00972556" w:rsidP="003E48A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Espacio </w:t>
            </w:r>
          </w:p>
        </w:tc>
      </w:tr>
      <w:tr w:rsidR="00972556" w14:paraId="308E1E74" w14:textId="77777777" w:rsidTr="003E48AD">
        <w:trPr>
          <w:cantSplit/>
          <w:trHeight w:val="1134"/>
        </w:trPr>
        <w:tc>
          <w:tcPr>
            <w:tcW w:w="1416" w:type="dxa"/>
            <w:textDirection w:val="btLr"/>
          </w:tcPr>
          <w:p w14:paraId="6E15BC0D" w14:textId="77777777" w:rsidR="00972556" w:rsidRDefault="00972556" w:rsidP="003E48AD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INICIO</w:t>
            </w:r>
          </w:p>
        </w:tc>
        <w:tc>
          <w:tcPr>
            <w:tcW w:w="5048" w:type="dxa"/>
          </w:tcPr>
          <w:p w14:paraId="65F0FADC" w14:textId="6DD72239" w:rsidR="00972556" w:rsidRDefault="00972556" w:rsidP="003E48A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° Cuenta las flores</w:t>
            </w:r>
            <w:r w:rsidR="00344CE9">
              <w:rPr>
                <w:rFonts w:ascii="Arial" w:hAnsi="Arial" w:cs="Arial"/>
                <w:sz w:val="24"/>
                <w:szCs w:val="24"/>
              </w:rPr>
              <w:t>, pétalos y compara cantidades</w:t>
            </w:r>
          </w:p>
          <w:p w14:paraId="52DC2659" w14:textId="16E84077" w:rsidR="00972556" w:rsidRPr="00C93C0D" w:rsidRDefault="00972556" w:rsidP="003E48A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0" w:type="dxa"/>
          </w:tcPr>
          <w:p w14:paraId="62B80643" w14:textId="22009A29" w:rsidR="00972556" w:rsidRPr="006349CB" w:rsidRDefault="006349CB" w:rsidP="003E48AD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Imágenes de flores laminadas</w:t>
            </w:r>
          </w:p>
          <w:p w14:paraId="48D521B0" w14:textId="77777777" w:rsidR="00972556" w:rsidRDefault="00972556" w:rsidP="003E48A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37A459D" w14:textId="77777777" w:rsidR="00972556" w:rsidRDefault="00972556" w:rsidP="003E48A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4CD685B" w14:textId="77777777" w:rsidR="00972556" w:rsidRDefault="00972556" w:rsidP="003E48A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729607A" w14:textId="77777777" w:rsidR="00972556" w:rsidRDefault="00972556" w:rsidP="003E48A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966CDB5" w14:textId="77777777" w:rsidR="00972556" w:rsidRDefault="00972556" w:rsidP="003E48A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7EE8B18" w14:textId="77777777" w:rsidR="00972556" w:rsidRDefault="00972556" w:rsidP="003E48A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07" w:type="dxa"/>
          </w:tcPr>
          <w:p w14:paraId="755AF899" w14:textId="333ADB3E" w:rsidR="00972556" w:rsidRDefault="002227DF" w:rsidP="003E48A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10 minutos </w:t>
            </w:r>
          </w:p>
        </w:tc>
        <w:tc>
          <w:tcPr>
            <w:tcW w:w="1583" w:type="dxa"/>
          </w:tcPr>
          <w:p w14:paraId="3E000077" w14:textId="61057A43" w:rsidR="00972556" w:rsidRDefault="002227DF" w:rsidP="003E48A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Grupal </w:t>
            </w:r>
          </w:p>
        </w:tc>
        <w:tc>
          <w:tcPr>
            <w:tcW w:w="1584" w:type="dxa"/>
          </w:tcPr>
          <w:p w14:paraId="211EAAE0" w14:textId="16F5B827" w:rsidR="00972556" w:rsidRDefault="002227DF" w:rsidP="003E48A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Patio de la escuela </w:t>
            </w:r>
          </w:p>
        </w:tc>
      </w:tr>
      <w:tr w:rsidR="00972556" w14:paraId="5CFDCA11" w14:textId="77777777" w:rsidTr="003E48AD">
        <w:trPr>
          <w:cantSplit/>
          <w:trHeight w:val="2032"/>
        </w:trPr>
        <w:tc>
          <w:tcPr>
            <w:tcW w:w="1416" w:type="dxa"/>
            <w:textDirection w:val="btLr"/>
          </w:tcPr>
          <w:p w14:paraId="57332221" w14:textId="77777777" w:rsidR="00972556" w:rsidRDefault="00972556" w:rsidP="003E48AD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DESARROLLO</w:t>
            </w:r>
          </w:p>
        </w:tc>
        <w:tc>
          <w:tcPr>
            <w:tcW w:w="5048" w:type="dxa"/>
          </w:tcPr>
          <w:p w14:paraId="5B6C689F" w14:textId="77777777" w:rsidR="00972556" w:rsidRDefault="00972556" w:rsidP="00972556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° </w:t>
            </w:r>
            <w:r w:rsidR="006349CB">
              <w:rPr>
                <w:rFonts w:ascii="Arial" w:hAnsi="Arial" w:cs="Arial"/>
                <w:bCs/>
                <w:sz w:val="24"/>
                <w:szCs w:val="24"/>
              </w:rPr>
              <w:t xml:space="preserve">Observa la cantidad de pétalos que debe tener su flor </w:t>
            </w:r>
          </w:p>
          <w:p w14:paraId="399C6121" w14:textId="77777777" w:rsidR="006349CB" w:rsidRDefault="006349CB" w:rsidP="00972556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° Crea los pétalos de la flor usando su dedo y pintura </w:t>
            </w:r>
          </w:p>
          <w:p w14:paraId="3CDFBE5B" w14:textId="77777777" w:rsidR="006349CB" w:rsidRDefault="006349CB" w:rsidP="00972556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° Pega el limpia pipas a su flor </w:t>
            </w:r>
          </w:p>
          <w:p w14:paraId="03B791E6" w14:textId="77777777" w:rsidR="00E05901" w:rsidRDefault="00E05901" w:rsidP="00972556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° Recorta la flor </w:t>
            </w:r>
          </w:p>
          <w:p w14:paraId="3464DA5B" w14:textId="77777777" w:rsidR="00E05901" w:rsidRDefault="00E05901" w:rsidP="00E05901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° Pega su flor en el campo de flores</w:t>
            </w:r>
          </w:p>
          <w:p w14:paraId="5FB12B98" w14:textId="1CFEE5C5" w:rsidR="00E05901" w:rsidRPr="00972556" w:rsidRDefault="00E05901" w:rsidP="00972556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° Cuenta la cantidad de flores </w:t>
            </w:r>
          </w:p>
        </w:tc>
        <w:tc>
          <w:tcPr>
            <w:tcW w:w="1590" w:type="dxa"/>
          </w:tcPr>
          <w:p w14:paraId="31CEE33E" w14:textId="77777777" w:rsidR="00972556" w:rsidRDefault="006349CB" w:rsidP="003E48AD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Cartones de trabajo </w:t>
            </w:r>
          </w:p>
          <w:p w14:paraId="18EFBD97" w14:textId="77777777" w:rsidR="006349CB" w:rsidRDefault="006349CB" w:rsidP="003E48AD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Platos </w:t>
            </w:r>
          </w:p>
          <w:p w14:paraId="0C0DF9AC" w14:textId="77777777" w:rsidR="006349CB" w:rsidRDefault="006349CB" w:rsidP="003E48AD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Pintura </w:t>
            </w:r>
          </w:p>
          <w:p w14:paraId="7F1B3FDB" w14:textId="77777777" w:rsidR="00E05901" w:rsidRDefault="00E05901" w:rsidP="003E48AD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Limpia pipas </w:t>
            </w:r>
          </w:p>
          <w:p w14:paraId="2AE25DBB" w14:textId="7F1E3321" w:rsidR="00E05901" w:rsidRPr="006349CB" w:rsidRDefault="00E05901" w:rsidP="003E48AD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Pegamento</w:t>
            </w:r>
          </w:p>
        </w:tc>
        <w:tc>
          <w:tcPr>
            <w:tcW w:w="1207" w:type="dxa"/>
          </w:tcPr>
          <w:p w14:paraId="49329DE8" w14:textId="6E3AF227" w:rsidR="00972556" w:rsidRDefault="002227DF" w:rsidP="003E48A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15 minutos </w:t>
            </w:r>
          </w:p>
        </w:tc>
        <w:tc>
          <w:tcPr>
            <w:tcW w:w="1583" w:type="dxa"/>
          </w:tcPr>
          <w:p w14:paraId="35E0B85B" w14:textId="201E3802" w:rsidR="00972556" w:rsidRDefault="002227DF" w:rsidP="003E48A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Individual </w:t>
            </w:r>
          </w:p>
        </w:tc>
        <w:tc>
          <w:tcPr>
            <w:tcW w:w="1584" w:type="dxa"/>
          </w:tcPr>
          <w:p w14:paraId="090D4431" w14:textId="2956228F" w:rsidR="00972556" w:rsidRDefault="002227DF" w:rsidP="003E48A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Salón de clases </w:t>
            </w:r>
          </w:p>
        </w:tc>
      </w:tr>
      <w:tr w:rsidR="00972556" w14:paraId="6F650B4C" w14:textId="77777777" w:rsidTr="003E48AD">
        <w:trPr>
          <w:cantSplit/>
          <w:trHeight w:val="1696"/>
        </w:trPr>
        <w:tc>
          <w:tcPr>
            <w:tcW w:w="1416" w:type="dxa"/>
            <w:textDirection w:val="btLr"/>
          </w:tcPr>
          <w:p w14:paraId="0F3DC5D8" w14:textId="77777777" w:rsidR="00972556" w:rsidRDefault="00972556" w:rsidP="003E48AD">
            <w:pPr>
              <w:ind w:left="113" w:right="11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CIERRE</w:t>
            </w:r>
          </w:p>
        </w:tc>
        <w:tc>
          <w:tcPr>
            <w:tcW w:w="5048" w:type="dxa"/>
          </w:tcPr>
          <w:p w14:paraId="409ADC9A" w14:textId="16FCC688" w:rsidR="006349CB" w:rsidRPr="00EE399D" w:rsidRDefault="006349CB" w:rsidP="003E48AD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° Cuenta y compara la cantidad de pétalos por flor </w:t>
            </w:r>
          </w:p>
          <w:p w14:paraId="3B038D30" w14:textId="77777777" w:rsidR="00972556" w:rsidRPr="00EE399D" w:rsidRDefault="00972556" w:rsidP="003E48AD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590" w:type="dxa"/>
          </w:tcPr>
          <w:p w14:paraId="7BB6E42C" w14:textId="52A906D1" w:rsidR="006349CB" w:rsidRDefault="006349CB" w:rsidP="003E48A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Cartel de campo de flores</w:t>
            </w:r>
          </w:p>
          <w:p w14:paraId="17E4E101" w14:textId="77777777" w:rsidR="006349CB" w:rsidRDefault="006349CB" w:rsidP="003E48AD">
            <w:pPr>
              <w:rPr>
                <w:rFonts w:ascii="Arial" w:hAnsi="Arial" w:cs="Arial"/>
                <w:sz w:val="24"/>
                <w:szCs w:val="24"/>
              </w:rPr>
            </w:pPr>
          </w:p>
          <w:p w14:paraId="1B937C6C" w14:textId="77777777" w:rsidR="00972556" w:rsidRDefault="00972556" w:rsidP="003E48AD">
            <w:pPr>
              <w:rPr>
                <w:rFonts w:ascii="Arial" w:hAnsi="Arial" w:cs="Arial"/>
                <w:sz w:val="24"/>
                <w:szCs w:val="24"/>
              </w:rPr>
            </w:pPr>
          </w:p>
          <w:p w14:paraId="04190C29" w14:textId="77777777" w:rsidR="00972556" w:rsidRPr="00BA3A47" w:rsidRDefault="00972556" w:rsidP="003E48A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7" w:type="dxa"/>
          </w:tcPr>
          <w:p w14:paraId="4FF43AF7" w14:textId="3A8FD5EA" w:rsidR="00972556" w:rsidRDefault="002227DF" w:rsidP="003E48A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5 minutos </w:t>
            </w:r>
          </w:p>
        </w:tc>
        <w:tc>
          <w:tcPr>
            <w:tcW w:w="1583" w:type="dxa"/>
          </w:tcPr>
          <w:p w14:paraId="6786E6CD" w14:textId="3C0687DD" w:rsidR="00972556" w:rsidRDefault="002227DF" w:rsidP="003E48A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Individual </w:t>
            </w:r>
          </w:p>
        </w:tc>
        <w:tc>
          <w:tcPr>
            <w:tcW w:w="1584" w:type="dxa"/>
          </w:tcPr>
          <w:p w14:paraId="3D5134D8" w14:textId="7931779C" w:rsidR="00972556" w:rsidRDefault="002227DF" w:rsidP="003E48A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Salón de clases </w:t>
            </w:r>
          </w:p>
        </w:tc>
      </w:tr>
    </w:tbl>
    <w:p w14:paraId="4F91BD18" w14:textId="25103184" w:rsidR="006349CB" w:rsidRDefault="006349CB" w:rsidP="00D935CE">
      <w:pPr>
        <w:rPr>
          <w:rFonts w:ascii="Arial" w:hAnsi="Arial" w:cs="Arial"/>
          <w:b/>
          <w:sz w:val="24"/>
          <w:szCs w:val="24"/>
        </w:rPr>
      </w:pPr>
    </w:p>
    <w:p w14:paraId="52511DD1" w14:textId="77777777" w:rsidR="002227DF" w:rsidRDefault="002227DF" w:rsidP="00D935CE">
      <w:pPr>
        <w:rPr>
          <w:rFonts w:ascii="Arial" w:hAnsi="Arial" w:cs="Arial"/>
          <w:b/>
          <w:sz w:val="24"/>
          <w:szCs w:val="24"/>
        </w:rPr>
      </w:pPr>
    </w:p>
    <w:p w14:paraId="79485FBA" w14:textId="0C1B52A7" w:rsidR="006349CB" w:rsidRDefault="002227DF" w:rsidP="00D935C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Flor geométrica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16"/>
        <w:gridCol w:w="5048"/>
        <w:gridCol w:w="1630"/>
        <w:gridCol w:w="1207"/>
        <w:gridCol w:w="1737"/>
        <w:gridCol w:w="1584"/>
      </w:tblGrid>
      <w:tr w:rsidR="00D45D92" w14:paraId="1885F091" w14:textId="77777777" w:rsidTr="003E48AD">
        <w:tc>
          <w:tcPr>
            <w:tcW w:w="1416" w:type="dxa"/>
          </w:tcPr>
          <w:p w14:paraId="14DE0E7A" w14:textId="77777777" w:rsidR="00D45D92" w:rsidRDefault="00D45D92" w:rsidP="003E48A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Momentos</w:t>
            </w:r>
          </w:p>
        </w:tc>
        <w:tc>
          <w:tcPr>
            <w:tcW w:w="5048" w:type="dxa"/>
          </w:tcPr>
          <w:p w14:paraId="25DE0AD4" w14:textId="77777777" w:rsidR="00D45D92" w:rsidRDefault="00D45D92" w:rsidP="003E48A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Actividades, Organización y Consignas</w:t>
            </w:r>
          </w:p>
        </w:tc>
        <w:tc>
          <w:tcPr>
            <w:tcW w:w="1590" w:type="dxa"/>
          </w:tcPr>
          <w:p w14:paraId="52523CCF" w14:textId="77777777" w:rsidR="00D45D92" w:rsidRDefault="00D45D92" w:rsidP="003E48A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Recursos</w:t>
            </w:r>
          </w:p>
        </w:tc>
        <w:tc>
          <w:tcPr>
            <w:tcW w:w="1207" w:type="dxa"/>
          </w:tcPr>
          <w:p w14:paraId="37F3AA37" w14:textId="77777777" w:rsidR="00D45D92" w:rsidRDefault="00D45D92" w:rsidP="003E48A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Tiempo</w:t>
            </w:r>
          </w:p>
        </w:tc>
        <w:tc>
          <w:tcPr>
            <w:tcW w:w="1583" w:type="dxa"/>
          </w:tcPr>
          <w:p w14:paraId="19D5D1BB" w14:textId="77777777" w:rsidR="00D45D92" w:rsidRDefault="00D45D92" w:rsidP="003E48A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Organización </w:t>
            </w:r>
          </w:p>
        </w:tc>
        <w:tc>
          <w:tcPr>
            <w:tcW w:w="1584" w:type="dxa"/>
          </w:tcPr>
          <w:p w14:paraId="3ADBACEE" w14:textId="77777777" w:rsidR="00D45D92" w:rsidRDefault="00D45D92" w:rsidP="003E48A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Espacio </w:t>
            </w:r>
          </w:p>
        </w:tc>
      </w:tr>
      <w:tr w:rsidR="00D45D92" w14:paraId="2587B590" w14:textId="77777777" w:rsidTr="003E48AD">
        <w:trPr>
          <w:cantSplit/>
          <w:trHeight w:val="1134"/>
        </w:trPr>
        <w:tc>
          <w:tcPr>
            <w:tcW w:w="1416" w:type="dxa"/>
            <w:textDirection w:val="btLr"/>
          </w:tcPr>
          <w:p w14:paraId="656AB6CD" w14:textId="77777777" w:rsidR="00D45D92" w:rsidRDefault="00D45D92" w:rsidP="003E48AD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INICIO</w:t>
            </w:r>
          </w:p>
        </w:tc>
        <w:tc>
          <w:tcPr>
            <w:tcW w:w="5048" w:type="dxa"/>
          </w:tcPr>
          <w:p w14:paraId="49F3C54B" w14:textId="20794402" w:rsidR="00D45D92" w:rsidRPr="00C93C0D" w:rsidRDefault="00D45D92" w:rsidP="003E48A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10FE8">
              <w:rPr>
                <w:rFonts w:ascii="Arial" w:hAnsi="Arial" w:cs="Arial"/>
                <w:sz w:val="24"/>
                <w:szCs w:val="24"/>
              </w:rPr>
              <w:t xml:space="preserve">Identifica las figuras que conforman la flor </w:t>
            </w:r>
          </w:p>
        </w:tc>
        <w:tc>
          <w:tcPr>
            <w:tcW w:w="1590" w:type="dxa"/>
          </w:tcPr>
          <w:p w14:paraId="0808DD13" w14:textId="45AD8E41" w:rsidR="00D45D92" w:rsidRDefault="00510FE8" w:rsidP="003E48A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Flor de figuras geométricas </w:t>
            </w:r>
          </w:p>
          <w:p w14:paraId="5715E5F0" w14:textId="77777777" w:rsidR="00D45D92" w:rsidRDefault="00D45D92" w:rsidP="003E48A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E22FF53" w14:textId="77777777" w:rsidR="00D45D92" w:rsidRDefault="00D45D92" w:rsidP="003E48A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FAA1CDF" w14:textId="77777777" w:rsidR="00D45D92" w:rsidRDefault="00D45D92" w:rsidP="003E48A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C226B74" w14:textId="77777777" w:rsidR="00D45D92" w:rsidRDefault="00D45D92" w:rsidP="003E48A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F81362E" w14:textId="77777777" w:rsidR="00D45D92" w:rsidRDefault="00D45D92" w:rsidP="003E48A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07" w:type="dxa"/>
          </w:tcPr>
          <w:p w14:paraId="0B0851EA" w14:textId="61BC6DD4" w:rsidR="00D45D92" w:rsidRDefault="00510FE8" w:rsidP="003E48A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5 minutos </w:t>
            </w:r>
          </w:p>
        </w:tc>
        <w:tc>
          <w:tcPr>
            <w:tcW w:w="1583" w:type="dxa"/>
          </w:tcPr>
          <w:p w14:paraId="593B3142" w14:textId="0E807C55" w:rsidR="00D45D92" w:rsidRDefault="00510FE8" w:rsidP="003E48A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Individual </w:t>
            </w:r>
          </w:p>
        </w:tc>
        <w:tc>
          <w:tcPr>
            <w:tcW w:w="1584" w:type="dxa"/>
          </w:tcPr>
          <w:p w14:paraId="4EDD941B" w14:textId="78DF0475" w:rsidR="00D45D92" w:rsidRDefault="00510FE8" w:rsidP="003E48A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Salón de clases </w:t>
            </w:r>
          </w:p>
        </w:tc>
      </w:tr>
      <w:tr w:rsidR="00D45D92" w14:paraId="5327B8CC" w14:textId="77777777" w:rsidTr="003E48AD">
        <w:trPr>
          <w:cantSplit/>
          <w:trHeight w:val="2032"/>
        </w:trPr>
        <w:tc>
          <w:tcPr>
            <w:tcW w:w="1416" w:type="dxa"/>
            <w:textDirection w:val="btLr"/>
          </w:tcPr>
          <w:p w14:paraId="624D2269" w14:textId="77777777" w:rsidR="00D45D92" w:rsidRDefault="00D45D92" w:rsidP="003E48AD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DESARROLLO</w:t>
            </w:r>
          </w:p>
        </w:tc>
        <w:tc>
          <w:tcPr>
            <w:tcW w:w="5048" w:type="dxa"/>
          </w:tcPr>
          <w:p w14:paraId="442E12D3" w14:textId="2E56C77D" w:rsidR="00D45D92" w:rsidRPr="00510FE8" w:rsidRDefault="00510FE8" w:rsidP="00510FE8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Reproduce la flor utilizando las figuras geométricas </w:t>
            </w:r>
          </w:p>
        </w:tc>
        <w:tc>
          <w:tcPr>
            <w:tcW w:w="1590" w:type="dxa"/>
          </w:tcPr>
          <w:p w14:paraId="36950C15" w14:textId="4478CE63" w:rsidR="00D45D92" w:rsidRDefault="00510FE8" w:rsidP="003E48A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Figuras </w:t>
            </w:r>
          </w:p>
        </w:tc>
        <w:tc>
          <w:tcPr>
            <w:tcW w:w="1207" w:type="dxa"/>
          </w:tcPr>
          <w:p w14:paraId="0EFD5CE5" w14:textId="3682A462" w:rsidR="00D45D92" w:rsidRDefault="00510FE8" w:rsidP="003E48A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10 minutos </w:t>
            </w:r>
          </w:p>
        </w:tc>
        <w:tc>
          <w:tcPr>
            <w:tcW w:w="1583" w:type="dxa"/>
          </w:tcPr>
          <w:p w14:paraId="28E179CF" w14:textId="27B02AB5" w:rsidR="00D45D92" w:rsidRDefault="00510FE8" w:rsidP="003E48A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Individual </w:t>
            </w:r>
          </w:p>
        </w:tc>
        <w:tc>
          <w:tcPr>
            <w:tcW w:w="1584" w:type="dxa"/>
          </w:tcPr>
          <w:p w14:paraId="6D0AD203" w14:textId="38F820FF" w:rsidR="00D45D92" w:rsidRDefault="00510FE8" w:rsidP="003E48A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Salón de clases </w:t>
            </w:r>
          </w:p>
        </w:tc>
      </w:tr>
      <w:tr w:rsidR="00D45D92" w14:paraId="5EDC5A29" w14:textId="77777777" w:rsidTr="003E48AD">
        <w:trPr>
          <w:cantSplit/>
          <w:trHeight w:val="1696"/>
        </w:trPr>
        <w:tc>
          <w:tcPr>
            <w:tcW w:w="1416" w:type="dxa"/>
            <w:textDirection w:val="btLr"/>
          </w:tcPr>
          <w:p w14:paraId="35E93FC1" w14:textId="77777777" w:rsidR="00D45D92" w:rsidRDefault="00D45D92" w:rsidP="003E48AD">
            <w:pPr>
              <w:ind w:left="113" w:right="11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CIERRE</w:t>
            </w:r>
          </w:p>
        </w:tc>
        <w:tc>
          <w:tcPr>
            <w:tcW w:w="5048" w:type="dxa"/>
          </w:tcPr>
          <w:p w14:paraId="273B2AC0" w14:textId="782FB113" w:rsidR="00510FE8" w:rsidRDefault="00510FE8" w:rsidP="003E48AD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Identifica las figuras geométricas</w:t>
            </w:r>
          </w:p>
          <w:p w14:paraId="330B23CA" w14:textId="370AFB40" w:rsidR="00510FE8" w:rsidRPr="00EE399D" w:rsidRDefault="00510FE8" w:rsidP="003E48AD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Cuenta en voz alta la cantidad de figuras geométricas que utilizó para reproducir la flor </w:t>
            </w:r>
          </w:p>
        </w:tc>
        <w:tc>
          <w:tcPr>
            <w:tcW w:w="1590" w:type="dxa"/>
          </w:tcPr>
          <w:p w14:paraId="4D68DBFE" w14:textId="77777777" w:rsidR="00D45D92" w:rsidRDefault="00D45D92" w:rsidP="003E48AD">
            <w:pPr>
              <w:rPr>
                <w:rFonts w:ascii="Arial" w:hAnsi="Arial" w:cs="Arial"/>
                <w:sz w:val="24"/>
                <w:szCs w:val="24"/>
              </w:rPr>
            </w:pPr>
          </w:p>
          <w:p w14:paraId="4ACC706C" w14:textId="77777777" w:rsidR="00D45D92" w:rsidRDefault="00D45D92" w:rsidP="003E48AD">
            <w:pPr>
              <w:rPr>
                <w:rFonts w:ascii="Arial" w:hAnsi="Arial" w:cs="Arial"/>
                <w:sz w:val="24"/>
                <w:szCs w:val="24"/>
              </w:rPr>
            </w:pPr>
          </w:p>
          <w:p w14:paraId="2001AE36" w14:textId="77777777" w:rsidR="00D45D92" w:rsidRDefault="00D45D92" w:rsidP="003E48AD">
            <w:pPr>
              <w:rPr>
                <w:rFonts w:ascii="Arial" w:hAnsi="Arial" w:cs="Arial"/>
                <w:sz w:val="24"/>
                <w:szCs w:val="24"/>
              </w:rPr>
            </w:pPr>
          </w:p>
          <w:p w14:paraId="7B851253" w14:textId="77777777" w:rsidR="00D45D92" w:rsidRPr="00BA3A47" w:rsidRDefault="00D45D92" w:rsidP="003E48A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7" w:type="dxa"/>
          </w:tcPr>
          <w:p w14:paraId="3B1CE9A5" w14:textId="54D2FA96" w:rsidR="00D45D92" w:rsidRDefault="00510FE8" w:rsidP="003E48A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5 minutos </w:t>
            </w:r>
          </w:p>
        </w:tc>
        <w:tc>
          <w:tcPr>
            <w:tcW w:w="1583" w:type="dxa"/>
          </w:tcPr>
          <w:p w14:paraId="5F3C4392" w14:textId="74D6FAA1" w:rsidR="00D45D92" w:rsidRDefault="00510FE8" w:rsidP="003E48A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Individual </w:t>
            </w:r>
          </w:p>
        </w:tc>
        <w:tc>
          <w:tcPr>
            <w:tcW w:w="1584" w:type="dxa"/>
          </w:tcPr>
          <w:p w14:paraId="25F90FB5" w14:textId="39C78992" w:rsidR="00D45D92" w:rsidRDefault="00510FE8" w:rsidP="003E48A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Salón de clases </w:t>
            </w:r>
          </w:p>
        </w:tc>
      </w:tr>
    </w:tbl>
    <w:p w14:paraId="26B3245D" w14:textId="2AA847FA" w:rsidR="00CF296A" w:rsidRDefault="00CF296A" w:rsidP="00D935CE">
      <w:pPr>
        <w:rPr>
          <w:rFonts w:ascii="Arial" w:hAnsi="Arial" w:cs="Arial"/>
          <w:b/>
          <w:sz w:val="24"/>
          <w:szCs w:val="24"/>
        </w:rPr>
      </w:pPr>
    </w:p>
    <w:p w14:paraId="6DA0986A" w14:textId="45041A8F" w:rsidR="00CF296A" w:rsidRDefault="00CF296A" w:rsidP="00D935CE">
      <w:pPr>
        <w:rPr>
          <w:rFonts w:ascii="Arial" w:hAnsi="Arial" w:cs="Arial"/>
          <w:b/>
          <w:sz w:val="24"/>
          <w:szCs w:val="24"/>
        </w:rPr>
      </w:pPr>
    </w:p>
    <w:p w14:paraId="497BCA1F" w14:textId="2D05EFDD" w:rsidR="00CF296A" w:rsidRDefault="00CF296A" w:rsidP="00D935CE">
      <w:pPr>
        <w:rPr>
          <w:rFonts w:ascii="Arial" w:hAnsi="Arial" w:cs="Arial"/>
          <w:b/>
          <w:sz w:val="24"/>
          <w:szCs w:val="24"/>
        </w:rPr>
      </w:pPr>
    </w:p>
    <w:p w14:paraId="57CFBAA4" w14:textId="5737F8BF" w:rsidR="00CF296A" w:rsidRDefault="00CF296A" w:rsidP="00D935CE">
      <w:pPr>
        <w:rPr>
          <w:rFonts w:ascii="Arial" w:hAnsi="Arial" w:cs="Arial"/>
          <w:b/>
          <w:sz w:val="24"/>
          <w:szCs w:val="24"/>
        </w:rPr>
      </w:pPr>
    </w:p>
    <w:p w14:paraId="194EA90E" w14:textId="74013579" w:rsidR="00CF296A" w:rsidRDefault="00CF296A" w:rsidP="00D935CE">
      <w:pPr>
        <w:rPr>
          <w:rFonts w:ascii="Arial" w:hAnsi="Arial" w:cs="Arial"/>
          <w:b/>
          <w:sz w:val="24"/>
          <w:szCs w:val="24"/>
        </w:rPr>
      </w:pPr>
    </w:p>
    <w:p w14:paraId="6D6D543F" w14:textId="77777777" w:rsidR="00086FA0" w:rsidRDefault="00086FA0" w:rsidP="00D935CE">
      <w:pPr>
        <w:rPr>
          <w:rFonts w:ascii="Arial" w:hAnsi="Arial" w:cs="Arial"/>
          <w:b/>
          <w:sz w:val="24"/>
          <w:szCs w:val="24"/>
        </w:rPr>
      </w:pPr>
    </w:p>
    <w:p w14:paraId="2D79EEA5" w14:textId="39C5024A" w:rsidR="00CF296A" w:rsidRDefault="00CF296A" w:rsidP="00D935CE">
      <w:pPr>
        <w:rPr>
          <w:rFonts w:ascii="Arial" w:hAnsi="Arial" w:cs="Arial"/>
          <w:b/>
          <w:sz w:val="24"/>
          <w:szCs w:val="24"/>
        </w:rPr>
      </w:pPr>
    </w:p>
    <w:p w14:paraId="4A7885D7" w14:textId="622FFC1D" w:rsidR="00CF296A" w:rsidRPr="00CF296A" w:rsidRDefault="00CF296A" w:rsidP="00CF296A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8"/>
          <w:szCs w:val="28"/>
        </w:rPr>
        <w:t xml:space="preserve">Jueves </w:t>
      </w:r>
      <w:r w:rsidRPr="00CF296A">
        <w:rPr>
          <w:rFonts w:ascii="Arial" w:hAnsi="Arial" w:cs="Arial"/>
          <w:b/>
          <w:bCs/>
          <w:sz w:val="28"/>
          <w:szCs w:val="28"/>
        </w:rPr>
        <w:t>2</w:t>
      </w:r>
      <w:r>
        <w:rPr>
          <w:rFonts w:ascii="Arial" w:hAnsi="Arial" w:cs="Arial"/>
          <w:b/>
          <w:bCs/>
          <w:sz w:val="28"/>
          <w:szCs w:val="28"/>
        </w:rPr>
        <w:t>3</w:t>
      </w:r>
      <w:r w:rsidRPr="00CF296A">
        <w:rPr>
          <w:rFonts w:ascii="Arial" w:hAnsi="Arial" w:cs="Arial"/>
          <w:b/>
          <w:bCs/>
          <w:sz w:val="28"/>
          <w:szCs w:val="28"/>
        </w:rPr>
        <w:t xml:space="preserve"> de marzo del 2022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325"/>
        <w:gridCol w:w="4042"/>
        <w:gridCol w:w="4287"/>
      </w:tblGrid>
      <w:tr w:rsidR="00CF296A" w:rsidRPr="000F5221" w14:paraId="28DEFBDE" w14:textId="77777777" w:rsidTr="003E48AD">
        <w:tc>
          <w:tcPr>
            <w:tcW w:w="1709" w:type="pct"/>
            <w:vMerge w:val="restart"/>
          </w:tcPr>
          <w:p w14:paraId="0CB3583C" w14:textId="77777777" w:rsidR="00CF296A" w:rsidRPr="00EA435D" w:rsidRDefault="00CF296A" w:rsidP="003E48A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435D">
              <w:rPr>
                <w:rFonts w:ascii="Arial" w:hAnsi="Arial" w:cs="Arial"/>
                <w:b/>
                <w:sz w:val="24"/>
                <w:szCs w:val="24"/>
              </w:rPr>
              <w:t>Campo de Formación Académica</w:t>
            </w:r>
          </w:p>
          <w:p w14:paraId="574CA214" w14:textId="77777777" w:rsidR="00CF296A" w:rsidRPr="00EA435D" w:rsidRDefault="00CF296A" w:rsidP="003E48AD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Cs w:val="24"/>
              </w:rPr>
            </w:pPr>
            <w:r w:rsidRPr="00EA435D">
              <w:rPr>
                <w:rFonts w:ascii="Arial" w:hAnsi="Arial" w:cs="Arial"/>
                <w:szCs w:val="24"/>
              </w:rPr>
              <w:t>Lenguaje y Comunicación</w:t>
            </w:r>
          </w:p>
          <w:p w14:paraId="48D06D55" w14:textId="1834B0E2" w:rsidR="00CF296A" w:rsidRPr="00EA435D" w:rsidRDefault="00CF296A" w:rsidP="00086FA0">
            <w:pPr>
              <w:pStyle w:val="Prrafodelist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14:paraId="7EFF2680" w14:textId="77777777" w:rsidR="00CF296A" w:rsidRPr="000F5221" w:rsidRDefault="00CF296A" w:rsidP="003E48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D9D9D9" w:themeFill="background1" w:themeFillShade="D9"/>
          </w:tcPr>
          <w:p w14:paraId="1D74E76D" w14:textId="77777777" w:rsidR="00CF296A" w:rsidRPr="000F5221" w:rsidRDefault="00CF296A" w:rsidP="003E48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Aprendizaje</w:t>
            </w:r>
            <w:r w:rsidRPr="000F522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esperado</w:t>
            </w:r>
          </w:p>
        </w:tc>
      </w:tr>
      <w:tr w:rsidR="00CF296A" w:rsidRPr="000F5221" w14:paraId="37C4B596" w14:textId="77777777" w:rsidTr="003E48AD">
        <w:tc>
          <w:tcPr>
            <w:tcW w:w="1709" w:type="pct"/>
            <w:vMerge/>
          </w:tcPr>
          <w:p w14:paraId="0D714121" w14:textId="77777777" w:rsidR="00CF296A" w:rsidRPr="000F5221" w:rsidRDefault="00CF296A" w:rsidP="003E48A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4CDC3B6C" w14:textId="73C3EAB5" w:rsidR="00CF296A" w:rsidRPr="00086FA0" w:rsidRDefault="00086FA0" w:rsidP="00086FA0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Literatura</w:t>
            </w:r>
          </w:p>
        </w:tc>
        <w:tc>
          <w:tcPr>
            <w:tcW w:w="1694" w:type="pct"/>
            <w:vMerge w:val="restart"/>
          </w:tcPr>
          <w:p w14:paraId="37E06D0F" w14:textId="7A463878" w:rsidR="00CF296A" w:rsidRPr="000F5221" w:rsidRDefault="00086FA0" w:rsidP="003E48AD">
            <w:pPr>
              <w:rPr>
                <w:rFonts w:ascii="Arial" w:hAnsi="Arial" w:cs="Arial"/>
                <w:sz w:val="24"/>
                <w:szCs w:val="24"/>
              </w:rPr>
            </w:pPr>
            <w:r w:rsidRPr="00086FA0">
              <w:rPr>
                <w:rFonts w:ascii="Arial" w:hAnsi="Arial" w:cs="Arial"/>
                <w:sz w:val="24"/>
                <w:szCs w:val="24"/>
              </w:rPr>
              <w:t>Identifica la rima en poemas leídos en voz alta.</w:t>
            </w:r>
          </w:p>
        </w:tc>
      </w:tr>
      <w:tr w:rsidR="00CF296A" w:rsidRPr="000F5221" w14:paraId="4D8AA759" w14:textId="77777777" w:rsidTr="003E48AD">
        <w:tc>
          <w:tcPr>
            <w:tcW w:w="1709" w:type="pct"/>
            <w:vMerge/>
          </w:tcPr>
          <w:p w14:paraId="10770CDE" w14:textId="77777777" w:rsidR="00CF296A" w:rsidRPr="000F5221" w:rsidRDefault="00CF296A" w:rsidP="003E48A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14:paraId="42355E2A" w14:textId="77777777" w:rsidR="00CF296A" w:rsidRPr="000F5221" w:rsidRDefault="00CF296A" w:rsidP="003E48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D9D9D9" w:themeFill="background1" w:themeFillShade="D9"/>
          </w:tcPr>
          <w:p w14:paraId="146A4FF8" w14:textId="77777777" w:rsidR="00CF296A" w:rsidRPr="000F5221" w:rsidRDefault="00CF296A" w:rsidP="003E48A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296A" w:rsidRPr="000F5221" w14:paraId="18DED412" w14:textId="77777777" w:rsidTr="003E48AD">
        <w:trPr>
          <w:trHeight w:val="342"/>
        </w:trPr>
        <w:tc>
          <w:tcPr>
            <w:tcW w:w="1709" w:type="pct"/>
            <w:vMerge/>
          </w:tcPr>
          <w:p w14:paraId="5B42DB65" w14:textId="77777777" w:rsidR="00CF296A" w:rsidRPr="000F5221" w:rsidRDefault="00CF296A" w:rsidP="003E48A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04A0B182" w14:textId="61049276" w:rsidR="00086FA0" w:rsidRPr="00086FA0" w:rsidRDefault="00086FA0" w:rsidP="00086FA0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r w:rsidRPr="00086FA0">
              <w:rPr>
                <w:rFonts w:ascii="Arial" w:hAnsi="Arial" w:cs="Arial"/>
                <w:sz w:val="24"/>
                <w:szCs w:val="24"/>
              </w:rPr>
              <w:t>Producción,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86FA0">
              <w:rPr>
                <w:rFonts w:ascii="Arial" w:hAnsi="Arial" w:cs="Arial"/>
                <w:sz w:val="24"/>
                <w:szCs w:val="24"/>
              </w:rPr>
              <w:t>interpretación e</w:t>
            </w:r>
          </w:p>
          <w:p w14:paraId="23C6720A" w14:textId="77777777" w:rsidR="00086FA0" w:rsidRPr="00086FA0" w:rsidRDefault="00086FA0" w:rsidP="00086FA0">
            <w:pPr>
              <w:pStyle w:val="Prrafodelista"/>
              <w:rPr>
                <w:rFonts w:ascii="Arial" w:hAnsi="Arial" w:cs="Arial"/>
                <w:sz w:val="24"/>
                <w:szCs w:val="24"/>
              </w:rPr>
            </w:pPr>
            <w:r w:rsidRPr="00086FA0">
              <w:rPr>
                <w:rFonts w:ascii="Arial" w:hAnsi="Arial" w:cs="Arial"/>
                <w:sz w:val="24"/>
                <w:szCs w:val="24"/>
              </w:rPr>
              <w:t>intercambio de poemas</w:t>
            </w:r>
          </w:p>
          <w:p w14:paraId="2EE79845" w14:textId="0F11AAC0" w:rsidR="00CF296A" w:rsidRPr="00086FA0" w:rsidRDefault="00086FA0" w:rsidP="00086FA0">
            <w:pPr>
              <w:pStyle w:val="Prrafodelista"/>
              <w:rPr>
                <w:rFonts w:ascii="Arial" w:hAnsi="Arial" w:cs="Arial"/>
                <w:sz w:val="24"/>
                <w:szCs w:val="24"/>
              </w:rPr>
            </w:pPr>
            <w:r w:rsidRPr="00086FA0">
              <w:rPr>
                <w:rFonts w:ascii="Arial" w:hAnsi="Arial" w:cs="Arial"/>
                <w:sz w:val="24"/>
                <w:szCs w:val="24"/>
              </w:rPr>
              <w:t>y juegos literarios</w:t>
            </w:r>
          </w:p>
        </w:tc>
        <w:tc>
          <w:tcPr>
            <w:tcW w:w="1694" w:type="pct"/>
            <w:vMerge/>
          </w:tcPr>
          <w:p w14:paraId="05C95C19" w14:textId="77777777" w:rsidR="00CF296A" w:rsidRPr="000F5221" w:rsidRDefault="00CF296A" w:rsidP="003E48A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77A77BA" w14:textId="77777777" w:rsidR="00CF296A" w:rsidRDefault="00CF296A" w:rsidP="00CF296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04FF575" w14:textId="77777777" w:rsidR="00CF296A" w:rsidRDefault="00CF296A" w:rsidP="00CF296A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325"/>
        <w:gridCol w:w="4042"/>
        <w:gridCol w:w="4287"/>
      </w:tblGrid>
      <w:tr w:rsidR="00086FA0" w:rsidRPr="000F5221" w14:paraId="22A15DBD" w14:textId="77777777" w:rsidTr="003E48AD">
        <w:tc>
          <w:tcPr>
            <w:tcW w:w="1709" w:type="pct"/>
            <w:vMerge w:val="restart"/>
          </w:tcPr>
          <w:p w14:paraId="11DAF467" w14:textId="200ECC05" w:rsidR="00086FA0" w:rsidRPr="00086FA0" w:rsidRDefault="00086FA0" w:rsidP="00086FA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435D">
              <w:rPr>
                <w:rFonts w:ascii="Arial" w:hAnsi="Arial" w:cs="Arial"/>
                <w:b/>
                <w:sz w:val="24"/>
                <w:szCs w:val="24"/>
              </w:rPr>
              <w:t>Campo de Formación Académica</w:t>
            </w:r>
          </w:p>
          <w:p w14:paraId="17DED894" w14:textId="77777777" w:rsidR="00086FA0" w:rsidRPr="00EA435D" w:rsidRDefault="00086FA0" w:rsidP="003E48AD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Cs w:val="24"/>
              </w:rPr>
            </w:pPr>
            <w:r w:rsidRPr="00EA435D">
              <w:rPr>
                <w:rFonts w:ascii="Arial" w:hAnsi="Arial" w:cs="Arial"/>
                <w:szCs w:val="24"/>
              </w:rPr>
              <w:t>Pensamiento Matemático</w:t>
            </w:r>
          </w:p>
          <w:p w14:paraId="5B277257" w14:textId="72B5A04C" w:rsidR="00086FA0" w:rsidRPr="00EA435D" w:rsidRDefault="00086FA0" w:rsidP="00086FA0">
            <w:pPr>
              <w:pStyle w:val="Prrafodelist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14:paraId="135A65E0" w14:textId="77777777" w:rsidR="00086FA0" w:rsidRPr="000F5221" w:rsidRDefault="00086FA0" w:rsidP="003E48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D9D9D9" w:themeFill="background1" w:themeFillShade="D9"/>
          </w:tcPr>
          <w:p w14:paraId="0E02F5EE" w14:textId="77777777" w:rsidR="00086FA0" w:rsidRPr="000F5221" w:rsidRDefault="00086FA0" w:rsidP="003E48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Aprendizaje</w:t>
            </w:r>
            <w:r w:rsidRPr="000F522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esperado</w:t>
            </w:r>
          </w:p>
        </w:tc>
      </w:tr>
      <w:tr w:rsidR="00086FA0" w:rsidRPr="000F5221" w14:paraId="3F37EABB" w14:textId="77777777" w:rsidTr="003E48AD">
        <w:tc>
          <w:tcPr>
            <w:tcW w:w="1709" w:type="pct"/>
            <w:vMerge/>
          </w:tcPr>
          <w:p w14:paraId="2395F0EE" w14:textId="77777777" w:rsidR="00086FA0" w:rsidRPr="000F5221" w:rsidRDefault="00086FA0" w:rsidP="003E48A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4A48A90F" w14:textId="4EC23CB3" w:rsidR="00086FA0" w:rsidRPr="000B63EA" w:rsidRDefault="000B63EA" w:rsidP="000B63EA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Número, algebra y variación</w:t>
            </w:r>
          </w:p>
        </w:tc>
        <w:tc>
          <w:tcPr>
            <w:tcW w:w="1694" w:type="pct"/>
            <w:vMerge w:val="restart"/>
          </w:tcPr>
          <w:p w14:paraId="608A930B" w14:textId="6BDD82F0" w:rsidR="00086FA0" w:rsidRPr="000F5221" w:rsidRDefault="000B63EA" w:rsidP="000B63EA">
            <w:pPr>
              <w:rPr>
                <w:rFonts w:ascii="Arial" w:hAnsi="Arial" w:cs="Arial"/>
                <w:sz w:val="24"/>
                <w:szCs w:val="24"/>
              </w:rPr>
            </w:pPr>
            <w:r w:rsidRPr="000B63EA">
              <w:rPr>
                <w:rFonts w:ascii="Arial" w:hAnsi="Arial" w:cs="Arial"/>
                <w:sz w:val="24"/>
                <w:szCs w:val="24"/>
              </w:rPr>
              <w:t>Identifica algunas relaciones de equivalencia entre monedas de $1, $2, $5 y $10 en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B63EA">
              <w:rPr>
                <w:rFonts w:ascii="Arial" w:hAnsi="Arial" w:cs="Arial"/>
                <w:sz w:val="24"/>
                <w:szCs w:val="24"/>
              </w:rPr>
              <w:t>situaciones reales o ficticias de compra y venta</w:t>
            </w:r>
          </w:p>
        </w:tc>
      </w:tr>
      <w:tr w:rsidR="00086FA0" w:rsidRPr="000F5221" w14:paraId="69439C98" w14:textId="77777777" w:rsidTr="003E48AD">
        <w:tc>
          <w:tcPr>
            <w:tcW w:w="1709" w:type="pct"/>
            <w:vMerge/>
          </w:tcPr>
          <w:p w14:paraId="5F34EAB0" w14:textId="77777777" w:rsidR="00086FA0" w:rsidRPr="000F5221" w:rsidRDefault="00086FA0" w:rsidP="003E48A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14:paraId="0C1C4B37" w14:textId="77777777" w:rsidR="00086FA0" w:rsidRPr="000F5221" w:rsidRDefault="00086FA0" w:rsidP="003E48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D9D9D9" w:themeFill="background1" w:themeFillShade="D9"/>
          </w:tcPr>
          <w:p w14:paraId="347E3853" w14:textId="77777777" w:rsidR="00086FA0" w:rsidRPr="000F5221" w:rsidRDefault="00086FA0" w:rsidP="003E48A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86FA0" w:rsidRPr="000F5221" w14:paraId="783C2E7F" w14:textId="77777777" w:rsidTr="003E48AD">
        <w:trPr>
          <w:trHeight w:val="342"/>
        </w:trPr>
        <w:tc>
          <w:tcPr>
            <w:tcW w:w="1709" w:type="pct"/>
            <w:vMerge/>
          </w:tcPr>
          <w:p w14:paraId="61DB6841" w14:textId="77777777" w:rsidR="00086FA0" w:rsidRPr="000F5221" w:rsidRDefault="00086FA0" w:rsidP="003E48A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393B7B2D" w14:textId="5053769B" w:rsidR="00086FA0" w:rsidRPr="000B63EA" w:rsidRDefault="000B63EA" w:rsidP="000B63EA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Número</w:t>
            </w:r>
          </w:p>
        </w:tc>
        <w:tc>
          <w:tcPr>
            <w:tcW w:w="1694" w:type="pct"/>
            <w:vMerge/>
          </w:tcPr>
          <w:p w14:paraId="39F146F6" w14:textId="77777777" w:rsidR="00086FA0" w:rsidRPr="000F5221" w:rsidRDefault="00086FA0" w:rsidP="003E48A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7D0A3E4" w14:textId="77777777" w:rsidR="00086FA0" w:rsidRDefault="00086FA0" w:rsidP="00086FA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A2C2F14" w14:textId="77777777" w:rsidR="00086FA0" w:rsidRDefault="00086FA0" w:rsidP="00086FA0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325"/>
        <w:gridCol w:w="4042"/>
        <w:gridCol w:w="4287"/>
      </w:tblGrid>
      <w:tr w:rsidR="00086FA0" w:rsidRPr="000F5221" w14:paraId="62D233B8" w14:textId="77777777" w:rsidTr="003E48AD">
        <w:tc>
          <w:tcPr>
            <w:tcW w:w="1709" w:type="pct"/>
            <w:vMerge w:val="restart"/>
          </w:tcPr>
          <w:p w14:paraId="6C16F684" w14:textId="77777777" w:rsidR="00086FA0" w:rsidRPr="00EA435D" w:rsidRDefault="00086FA0" w:rsidP="003E48A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435D">
              <w:rPr>
                <w:rFonts w:ascii="Arial" w:hAnsi="Arial" w:cs="Arial"/>
                <w:b/>
                <w:sz w:val="24"/>
                <w:szCs w:val="24"/>
              </w:rPr>
              <w:t>Campo de Formación Académica</w:t>
            </w:r>
          </w:p>
          <w:p w14:paraId="03C85C30" w14:textId="77777777" w:rsidR="00086FA0" w:rsidRPr="00EA435D" w:rsidRDefault="00086FA0" w:rsidP="003E48AD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EA435D">
              <w:rPr>
                <w:rFonts w:ascii="Arial" w:hAnsi="Arial" w:cs="Arial"/>
                <w:szCs w:val="24"/>
              </w:rPr>
              <w:t>Exploración y Comprensión del Mundo Natural y Social</w:t>
            </w:r>
          </w:p>
        </w:tc>
        <w:tc>
          <w:tcPr>
            <w:tcW w:w="1597" w:type="pct"/>
            <w:shd w:val="clear" w:color="auto" w:fill="D9D9D9" w:themeFill="background1" w:themeFillShade="D9"/>
          </w:tcPr>
          <w:p w14:paraId="388547EC" w14:textId="77777777" w:rsidR="00086FA0" w:rsidRPr="000F5221" w:rsidRDefault="00086FA0" w:rsidP="003E48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D9D9D9" w:themeFill="background1" w:themeFillShade="D9"/>
          </w:tcPr>
          <w:p w14:paraId="6C250232" w14:textId="77777777" w:rsidR="00086FA0" w:rsidRPr="000F5221" w:rsidRDefault="00086FA0" w:rsidP="003E48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Aprendizaje</w:t>
            </w:r>
            <w:r w:rsidRPr="000F522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esperado</w:t>
            </w:r>
          </w:p>
        </w:tc>
      </w:tr>
      <w:tr w:rsidR="00086FA0" w:rsidRPr="000F5221" w14:paraId="55BA4CC4" w14:textId="77777777" w:rsidTr="003E48AD">
        <w:tc>
          <w:tcPr>
            <w:tcW w:w="1709" w:type="pct"/>
            <w:vMerge/>
          </w:tcPr>
          <w:p w14:paraId="351707EA" w14:textId="77777777" w:rsidR="00086FA0" w:rsidRPr="000F5221" w:rsidRDefault="00086FA0" w:rsidP="003E48A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4F976F54" w14:textId="6251E392" w:rsidR="00086FA0" w:rsidRPr="000B63EA" w:rsidRDefault="000B63EA" w:rsidP="000B63EA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Mundo natural </w:t>
            </w:r>
          </w:p>
        </w:tc>
        <w:tc>
          <w:tcPr>
            <w:tcW w:w="1694" w:type="pct"/>
            <w:vMerge w:val="restart"/>
          </w:tcPr>
          <w:p w14:paraId="7F96C2C0" w14:textId="58C9866A" w:rsidR="00086FA0" w:rsidRPr="000F5221" w:rsidRDefault="000B63EA" w:rsidP="000B63EA">
            <w:pPr>
              <w:rPr>
                <w:rFonts w:ascii="Arial" w:hAnsi="Arial" w:cs="Arial"/>
                <w:sz w:val="24"/>
                <w:szCs w:val="24"/>
              </w:rPr>
            </w:pPr>
            <w:r w:rsidRPr="000B63EA">
              <w:rPr>
                <w:rFonts w:ascii="Arial" w:hAnsi="Arial" w:cs="Arial"/>
                <w:sz w:val="24"/>
                <w:szCs w:val="24"/>
              </w:rPr>
              <w:t>Comunica sus hallazgos al observar seres vivos, fenómenos y elementos naturales</w:t>
            </w:r>
            <w:r>
              <w:rPr>
                <w:rFonts w:ascii="Arial" w:hAnsi="Arial" w:cs="Arial"/>
                <w:sz w:val="24"/>
                <w:szCs w:val="24"/>
              </w:rPr>
              <w:t>, utilizando</w:t>
            </w:r>
            <w:r w:rsidRPr="000B63EA">
              <w:rPr>
                <w:rFonts w:ascii="Arial" w:hAnsi="Arial" w:cs="Arial"/>
                <w:sz w:val="24"/>
                <w:szCs w:val="24"/>
              </w:rPr>
              <w:t xml:space="preserve"> registros propios y recursos impresos.</w:t>
            </w:r>
          </w:p>
        </w:tc>
      </w:tr>
      <w:tr w:rsidR="00086FA0" w:rsidRPr="000F5221" w14:paraId="59A62D67" w14:textId="77777777" w:rsidTr="003E48AD">
        <w:tc>
          <w:tcPr>
            <w:tcW w:w="1709" w:type="pct"/>
            <w:vMerge/>
          </w:tcPr>
          <w:p w14:paraId="671FCF58" w14:textId="77777777" w:rsidR="00086FA0" w:rsidRPr="000F5221" w:rsidRDefault="00086FA0" w:rsidP="003E48A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14:paraId="4A62627F" w14:textId="77777777" w:rsidR="00086FA0" w:rsidRPr="000F5221" w:rsidRDefault="00086FA0" w:rsidP="003E48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D9D9D9" w:themeFill="background1" w:themeFillShade="D9"/>
          </w:tcPr>
          <w:p w14:paraId="3B6981D2" w14:textId="77777777" w:rsidR="00086FA0" w:rsidRPr="000F5221" w:rsidRDefault="00086FA0" w:rsidP="003E48A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86FA0" w:rsidRPr="000F5221" w14:paraId="2223B628" w14:textId="77777777" w:rsidTr="003E48AD">
        <w:trPr>
          <w:trHeight w:val="342"/>
        </w:trPr>
        <w:tc>
          <w:tcPr>
            <w:tcW w:w="1709" w:type="pct"/>
            <w:vMerge/>
          </w:tcPr>
          <w:p w14:paraId="5728B9A2" w14:textId="77777777" w:rsidR="00086FA0" w:rsidRPr="000F5221" w:rsidRDefault="00086FA0" w:rsidP="003E48A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5066674C" w14:textId="08BFA274" w:rsidR="00086FA0" w:rsidRPr="000B63EA" w:rsidRDefault="000B63EA" w:rsidP="000B63EA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Exploración de la naturaleza</w:t>
            </w:r>
          </w:p>
        </w:tc>
        <w:tc>
          <w:tcPr>
            <w:tcW w:w="1694" w:type="pct"/>
            <w:vMerge/>
          </w:tcPr>
          <w:p w14:paraId="0395BA96" w14:textId="77777777" w:rsidR="00086FA0" w:rsidRPr="000F5221" w:rsidRDefault="00086FA0" w:rsidP="003E48A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9A6E4B0" w14:textId="77777777" w:rsidR="00D45D92" w:rsidRDefault="00D45D92" w:rsidP="00D45D92">
      <w:pPr>
        <w:rPr>
          <w:rFonts w:ascii="Arial" w:hAnsi="Arial" w:cs="Arial"/>
          <w:b/>
          <w:sz w:val="24"/>
          <w:szCs w:val="24"/>
        </w:rPr>
      </w:pPr>
    </w:p>
    <w:p w14:paraId="24EF126B" w14:textId="77777777" w:rsidR="00D45D92" w:rsidRDefault="00D45D92" w:rsidP="00D45D92">
      <w:pPr>
        <w:rPr>
          <w:rFonts w:ascii="Arial" w:hAnsi="Arial" w:cs="Arial"/>
          <w:b/>
          <w:sz w:val="24"/>
          <w:szCs w:val="24"/>
        </w:rPr>
      </w:pPr>
    </w:p>
    <w:p w14:paraId="2A290B33" w14:textId="77777777" w:rsidR="00D45D92" w:rsidRDefault="00D45D92" w:rsidP="00D45D92">
      <w:pPr>
        <w:rPr>
          <w:rFonts w:ascii="Arial" w:hAnsi="Arial" w:cs="Arial"/>
          <w:b/>
          <w:sz w:val="24"/>
          <w:szCs w:val="24"/>
        </w:rPr>
      </w:pPr>
    </w:p>
    <w:p w14:paraId="1554ED76" w14:textId="77777777" w:rsidR="00D45D92" w:rsidRDefault="00D45D92" w:rsidP="00D45D92">
      <w:pPr>
        <w:rPr>
          <w:rFonts w:ascii="Arial" w:hAnsi="Arial" w:cs="Arial"/>
          <w:b/>
          <w:sz w:val="24"/>
          <w:szCs w:val="24"/>
        </w:rPr>
      </w:pPr>
    </w:p>
    <w:p w14:paraId="3D67EFDD" w14:textId="77777777" w:rsidR="00D45D92" w:rsidRDefault="00D45D92" w:rsidP="00D45D92">
      <w:pPr>
        <w:rPr>
          <w:rFonts w:ascii="Arial" w:hAnsi="Arial" w:cs="Arial"/>
          <w:b/>
          <w:sz w:val="24"/>
          <w:szCs w:val="24"/>
        </w:rPr>
      </w:pPr>
    </w:p>
    <w:p w14:paraId="129C458A" w14:textId="77777777" w:rsidR="00D45D92" w:rsidRDefault="00D45D92" w:rsidP="00D45D92">
      <w:pPr>
        <w:rPr>
          <w:rFonts w:ascii="Arial" w:hAnsi="Arial" w:cs="Arial"/>
          <w:b/>
          <w:sz w:val="24"/>
          <w:szCs w:val="24"/>
        </w:rPr>
      </w:pPr>
    </w:p>
    <w:p w14:paraId="61C656E9" w14:textId="77777777" w:rsidR="00D45D92" w:rsidRDefault="00D45D92" w:rsidP="00D45D92">
      <w:pPr>
        <w:rPr>
          <w:rFonts w:ascii="Arial" w:hAnsi="Arial" w:cs="Arial"/>
          <w:b/>
          <w:sz w:val="24"/>
          <w:szCs w:val="24"/>
        </w:rPr>
      </w:pPr>
    </w:p>
    <w:p w14:paraId="6D348981" w14:textId="102475C2" w:rsidR="00D45D92" w:rsidRDefault="00D45D92" w:rsidP="00D45D9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“Completa la rima”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16"/>
        <w:gridCol w:w="5048"/>
        <w:gridCol w:w="1590"/>
        <w:gridCol w:w="1207"/>
        <w:gridCol w:w="1737"/>
        <w:gridCol w:w="1584"/>
      </w:tblGrid>
      <w:tr w:rsidR="00D45D92" w14:paraId="3E3806FF" w14:textId="77777777" w:rsidTr="003E48AD">
        <w:tc>
          <w:tcPr>
            <w:tcW w:w="1416" w:type="dxa"/>
          </w:tcPr>
          <w:p w14:paraId="138C0AA2" w14:textId="77777777" w:rsidR="00D45D92" w:rsidRDefault="00D45D92" w:rsidP="003E48A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Momentos</w:t>
            </w:r>
          </w:p>
        </w:tc>
        <w:tc>
          <w:tcPr>
            <w:tcW w:w="5048" w:type="dxa"/>
          </w:tcPr>
          <w:p w14:paraId="7E80AA8F" w14:textId="77777777" w:rsidR="00D45D92" w:rsidRDefault="00D45D92" w:rsidP="003E48A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Actividades, Organización y Consignas</w:t>
            </w:r>
          </w:p>
        </w:tc>
        <w:tc>
          <w:tcPr>
            <w:tcW w:w="1590" w:type="dxa"/>
          </w:tcPr>
          <w:p w14:paraId="291C3B9E" w14:textId="77777777" w:rsidR="00D45D92" w:rsidRDefault="00D45D92" w:rsidP="003E48A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Recursos</w:t>
            </w:r>
          </w:p>
        </w:tc>
        <w:tc>
          <w:tcPr>
            <w:tcW w:w="1207" w:type="dxa"/>
          </w:tcPr>
          <w:p w14:paraId="3B27E60E" w14:textId="77777777" w:rsidR="00D45D92" w:rsidRDefault="00D45D92" w:rsidP="003E48A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Tiempo</w:t>
            </w:r>
          </w:p>
        </w:tc>
        <w:tc>
          <w:tcPr>
            <w:tcW w:w="1583" w:type="dxa"/>
          </w:tcPr>
          <w:p w14:paraId="04B16FC5" w14:textId="77777777" w:rsidR="00D45D92" w:rsidRDefault="00D45D92" w:rsidP="003E48A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Organización </w:t>
            </w:r>
          </w:p>
        </w:tc>
        <w:tc>
          <w:tcPr>
            <w:tcW w:w="1584" w:type="dxa"/>
          </w:tcPr>
          <w:p w14:paraId="26199363" w14:textId="77777777" w:rsidR="00D45D92" w:rsidRDefault="00D45D92" w:rsidP="003E48A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Espacio </w:t>
            </w:r>
          </w:p>
        </w:tc>
      </w:tr>
      <w:tr w:rsidR="00D45D92" w14:paraId="6A2D34A5" w14:textId="77777777" w:rsidTr="003E48AD">
        <w:trPr>
          <w:cantSplit/>
          <w:trHeight w:val="1134"/>
        </w:trPr>
        <w:tc>
          <w:tcPr>
            <w:tcW w:w="1416" w:type="dxa"/>
            <w:textDirection w:val="btLr"/>
          </w:tcPr>
          <w:p w14:paraId="067129CD" w14:textId="77777777" w:rsidR="00D45D92" w:rsidRDefault="00D45D92" w:rsidP="003E48AD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INICIO</w:t>
            </w:r>
          </w:p>
        </w:tc>
        <w:tc>
          <w:tcPr>
            <w:tcW w:w="5048" w:type="dxa"/>
          </w:tcPr>
          <w:p w14:paraId="3E5D43B0" w14:textId="77777777" w:rsidR="00D45D92" w:rsidRDefault="00D45D92" w:rsidP="003E48A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° Escucha una explicación sobre el significado de las rimas </w:t>
            </w:r>
          </w:p>
          <w:p w14:paraId="177A4C06" w14:textId="77777777" w:rsidR="00D45D92" w:rsidRPr="00C93C0D" w:rsidRDefault="00D45D92" w:rsidP="00344CE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0" w:type="dxa"/>
          </w:tcPr>
          <w:p w14:paraId="49C33475" w14:textId="77777777" w:rsidR="00D45D92" w:rsidRPr="00D45D92" w:rsidRDefault="00D45D92" w:rsidP="003E48AD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60C041C5" w14:textId="77777777" w:rsidR="00D45D92" w:rsidRPr="00D45D92" w:rsidRDefault="00D45D92" w:rsidP="003E48AD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4AA81787" w14:textId="77777777" w:rsidR="00D45D92" w:rsidRPr="00D45D92" w:rsidRDefault="00D45D92" w:rsidP="003E48AD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2D9B84A3" w14:textId="77777777" w:rsidR="00D45D92" w:rsidRPr="00D45D92" w:rsidRDefault="00D45D92" w:rsidP="003E48AD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423C3EF3" w14:textId="77777777" w:rsidR="00D45D92" w:rsidRPr="00D45D92" w:rsidRDefault="00D45D92" w:rsidP="003E48AD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1C47D309" w14:textId="77777777" w:rsidR="00D45D92" w:rsidRPr="00D45D92" w:rsidRDefault="00D45D92" w:rsidP="003E48AD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A77C32F" w14:textId="77777777" w:rsidR="00D45D92" w:rsidRPr="00D45D92" w:rsidRDefault="00D45D92" w:rsidP="003E48AD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07" w:type="dxa"/>
          </w:tcPr>
          <w:p w14:paraId="2F879D6B" w14:textId="77777777" w:rsidR="00D45D92" w:rsidRPr="00D45D92" w:rsidRDefault="00D45D92" w:rsidP="003E48A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D45D92">
              <w:rPr>
                <w:rFonts w:ascii="Arial" w:hAnsi="Arial" w:cs="Arial"/>
                <w:bCs/>
                <w:sz w:val="24"/>
                <w:szCs w:val="24"/>
              </w:rPr>
              <w:t>5 minutos</w:t>
            </w:r>
          </w:p>
        </w:tc>
        <w:tc>
          <w:tcPr>
            <w:tcW w:w="1583" w:type="dxa"/>
          </w:tcPr>
          <w:p w14:paraId="00AEE652" w14:textId="77777777" w:rsidR="00D45D92" w:rsidRPr="00D45D92" w:rsidRDefault="00D45D92" w:rsidP="003E48A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D45D92">
              <w:rPr>
                <w:rFonts w:ascii="Arial" w:hAnsi="Arial" w:cs="Arial"/>
                <w:bCs/>
                <w:sz w:val="24"/>
                <w:szCs w:val="24"/>
              </w:rPr>
              <w:t>Individual</w:t>
            </w:r>
          </w:p>
        </w:tc>
        <w:tc>
          <w:tcPr>
            <w:tcW w:w="1584" w:type="dxa"/>
          </w:tcPr>
          <w:p w14:paraId="50C6801A" w14:textId="77777777" w:rsidR="00D45D92" w:rsidRPr="00D45D92" w:rsidRDefault="00D45D92" w:rsidP="003E48A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D45D92">
              <w:rPr>
                <w:rFonts w:ascii="Arial" w:hAnsi="Arial" w:cs="Arial"/>
                <w:bCs/>
                <w:sz w:val="24"/>
                <w:szCs w:val="24"/>
              </w:rPr>
              <w:t xml:space="preserve">Salón de clases </w:t>
            </w:r>
          </w:p>
        </w:tc>
      </w:tr>
      <w:tr w:rsidR="00D45D92" w14:paraId="5F4AE674" w14:textId="77777777" w:rsidTr="003E48AD">
        <w:trPr>
          <w:cantSplit/>
          <w:trHeight w:val="2032"/>
        </w:trPr>
        <w:tc>
          <w:tcPr>
            <w:tcW w:w="1416" w:type="dxa"/>
            <w:textDirection w:val="btLr"/>
          </w:tcPr>
          <w:p w14:paraId="63498305" w14:textId="77777777" w:rsidR="00D45D92" w:rsidRDefault="00D45D92" w:rsidP="003E48AD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DESARROLLO</w:t>
            </w:r>
          </w:p>
        </w:tc>
        <w:tc>
          <w:tcPr>
            <w:tcW w:w="5048" w:type="dxa"/>
          </w:tcPr>
          <w:p w14:paraId="00C246A7" w14:textId="5CB8A88C" w:rsidR="00344CE9" w:rsidRPr="00344CE9" w:rsidRDefault="00344CE9" w:rsidP="003E48A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° Menciona rimas que conoce y las comparte con sus compañeros </w:t>
            </w:r>
          </w:p>
          <w:p w14:paraId="163431EF" w14:textId="0A191EE1" w:rsidR="00D45D92" w:rsidRDefault="00D45D92" w:rsidP="003E48AD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° Completa el pictograma de rimas </w:t>
            </w:r>
          </w:p>
          <w:p w14:paraId="6B6C4C81" w14:textId="77777777" w:rsidR="00D45D92" w:rsidRDefault="00D45D92" w:rsidP="003E48AD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° Identifica las rimas en los poemas</w:t>
            </w:r>
          </w:p>
          <w:p w14:paraId="34BFD0EC" w14:textId="77777777" w:rsidR="00D45D92" w:rsidRPr="00D45D92" w:rsidRDefault="00D45D92" w:rsidP="003E48AD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° Subraya las palabras que riman en el poema</w:t>
            </w:r>
          </w:p>
        </w:tc>
        <w:tc>
          <w:tcPr>
            <w:tcW w:w="1590" w:type="dxa"/>
          </w:tcPr>
          <w:p w14:paraId="3DBEC27B" w14:textId="77777777" w:rsidR="00D45D92" w:rsidRPr="00D45D92" w:rsidRDefault="00D45D92" w:rsidP="003E48A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D45D92">
              <w:rPr>
                <w:rFonts w:ascii="Arial" w:hAnsi="Arial" w:cs="Arial"/>
                <w:bCs/>
                <w:sz w:val="24"/>
                <w:szCs w:val="24"/>
              </w:rPr>
              <w:t xml:space="preserve">Pictograma </w:t>
            </w:r>
          </w:p>
          <w:p w14:paraId="5A37ACDE" w14:textId="3326EAC9" w:rsidR="00D45D92" w:rsidRPr="00D45D92" w:rsidRDefault="00D45D92" w:rsidP="003E48A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D45D92">
              <w:rPr>
                <w:rFonts w:ascii="Arial" w:hAnsi="Arial" w:cs="Arial"/>
                <w:bCs/>
                <w:sz w:val="24"/>
                <w:szCs w:val="24"/>
              </w:rPr>
              <w:t>Tarjetas</w:t>
            </w:r>
            <w:r w:rsidR="00344CE9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D45D92">
              <w:rPr>
                <w:rFonts w:ascii="Arial" w:hAnsi="Arial" w:cs="Arial"/>
                <w:bCs/>
                <w:sz w:val="24"/>
                <w:szCs w:val="24"/>
              </w:rPr>
              <w:t>con rimas</w:t>
            </w:r>
          </w:p>
        </w:tc>
        <w:tc>
          <w:tcPr>
            <w:tcW w:w="1207" w:type="dxa"/>
          </w:tcPr>
          <w:p w14:paraId="24EFA5BB" w14:textId="77777777" w:rsidR="00D45D92" w:rsidRPr="00D45D92" w:rsidRDefault="00D45D92" w:rsidP="003E48AD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10 minutos </w:t>
            </w:r>
          </w:p>
        </w:tc>
        <w:tc>
          <w:tcPr>
            <w:tcW w:w="1583" w:type="dxa"/>
          </w:tcPr>
          <w:p w14:paraId="18B5ABB0" w14:textId="77777777" w:rsidR="00D45D92" w:rsidRPr="00D45D92" w:rsidRDefault="00D45D92" w:rsidP="003E48AD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Individual </w:t>
            </w:r>
          </w:p>
        </w:tc>
        <w:tc>
          <w:tcPr>
            <w:tcW w:w="1584" w:type="dxa"/>
          </w:tcPr>
          <w:p w14:paraId="0C882D9F" w14:textId="77777777" w:rsidR="00D45D92" w:rsidRPr="00D45D92" w:rsidRDefault="00D45D92" w:rsidP="003E48AD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Salón de clases </w:t>
            </w:r>
          </w:p>
        </w:tc>
      </w:tr>
      <w:tr w:rsidR="00D45D92" w14:paraId="11762C96" w14:textId="77777777" w:rsidTr="003E48AD">
        <w:trPr>
          <w:cantSplit/>
          <w:trHeight w:val="1696"/>
        </w:trPr>
        <w:tc>
          <w:tcPr>
            <w:tcW w:w="1416" w:type="dxa"/>
            <w:textDirection w:val="btLr"/>
          </w:tcPr>
          <w:p w14:paraId="5777EB19" w14:textId="77777777" w:rsidR="00D45D92" w:rsidRDefault="00D45D92" w:rsidP="003E48AD">
            <w:pPr>
              <w:ind w:left="113" w:right="11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CIERRE</w:t>
            </w:r>
          </w:p>
        </w:tc>
        <w:tc>
          <w:tcPr>
            <w:tcW w:w="5048" w:type="dxa"/>
          </w:tcPr>
          <w:p w14:paraId="2E82FAB2" w14:textId="77777777" w:rsidR="00D45D92" w:rsidRDefault="00D45D92" w:rsidP="003E48AD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° Toma una tarjeta </w:t>
            </w:r>
          </w:p>
          <w:p w14:paraId="71D8459E" w14:textId="77777777" w:rsidR="00D45D92" w:rsidRPr="00EE399D" w:rsidRDefault="00D45D92" w:rsidP="003E48AD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° Pasa al frente a colocar la palabra con su rima correspondiente. </w:t>
            </w:r>
          </w:p>
        </w:tc>
        <w:tc>
          <w:tcPr>
            <w:tcW w:w="1590" w:type="dxa"/>
          </w:tcPr>
          <w:p w14:paraId="10F3BF21" w14:textId="77777777" w:rsidR="00D45D92" w:rsidRPr="00D45D92" w:rsidRDefault="00D45D92" w:rsidP="003E48A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D45D92">
              <w:rPr>
                <w:rFonts w:ascii="Arial" w:hAnsi="Arial" w:cs="Arial"/>
                <w:bCs/>
                <w:sz w:val="24"/>
                <w:szCs w:val="24"/>
              </w:rPr>
              <w:t xml:space="preserve">Tarjetas de rimas </w:t>
            </w:r>
          </w:p>
          <w:p w14:paraId="71F80ADC" w14:textId="77777777" w:rsidR="00D45D92" w:rsidRPr="00D45D92" w:rsidRDefault="00D45D92" w:rsidP="003E48AD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53C58AC3" w14:textId="77777777" w:rsidR="00D45D92" w:rsidRPr="00D45D92" w:rsidRDefault="00D45D92" w:rsidP="003E48AD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07" w:type="dxa"/>
          </w:tcPr>
          <w:p w14:paraId="5C6949F5" w14:textId="77777777" w:rsidR="00D45D92" w:rsidRPr="00D45D92" w:rsidRDefault="00D45D92" w:rsidP="003E48AD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10 minutos </w:t>
            </w:r>
          </w:p>
        </w:tc>
        <w:tc>
          <w:tcPr>
            <w:tcW w:w="1583" w:type="dxa"/>
          </w:tcPr>
          <w:p w14:paraId="4E472427" w14:textId="77777777" w:rsidR="00D45D92" w:rsidRPr="00D45D92" w:rsidRDefault="00D45D92" w:rsidP="003E48AD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Individual </w:t>
            </w:r>
          </w:p>
        </w:tc>
        <w:tc>
          <w:tcPr>
            <w:tcW w:w="1584" w:type="dxa"/>
          </w:tcPr>
          <w:p w14:paraId="1A42D871" w14:textId="77777777" w:rsidR="00D45D92" w:rsidRPr="00D45D92" w:rsidRDefault="00D45D92" w:rsidP="003E48AD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Salón de clases </w:t>
            </w:r>
          </w:p>
        </w:tc>
      </w:tr>
    </w:tbl>
    <w:p w14:paraId="4F0FCFB5" w14:textId="77777777" w:rsidR="00086FA0" w:rsidRDefault="00086FA0" w:rsidP="00086FA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CA02EEB" w14:textId="77777777" w:rsidR="00086FA0" w:rsidRDefault="00086FA0" w:rsidP="00086FA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BDC9EDB" w14:textId="77777777" w:rsidR="00CF296A" w:rsidRPr="000F5221" w:rsidRDefault="00CF296A" w:rsidP="00CF296A">
      <w:pPr>
        <w:rPr>
          <w:rFonts w:ascii="Arial" w:hAnsi="Arial" w:cs="Arial"/>
          <w:sz w:val="24"/>
          <w:szCs w:val="24"/>
        </w:rPr>
      </w:pPr>
    </w:p>
    <w:p w14:paraId="69C70EFF" w14:textId="77777777" w:rsidR="00CF296A" w:rsidRDefault="00CF296A" w:rsidP="00CF296A">
      <w:pPr>
        <w:rPr>
          <w:rFonts w:ascii="Arial" w:hAnsi="Arial" w:cs="Arial"/>
          <w:sz w:val="24"/>
          <w:szCs w:val="24"/>
        </w:rPr>
      </w:pPr>
    </w:p>
    <w:p w14:paraId="14974BDE" w14:textId="77777777" w:rsidR="00CF296A" w:rsidRDefault="00CF296A" w:rsidP="00CF296A">
      <w:pPr>
        <w:rPr>
          <w:rFonts w:ascii="Arial" w:hAnsi="Arial" w:cs="Arial"/>
          <w:sz w:val="24"/>
          <w:szCs w:val="24"/>
        </w:rPr>
      </w:pPr>
    </w:p>
    <w:p w14:paraId="1CAD773C" w14:textId="77777777" w:rsidR="00CF296A" w:rsidRDefault="00CF296A" w:rsidP="00CF296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5C40C0B" w14:textId="77777777" w:rsidR="00CF296A" w:rsidRDefault="00CF296A" w:rsidP="00CF296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1470059" w14:textId="732B7D21" w:rsidR="00CF296A" w:rsidRDefault="00CF296A" w:rsidP="00CF296A">
      <w:pPr>
        <w:rPr>
          <w:rFonts w:ascii="Arial" w:hAnsi="Arial" w:cs="Arial"/>
          <w:b/>
          <w:sz w:val="24"/>
          <w:szCs w:val="24"/>
        </w:rPr>
      </w:pPr>
    </w:p>
    <w:p w14:paraId="666C57F7" w14:textId="079A1184" w:rsidR="00D45D92" w:rsidRDefault="00D45D92" w:rsidP="00CF296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¿Qué puedo comprar?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16"/>
        <w:gridCol w:w="5048"/>
        <w:gridCol w:w="1590"/>
        <w:gridCol w:w="1207"/>
        <w:gridCol w:w="1737"/>
        <w:gridCol w:w="1584"/>
      </w:tblGrid>
      <w:tr w:rsidR="00086FA0" w14:paraId="0254E7A6" w14:textId="77777777" w:rsidTr="003E48AD">
        <w:tc>
          <w:tcPr>
            <w:tcW w:w="1416" w:type="dxa"/>
          </w:tcPr>
          <w:p w14:paraId="330FB628" w14:textId="77777777" w:rsidR="00086FA0" w:rsidRDefault="00086FA0" w:rsidP="003E48A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Momentos</w:t>
            </w:r>
          </w:p>
        </w:tc>
        <w:tc>
          <w:tcPr>
            <w:tcW w:w="5048" w:type="dxa"/>
          </w:tcPr>
          <w:p w14:paraId="7CCBFD2F" w14:textId="77777777" w:rsidR="00086FA0" w:rsidRDefault="00086FA0" w:rsidP="003E48A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Actividades, Organización y Consignas</w:t>
            </w:r>
          </w:p>
        </w:tc>
        <w:tc>
          <w:tcPr>
            <w:tcW w:w="1590" w:type="dxa"/>
          </w:tcPr>
          <w:p w14:paraId="38BD006A" w14:textId="77777777" w:rsidR="00086FA0" w:rsidRDefault="00086FA0" w:rsidP="003E48A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Recursos</w:t>
            </w:r>
          </w:p>
        </w:tc>
        <w:tc>
          <w:tcPr>
            <w:tcW w:w="1207" w:type="dxa"/>
          </w:tcPr>
          <w:p w14:paraId="45C5C497" w14:textId="77777777" w:rsidR="00086FA0" w:rsidRDefault="00086FA0" w:rsidP="003E48A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Tiempo</w:t>
            </w:r>
          </w:p>
        </w:tc>
        <w:tc>
          <w:tcPr>
            <w:tcW w:w="1583" w:type="dxa"/>
          </w:tcPr>
          <w:p w14:paraId="4F13A5C7" w14:textId="77777777" w:rsidR="00086FA0" w:rsidRDefault="00086FA0" w:rsidP="003E48A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Organización </w:t>
            </w:r>
          </w:p>
        </w:tc>
        <w:tc>
          <w:tcPr>
            <w:tcW w:w="1584" w:type="dxa"/>
          </w:tcPr>
          <w:p w14:paraId="3FCBA3BA" w14:textId="77777777" w:rsidR="00086FA0" w:rsidRDefault="00086FA0" w:rsidP="003E48A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Espacio </w:t>
            </w:r>
          </w:p>
        </w:tc>
      </w:tr>
      <w:tr w:rsidR="00086FA0" w14:paraId="5ADD6AEB" w14:textId="77777777" w:rsidTr="003E48AD">
        <w:trPr>
          <w:cantSplit/>
          <w:trHeight w:val="1134"/>
        </w:trPr>
        <w:tc>
          <w:tcPr>
            <w:tcW w:w="1416" w:type="dxa"/>
            <w:textDirection w:val="btLr"/>
          </w:tcPr>
          <w:p w14:paraId="0E476CF3" w14:textId="77777777" w:rsidR="00086FA0" w:rsidRDefault="00086FA0" w:rsidP="003E48AD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INICIO</w:t>
            </w:r>
          </w:p>
        </w:tc>
        <w:tc>
          <w:tcPr>
            <w:tcW w:w="5048" w:type="dxa"/>
          </w:tcPr>
          <w:p w14:paraId="166CA068" w14:textId="7820D4B5" w:rsidR="00086FA0" w:rsidRDefault="00163128" w:rsidP="003E48A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° Comparte sus conocimientos acerca del uso del dinero</w:t>
            </w:r>
          </w:p>
          <w:p w14:paraId="652B6F1C" w14:textId="282B0BB3" w:rsidR="00163128" w:rsidRPr="00C93C0D" w:rsidRDefault="00163128" w:rsidP="00344CE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0" w:type="dxa"/>
          </w:tcPr>
          <w:p w14:paraId="6B508B4C" w14:textId="71A37C55" w:rsidR="00086FA0" w:rsidRPr="00163128" w:rsidRDefault="00163128" w:rsidP="003E48AD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Imágenes de monedas de $1, $2, $5 y $10</w:t>
            </w:r>
          </w:p>
          <w:p w14:paraId="0BFCC465" w14:textId="77777777" w:rsidR="00086FA0" w:rsidRPr="00163128" w:rsidRDefault="00086FA0" w:rsidP="003E48AD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B070BD0" w14:textId="77777777" w:rsidR="00086FA0" w:rsidRPr="00163128" w:rsidRDefault="00086FA0" w:rsidP="003E48AD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07" w:type="dxa"/>
          </w:tcPr>
          <w:p w14:paraId="585D2272" w14:textId="6669CC05" w:rsidR="00086FA0" w:rsidRPr="00163128" w:rsidRDefault="00163128" w:rsidP="003E48AD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5 minutos</w:t>
            </w:r>
          </w:p>
        </w:tc>
        <w:tc>
          <w:tcPr>
            <w:tcW w:w="1583" w:type="dxa"/>
          </w:tcPr>
          <w:p w14:paraId="07FF613C" w14:textId="4D5099B5" w:rsidR="00086FA0" w:rsidRPr="00163128" w:rsidRDefault="00163128" w:rsidP="003E48AD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Grupal </w:t>
            </w:r>
          </w:p>
        </w:tc>
        <w:tc>
          <w:tcPr>
            <w:tcW w:w="1584" w:type="dxa"/>
          </w:tcPr>
          <w:p w14:paraId="6B41EAE6" w14:textId="7766AF3D" w:rsidR="00086FA0" w:rsidRPr="00163128" w:rsidRDefault="00163128" w:rsidP="003E48AD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Salón de clases </w:t>
            </w:r>
          </w:p>
        </w:tc>
      </w:tr>
      <w:tr w:rsidR="00086FA0" w14:paraId="632FDD7B" w14:textId="77777777" w:rsidTr="003E48AD">
        <w:trPr>
          <w:cantSplit/>
          <w:trHeight w:val="2032"/>
        </w:trPr>
        <w:tc>
          <w:tcPr>
            <w:tcW w:w="1416" w:type="dxa"/>
            <w:textDirection w:val="btLr"/>
          </w:tcPr>
          <w:p w14:paraId="7B5BB2D4" w14:textId="77777777" w:rsidR="00086FA0" w:rsidRDefault="00086FA0" w:rsidP="003E48AD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DESARROLLO</w:t>
            </w:r>
          </w:p>
        </w:tc>
        <w:tc>
          <w:tcPr>
            <w:tcW w:w="5048" w:type="dxa"/>
          </w:tcPr>
          <w:p w14:paraId="1CB69AC1" w14:textId="77777777" w:rsidR="00086FA0" w:rsidRDefault="00163128" w:rsidP="00163128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° Identifica el valor de las monedas </w:t>
            </w:r>
          </w:p>
          <w:p w14:paraId="12D1E3FB" w14:textId="77777777" w:rsidR="00163128" w:rsidRDefault="00163128" w:rsidP="00163128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° Relaciona la equivalencia de las monedas para su uso </w:t>
            </w:r>
          </w:p>
          <w:p w14:paraId="07E859B8" w14:textId="683628F2" w:rsidR="00163128" w:rsidRPr="00163128" w:rsidRDefault="00163128" w:rsidP="00163128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° Realiza compras con monedas utilizando equivalencias </w:t>
            </w:r>
          </w:p>
        </w:tc>
        <w:tc>
          <w:tcPr>
            <w:tcW w:w="1590" w:type="dxa"/>
          </w:tcPr>
          <w:p w14:paraId="737569A2" w14:textId="77777777" w:rsidR="00086FA0" w:rsidRDefault="00163128" w:rsidP="003E48AD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Monedas </w:t>
            </w:r>
          </w:p>
          <w:p w14:paraId="77C68E21" w14:textId="04AC0EDF" w:rsidR="00163128" w:rsidRPr="00163128" w:rsidRDefault="00163128" w:rsidP="003E48AD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Objetos de compra </w:t>
            </w:r>
          </w:p>
        </w:tc>
        <w:tc>
          <w:tcPr>
            <w:tcW w:w="1207" w:type="dxa"/>
          </w:tcPr>
          <w:p w14:paraId="1747813A" w14:textId="6B1A4215" w:rsidR="00086FA0" w:rsidRPr="00163128" w:rsidRDefault="00163128" w:rsidP="003E48AD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20 minutos </w:t>
            </w:r>
          </w:p>
        </w:tc>
        <w:tc>
          <w:tcPr>
            <w:tcW w:w="1583" w:type="dxa"/>
          </w:tcPr>
          <w:p w14:paraId="2D353DA7" w14:textId="2EE25151" w:rsidR="00086FA0" w:rsidRPr="00163128" w:rsidRDefault="00163128" w:rsidP="003E48AD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Individual </w:t>
            </w:r>
          </w:p>
        </w:tc>
        <w:tc>
          <w:tcPr>
            <w:tcW w:w="1584" w:type="dxa"/>
          </w:tcPr>
          <w:p w14:paraId="6E8AF041" w14:textId="18DD8C8D" w:rsidR="00086FA0" w:rsidRPr="00163128" w:rsidRDefault="00163128" w:rsidP="003E48AD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Salón de clases y patio </w:t>
            </w:r>
          </w:p>
        </w:tc>
      </w:tr>
      <w:tr w:rsidR="00086FA0" w14:paraId="681059AC" w14:textId="77777777" w:rsidTr="003E48AD">
        <w:trPr>
          <w:cantSplit/>
          <w:trHeight w:val="1696"/>
        </w:trPr>
        <w:tc>
          <w:tcPr>
            <w:tcW w:w="1416" w:type="dxa"/>
            <w:textDirection w:val="btLr"/>
          </w:tcPr>
          <w:p w14:paraId="3E5098DE" w14:textId="77777777" w:rsidR="00086FA0" w:rsidRDefault="00086FA0" w:rsidP="003E48AD">
            <w:pPr>
              <w:ind w:left="113" w:right="11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CIERRE</w:t>
            </w:r>
          </w:p>
        </w:tc>
        <w:tc>
          <w:tcPr>
            <w:tcW w:w="5048" w:type="dxa"/>
          </w:tcPr>
          <w:p w14:paraId="4B9B1056" w14:textId="77777777" w:rsidR="00086FA0" w:rsidRDefault="00163128" w:rsidP="003E48AD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° Comparte su experiencia de compras </w:t>
            </w:r>
          </w:p>
          <w:p w14:paraId="2675465F" w14:textId="1C4E2254" w:rsidR="00163128" w:rsidRPr="00EE399D" w:rsidRDefault="00163128" w:rsidP="003E48AD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° Menciona con que otras monedas habría podido comprar los objetos </w:t>
            </w:r>
          </w:p>
        </w:tc>
        <w:tc>
          <w:tcPr>
            <w:tcW w:w="1590" w:type="dxa"/>
          </w:tcPr>
          <w:p w14:paraId="77FA7941" w14:textId="3AC8BBCA" w:rsidR="00086FA0" w:rsidRPr="00163128" w:rsidRDefault="00163128" w:rsidP="003E48AD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Monedas </w:t>
            </w:r>
          </w:p>
          <w:p w14:paraId="5F0AB2F7" w14:textId="77777777" w:rsidR="00086FA0" w:rsidRPr="00163128" w:rsidRDefault="00086FA0" w:rsidP="003E48AD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38808D6A" w14:textId="77777777" w:rsidR="00086FA0" w:rsidRPr="00163128" w:rsidRDefault="00086FA0" w:rsidP="003E48AD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07" w:type="dxa"/>
          </w:tcPr>
          <w:p w14:paraId="36BDF3A0" w14:textId="4DF143CE" w:rsidR="00086FA0" w:rsidRPr="00163128" w:rsidRDefault="00163128" w:rsidP="003E48AD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5 minutos </w:t>
            </w:r>
          </w:p>
        </w:tc>
        <w:tc>
          <w:tcPr>
            <w:tcW w:w="1583" w:type="dxa"/>
          </w:tcPr>
          <w:p w14:paraId="30380BFB" w14:textId="79C34705" w:rsidR="00086FA0" w:rsidRPr="00163128" w:rsidRDefault="00163128" w:rsidP="003E48AD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Individual </w:t>
            </w:r>
          </w:p>
        </w:tc>
        <w:tc>
          <w:tcPr>
            <w:tcW w:w="1584" w:type="dxa"/>
          </w:tcPr>
          <w:p w14:paraId="71306144" w14:textId="55A434BC" w:rsidR="00086FA0" w:rsidRPr="00163128" w:rsidRDefault="00163128" w:rsidP="003E48AD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Salón de clases </w:t>
            </w:r>
          </w:p>
        </w:tc>
      </w:tr>
    </w:tbl>
    <w:p w14:paraId="51E40139" w14:textId="2E0BD827" w:rsidR="00086FA0" w:rsidRDefault="00086FA0" w:rsidP="00CF296A">
      <w:pPr>
        <w:rPr>
          <w:rFonts w:ascii="Arial" w:hAnsi="Arial" w:cs="Arial"/>
          <w:b/>
          <w:sz w:val="24"/>
          <w:szCs w:val="24"/>
        </w:rPr>
      </w:pPr>
    </w:p>
    <w:p w14:paraId="17702B35" w14:textId="45365E54" w:rsidR="003C6F5E" w:rsidRDefault="003C6F5E" w:rsidP="00CF296A">
      <w:pPr>
        <w:rPr>
          <w:rFonts w:ascii="Arial" w:hAnsi="Arial" w:cs="Arial"/>
          <w:b/>
          <w:sz w:val="24"/>
          <w:szCs w:val="24"/>
        </w:rPr>
      </w:pPr>
    </w:p>
    <w:p w14:paraId="51CDA0B2" w14:textId="589AA0E2" w:rsidR="003C6F5E" w:rsidRDefault="003C6F5E" w:rsidP="00CF296A">
      <w:pPr>
        <w:rPr>
          <w:rFonts w:ascii="Arial" w:hAnsi="Arial" w:cs="Arial"/>
          <w:b/>
          <w:sz w:val="24"/>
          <w:szCs w:val="24"/>
        </w:rPr>
      </w:pPr>
    </w:p>
    <w:p w14:paraId="3F1ADE3C" w14:textId="58874356" w:rsidR="003C6F5E" w:rsidRDefault="003C6F5E" w:rsidP="00CF296A">
      <w:pPr>
        <w:rPr>
          <w:rFonts w:ascii="Arial" w:hAnsi="Arial" w:cs="Arial"/>
          <w:b/>
          <w:sz w:val="24"/>
          <w:szCs w:val="24"/>
        </w:rPr>
      </w:pPr>
    </w:p>
    <w:p w14:paraId="582F2709" w14:textId="77777777" w:rsidR="00A62772" w:rsidRDefault="00A62772" w:rsidP="00CF296A">
      <w:pPr>
        <w:rPr>
          <w:rFonts w:ascii="Arial" w:hAnsi="Arial" w:cs="Arial"/>
          <w:b/>
          <w:sz w:val="24"/>
          <w:szCs w:val="24"/>
        </w:rPr>
      </w:pPr>
    </w:p>
    <w:p w14:paraId="343EC4EA" w14:textId="67150C56" w:rsidR="003C6F5E" w:rsidRDefault="003C6F5E" w:rsidP="00CF296A">
      <w:pPr>
        <w:rPr>
          <w:rFonts w:ascii="Arial" w:hAnsi="Arial" w:cs="Arial"/>
          <w:b/>
          <w:sz w:val="24"/>
          <w:szCs w:val="24"/>
        </w:rPr>
      </w:pPr>
    </w:p>
    <w:p w14:paraId="2D873C73" w14:textId="3826CF42" w:rsidR="003C6F5E" w:rsidRDefault="003C6F5E" w:rsidP="00CF296A">
      <w:pPr>
        <w:rPr>
          <w:rFonts w:ascii="Arial" w:hAnsi="Arial" w:cs="Arial"/>
          <w:b/>
          <w:sz w:val="24"/>
          <w:szCs w:val="24"/>
        </w:rPr>
      </w:pPr>
    </w:p>
    <w:p w14:paraId="43E9FBC1" w14:textId="23A44248" w:rsidR="003C6F5E" w:rsidRDefault="003C6F5E" w:rsidP="00CF296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“Analizando mi entorno”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16"/>
        <w:gridCol w:w="5048"/>
        <w:gridCol w:w="1590"/>
        <w:gridCol w:w="1207"/>
        <w:gridCol w:w="1737"/>
        <w:gridCol w:w="1584"/>
      </w:tblGrid>
      <w:tr w:rsidR="00086FA0" w14:paraId="54E8FC65" w14:textId="77777777" w:rsidTr="003E48AD">
        <w:tc>
          <w:tcPr>
            <w:tcW w:w="1416" w:type="dxa"/>
          </w:tcPr>
          <w:p w14:paraId="1E5E7447" w14:textId="77777777" w:rsidR="00086FA0" w:rsidRDefault="00086FA0" w:rsidP="003E48A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Momentos</w:t>
            </w:r>
          </w:p>
        </w:tc>
        <w:tc>
          <w:tcPr>
            <w:tcW w:w="5048" w:type="dxa"/>
          </w:tcPr>
          <w:p w14:paraId="289F8BAE" w14:textId="77777777" w:rsidR="00086FA0" w:rsidRDefault="00086FA0" w:rsidP="003E48A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Actividades, Organización y Consignas</w:t>
            </w:r>
          </w:p>
        </w:tc>
        <w:tc>
          <w:tcPr>
            <w:tcW w:w="1590" w:type="dxa"/>
          </w:tcPr>
          <w:p w14:paraId="0BBE5B6B" w14:textId="77777777" w:rsidR="00086FA0" w:rsidRDefault="00086FA0" w:rsidP="003E48A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Recursos</w:t>
            </w:r>
          </w:p>
        </w:tc>
        <w:tc>
          <w:tcPr>
            <w:tcW w:w="1207" w:type="dxa"/>
          </w:tcPr>
          <w:p w14:paraId="20C5DD1B" w14:textId="77777777" w:rsidR="00086FA0" w:rsidRDefault="00086FA0" w:rsidP="003E48A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Tiempo</w:t>
            </w:r>
          </w:p>
        </w:tc>
        <w:tc>
          <w:tcPr>
            <w:tcW w:w="1583" w:type="dxa"/>
          </w:tcPr>
          <w:p w14:paraId="61C0285A" w14:textId="77777777" w:rsidR="00086FA0" w:rsidRDefault="00086FA0" w:rsidP="003E48A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Organización </w:t>
            </w:r>
          </w:p>
        </w:tc>
        <w:tc>
          <w:tcPr>
            <w:tcW w:w="1584" w:type="dxa"/>
          </w:tcPr>
          <w:p w14:paraId="23D8F2D8" w14:textId="77777777" w:rsidR="00086FA0" w:rsidRDefault="00086FA0" w:rsidP="003E48A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Espacio </w:t>
            </w:r>
          </w:p>
        </w:tc>
      </w:tr>
      <w:tr w:rsidR="00086FA0" w14:paraId="4622A8CA" w14:textId="77777777" w:rsidTr="003E48AD">
        <w:trPr>
          <w:cantSplit/>
          <w:trHeight w:val="1134"/>
        </w:trPr>
        <w:tc>
          <w:tcPr>
            <w:tcW w:w="1416" w:type="dxa"/>
            <w:textDirection w:val="btLr"/>
          </w:tcPr>
          <w:p w14:paraId="092783D0" w14:textId="77777777" w:rsidR="00086FA0" w:rsidRDefault="00086FA0" w:rsidP="003E48AD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INICIO</w:t>
            </w:r>
          </w:p>
        </w:tc>
        <w:tc>
          <w:tcPr>
            <w:tcW w:w="5048" w:type="dxa"/>
          </w:tcPr>
          <w:p w14:paraId="4BF8833A" w14:textId="300B2D76" w:rsidR="00086FA0" w:rsidRPr="00C93C0D" w:rsidRDefault="00086FA0" w:rsidP="003E48A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C6F5E">
              <w:rPr>
                <w:rFonts w:ascii="Arial" w:hAnsi="Arial" w:cs="Arial"/>
                <w:sz w:val="24"/>
                <w:szCs w:val="24"/>
              </w:rPr>
              <w:t xml:space="preserve">Utiliza los objetos comprados para investigar y tomar notas sobre su entorno </w:t>
            </w:r>
          </w:p>
        </w:tc>
        <w:tc>
          <w:tcPr>
            <w:tcW w:w="1590" w:type="dxa"/>
          </w:tcPr>
          <w:p w14:paraId="74F47D7B" w14:textId="0136DF1D" w:rsidR="00086FA0" w:rsidRDefault="003C6F5E" w:rsidP="003E48AD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Lupa </w:t>
            </w:r>
          </w:p>
          <w:p w14:paraId="627EC3CE" w14:textId="77777777" w:rsidR="00086FA0" w:rsidRPr="003C6F5E" w:rsidRDefault="00086FA0" w:rsidP="003E48AD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342A93DF" w14:textId="77777777" w:rsidR="00086FA0" w:rsidRPr="003C6F5E" w:rsidRDefault="00086FA0" w:rsidP="003E48AD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6077AA47" w14:textId="77777777" w:rsidR="00086FA0" w:rsidRPr="003C6F5E" w:rsidRDefault="00086FA0" w:rsidP="003E48AD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69CC3E95" w14:textId="77777777" w:rsidR="00086FA0" w:rsidRPr="003C6F5E" w:rsidRDefault="00086FA0" w:rsidP="003E48AD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07" w:type="dxa"/>
          </w:tcPr>
          <w:p w14:paraId="5B89BD55" w14:textId="11028D4B" w:rsidR="00086FA0" w:rsidRPr="003C6F5E" w:rsidRDefault="003C6F5E" w:rsidP="003E48AD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15 minutos </w:t>
            </w:r>
          </w:p>
        </w:tc>
        <w:tc>
          <w:tcPr>
            <w:tcW w:w="1583" w:type="dxa"/>
          </w:tcPr>
          <w:p w14:paraId="4E315299" w14:textId="15862129" w:rsidR="00086FA0" w:rsidRPr="003C6F5E" w:rsidRDefault="003C6F5E" w:rsidP="003E48AD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Individual </w:t>
            </w:r>
          </w:p>
        </w:tc>
        <w:tc>
          <w:tcPr>
            <w:tcW w:w="1584" w:type="dxa"/>
          </w:tcPr>
          <w:p w14:paraId="553AA6ED" w14:textId="3F79DED6" w:rsidR="00086FA0" w:rsidRPr="003C6F5E" w:rsidRDefault="003C6F5E" w:rsidP="003E48AD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Patio de la escuela </w:t>
            </w:r>
          </w:p>
        </w:tc>
      </w:tr>
      <w:tr w:rsidR="00086FA0" w14:paraId="6544F952" w14:textId="77777777" w:rsidTr="003C6F5E">
        <w:trPr>
          <w:cantSplit/>
          <w:trHeight w:val="2121"/>
        </w:trPr>
        <w:tc>
          <w:tcPr>
            <w:tcW w:w="1416" w:type="dxa"/>
            <w:textDirection w:val="btLr"/>
          </w:tcPr>
          <w:p w14:paraId="3AB22D4B" w14:textId="77777777" w:rsidR="00086FA0" w:rsidRDefault="00086FA0" w:rsidP="003E48AD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DESARROLLO</w:t>
            </w:r>
          </w:p>
        </w:tc>
        <w:tc>
          <w:tcPr>
            <w:tcW w:w="5048" w:type="dxa"/>
          </w:tcPr>
          <w:p w14:paraId="77F56AAD" w14:textId="77777777" w:rsidR="00086FA0" w:rsidRDefault="003C6F5E" w:rsidP="003C6F5E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Comunica los hallazgos encontrados en la investigación </w:t>
            </w:r>
          </w:p>
          <w:p w14:paraId="762A52A5" w14:textId="77777777" w:rsidR="003C6F5E" w:rsidRDefault="003C6F5E" w:rsidP="003C6F5E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-Agua </w:t>
            </w:r>
          </w:p>
          <w:p w14:paraId="4AA72D6D" w14:textId="77777777" w:rsidR="003C6F5E" w:rsidRDefault="003C6F5E" w:rsidP="003C6F5E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-Suelo </w:t>
            </w:r>
          </w:p>
          <w:p w14:paraId="60805CE7" w14:textId="59A1782E" w:rsidR="003C6F5E" w:rsidRPr="003C6F5E" w:rsidRDefault="003C6F5E" w:rsidP="003C6F5E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-Flores </w:t>
            </w:r>
          </w:p>
        </w:tc>
        <w:tc>
          <w:tcPr>
            <w:tcW w:w="1590" w:type="dxa"/>
          </w:tcPr>
          <w:p w14:paraId="3778EEC6" w14:textId="70F393AE" w:rsidR="00086FA0" w:rsidRPr="003C6F5E" w:rsidRDefault="00DA46FB" w:rsidP="003E48AD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Hoja </w:t>
            </w:r>
            <w:r w:rsidR="003C6F5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207" w:type="dxa"/>
          </w:tcPr>
          <w:p w14:paraId="356CE823" w14:textId="2419E9A7" w:rsidR="00086FA0" w:rsidRPr="003C6F5E" w:rsidRDefault="003C6F5E" w:rsidP="003E48AD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10 minutos </w:t>
            </w:r>
          </w:p>
        </w:tc>
        <w:tc>
          <w:tcPr>
            <w:tcW w:w="1583" w:type="dxa"/>
          </w:tcPr>
          <w:p w14:paraId="2E12681F" w14:textId="5CF180F7" w:rsidR="00086FA0" w:rsidRPr="003C6F5E" w:rsidRDefault="003C6F5E" w:rsidP="003E48AD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Grupal </w:t>
            </w:r>
          </w:p>
        </w:tc>
        <w:tc>
          <w:tcPr>
            <w:tcW w:w="1584" w:type="dxa"/>
          </w:tcPr>
          <w:p w14:paraId="13314C33" w14:textId="20B58A83" w:rsidR="00086FA0" w:rsidRPr="003C6F5E" w:rsidRDefault="003C6F5E" w:rsidP="003E48AD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Salón de clases </w:t>
            </w:r>
          </w:p>
        </w:tc>
      </w:tr>
      <w:tr w:rsidR="00086FA0" w14:paraId="107D622C" w14:textId="77777777" w:rsidTr="003E48AD">
        <w:trPr>
          <w:cantSplit/>
          <w:trHeight w:val="1696"/>
        </w:trPr>
        <w:tc>
          <w:tcPr>
            <w:tcW w:w="1416" w:type="dxa"/>
            <w:textDirection w:val="btLr"/>
          </w:tcPr>
          <w:p w14:paraId="221DB2DB" w14:textId="77777777" w:rsidR="00086FA0" w:rsidRDefault="00086FA0" w:rsidP="003E48AD">
            <w:pPr>
              <w:ind w:left="113" w:right="11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CIERRE</w:t>
            </w:r>
          </w:p>
        </w:tc>
        <w:tc>
          <w:tcPr>
            <w:tcW w:w="5048" w:type="dxa"/>
          </w:tcPr>
          <w:p w14:paraId="42240604" w14:textId="2DF9EF8E" w:rsidR="00086FA0" w:rsidRPr="00EE399D" w:rsidRDefault="003C6F5E" w:rsidP="003E48AD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Comunica como podría ayudar a mejorar su entorno </w:t>
            </w:r>
          </w:p>
        </w:tc>
        <w:tc>
          <w:tcPr>
            <w:tcW w:w="1590" w:type="dxa"/>
          </w:tcPr>
          <w:p w14:paraId="7B07A5B6" w14:textId="77777777" w:rsidR="00086FA0" w:rsidRPr="003C6F5E" w:rsidRDefault="00086FA0" w:rsidP="003E48AD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6F6D2449" w14:textId="77777777" w:rsidR="00086FA0" w:rsidRPr="003C6F5E" w:rsidRDefault="00086FA0" w:rsidP="003E48AD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4915F762" w14:textId="77777777" w:rsidR="00086FA0" w:rsidRPr="003C6F5E" w:rsidRDefault="00086FA0" w:rsidP="003E48AD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6AC055F9" w14:textId="77777777" w:rsidR="00086FA0" w:rsidRPr="003C6F5E" w:rsidRDefault="00086FA0" w:rsidP="003E48AD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07" w:type="dxa"/>
          </w:tcPr>
          <w:p w14:paraId="6FAF1675" w14:textId="71D2B2E5" w:rsidR="00086FA0" w:rsidRPr="003C6F5E" w:rsidRDefault="003C6F5E" w:rsidP="003E48AD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5 minutos </w:t>
            </w:r>
          </w:p>
        </w:tc>
        <w:tc>
          <w:tcPr>
            <w:tcW w:w="1583" w:type="dxa"/>
          </w:tcPr>
          <w:p w14:paraId="2AFD8103" w14:textId="0A098F4D" w:rsidR="00086FA0" w:rsidRPr="003C6F5E" w:rsidRDefault="003C6F5E" w:rsidP="003E48AD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Individual </w:t>
            </w:r>
          </w:p>
        </w:tc>
        <w:tc>
          <w:tcPr>
            <w:tcW w:w="1584" w:type="dxa"/>
          </w:tcPr>
          <w:p w14:paraId="5A4B2954" w14:textId="608136CE" w:rsidR="00086FA0" w:rsidRPr="003C6F5E" w:rsidRDefault="003C6F5E" w:rsidP="003E48AD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Salón de clases </w:t>
            </w:r>
          </w:p>
        </w:tc>
      </w:tr>
    </w:tbl>
    <w:p w14:paraId="65B6516B" w14:textId="352BDF9E" w:rsidR="00086FA0" w:rsidRDefault="00086FA0" w:rsidP="00CF296A">
      <w:pPr>
        <w:rPr>
          <w:rFonts w:ascii="Arial" w:hAnsi="Arial" w:cs="Arial"/>
          <w:b/>
          <w:sz w:val="24"/>
          <w:szCs w:val="24"/>
        </w:rPr>
      </w:pPr>
    </w:p>
    <w:p w14:paraId="6F2E7BA0" w14:textId="77777777" w:rsidR="00086FA0" w:rsidRDefault="00086FA0" w:rsidP="00CF296A">
      <w:pPr>
        <w:rPr>
          <w:rFonts w:ascii="Arial" w:hAnsi="Arial" w:cs="Arial"/>
          <w:b/>
          <w:sz w:val="24"/>
          <w:szCs w:val="24"/>
        </w:rPr>
      </w:pPr>
    </w:p>
    <w:p w14:paraId="3BE5174C" w14:textId="77777777" w:rsidR="00CF296A" w:rsidRDefault="00CF296A" w:rsidP="00CF296A">
      <w:pPr>
        <w:rPr>
          <w:rFonts w:ascii="Arial" w:hAnsi="Arial" w:cs="Arial"/>
          <w:b/>
          <w:sz w:val="24"/>
          <w:szCs w:val="24"/>
        </w:rPr>
      </w:pPr>
    </w:p>
    <w:p w14:paraId="3CE98758" w14:textId="65FA19D3" w:rsidR="00BF6075" w:rsidRDefault="00BF6075" w:rsidP="00D935CE">
      <w:pPr>
        <w:rPr>
          <w:rFonts w:ascii="Arial" w:hAnsi="Arial" w:cs="Arial"/>
          <w:b/>
          <w:sz w:val="24"/>
          <w:szCs w:val="24"/>
        </w:rPr>
      </w:pPr>
    </w:p>
    <w:p w14:paraId="6FA1EB9B" w14:textId="77777777" w:rsidR="002227DF" w:rsidRDefault="002227DF" w:rsidP="00D935CE">
      <w:pPr>
        <w:rPr>
          <w:rFonts w:ascii="Arial" w:hAnsi="Arial" w:cs="Arial"/>
          <w:b/>
          <w:sz w:val="24"/>
          <w:szCs w:val="24"/>
        </w:rPr>
      </w:pPr>
    </w:p>
    <w:p w14:paraId="5C949333" w14:textId="77777777" w:rsidR="002227DF" w:rsidRDefault="002227DF" w:rsidP="00D935CE">
      <w:pPr>
        <w:rPr>
          <w:rFonts w:ascii="Arial" w:hAnsi="Arial" w:cs="Arial"/>
          <w:b/>
          <w:sz w:val="24"/>
          <w:szCs w:val="24"/>
        </w:rPr>
      </w:pPr>
    </w:p>
    <w:p w14:paraId="766A6D13" w14:textId="7982ED4D" w:rsidR="00BF6075" w:rsidRPr="00CF296A" w:rsidRDefault="00BF6075" w:rsidP="00BF6075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8"/>
          <w:szCs w:val="28"/>
        </w:rPr>
        <w:lastRenderedPageBreak/>
        <w:t xml:space="preserve">Viernes </w:t>
      </w:r>
      <w:r w:rsidRPr="00CF296A">
        <w:rPr>
          <w:rFonts w:ascii="Arial" w:hAnsi="Arial" w:cs="Arial"/>
          <w:b/>
          <w:bCs/>
          <w:sz w:val="28"/>
          <w:szCs w:val="28"/>
        </w:rPr>
        <w:t>2</w:t>
      </w:r>
      <w:r>
        <w:rPr>
          <w:rFonts w:ascii="Arial" w:hAnsi="Arial" w:cs="Arial"/>
          <w:b/>
          <w:bCs/>
          <w:sz w:val="28"/>
          <w:szCs w:val="28"/>
        </w:rPr>
        <w:t>4</w:t>
      </w:r>
      <w:r w:rsidRPr="00CF296A">
        <w:rPr>
          <w:rFonts w:ascii="Arial" w:hAnsi="Arial" w:cs="Arial"/>
          <w:b/>
          <w:bCs/>
          <w:sz w:val="28"/>
          <w:szCs w:val="28"/>
        </w:rPr>
        <w:t xml:space="preserve"> de marzo del 2022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325"/>
        <w:gridCol w:w="4042"/>
        <w:gridCol w:w="4287"/>
      </w:tblGrid>
      <w:tr w:rsidR="00BF6075" w:rsidRPr="000F5221" w14:paraId="3E4803E1" w14:textId="77777777" w:rsidTr="003E48AD">
        <w:tc>
          <w:tcPr>
            <w:tcW w:w="1709" w:type="pct"/>
            <w:vMerge w:val="restart"/>
          </w:tcPr>
          <w:p w14:paraId="6BE7593A" w14:textId="77777777" w:rsidR="00BF6075" w:rsidRPr="00EA435D" w:rsidRDefault="00BF6075" w:rsidP="003E48A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435D">
              <w:rPr>
                <w:rFonts w:ascii="Arial" w:hAnsi="Arial" w:cs="Arial"/>
                <w:b/>
                <w:sz w:val="24"/>
                <w:szCs w:val="24"/>
              </w:rPr>
              <w:t>Campo de Formación Académica</w:t>
            </w:r>
          </w:p>
          <w:p w14:paraId="2556F27E" w14:textId="77777777" w:rsidR="00BF6075" w:rsidRPr="00EA435D" w:rsidRDefault="00BF6075" w:rsidP="003E48AD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Cs w:val="24"/>
              </w:rPr>
            </w:pPr>
            <w:r w:rsidRPr="00EA435D">
              <w:rPr>
                <w:rFonts w:ascii="Arial" w:hAnsi="Arial" w:cs="Arial"/>
                <w:szCs w:val="24"/>
              </w:rPr>
              <w:t>Lenguaje y Comunicación</w:t>
            </w:r>
          </w:p>
          <w:p w14:paraId="3A69D492" w14:textId="60717267" w:rsidR="00BF6075" w:rsidRPr="00EA435D" w:rsidRDefault="00BF6075" w:rsidP="003C6F5E">
            <w:pPr>
              <w:pStyle w:val="Prrafodelist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14:paraId="090CBF55" w14:textId="77777777" w:rsidR="00BF6075" w:rsidRPr="000F5221" w:rsidRDefault="00BF6075" w:rsidP="003E48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D9D9D9" w:themeFill="background1" w:themeFillShade="D9"/>
          </w:tcPr>
          <w:p w14:paraId="4914CEA2" w14:textId="77777777" w:rsidR="00BF6075" w:rsidRPr="000F5221" w:rsidRDefault="00BF6075" w:rsidP="003E48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Aprendizaje</w:t>
            </w:r>
            <w:r w:rsidRPr="000F522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esperado</w:t>
            </w:r>
          </w:p>
        </w:tc>
      </w:tr>
      <w:tr w:rsidR="00BF6075" w:rsidRPr="000F5221" w14:paraId="428CDD04" w14:textId="77777777" w:rsidTr="003E48AD">
        <w:tc>
          <w:tcPr>
            <w:tcW w:w="1709" w:type="pct"/>
            <w:vMerge/>
          </w:tcPr>
          <w:p w14:paraId="6BC99F35" w14:textId="77777777" w:rsidR="00BF6075" w:rsidRPr="000F5221" w:rsidRDefault="00BF6075" w:rsidP="003E48A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30EDB79B" w14:textId="35A6E189" w:rsidR="00BF6075" w:rsidRPr="003C6F5E" w:rsidRDefault="003C6F5E" w:rsidP="003C6F5E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Participación social </w:t>
            </w:r>
          </w:p>
        </w:tc>
        <w:tc>
          <w:tcPr>
            <w:tcW w:w="1694" w:type="pct"/>
            <w:vMerge w:val="restart"/>
          </w:tcPr>
          <w:p w14:paraId="2AA978D2" w14:textId="4CB45BC2" w:rsidR="00BF6075" w:rsidRPr="000F5221" w:rsidRDefault="003C6F5E" w:rsidP="003E48AD">
            <w:pPr>
              <w:rPr>
                <w:rFonts w:ascii="Arial" w:hAnsi="Arial" w:cs="Arial"/>
                <w:sz w:val="24"/>
                <w:szCs w:val="24"/>
              </w:rPr>
            </w:pPr>
            <w:r w:rsidRPr="003C6F5E">
              <w:rPr>
                <w:rFonts w:ascii="Arial" w:hAnsi="Arial" w:cs="Arial"/>
                <w:sz w:val="24"/>
                <w:szCs w:val="24"/>
              </w:rPr>
              <w:t>Produce textos para informar algo de interés a la comunidad escolar o a los padres de familia.</w:t>
            </w:r>
          </w:p>
        </w:tc>
      </w:tr>
      <w:tr w:rsidR="00BF6075" w:rsidRPr="000F5221" w14:paraId="0C3F8112" w14:textId="77777777" w:rsidTr="003E48AD">
        <w:tc>
          <w:tcPr>
            <w:tcW w:w="1709" w:type="pct"/>
            <w:vMerge/>
          </w:tcPr>
          <w:p w14:paraId="3107BC4B" w14:textId="77777777" w:rsidR="00BF6075" w:rsidRPr="000F5221" w:rsidRDefault="00BF6075" w:rsidP="003E48A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14:paraId="10CF5AEC" w14:textId="77777777" w:rsidR="00BF6075" w:rsidRPr="000F5221" w:rsidRDefault="00BF6075" w:rsidP="003E48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D9D9D9" w:themeFill="background1" w:themeFillShade="D9"/>
          </w:tcPr>
          <w:p w14:paraId="7DDFC2C2" w14:textId="77777777" w:rsidR="00BF6075" w:rsidRPr="000F5221" w:rsidRDefault="00BF6075" w:rsidP="003E48A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6075" w:rsidRPr="000F5221" w14:paraId="6B33845F" w14:textId="77777777" w:rsidTr="003E48AD">
        <w:trPr>
          <w:trHeight w:val="342"/>
        </w:trPr>
        <w:tc>
          <w:tcPr>
            <w:tcW w:w="1709" w:type="pct"/>
            <w:vMerge/>
          </w:tcPr>
          <w:p w14:paraId="7B4734ED" w14:textId="77777777" w:rsidR="00BF6075" w:rsidRPr="000F5221" w:rsidRDefault="00BF6075" w:rsidP="003E48A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42E2B90F" w14:textId="77777777" w:rsidR="003C6F5E" w:rsidRPr="003C6F5E" w:rsidRDefault="003C6F5E" w:rsidP="003C6F5E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r w:rsidRPr="003C6F5E">
              <w:rPr>
                <w:rFonts w:ascii="Arial" w:hAnsi="Arial" w:cs="Arial"/>
                <w:sz w:val="24"/>
                <w:szCs w:val="24"/>
              </w:rPr>
              <w:t>Producción e</w:t>
            </w:r>
          </w:p>
          <w:p w14:paraId="75C65A6F" w14:textId="1506641D" w:rsidR="00BF6075" w:rsidRPr="003C6F5E" w:rsidRDefault="003C6F5E" w:rsidP="003C6F5E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  <w:r w:rsidRPr="003C6F5E">
              <w:rPr>
                <w:rFonts w:ascii="Arial" w:hAnsi="Arial" w:cs="Arial"/>
                <w:sz w:val="24"/>
                <w:szCs w:val="24"/>
              </w:rPr>
              <w:t>interpretación de una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C6F5E">
              <w:rPr>
                <w:rFonts w:ascii="Arial" w:hAnsi="Arial" w:cs="Arial"/>
                <w:sz w:val="24"/>
                <w:szCs w:val="24"/>
              </w:rPr>
              <w:t>diversidad de textos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C6F5E">
              <w:rPr>
                <w:rFonts w:ascii="Arial" w:hAnsi="Arial" w:cs="Arial"/>
                <w:sz w:val="24"/>
                <w:szCs w:val="24"/>
              </w:rPr>
              <w:t>cotidianos</w:t>
            </w:r>
          </w:p>
        </w:tc>
        <w:tc>
          <w:tcPr>
            <w:tcW w:w="1694" w:type="pct"/>
            <w:vMerge/>
          </w:tcPr>
          <w:p w14:paraId="55885BB8" w14:textId="77777777" w:rsidR="00BF6075" w:rsidRPr="000F5221" w:rsidRDefault="00BF6075" w:rsidP="003E48A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26A2B3F" w14:textId="77777777" w:rsidR="00BF6075" w:rsidRDefault="00BF6075" w:rsidP="00BF607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E09D7BF" w14:textId="4D5F025F" w:rsidR="00BF6075" w:rsidRDefault="00BF6075" w:rsidP="00BF6075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325"/>
        <w:gridCol w:w="4042"/>
        <w:gridCol w:w="4287"/>
      </w:tblGrid>
      <w:tr w:rsidR="003C6F5E" w:rsidRPr="000F5221" w14:paraId="430E8AD5" w14:textId="77777777" w:rsidTr="003E48AD">
        <w:tc>
          <w:tcPr>
            <w:tcW w:w="1709" w:type="pct"/>
            <w:vMerge w:val="restart"/>
          </w:tcPr>
          <w:p w14:paraId="5AF761FD" w14:textId="77777777" w:rsidR="003C6F5E" w:rsidRPr="00EA435D" w:rsidRDefault="003C6F5E" w:rsidP="003E48A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435D">
              <w:rPr>
                <w:rFonts w:ascii="Arial" w:hAnsi="Arial" w:cs="Arial"/>
                <w:b/>
                <w:sz w:val="24"/>
                <w:szCs w:val="24"/>
              </w:rPr>
              <w:t>Campo de Formación Académica</w:t>
            </w:r>
          </w:p>
          <w:p w14:paraId="18850FD8" w14:textId="77777777" w:rsidR="003C6F5E" w:rsidRPr="00EA435D" w:rsidRDefault="003C6F5E" w:rsidP="003E48AD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EA435D">
              <w:rPr>
                <w:rFonts w:ascii="Arial" w:hAnsi="Arial" w:cs="Arial"/>
                <w:szCs w:val="24"/>
              </w:rPr>
              <w:t>Exploración y Comprensión del Mundo Natural y Social</w:t>
            </w:r>
          </w:p>
        </w:tc>
        <w:tc>
          <w:tcPr>
            <w:tcW w:w="1597" w:type="pct"/>
            <w:shd w:val="clear" w:color="auto" w:fill="D9D9D9" w:themeFill="background1" w:themeFillShade="D9"/>
          </w:tcPr>
          <w:p w14:paraId="43BD9F05" w14:textId="77777777" w:rsidR="003C6F5E" w:rsidRPr="000F5221" w:rsidRDefault="003C6F5E" w:rsidP="003E48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D9D9D9" w:themeFill="background1" w:themeFillShade="D9"/>
          </w:tcPr>
          <w:p w14:paraId="5C8A5C94" w14:textId="77777777" w:rsidR="003C6F5E" w:rsidRPr="000F5221" w:rsidRDefault="003C6F5E" w:rsidP="003E48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Aprendizaje</w:t>
            </w:r>
            <w:r w:rsidRPr="000F522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esperado</w:t>
            </w:r>
          </w:p>
        </w:tc>
      </w:tr>
      <w:tr w:rsidR="003C6F5E" w:rsidRPr="000F5221" w14:paraId="7F48D9C7" w14:textId="77777777" w:rsidTr="003E48AD">
        <w:tc>
          <w:tcPr>
            <w:tcW w:w="1709" w:type="pct"/>
            <w:vMerge/>
          </w:tcPr>
          <w:p w14:paraId="1FF0EAE4" w14:textId="77777777" w:rsidR="003C6F5E" w:rsidRPr="000F5221" w:rsidRDefault="003C6F5E" w:rsidP="003E48A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786FFAAD" w14:textId="0436AE24" w:rsidR="003C6F5E" w:rsidRPr="003C6F5E" w:rsidRDefault="003C6F5E" w:rsidP="003C6F5E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Mundo natural </w:t>
            </w:r>
          </w:p>
        </w:tc>
        <w:tc>
          <w:tcPr>
            <w:tcW w:w="1694" w:type="pct"/>
            <w:vMerge w:val="restart"/>
          </w:tcPr>
          <w:p w14:paraId="7AF0B47B" w14:textId="7EEBACBF" w:rsidR="003C6F5E" w:rsidRPr="003C6F5E" w:rsidRDefault="003C6F5E" w:rsidP="003E48AD">
            <w:pPr>
              <w:rPr>
                <w:rFonts w:ascii="Arial" w:hAnsi="Arial" w:cs="Arial"/>
                <w:sz w:val="24"/>
                <w:szCs w:val="24"/>
              </w:rPr>
            </w:pPr>
            <w:r w:rsidRPr="003C6F5E">
              <w:rPr>
                <w:rFonts w:ascii="Arial" w:hAnsi="Arial" w:cs="Arial"/>
                <w:sz w:val="24"/>
                <w:szCs w:val="24"/>
              </w:rPr>
              <w:t>Participa en la conservación del medioambiente y propone medidas para su preservación, a partir del reconocimiento de algunas fuentes de contaminación del agua, aire y suelo.</w:t>
            </w:r>
          </w:p>
        </w:tc>
      </w:tr>
      <w:tr w:rsidR="003C6F5E" w:rsidRPr="000F5221" w14:paraId="40E1EF37" w14:textId="77777777" w:rsidTr="003E48AD">
        <w:tc>
          <w:tcPr>
            <w:tcW w:w="1709" w:type="pct"/>
            <w:vMerge/>
          </w:tcPr>
          <w:p w14:paraId="28D79451" w14:textId="77777777" w:rsidR="003C6F5E" w:rsidRPr="000F5221" w:rsidRDefault="003C6F5E" w:rsidP="003E48A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14:paraId="7161A5FD" w14:textId="77777777" w:rsidR="003C6F5E" w:rsidRPr="000F5221" w:rsidRDefault="003C6F5E" w:rsidP="003E48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D9D9D9" w:themeFill="background1" w:themeFillShade="D9"/>
          </w:tcPr>
          <w:p w14:paraId="4A29CE73" w14:textId="77777777" w:rsidR="003C6F5E" w:rsidRPr="000F5221" w:rsidRDefault="003C6F5E" w:rsidP="003E48A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6F5E" w:rsidRPr="000F5221" w14:paraId="4F7A9E67" w14:textId="77777777" w:rsidTr="003E48AD">
        <w:trPr>
          <w:trHeight w:val="342"/>
        </w:trPr>
        <w:tc>
          <w:tcPr>
            <w:tcW w:w="1709" w:type="pct"/>
            <w:vMerge/>
          </w:tcPr>
          <w:p w14:paraId="36A2D7DD" w14:textId="77777777" w:rsidR="003C6F5E" w:rsidRPr="000F5221" w:rsidRDefault="003C6F5E" w:rsidP="003E48A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20400CAF" w14:textId="32741E56" w:rsidR="003C6F5E" w:rsidRPr="003C6F5E" w:rsidRDefault="003C6F5E" w:rsidP="003C6F5E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Cuidado del medio ambiente</w:t>
            </w:r>
          </w:p>
        </w:tc>
        <w:tc>
          <w:tcPr>
            <w:tcW w:w="1694" w:type="pct"/>
            <w:vMerge/>
          </w:tcPr>
          <w:p w14:paraId="54334F6B" w14:textId="77777777" w:rsidR="003C6F5E" w:rsidRPr="000F5221" w:rsidRDefault="003C6F5E" w:rsidP="003E48A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69C49B3" w14:textId="77777777" w:rsidR="003C6F5E" w:rsidRDefault="003C6F5E" w:rsidP="00BF6075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325"/>
        <w:gridCol w:w="4042"/>
        <w:gridCol w:w="4287"/>
      </w:tblGrid>
      <w:tr w:rsidR="00BF6075" w:rsidRPr="000F5221" w14:paraId="782EADBB" w14:textId="77777777" w:rsidTr="003E48AD">
        <w:tc>
          <w:tcPr>
            <w:tcW w:w="1709" w:type="pct"/>
            <w:vMerge w:val="restart"/>
          </w:tcPr>
          <w:p w14:paraId="4AA67548" w14:textId="77777777" w:rsidR="00BF6075" w:rsidRPr="00EA435D" w:rsidRDefault="00BF6075" w:rsidP="003E48A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435D">
              <w:rPr>
                <w:rFonts w:ascii="Arial" w:hAnsi="Arial" w:cs="Arial"/>
                <w:b/>
                <w:sz w:val="24"/>
                <w:szCs w:val="24"/>
              </w:rPr>
              <w:t>Áreas de Desarrollo Personal y Social</w:t>
            </w:r>
          </w:p>
          <w:p w14:paraId="6EEE1C27" w14:textId="77777777" w:rsidR="00BF6075" w:rsidRPr="00EA435D" w:rsidRDefault="00BF6075" w:rsidP="003E48AD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  <w:r w:rsidRPr="00EA435D">
              <w:rPr>
                <w:rFonts w:ascii="Arial" w:hAnsi="Arial" w:cs="Arial"/>
              </w:rPr>
              <w:t>Artes</w:t>
            </w:r>
          </w:p>
          <w:p w14:paraId="00EC0CFF" w14:textId="5E270EF2" w:rsidR="00BF6075" w:rsidRPr="00EA435D" w:rsidRDefault="00BF6075" w:rsidP="003C6F5E">
            <w:pPr>
              <w:pStyle w:val="Prrafodelist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14:paraId="7ABB34A7" w14:textId="77777777" w:rsidR="00BF6075" w:rsidRPr="000F5221" w:rsidRDefault="00BF6075" w:rsidP="003E48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D9D9D9" w:themeFill="background1" w:themeFillShade="D9"/>
          </w:tcPr>
          <w:p w14:paraId="7ADFD656" w14:textId="77777777" w:rsidR="00BF6075" w:rsidRPr="000F5221" w:rsidRDefault="00BF6075" w:rsidP="003E48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Aprendizaje esperado</w:t>
            </w:r>
          </w:p>
        </w:tc>
      </w:tr>
      <w:tr w:rsidR="00BF6075" w:rsidRPr="000F5221" w14:paraId="7808E783" w14:textId="77777777" w:rsidTr="003E48AD">
        <w:tc>
          <w:tcPr>
            <w:tcW w:w="1709" w:type="pct"/>
            <w:vMerge/>
          </w:tcPr>
          <w:p w14:paraId="31CBCEF4" w14:textId="77777777" w:rsidR="00BF6075" w:rsidRPr="000F5221" w:rsidRDefault="00BF6075" w:rsidP="003E48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115A1DD8" w14:textId="6DEB1D88" w:rsidR="00BF6075" w:rsidRPr="003C6F5E" w:rsidRDefault="003C6F5E" w:rsidP="003C6F5E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Expresión </w:t>
            </w:r>
            <w:r w:rsidR="00BD5813">
              <w:rPr>
                <w:rFonts w:ascii="Arial" w:hAnsi="Arial" w:cs="Arial"/>
                <w:sz w:val="24"/>
                <w:szCs w:val="24"/>
              </w:rPr>
              <w:t>artística</w:t>
            </w:r>
          </w:p>
        </w:tc>
        <w:tc>
          <w:tcPr>
            <w:tcW w:w="1694" w:type="pct"/>
            <w:vMerge w:val="restart"/>
          </w:tcPr>
          <w:p w14:paraId="4937AD87" w14:textId="6D97685B" w:rsidR="00BF6075" w:rsidRPr="000F5221" w:rsidRDefault="00BD5813" w:rsidP="00BD5813">
            <w:pPr>
              <w:rPr>
                <w:rFonts w:ascii="Arial" w:hAnsi="Arial" w:cs="Arial"/>
                <w:sz w:val="24"/>
                <w:szCs w:val="24"/>
              </w:rPr>
            </w:pPr>
            <w:r w:rsidRPr="00BD5813">
              <w:rPr>
                <w:rFonts w:ascii="Arial" w:hAnsi="Arial" w:cs="Arial"/>
                <w:sz w:val="24"/>
                <w:szCs w:val="24"/>
              </w:rPr>
              <w:t>Combina colores para obtener nuevos colores y tonalidades</w:t>
            </w:r>
          </w:p>
        </w:tc>
      </w:tr>
      <w:tr w:rsidR="00BF6075" w:rsidRPr="000F5221" w14:paraId="4F7359BB" w14:textId="77777777" w:rsidTr="003E48AD">
        <w:tc>
          <w:tcPr>
            <w:tcW w:w="1709" w:type="pct"/>
            <w:vMerge/>
          </w:tcPr>
          <w:p w14:paraId="08A673C5" w14:textId="77777777" w:rsidR="00BF6075" w:rsidRPr="000F5221" w:rsidRDefault="00BF6075" w:rsidP="003E48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14:paraId="74B404AF" w14:textId="77777777" w:rsidR="00BF6075" w:rsidRPr="000F5221" w:rsidRDefault="00BF6075" w:rsidP="003E48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D9D9D9" w:themeFill="background1" w:themeFillShade="D9"/>
          </w:tcPr>
          <w:p w14:paraId="3924AFA7" w14:textId="77777777" w:rsidR="00BF6075" w:rsidRPr="000F5221" w:rsidRDefault="00BF6075" w:rsidP="003E48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6075" w:rsidRPr="000F5221" w14:paraId="6A2D82E5" w14:textId="77777777" w:rsidTr="003E48AD">
        <w:trPr>
          <w:trHeight w:val="342"/>
        </w:trPr>
        <w:tc>
          <w:tcPr>
            <w:tcW w:w="1709" w:type="pct"/>
            <w:vMerge/>
          </w:tcPr>
          <w:p w14:paraId="17464064" w14:textId="77777777" w:rsidR="00BF6075" w:rsidRPr="000F5221" w:rsidRDefault="00BF6075" w:rsidP="003E48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7D20ED8D" w14:textId="326FD561" w:rsidR="00BF6075" w:rsidRPr="003C6F5E" w:rsidRDefault="003C6F5E" w:rsidP="003C6F5E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r w:rsidRPr="003C6F5E">
              <w:rPr>
                <w:rFonts w:ascii="Arial" w:hAnsi="Arial" w:cs="Arial"/>
                <w:sz w:val="24"/>
                <w:szCs w:val="24"/>
              </w:rPr>
              <w:t>Familiarización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C6F5E">
              <w:rPr>
                <w:rFonts w:ascii="Arial" w:hAnsi="Arial" w:cs="Arial"/>
                <w:sz w:val="24"/>
                <w:szCs w:val="24"/>
              </w:rPr>
              <w:t>con los</w:t>
            </w:r>
            <w:r>
              <w:rPr>
                <w:rFonts w:ascii="Arial" w:hAnsi="Arial" w:cs="Arial"/>
                <w:sz w:val="24"/>
                <w:szCs w:val="24"/>
              </w:rPr>
              <w:t xml:space="preserve"> e</w:t>
            </w:r>
            <w:r w:rsidRPr="003C6F5E">
              <w:rPr>
                <w:rFonts w:ascii="Arial" w:hAnsi="Arial" w:cs="Arial"/>
                <w:sz w:val="24"/>
                <w:szCs w:val="24"/>
              </w:rPr>
              <w:t>lementos básicos de las artes</w:t>
            </w:r>
          </w:p>
        </w:tc>
        <w:tc>
          <w:tcPr>
            <w:tcW w:w="1694" w:type="pct"/>
            <w:vMerge/>
          </w:tcPr>
          <w:p w14:paraId="73464762" w14:textId="77777777" w:rsidR="00BF6075" w:rsidRPr="000F5221" w:rsidRDefault="00BF6075" w:rsidP="003E48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F03749D" w14:textId="77777777" w:rsidR="00BF6075" w:rsidRPr="000F5221" w:rsidRDefault="00BF6075" w:rsidP="00BF6075">
      <w:pPr>
        <w:rPr>
          <w:rFonts w:ascii="Arial" w:hAnsi="Arial" w:cs="Arial"/>
          <w:sz w:val="24"/>
          <w:szCs w:val="24"/>
        </w:rPr>
      </w:pPr>
    </w:p>
    <w:p w14:paraId="729D9AAD" w14:textId="77777777" w:rsidR="00BF6075" w:rsidRDefault="00BF6075" w:rsidP="00BF6075">
      <w:pPr>
        <w:rPr>
          <w:rFonts w:ascii="Arial" w:hAnsi="Arial" w:cs="Arial"/>
          <w:sz w:val="24"/>
          <w:szCs w:val="24"/>
        </w:rPr>
      </w:pPr>
    </w:p>
    <w:p w14:paraId="33D644D6" w14:textId="111F41B4" w:rsidR="00BF6075" w:rsidRDefault="00BF6075" w:rsidP="00BF6075">
      <w:pPr>
        <w:rPr>
          <w:rFonts w:ascii="Arial" w:hAnsi="Arial" w:cs="Arial"/>
          <w:sz w:val="24"/>
          <w:szCs w:val="24"/>
        </w:rPr>
      </w:pPr>
    </w:p>
    <w:p w14:paraId="77285900" w14:textId="61EB4132" w:rsidR="0063088E" w:rsidRDefault="0063088E" w:rsidP="00BF6075">
      <w:pPr>
        <w:rPr>
          <w:rFonts w:ascii="Arial" w:hAnsi="Arial" w:cs="Arial"/>
          <w:sz w:val="24"/>
          <w:szCs w:val="24"/>
        </w:rPr>
      </w:pPr>
    </w:p>
    <w:p w14:paraId="19310018" w14:textId="77777777" w:rsidR="0063088E" w:rsidRDefault="0063088E" w:rsidP="00BF6075">
      <w:pPr>
        <w:rPr>
          <w:rFonts w:ascii="Arial" w:hAnsi="Arial" w:cs="Arial"/>
          <w:sz w:val="24"/>
          <w:szCs w:val="24"/>
        </w:rPr>
      </w:pPr>
    </w:p>
    <w:p w14:paraId="115AABF9" w14:textId="77777777" w:rsidR="002227DF" w:rsidRDefault="002227DF" w:rsidP="00BF6075">
      <w:pPr>
        <w:rPr>
          <w:rFonts w:ascii="Arial" w:hAnsi="Arial" w:cs="Arial"/>
          <w:sz w:val="24"/>
          <w:szCs w:val="24"/>
        </w:rPr>
      </w:pPr>
    </w:p>
    <w:p w14:paraId="10EEDD76" w14:textId="77777777" w:rsidR="002227DF" w:rsidRDefault="002227DF" w:rsidP="00BF6075">
      <w:pPr>
        <w:rPr>
          <w:rFonts w:ascii="Arial" w:hAnsi="Arial" w:cs="Arial"/>
          <w:sz w:val="24"/>
          <w:szCs w:val="24"/>
        </w:rPr>
      </w:pPr>
    </w:p>
    <w:p w14:paraId="2114CD78" w14:textId="156A4715" w:rsidR="00BD5813" w:rsidRPr="00A62772" w:rsidRDefault="00A62772" w:rsidP="00BF6075">
      <w:pPr>
        <w:rPr>
          <w:rFonts w:ascii="Arial" w:hAnsi="Arial" w:cs="Arial"/>
          <w:b/>
          <w:bCs/>
          <w:sz w:val="24"/>
          <w:szCs w:val="24"/>
        </w:rPr>
      </w:pPr>
      <w:r w:rsidRPr="00A62772">
        <w:rPr>
          <w:rFonts w:ascii="Arial" w:hAnsi="Arial" w:cs="Arial"/>
          <w:b/>
          <w:bCs/>
          <w:sz w:val="24"/>
          <w:szCs w:val="24"/>
        </w:rPr>
        <w:lastRenderedPageBreak/>
        <w:t>“Cuidado del agua”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16"/>
        <w:gridCol w:w="5048"/>
        <w:gridCol w:w="1590"/>
        <w:gridCol w:w="1207"/>
        <w:gridCol w:w="1737"/>
        <w:gridCol w:w="1584"/>
      </w:tblGrid>
      <w:tr w:rsidR="00BD5813" w14:paraId="13490662" w14:textId="77777777" w:rsidTr="003E48AD">
        <w:tc>
          <w:tcPr>
            <w:tcW w:w="1416" w:type="dxa"/>
          </w:tcPr>
          <w:p w14:paraId="2C42506A" w14:textId="77777777" w:rsidR="00BD5813" w:rsidRDefault="00BD5813" w:rsidP="003E48A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Momentos</w:t>
            </w:r>
          </w:p>
        </w:tc>
        <w:tc>
          <w:tcPr>
            <w:tcW w:w="5048" w:type="dxa"/>
          </w:tcPr>
          <w:p w14:paraId="0713AB88" w14:textId="77777777" w:rsidR="00BD5813" w:rsidRDefault="00BD5813" w:rsidP="003E48A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Actividades, Organización y Consignas</w:t>
            </w:r>
          </w:p>
        </w:tc>
        <w:tc>
          <w:tcPr>
            <w:tcW w:w="1590" w:type="dxa"/>
          </w:tcPr>
          <w:p w14:paraId="18A83CA7" w14:textId="77777777" w:rsidR="00BD5813" w:rsidRDefault="00BD5813" w:rsidP="003E48A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Recursos</w:t>
            </w:r>
          </w:p>
        </w:tc>
        <w:tc>
          <w:tcPr>
            <w:tcW w:w="1207" w:type="dxa"/>
          </w:tcPr>
          <w:p w14:paraId="092B87A5" w14:textId="77777777" w:rsidR="00BD5813" w:rsidRDefault="00BD5813" w:rsidP="003E48A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Tiempo</w:t>
            </w:r>
          </w:p>
        </w:tc>
        <w:tc>
          <w:tcPr>
            <w:tcW w:w="1583" w:type="dxa"/>
          </w:tcPr>
          <w:p w14:paraId="65FF8886" w14:textId="77777777" w:rsidR="00BD5813" w:rsidRDefault="00BD5813" w:rsidP="003E48A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Organización </w:t>
            </w:r>
          </w:p>
        </w:tc>
        <w:tc>
          <w:tcPr>
            <w:tcW w:w="1584" w:type="dxa"/>
          </w:tcPr>
          <w:p w14:paraId="172576BE" w14:textId="77777777" w:rsidR="00BD5813" w:rsidRDefault="00BD5813" w:rsidP="003E48A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Espacio </w:t>
            </w:r>
          </w:p>
        </w:tc>
      </w:tr>
      <w:tr w:rsidR="00BD5813" w14:paraId="3D447EC0" w14:textId="77777777" w:rsidTr="003E48AD">
        <w:trPr>
          <w:cantSplit/>
          <w:trHeight w:val="1134"/>
        </w:trPr>
        <w:tc>
          <w:tcPr>
            <w:tcW w:w="1416" w:type="dxa"/>
            <w:textDirection w:val="btLr"/>
          </w:tcPr>
          <w:p w14:paraId="73868948" w14:textId="77777777" w:rsidR="00BD5813" w:rsidRDefault="00BD5813" w:rsidP="003E48AD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INICIO</w:t>
            </w:r>
          </w:p>
        </w:tc>
        <w:tc>
          <w:tcPr>
            <w:tcW w:w="5048" w:type="dxa"/>
          </w:tcPr>
          <w:p w14:paraId="1182825A" w14:textId="711EC10F" w:rsidR="00BD5813" w:rsidRDefault="00CE7CAF" w:rsidP="003E48A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Observa las imágenes </w:t>
            </w:r>
          </w:p>
          <w:p w14:paraId="7B2FBAD0" w14:textId="77777777" w:rsidR="00CE7CAF" w:rsidRDefault="00CE7CAF" w:rsidP="003E48A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Responde las siguientes preguntas: </w:t>
            </w:r>
          </w:p>
          <w:p w14:paraId="2A22B728" w14:textId="77777777" w:rsidR="00CE7CAF" w:rsidRDefault="00CE7CAF" w:rsidP="00CE7CAF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¿Qué crees que le sucede a la flor? </w:t>
            </w:r>
          </w:p>
          <w:p w14:paraId="4E624DA7" w14:textId="77777777" w:rsidR="00CE7CAF" w:rsidRDefault="00CE7CAF" w:rsidP="00CE7CAF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¿Por qué se marchitó la flor? </w:t>
            </w:r>
          </w:p>
          <w:p w14:paraId="71EB1CBA" w14:textId="77777777" w:rsidR="00CE7CAF" w:rsidRDefault="00CE7CAF" w:rsidP="00CE7CAF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¿Qué necesita una flor para crecer? </w:t>
            </w:r>
          </w:p>
          <w:p w14:paraId="0B4D8B64" w14:textId="2D2151B6" w:rsidR="00CE7CAF" w:rsidRPr="00CE7CAF" w:rsidRDefault="00CE7CAF" w:rsidP="00CE7CAF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¿Qué crees que pasaría si no hubiera agua para regar las flores? </w:t>
            </w:r>
          </w:p>
        </w:tc>
        <w:tc>
          <w:tcPr>
            <w:tcW w:w="1590" w:type="dxa"/>
          </w:tcPr>
          <w:p w14:paraId="38E93519" w14:textId="0FFD844A" w:rsidR="00BD5813" w:rsidRPr="00CE7CAF" w:rsidRDefault="00CE7CAF" w:rsidP="003E48AD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Imágenes laminadas</w:t>
            </w:r>
          </w:p>
          <w:p w14:paraId="65A6DBA4" w14:textId="77777777" w:rsidR="00BD5813" w:rsidRPr="00CE7CAF" w:rsidRDefault="00BD5813" w:rsidP="003E48AD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4D45216E" w14:textId="77777777" w:rsidR="00BD5813" w:rsidRPr="00CE7CAF" w:rsidRDefault="00BD5813" w:rsidP="003E48AD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02066A7" w14:textId="77777777" w:rsidR="00BD5813" w:rsidRPr="00CE7CAF" w:rsidRDefault="00BD5813" w:rsidP="003E48AD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260F11E0" w14:textId="77777777" w:rsidR="00BD5813" w:rsidRPr="00CE7CAF" w:rsidRDefault="00BD5813" w:rsidP="003E48AD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2B2D85EF" w14:textId="77777777" w:rsidR="00BD5813" w:rsidRPr="00CE7CAF" w:rsidRDefault="00BD5813" w:rsidP="003E48AD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C77E736" w14:textId="77777777" w:rsidR="00BD5813" w:rsidRPr="00CE7CAF" w:rsidRDefault="00BD5813" w:rsidP="003E48AD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07" w:type="dxa"/>
          </w:tcPr>
          <w:p w14:paraId="6EEDBDBC" w14:textId="4F8C0096" w:rsidR="00BD5813" w:rsidRPr="00CE7CAF" w:rsidRDefault="00CE7CAF" w:rsidP="003E48AD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10 minutos </w:t>
            </w:r>
          </w:p>
        </w:tc>
        <w:tc>
          <w:tcPr>
            <w:tcW w:w="1583" w:type="dxa"/>
          </w:tcPr>
          <w:p w14:paraId="3194BB33" w14:textId="194E95B9" w:rsidR="00BD5813" w:rsidRPr="00CE7CAF" w:rsidRDefault="00CE7CAF" w:rsidP="003E48AD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Grupal </w:t>
            </w:r>
          </w:p>
        </w:tc>
        <w:tc>
          <w:tcPr>
            <w:tcW w:w="1584" w:type="dxa"/>
          </w:tcPr>
          <w:p w14:paraId="31DE6E91" w14:textId="1216BE61" w:rsidR="00BD5813" w:rsidRPr="00CE7CAF" w:rsidRDefault="00CE7CAF" w:rsidP="003E48AD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Salón de clases </w:t>
            </w:r>
          </w:p>
        </w:tc>
      </w:tr>
      <w:tr w:rsidR="00BD5813" w14:paraId="64B1394E" w14:textId="77777777" w:rsidTr="003E48AD">
        <w:trPr>
          <w:cantSplit/>
          <w:trHeight w:val="2032"/>
        </w:trPr>
        <w:tc>
          <w:tcPr>
            <w:tcW w:w="1416" w:type="dxa"/>
            <w:textDirection w:val="btLr"/>
          </w:tcPr>
          <w:p w14:paraId="07BF6FEF" w14:textId="77777777" w:rsidR="00BD5813" w:rsidRDefault="00BD5813" w:rsidP="00CE7CAF">
            <w:pPr>
              <w:ind w:left="113" w:right="11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DESARROLLO</w:t>
            </w:r>
          </w:p>
        </w:tc>
        <w:tc>
          <w:tcPr>
            <w:tcW w:w="5048" w:type="dxa"/>
          </w:tcPr>
          <w:p w14:paraId="6629CC0E" w14:textId="4F5A3285" w:rsidR="00BD5813" w:rsidRDefault="00CE7CAF" w:rsidP="00CE7CAF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Realiza un cartel sobre </w:t>
            </w:r>
            <w:r w:rsidR="0063088E">
              <w:rPr>
                <w:rFonts w:ascii="Arial" w:hAnsi="Arial" w:cs="Arial"/>
                <w:bCs/>
                <w:sz w:val="24"/>
                <w:szCs w:val="24"/>
              </w:rPr>
              <w:t>cómo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cuidar el agua </w:t>
            </w:r>
          </w:p>
          <w:p w14:paraId="5635D1AE" w14:textId="2EF14F24" w:rsidR="00CE7CAF" w:rsidRPr="00CE7CAF" w:rsidRDefault="00CE7CAF" w:rsidP="00CE7CAF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Pasa al frente y expone su cartel </w:t>
            </w:r>
          </w:p>
        </w:tc>
        <w:tc>
          <w:tcPr>
            <w:tcW w:w="1590" w:type="dxa"/>
          </w:tcPr>
          <w:p w14:paraId="331B437A" w14:textId="77777777" w:rsidR="00BD5813" w:rsidRDefault="00CE7CAF" w:rsidP="003E48AD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Carteles</w:t>
            </w:r>
          </w:p>
          <w:p w14:paraId="4A65F506" w14:textId="77777777" w:rsidR="00CE7CAF" w:rsidRDefault="00CE7CAF" w:rsidP="003E48AD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Imágenes </w:t>
            </w:r>
          </w:p>
          <w:p w14:paraId="097408CE" w14:textId="77777777" w:rsidR="00CE7CAF" w:rsidRDefault="00CE7CAF" w:rsidP="003E48AD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Colores </w:t>
            </w:r>
          </w:p>
          <w:p w14:paraId="69B9E057" w14:textId="06CD11B3" w:rsidR="00CE7CAF" w:rsidRPr="00CE7CAF" w:rsidRDefault="00CE7CAF" w:rsidP="003E48AD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Lápices </w:t>
            </w:r>
          </w:p>
        </w:tc>
        <w:tc>
          <w:tcPr>
            <w:tcW w:w="1207" w:type="dxa"/>
          </w:tcPr>
          <w:p w14:paraId="1AE06B89" w14:textId="7680311F" w:rsidR="00BD5813" w:rsidRPr="00CE7CAF" w:rsidRDefault="00CE7CAF" w:rsidP="003E48AD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15 minutos </w:t>
            </w:r>
          </w:p>
        </w:tc>
        <w:tc>
          <w:tcPr>
            <w:tcW w:w="1583" w:type="dxa"/>
          </w:tcPr>
          <w:p w14:paraId="2E8A18E6" w14:textId="1C587DEE" w:rsidR="00BD5813" w:rsidRPr="00CE7CAF" w:rsidRDefault="00CE7CAF" w:rsidP="003E48AD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Individual </w:t>
            </w:r>
          </w:p>
        </w:tc>
        <w:tc>
          <w:tcPr>
            <w:tcW w:w="1584" w:type="dxa"/>
          </w:tcPr>
          <w:p w14:paraId="02E9F6E4" w14:textId="23497D1E" w:rsidR="00BD5813" w:rsidRPr="00CE7CAF" w:rsidRDefault="00CE7CAF" w:rsidP="003E48AD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Salón de clases </w:t>
            </w:r>
          </w:p>
        </w:tc>
      </w:tr>
      <w:tr w:rsidR="00BD5813" w14:paraId="21010163" w14:textId="77777777" w:rsidTr="003E48AD">
        <w:trPr>
          <w:cantSplit/>
          <w:trHeight w:val="1696"/>
        </w:trPr>
        <w:tc>
          <w:tcPr>
            <w:tcW w:w="1416" w:type="dxa"/>
            <w:textDirection w:val="btLr"/>
          </w:tcPr>
          <w:p w14:paraId="7DF0532E" w14:textId="77777777" w:rsidR="00BD5813" w:rsidRDefault="00BD5813" w:rsidP="003E48AD">
            <w:pPr>
              <w:ind w:left="113" w:right="11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CIERRE</w:t>
            </w:r>
          </w:p>
        </w:tc>
        <w:tc>
          <w:tcPr>
            <w:tcW w:w="5048" w:type="dxa"/>
          </w:tcPr>
          <w:p w14:paraId="07B4077F" w14:textId="3D8C7023" w:rsidR="00BD5813" w:rsidRPr="00EE399D" w:rsidRDefault="00CE7CAF" w:rsidP="003E48AD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Pega su cartel en el mural de primavera </w:t>
            </w:r>
          </w:p>
          <w:p w14:paraId="20904950" w14:textId="77777777" w:rsidR="00BD5813" w:rsidRPr="00EE399D" w:rsidRDefault="00BD5813" w:rsidP="003E48AD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590" w:type="dxa"/>
          </w:tcPr>
          <w:p w14:paraId="2D47CB35" w14:textId="1F05728C" w:rsidR="00BD5813" w:rsidRPr="00CE7CAF" w:rsidRDefault="00CE7CAF" w:rsidP="003E48AD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Pellón decorado </w:t>
            </w:r>
          </w:p>
          <w:p w14:paraId="364B8BF8" w14:textId="77777777" w:rsidR="00BD5813" w:rsidRPr="00CE7CAF" w:rsidRDefault="00BD5813" w:rsidP="003E48AD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B456929" w14:textId="77777777" w:rsidR="00BD5813" w:rsidRPr="00CE7CAF" w:rsidRDefault="00BD5813" w:rsidP="003E48AD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07" w:type="dxa"/>
          </w:tcPr>
          <w:p w14:paraId="00E008FD" w14:textId="76A632BD" w:rsidR="00BD5813" w:rsidRPr="00CE7CAF" w:rsidRDefault="00CE7CAF" w:rsidP="003E48AD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5 minutos </w:t>
            </w:r>
          </w:p>
        </w:tc>
        <w:tc>
          <w:tcPr>
            <w:tcW w:w="1583" w:type="dxa"/>
          </w:tcPr>
          <w:p w14:paraId="2DC58324" w14:textId="13C12958" w:rsidR="00BD5813" w:rsidRPr="00CE7CAF" w:rsidRDefault="00CE7CAF" w:rsidP="003E48AD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Individual </w:t>
            </w:r>
          </w:p>
        </w:tc>
        <w:tc>
          <w:tcPr>
            <w:tcW w:w="1584" w:type="dxa"/>
          </w:tcPr>
          <w:p w14:paraId="0D44BC85" w14:textId="66C1A4DD" w:rsidR="00BD5813" w:rsidRPr="00CE7CAF" w:rsidRDefault="00CE7CAF" w:rsidP="003E48AD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Salón de clases </w:t>
            </w:r>
          </w:p>
        </w:tc>
      </w:tr>
    </w:tbl>
    <w:p w14:paraId="4ED3BE8F" w14:textId="3E9F049A" w:rsidR="00BD5813" w:rsidRDefault="00BD5813" w:rsidP="00BF6075">
      <w:pPr>
        <w:rPr>
          <w:rFonts w:ascii="Arial" w:hAnsi="Arial" w:cs="Arial"/>
          <w:sz w:val="24"/>
          <w:szCs w:val="24"/>
        </w:rPr>
      </w:pPr>
    </w:p>
    <w:p w14:paraId="75804AAB" w14:textId="2DDE9E09" w:rsidR="00BD5813" w:rsidRDefault="00BD5813" w:rsidP="00BF6075">
      <w:pPr>
        <w:rPr>
          <w:rFonts w:ascii="Arial" w:hAnsi="Arial" w:cs="Arial"/>
          <w:sz w:val="24"/>
          <w:szCs w:val="24"/>
        </w:rPr>
      </w:pPr>
    </w:p>
    <w:p w14:paraId="50617A63" w14:textId="46A10DDE" w:rsidR="00CE7CAF" w:rsidRDefault="00CE7CAF" w:rsidP="00BF6075">
      <w:pPr>
        <w:rPr>
          <w:rFonts w:ascii="Arial" w:hAnsi="Arial" w:cs="Arial"/>
          <w:sz w:val="24"/>
          <w:szCs w:val="24"/>
        </w:rPr>
      </w:pPr>
    </w:p>
    <w:p w14:paraId="2B9DD8B0" w14:textId="618EA603" w:rsidR="00CE7CAF" w:rsidRDefault="00CE7CAF" w:rsidP="00BF6075">
      <w:pPr>
        <w:rPr>
          <w:rFonts w:ascii="Arial" w:hAnsi="Arial" w:cs="Arial"/>
          <w:sz w:val="24"/>
          <w:szCs w:val="24"/>
        </w:rPr>
      </w:pPr>
    </w:p>
    <w:p w14:paraId="3883A545" w14:textId="2D681C4A" w:rsidR="00CE7CAF" w:rsidRDefault="00CE7CAF" w:rsidP="00BF6075">
      <w:pPr>
        <w:rPr>
          <w:rFonts w:ascii="Arial" w:hAnsi="Arial" w:cs="Arial"/>
          <w:sz w:val="24"/>
          <w:szCs w:val="24"/>
        </w:rPr>
      </w:pPr>
    </w:p>
    <w:p w14:paraId="0E11FCA8" w14:textId="63166E3B" w:rsidR="00CE7CAF" w:rsidRDefault="00CE7CAF" w:rsidP="00BF6075">
      <w:pPr>
        <w:rPr>
          <w:rFonts w:ascii="Arial" w:hAnsi="Arial" w:cs="Arial"/>
          <w:sz w:val="24"/>
          <w:szCs w:val="24"/>
        </w:rPr>
      </w:pPr>
    </w:p>
    <w:p w14:paraId="6E8FA5EC" w14:textId="61273A2B" w:rsidR="00CE7CAF" w:rsidRPr="00CE7CAF" w:rsidRDefault="00CE7CAF" w:rsidP="00BF6075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 xml:space="preserve">“Reutilizando el agua”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16"/>
        <w:gridCol w:w="5048"/>
        <w:gridCol w:w="1630"/>
        <w:gridCol w:w="1207"/>
        <w:gridCol w:w="1737"/>
        <w:gridCol w:w="1584"/>
      </w:tblGrid>
      <w:tr w:rsidR="00BD5813" w14:paraId="32FC1DA1" w14:textId="77777777" w:rsidTr="003E48AD">
        <w:tc>
          <w:tcPr>
            <w:tcW w:w="1416" w:type="dxa"/>
          </w:tcPr>
          <w:p w14:paraId="706BBAEA" w14:textId="77777777" w:rsidR="00BD5813" w:rsidRDefault="00BD5813" w:rsidP="003E48A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Momentos</w:t>
            </w:r>
          </w:p>
        </w:tc>
        <w:tc>
          <w:tcPr>
            <w:tcW w:w="5048" w:type="dxa"/>
          </w:tcPr>
          <w:p w14:paraId="6FEEA18F" w14:textId="77777777" w:rsidR="00BD5813" w:rsidRDefault="00BD5813" w:rsidP="003E48A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Actividades, Organización y Consignas</w:t>
            </w:r>
          </w:p>
        </w:tc>
        <w:tc>
          <w:tcPr>
            <w:tcW w:w="1590" w:type="dxa"/>
          </w:tcPr>
          <w:p w14:paraId="30B8E336" w14:textId="77777777" w:rsidR="00BD5813" w:rsidRDefault="00BD5813" w:rsidP="003E48A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Recursos</w:t>
            </w:r>
          </w:p>
        </w:tc>
        <w:tc>
          <w:tcPr>
            <w:tcW w:w="1207" w:type="dxa"/>
          </w:tcPr>
          <w:p w14:paraId="3FF156A0" w14:textId="77777777" w:rsidR="00BD5813" w:rsidRDefault="00BD5813" w:rsidP="003E48A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Tiempo</w:t>
            </w:r>
          </w:p>
        </w:tc>
        <w:tc>
          <w:tcPr>
            <w:tcW w:w="1583" w:type="dxa"/>
          </w:tcPr>
          <w:p w14:paraId="289500F5" w14:textId="77777777" w:rsidR="00BD5813" w:rsidRDefault="00BD5813" w:rsidP="003E48A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Organización </w:t>
            </w:r>
          </w:p>
        </w:tc>
        <w:tc>
          <w:tcPr>
            <w:tcW w:w="1584" w:type="dxa"/>
          </w:tcPr>
          <w:p w14:paraId="77527FC2" w14:textId="77777777" w:rsidR="00BD5813" w:rsidRDefault="00BD5813" w:rsidP="003E48A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Espacio </w:t>
            </w:r>
          </w:p>
        </w:tc>
      </w:tr>
      <w:tr w:rsidR="00BD5813" w14:paraId="29296941" w14:textId="77777777" w:rsidTr="003E48AD">
        <w:trPr>
          <w:cantSplit/>
          <w:trHeight w:val="1134"/>
        </w:trPr>
        <w:tc>
          <w:tcPr>
            <w:tcW w:w="1416" w:type="dxa"/>
            <w:textDirection w:val="btLr"/>
          </w:tcPr>
          <w:p w14:paraId="0D096F8D" w14:textId="77777777" w:rsidR="00BD5813" w:rsidRDefault="00BD5813" w:rsidP="003E48AD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INICIO</w:t>
            </w:r>
          </w:p>
        </w:tc>
        <w:tc>
          <w:tcPr>
            <w:tcW w:w="5048" w:type="dxa"/>
          </w:tcPr>
          <w:p w14:paraId="17EE0427" w14:textId="77777777" w:rsidR="00BD5813" w:rsidRDefault="00CE7CAF" w:rsidP="003E48A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Observa los pasos del experimento </w:t>
            </w:r>
          </w:p>
          <w:p w14:paraId="3E092154" w14:textId="60E7022B" w:rsidR="00222205" w:rsidRPr="00E05901" w:rsidRDefault="00E05901" w:rsidP="00E0590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Recuerda </w:t>
            </w:r>
            <w:r w:rsidR="00160FDC">
              <w:rPr>
                <w:rFonts w:ascii="Arial" w:hAnsi="Arial" w:cs="Arial"/>
                <w:sz w:val="24"/>
                <w:szCs w:val="24"/>
              </w:rPr>
              <w:t>n</w:t>
            </w:r>
            <w:r>
              <w:rPr>
                <w:rFonts w:ascii="Arial" w:hAnsi="Arial" w:cs="Arial"/>
                <w:sz w:val="24"/>
                <w:szCs w:val="24"/>
              </w:rPr>
              <w:t xml:space="preserve">uevamente los pasos de un taller </w:t>
            </w:r>
          </w:p>
        </w:tc>
        <w:tc>
          <w:tcPr>
            <w:tcW w:w="1590" w:type="dxa"/>
          </w:tcPr>
          <w:p w14:paraId="593F3A78" w14:textId="75729BFA" w:rsidR="00BD5813" w:rsidRPr="00222205" w:rsidRDefault="00222205" w:rsidP="003E48AD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Instrucciones del experimento </w:t>
            </w:r>
          </w:p>
          <w:p w14:paraId="69B2F2AB" w14:textId="77777777" w:rsidR="00BD5813" w:rsidRPr="00222205" w:rsidRDefault="00BD5813" w:rsidP="003E48AD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11148B9A" w14:textId="77777777" w:rsidR="00BD5813" w:rsidRPr="00222205" w:rsidRDefault="00BD5813" w:rsidP="003E48AD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5C3C41A0" w14:textId="77777777" w:rsidR="00BD5813" w:rsidRPr="00222205" w:rsidRDefault="00BD5813" w:rsidP="003E48AD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07" w:type="dxa"/>
          </w:tcPr>
          <w:p w14:paraId="0EAE7730" w14:textId="7C9A5F39" w:rsidR="00BD5813" w:rsidRPr="00222205" w:rsidRDefault="008100FA" w:rsidP="003E48AD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10</w:t>
            </w:r>
            <w:r w:rsidR="00222205">
              <w:rPr>
                <w:rFonts w:ascii="Arial" w:hAnsi="Arial" w:cs="Arial"/>
                <w:bCs/>
                <w:sz w:val="24"/>
                <w:szCs w:val="24"/>
              </w:rPr>
              <w:t xml:space="preserve"> minutos </w:t>
            </w:r>
          </w:p>
        </w:tc>
        <w:tc>
          <w:tcPr>
            <w:tcW w:w="1583" w:type="dxa"/>
          </w:tcPr>
          <w:p w14:paraId="561F1AAB" w14:textId="184B0ECE" w:rsidR="00BD5813" w:rsidRPr="00222205" w:rsidRDefault="00222205" w:rsidP="003E48AD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Individual </w:t>
            </w:r>
          </w:p>
        </w:tc>
        <w:tc>
          <w:tcPr>
            <w:tcW w:w="1584" w:type="dxa"/>
          </w:tcPr>
          <w:p w14:paraId="024EEEBD" w14:textId="7D023D6D" w:rsidR="00BD5813" w:rsidRPr="00222205" w:rsidRDefault="00222205" w:rsidP="003E48AD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Salón de clases </w:t>
            </w:r>
          </w:p>
        </w:tc>
      </w:tr>
      <w:tr w:rsidR="00BD5813" w14:paraId="235A43F0" w14:textId="77777777" w:rsidTr="003E48AD">
        <w:trPr>
          <w:cantSplit/>
          <w:trHeight w:val="2032"/>
        </w:trPr>
        <w:tc>
          <w:tcPr>
            <w:tcW w:w="1416" w:type="dxa"/>
            <w:textDirection w:val="btLr"/>
          </w:tcPr>
          <w:p w14:paraId="34B7BCFB" w14:textId="77777777" w:rsidR="00BD5813" w:rsidRDefault="00BD5813" w:rsidP="003E48AD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DESARROLLO</w:t>
            </w:r>
          </w:p>
        </w:tc>
        <w:tc>
          <w:tcPr>
            <w:tcW w:w="5048" w:type="dxa"/>
          </w:tcPr>
          <w:p w14:paraId="3A04036E" w14:textId="77777777" w:rsidR="00BD5813" w:rsidRDefault="00222205" w:rsidP="00222205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Realiza los pasos del experimento </w:t>
            </w:r>
          </w:p>
          <w:p w14:paraId="2C7D4B7C" w14:textId="156E0D17" w:rsidR="00222205" w:rsidRPr="00E05901" w:rsidRDefault="00E05901" w:rsidP="00E0590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222205" w:rsidRPr="00E05901">
              <w:rPr>
                <w:rFonts w:ascii="Arial" w:hAnsi="Arial" w:cs="Arial"/>
                <w:sz w:val="24"/>
                <w:szCs w:val="24"/>
              </w:rPr>
              <w:t xml:space="preserve">Pone algodón en la boca de la botella </w:t>
            </w:r>
          </w:p>
          <w:p w14:paraId="5DC59109" w14:textId="194B2695" w:rsidR="00222205" w:rsidRDefault="00222205" w:rsidP="00222205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Llena</w:t>
            </w:r>
            <w:r w:rsidR="00160FDC">
              <w:rPr>
                <w:rFonts w:ascii="Arial" w:hAnsi="Arial" w:cs="Arial"/>
                <w:sz w:val="24"/>
                <w:szCs w:val="24"/>
              </w:rPr>
              <w:t>r</w:t>
            </w:r>
            <w:r>
              <w:rPr>
                <w:rFonts w:ascii="Arial" w:hAnsi="Arial" w:cs="Arial"/>
                <w:sz w:val="24"/>
                <w:szCs w:val="24"/>
              </w:rPr>
              <w:t xml:space="preserve"> de tierra la botella </w:t>
            </w:r>
          </w:p>
          <w:p w14:paraId="7F5A00EC" w14:textId="7313D860" w:rsidR="00222205" w:rsidRDefault="00222205" w:rsidP="00222205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Planta</w:t>
            </w:r>
            <w:r w:rsidR="00160FDC">
              <w:rPr>
                <w:rFonts w:ascii="Arial" w:hAnsi="Arial" w:cs="Arial"/>
                <w:sz w:val="24"/>
                <w:szCs w:val="24"/>
              </w:rPr>
              <w:t>r</w:t>
            </w:r>
            <w:r>
              <w:rPr>
                <w:rFonts w:ascii="Arial" w:hAnsi="Arial" w:cs="Arial"/>
                <w:sz w:val="24"/>
                <w:szCs w:val="24"/>
              </w:rPr>
              <w:t xml:space="preserve"> la flor </w:t>
            </w:r>
          </w:p>
          <w:p w14:paraId="3AE26B33" w14:textId="1226B974" w:rsidR="00222205" w:rsidRDefault="00222205" w:rsidP="00222205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</w:t>
            </w:r>
            <w:r w:rsidR="00160FDC">
              <w:rPr>
                <w:rFonts w:ascii="Arial" w:hAnsi="Arial" w:cs="Arial"/>
                <w:sz w:val="24"/>
                <w:szCs w:val="24"/>
              </w:rPr>
              <w:t>egar</w:t>
            </w:r>
            <w:r>
              <w:rPr>
                <w:rFonts w:ascii="Arial" w:hAnsi="Arial" w:cs="Arial"/>
                <w:sz w:val="24"/>
                <w:szCs w:val="24"/>
              </w:rPr>
              <w:t xml:space="preserve"> la flor </w:t>
            </w:r>
          </w:p>
          <w:p w14:paraId="07D9B5EA" w14:textId="72A54DC3" w:rsidR="00222205" w:rsidRPr="00222205" w:rsidRDefault="00222205" w:rsidP="00222205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Recolecta</w:t>
            </w:r>
            <w:r w:rsidR="00160FDC">
              <w:rPr>
                <w:rFonts w:ascii="Arial" w:hAnsi="Arial" w:cs="Arial"/>
                <w:sz w:val="24"/>
                <w:szCs w:val="24"/>
              </w:rPr>
              <w:t>r</w:t>
            </w:r>
            <w:r>
              <w:rPr>
                <w:rFonts w:ascii="Arial" w:hAnsi="Arial" w:cs="Arial"/>
                <w:sz w:val="24"/>
                <w:szCs w:val="24"/>
              </w:rPr>
              <w:t xml:space="preserve"> el agua y la reutiliza para regar otra flor </w:t>
            </w:r>
          </w:p>
        </w:tc>
        <w:tc>
          <w:tcPr>
            <w:tcW w:w="1590" w:type="dxa"/>
          </w:tcPr>
          <w:p w14:paraId="4485A949" w14:textId="77777777" w:rsidR="00BD5813" w:rsidRDefault="00222205" w:rsidP="003E48AD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Botella de plástico </w:t>
            </w:r>
          </w:p>
          <w:p w14:paraId="2D02176F" w14:textId="77777777" w:rsidR="00222205" w:rsidRDefault="00222205" w:rsidP="003E48AD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Tijeras </w:t>
            </w:r>
          </w:p>
          <w:p w14:paraId="200323FC" w14:textId="77777777" w:rsidR="00222205" w:rsidRDefault="00222205" w:rsidP="003E48AD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Algodón </w:t>
            </w:r>
          </w:p>
          <w:p w14:paraId="2C9E5594" w14:textId="77777777" w:rsidR="00222205" w:rsidRDefault="00222205" w:rsidP="003E48AD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Tierra </w:t>
            </w:r>
          </w:p>
          <w:p w14:paraId="02875998" w14:textId="77777777" w:rsidR="00222205" w:rsidRDefault="00222205" w:rsidP="003E48AD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Flor </w:t>
            </w:r>
          </w:p>
          <w:p w14:paraId="4624857C" w14:textId="42423F68" w:rsidR="00222205" w:rsidRPr="00222205" w:rsidRDefault="00222205" w:rsidP="003E48AD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07" w:type="dxa"/>
          </w:tcPr>
          <w:p w14:paraId="0221B7B9" w14:textId="20785DBC" w:rsidR="00BD5813" w:rsidRPr="00222205" w:rsidRDefault="008100FA" w:rsidP="003E48AD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30 </w:t>
            </w:r>
            <w:r w:rsidR="00222205">
              <w:rPr>
                <w:rFonts w:ascii="Arial" w:hAnsi="Arial" w:cs="Arial"/>
                <w:bCs/>
                <w:sz w:val="24"/>
                <w:szCs w:val="24"/>
              </w:rPr>
              <w:t xml:space="preserve">minutos </w:t>
            </w:r>
          </w:p>
        </w:tc>
        <w:tc>
          <w:tcPr>
            <w:tcW w:w="1583" w:type="dxa"/>
          </w:tcPr>
          <w:p w14:paraId="6291E73B" w14:textId="3F6C3BEC" w:rsidR="00BD5813" w:rsidRPr="00222205" w:rsidRDefault="00222205" w:rsidP="003E48AD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Individual </w:t>
            </w:r>
          </w:p>
        </w:tc>
        <w:tc>
          <w:tcPr>
            <w:tcW w:w="1584" w:type="dxa"/>
          </w:tcPr>
          <w:p w14:paraId="1260B707" w14:textId="5461241A" w:rsidR="00BD5813" w:rsidRPr="00222205" w:rsidRDefault="00222205" w:rsidP="003E48AD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Patio de la escuela </w:t>
            </w:r>
          </w:p>
        </w:tc>
      </w:tr>
      <w:tr w:rsidR="00BD5813" w14:paraId="52D87723" w14:textId="77777777" w:rsidTr="003E48AD">
        <w:trPr>
          <w:cantSplit/>
          <w:trHeight w:val="1696"/>
        </w:trPr>
        <w:tc>
          <w:tcPr>
            <w:tcW w:w="1416" w:type="dxa"/>
            <w:textDirection w:val="btLr"/>
          </w:tcPr>
          <w:p w14:paraId="58ED1119" w14:textId="77777777" w:rsidR="00BD5813" w:rsidRDefault="00BD5813" w:rsidP="003E48AD">
            <w:pPr>
              <w:ind w:left="113" w:right="11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CIERRE</w:t>
            </w:r>
          </w:p>
        </w:tc>
        <w:tc>
          <w:tcPr>
            <w:tcW w:w="5048" w:type="dxa"/>
          </w:tcPr>
          <w:p w14:paraId="6EA492D3" w14:textId="32EEADB8" w:rsidR="00BD5813" w:rsidRPr="00EE399D" w:rsidRDefault="00222205" w:rsidP="003E48AD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Comenta de que otras maneras podría reutilizar el agua en su casa </w:t>
            </w:r>
          </w:p>
        </w:tc>
        <w:tc>
          <w:tcPr>
            <w:tcW w:w="1590" w:type="dxa"/>
          </w:tcPr>
          <w:p w14:paraId="3AA19DB1" w14:textId="77777777" w:rsidR="00BD5813" w:rsidRPr="00222205" w:rsidRDefault="00BD5813" w:rsidP="003E48AD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652B5EA6" w14:textId="77777777" w:rsidR="00BD5813" w:rsidRPr="00222205" w:rsidRDefault="00BD5813" w:rsidP="003E48AD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4BDAEDDB" w14:textId="77777777" w:rsidR="00BD5813" w:rsidRPr="00222205" w:rsidRDefault="00BD5813" w:rsidP="003E48AD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28E3C573" w14:textId="77777777" w:rsidR="00BD5813" w:rsidRPr="00222205" w:rsidRDefault="00BD5813" w:rsidP="003E48AD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07" w:type="dxa"/>
          </w:tcPr>
          <w:p w14:paraId="451A8CEA" w14:textId="23EB5DFB" w:rsidR="00BD5813" w:rsidRPr="00222205" w:rsidRDefault="008100FA" w:rsidP="003E48AD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5 </w:t>
            </w:r>
            <w:r w:rsidR="00222205">
              <w:rPr>
                <w:rFonts w:ascii="Arial" w:hAnsi="Arial" w:cs="Arial"/>
                <w:bCs/>
                <w:sz w:val="24"/>
                <w:szCs w:val="24"/>
              </w:rPr>
              <w:t xml:space="preserve">minutos </w:t>
            </w:r>
          </w:p>
        </w:tc>
        <w:tc>
          <w:tcPr>
            <w:tcW w:w="1583" w:type="dxa"/>
          </w:tcPr>
          <w:p w14:paraId="269CD96E" w14:textId="31AA9CE7" w:rsidR="00BD5813" w:rsidRPr="00222205" w:rsidRDefault="00222205" w:rsidP="003E48AD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Individual </w:t>
            </w:r>
          </w:p>
        </w:tc>
        <w:tc>
          <w:tcPr>
            <w:tcW w:w="1584" w:type="dxa"/>
          </w:tcPr>
          <w:p w14:paraId="6A4E246E" w14:textId="5BFC8FA8" w:rsidR="00BD5813" w:rsidRPr="00222205" w:rsidRDefault="00222205" w:rsidP="003E48AD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Salón de clases </w:t>
            </w:r>
          </w:p>
        </w:tc>
      </w:tr>
    </w:tbl>
    <w:p w14:paraId="5DF08D5B" w14:textId="4B757132" w:rsidR="00BD5813" w:rsidRDefault="00BD5813" w:rsidP="00BF6075">
      <w:pPr>
        <w:rPr>
          <w:rFonts w:ascii="Arial" w:hAnsi="Arial" w:cs="Arial"/>
          <w:sz w:val="24"/>
          <w:szCs w:val="24"/>
        </w:rPr>
      </w:pPr>
    </w:p>
    <w:p w14:paraId="73847615" w14:textId="3BB30B8D" w:rsidR="00DA46FB" w:rsidRDefault="00DA46FB" w:rsidP="00BF6075">
      <w:pPr>
        <w:rPr>
          <w:rFonts w:ascii="Arial" w:hAnsi="Arial" w:cs="Arial"/>
          <w:sz w:val="24"/>
          <w:szCs w:val="24"/>
        </w:rPr>
      </w:pPr>
    </w:p>
    <w:p w14:paraId="5ECEE6E1" w14:textId="77777777" w:rsidR="00DA46FB" w:rsidRDefault="00DA46FB" w:rsidP="00BF6075">
      <w:pPr>
        <w:rPr>
          <w:rFonts w:ascii="Arial" w:hAnsi="Arial" w:cs="Arial"/>
          <w:sz w:val="24"/>
          <w:szCs w:val="24"/>
        </w:rPr>
      </w:pPr>
    </w:p>
    <w:p w14:paraId="45C4985E" w14:textId="0FE96A35" w:rsidR="00BD5813" w:rsidRDefault="00BD5813" w:rsidP="00BF6075">
      <w:pPr>
        <w:rPr>
          <w:rFonts w:ascii="Arial" w:hAnsi="Arial" w:cs="Arial"/>
          <w:sz w:val="24"/>
          <w:szCs w:val="24"/>
        </w:rPr>
      </w:pPr>
    </w:p>
    <w:p w14:paraId="089C36FE" w14:textId="6BF6698A" w:rsidR="00160FDC" w:rsidRDefault="00160FDC" w:rsidP="00BF6075">
      <w:pPr>
        <w:rPr>
          <w:rFonts w:ascii="Arial" w:hAnsi="Arial" w:cs="Arial"/>
          <w:sz w:val="24"/>
          <w:szCs w:val="24"/>
        </w:rPr>
      </w:pPr>
    </w:p>
    <w:p w14:paraId="673BC6F8" w14:textId="7B4D1166" w:rsidR="00160FDC" w:rsidRDefault="00160FDC" w:rsidP="00BF6075">
      <w:pPr>
        <w:rPr>
          <w:rFonts w:ascii="Arial" w:hAnsi="Arial" w:cs="Arial"/>
          <w:sz w:val="24"/>
          <w:szCs w:val="24"/>
        </w:rPr>
      </w:pPr>
    </w:p>
    <w:p w14:paraId="56A1792E" w14:textId="77777777" w:rsidR="00160FDC" w:rsidRDefault="00160FDC" w:rsidP="00BF6075">
      <w:pPr>
        <w:rPr>
          <w:rFonts w:ascii="Arial" w:hAnsi="Arial" w:cs="Arial"/>
          <w:sz w:val="24"/>
          <w:szCs w:val="24"/>
        </w:rPr>
      </w:pPr>
    </w:p>
    <w:p w14:paraId="7F961117" w14:textId="06DFBD55" w:rsidR="00222205" w:rsidRPr="00222205" w:rsidRDefault="00222205" w:rsidP="00BF6075">
      <w:pPr>
        <w:rPr>
          <w:rFonts w:ascii="Arial" w:hAnsi="Arial" w:cs="Arial"/>
          <w:b/>
          <w:bCs/>
          <w:sz w:val="24"/>
          <w:szCs w:val="24"/>
        </w:rPr>
      </w:pPr>
      <w:r w:rsidRPr="00222205">
        <w:rPr>
          <w:rFonts w:ascii="Arial" w:hAnsi="Arial" w:cs="Arial"/>
          <w:b/>
          <w:bCs/>
          <w:sz w:val="24"/>
          <w:szCs w:val="24"/>
        </w:rPr>
        <w:lastRenderedPageBreak/>
        <w:t>“Mezclando colores”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16"/>
        <w:gridCol w:w="5048"/>
        <w:gridCol w:w="1590"/>
        <w:gridCol w:w="1207"/>
        <w:gridCol w:w="1737"/>
        <w:gridCol w:w="1584"/>
      </w:tblGrid>
      <w:tr w:rsidR="00BD5813" w14:paraId="3AADD8BA" w14:textId="77777777" w:rsidTr="003E48AD">
        <w:tc>
          <w:tcPr>
            <w:tcW w:w="1416" w:type="dxa"/>
          </w:tcPr>
          <w:p w14:paraId="4AD8F923" w14:textId="77777777" w:rsidR="00BD5813" w:rsidRDefault="00BD5813" w:rsidP="003E48A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Momentos</w:t>
            </w:r>
          </w:p>
        </w:tc>
        <w:tc>
          <w:tcPr>
            <w:tcW w:w="5048" w:type="dxa"/>
          </w:tcPr>
          <w:p w14:paraId="00DA88C3" w14:textId="77777777" w:rsidR="00BD5813" w:rsidRDefault="00BD5813" w:rsidP="003E48A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Actividades, Organización y Consignas</w:t>
            </w:r>
          </w:p>
        </w:tc>
        <w:tc>
          <w:tcPr>
            <w:tcW w:w="1590" w:type="dxa"/>
          </w:tcPr>
          <w:p w14:paraId="5ABD5A89" w14:textId="77777777" w:rsidR="00BD5813" w:rsidRDefault="00BD5813" w:rsidP="003E48A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Recursos</w:t>
            </w:r>
          </w:p>
        </w:tc>
        <w:tc>
          <w:tcPr>
            <w:tcW w:w="1207" w:type="dxa"/>
          </w:tcPr>
          <w:p w14:paraId="2D470E5E" w14:textId="77777777" w:rsidR="00BD5813" w:rsidRDefault="00BD5813" w:rsidP="003E48A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Tiempo</w:t>
            </w:r>
          </w:p>
        </w:tc>
        <w:tc>
          <w:tcPr>
            <w:tcW w:w="1583" w:type="dxa"/>
          </w:tcPr>
          <w:p w14:paraId="19FEEDDD" w14:textId="77777777" w:rsidR="00BD5813" w:rsidRDefault="00BD5813" w:rsidP="003E48A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Organización </w:t>
            </w:r>
          </w:p>
        </w:tc>
        <w:tc>
          <w:tcPr>
            <w:tcW w:w="1584" w:type="dxa"/>
          </w:tcPr>
          <w:p w14:paraId="63F7F639" w14:textId="77777777" w:rsidR="00BD5813" w:rsidRDefault="00BD5813" w:rsidP="003E48A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Espacio </w:t>
            </w:r>
          </w:p>
        </w:tc>
      </w:tr>
      <w:tr w:rsidR="00BD5813" w14:paraId="5373EB7F" w14:textId="77777777" w:rsidTr="003E48AD">
        <w:trPr>
          <w:cantSplit/>
          <w:trHeight w:val="1134"/>
        </w:trPr>
        <w:tc>
          <w:tcPr>
            <w:tcW w:w="1416" w:type="dxa"/>
            <w:textDirection w:val="btLr"/>
          </w:tcPr>
          <w:p w14:paraId="3A602040" w14:textId="77777777" w:rsidR="00BD5813" w:rsidRDefault="00BD5813" w:rsidP="003E48AD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INICIO</w:t>
            </w:r>
          </w:p>
        </w:tc>
        <w:tc>
          <w:tcPr>
            <w:tcW w:w="5048" w:type="dxa"/>
          </w:tcPr>
          <w:p w14:paraId="3758D6BF" w14:textId="3A426439" w:rsidR="00BD5813" w:rsidRDefault="00222205" w:rsidP="003E48A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Identifica los colores </w:t>
            </w:r>
            <w:r w:rsidR="00344CE9">
              <w:rPr>
                <w:rFonts w:ascii="Arial" w:hAnsi="Arial" w:cs="Arial"/>
                <w:sz w:val="24"/>
                <w:szCs w:val="24"/>
              </w:rPr>
              <w:t>que se encuentran en el pizarrón</w:t>
            </w:r>
          </w:p>
          <w:p w14:paraId="14C2186F" w14:textId="69EF494A" w:rsidR="00222205" w:rsidRPr="00C93C0D" w:rsidRDefault="00222205" w:rsidP="003E48A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90" w:type="dxa"/>
          </w:tcPr>
          <w:p w14:paraId="0799D583" w14:textId="31F1865E" w:rsidR="00BD5813" w:rsidRPr="00222205" w:rsidRDefault="00222205" w:rsidP="003E48AD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Acetatos de colores </w:t>
            </w:r>
          </w:p>
          <w:p w14:paraId="33A0B205" w14:textId="77777777" w:rsidR="00BD5813" w:rsidRPr="00222205" w:rsidRDefault="00BD5813" w:rsidP="003E48AD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36DA42D5" w14:textId="77777777" w:rsidR="00BD5813" w:rsidRPr="00222205" w:rsidRDefault="00BD5813" w:rsidP="003E48AD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6E42B720" w14:textId="77777777" w:rsidR="00BD5813" w:rsidRPr="00222205" w:rsidRDefault="00BD5813" w:rsidP="003E48AD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07" w:type="dxa"/>
          </w:tcPr>
          <w:p w14:paraId="107826FC" w14:textId="293E48F4" w:rsidR="00BD5813" w:rsidRPr="00222205" w:rsidRDefault="008100FA" w:rsidP="003E48AD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10</w:t>
            </w:r>
            <w:r w:rsidR="00222205">
              <w:rPr>
                <w:rFonts w:ascii="Arial" w:hAnsi="Arial" w:cs="Arial"/>
                <w:bCs/>
                <w:sz w:val="24"/>
                <w:szCs w:val="24"/>
              </w:rPr>
              <w:t xml:space="preserve"> minutos </w:t>
            </w:r>
          </w:p>
        </w:tc>
        <w:tc>
          <w:tcPr>
            <w:tcW w:w="1583" w:type="dxa"/>
          </w:tcPr>
          <w:p w14:paraId="6C7C5BCC" w14:textId="334347D4" w:rsidR="00BD5813" w:rsidRPr="00222205" w:rsidRDefault="00222205" w:rsidP="003E48AD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Individual </w:t>
            </w:r>
          </w:p>
        </w:tc>
        <w:tc>
          <w:tcPr>
            <w:tcW w:w="1584" w:type="dxa"/>
          </w:tcPr>
          <w:p w14:paraId="79DAA189" w14:textId="5C6EFBF9" w:rsidR="00BD5813" w:rsidRPr="00222205" w:rsidRDefault="00222205" w:rsidP="003E48AD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Salón de clases </w:t>
            </w:r>
          </w:p>
        </w:tc>
      </w:tr>
      <w:tr w:rsidR="00BD5813" w14:paraId="27C08322" w14:textId="77777777" w:rsidTr="003E48AD">
        <w:trPr>
          <w:cantSplit/>
          <w:trHeight w:val="2032"/>
        </w:trPr>
        <w:tc>
          <w:tcPr>
            <w:tcW w:w="1416" w:type="dxa"/>
            <w:textDirection w:val="btLr"/>
          </w:tcPr>
          <w:p w14:paraId="211E422D" w14:textId="77777777" w:rsidR="00BD5813" w:rsidRDefault="00BD5813" w:rsidP="003E48AD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DESARROLLO</w:t>
            </w:r>
          </w:p>
        </w:tc>
        <w:tc>
          <w:tcPr>
            <w:tcW w:w="5048" w:type="dxa"/>
          </w:tcPr>
          <w:p w14:paraId="34DF5A01" w14:textId="77777777" w:rsidR="00344CE9" w:rsidRDefault="00344CE9" w:rsidP="00344CE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Conoce los colores primarios </w:t>
            </w:r>
          </w:p>
          <w:p w14:paraId="717872F7" w14:textId="778C9DF8" w:rsidR="00344CE9" w:rsidRDefault="00344CE9" w:rsidP="00344CE9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Descubre combinaciones de colores</w:t>
            </w:r>
          </w:p>
          <w:p w14:paraId="2CB1E46A" w14:textId="50734705" w:rsidR="00BD5813" w:rsidRDefault="00222205" w:rsidP="00222205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Combina en el plato los colores primarios </w:t>
            </w:r>
          </w:p>
          <w:p w14:paraId="0C5C82AB" w14:textId="77777777" w:rsidR="00222205" w:rsidRDefault="00222205" w:rsidP="00222205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Combina colores primarios con secundarios </w:t>
            </w:r>
          </w:p>
          <w:p w14:paraId="20DD866D" w14:textId="75A91C3F" w:rsidR="00222205" w:rsidRPr="00222205" w:rsidRDefault="00222205" w:rsidP="00222205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Comparte sus descubrimientos de colores nuevos </w:t>
            </w:r>
          </w:p>
        </w:tc>
        <w:tc>
          <w:tcPr>
            <w:tcW w:w="1590" w:type="dxa"/>
          </w:tcPr>
          <w:p w14:paraId="3D652D39" w14:textId="0730B75A" w:rsidR="00344CE9" w:rsidRDefault="00344CE9" w:rsidP="003E48AD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Acetatos de colores</w:t>
            </w:r>
          </w:p>
          <w:p w14:paraId="5816FEE8" w14:textId="6895297A" w:rsidR="00BD5813" w:rsidRDefault="00222205" w:rsidP="003E48AD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Platos </w:t>
            </w:r>
          </w:p>
          <w:p w14:paraId="3854612A" w14:textId="77777777" w:rsidR="00222205" w:rsidRDefault="00222205" w:rsidP="003E48AD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Pinturas </w:t>
            </w:r>
          </w:p>
          <w:p w14:paraId="6D7AC169" w14:textId="7546CDDC" w:rsidR="00222205" w:rsidRPr="00222205" w:rsidRDefault="00222205" w:rsidP="003E48AD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07" w:type="dxa"/>
          </w:tcPr>
          <w:p w14:paraId="195AD3BB" w14:textId="7BC704FE" w:rsidR="00BD5813" w:rsidRPr="00222205" w:rsidRDefault="008100FA" w:rsidP="003E48AD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20</w:t>
            </w:r>
            <w:r w:rsidR="00222205">
              <w:rPr>
                <w:rFonts w:ascii="Arial" w:hAnsi="Arial" w:cs="Arial"/>
                <w:bCs/>
                <w:sz w:val="24"/>
                <w:szCs w:val="24"/>
              </w:rPr>
              <w:t xml:space="preserve"> minutos </w:t>
            </w:r>
          </w:p>
        </w:tc>
        <w:tc>
          <w:tcPr>
            <w:tcW w:w="1583" w:type="dxa"/>
          </w:tcPr>
          <w:p w14:paraId="4C7966B4" w14:textId="413FC593" w:rsidR="00BD5813" w:rsidRPr="00222205" w:rsidRDefault="00222205" w:rsidP="003E48AD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Individual </w:t>
            </w:r>
          </w:p>
        </w:tc>
        <w:tc>
          <w:tcPr>
            <w:tcW w:w="1584" w:type="dxa"/>
          </w:tcPr>
          <w:p w14:paraId="6865E2F3" w14:textId="47659BD0" w:rsidR="00BD5813" w:rsidRPr="00222205" w:rsidRDefault="00222205" w:rsidP="003E48AD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Salón de clases </w:t>
            </w:r>
          </w:p>
        </w:tc>
      </w:tr>
      <w:tr w:rsidR="00BD5813" w14:paraId="17CD326C" w14:textId="77777777" w:rsidTr="003E48AD">
        <w:trPr>
          <w:cantSplit/>
          <w:trHeight w:val="1696"/>
        </w:trPr>
        <w:tc>
          <w:tcPr>
            <w:tcW w:w="1416" w:type="dxa"/>
            <w:textDirection w:val="btLr"/>
          </w:tcPr>
          <w:p w14:paraId="1F7376B0" w14:textId="030D5E8F" w:rsidR="00BD5813" w:rsidRDefault="002366E5" w:rsidP="003E48AD">
            <w:pPr>
              <w:ind w:left="113" w:right="11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</w:t>
            </w:r>
            <w:r w:rsidR="00BD5813">
              <w:rPr>
                <w:rFonts w:ascii="Arial" w:hAnsi="Arial" w:cs="Arial"/>
                <w:b/>
                <w:sz w:val="24"/>
                <w:szCs w:val="24"/>
              </w:rPr>
              <w:t>CIERRE</w:t>
            </w:r>
          </w:p>
        </w:tc>
        <w:tc>
          <w:tcPr>
            <w:tcW w:w="5048" w:type="dxa"/>
          </w:tcPr>
          <w:p w14:paraId="2B9CEE6B" w14:textId="39659C7F" w:rsidR="00BD5813" w:rsidRDefault="00222205" w:rsidP="003E48AD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Dibuja lo que aprendió durante la semana </w:t>
            </w:r>
          </w:p>
          <w:p w14:paraId="0A31824A" w14:textId="1183DE15" w:rsidR="00222205" w:rsidRDefault="00222205" w:rsidP="003E48AD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Utiliza las mezclas de pinturas para pintar sus dibujos </w:t>
            </w:r>
          </w:p>
          <w:p w14:paraId="0AEB85ED" w14:textId="77777777" w:rsidR="00222205" w:rsidRPr="00EE399D" w:rsidRDefault="00222205" w:rsidP="003E48AD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3E73465A" w14:textId="77777777" w:rsidR="00BD5813" w:rsidRPr="00EE399D" w:rsidRDefault="00BD5813" w:rsidP="003E48AD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590" w:type="dxa"/>
          </w:tcPr>
          <w:p w14:paraId="3B4A3A8F" w14:textId="609FEC80" w:rsidR="00BD5813" w:rsidRDefault="00222205" w:rsidP="003E48AD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Papel kraft </w:t>
            </w:r>
          </w:p>
          <w:p w14:paraId="7240D87E" w14:textId="07112EA6" w:rsidR="00222205" w:rsidRDefault="00222205" w:rsidP="003E48AD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Lápices </w:t>
            </w:r>
          </w:p>
          <w:p w14:paraId="39374968" w14:textId="483BFCD3" w:rsidR="00222205" w:rsidRPr="00222205" w:rsidRDefault="00222205" w:rsidP="003E48AD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Pinturas </w:t>
            </w:r>
          </w:p>
          <w:p w14:paraId="29B5657B" w14:textId="77777777" w:rsidR="00BD5813" w:rsidRPr="00222205" w:rsidRDefault="00BD5813" w:rsidP="003E48AD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2F02D7E2" w14:textId="77777777" w:rsidR="00BD5813" w:rsidRPr="00222205" w:rsidRDefault="00BD5813" w:rsidP="003E48AD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07" w:type="dxa"/>
          </w:tcPr>
          <w:p w14:paraId="1B20B56C" w14:textId="2327D8D8" w:rsidR="00BD5813" w:rsidRPr="00222205" w:rsidRDefault="00222205" w:rsidP="003E48AD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10 minutos </w:t>
            </w:r>
          </w:p>
        </w:tc>
        <w:tc>
          <w:tcPr>
            <w:tcW w:w="1583" w:type="dxa"/>
          </w:tcPr>
          <w:p w14:paraId="50DCAC2D" w14:textId="19DFBEFF" w:rsidR="00BD5813" w:rsidRPr="00222205" w:rsidRDefault="00222205" w:rsidP="003E48AD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Individual </w:t>
            </w:r>
          </w:p>
        </w:tc>
        <w:tc>
          <w:tcPr>
            <w:tcW w:w="1584" w:type="dxa"/>
          </w:tcPr>
          <w:p w14:paraId="3CC6202D" w14:textId="76FE389B" w:rsidR="00BD5813" w:rsidRPr="00222205" w:rsidRDefault="00222205" w:rsidP="003E48AD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Salón de clases </w:t>
            </w:r>
          </w:p>
        </w:tc>
      </w:tr>
      <w:bookmarkEnd w:id="0"/>
    </w:tbl>
    <w:p w14:paraId="4989E9BE" w14:textId="36140512" w:rsidR="00BD5813" w:rsidRDefault="00BD5813" w:rsidP="00BF6075">
      <w:pPr>
        <w:rPr>
          <w:rFonts w:ascii="Arial" w:hAnsi="Arial" w:cs="Arial"/>
          <w:sz w:val="24"/>
          <w:szCs w:val="24"/>
        </w:rPr>
      </w:pPr>
    </w:p>
    <w:p w14:paraId="391340FB" w14:textId="11CE79B6" w:rsidR="00BD5813" w:rsidRDefault="00BD5813" w:rsidP="00BF6075">
      <w:pPr>
        <w:rPr>
          <w:rFonts w:ascii="Arial" w:hAnsi="Arial" w:cs="Arial"/>
          <w:sz w:val="24"/>
          <w:szCs w:val="24"/>
        </w:rPr>
      </w:pPr>
    </w:p>
    <w:p w14:paraId="39200812" w14:textId="1CE262EC" w:rsidR="00222205" w:rsidRDefault="00222205" w:rsidP="00BF6075">
      <w:pPr>
        <w:rPr>
          <w:rFonts w:ascii="Arial" w:hAnsi="Arial" w:cs="Arial"/>
          <w:sz w:val="24"/>
          <w:szCs w:val="24"/>
        </w:rPr>
      </w:pPr>
    </w:p>
    <w:p w14:paraId="33F9BD0B" w14:textId="0ED62983" w:rsidR="00222205" w:rsidRDefault="00222205" w:rsidP="00BF6075">
      <w:pPr>
        <w:rPr>
          <w:rFonts w:ascii="Arial" w:hAnsi="Arial" w:cs="Arial"/>
          <w:sz w:val="24"/>
          <w:szCs w:val="24"/>
        </w:rPr>
      </w:pPr>
    </w:p>
    <w:p w14:paraId="49034A40" w14:textId="1E4453EA" w:rsidR="00222205" w:rsidRDefault="00222205" w:rsidP="00BF6075">
      <w:pPr>
        <w:rPr>
          <w:rFonts w:ascii="Arial" w:hAnsi="Arial" w:cs="Arial"/>
          <w:sz w:val="24"/>
          <w:szCs w:val="24"/>
        </w:rPr>
      </w:pPr>
    </w:p>
    <w:p w14:paraId="34A889D0" w14:textId="77777777" w:rsidR="002227DF" w:rsidRDefault="002227DF" w:rsidP="00BF6075">
      <w:pPr>
        <w:rPr>
          <w:rFonts w:ascii="Arial" w:hAnsi="Arial" w:cs="Arial"/>
          <w:sz w:val="24"/>
          <w:szCs w:val="24"/>
        </w:rPr>
      </w:pPr>
    </w:p>
    <w:p w14:paraId="0078B5C6" w14:textId="77777777" w:rsidR="002227DF" w:rsidRDefault="002227DF" w:rsidP="00BF6075">
      <w:pPr>
        <w:rPr>
          <w:rFonts w:ascii="Arial" w:hAnsi="Arial" w:cs="Arial"/>
          <w:sz w:val="24"/>
          <w:szCs w:val="24"/>
        </w:rPr>
      </w:pPr>
    </w:p>
    <w:p w14:paraId="4A91EC7F" w14:textId="77777777" w:rsidR="002227DF" w:rsidRDefault="002227DF" w:rsidP="00BF6075">
      <w:pPr>
        <w:rPr>
          <w:rFonts w:ascii="Arial" w:hAnsi="Arial" w:cs="Arial"/>
          <w:sz w:val="24"/>
          <w:szCs w:val="24"/>
        </w:rPr>
      </w:pPr>
    </w:p>
    <w:p w14:paraId="72A27636" w14:textId="77777777" w:rsidR="002227DF" w:rsidRPr="00486818" w:rsidRDefault="002227DF" w:rsidP="002227DF">
      <w:pPr>
        <w:jc w:val="center"/>
        <w:rPr>
          <w:rFonts w:ascii="Arial Black" w:hAnsi="Arial Black" w:cs="Arial"/>
          <w:color w:val="7030A0"/>
          <w:sz w:val="140"/>
          <w:szCs w:val="140"/>
        </w:rPr>
      </w:pPr>
      <w:r w:rsidRPr="00486818">
        <w:rPr>
          <w:rFonts w:ascii="Arial Black" w:hAnsi="Arial Black" w:cs="Arial"/>
          <w:color w:val="7030A0"/>
          <w:sz w:val="140"/>
          <w:szCs w:val="140"/>
        </w:rPr>
        <w:lastRenderedPageBreak/>
        <w:t>Amigos</w:t>
      </w:r>
    </w:p>
    <w:p w14:paraId="5D9DDAEB" w14:textId="77777777" w:rsidR="002227DF" w:rsidRPr="00486818" w:rsidRDefault="002227DF" w:rsidP="002227DF">
      <w:pPr>
        <w:jc w:val="center"/>
        <w:rPr>
          <w:rFonts w:ascii="Arial Black" w:hAnsi="Arial Black" w:cs="Arial"/>
          <w:color w:val="92D050"/>
          <w:sz w:val="140"/>
          <w:szCs w:val="140"/>
        </w:rPr>
      </w:pPr>
      <w:r w:rsidRPr="00486818">
        <w:rPr>
          <w:rFonts w:ascii="Arial Black" w:hAnsi="Arial Black" w:cs="Arial"/>
          <w:color w:val="92D050"/>
          <w:sz w:val="140"/>
          <w:szCs w:val="140"/>
        </w:rPr>
        <w:t>de la</w:t>
      </w:r>
    </w:p>
    <w:p w14:paraId="0BE45964" w14:textId="77777777" w:rsidR="002227DF" w:rsidRPr="00486818" w:rsidRDefault="002227DF" w:rsidP="002227DF">
      <w:pPr>
        <w:jc w:val="center"/>
        <w:rPr>
          <w:rFonts w:ascii="Hey August" w:hAnsi="Hey August" w:cs="Arial"/>
          <w:sz w:val="52"/>
          <w:szCs w:val="52"/>
        </w:rPr>
      </w:pPr>
      <w:r w:rsidRPr="00486818">
        <w:rPr>
          <w:rFonts w:ascii="Hey August" w:hAnsi="Hey August" w:cs="Arial"/>
          <w:color w:val="FF0066"/>
          <w:sz w:val="280"/>
          <w:szCs w:val="280"/>
        </w:rPr>
        <w:t>P</w:t>
      </w:r>
      <w:r w:rsidRPr="00486818">
        <w:rPr>
          <w:rFonts w:ascii="Hey August" w:hAnsi="Hey August" w:cs="Arial"/>
          <w:color w:val="FFC000"/>
          <w:sz w:val="280"/>
          <w:szCs w:val="280"/>
        </w:rPr>
        <w:t>R</w:t>
      </w:r>
      <w:r w:rsidRPr="00486818">
        <w:rPr>
          <w:rFonts w:ascii="Hey August" w:hAnsi="Hey August" w:cs="Arial"/>
          <w:color w:val="FF0066"/>
          <w:sz w:val="280"/>
          <w:szCs w:val="280"/>
        </w:rPr>
        <w:t>I</w:t>
      </w:r>
      <w:r w:rsidRPr="00486818">
        <w:rPr>
          <w:rFonts w:ascii="Hey August" w:hAnsi="Hey August" w:cs="Arial"/>
          <w:color w:val="FFC000"/>
          <w:sz w:val="280"/>
          <w:szCs w:val="280"/>
        </w:rPr>
        <w:t>M</w:t>
      </w:r>
      <w:r w:rsidRPr="00486818">
        <w:rPr>
          <w:rFonts w:ascii="Hey August" w:hAnsi="Hey August" w:cs="Arial"/>
          <w:color w:val="FF0066"/>
          <w:sz w:val="280"/>
          <w:szCs w:val="280"/>
        </w:rPr>
        <w:t>A</w:t>
      </w:r>
      <w:r w:rsidRPr="00486818">
        <w:rPr>
          <w:rFonts w:ascii="Hey August" w:hAnsi="Hey August" w:cs="Arial"/>
          <w:color w:val="FFC000"/>
          <w:sz w:val="280"/>
          <w:szCs w:val="280"/>
        </w:rPr>
        <w:t>V</w:t>
      </w:r>
      <w:r w:rsidRPr="00486818">
        <w:rPr>
          <w:rFonts w:ascii="Hey August" w:hAnsi="Hey August" w:cs="Arial"/>
          <w:color w:val="FF0066"/>
          <w:sz w:val="280"/>
          <w:szCs w:val="280"/>
        </w:rPr>
        <w:t>E</w:t>
      </w:r>
      <w:r w:rsidRPr="00486818">
        <w:rPr>
          <w:rFonts w:ascii="Hey August" w:hAnsi="Hey August" w:cs="Arial"/>
          <w:color w:val="FFC000"/>
          <w:sz w:val="280"/>
          <w:szCs w:val="280"/>
        </w:rPr>
        <w:t>R</w:t>
      </w:r>
      <w:r w:rsidRPr="00486818">
        <w:rPr>
          <w:rFonts w:ascii="Hey August" w:hAnsi="Hey August" w:cs="Arial"/>
          <w:color w:val="FF0066"/>
          <w:sz w:val="280"/>
          <w:szCs w:val="280"/>
        </w:rPr>
        <w:t>A</w:t>
      </w:r>
    </w:p>
    <w:p w14:paraId="52461A02" w14:textId="77777777" w:rsidR="002227DF" w:rsidRDefault="002227DF" w:rsidP="002227DF">
      <w:pPr>
        <w:rPr>
          <w:rFonts w:ascii="Arial" w:hAnsi="Arial" w:cs="Arial"/>
          <w:b/>
          <w:bCs/>
          <w:sz w:val="24"/>
          <w:szCs w:val="24"/>
        </w:rPr>
      </w:pPr>
    </w:p>
    <w:p w14:paraId="66609FE8" w14:textId="77777777" w:rsidR="002227DF" w:rsidRDefault="002227DF" w:rsidP="002227DF">
      <w:pPr>
        <w:rPr>
          <w:rFonts w:ascii="Arial" w:hAnsi="Arial" w:cs="Arial"/>
          <w:b/>
          <w:bCs/>
          <w:sz w:val="24"/>
          <w:szCs w:val="24"/>
        </w:rPr>
      </w:pPr>
    </w:p>
    <w:p w14:paraId="23E377AD" w14:textId="77777777" w:rsidR="002227DF" w:rsidRDefault="002227DF" w:rsidP="002227DF">
      <w:pPr>
        <w:rPr>
          <w:rFonts w:ascii="Arial" w:hAnsi="Arial" w:cs="Arial"/>
          <w:b/>
          <w:bCs/>
          <w:sz w:val="24"/>
          <w:szCs w:val="24"/>
        </w:rPr>
      </w:pPr>
    </w:p>
    <w:p w14:paraId="6872ED01" w14:textId="77777777" w:rsidR="002227DF" w:rsidRPr="00BF6075" w:rsidRDefault="002227DF" w:rsidP="002227DF">
      <w:pPr>
        <w:rPr>
          <w:rFonts w:ascii="Arial" w:hAnsi="Arial" w:cs="Arial"/>
          <w:b/>
          <w:bCs/>
          <w:sz w:val="24"/>
          <w:szCs w:val="24"/>
        </w:rPr>
      </w:pPr>
      <w:r w:rsidRPr="00BF6075">
        <w:rPr>
          <w:rFonts w:ascii="Arial" w:hAnsi="Arial" w:cs="Arial"/>
          <w:b/>
          <w:bCs/>
          <w:sz w:val="24"/>
          <w:szCs w:val="24"/>
        </w:rPr>
        <w:t xml:space="preserve">Nombre de la secuencia: </w:t>
      </w:r>
      <w:r>
        <w:rPr>
          <w:rFonts w:ascii="Arial" w:hAnsi="Arial" w:cs="Arial"/>
          <w:b/>
          <w:bCs/>
          <w:sz w:val="24"/>
          <w:szCs w:val="24"/>
        </w:rPr>
        <w:t xml:space="preserve">Amigos de la primavera 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29"/>
        <w:gridCol w:w="2530"/>
        <w:gridCol w:w="2553"/>
        <w:gridCol w:w="2530"/>
        <w:gridCol w:w="2512"/>
      </w:tblGrid>
      <w:tr w:rsidR="002227DF" w14:paraId="3E7E07CE" w14:textId="77777777" w:rsidTr="005237D9">
        <w:tc>
          <w:tcPr>
            <w:tcW w:w="2599" w:type="dxa"/>
            <w:shd w:val="clear" w:color="auto" w:fill="92D050"/>
          </w:tcPr>
          <w:p w14:paraId="1BFB324E" w14:textId="77777777" w:rsidR="002227DF" w:rsidRDefault="002227DF" w:rsidP="005237D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Lunes 27</w:t>
            </w:r>
          </w:p>
        </w:tc>
        <w:tc>
          <w:tcPr>
            <w:tcW w:w="2599" w:type="dxa"/>
            <w:shd w:val="clear" w:color="auto" w:fill="F1F636"/>
          </w:tcPr>
          <w:p w14:paraId="0EC5A63E" w14:textId="77777777" w:rsidR="002227DF" w:rsidRDefault="002227DF" w:rsidP="005237D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Martes 28</w:t>
            </w:r>
          </w:p>
        </w:tc>
        <w:tc>
          <w:tcPr>
            <w:tcW w:w="2599" w:type="dxa"/>
            <w:shd w:val="clear" w:color="auto" w:fill="E29D7E"/>
          </w:tcPr>
          <w:p w14:paraId="4F874C13" w14:textId="77777777" w:rsidR="002227DF" w:rsidRDefault="002227DF" w:rsidP="005237D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Miércoles 29</w:t>
            </w:r>
          </w:p>
        </w:tc>
        <w:tc>
          <w:tcPr>
            <w:tcW w:w="2599" w:type="dxa"/>
            <w:shd w:val="clear" w:color="auto" w:fill="FF0000"/>
          </w:tcPr>
          <w:p w14:paraId="147E4D8C" w14:textId="77777777" w:rsidR="002227DF" w:rsidRDefault="002227DF" w:rsidP="005237D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Jueves 30</w:t>
            </w:r>
          </w:p>
        </w:tc>
        <w:tc>
          <w:tcPr>
            <w:tcW w:w="2600" w:type="dxa"/>
            <w:shd w:val="clear" w:color="auto" w:fill="F2F2F2" w:themeFill="background1" w:themeFillShade="F2"/>
          </w:tcPr>
          <w:p w14:paraId="4C71A2C4" w14:textId="77777777" w:rsidR="002227DF" w:rsidRDefault="002227DF" w:rsidP="005237D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Viernes 31 </w:t>
            </w:r>
          </w:p>
        </w:tc>
      </w:tr>
      <w:tr w:rsidR="002227DF" w14:paraId="49851916" w14:textId="77777777" w:rsidTr="005237D9">
        <w:trPr>
          <w:cantSplit/>
          <w:trHeight w:val="1134"/>
        </w:trPr>
        <w:tc>
          <w:tcPr>
            <w:tcW w:w="2599" w:type="dxa"/>
            <w:shd w:val="clear" w:color="auto" w:fill="92D050"/>
          </w:tcPr>
          <w:p w14:paraId="03FE3212" w14:textId="77777777" w:rsidR="002227DF" w:rsidRDefault="002227DF" w:rsidP="005237D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9:00-9:30 </w:t>
            </w:r>
          </w:p>
          <w:p w14:paraId="49D393E9" w14:textId="77777777" w:rsidR="002227DF" w:rsidRDefault="002227DF" w:rsidP="005237D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Artes </w:t>
            </w:r>
          </w:p>
          <w:p w14:paraId="54DE3466" w14:textId="77777777" w:rsidR="002227DF" w:rsidRDefault="002227DF" w:rsidP="005237D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9:30-9:50</w:t>
            </w:r>
          </w:p>
          <w:p w14:paraId="6B8D1654" w14:textId="77777777" w:rsidR="002227DF" w:rsidRDefault="002227DF" w:rsidP="005237D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Activación física </w:t>
            </w:r>
          </w:p>
          <w:p w14:paraId="1E9E7639" w14:textId="77777777" w:rsidR="002227DF" w:rsidRDefault="002227DF" w:rsidP="005237D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9:30-9:50</w:t>
            </w:r>
          </w:p>
          <w:p w14:paraId="402A3D27" w14:textId="77777777" w:rsidR="002227DF" w:rsidRDefault="002227DF" w:rsidP="005237D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Actividades permanentes</w:t>
            </w:r>
          </w:p>
          <w:p w14:paraId="2F78CFD8" w14:textId="77777777" w:rsidR="002227DF" w:rsidRDefault="002227DF" w:rsidP="005237D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9:50-10:20 </w:t>
            </w:r>
          </w:p>
          <w:p w14:paraId="48CA60AB" w14:textId="77777777" w:rsidR="002227DF" w:rsidRDefault="002227DF" w:rsidP="005237D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¿Qué necesita una flor para sobrevivir? </w:t>
            </w:r>
          </w:p>
          <w:p w14:paraId="16EB59BD" w14:textId="77777777" w:rsidR="002227DF" w:rsidRDefault="002227DF" w:rsidP="005237D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10:20-10:30 </w:t>
            </w:r>
          </w:p>
          <w:p w14:paraId="5DDE646D" w14:textId="77777777" w:rsidR="002227DF" w:rsidRDefault="002227DF" w:rsidP="005237D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Comida </w:t>
            </w:r>
          </w:p>
          <w:p w14:paraId="37BF8F5A" w14:textId="77777777" w:rsidR="002227DF" w:rsidRDefault="002227DF" w:rsidP="005237D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10:30-11:00 </w:t>
            </w:r>
          </w:p>
          <w:p w14:paraId="4AEB3CCC" w14:textId="77777777" w:rsidR="002227DF" w:rsidRDefault="002227DF" w:rsidP="005237D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Receso </w:t>
            </w:r>
          </w:p>
          <w:p w14:paraId="3D88346D" w14:textId="77777777" w:rsidR="002227DF" w:rsidRDefault="002227DF" w:rsidP="005237D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11:00-11:20 </w:t>
            </w:r>
          </w:p>
          <w:p w14:paraId="2D501D07" w14:textId="77777777" w:rsidR="002227DF" w:rsidRDefault="002227DF" w:rsidP="005237D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Cuidado del agua</w:t>
            </w:r>
          </w:p>
          <w:p w14:paraId="757670CD" w14:textId="77777777" w:rsidR="002227DF" w:rsidRDefault="002227DF" w:rsidP="005237D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11:20-11:40</w:t>
            </w:r>
          </w:p>
          <w:p w14:paraId="5BD271D1" w14:textId="77777777" w:rsidR="002227DF" w:rsidRDefault="002227DF" w:rsidP="005237D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El agua de mi flor </w:t>
            </w:r>
          </w:p>
          <w:p w14:paraId="336536D1" w14:textId="77777777" w:rsidR="002227DF" w:rsidRDefault="002227DF" w:rsidP="005237D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11:40-12:00</w:t>
            </w:r>
          </w:p>
          <w:p w14:paraId="4CF4CC3D" w14:textId="77777777" w:rsidR="002227DF" w:rsidRDefault="002227DF" w:rsidP="005237D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Flores geométricas </w:t>
            </w:r>
          </w:p>
          <w:p w14:paraId="664C119B" w14:textId="77777777" w:rsidR="002227DF" w:rsidRDefault="002227DF" w:rsidP="005237D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99" w:type="dxa"/>
            <w:shd w:val="clear" w:color="auto" w:fill="F1F636"/>
          </w:tcPr>
          <w:p w14:paraId="0F4C5229" w14:textId="77777777" w:rsidR="002227DF" w:rsidRDefault="002227DF" w:rsidP="005237D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9:00-9:20 </w:t>
            </w:r>
          </w:p>
          <w:p w14:paraId="7DF8A31E" w14:textId="77777777" w:rsidR="002227DF" w:rsidRDefault="002227DF" w:rsidP="005237D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Activación física </w:t>
            </w:r>
          </w:p>
          <w:p w14:paraId="4696A6E4" w14:textId="77777777" w:rsidR="002227DF" w:rsidRDefault="002227DF" w:rsidP="005237D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9:20-9:30 </w:t>
            </w:r>
          </w:p>
          <w:p w14:paraId="1C8D4F5F" w14:textId="77777777" w:rsidR="002227DF" w:rsidRDefault="002227DF" w:rsidP="005237D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Actividades permanentes</w:t>
            </w:r>
          </w:p>
          <w:p w14:paraId="742AC17B" w14:textId="77777777" w:rsidR="002227DF" w:rsidRDefault="002227DF" w:rsidP="005237D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9:30-9:50</w:t>
            </w:r>
          </w:p>
          <w:p w14:paraId="274D80F3" w14:textId="77777777" w:rsidR="002227DF" w:rsidRDefault="002227DF" w:rsidP="005237D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¿Qué sabemos de las abejas? </w:t>
            </w:r>
          </w:p>
          <w:p w14:paraId="6358A817" w14:textId="77777777" w:rsidR="002227DF" w:rsidRDefault="002227DF" w:rsidP="005237D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9:50-10:20 </w:t>
            </w:r>
          </w:p>
          <w:p w14:paraId="5B3574F0" w14:textId="77777777" w:rsidR="002227DF" w:rsidRDefault="002227DF" w:rsidP="005237D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Ciclo de vida de las abejas </w:t>
            </w:r>
          </w:p>
          <w:p w14:paraId="2CD3FB52" w14:textId="77777777" w:rsidR="002227DF" w:rsidRDefault="002227DF" w:rsidP="005237D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10:20-10:30 </w:t>
            </w:r>
          </w:p>
          <w:p w14:paraId="5B5D545A" w14:textId="77777777" w:rsidR="002227DF" w:rsidRDefault="002227DF" w:rsidP="005237D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Comida </w:t>
            </w:r>
          </w:p>
          <w:p w14:paraId="2679D930" w14:textId="77777777" w:rsidR="002227DF" w:rsidRDefault="002227DF" w:rsidP="005237D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10:30-11:00 </w:t>
            </w:r>
          </w:p>
          <w:p w14:paraId="2B8DCDC5" w14:textId="77777777" w:rsidR="002227DF" w:rsidRDefault="002227DF" w:rsidP="005237D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Receso </w:t>
            </w:r>
          </w:p>
          <w:p w14:paraId="7A1BD568" w14:textId="77777777" w:rsidR="002227DF" w:rsidRDefault="002227DF" w:rsidP="005237D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11:00-11:30</w:t>
            </w:r>
          </w:p>
          <w:p w14:paraId="18D6E4A1" w14:textId="77777777" w:rsidR="002227DF" w:rsidRDefault="002227DF" w:rsidP="005237D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Buscando abejitas</w:t>
            </w:r>
          </w:p>
          <w:p w14:paraId="070DB30F" w14:textId="77777777" w:rsidR="002227DF" w:rsidRDefault="002227DF" w:rsidP="005237D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11:30-12:00 </w:t>
            </w:r>
          </w:p>
          <w:p w14:paraId="339AED43" w14:textId="77777777" w:rsidR="002227DF" w:rsidRDefault="002227DF" w:rsidP="005237D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¡Vamos a crear una abeja!</w:t>
            </w:r>
          </w:p>
        </w:tc>
        <w:tc>
          <w:tcPr>
            <w:tcW w:w="2599" w:type="dxa"/>
            <w:shd w:val="clear" w:color="auto" w:fill="E29D7E"/>
          </w:tcPr>
          <w:p w14:paraId="598D00A0" w14:textId="77777777" w:rsidR="002227DF" w:rsidRDefault="002227DF" w:rsidP="005237D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9:00-9:20 </w:t>
            </w:r>
          </w:p>
          <w:p w14:paraId="115DD970" w14:textId="77777777" w:rsidR="002227DF" w:rsidRDefault="002227DF" w:rsidP="005237D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Activación física</w:t>
            </w:r>
          </w:p>
          <w:p w14:paraId="586B52F6" w14:textId="77777777" w:rsidR="002227DF" w:rsidRDefault="002227DF" w:rsidP="005237D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9:20-9:30</w:t>
            </w:r>
          </w:p>
          <w:p w14:paraId="285A86D4" w14:textId="77777777" w:rsidR="002227DF" w:rsidRDefault="002227DF" w:rsidP="005237D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Actividades permanentes</w:t>
            </w:r>
          </w:p>
          <w:p w14:paraId="33F3363A" w14:textId="77777777" w:rsidR="002227DF" w:rsidRDefault="002227DF" w:rsidP="005237D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9:30-9:50</w:t>
            </w:r>
          </w:p>
          <w:p w14:paraId="1474264A" w14:textId="77777777" w:rsidR="002227DF" w:rsidRDefault="002227DF" w:rsidP="005237D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Ciclo de vida </w:t>
            </w:r>
          </w:p>
          <w:p w14:paraId="46EDA8D8" w14:textId="77777777" w:rsidR="002227DF" w:rsidRDefault="002227DF" w:rsidP="005237D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9:50-10:20</w:t>
            </w:r>
          </w:p>
          <w:p w14:paraId="267336A5" w14:textId="77777777" w:rsidR="002227DF" w:rsidRDefault="002227DF" w:rsidP="005237D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Rompecabezas, colecciones y reproducción</w:t>
            </w:r>
          </w:p>
          <w:p w14:paraId="2D04190E" w14:textId="77777777" w:rsidR="002227DF" w:rsidRDefault="002227DF" w:rsidP="005237D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10:20:10:30 </w:t>
            </w:r>
          </w:p>
          <w:p w14:paraId="11420202" w14:textId="77777777" w:rsidR="002227DF" w:rsidRDefault="002227DF" w:rsidP="005237D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Comida </w:t>
            </w:r>
          </w:p>
          <w:p w14:paraId="2C53CAFD" w14:textId="77777777" w:rsidR="002227DF" w:rsidRDefault="002227DF" w:rsidP="005237D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10:30-11:00 </w:t>
            </w:r>
          </w:p>
          <w:p w14:paraId="259F1198" w14:textId="77777777" w:rsidR="002227DF" w:rsidRDefault="002227DF" w:rsidP="005237D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Receso</w:t>
            </w:r>
          </w:p>
          <w:p w14:paraId="6272CB35" w14:textId="77777777" w:rsidR="002227DF" w:rsidRDefault="002227DF" w:rsidP="005237D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11:00-11:20 </w:t>
            </w:r>
          </w:p>
          <w:p w14:paraId="68EAAC09" w14:textId="77777777" w:rsidR="002227DF" w:rsidRDefault="002227DF" w:rsidP="005237D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Cuento de mariposas</w:t>
            </w:r>
          </w:p>
          <w:p w14:paraId="0DD6B1CF" w14:textId="77777777" w:rsidR="002227DF" w:rsidRDefault="002227DF" w:rsidP="005237D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11:20-11:40</w:t>
            </w:r>
          </w:p>
          <w:p w14:paraId="00701231" w14:textId="77777777" w:rsidR="002227DF" w:rsidRDefault="002227DF" w:rsidP="005237D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Tendedero de mariposas</w:t>
            </w:r>
          </w:p>
          <w:p w14:paraId="667699EC" w14:textId="77777777" w:rsidR="002227DF" w:rsidRDefault="002227DF" w:rsidP="005237D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11:30-12:00 </w:t>
            </w:r>
          </w:p>
          <w:p w14:paraId="6EFBCE72" w14:textId="77777777" w:rsidR="002227DF" w:rsidRDefault="002227DF" w:rsidP="005237D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Educación Física  </w:t>
            </w:r>
          </w:p>
          <w:p w14:paraId="4D2BDD4E" w14:textId="77777777" w:rsidR="002227DF" w:rsidRDefault="002227DF" w:rsidP="005237D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99" w:type="dxa"/>
            <w:shd w:val="clear" w:color="auto" w:fill="FF0000"/>
          </w:tcPr>
          <w:p w14:paraId="26D5D6C6" w14:textId="77777777" w:rsidR="002227DF" w:rsidRDefault="002227DF" w:rsidP="005237D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9:00-9:20 </w:t>
            </w:r>
          </w:p>
          <w:p w14:paraId="749D30CF" w14:textId="77777777" w:rsidR="002227DF" w:rsidRDefault="002227DF" w:rsidP="005237D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Activación física</w:t>
            </w:r>
          </w:p>
          <w:p w14:paraId="4D666EF5" w14:textId="77777777" w:rsidR="002227DF" w:rsidRDefault="002227DF" w:rsidP="005237D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9:20-9:30</w:t>
            </w:r>
          </w:p>
          <w:p w14:paraId="6DBB8D49" w14:textId="77777777" w:rsidR="002227DF" w:rsidRDefault="002227DF" w:rsidP="005237D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Actividades permanentes</w:t>
            </w:r>
          </w:p>
          <w:p w14:paraId="4F281305" w14:textId="77777777" w:rsidR="002227DF" w:rsidRDefault="002227DF" w:rsidP="005237D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9:30-9:50</w:t>
            </w:r>
          </w:p>
          <w:p w14:paraId="4F6E7710" w14:textId="77777777" w:rsidR="002227DF" w:rsidRDefault="002227DF" w:rsidP="005237D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¿Qué son las catarinas? </w:t>
            </w:r>
          </w:p>
          <w:p w14:paraId="5BDA8F41" w14:textId="77777777" w:rsidR="002227DF" w:rsidRDefault="002227DF" w:rsidP="005237D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9:50-10:20</w:t>
            </w:r>
          </w:p>
          <w:p w14:paraId="6AB6A6C6" w14:textId="77777777" w:rsidR="002227DF" w:rsidRDefault="002227DF" w:rsidP="005237D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10:00-10:20</w:t>
            </w:r>
          </w:p>
          <w:p w14:paraId="7C28E4ED" w14:textId="77777777" w:rsidR="002227DF" w:rsidRDefault="002227DF" w:rsidP="005237D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Ciclo de mi Catarina</w:t>
            </w:r>
          </w:p>
          <w:p w14:paraId="47E3409F" w14:textId="77777777" w:rsidR="002227DF" w:rsidRDefault="002227DF" w:rsidP="005237D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10:20:10:30 </w:t>
            </w:r>
          </w:p>
          <w:p w14:paraId="7432FC95" w14:textId="77777777" w:rsidR="002227DF" w:rsidRDefault="002227DF" w:rsidP="005237D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Comida </w:t>
            </w:r>
          </w:p>
          <w:p w14:paraId="6310E4C0" w14:textId="77777777" w:rsidR="002227DF" w:rsidRDefault="002227DF" w:rsidP="005237D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10:30-11:00 </w:t>
            </w:r>
          </w:p>
          <w:p w14:paraId="1A248713" w14:textId="77777777" w:rsidR="002227DF" w:rsidRDefault="002227DF" w:rsidP="005237D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Receso</w:t>
            </w:r>
          </w:p>
          <w:p w14:paraId="065E97E8" w14:textId="77777777" w:rsidR="002227DF" w:rsidRDefault="002227DF" w:rsidP="005237D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11:00-11:20</w:t>
            </w:r>
          </w:p>
          <w:p w14:paraId="75F65500" w14:textId="77777777" w:rsidR="002227DF" w:rsidRDefault="002227DF" w:rsidP="005237D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Colección de insectos </w:t>
            </w:r>
          </w:p>
          <w:p w14:paraId="0627EA46" w14:textId="77777777" w:rsidR="002227DF" w:rsidRDefault="002227DF" w:rsidP="005237D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11:20-11:40 </w:t>
            </w:r>
          </w:p>
          <w:p w14:paraId="445329EA" w14:textId="77777777" w:rsidR="002227DF" w:rsidRDefault="002227DF" w:rsidP="005237D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Mezclando colores </w:t>
            </w:r>
          </w:p>
          <w:p w14:paraId="457BCF79" w14:textId="77777777" w:rsidR="002227DF" w:rsidRDefault="002227DF" w:rsidP="005237D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11:30-12:00 </w:t>
            </w:r>
          </w:p>
          <w:p w14:paraId="39D32A27" w14:textId="77777777" w:rsidR="002227DF" w:rsidRDefault="002227DF" w:rsidP="005237D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Educación Física  </w:t>
            </w:r>
          </w:p>
          <w:p w14:paraId="7504E1CC" w14:textId="77777777" w:rsidR="002227DF" w:rsidRDefault="002227DF" w:rsidP="005237D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0" w:type="dxa"/>
            <w:shd w:val="clear" w:color="auto" w:fill="F2F2F2" w:themeFill="background1" w:themeFillShade="F2"/>
            <w:textDirection w:val="btLr"/>
          </w:tcPr>
          <w:p w14:paraId="575741D3" w14:textId="77777777" w:rsidR="002227DF" w:rsidRDefault="002227DF" w:rsidP="005237D9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266D">
              <w:rPr>
                <w:rFonts w:ascii="Arial" w:hAnsi="Arial" w:cs="Arial"/>
                <w:sz w:val="96"/>
                <w:szCs w:val="96"/>
              </w:rPr>
              <w:t>C.T</w:t>
            </w:r>
          </w:p>
        </w:tc>
      </w:tr>
    </w:tbl>
    <w:p w14:paraId="12204E3E" w14:textId="77777777" w:rsidR="002227DF" w:rsidRDefault="002227DF" w:rsidP="002227D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C664D8D" w14:textId="77777777" w:rsidR="002227DF" w:rsidRDefault="002227DF" w:rsidP="002227D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D59F272" w14:textId="77777777" w:rsidR="002227DF" w:rsidRDefault="002227DF" w:rsidP="002227D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87FBB5D" w14:textId="77777777" w:rsidR="002227DF" w:rsidRDefault="002227DF" w:rsidP="002227D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99EDFDB" w14:textId="77777777" w:rsidR="002227DF" w:rsidRDefault="002227DF" w:rsidP="002227D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2EFBAAB" w14:textId="77777777" w:rsidR="002227DF" w:rsidRDefault="002227DF" w:rsidP="002227D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BBA20CA" w14:textId="77777777" w:rsidR="002227DF" w:rsidRPr="00CF296A" w:rsidRDefault="002227DF" w:rsidP="002227DF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8"/>
          <w:szCs w:val="28"/>
        </w:rPr>
        <w:lastRenderedPageBreak/>
        <w:t>Lunes</w:t>
      </w:r>
      <w:r w:rsidRPr="00CF296A">
        <w:rPr>
          <w:rFonts w:ascii="Arial" w:hAnsi="Arial" w:cs="Arial"/>
          <w:b/>
          <w:bCs/>
          <w:sz w:val="28"/>
          <w:szCs w:val="28"/>
        </w:rPr>
        <w:t xml:space="preserve"> 2</w:t>
      </w:r>
      <w:r>
        <w:rPr>
          <w:rFonts w:ascii="Arial" w:hAnsi="Arial" w:cs="Arial"/>
          <w:b/>
          <w:bCs/>
          <w:sz w:val="28"/>
          <w:szCs w:val="28"/>
        </w:rPr>
        <w:t>7</w:t>
      </w:r>
      <w:r w:rsidRPr="00CF296A">
        <w:rPr>
          <w:rFonts w:ascii="Arial" w:hAnsi="Arial" w:cs="Arial"/>
          <w:b/>
          <w:bCs/>
          <w:sz w:val="28"/>
          <w:szCs w:val="28"/>
        </w:rPr>
        <w:t xml:space="preserve"> de marzo del 2022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325"/>
        <w:gridCol w:w="4042"/>
        <w:gridCol w:w="4287"/>
      </w:tblGrid>
      <w:tr w:rsidR="002227DF" w:rsidRPr="000F5221" w14:paraId="719DD163" w14:textId="77777777" w:rsidTr="005237D9">
        <w:tc>
          <w:tcPr>
            <w:tcW w:w="1709" w:type="pct"/>
            <w:vMerge w:val="restart"/>
          </w:tcPr>
          <w:p w14:paraId="2E88EE47" w14:textId="77777777" w:rsidR="002227DF" w:rsidRPr="00EA435D" w:rsidRDefault="002227DF" w:rsidP="005237D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bookmarkStart w:id="2" w:name="_Hlk130923828"/>
            <w:r w:rsidRPr="00EA435D">
              <w:rPr>
                <w:rFonts w:ascii="Arial" w:hAnsi="Arial" w:cs="Arial"/>
                <w:b/>
                <w:sz w:val="24"/>
                <w:szCs w:val="24"/>
              </w:rPr>
              <w:t>Campo de Formación Académica</w:t>
            </w:r>
          </w:p>
          <w:p w14:paraId="5629EE3C" w14:textId="77777777" w:rsidR="002227DF" w:rsidRPr="00EA435D" w:rsidRDefault="002227DF" w:rsidP="002227DF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Cs w:val="24"/>
              </w:rPr>
            </w:pPr>
            <w:r w:rsidRPr="00EA435D">
              <w:rPr>
                <w:rFonts w:ascii="Arial" w:hAnsi="Arial" w:cs="Arial"/>
                <w:szCs w:val="24"/>
              </w:rPr>
              <w:t>Lenguaje y Comunicación</w:t>
            </w:r>
          </w:p>
          <w:p w14:paraId="21A568D6" w14:textId="77777777" w:rsidR="002227DF" w:rsidRPr="00EA435D" w:rsidRDefault="002227DF" w:rsidP="005237D9">
            <w:pPr>
              <w:pStyle w:val="Prrafodelist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14:paraId="61B3A8F1" w14:textId="77777777" w:rsidR="002227DF" w:rsidRPr="000F5221" w:rsidRDefault="002227DF" w:rsidP="005237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D9D9D9" w:themeFill="background1" w:themeFillShade="D9"/>
          </w:tcPr>
          <w:p w14:paraId="4464FF2A" w14:textId="77777777" w:rsidR="002227DF" w:rsidRPr="000F5221" w:rsidRDefault="002227DF" w:rsidP="005237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Aprendizaje</w:t>
            </w:r>
            <w:r w:rsidRPr="000F522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esperado</w:t>
            </w:r>
          </w:p>
        </w:tc>
      </w:tr>
      <w:tr w:rsidR="002227DF" w:rsidRPr="000F5221" w14:paraId="57BBDFA5" w14:textId="77777777" w:rsidTr="005237D9">
        <w:tc>
          <w:tcPr>
            <w:tcW w:w="1709" w:type="pct"/>
            <w:vMerge/>
          </w:tcPr>
          <w:p w14:paraId="4E76A8B8" w14:textId="77777777" w:rsidR="002227DF" w:rsidRPr="000F5221" w:rsidRDefault="002227DF" w:rsidP="005237D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39336818" w14:textId="77777777" w:rsidR="002227DF" w:rsidRPr="003C6F5E" w:rsidRDefault="002227DF" w:rsidP="002227DF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Participación social </w:t>
            </w:r>
          </w:p>
        </w:tc>
        <w:tc>
          <w:tcPr>
            <w:tcW w:w="1694" w:type="pct"/>
            <w:vMerge w:val="restart"/>
          </w:tcPr>
          <w:p w14:paraId="042D44FA" w14:textId="77777777" w:rsidR="002227DF" w:rsidRPr="000F5221" w:rsidRDefault="002227DF" w:rsidP="005237D9">
            <w:pPr>
              <w:rPr>
                <w:rFonts w:ascii="Arial" w:hAnsi="Arial" w:cs="Arial"/>
                <w:sz w:val="24"/>
                <w:szCs w:val="24"/>
              </w:rPr>
            </w:pPr>
            <w:r w:rsidRPr="003C6F5E">
              <w:rPr>
                <w:rFonts w:ascii="Arial" w:hAnsi="Arial" w:cs="Arial"/>
                <w:sz w:val="24"/>
                <w:szCs w:val="24"/>
              </w:rPr>
              <w:t>Produce textos para informar algo de interés a la comunidad escolar o a los padres de familia.</w:t>
            </w:r>
          </w:p>
        </w:tc>
      </w:tr>
      <w:tr w:rsidR="002227DF" w:rsidRPr="000F5221" w14:paraId="5DF48363" w14:textId="77777777" w:rsidTr="005237D9">
        <w:tc>
          <w:tcPr>
            <w:tcW w:w="1709" w:type="pct"/>
            <w:vMerge/>
          </w:tcPr>
          <w:p w14:paraId="5D7F98F4" w14:textId="77777777" w:rsidR="002227DF" w:rsidRPr="000F5221" w:rsidRDefault="002227DF" w:rsidP="005237D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14:paraId="031BA495" w14:textId="77777777" w:rsidR="002227DF" w:rsidRPr="000F5221" w:rsidRDefault="002227DF" w:rsidP="005237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D9D9D9" w:themeFill="background1" w:themeFillShade="D9"/>
          </w:tcPr>
          <w:p w14:paraId="568596BC" w14:textId="77777777" w:rsidR="002227DF" w:rsidRPr="000F5221" w:rsidRDefault="002227DF" w:rsidP="005237D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27DF" w:rsidRPr="000F5221" w14:paraId="3B71A6A0" w14:textId="77777777" w:rsidTr="005237D9">
        <w:trPr>
          <w:trHeight w:val="342"/>
        </w:trPr>
        <w:tc>
          <w:tcPr>
            <w:tcW w:w="1709" w:type="pct"/>
            <w:vMerge/>
          </w:tcPr>
          <w:p w14:paraId="08615CB0" w14:textId="77777777" w:rsidR="002227DF" w:rsidRPr="000F5221" w:rsidRDefault="002227DF" w:rsidP="005237D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1A2D78BF" w14:textId="77777777" w:rsidR="002227DF" w:rsidRPr="003C6F5E" w:rsidRDefault="002227DF" w:rsidP="002227DF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r w:rsidRPr="003C6F5E">
              <w:rPr>
                <w:rFonts w:ascii="Arial" w:hAnsi="Arial" w:cs="Arial"/>
                <w:sz w:val="24"/>
                <w:szCs w:val="24"/>
              </w:rPr>
              <w:t>Producción e</w:t>
            </w:r>
          </w:p>
          <w:p w14:paraId="5D7E02B0" w14:textId="77777777" w:rsidR="002227DF" w:rsidRPr="003C6F5E" w:rsidRDefault="002227DF" w:rsidP="005237D9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  <w:r w:rsidRPr="003C6F5E">
              <w:rPr>
                <w:rFonts w:ascii="Arial" w:hAnsi="Arial" w:cs="Arial"/>
                <w:sz w:val="24"/>
                <w:szCs w:val="24"/>
              </w:rPr>
              <w:t>interpretación de una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C6F5E">
              <w:rPr>
                <w:rFonts w:ascii="Arial" w:hAnsi="Arial" w:cs="Arial"/>
                <w:sz w:val="24"/>
                <w:szCs w:val="24"/>
              </w:rPr>
              <w:t>diversidad de textos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C6F5E">
              <w:rPr>
                <w:rFonts w:ascii="Arial" w:hAnsi="Arial" w:cs="Arial"/>
                <w:sz w:val="24"/>
                <w:szCs w:val="24"/>
              </w:rPr>
              <w:t>cotidianos</w:t>
            </w:r>
          </w:p>
        </w:tc>
        <w:tc>
          <w:tcPr>
            <w:tcW w:w="1694" w:type="pct"/>
            <w:vMerge/>
          </w:tcPr>
          <w:p w14:paraId="463A08D5" w14:textId="77777777" w:rsidR="002227DF" w:rsidRPr="000F5221" w:rsidRDefault="002227DF" w:rsidP="005237D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bookmarkEnd w:id="2"/>
    </w:tbl>
    <w:p w14:paraId="12121A66" w14:textId="77777777" w:rsidR="002227DF" w:rsidRDefault="002227DF" w:rsidP="002227D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B8B7F76" w14:textId="77777777" w:rsidR="002227DF" w:rsidRDefault="002227DF" w:rsidP="002227DF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325"/>
        <w:gridCol w:w="4042"/>
        <w:gridCol w:w="4287"/>
      </w:tblGrid>
      <w:tr w:rsidR="002227DF" w:rsidRPr="000F5221" w14:paraId="155439D8" w14:textId="77777777" w:rsidTr="005237D9">
        <w:tc>
          <w:tcPr>
            <w:tcW w:w="1709" w:type="pct"/>
            <w:vMerge w:val="restart"/>
          </w:tcPr>
          <w:p w14:paraId="11A5CBDB" w14:textId="77777777" w:rsidR="002227DF" w:rsidRPr="00EA435D" w:rsidRDefault="002227DF" w:rsidP="005237D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bookmarkStart w:id="3" w:name="_Hlk130924244"/>
            <w:r w:rsidRPr="00EA435D">
              <w:rPr>
                <w:rFonts w:ascii="Arial" w:hAnsi="Arial" w:cs="Arial"/>
                <w:b/>
                <w:sz w:val="24"/>
                <w:szCs w:val="24"/>
              </w:rPr>
              <w:t>Campo de Formación Académica</w:t>
            </w:r>
          </w:p>
          <w:p w14:paraId="208A38F2" w14:textId="77777777" w:rsidR="002227DF" w:rsidRPr="00EA435D" w:rsidRDefault="002227DF" w:rsidP="002227DF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EA435D">
              <w:rPr>
                <w:rFonts w:ascii="Arial" w:hAnsi="Arial" w:cs="Arial"/>
                <w:szCs w:val="24"/>
              </w:rPr>
              <w:t>Exploración y Comprensión del Mundo Natural y Social</w:t>
            </w:r>
          </w:p>
        </w:tc>
        <w:tc>
          <w:tcPr>
            <w:tcW w:w="1597" w:type="pct"/>
            <w:shd w:val="clear" w:color="auto" w:fill="D9D9D9" w:themeFill="background1" w:themeFillShade="D9"/>
          </w:tcPr>
          <w:p w14:paraId="71B77214" w14:textId="77777777" w:rsidR="002227DF" w:rsidRPr="000F5221" w:rsidRDefault="002227DF" w:rsidP="005237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D9D9D9" w:themeFill="background1" w:themeFillShade="D9"/>
          </w:tcPr>
          <w:p w14:paraId="25A06520" w14:textId="77777777" w:rsidR="002227DF" w:rsidRPr="000F5221" w:rsidRDefault="002227DF" w:rsidP="005237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Aprendizaje</w:t>
            </w:r>
            <w:r w:rsidRPr="000F522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esperado</w:t>
            </w:r>
          </w:p>
        </w:tc>
      </w:tr>
      <w:tr w:rsidR="002227DF" w:rsidRPr="000F5221" w14:paraId="475767E5" w14:textId="77777777" w:rsidTr="005237D9">
        <w:tc>
          <w:tcPr>
            <w:tcW w:w="1709" w:type="pct"/>
            <w:vMerge/>
          </w:tcPr>
          <w:p w14:paraId="5B3BD64E" w14:textId="77777777" w:rsidR="002227DF" w:rsidRPr="000F5221" w:rsidRDefault="002227DF" w:rsidP="005237D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21994914" w14:textId="77777777" w:rsidR="002227DF" w:rsidRPr="003C6F5E" w:rsidRDefault="002227DF" w:rsidP="002227DF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Mundo natural </w:t>
            </w:r>
          </w:p>
        </w:tc>
        <w:tc>
          <w:tcPr>
            <w:tcW w:w="1694" w:type="pct"/>
            <w:vMerge w:val="restart"/>
          </w:tcPr>
          <w:p w14:paraId="10953679" w14:textId="77777777" w:rsidR="002227DF" w:rsidRPr="003C6F5E" w:rsidRDefault="002227DF" w:rsidP="005237D9">
            <w:pPr>
              <w:rPr>
                <w:rFonts w:ascii="Arial" w:hAnsi="Arial" w:cs="Arial"/>
                <w:sz w:val="24"/>
                <w:szCs w:val="24"/>
              </w:rPr>
            </w:pPr>
            <w:r w:rsidRPr="003C6F5E">
              <w:rPr>
                <w:rFonts w:ascii="Arial" w:hAnsi="Arial" w:cs="Arial"/>
                <w:sz w:val="24"/>
                <w:szCs w:val="24"/>
              </w:rPr>
              <w:t>Participa en la conservación del medioambiente y propone medidas para su preservación, a partir del reconocimiento de algunas fuentes de contaminación del agua, aire y suelo.</w:t>
            </w:r>
          </w:p>
        </w:tc>
      </w:tr>
      <w:bookmarkEnd w:id="3"/>
    </w:tbl>
    <w:p w14:paraId="7F398EE9" w14:textId="77777777" w:rsidR="002227DF" w:rsidRPr="000F5221" w:rsidRDefault="002227DF" w:rsidP="002227DF">
      <w:pPr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325"/>
        <w:gridCol w:w="4042"/>
        <w:gridCol w:w="4287"/>
      </w:tblGrid>
      <w:tr w:rsidR="002227DF" w:rsidRPr="000F5221" w14:paraId="0E6EB7BA" w14:textId="77777777" w:rsidTr="005237D9">
        <w:tc>
          <w:tcPr>
            <w:tcW w:w="1709" w:type="pct"/>
            <w:vMerge w:val="restart"/>
          </w:tcPr>
          <w:p w14:paraId="5E2C6EDD" w14:textId="77777777" w:rsidR="002227DF" w:rsidRPr="00EA435D" w:rsidRDefault="002227DF" w:rsidP="005237D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bookmarkStart w:id="4" w:name="_Hlk130924523"/>
            <w:r w:rsidRPr="00EA435D">
              <w:rPr>
                <w:rFonts w:ascii="Arial" w:hAnsi="Arial" w:cs="Arial"/>
                <w:b/>
                <w:sz w:val="24"/>
                <w:szCs w:val="24"/>
              </w:rPr>
              <w:t>Campo de Formación Académica</w:t>
            </w:r>
          </w:p>
          <w:p w14:paraId="69A5F59D" w14:textId="77777777" w:rsidR="002227DF" w:rsidRPr="00EA435D" w:rsidRDefault="002227DF" w:rsidP="002227DF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Cs w:val="24"/>
              </w:rPr>
            </w:pPr>
            <w:r w:rsidRPr="00EA435D">
              <w:rPr>
                <w:rFonts w:ascii="Arial" w:hAnsi="Arial" w:cs="Arial"/>
                <w:szCs w:val="24"/>
              </w:rPr>
              <w:t>Pensamiento Matemático</w:t>
            </w:r>
          </w:p>
          <w:p w14:paraId="1ECC865E" w14:textId="77777777" w:rsidR="002227DF" w:rsidRPr="00EA435D" w:rsidRDefault="002227DF" w:rsidP="005237D9">
            <w:pPr>
              <w:pStyle w:val="Prrafodelist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14:paraId="274B8111" w14:textId="77777777" w:rsidR="002227DF" w:rsidRPr="000F5221" w:rsidRDefault="002227DF" w:rsidP="005237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D9D9D9" w:themeFill="background1" w:themeFillShade="D9"/>
          </w:tcPr>
          <w:p w14:paraId="16A33681" w14:textId="77777777" w:rsidR="002227DF" w:rsidRPr="000F5221" w:rsidRDefault="002227DF" w:rsidP="005237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Aprendizaje</w:t>
            </w:r>
            <w:r w:rsidRPr="000F522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esperado</w:t>
            </w:r>
          </w:p>
        </w:tc>
      </w:tr>
      <w:tr w:rsidR="002227DF" w:rsidRPr="000F5221" w14:paraId="0DBA4A56" w14:textId="77777777" w:rsidTr="005237D9">
        <w:tc>
          <w:tcPr>
            <w:tcW w:w="1709" w:type="pct"/>
            <w:vMerge/>
          </w:tcPr>
          <w:p w14:paraId="488B0B46" w14:textId="77777777" w:rsidR="002227DF" w:rsidRPr="000F5221" w:rsidRDefault="002227DF" w:rsidP="005237D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193C58D2" w14:textId="77777777" w:rsidR="002227DF" w:rsidRPr="00972556" w:rsidRDefault="002227DF" w:rsidP="002227DF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Forma, espacio y medida</w:t>
            </w:r>
          </w:p>
        </w:tc>
        <w:tc>
          <w:tcPr>
            <w:tcW w:w="1694" w:type="pct"/>
            <w:vMerge w:val="restart"/>
          </w:tcPr>
          <w:p w14:paraId="3B282257" w14:textId="77777777" w:rsidR="002227DF" w:rsidRPr="000F5221" w:rsidRDefault="002227DF" w:rsidP="005237D9">
            <w:pPr>
              <w:rPr>
                <w:rFonts w:ascii="Arial" w:hAnsi="Arial" w:cs="Arial"/>
                <w:sz w:val="24"/>
                <w:szCs w:val="24"/>
              </w:rPr>
            </w:pPr>
            <w:r w:rsidRPr="00510FE8">
              <w:rPr>
                <w:rFonts w:ascii="Arial" w:hAnsi="Arial" w:cs="Arial"/>
                <w:sz w:val="24"/>
                <w:szCs w:val="24"/>
              </w:rPr>
              <w:t>Reproduce modelos con formas, figuras y cuerpos geométricos.</w:t>
            </w:r>
          </w:p>
        </w:tc>
      </w:tr>
      <w:tr w:rsidR="002227DF" w:rsidRPr="000F5221" w14:paraId="4F6A0A3C" w14:textId="77777777" w:rsidTr="005237D9">
        <w:tc>
          <w:tcPr>
            <w:tcW w:w="1709" w:type="pct"/>
            <w:vMerge/>
          </w:tcPr>
          <w:p w14:paraId="3EC279D8" w14:textId="77777777" w:rsidR="002227DF" w:rsidRPr="000F5221" w:rsidRDefault="002227DF" w:rsidP="005237D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14:paraId="45C91A93" w14:textId="77777777" w:rsidR="002227DF" w:rsidRPr="000F5221" w:rsidRDefault="002227DF" w:rsidP="005237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D9D9D9" w:themeFill="background1" w:themeFillShade="D9"/>
          </w:tcPr>
          <w:p w14:paraId="4F0D61B4" w14:textId="77777777" w:rsidR="002227DF" w:rsidRPr="000F5221" w:rsidRDefault="002227DF" w:rsidP="005237D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27DF" w:rsidRPr="000F5221" w14:paraId="3D0FFE59" w14:textId="77777777" w:rsidTr="005237D9">
        <w:trPr>
          <w:trHeight w:val="342"/>
        </w:trPr>
        <w:tc>
          <w:tcPr>
            <w:tcW w:w="1709" w:type="pct"/>
            <w:vMerge/>
          </w:tcPr>
          <w:p w14:paraId="32178374" w14:textId="77777777" w:rsidR="002227DF" w:rsidRPr="000F5221" w:rsidRDefault="002227DF" w:rsidP="005237D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4B1AC2F2" w14:textId="77777777" w:rsidR="002227DF" w:rsidRPr="00BF6075" w:rsidRDefault="002227DF" w:rsidP="002227DF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Figuras y cuerpos geométricos. </w:t>
            </w:r>
          </w:p>
        </w:tc>
        <w:tc>
          <w:tcPr>
            <w:tcW w:w="1694" w:type="pct"/>
            <w:vMerge/>
          </w:tcPr>
          <w:p w14:paraId="5CB59488" w14:textId="77777777" w:rsidR="002227DF" w:rsidRPr="000F5221" w:rsidRDefault="002227DF" w:rsidP="005237D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bookmarkEnd w:id="4"/>
    </w:tbl>
    <w:p w14:paraId="299D671D" w14:textId="77777777" w:rsidR="002227DF" w:rsidRDefault="002227DF" w:rsidP="002227DF">
      <w:pPr>
        <w:rPr>
          <w:rFonts w:ascii="Arial" w:hAnsi="Arial" w:cs="Arial"/>
          <w:sz w:val="24"/>
          <w:szCs w:val="24"/>
        </w:rPr>
      </w:pPr>
    </w:p>
    <w:p w14:paraId="168981A7" w14:textId="77777777" w:rsidR="002227DF" w:rsidRDefault="002227DF" w:rsidP="002227D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43FAD66" w14:textId="77777777" w:rsidR="002227DF" w:rsidRDefault="002227DF" w:rsidP="002227D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9EBF1B5" w14:textId="77777777" w:rsidR="002227DF" w:rsidRDefault="002227DF" w:rsidP="002227D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2476487" w14:textId="77777777" w:rsidR="002227DF" w:rsidRDefault="002227DF" w:rsidP="002227D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738185E" w14:textId="77777777" w:rsidR="002227DF" w:rsidRDefault="002227DF" w:rsidP="002227D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BA46374" w14:textId="77777777" w:rsidR="002227DF" w:rsidRDefault="002227DF" w:rsidP="002227D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C88238C" w14:textId="77777777" w:rsidR="002227DF" w:rsidRDefault="002227DF" w:rsidP="002227D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DC8737E" w14:textId="77777777" w:rsidR="002227DF" w:rsidRDefault="002227DF" w:rsidP="002227D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E03AD7A" w14:textId="77777777" w:rsidR="002227DF" w:rsidRDefault="002227DF" w:rsidP="002227DF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3E22C8CF" w14:textId="77777777" w:rsidR="002227DF" w:rsidRDefault="002227DF" w:rsidP="002227DF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¿Qué necesita una flor para sobrevivir? </w:t>
      </w:r>
    </w:p>
    <w:p w14:paraId="577E7C79" w14:textId="77777777" w:rsidR="002227DF" w:rsidRDefault="002227DF" w:rsidP="002227DF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16"/>
        <w:gridCol w:w="5048"/>
        <w:gridCol w:w="1590"/>
        <w:gridCol w:w="1207"/>
        <w:gridCol w:w="1737"/>
        <w:gridCol w:w="1584"/>
      </w:tblGrid>
      <w:tr w:rsidR="002227DF" w14:paraId="5A5B1911" w14:textId="77777777" w:rsidTr="005237D9">
        <w:tc>
          <w:tcPr>
            <w:tcW w:w="1416" w:type="dxa"/>
          </w:tcPr>
          <w:p w14:paraId="2A7A0E8B" w14:textId="77777777" w:rsidR="002227DF" w:rsidRDefault="002227DF" w:rsidP="005237D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Momentos</w:t>
            </w:r>
          </w:p>
        </w:tc>
        <w:tc>
          <w:tcPr>
            <w:tcW w:w="5048" w:type="dxa"/>
          </w:tcPr>
          <w:p w14:paraId="278CA325" w14:textId="77777777" w:rsidR="002227DF" w:rsidRDefault="002227DF" w:rsidP="005237D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Actividades, Organización y Consignas</w:t>
            </w:r>
          </w:p>
        </w:tc>
        <w:tc>
          <w:tcPr>
            <w:tcW w:w="1590" w:type="dxa"/>
          </w:tcPr>
          <w:p w14:paraId="595B8234" w14:textId="77777777" w:rsidR="002227DF" w:rsidRDefault="002227DF" w:rsidP="005237D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Recursos</w:t>
            </w:r>
          </w:p>
        </w:tc>
        <w:tc>
          <w:tcPr>
            <w:tcW w:w="1207" w:type="dxa"/>
          </w:tcPr>
          <w:p w14:paraId="269EF4D6" w14:textId="77777777" w:rsidR="002227DF" w:rsidRDefault="002227DF" w:rsidP="005237D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Tiempo</w:t>
            </w:r>
          </w:p>
        </w:tc>
        <w:tc>
          <w:tcPr>
            <w:tcW w:w="1583" w:type="dxa"/>
          </w:tcPr>
          <w:p w14:paraId="3B237774" w14:textId="77777777" w:rsidR="002227DF" w:rsidRDefault="002227DF" w:rsidP="005237D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Organización </w:t>
            </w:r>
          </w:p>
        </w:tc>
        <w:tc>
          <w:tcPr>
            <w:tcW w:w="1584" w:type="dxa"/>
          </w:tcPr>
          <w:p w14:paraId="5AAA8271" w14:textId="77777777" w:rsidR="002227DF" w:rsidRDefault="002227DF" w:rsidP="005237D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Espacio </w:t>
            </w:r>
          </w:p>
        </w:tc>
      </w:tr>
      <w:tr w:rsidR="002227DF" w14:paraId="760C2636" w14:textId="77777777" w:rsidTr="005237D9">
        <w:trPr>
          <w:cantSplit/>
          <w:trHeight w:val="1134"/>
        </w:trPr>
        <w:tc>
          <w:tcPr>
            <w:tcW w:w="1416" w:type="dxa"/>
            <w:textDirection w:val="btLr"/>
          </w:tcPr>
          <w:p w14:paraId="73DD9037" w14:textId="77777777" w:rsidR="002227DF" w:rsidRDefault="002227DF" w:rsidP="005237D9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INICIO</w:t>
            </w:r>
          </w:p>
        </w:tc>
        <w:tc>
          <w:tcPr>
            <w:tcW w:w="5048" w:type="dxa"/>
          </w:tcPr>
          <w:p w14:paraId="15F29587" w14:textId="77777777" w:rsidR="002227DF" w:rsidRPr="00C93C0D" w:rsidRDefault="002227DF" w:rsidP="005237D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Menciona las partes de la flor que conoce </w:t>
            </w:r>
          </w:p>
        </w:tc>
        <w:tc>
          <w:tcPr>
            <w:tcW w:w="1590" w:type="dxa"/>
          </w:tcPr>
          <w:p w14:paraId="165F2626" w14:textId="77777777" w:rsidR="002227DF" w:rsidRDefault="002227DF" w:rsidP="005237D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Papel decorado </w:t>
            </w:r>
          </w:p>
          <w:p w14:paraId="5B474BEE" w14:textId="77777777" w:rsidR="002227DF" w:rsidRDefault="002227DF" w:rsidP="005237D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938D847" w14:textId="77777777" w:rsidR="002227DF" w:rsidRDefault="002227DF" w:rsidP="005237D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4CE0E6E" w14:textId="77777777" w:rsidR="002227DF" w:rsidRDefault="002227DF" w:rsidP="005237D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00C8EB8" w14:textId="77777777" w:rsidR="002227DF" w:rsidRDefault="002227DF" w:rsidP="005237D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07" w:type="dxa"/>
          </w:tcPr>
          <w:p w14:paraId="1CCBECF5" w14:textId="77777777" w:rsidR="002227DF" w:rsidRDefault="002227DF" w:rsidP="005237D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5 minutos </w:t>
            </w:r>
          </w:p>
        </w:tc>
        <w:tc>
          <w:tcPr>
            <w:tcW w:w="1583" w:type="dxa"/>
          </w:tcPr>
          <w:p w14:paraId="564E2AC0" w14:textId="77777777" w:rsidR="002227DF" w:rsidRDefault="002227DF" w:rsidP="005237D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Grupal</w:t>
            </w:r>
          </w:p>
        </w:tc>
        <w:tc>
          <w:tcPr>
            <w:tcW w:w="1584" w:type="dxa"/>
          </w:tcPr>
          <w:p w14:paraId="0FCAE6FD" w14:textId="77777777" w:rsidR="002227DF" w:rsidRDefault="002227DF" w:rsidP="005237D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Salón de clases</w:t>
            </w:r>
          </w:p>
        </w:tc>
      </w:tr>
      <w:tr w:rsidR="002227DF" w14:paraId="25BD7C8B" w14:textId="77777777" w:rsidTr="005237D9">
        <w:trPr>
          <w:cantSplit/>
          <w:trHeight w:val="2032"/>
        </w:trPr>
        <w:tc>
          <w:tcPr>
            <w:tcW w:w="1416" w:type="dxa"/>
            <w:textDirection w:val="btLr"/>
          </w:tcPr>
          <w:p w14:paraId="4B22EF8F" w14:textId="77777777" w:rsidR="002227DF" w:rsidRDefault="002227DF" w:rsidP="005237D9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DESARROLLO</w:t>
            </w:r>
          </w:p>
        </w:tc>
        <w:tc>
          <w:tcPr>
            <w:tcW w:w="5048" w:type="dxa"/>
          </w:tcPr>
          <w:p w14:paraId="164D2A3A" w14:textId="77777777" w:rsidR="002227DF" w:rsidRDefault="002227DF" w:rsidP="005237D9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Organiza las partes de la flor </w:t>
            </w:r>
          </w:p>
          <w:p w14:paraId="2959AE6A" w14:textId="77777777" w:rsidR="002227DF" w:rsidRPr="00EE399D" w:rsidRDefault="002227DF" w:rsidP="005237D9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Menciona lo que necesita una flor para vivir </w:t>
            </w:r>
          </w:p>
          <w:p w14:paraId="7084ECF3" w14:textId="77777777" w:rsidR="002227DF" w:rsidRPr="00486818" w:rsidRDefault="002227DF" w:rsidP="005237D9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590" w:type="dxa"/>
          </w:tcPr>
          <w:p w14:paraId="36831B51" w14:textId="77777777" w:rsidR="002227DF" w:rsidRDefault="002227DF" w:rsidP="005237D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Tarjetas</w:t>
            </w:r>
          </w:p>
        </w:tc>
        <w:tc>
          <w:tcPr>
            <w:tcW w:w="1207" w:type="dxa"/>
          </w:tcPr>
          <w:p w14:paraId="5EBBC1C6" w14:textId="77777777" w:rsidR="002227DF" w:rsidRDefault="002227DF" w:rsidP="005237D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10 minutos </w:t>
            </w:r>
          </w:p>
        </w:tc>
        <w:tc>
          <w:tcPr>
            <w:tcW w:w="1583" w:type="dxa"/>
          </w:tcPr>
          <w:p w14:paraId="6405B07B" w14:textId="77777777" w:rsidR="002227DF" w:rsidRDefault="002227DF" w:rsidP="005237D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Grupal </w:t>
            </w:r>
          </w:p>
        </w:tc>
        <w:tc>
          <w:tcPr>
            <w:tcW w:w="1584" w:type="dxa"/>
          </w:tcPr>
          <w:p w14:paraId="49503992" w14:textId="77777777" w:rsidR="002227DF" w:rsidRDefault="002227DF" w:rsidP="005237D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Salón de clases </w:t>
            </w:r>
          </w:p>
        </w:tc>
      </w:tr>
      <w:tr w:rsidR="002227DF" w14:paraId="4BE0899E" w14:textId="77777777" w:rsidTr="005237D9">
        <w:trPr>
          <w:cantSplit/>
          <w:trHeight w:val="1696"/>
        </w:trPr>
        <w:tc>
          <w:tcPr>
            <w:tcW w:w="1416" w:type="dxa"/>
            <w:textDirection w:val="btLr"/>
          </w:tcPr>
          <w:p w14:paraId="715FA68D" w14:textId="77777777" w:rsidR="002227DF" w:rsidRDefault="002227DF" w:rsidP="005237D9">
            <w:pPr>
              <w:ind w:left="113" w:right="11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CIERRE</w:t>
            </w:r>
          </w:p>
        </w:tc>
        <w:tc>
          <w:tcPr>
            <w:tcW w:w="5048" w:type="dxa"/>
          </w:tcPr>
          <w:p w14:paraId="7D85690D" w14:textId="77777777" w:rsidR="002227DF" w:rsidRPr="00EE399D" w:rsidRDefault="002227DF" w:rsidP="005237D9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Registra que necesidades de una flor si tiene y cual no </w:t>
            </w:r>
          </w:p>
        </w:tc>
        <w:tc>
          <w:tcPr>
            <w:tcW w:w="1590" w:type="dxa"/>
          </w:tcPr>
          <w:p w14:paraId="021C256B" w14:textId="77777777" w:rsidR="002227DF" w:rsidRDefault="002227DF" w:rsidP="005237D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Hoja de trabajo </w:t>
            </w:r>
          </w:p>
          <w:p w14:paraId="0CD41992" w14:textId="77777777" w:rsidR="002227DF" w:rsidRDefault="002227DF" w:rsidP="005237D9">
            <w:pPr>
              <w:rPr>
                <w:rFonts w:ascii="Arial" w:hAnsi="Arial" w:cs="Arial"/>
                <w:sz w:val="24"/>
                <w:szCs w:val="24"/>
              </w:rPr>
            </w:pPr>
          </w:p>
          <w:p w14:paraId="3FE5A326" w14:textId="77777777" w:rsidR="002227DF" w:rsidRPr="00BA3A47" w:rsidRDefault="002227DF" w:rsidP="005237D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7" w:type="dxa"/>
          </w:tcPr>
          <w:p w14:paraId="67B0C09C" w14:textId="77777777" w:rsidR="002227DF" w:rsidRDefault="002227DF" w:rsidP="005237D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5 minutos </w:t>
            </w:r>
          </w:p>
        </w:tc>
        <w:tc>
          <w:tcPr>
            <w:tcW w:w="1583" w:type="dxa"/>
          </w:tcPr>
          <w:p w14:paraId="02DA0D19" w14:textId="77777777" w:rsidR="002227DF" w:rsidRDefault="002227DF" w:rsidP="005237D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Individual </w:t>
            </w:r>
          </w:p>
        </w:tc>
        <w:tc>
          <w:tcPr>
            <w:tcW w:w="1584" w:type="dxa"/>
          </w:tcPr>
          <w:p w14:paraId="02352531" w14:textId="77777777" w:rsidR="002227DF" w:rsidRDefault="002227DF" w:rsidP="005237D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Salón de clases </w:t>
            </w:r>
          </w:p>
        </w:tc>
      </w:tr>
    </w:tbl>
    <w:p w14:paraId="000C4173" w14:textId="77777777" w:rsidR="002227DF" w:rsidRDefault="002227DF" w:rsidP="002227DF">
      <w:pPr>
        <w:rPr>
          <w:rFonts w:ascii="Arial" w:hAnsi="Arial" w:cs="Arial"/>
          <w:b/>
          <w:bCs/>
          <w:sz w:val="24"/>
          <w:szCs w:val="24"/>
        </w:rPr>
      </w:pPr>
    </w:p>
    <w:p w14:paraId="71377672" w14:textId="77777777" w:rsidR="002227DF" w:rsidRDefault="002227DF" w:rsidP="002227DF">
      <w:pPr>
        <w:rPr>
          <w:rFonts w:ascii="Arial" w:hAnsi="Arial" w:cs="Arial"/>
          <w:b/>
          <w:bCs/>
          <w:sz w:val="24"/>
          <w:szCs w:val="24"/>
        </w:rPr>
      </w:pPr>
    </w:p>
    <w:p w14:paraId="77C7F0EB" w14:textId="77777777" w:rsidR="002227DF" w:rsidRDefault="002227DF" w:rsidP="002227DF">
      <w:pPr>
        <w:rPr>
          <w:rFonts w:ascii="Arial" w:hAnsi="Arial" w:cs="Arial"/>
          <w:b/>
          <w:bCs/>
          <w:sz w:val="24"/>
          <w:szCs w:val="24"/>
        </w:rPr>
      </w:pPr>
    </w:p>
    <w:p w14:paraId="4C725870" w14:textId="77777777" w:rsidR="002227DF" w:rsidRDefault="002227DF" w:rsidP="002227DF">
      <w:pPr>
        <w:rPr>
          <w:rFonts w:ascii="Arial" w:hAnsi="Arial" w:cs="Arial"/>
          <w:b/>
          <w:bCs/>
          <w:sz w:val="24"/>
          <w:szCs w:val="24"/>
        </w:rPr>
      </w:pPr>
    </w:p>
    <w:p w14:paraId="0AD4A4A9" w14:textId="77777777" w:rsidR="002227DF" w:rsidRDefault="002227DF" w:rsidP="002227DF">
      <w:pPr>
        <w:rPr>
          <w:rFonts w:ascii="Arial" w:hAnsi="Arial" w:cs="Arial"/>
          <w:b/>
          <w:bCs/>
          <w:sz w:val="24"/>
          <w:szCs w:val="24"/>
        </w:rPr>
      </w:pPr>
    </w:p>
    <w:p w14:paraId="59B79E46" w14:textId="77777777" w:rsidR="002227DF" w:rsidRDefault="002227DF" w:rsidP="002227DF">
      <w:pPr>
        <w:rPr>
          <w:rFonts w:ascii="Arial" w:hAnsi="Arial" w:cs="Arial"/>
          <w:b/>
          <w:bCs/>
          <w:sz w:val="24"/>
          <w:szCs w:val="24"/>
        </w:rPr>
      </w:pPr>
    </w:p>
    <w:p w14:paraId="743FB83F" w14:textId="77777777" w:rsidR="002227DF" w:rsidRDefault="002227DF" w:rsidP="002227DF">
      <w:pPr>
        <w:rPr>
          <w:rFonts w:ascii="Arial" w:hAnsi="Arial" w:cs="Arial"/>
          <w:b/>
          <w:bCs/>
          <w:sz w:val="24"/>
          <w:szCs w:val="24"/>
        </w:rPr>
      </w:pPr>
    </w:p>
    <w:p w14:paraId="4B8C3A67" w14:textId="77777777" w:rsidR="002227DF" w:rsidRPr="00A62772" w:rsidRDefault="002227DF" w:rsidP="002227DF">
      <w:pPr>
        <w:rPr>
          <w:rFonts w:ascii="Arial" w:hAnsi="Arial" w:cs="Arial"/>
          <w:b/>
          <w:bCs/>
          <w:sz w:val="24"/>
          <w:szCs w:val="24"/>
        </w:rPr>
      </w:pPr>
      <w:r w:rsidRPr="00A62772">
        <w:rPr>
          <w:rFonts w:ascii="Arial" w:hAnsi="Arial" w:cs="Arial"/>
          <w:b/>
          <w:bCs/>
          <w:sz w:val="24"/>
          <w:szCs w:val="24"/>
        </w:rPr>
        <w:lastRenderedPageBreak/>
        <w:t>“Cuidado del agua”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16"/>
        <w:gridCol w:w="5048"/>
        <w:gridCol w:w="1590"/>
        <w:gridCol w:w="1207"/>
        <w:gridCol w:w="1737"/>
        <w:gridCol w:w="1584"/>
      </w:tblGrid>
      <w:tr w:rsidR="002227DF" w14:paraId="1494A0AC" w14:textId="77777777" w:rsidTr="005237D9">
        <w:tc>
          <w:tcPr>
            <w:tcW w:w="1416" w:type="dxa"/>
          </w:tcPr>
          <w:p w14:paraId="5DA96273" w14:textId="77777777" w:rsidR="002227DF" w:rsidRDefault="002227DF" w:rsidP="005237D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Momentos</w:t>
            </w:r>
          </w:p>
        </w:tc>
        <w:tc>
          <w:tcPr>
            <w:tcW w:w="5048" w:type="dxa"/>
          </w:tcPr>
          <w:p w14:paraId="4632B83C" w14:textId="77777777" w:rsidR="002227DF" w:rsidRDefault="002227DF" w:rsidP="005237D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Actividades, Organización y Consignas</w:t>
            </w:r>
          </w:p>
        </w:tc>
        <w:tc>
          <w:tcPr>
            <w:tcW w:w="1590" w:type="dxa"/>
          </w:tcPr>
          <w:p w14:paraId="22D2A333" w14:textId="77777777" w:rsidR="002227DF" w:rsidRDefault="002227DF" w:rsidP="005237D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Recursos</w:t>
            </w:r>
          </w:p>
        </w:tc>
        <w:tc>
          <w:tcPr>
            <w:tcW w:w="1207" w:type="dxa"/>
          </w:tcPr>
          <w:p w14:paraId="05CBA75C" w14:textId="77777777" w:rsidR="002227DF" w:rsidRDefault="002227DF" w:rsidP="005237D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Tiempo</w:t>
            </w:r>
          </w:p>
        </w:tc>
        <w:tc>
          <w:tcPr>
            <w:tcW w:w="1583" w:type="dxa"/>
          </w:tcPr>
          <w:p w14:paraId="70E02100" w14:textId="77777777" w:rsidR="002227DF" w:rsidRDefault="002227DF" w:rsidP="005237D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Organización </w:t>
            </w:r>
          </w:p>
        </w:tc>
        <w:tc>
          <w:tcPr>
            <w:tcW w:w="1584" w:type="dxa"/>
          </w:tcPr>
          <w:p w14:paraId="615F001F" w14:textId="77777777" w:rsidR="002227DF" w:rsidRDefault="002227DF" w:rsidP="005237D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Espacio </w:t>
            </w:r>
          </w:p>
        </w:tc>
      </w:tr>
      <w:tr w:rsidR="002227DF" w14:paraId="48343501" w14:textId="77777777" w:rsidTr="005237D9">
        <w:trPr>
          <w:cantSplit/>
          <w:trHeight w:val="1134"/>
        </w:trPr>
        <w:tc>
          <w:tcPr>
            <w:tcW w:w="1416" w:type="dxa"/>
            <w:textDirection w:val="btLr"/>
          </w:tcPr>
          <w:p w14:paraId="24E4A02E" w14:textId="77777777" w:rsidR="002227DF" w:rsidRDefault="002227DF" w:rsidP="005237D9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INICIO</w:t>
            </w:r>
          </w:p>
        </w:tc>
        <w:tc>
          <w:tcPr>
            <w:tcW w:w="5048" w:type="dxa"/>
          </w:tcPr>
          <w:p w14:paraId="71E1D94D" w14:textId="77777777" w:rsidR="002227DF" w:rsidRDefault="002227DF" w:rsidP="005237D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Observa las imágenes </w:t>
            </w:r>
          </w:p>
          <w:p w14:paraId="005A61F4" w14:textId="77777777" w:rsidR="002227DF" w:rsidRDefault="002227DF" w:rsidP="005237D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Responde las siguientes preguntas: </w:t>
            </w:r>
          </w:p>
          <w:p w14:paraId="266C6E3C" w14:textId="77777777" w:rsidR="002227DF" w:rsidRDefault="002227DF" w:rsidP="002227DF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¿Qué crees que le sucede a la flor? </w:t>
            </w:r>
          </w:p>
          <w:p w14:paraId="28CDCE2A" w14:textId="77777777" w:rsidR="002227DF" w:rsidRDefault="002227DF" w:rsidP="002227DF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¿Por qué se marchitó la flor? </w:t>
            </w:r>
          </w:p>
          <w:p w14:paraId="7A6AE55D" w14:textId="77777777" w:rsidR="002227DF" w:rsidRDefault="002227DF" w:rsidP="002227DF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¿Qué necesita una flor para crecer? </w:t>
            </w:r>
          </w:p>
          <w:p w14:paraId="71EE2541" w14:textId="77777777" w:rsidR="002227DF" w:rsidRPr="00CE7CAF" w:rsidRDefault="002227DF" w:rsidP="002227DF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¿Qué crees que pasaría si no hubiera agua para regar las flores? </w:t>
            </w:r>
          </w:p>
        </w:tc>
        <w:tc>
          <w:tcPr>
            <w:tcW w:w="1590" w:type="dxa"/>
          </w:tcPr>
          <w:p w14:paraId="58183436" w14:textId="77777777" w:rsidR="002227DF" w:rsidRPr="00CE7CAF" w:rsidRDefault="002227DF" w:rsidP="005237D9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Imágenes laminadas</w:t>
            </w:r>
          </w:p>
          <w:p w14:paraId="3397D05D" w14:textId="77777777" w:rsidR="002227DF" w:rsidRPr="00CE7CAF" w:rsidRDefault="002227DF" w:rsidP="005237D9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622143F8" w14:textId="77777777" w:rsidR="002227DF" w:rsidRPr="00CE7CAF" w:rsidRDefault="002227DF" w:rsidP="005237D9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3139662C" w14:textId="77777777" w:rsidR="002227DF" w:rsidRPr="00CE7CAF" w:rsidRDefault="002227DF" w:rsidP="005237D9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211811A" w14:textId="77777777" w:rsidR="002227DF" w:rsidRPr="00CE7CAF" w:rsidRDefault="002227DF" w:rsidP="005237D9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492711F" w14:textId="77777777" w:rsidR="002227DF" w:rsidRPr="00CE7CAF" w:rsidRDefault="002227DF" w:rsidP="005237D9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310AB8B0" w14:textId="77777777" w:rsidR="002227DF" w:rsidRPr="00CE7CAF" w:rsidRDefault="002227DF" w:rsidP="005237D9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07" w:type="dxa"/>
          </w:tcPr>
          <w:p w14:paraId="035BFD40" w14:textId="77777777" w:rsidR="002227DF" w:rsidRPr="00CE7CAF" w:rsidRDefault="002227DF" w:rsidP="005237D9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10 minutos </w:t>
            </w:r>
          </w:p>
        </w:tc>
        <w:tc>
          <w:tcPr>
            <w:tcW w:w="1583" w:type="dxa"/>
          </w:tcPr>
          <w:p w14:paraId="7B0F3466" w14:textId="77777777" w:rsidR="002227DF" w:rsidRPr="00CE7CAF" w:rsidRDefault="002227DF" w:rsidP="005237D9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Grupal </w:t>
            </w:r>
          </w:p>
        </w:tc>
        <w:tc>
          <w:tcPr>
            <w:tcW w:w="1584" w:type="dxa"/>
          </w:tcPr>
          <w:p w14:paraId="115A1715" w14:textId="77777777" w:rsidR="002227DF" w:rsidRPr="00CE7CAF" w:rsidRDefault="002227DF" w:rsidP="005237D9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Salón de clases </w:t>
            </w:r>
          </w:p>
        </w:tc>
      </w:tr>
      <w:tr w:rsidR="002227DF" w14:paraId="7A30A25A" w14:textId="77777777" w:rsidTr="005237D9">
        <w:trPr>
          <w:cantSplit/>
          <w:trHeight w:val="2032"/>
        </w:trPr>
        <w:tc>
          <w:tcPr>
            <w:tcW w:w="1416" w:type="dxa"/>
            <w:textDirection w:val="btLr"/>
          </w:tcPr>
          <w:p w14:paraId="15E23FEE" w14:textId="77777777" w:rsidR="002227DF" w:rsidRDefault="002227DF" w:rsidP="005237D9">
            <w:pPr>
              <w:ind w:left="113" w:right="11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DESARROLLO</w:t>
            </w:r>
          </w:p>
        </w:tc>
        <w:tc>
          <w:tcPr>
            <w:tcW w:w="5048" w:type="dxa"/>
          </w:tcPr>
          <w:p w14:paraId="23BB5BC3" w14:textId="77777777" w:rsidR="002227DF" w:rsidRDefault="002227DF" w:rsidP="005237D9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Realiza un cartel sobre cómo cuidar el agua </w:t>
            </w:r>
          </w:p>
          <w:p w14:paraId="65BC1A8F" w14:textId="77777777" w:rsidR="002227DF" w:rsidRPr="00CE7CAF" w:rsidRDefault="002227DF" w:rsidP="005237D9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590" w:type="dxa"/>
          </w:tcPr>
          <w:p w14:paraId="7C53CE2A" w14:textId="77777777" w:rsidR="002227DF" w:rsidRDefault="002227DF" w:rsidP="005237D9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Carteles</w:t>
            </w:r>
          </w:p>
          <w:p w14:paraId="361928E1" w14:textId="77777777" w:rsidR="002227DF" w:rsidRDefault="002227DF" w:rsidP="005237D9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Imágenes </w:t>
            </w:r>
          </w:p>
          <w:p w14:paraId="7E4210E2" w14:textId="77777777" w:rsidR="002227DF" w:rsidRDefault="002227DF" w:rsidP="005237D9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Colores </w:t>
            </w:r>
          </w:p>
          <w:p w14:paraId="478EA370" w14:textId="77777777" w:rsidR="002227DF" w:rsidRPr="00CE7CAF" w:rsidRDefault="002227DF" w:rsidP="005237D9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Lápices </w:t>
            </w:r>
          </w:p>
        </w:tc>
        <w:tc>
          <w:tcPr>
            <w:tcW w:w="1207" w:type="dxa"/>
          </w:tcPr>
          <w:p w14:paraId="4620EAE9" w14:textId="77777777" w:rsidR="002227DF" w:rsidRPr="00CE7CAF" w:rsidRDefault="002227DF" w:rsidP="005237D9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15 minutos </w:t>
            </w:r>
          </w:p>
        </w:tc>
        <w:tc>
          <w:tcPr>
            <w:tcW w:w="1583" w:type="dxa"/>
          </w:tcPr>
          <w:p w14:paraId="77E0C3B5" w14:textId="77777777" w:rsidR="002227DF" w:rsidRPr="00CE7CAF" w:rsidRDefault="002227DF" w:rsidP="005237D9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Pequeños equipos </w:t>
            </w:r>
          </w:p>
        </w:tc>
        <w:tc>
          <w:tcPr>
            <w:tcW w:w="1584" w:type="dxa"/>
          </w:tcPr>
          <w:p w14:paraId="04C0F982" w14:textId="77777777" w:rsidR="002227DF" w:rsidRPr="00CE7CAF" w:rsidRDefault="002227DF" w:rsidP="005237D9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Salón de clases </w:t>
            </w:r>
          </w:p>
        </w:tc>
      </w:tr>
      <w:tr w:rsidR="002227DF" w14:paraId="4FCD706A" w14:textId="77777777" w:rsidTr="005237D9">
        <w:trPr>
          <w:cantSplit/>
          <w:trHeight w:val="1696"/>
        </w:trPr>
        <w:tc>
          <w:tcPr>
            <w:tcW w:w="1416" w:type="dxa"/>
            <w:textDirection w:val="btLr"/>
          </w:tcPr>
          <w:p w14:paraId="36D14464" w14:textId="77777777" w:rsidR="002227DF" w:rsidRDefault="002227DF" w:rsidP="005237D9">
            <w:pPr>
              <w:ind w:left="113" w:right="11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CIERRE</w:t>
            </w:r>
          </w:p>
        </w:tc>
        <w:tc>
          <w:tcPr>
            <w:tcW w:w="5048" w:type="dxa"/>
          </w:tcPr>
          <w:p w14:paraId="1539872C" w14:textId="77777777" w:rsidR="002227DF" w:rsidRPr="00EE399D" w:rsidRDefault="002227DF" w:rsidP="005237D9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Pasa al frente y expone su cartel</w:t>
            </w:r>
          </w:p>
        </w:tc>
        <w:tc>
          <w:tcPr>
            <w:tcW w:w="1590" w:type="dxa"/>
          </w:tcPr>
          <w:p w14:paraId="5B036A77" w14:textId="77777777" w:rsidR="002227DF" w:rsidRPr="00CE7CAF" w:rsidRDefault="002227DF" w:rsidP="005237D9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2D183C03" w14:textId="77777777" w:rsidR="002227DF" w:rsidRPr="00CE7CAF" w:rsidRDefault="002227DF" w:rsidP="005237D9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07" w:type="dxa"/>
          </w:tcPr>
          <w:p w14:paraId="15C2FE55" w14:textId="77777777" w:rsidR="002227DF" w:rsidRPr="00CE7CAF" w:rsidRDefault="002227DF" w:rsidP="005237D9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5 minutos </w:t>
            </w:r>
          </w:p>
        </w:tc>
        <w:tc>
          <w:tcPr>
            <w:tcW w:w="1583" w:type="dxa"/>
          </w:tcPr>
          <w:p w14:paraId="74A3C20A" w14:textId="77777777" w:rsidR="002227DF" w:rsidRPr="00CE7CAF" w:rsidRDefault="002227DF" w:rsidP="005237D9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Pequeños equipos </w:t>
            </w:r>
          </w:p>
        </w:tc>
        <w:tc>
          <w:tcPr>
            <w:tcW w:w="1584" w:type="dxa"/>
          </w:tcPr>
          <w:p w14:paraId="4957FE8E" w14:textId="77777777" w:rsidR="002227DF" w:rsidRPr="00CE7CAF" w:rsidRDefault="002227DF" w:rsidP="005237D9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Salón de clases </w:t>
            </w:r>
          </w:p>
        </w:tc>
      </w:tr>
    </w:tbl>
    <w:p w14:paraId="175E82C1" w14:textId="77777777" w:rsidR="002227DF" w:rsidRDefault="002227DF" w:rsidP="002227DF">
      <w:pPr>
        <w:rPr>
          <w:rFonts w:ascii="Arial" w:hAnsi="Arial" w:cs="Arial"/>
          <w:b/>
          <w:sz w:val="24"/>
          <w:szCs w:val="24"/>
        </w:rPr>
      </w:pPr>
    </w:p>
    <w:p w14:paraId="1FCADD56" w14:textId="77777777" w:rsidR="002227DF" w:rsidRDefault="002227DF" w:rsidP="002227DF">
      <w:pPr>
        <w:rPr>
          <w:rFonts w:ascii="Arial" w:hAnsi="Arial" w:cs="Arial"/>
          <w:b/>
          <w:sz w:val="24"/>
          <w:szCs w:val="24"/>
        </w:rPr>
      </w:pPr>
    </w:p>
    <w:p w14:paraId="7A15CA36" w14:textId="77777777" w:rsidR="002227DF" w:rsidRDefault="002227DF" w:rsidP="002227DF">
      <w:pPr>
        <w:rPr>
          <w:rFonts w:ascii="Arial" w:hAnsi="Arial" w:cs="Arial"/>
          <w:b/>
          <w:sz w:val="24"/>
          <w:szCs w:val="24"/>
        </w:rPr>
      </w:pPr>
    </w:p>
    <w:p w14:paraId="449A0110" w14:textId="77777777" w:rsidR="002227DF" w:rsidRDefault="002227DF" w:rsidP="002227DF">
      <w:pPr>
        <w:rPr>
          <w:rFonts w:ascii="Arial" w:hAnsi="Arial" w:cs="Arial"/>
          <w:b/>
          <w:sz w:val="24"/>
          <w:szCs w:val="24"/>
        </w:rPr>
      </w:pPr>
    </w:p>
    <w:p w14:paraId="63278DF7" w14:textId="77777777" w:rsidR="002227DF" w:rsidRDefault="002227DF" w:rsidP="002227DF">
      <w:pPr>
        <w:rPr>
          <w:rFonts w:ascii="Arial" w:hAnsi="Arial" w:cs="Arial"/>
          <w:b/>
          <w:sz w:val="24"/>
          <w:szCs w:val="24"/>
        </w:rPr>
      </w:pPr>
    </w:p>
    <w:p w14:paraId="7F7E1DAF" w14:textId="77777777" w:rsidR="002227DF" w:rsidRDefault="002227DF" w:rsidP="002227DF">
      <w:pPr>
        <w:rPr>
          <w:rFonts w:ascii="Arial" w:hAnsi="Arial" w:cs="Arial"/>
          <w:b/>
          <w:sz w:val="24"/>
          <w:szCs w:val="24"/>
        </w:rPr>
      </w:pPr>
    </w:p>
    <w:p w14:paraId="2445C46D" w14:textId="77777777" w:rsidR="002227DF" w:rsidRPr="00CE7CAF" w:rsidRDefault="002227DF" w:rsidP="002227DF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 xml:space="preserve">“El agua de mi flor”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16"/>
        <w:gridCol w:w="5048"/>
        <w:gridCol w:w="1630"/>
        <w:gridCol w:w="1207"/>
        <w:gridCol w:w="1737"/>
        <w:gridCol w:w="1584"/>
      </w:tblGrid>
      <w:tr w:rsidR="002227DF" w14:paraId="2AEC1B59" w14:textId="77777777" w:rsidTr="005237D9">
        <w:tc>
          <w:tcPr>
            <w:tcW w:w="1416" w:type="dxa"/>
          </w:tcPr>
          <w:p w14:paraId="238D5B32" w14:textId="77777777" w:rsidR="002227DF" w:rsidRDefault="002227DF" w:rsidP="005237D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Momentos</w:t>
            </w:r>
          </w:p>
        </w:tc>
        <w:tc>
          <w:tcPr>
            <w:tcW w:w="5048" w:type="dxa"/>
          </w:tcPr>
          <w:p w14:paraId="00F05F97" w14:textId="77777777" w:rsidR="002227DF" w:rsidRDefault="002227DF" w:rsidP="005237D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Actividades, Organización y Consignas</w:t>
            </w:r>
          </w:p>
        </w:tc>
        <w:tc>
          <w:tcPr>
            <w:tcW w:w="1590" w:type="dxa"/>
          </w:tcPr>
          <w:p w14:paraId="208FCFD7" w14:textId="77777777" w:rsidR="002227DF" w:rsidRDefault="002227DF" w:rsidP="005237D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Recursos</w:t>
            </w:r>
          </w:p>
        </w:tc>
        <w:tc>
          <w:tcPr>
            <w:tcW w:w="1207" w:type="dxa"/>
          </w:tcPr>
          <w:p w14:paraId="4825367C" w14:textId="77777777" w:rsidR="002227DF" w:rsidRDefault="002227DF" w:rsidP="005237D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Tiempo</w:t>
            </w:r>
          </w:p>
        </w:tc>
        <w:tc>
          <w:tcPr>
            <w:tcW w:w="1583" w:type="dxa"/>
          </w:tcPr>
          <w:p w14:paraId="56A80E0C" w14:textId="77777777" w:rsidR="002227DF" w:rsidRDefault="002227DF" w:rsidP="005237D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Organización </w:t>
            </w:r>
          </w:p>
        </w:tc>
        <w:tc>
          <w:tcPr>
            <w:tcW w:w="1584" w:type="dxa"/>
          </w:tcPr>
          <w:p w14:paraId="082FC02C" w14:textId="77777777" w:rsidR="002227DF" w:rsidRDefault="002227DF" w:rsidP="005237D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Espacio </w:t>
            </w:r>
          </w:p>
        </w:tc>
      </w:tr>
      <w:tr w:rsidR="002227DF" w14:paraId="5CFC70DA" w14:textId="77777777" w:rsidTr="005237D9">
        <w:trPr>
          <w:cantSplit/>
          <w:trHeight w:val="1134"/>
        </w:trPr>
        <w:tc>
          <w:tcPr>
            <w:tcW w:w="1416" w:type="dxa"/>
            <w:textDirection w:val="btLr"/>
          </w:tcPr>
          <w:p w14:paraId="3EE1E41F" w14:textId="77777777" w:rsidR="002227DF" w:rsidRDefault="002227DF" w:rsidP="005237D9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INICIO</w:t>
            </w:r>
          </w:p>
        </w:tc>
        <w:tc>
          <w:tcPr>
            <w:tcW w:w="5048" w:type="dxa"/>
          </w:tcPr>
          <w:p w14:paraId="7AF95B57" w14:textId="77777777" w:rsidR="002227DF" w:rsidRDefault="002227DF" w:rsidP="005237D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Observa los pasos del experimento </w:t>
            </w:r>
          </w:p>
          <w:p w14:paraId="4B320FE4" w14:textId="77777777" w:rsidR="002227DF" w:rsidRPr="00E05901" w:rsidRDefault="002227DF" w:rsidP="005237D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Recuerda nuevamente los pasos de un taller </w:t>
            </w:r>
          </w:p>
        </w:tc>
        <w:tc>
          <w:tcPr>
            <w:tcW w:w="1590" w:type="dxa"/>
          </w:tcPr>
          <w:p w14:paraId="5A987E42" w14:textId="77777777" w:rsidR="002227DF" w:rsidRPr="00222205" w:rsidRDefault="002227DF" w:rsidP="005237D9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Instrucciones del experimento </w:t>
            </w:r>
          </w:p>
          <w:p w14:paraId="2730A16A" w14:textId="77777777" w:rsidR="002227DF" w:rsidRPr="00222205" w:rsidRDefault="002227DF" w:rsidP="005237D9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FAD2784" w14:textId="77777777" w:rsidR="002227DF" w:rsidRPr="00222205" w:rsidRDefault="002227DF" w:rsidP="005237D9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0D1BBCA" w14:textId="77777777" w:rsidR="002227DF" w:rsidRPr="00222205" w:rsidRDefault="002227DF" w:rsidP="005237D9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07" w:type="dxa"/>
          </w:tcPr>
          <w:p w14:paraId="091DD6C7" w14:textId="77777777" w:rsidR="002227DF" w:rsidRPr="00222205" w:rsidRDefault="002227DF" w:rsidP="005237D9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10 minutos </w:t>
            </w:r>
          </w:p>
        </w:tc>
        <w:tc>
          <w:tcPr>
            <w:tcW w:w="1583" w:type="dxa"/>
          </w:tcPr>
          <w:p w14:paraId="58C55214" w14:textId="77777777" w:rsidR="002227DF" w:rsidRPr="00222205" w:rsidRDefault="002227DF" w:rsidP="005237D9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Individual </w:t>
            </w:r>
          </w:p>
        </w:tc>
        <w:tc>
          <w:tcPr>
            <w:tcW w:w="1584" w:type="dxa"/>
          </w:tcPr>
          <w:p w14:paraId="24EAC10A" w14:textId="77777777" w:rsidR="002227DF" w:rsidRPr="00222205" w:rsidRDefault="002227DF" w:rsidP="005237D9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Salón de clases </w:t>
            </w:r>
          </w:p>
        </w:tc>
      </w:tr>
      <w:tr w:rsidR="002227DF" w14:paraId="3904D159" w14:textId="77777777" w:rsidTr="005237D9">
        <w:trPr>
          <w:cantSplit/>
          <w:trHeight w:val="2032"/>
        </w:trPr>
        <w:tc>
          <w:tcPr>
            <w:tcW w:w="1416" w:type="dxa"/>
            <w:textDirection w:val="btLr"/>
          </w:tcPr>
          <w:p w14:paraId="5B823B54" w14:textId="77777777" w:rsidR="002227DF" w:rsidRDefault="002227DF" w:rsidP="005237D9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DESARROLLO</w:t>
            </w:r>
          </w:p>
        </w:tc>
        <w:tc>
          <w:tcPr>
            <w:tcW w:w="5048" w:type="dxa"/>
          </w:tcPr>
          <w:p w14:paraId="2E2AE114" w14:textId="77777777" w:rsidR="002227DF" w:rsidRDefault="002227DF" w:rsidP="005237D9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Realiza los pasos del experimento </w:t>
            </w:r>
          </w:p>
          <w:p w14:paraId="3E0994C2" w14:textId="77777777" w:rsidR="002227DF" w:rsidRPr="00E05901" w:rsidRDefault="002227DF" w:rsidP="005237D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E05901">
              <w:rPr>
                <w:rFonts w:ascii="Arial" w:hAnsi="Arial" w:cs="Arial"/>
                <w:sz w:val="24"/>
                <w:szCs w:val="24"/>
              </w:rPr>
              <w:t xml:space="preserve">Pone algodón en la boca de la botella </w:t>
            </w:r>
          </w:p>
          <w:p w14:paraId="109C9DD0" w14:textId="77777777" w:rsidR="002227DF" w:rsidRDefault="002227DF" w:rsidP="002227DF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Llenar de tierra la botella </w:t>
            </w:r>
          </w:p>
          <w:p w14:paraId="635EE50A" w14:textId="77777777" w:rsidR="002227DF" w:rsidRDefault="002227DF" w:rsidP="002227DF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Plantar la flor </w:t>
            </w:r>
          </w:p>
          <w:p w14:paraId="4A859E7A" w14:textId="77777777" w:rsidR="002227DF" w:rsidRDefault="002227DF" w:rsidP="002227DF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Regar la flor </w:t>
            </w:r>
          </w:p>
          <w:p w14:paraId="031D931A" w14:textId="77777777" w:rsidR="002227DF" w:rsidRPr="00222205" w:rsidRDefault="002227DF" w:rsidP="002227DF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Recolectar el agua y la reutiliza para regar otra flor </w:t>
            </w:r>
          </w:p>
        </w:tc>
        <w:tc>
          <w:tcPr>
            <w:tcW w:w="1590" w:type="dxa"/>
          </w:tcPr>
          <w:p w14:paraId="20A10BB0" w14:textId="77777777" w:rsidR="002227DF" w:rsidRDefault="002227DF" w:rsidP="005237D9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Botella de plástico </w:t>
            </w:r>
          </w:p>
          <w:p w14:paraId="5D4A1E1A" w14:textId="77777777" w:rsidR="002227DF" w:rsidRDefault="002227DF" w:rsidP="005237D9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Tijeras </w:t>
            </w:r>
          </w:p>
          <w:p w14:paraId="7F71C101" w14:textId="77777777" w:rsidR="002227DF" w:rsidRDefault="002227DF" w:rsidP="005237D9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Algodón </w:t>
            </w:r>
          </w:p>
          <w:p w14:paraId="4A064357" w14:textId="77777777" w:rsidR="002227DF" w:rsidRDefault="002227DF" w:rsidP="005237D9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Tierra </w:t>
            </w:r>
          </w:p>
          <w:p w14:paraId="6D5243BC" w14:textId="77777777" w:rsidR="002227DF" w:rsidRDefault="002227DF" w:rsidP="005237D9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Flor </w:t>
            </w:r>
          </w:p>
          <w:p w14:paraId="07FD690E" w14:textId="77777777" w:rsidR="002227DF" w:rsidRPr="00222205" w:rsidRDefault="002227DF" w:rsidP="005237D9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07" w:type="dxa"/>
          </w:tcPr>
          <w:p w14:paraId="1FB3E4FA" w14:textId="77777777" w:rsidR="002227DF" w:rsidRPr="00222205" w:rsidRDefault="002227DF" w:rsidP="005237D9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30 minutos </w:t>
            </w:r>
          </w:p>
        </w:tc>
        <w:tc>
          <w:tcPr>
            <w:tcW w:w="1583" w:type="dxa"/>
          </w:tcPr>
          <w:p w14:paraId="536408B6" w14:textId="77777777" w:rsidR="002227DF" w:rsidRPr="00222205" w:rsidRDefault="002227DF" w:rsidP="005237D9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Individual </w:t>
            </w:r>
          </w:p>
        </w:tc>
        <w:tc>
          <w:tcPr>
            <w:tcW w:w="1584" w:type="dxa"/>
          </w:tcPr>
          <w:p w14:paraId="3FAF094E" w14:textId="77777777" w:rsidR="002227DF" w:rsidRPr="00222205" w:rsidRDefault="002227DF" w:rsidP="005237D9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Patio de la escuela </w:t>
            </w:r>
          </w:p>
        </w:tc>
      </w:tr>
      <w:tr w:rsidR="002227DF" w14:paraId="6ECD1078" w14:textId="77777777" w:rsidTr="005237D9">
        <w:trPr>
          <w:cantSplit/>
          <w:trHeight w:val="1696"/>
        </w:trPr>
        <w:tc>
          <w:tcPr>
            <w:tcW w:w="1416" w:type="dxa"/>
            <w:textDirection w:val="btLr"/>
          </w:tcPr>
          <w:p w14:paraId="08E01F46" w14:textId="77777777" w:rsidR="002227DF" w:rsidRDefault="002227DF" w:rsidP="005237D9">
            <w:pPr>
              <w:ind w:left="113" w:right="11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CIERRE</w:t>
            </w:r>
          </w:p>
        </w:tc>
        <w:tc>
          <w:tcPr>
            <w:tcW w:w="5048" w:type="dxa"/>
          </w:tcPr>
          <w:p w14:paraId="191C6F0A" w14:textId="77777777" w:rsidR="002227DF" w:rsidRPr="00EE399D" w:rsidRDefault="002227DF" w:rsidP="005237D9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Comenta de que otras maneras podría reutilizar el agua en su casa </w:t>
            </w:r>
          </w:p>
        </w:tc>
        <w:tc>
          <w:tcPr>
            <w:tcW w:w="1590" w:type="dxa"/>
          </w:tcPr>
          <w:p w14:paraId="72DC855B" w14:textId="77777777" w:rsidR="002227DF" w:rsidRPr="00222205" w:rsidRDefault="002227DF" w:rsidP="005237D9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10F4F324" w14:textId="77777777" w:rsidR="002227DF" w:rsidRPr="00222205" w:rsidRDefault="002227DF" w:rsidP="005237D9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202061F4" w14:textId="77777777" w:rsidR="002227DF" w:rsidRPr="00222205" w:rsidRDefault="002227DF" w:rsidP="005237D9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155A981F" w14:textId="77777777" w:rsidR="002227DF" w:rsidRPr="00222205" w:rsidRDefault="002227DF" w:rsidP="005237D9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07" w:type="dxa"/>
          </w:tcPr>
          <w:p w14:paraId="4F8AA5DE" w14:textId="77777777" w:rsidR="002227DF" w:rsidRPr="00222205" w:rsidRDefault="002227DF" w:rsidP="005237D9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5 minutos </w:t>
            </w:r>
          </w:p>
        </w:tc>
        <w:tc>
          <w:tcPr>
            <w:tcW w:w="1583" w:type="dxa"/>
          </w:tcPr>
          <w:p w14:paraId="150A0FDD" w14:textId="77777777" w:rsidR="002227DF" w:rsidRPr="00222205" w:rsidRDefault="002227DF" w:rsidP="005237D9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Individual </w:t>
            </w:r>
          </w:p>
        </w:tc>
        <w:tc>
          <w:tcPr>
            <w:tcW w:w="1584" w:type="dxa"/>
          </w:tcPr>
          <w:p w14:paraId="3E0F5F70" w14:textId="77777777" w:rsidR="002227DF" w:rsidRPr="00222205" w:rsidRDefault="002227DF" w:rsidP="005237D9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Salón de clases </w:t>
            </w:r>
          </w:p>
        </w:tc>
      </w:tr>
    </w:tbl>
    <w:p w14:paraId="4BFDC20E" w14:textId="77777777" w:rsidR="002227DF" w:rsidRDefault="002227DF" w:rsidP="002227DF">
      <w:pPr>
        <w:rPr>
          <w:rFonts w:ascii="Arial" w:hAnsi="Arial" w:cs="Arial"/>
          <w:b/>
          <w:sz w:val="24"/>
          <w:szCs w:val="24"/>
        </w:rPr>
      </w:pPr>
    </w:p>
    <w:p w14:paraId="610A73AB" w14:textId="77777777" w:rsidR="002227DF" w:rsidRDefault="002227DF" w:rsidP="002227DF">
      <w:pPr>
        <w:rPr>
          <w:rFonts w:ascii="Arial" w:hAnsi="Arial" w:cs="Arial"/>
          <w:b/>
          <w:sz w:val="24"/>
          <w:szCs w:val="24"/>
        </w:rPr>
      </w:pPr>
    </w:p>
    <w:p w14:paraId="69044621" w14:textId="77777777" w:rsidR="002227DF" w:rsidRDefault="002227DF" w:rsidP="002227DF">
      <w:pPr>
        <w:rPr>
          <w:rFonts w:ascii="Arial" w:hAnsi="Arial" w:cs="Arial"/>
          <w:b/>
          <w:sz w:val="24"/>
          <w:szCs w:val="24"/>
        </w:rPr>
      </w:pPr>
    </w:p>
    <w:p w14:paraId="6403461D" w14:textId="77777777" w:rsidR="002227DF" w:rsidRDefault="002227DF" w:rsidP="002227DF">
      <w:pPr>
        <w:rPr>
          <w:rFonts w:ascii="Arial" w:hAnsi="Arial" w:cs="Arial"/>
          <w:b/>
          <w:sz w:val="24"/>
          <w:szCs w:val="24"/>
        </w:rPr>
      </w:pPr>
    </w:p>
    <w:p w14:paraId="38BCD336" w14:textId="77777777" w:rsidR="002227DF" w:rsidRDefault="002227DF" w:rsidP="002227DF">
      <w:pPr>
        <w:rPr>
          <w:rFonts w:ascii="Arial" w:hAnsi="Arial" w:cs="Arial"/>
          <w:b/>
          <w:sz w:val="24"/>
          <w:szCs w:val="24"/>
        </w:rPr>
      </w:pPr>
    </w:p>
    <w:p w14:paraId="6CA5B67A" w14:textId="77777777" w:rsidR="002227DF" w:rsidRDefault="002227DF" w:rsidP="002227DF">
      <w:pPr>
        <w:rPr>
          <w:rFonts w:ascii="Arial" w:hAnsi="Arial" w:cs="Arial"/>
          <w:b/>
          <w:sz w:val="24"/>
          <w:szCs w:val="24"/>
        </w:rPr>
      </w:pPr>
    </w:p>
    <w:p w14:paraId="2C564E66" w14:textId="77777777" w:rsidR="002227DF" w:rsidRDefault="002227DF" w:rsidP="002227DF">
      <w:pPr>
        <w:rPr>
          <w:rFonts w:ascii="Arial" w:hAnsi="Arial" w:cs="Arial"/>
          <w:b/>
          <w:sz w:val="24"/>
          <w:szCs w:val="24"/>
        </w:rPr>
      </w:pPr>
    </w:p>
    <w:p w14:paraId="060A5E13" w14:textId="77777777" w:rsidR="002227DF" w:rsidRDefault="002227DF" w:rsidP="002227DF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Flor geométrica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16"/>
        <w:gridCol w:w="5048"/>
        <w:gridCol w:w="1630"/>
        <w:gridCol w:w="1207"/>
        <w:gridCol w:w="1737"/>
        <w:gridCol w:w="1584"/>
      </w:tblGrid>
      <w:tr w:rsidR="002227DF" w14:paraId="3BAEF0B8" w14:textId="77777777" w:rsidTr="005237D9">
        <w:tc>
          <w:tcPr>
            <w:tcW w:w="1416" w:type="dxa"/>
          </w:tcPr>
          <w:p w14:paraId="56C7A929" w14:textId="77777777" w:rsidR="002227DF" w:rsidRDefault="002227DF" w:rsidP="005237D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Momentos</w:t>
            </w:r>
          </w:p>
        </w:tc>
        <w:tc>
          <w:tcPr>
            <w:tcW w:w="5048" w:type="dxa"/>
          </w:tcPr>
          <w:p w14:paraId="44B174D1" w14:textId="77777777" w:rsidR="002227DF" w:rsidRDefault="002227DF" w:rsidP="005237D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Actividades, Organización y Consignas</w:t>
            </w:r>
          </w:p>
        </w:tc>
        <w:tc>
          <w:tcPr>
            <w:tcW w:w="1590" w:type="dxa"/>
          </w:tcPr>
          <w:p w14:paraId="66DB577B" w14:textId="77777777" w:rsidR="002227DF" w:rsidRDefault="002227DF" w:rsidP="005237D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Recursos</w:t>
            </w:r>
          </w:p>
        </w:tc>
        <w:tc>
          <w:tcPr>
            <w:tcW w:w="1207" w:type="dxa"/>
          </w:tcPr>
          <w:p w14:paraId="07B7F68F" w14:textId="77777777" w:rsidR="002227DF" w:rsidRDefault="002227DF" w:rsidP="005237D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Tiempo</w:t>
            </w:r>
          </w:p>
        </w:tc>
        <w:tc>
          <w:tcPr>
            <w:tcW w:w="1583" w:type="dxa"/>
          </w:tcPr>
          <w:p w14:paraId="377A7C81" w14:textId="77777777" w:rsidR="002227DF" w:rsidRDefault="002227DF" w:rsidP="005237D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Organización </w:t>
            </w:r>
          </w:p>
        </w:tc>
        <w:tc>
          <w:tcPr>
            <w:tcW w:w="1584" w:type="dxa"/>
          </w:tcPr>
          <w:p w14:paraId="71072F4F" w14:textId="77777777" w:rsidR="002227DF" w:rsidRDefault="002227DF" w:rsidP="005237D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Espacio </w:t>
            </w:r>
          </w:p>
        </w:tc>
      </w:tr>
      <w:tr w:rsidR="002227DF" w14:paraId="5ECAA0BC" w14:textId="77777777" w:rsidTr="005237D9">
        <w:trPr>
          <w:cantSplit/>
          <w:trHeight w:val="1134"/>
        </w:trPr>
        <w:tc>
          <w:tcPr>
            <w:tcW w:w="1416" w:type="dxa"/>
            <w:textDirection w:val="btLr"/>
          </w:tcPr>
          <w:p w14:paraId="4155A8F9" w14:textId="77777777" w:rsidR="002227DF" w:rsidRDefault="002227DF" w:rsidP="005237D9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INICIO</w:t>
            </w:r>
          </w:p>
        </w:tc>
        <w:tc>
          <w:tcPr>
            <w:tcW w:w="5048" w:type="dxa"/>
          </w:tcPr>
          <w:p w14:paraId="0E40220A" w14:textId="77777777" w:rsidR="002227DF" w:rsidRPr="00C93C0D" w:rsidRDefault="002227DF" w:rsidP="005237D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Identifica las figuras que conforman la flor </w:t>
            </w:r>
          </w:p>
        </w:tc>
        <w:tc>
          <w:tcPr>
            <w:tcW w:w="1590" w:type="dxa"/>
          </w:tcPr>
          <w:p w14:paraId="4D669B58" w14:textId="77777777" w:rsidR="002227DF" w:rsidRDefault="002227DF" w:rsidP="005237D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Flor de figuras geométricas </w:t>
            </w:r>
          </w:p>
          <w:p w14:paraId="74626445" w14:textId="77777777" w:rsidR="002227DF" w:rsidRDefault="002227DF" w:rsidP="005237D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DAD9B15" w14:textId="77777777" w:rsidR="002227DF" w:rsidRDefault="002227DF" w:rsidP="005237D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82363C0" w14:textId="77777777" w:rsidR="002227DF" w:rsidRDefault="002227DF" w:rsidP="005237D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0B67E9C" w14:textId="77777777" w:rsidR="002227DF" w:rsidRDefault="002227DF" w:rsidP="005237D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42419EA" w14:textId="77777777" w:rsidR="002227DF" w:rsidRDefault="002227DF" w:rsidP="005237D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07" w:type="dxa"/>
          </w:tcPr>
          <w:p w14:paraId="7802E76B" w14:textId="77777777" w:rsidR="002227DF" w:rsidRDefault="002227DF" w:rsidP="005237D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5 minutos </w:t>
            </w:r>
          </w:p>
        </w:tc>
        <w:tc>
          <w:tcPr>
            <w:tcW w:w="1583" w:type="dxa"/>
          </w:tcPr>
          <w:p w14:paraId="2274E3AB" w14:textId="77777777" w:rsidR="002227DF" w:rsidRDefault="002227DF" w:rsidP="005237D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Individual </w:t>
            </w:r>
          </w:p>
        </w:tc>
        <w:tc>
          <w:tcPr>
            <w:tcW w:w="1584" w:type="dxa"/>
          </w:tcPr>
          <w:p w14:paraId="794ECAE5" w14:textId="77777777" w:rsidR="002227DF" w:rsidRDefault="002227DF" w:rsidP="005237D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Salón de clases </w:t>
            </w:r>
          </w:p>
        </w:tc>
      </w:tr>
      <w:tr w:rsidR="002227DF" w14:paraId="04A3AE5B" w14:textId="77777777" w:rsidTr="005237D9">
        <w:trPr>
          <w:cantSplit/>
          <w:trHeight w:val="2032"/>
        </w:trPr>
        <w:tc>
          <w:tcPr>
            <w:tcW w:w="1416" w:type="dxa"/>
            <w:textDirection w:val="btLr"/>
          </w:tcPr>
          <w:p w14:paraId="1E853BB8" w14:textId="77777777" w:rsidR="002227DF" w:rsidRDefault="002227DF" w:rsidP="005237D9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DESARROLLO</w:t>
            </w:r>
          </w:p>
        </w:tc>
        <w:tc>
          <w:tcPr>
            <w:tcW w:w="5048" w:type="dxa"/>
          </w:tcPr>
          <w:p w14:paraId="7850B923" w14:textId="77777777" w:rsidR="002227DF" w:rsidRPr="00510FE8" w:rsidRDefault="002227DF" w:rsidP="005237D9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Reproduce la flor utilizando las figuras geométricas </w:t>
            </w:r>
          </w:p>
        </w:tc>
        <w:tc>
          <w:tcPr>
            <w:tcW w:w="1590" w:type="dxa"/>
          </w:tcPr>
          <w:p w14:paraId="4BDB75DD" w14:textId="77777777" w:rsidR="002227DF" w:rsidRDefault="002227DF" w:rsidP="005237D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Figuras </w:t>
            </w:r>
          </w:p>
        </w:tc>
        <w:tc>
          <w:tcPr>
            <w:tcW w:w="1207" w:type="dxa"/>
          </w:tcPr>
          <w:p w14:paraId="3D458CC2" w14:textId="77777777" w:rsidR="002227DF" w:rsidRDefault="002227DF" w:rsidP="005237D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10 minutos </w:t>
            </w:r>
          </w:p>
        </w:tc>
        <w:tc>
          <w:tcPr>
            <w:tcW w:w="1583" w:type="dxa"/>
          </w:tcPr>
          <w:p w14:paraId="3035B06A" w14:textId="77777777" w:rsidR="002227DF" w:rsidRDefault="002227DF" w:rsidP="005237D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Individual </w:t>
            </w:r>
          </w:p>
        </w:tc>
        <w:tc>
          <w:tcPr>
            <w:tcW w:w="1584" w:type="dxa"/>
          </w:tcPr>
          <w:p w14:paraId="16BDA65B" w14:textId="77777777" w:rsidR="002227DF" w:rsidRDefault="002227DF" w:rsidP="005237D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Salón de clases </w:t>
            </w:r>
          </w:p>
        </w:tc>
      </w:tr>
      <w:tr w:rsidR="002227DF" w14:paraId="08183A1B" w14:textId="77777777" w:rsidTr="005237D9">
        <w:trPr>
          <w:cantSplit/>
          <w:trHeight w:val="1696"/>
        </w:trPr>
        <w:tc>
          <w:tcPr>
            <w:tcW w:w="1416" w:type="dxa"/>
            <w:textDirection w:val="btLr"/>
          </w:tcPr>
          <w:p w14:paraId="16647C81" w14:textId="77777777" w:rsidR="002227DF" w:rsidRDefault="002227DF" w:rsidP="005237D9">
            <w:pPr>
              <w:ind w:left="113" w:right="11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CIERRE</w:t>
            </w:r>
          </w:p>
        </w:tc>
        <w:tc>
          <w:tcPr>
            <w:tcW w:w="5048" w:type="dxa"/>
          </w:tcPr>
          <w:p w14:paraId="2809111E" w14:textId="77777777" w:rsidR="002227DF" w:rsidRDefault="002227DF" w:rsidP="005237D9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Identifica las figuras geométricas</w:t>
            </w:r>
          </w:p>
          <w:p w14:paraId="7EE284D6" w14:textId="77777777" w:rsidR="002227DF" w:rsidRPr="00EE399D" w:rsidRDefault="002227DF" w:rsidP="005237D9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Cuenta en voz alta la cantidad de figuras geométricas que utilizó para reproducir la flor </w:t>
            </w:r>
          </w:p>
        </w:tc>
        <w:tc>
          <w:tcPr>
            <w:tcW w:w="1590" w:type="dxa"/>
          </w:tcPr>
          <w:p w14:paraId="530EF6E2" w14:textId="77777777" w:rsidR="002227DF" w:rsidRDefault="002227DF" w:rsidP="005237D9">
            <w:pPr>
              <w:rPr>
                <w:rFonts w:ascii="Arial" w:hAnsi="Arial" w:cs="Arial"/>
                <w:sz w:val="24"/>
                <w:szCs w:val="24"/>
              </w:rPr>
            </w:pPr>
          </w:p>
          <w:p w14:paraId="002220BC" w14:textId="77777777" w:rsidR="002227DF" w:rsidRDefault="002227DF" w:rsidP="005237D9">
            <w:pPr>
              <w:rPr>
                <w:rFonts w:ascii="Arial" w:hAnsi="Arial" w:cs="Arial"/>
                <w:sz w:val="24"/>
                <w:szCs w:val="24"/>
              </w:rPr>
            </w:pPr>
          </w:p>
          <w:p w14:paraId="384E7D9A" w14:textId="77777777" w:rsidR="002227DF" w:rsidRDefault="002227DF" w:rsidP="005237D9">
            <w:pPr>
              <w:rPr>
                <w:rFonts w:ascii="Arial" w:hAnsi="Arial" w:cs="Arial"/>
                <w:sz w:val="24"/>
                <w:szCs w:val="24"/>
              </w:rPr>
            </w:pPr>
          </w:p>
          <w:p w14:paraId="3635445B" w14:textId="77777777" w:rsidR="002227DF" w:rsidRPr="00BA3A47" w:rsidRDefault="002227DF" w:rsidP="005237D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7" w:type="dxa"/>
          </w:tcPr>
          <w:p w14:paraId="348C1CE5" w14:textId="77777777" w:rsidR="002227DF" w:rsidRDefault="002227DF" w:rsidP="005237D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5 minutos </w:t>
            </w:r>
          </w:p>
        </w:tc>
        <w:tc>
          <w:tcPr>
            <w:tcW w:w="1583" w:type="dxa"/>
          </w:tcPr>
          <w:p w14:paraId="7E3D3BC1" w14:textId="77777777" w:rsidR="002227DF" w:rsidRDefault="002227DF" w:rsidP="005237D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Individual </w:t>
            </w:r>
          </w:p>
        </w:tc>
        <w:tc>
          <w:tcPr>
            <w:tcW w:w="1584" w:type="dxa"/>
          </w:tcPr>
          <w:p w14:paraId="0E2A4EA8" w14:textId="77777777" w:rsidR="002227DF" w:rsidRDefault="002227DF" w:rsidP="005237D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Salón de clases </w:t>
            </w:r>
          </w:p>
        </w:tc>
      </w:tr>
    </w:tbl>
    <w:p w14:paraId="2479E4B1" w14:textId="77777777" w:rsidR="002227DF" w:rsidRDefault="002227DF" w:rsidP="002227DF"/>
    <w:p w14:paraId="73472DB1" w14:textId="77777777" w:rsidR="002227DF" w:rsidRDefault="002227DF" w:rsidP="002227DF"/>
    <w:p w14:paraId="0CB0E5E0" w14:textId="77777777" w:rsidR="002227DF" w:rsidRDefault="002227DF" w:rsidP="002227DF"/>
    <w:p w14:paraId="796F7E8A" w14:textId="77777777" w:rsidR="002227DF" w:rsidRDefault="002227DF" w:rsidP="002227DF"/>
    <w:p w14:paraId="45566EDE" w14:textId="77777777" w:rsidR="002227DF" w:rsidRDefault="002227DF" w:rsidP="002227DF"/>
    <w:p w14:paraId="6E1E36F5" w14:textId="77777777" w:rsidR="002227DF" w:rsidRDefault="002227DF" w:rsidP="002227DF"/>
    <w:p w14:paraId="1FE80282" w14:textId="77777777" w:rsidR="002227DF" w:rsidRDefault="002227DF" w:rsidP="002227DF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lastRenderedPageBreak/>
        <w:t>Martes 28</w:t>
      </w:r>
      <w:r w:rsidRPr="00CF296A">
        <w:rPr>
          <w:rFonts w:ascii="Arial" w:hAnsi="Arial" w:cs="Arial"/>
          <w:b/>
          <w:bCs/>
          <w:sz w:val="28"/>
          <w:szCs w:val="28"/>
        </w:rPr>
        <w:t xml:space="preserve"> de marzo del 2022</w:t>
      </w:r>
    </w:p>
    <w:p w14:paraId="22B4F01F" w14:textId="77777777" w:rsidR="002227DF" w:rsidRDefault="002227DF" w:rsidP="002227DF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325"/>
        <w:gridCol w:w="4042"/>
        <w:gridCol w:w="4287"/>
      </w:tblGrid>
      <w:tr w:rsidR="002227DF" w:rsidRPr="000F5221" w14:paraId="6960BB01" w14:textId="77777777" w:rsidTr="005237D9">
        <w:tc>
          <w:tcPr>
            <w:tcW w:w="1709" w:type="pct"/>
            <w:vMerge w:val="restart"/>
          </w:tcPr>
          <w:p w14:paraId="126CA643" w14:textId="77777777" w:rsidR="002227DF" w:rsidRPr="00EA435D" w:rsidRDefault="002227DF" w:rsidP="005237D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bookmarkStart w:id="5" w:name="_Hlk130924628"/>
            <w:r w:rsidRPr="00EA435D">
              <w:rPr>
                <w:rFonts w:ascii="Arial" w:hAnsi="Arial" w:cs="Arial"/>
                <w:b/>
                <w:sz w:val="24"/>
                <w:szCs w:val="24"/>
              </w:rPr>
              <w:t>Campo de Formación Académica</w:t>
            </w:r>
          </w:p>
          <w:p w14:paraId="6D331960" w14:textId="77777777" w:rsidR="002227DF" w:rsidRPr="00EA435D" w:rsidRDefault="002227DF" w:rsidP="002227DF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Cs w:val="24"/>
              </w:rPr>
            </w:pPr>
            <w:r w:rsidRPr="00EA435D">
              <w:rPr>
                <w:rFonts w:ascii="Arial" w:hAnsi="Arial" w:cs="Arial"/>
                <w:szCs w:val="24"/>
              </w:rPr>
              <w:t>Lenguaje y Comunicación</w:t>
            </w:r>
          </w:p>
          <w:p w14:paraId="5C616B30" w14:textId="77777777" w:rsidR="002227DF" w:rsidRPr="00EA435D" w:rsidRDefault="002227DF" w:rsidP="005237D9">
            <w:pPr>
              <w:pStyle w:val="Prrafodelist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14:paraId="2059FF42" w14:textId="77777777" w:rsidR="002227DF" w:rsidRPr="000F5221" w:rsidRDefault="002227DF" w:rsidP="005237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D9D9D9" w:themeFill="background1" w:themeFillShade="D9"/>
          </w:tcPr>
          <w:p w14:paraId="37A25341" w14:textId="77777777" w:rsidR="002227DF" w:rsidRPr="000F5221" w:rsidRDefault="002227DF" w:rsidP="005237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Aprendizaje</w:t>
            </w:r>
            <w:r w:rsidRPr="000F522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esperado</w:t>
            </w:r>
          </w:p>
        </w:tc>
      </w:tr>
      <w:tr w:rsidR="002227DF" w:rsidRPr="000F5221" w14:paraId="4C89C46D" w14:textId="77777777" w:rsidTr="005237D9">
        <w:tc>
          <w:tcPr>
            <w:tcW w:w="1709" w:type="pct"/>
            <w:vMerge/>
          </w:tcPr>
          <w:p w14:paraId="3EF2FFC3" w14:textId="77777777" w:rsidR="002227DF" w:rsidRPr="000F5221" w:rsidRDefault="002227DF" w:rsidP="005237D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0B4AB2FC" w14:textId="77777777" w:rsidR="002227DF" w:rsidRPr="00BF6075" w:rsidRDefault="002227DF" w:rsidP="002227DF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Oralidad</w:t>
            </w:r>
          </w:p>
        </w:tc>
        <w:tc>
          <w:tcPr>
            <w:tcW w:w="1694" w:type="pct"/>
            <w:vMerge w:val="restart"/>
          </w:tcPr>
          <w:p w14:paraId="4BC12A8A" w14:textId="77777777" w:rsidR="002227DF" w:rsidRPr="00BF6075" w:rsidRDefault="002227DF" w:rsidP="005237D9">
            <w:pPr>
              <w:rPr>
                <w:rFonts w:ascii="Arial" w:hAnsi="Arial" w:cs="Arial"/>
                <w:sz w:val="24"/>
                <w:szCs w:val="24"/>
              </w:rPr>
            </w:pPr>
            <w:r w:rsidRPr="00BF6075">
              <w:rPr>
                <w:rFonts w:ascii="Arial" w:hAnsi="Arial" w:cs="Arial"/>
                <w:sz w:val="24"/>
                <w:szCs w:val="24"/>
              </w:rPr>
              <w:t>Menciona características de objetos y personas que conoce y observa.</w:t>
            </w:r>
          </w:p>
        </w:tc>
      </w:tr>
      <w:tr w:rsidR="002227DF" w:rsidRPr="000F5221" w14:paraId="363720AE" w14:textId="77777777" w:rsidTr="005237D9">
        <w:tc>
          <w:tcPr>
            <w:tcW w:w="1709" w:type="pct"/>
            <w:vMerge/>
          </w:tcPr>
          <w:p w14:paraId="5C4170B3" w14:textId="77777777" w:rsidR="002227DF" w:rsidRPr="000F5221" w:rsidRDefault="002227DF" w:rsidP="005237D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14:paraId="558D5A78" w14:textId="77777777" w:rsidR="002227DF" w:rsidRPr="000F5221" w:rsidRDefault="002227DF" w:rsidP="005237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D9D9D9" w:themeFill="background1" w:themeFillShade="D9"/>
          </w:tcPr>
          <w:p w14:paraId="2AD48676" w14:textId="77777777" w:rsidR="002227DF" w:rsidRPr="000F5221" w:rsidRDefault="002227DF" w:rsidP="005237D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27DF" w:rsidRPr="000F5221" w14:paraId="26D654DB" w14:textId="77777777" w:rsidTr="005237D9">
        <w:trPr>
          <w:trHeight w:val="342"/>
        </w:trPr>
        <w:tc>
          <w:tcPr>
            <w:tcW w:w="1709" w:type="pct"/>
            <w:vMerge/>
          </w:tcPr>
          <w:p w14:paraId="7BED7572" w14:textId="77777777" w:rsidR="002227DF" w:rsidRPr="000F5221" w:rsidRDefault="002227DF" w:rsidP="005237D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5FBF8621" w14:textId="77777777" w:rsidR="002227DF" w:rsidRPr="00BF6075" w:rsidRDefault="002227DF" w:rsidP="002227DF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Descripción</w:t>
            </w:r>
          </w:p>
        </w:tc>
        <w:tc>
          <w:tcPr>
            <w:tcW w:w="1694" w:type="pct"/>
            <w:vMerge/>
          </w:tcPr>
          <w:p w14:paraId="51899999" w14:textId="77777777" w:rsidR="002227DF" w:rsidRPr="000F5221" w:rsidRDefault="002227DF" w:rsidP="005237D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bookmarkEnd w:id="5"/>
    </w:tbl>
    <w:p w14:paraId="078219F9" w14:textId="77777777" w:rsidR="002227DF" w:rsidRDefault="002227DF" w:rsidP="002227D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52B12B7" w14:textId="77777777" w:rsidR="002227DF" w:rsidRDefault="002227DF" w:rsidP="002227DF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325"/>
        <w:gridCol w:w="4042"/>
        <w:gridCol w:w="4287"/>
      </w:tblGrid>
      <w:tr w:rsidR="002227DF" w:rsidRPr="000F5221" w14:paraId="1693A93F" w14:textId="77777777" w:rsidTr="005237D9">
        <w:tc>
          <w:tcPr>
            <w:tcW w:w="1709" w:type="pct"/>
            <w:vMerge w:val="restart"/>
          </w:tcPr>
          <w:p w14:paraId="0079C53C" w14:textId="77777777" w:rsidR="002227DF" w:rsidRPr="00EA435D" w:rsidRDefault="002227DF" w:rsidP="005237D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bookmarkStart w:id="6" w:name="_Hlk130924721"/>
            <w:r w:rsidRPr="00EA435D">
              <w:rPr>
                <w:rFonts w:ascii="Arial" w:hAnsi="Arial" w:cs="Arial"/>
                <w:b/>
                <w:sz w:val="24"/>
                <w:szCs w:val="24"/>
              </w:rPr>
              <w:t>Campo de Formación Académica</w:t>
            </w:r>
          </w:p>
          <w:p w14:paraId="5A903E9A" w14:textId="77777777" w:rsidR="002227DF" w:rsidRPr="00EA435D" w:rsidRDefault="002227DF" w:rsidP="002227DF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EA435D">
              <w:rPr>
                <w:rFonts w:ascii="Arial" w:hAnsi="Arial" w:cs="Arial"/>
                <w:szCs w:val="24"/>
              </w:rPr>
              <w:t>Exploración y Comprensión del Mundo Natural y Social</w:t>
            </w:r>
          </w:p>
        </w:tc>
        <w:tc>
          <w:tcPr>
            <w:tcW w:w="1597" w:type="pct"/>
            <w:shd w:val="clear" w:color="auto" w:fill="D9D9D9" w:themeFill="background1" w:themeFillShade="D9"/>
          </w:tcPr>
          <w:p w14:paraId="6ABE6F70" w14:textId="77777777" w:rsidR="002227DF" w:rsidRPr="000F5221" w:rsidRDefault="002227DF" w:rsidP="005237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D9D9D9" w:themeFill="background1" w:themeFillShade="D9"/>
          </w:tcPr>
          <w:p w14:paraId="26C60AA8" w14:textId="77777777" w:rsidR="002227DF" w:rsidRPr="000F5221" w:rsidRDefault="002227DF" w:rsidP="005237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Aprendizaje</w:t>
            </w:r>
            <w:r w:rsidRPr="000F522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esperado</w:t>
            </w:r>
          </w:p>
        </w:tc>
      </w:tr>
      <w:tr w:rsidR="002227DF" w:rsidRPr="000F5221" w14:paraId="0C571A9B" w14:textId="77777777" w:rsidTr="005237D9">
        <w:trPr>
          <w:trHeight w:val="557"/>
        </w:trPr>
        <w:tc>
          <w:tcPr>
            <w:tcW w:w="1709" w:type="pct"/>
            <w:vMerge/>
          </w:tcPr>
          <w:p w14:paraId="39D0A40A" w14:textId="77777777" w:rsidR="002227DF" w:rsidRPr="000F5221" w:rsidRDefault="002227DF" w:rsidP="005237D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1431D86C" w14:textId="77777777" w:rsidR="002227DF" w:rsidRPr="003C6F5E" w:rsidRDefault="002227DF" w:rsidP="002227DF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Mundo natural </w:t>
            </w:r>
          </w:p>
        </w:tc>
        <w:tc>
          <w:tcPr>
            <w:tcW w:w="1694" w:type="pct"/>
            <w:vMerge w:val="restart"/>
          </w:tcPr>
          <w:p w14:paraId="574850F8" w14:textId="77777777" w:rsidR="002227DF" w:rsidRPr="003C6F5E" w:rsidRDefault="002227DF" w:rsidP="005237D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Obtiene, registra, representa y describe información para responder dudas y amplia su conocimiento en relación con las plantas, animales y otros elementos de la naturaleza </w:t>
            </w:r>
          </w:p>
        </w:tc>
      </w:tr>
      <w:tr w:rsidR="002227DF" w:rsidRPr="000F5221" w14:paraId="67BB9DA8" w14:textId="77777777" w:rsidTr="005237D9">
        <w:trPr>
          <w:trHeight w:val="327"/>
        </w:trPr>
        <w:tc>
          <w:tcPr>
            <w:tcW w:w="1709" w:type="pct"/>
            <w:vMerge/>
          </w:tcPr>
          <w:p w14:paraId="04A45DFD" w14:textId="77777777" w:rsidR="002227DF" w:rsidRPr="000F5221" w:rsidRDefault="002227DF" w:rsidP="005237D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E2F3" w:themeFill="accent5" w:themeFillTint="33"/>
          </w:tcPr>
          <w:p w14:paraId="30B676CC" w14:textId="77777777" w:rsidR="002227DF" w:rsidRPr="0085266D" w:rsidRDefault="002227DF" w:rsidP="005237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</w:tcPr>
          <w:p w14:paraId="62F83950" w14:textId="77777777" w:rsidR="002227DF" w:rsidRPr="003C6F5E" w:rsidRDefault="002227DF" w:rsidP="005237D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27DF" w:rsidRPr="000F5221" w14:paraId="0102D9BE" w14:textId="77777777" w:rsidTr="005237D9">
        <w:trPr>
          <w:trHeight w:val="326"/>
        </w:trPr>
        <w:tc>
          <w:tcPr>
            <w:tcW w:w="1709" w:type="pct"/>
            <w:vMerge/>
          </w:tcPr>
          <w:p w14:paraId="239C2FF1" w14:textId="77777777" w:rsidR="002227DF" w:rsidRPr="000F5221" w:rsidRDefault="002227DF" w:rsidP="005237D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39E7F855" w14:textId="77777777" w:rsidR="002227DF" w:rsidRDefault="002227DF" w:rsidP="002227DF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Exploración de la naturaleza</w:t>
            </w:r>
          </w:p>
        </w:tc>
        <w:tc>
          <w:tcPr>
            <w:tcW w:w="1694" w:type="pct"/>
            <w:vMerge/>
          </w:tcPr>
          <w:p w14:paraId="132EAF2C" w14:textId="77777777" w:rsidR="002227DF" w:rsidRPr="003C6F5E" w:rsidRDefault="002227DF" w:rsidP="005237D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bookmarkEnd w:id="6"/>
    </w:tbl>
    <w:p w14:paraId="65680EAF" w14:textId="77777777" w:rsidR="002227DF" w:rsidRPr="000F5221" w:rsidRDefault="002227DF" w:rsidP="002227DF">
      <w:pPr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325"/>
        <w:gridCol w:w="4042"/>
        <w:gridCol w:w="4287"/>
      </w:tblGrid>
      <w:tr w:rsidR="002227DF" w:rsidRPr="000F5221" w14:paraId="70180062" w14:textId="77777777" w:rsidTr="005237D9">
        <w:tc>
          <w:tcPr>
            <w:tcW w:w="1709" w:type="pct"/>
            <w:vMerge w:val="restart"/>
          </w:tcPr>
          <w:p w14:paraId="64084669" w14:textId="77777777" w:rsidR="002227DF" w:rsidRPr="00EA435D" w:rsidRDefault="002227DF" w:rsidP="005237D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bookmarkStart w:id="7" w:name="_Hlk130924936"/>
            <w:r w:rsidRPr="00EA435D">
              <w:rPr>
                <w:rFonts w:ascii="Arial" w:hAnsi="Arial" w:cs="Arial"/>
                <w:b/>
                <w:sz w:val="24"/>
                <w:szCs w:val="24"/>
              </w:rPr>
              <w:t>Campo de Formación Académica</w:t>
            </w:r>
          </w:p>
          <w:p w14:paraId="2C821299" w14:textId="77777777" w:rsidR="002227DF" w:rsidRPr="00EA435D" w:rsidRDefault="002227DF" w:rsidP="002227DF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Cs w:val="24"/>
              </w:rPr>
            </w:pPr>
            <w:r w:rsidRPr="00EA435D">
              <w:rPr>
                <w:rFonts w:ascii="Arial" w:hAnsi="Arial" w:cs="Arial"/>
                <w:szCs w:val="24"/>
              </w:rPr>
              <w:t>Pensamiento Matemático</w:t>
            </w:r>
          </w:p>
          <w:p w14:paraId="15103301" w14:textId="77777777" w:rsidR="002227DF" w:rsidRPr="00EA435D" w:rsidRDefault="002227DF" w:rsidP="005237D9">
            <w:pPr>
              <w:pStyle w:val="Prrafodelist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14:paraId="2981626A" w14:textId="77777777" w:rsidR="002227DF" w:rsidRPr="000F5221" w:rsidRDefault="002227DF" w:rsidP="005237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D9D9D9" w:themeFill="background1" w:themeFillShade="D9"/>
          </w:tcPr>
          <w:p w14:paraId="63A9470F" w14:textId="77777777" w:rsidR="002227DF" w:rsidRPr="000F5221" w:rsidRDefault="002227DF" w:rsidP="005237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Aprendizaje</w:t>
            </w:r>
            <w:r w:rsidRPr="000F522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esperado</w:t>
            </w:r>
          </w:p>
        </w:tc>
      </w:tr>
      <w:tr w:rsidR="002227DF" w:rsidRPr="000F5221" w14:paraId="02D15A61" w14:textId="77777777" w:rsidTr="005237D9">
        <w:tc>
          <w:tcPr>
            <w:tcW w:w="1709" w:type="pct"/>
            <w:vMerge/>
          </w:tcPr>
          <w:p w14:paraId="63D3AC0E" w14:textId="77777777" w:rsidR="002227DF" w:rsidRPr="000F5221" w:rsidRDefault="002227DF" w:rsidP="005237D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4A7C8A0C" w14:textId="77777777" w:rsidR="002227DF" w:rsidRPr="00972556" w:rsidRDefault="002227DF" w:rsidP="002227DF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Número, algebra y variación </w:t>
            </w:r>
          </w:p>
        </w:tc>
        <w:tc>
          <w:tcPr>
            <w:tcW w:w="1694" w:type="pct"/>
            <w:vMerge w:val="restart"/>
          </w:tcPr>
          <w:p w14:paraId="26C8DCF5" w14:textId="77777777" w:rsidR="002227DF" w:rsidRPr="000F5221" w:rsidRDefault="002227DF" w:rsidP="005237D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Resuelve problemas a través del conteo y con acciones sobre colecciones </w:t>
            </w:r>
          </w:p>
        </w:tc>
      </w:tr>
      <w:tr w:rsidR="002227DF" w:rsidRPr="000F5221" w14:paraId="18059DAE" w14:textId="77777777" w:rsidTr="005237D9">
        <w:tc>
          <w:tcPr>
            <w:tcW w:w="1709" w:type="pct"/>
            <w:vMerge/>
          </w:tcPr>
          <w:p w14:paraId="3484F7A2" w14:textId="77777777" w:rsidR="002227DF" w:rsidRPr="000F5221" w:rsidRDefault="002227DF" w:rsidP="005237D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14:paraId="6C1CC4C3" w14:textId="77777777" w:rsidR="002227DF" w:rsidRPr="000F5221" w:rsidRDefault="002227DF" w:rsidP="005237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D9D9D9" w:themeFill="background1" w:themeFillShade="D9"/>
          </w:tcPr>
          <w:p w14:paraId="26B5658D" w14:textId="77777777" w:rsidR="002227DF" w:rsidRPr="000F5221" w:rsidRDefault="002227DF" w:rsidP="005237D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27DF" w:rsidRPr="000F5221" w14:paraId="168EB0EA" w14:textId="77777777" w:rsidTr="005237D9">
        <w:trPr>
          <w:trHeight w:val="342"/>
        </w:trPr>
        <w:tc>
          <w:tcPr>
            <w:tcW w:w="1709" w:type="pct"/>
            <w:vMerge/>
          </w:tcPr>
          <w:p w14:paraId="2A7ECC51" w14:textId="77777777" w:rsidR="002227DF" w:rsidRPr="000F5221" w:rsidRDefault="002227DF" w:rsidP="005237D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5D710A6D" w14:textId="77777777" w:rsidR="002227DF" w:rsidRPr="00BF6075" w:rsidRDefault="002227DF" w:rsidP="002227DF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Número </w:t>
            </w:r>
          </w:p>
        </w:tc>
        <w:tc>
          <w:tcPr>
            <w:tcW w:w="1694" w:type="pct"/>
            <w:vMerge/>
          </w:tcPr>
          <w:p w14:paraId="54A9F0FB" w14:textId="77777777" w:rsidR="002227DF" w:rsidRPr="000F5221" w:rsidRDefault="002227DF" w:rsidP="005237D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bookmarkEnd w:id="7"/>
    </w:tbl>
    <w:p w14:paraId="7B25D1C7" w14:textId="77777777" w:rsidR="002227DF" w:rsidRDefault="002227DF" w:rsidP="002227DF">
      <w:pPr>
        <w:rPr>
          <w:b/>
          <w:bCs/>
          <w:sz w:val="24"/>
          <w:szCs w:val="24"/>
        </w:rPr>
      </w:pPr>
    </w:p>
    <w:p w14:paraId="74EDB826" w14:textId="77777777" w:rsidR="002227DF" w:rsidRDefault="002227DF" w:rsidP="002227DF">
      <w:pPr>
        <w:rPr>
          <w:b/>
          <w:bCs/>
          <w:sz w:val="24"/>
          <w:szCs w:val="24"/>
        </w:rPr>
      </w:pPr>
    </w:p>
    <w:p w14:paraId="5EBE898E" w14:textId="77777777" w:rsidR="002227DF" w:rsidRDefault="002227DF" w:rsidP="002227DF">
      <w:pPr>
        <w:rPr>
          <w:b/>
          <w:bCs/>
          <w:sz w:val="24"/>
          <w:szCs w:val="24"/>
        </w:rPr>
      </w:pPr>
    </w:p>
    <w:p w14:paraId="4EB00140" w14:textId="77777777" w:rsidR="002227DF" w:rsidRDefault="002227DF" w:rsidP="002227DF">
      <w:pPr>
        <w:rPr>
          <w:b/>
          <w:bCs/>
          <w:sz w:val="24"/>
          <w:szCs w:val="24"/>
        </w:rPr>
      </w:pPr>
    </w:p>
    <w:p w14:paraId="512CC6F8" w14:textId="77777777" w:rsidR="002227DF" w:rsidRDefault="002227DF" w:rsidP="002227DF">
      <w:pPr>
        <w:rPr>
          <w:b/>
          <w:bCs/>
          <w:sz w:val="24"/>
          <w:szCs w:val="24"/>
        </w:rPr>
      </w:pPr>
    </w:p>
    <w:p w14:paraId="3DDA0650" w14:textId="77777777" w:rsidR="002227DF" w:rsidRDefault="002227DF" w:rsidP="002227DF">
      <w:pPr>
        <w:rPr>
          <w:b/>
          <w:bCs/>
          <w:sz w:val="24"/>
          <w:szCs w:val="24"/>
        </w:rPr>
      </w:pPr>
    </w:p>
    <w:p w14:paraId="6AAE0661" w14:textId="77777777" w:rsidR="002227DF" w:rsidRDefault="002227DF" w:rsidP="002227DF">
      <w:pPr>
        <w:rPr>
          <w:b/>
          <w:bCs/>
          <w:sz w:val="24"/>
          <w:szCs w:val="24"/>
        </w:rPr>
      </w:pPr>
    </w:p>
    <w:p w14:paraId="70310C51" w14:textId="77777777" w:rsidR="002227DF" w:rsidRPr="0085266D" w:rsidRDefault="002227DF" w:rsidP="002227DF">
      <w:pPr>
        <w:rPr>
          <w:b/>
          <w:bCs/>
          <w:sz w:val="24"/>
          <w:szCs w:val="24"/>
        </w:rPr>
      </w:pPr>
      <w:r w:rsidRPr="0085266D">
        <w:rPr>
          <w:b/>
          <w:bCs/>
          <w:sz w:val="24"/>
          <w:szCs w:val="24"/>
        </w:rPr>
        <w:lastRenderedPageBreak/>
        <w:t xml:space="preserve">¿Qué sabemos de las abejas?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17"/>
        <w:gridCol w:w="4858"/>
        <w:gridCol w:w="1884"/>
        <w:gridCol w:w="1203"/>
        <w:gridCol w:w="1737"/>
        <w:gridCol w:w="1555"/>
      </w:tblGrid>
      <w:tr w:rsidR="002227DF" w14:paraId="5EB5698A" w14:textId="77777777" w:rsidTr="005237D9">
        <w:tc>
          <w:tcPr>
            <w:tcW w:w="1416" w:type="dxa"/>
          </w:tcPr>
          <w:p w14:paraId="24B276CA" w14:textId="77777777" w:rsidR="002227DF" w:rsidRDefault="002227DF" w:rsidP="005237D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Momentos</w:t>
            </w:r>
          </w:p>
        </w:tc>
        <w:tc>
          <w:tcPr>
            <w:tcW w:w="5048" w:type="dxa"/>
          </w:tcPr>
          <w:p w14:paraId="6D83E47E" w14:textId="77777777" w:rsidR="002227DF" w:rsidRDefault="002227DF" w:rsidP="005237D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Actividades, Organización y Consignas</w:t>
            </w:r>
          </w:p>
        </w:tc>
        <w:tc>
          <w:tcPr>
            <w:tcW w:w="1590" w:type="dxa"/>
          </w:tcPr>
          <w:p w14:paraId="77E1B00E" w14:textId="77777777" w:rsidR="002227DF" w:rsidRDefault="002227DF" w:rsidP="005237D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Recursos</w:t>
            </w:r>
          </w:p>
        </w:tc>
        <w:tc>
          <w:tcPr>
            <w:tcW w:w="1207" w:type="dxa"/>
          </w:tcPr>
          <w:p w14:paraId="282BF3B6" w14:textId="77777777" w:rsidR="002227DF" w:rsidRDefault="002227DF" w:rsidP="005237D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Tiempo</w:t>
            </w:r>
          </w:p>
        </w:tc>
        <w:tc>
          <w:tcPr>
            <w:tcW w:w="1583" w:type="dxa"/>
          </w:tcPr>
          <w:p w14:paraId="393152E0" w14:textId="77777777" w:rsidR="002227DF" w:rsidRDefault="002227DF" w:rsidP="005237D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Organización </w:t>
            </w:r>
          </w:p>
        </w:tc>
        <w:tc>
          <w:tcPr>
            <w:tcW w:w="1584" w:type="dxa"/>
          </w:tcPr>
          <w:p w14:paraId="34453956" w14:textId="77777777" w:rsidR="002227DF" w:rsidRDefault="002227DF" w:rsidP="005237D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Espacio </w:t>
            </w:r>
          </w:p>
        </w:tc>
      </w:tr>
      <w:tr w:rsidR="002227DF" w14:paraId="1C13C1F5" w14:textId="77777777" w:rsidTr="005237D9">
        <w:trPr>
          <w:cantSplit/>
          <w:trHeight w:val="1134"/>
        </w:trPr>
        <w:tc>
          <w:tcPr>
            <w:tcW w:w="1416" w:type="dxa"/>
            <w:textDirection w:val="btLr"/>
          </w:tcPr>
          <w:p w14:paraId="709EB00B" w14:textId="77777777" w:rsidR="002227DF" w:rsidRDefault="002227DF" w:rsidP="005237D9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INICIO</w:t>
            </w:r>
          </w:p>
        </w:tc>
        <w:tc>
          <w:tcPr>
            <w:tcW w:w="5048" w:type="dxa"/>
          </w:tcPr>
          <w:p w14:paraId="12D478D4" w14:textId="77777777" w:rsidR="002227DF" w:rsidRPr="00C93C0D" w:rsidRDefault="002227DF" w:rsidP="005237D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Observa el objeto encontrado </w:t>
            </w:r>
          </w:p>
        </w:tc>
        <w:tc>
          <w:tcPr>
            <w:tcW w:w="1590" w:type="dxa"/>
          </w:tcPr>
          <w:p w14:paraId="7C2C26F7" w14:textId="77777777" w:rsidR="002227DF" w:rsidRDefault="002227DF" w:rsidP="005237D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Abeja </w:t>
            </w:r>
          </w:p>
          <w:p w14:paraId="44DFDCA6" w14:textId="77777777" w:rsidR="002227DF" w:rsidRDefault="002227DF" w:rsidP="005237D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B209D27" w14:textId="77777777" w:rsidR="002227DF" w:rsidRDefault="002227DF" w:rsidP="005237D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D39BAA3" w14:textId="77777777" w:rsidR="002227DF" w:rsidRDefault="002227DF" w:rsidP="005237D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AB9AE0B" w14:textId="77777777" w:rsidR="002227DF" w:rsidRDefault="002227DF" w:rsidP="005237D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056C9FE" w14:textId="77777777" w:rsidR="002227DF" w:rsidRDefault="002227DF" w:rsidP="005237D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C8FE1A0" w14:textId="77777777" w:rsidR="002227DF" w:rsidRDefault="002227DF" w:rsidP="005237D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07" w:type="dxa"/>
          </w:tcPr>
          <w:p w14:paraId="16CF947D" w14:textId="77777777" w:rsidR="002227DF" w:rsidRDefault="002227DF" w:rsidP="005237D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5 minutos </w:t>
            </w:r>
          </w:p>
        </w:tc>
        <w:tc>
          <w:tcPr>
            <w:tcW w:w="1583" w:type="dxa"/>
          </w:tcPr>
          <w:p w14:paraId="34803F53" w14:textId="77777777" w:rsidR="002227DF" w:rsidRDefault="002227DF" w:rsidP="005237D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Grupal</w:t>
            </w:r>
          </w:p>
        </w:tc>
        <w:tc>
          <w:tcPr>
            <w:tcW w:w="1584" w:type="dxa"/>
          </w:tcPr>
          <w:p w14:paraId="370A2AAB" w14:textId="77777777" w:rsidR="002227DF" w:rsidRDefault="002227DF" w:rsidP="005237D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Patio de la escuela </w:t>
            </w:r>
          </w:p>
        </w:tc>
      </w:tr>
      <w:tr w:rsidR="002227DF" w14:paraId="11DF33A1" w14:textId="77777777" w:rsidTr="005237D9">
        <w:trPr>
          <w:cantSplit/>
          <w:trHeight w:val="2032"/>
        </w:trPr>
        <w:tc>
          <w:tcPr>
            <w:tcW w:w="1416" w:type="dxa"/>
            <w:textDirection w:val="btLr"/>
          </w:tcPr>
          <w:p w14:paraId="3D0493B2" w14:textId="77777777" w:rsidR="002227DF" w:rsidRDefault="002227DF" w:rsidP="005237D9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DESARROLLO</w:t>
            </w:r>
          </w:p>
        </w:tc>
        <w:tc>
          <w:tcPr>
            <w:tcW w:w="5048" w:type="dxa"/>
          </w:tcPr>
          <w:p w14:paraId="73A2D646" w14:textId="77777777" w:rsidR="002227DF" w:rsidRDefault="002227DF" w:rsidP="005237D9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Responde cuestionamientos sobre el objeto </w:t>
            </w:r>
          </w:p>
          <w:p w14:paraId="490327A0" w14:textId="77777777" w:rsidR="002227DF" w:rsidRDefault="002227DF" w:rsidP="005237D9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¿Qué conozco de las abejas? </w:t>
            </w:r>
          </w:p>
          <w:p w14:paraId="19140A0E" w14:textId="77777777" w:rsidR="002227DF" w:rsidRDefault="002227DF" w:rsidP="005237D9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¿Cómo son? </w:t>
            </w:r>
          </w:p>
          <w:p w14:paraId="30D28843" w14:textId="77777777" w:rsidR="002227DF" w:rsidRDefault="002227DF" w:rsidP="005237D9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¿De qué color son? </w:t>
            </w:r>
          </w:p>
          <w:p w14:paraId="17C24FA1" w14:textId="77777777" w:rsidR="002227DF" w:rsidRDefault="002227DF" w:rsidP="005237D9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¿Cuántas alas tienen? </w:t>
            </w:r>
          </w:p>
          <w:p w14:paraId="14758C70" w14:textId="77777777" w:rsidR="002227DF" w:rsidRPr="00486818" w:rsidRDefault="002227DF" w:rsidP="005237D9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¿Qué me gustaría aprender o conocer sobre las abejas? </w:t>
            </w:r>
          </w:p>
        </w:tc>
        <w:tc>
          <w:tcPr>
            <w:tcW w:w="1590" w:type="dxa"/>
          </w:tcPr>
          <w:p w14:paraId="7C9959F5" w14:textId="77777777" w:rsidR="002227DF" w:rsidRDefault="002227DF" w:rsidP="005237D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Abeja</w:t>
            </w:r>
          </w:p>
        </w:tc>
        <w:tc>
          <w:tcPr>
            <w:tcW w:w="1207" w:type="dxa"/>
          </w:tcPr>
          <w:p w14:paraId="221D11D4" w14:textId="77777777" w:rsidR="002227DF" w:rsidRDefault="002227DF" w:rsidP="005237D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5 minutos </w:t>
            </w:r>
          </w:p>
        </w:tc>
        <w:tc>
          <w:tcPr>
            <w:tcW w:w="1583" w:type="dxa"/>
          </w:tcPr>
          <w:p w14:paraId="5041B560" w14:textId="77777777" w:rsidR="002227DF" w:rsidRDefault="002227DF" w:rsidP="005237D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Grupal </w:t>
            </w:r>
          </w:p>
        </w:tc>
        <w:tc>
          <w:tcPr>
            <w:tcW w:w="1584" w:type="dxa"/>
          </w:tcPr>
          <w:p w14:paraId="03D80908" w14:textId="77777777" w:rsidR="002227DF" w:rsidRDefault="002227DF" w:rsidP="005237D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Salón de clases </w:t>
            </w:r>
          </w:p>
        </w:tc>
      </w:tr>
      <w:tr w:rsidR="002227DF" w14:paraId="2F9A5AB5" w14:textId="77777777" w:rsidTr="005237D9">
        <w:trPr>
          <w:cantSplit/>
          <w:trHeight w:val="1696"/>
        </w:trPr>
        <w:tc>
          <w:tcPr>
            <w:tcW w:w="1416" w:type="dxa"/>
            <w:textDirection w:val="btLr"/>
          </w:tcPr>
          <w:p w14:paraId="3ACC520C" w14:textId="77777777" w:rsidR="002227DF" w:rsidRDefault="002227DF" w:rsidP="005237D9">
            <w:pPr>
              <w:ind w:left="113" w:right="11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CIERRE</w:t>
            </w:r>
          </w:p>
        </w:tc>
        <w:tc>
          <w:tcPr>
            <w:tcW w:w="5048" w:type="dxa"/>
          </w:tcPr>
          <w:p w14:paraId="4B7476CB" w14:textId="77777777" w:rsidR="002227DF" w:rsidRPr="00EE399D" w:rsidRDefault="002227DF" w:rsidP="005237D9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Resuelve en equipos el rompecabezas de cada mesa </w:t>
            </w:r>
          </w:p>
        </w:tc>
        <w:tc>
          <w:tcPr>
            <w:tcW w:w="1590" w:type="dxa"/>
          </w:tcPr>
          <w:p w14:paraId="4DFE1AD1" w14:textId="77777777" w:rsidR="002227DF" w:rsidRDefault="002227DF" w:rsidP="005237D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Rompecabezas </w:t>
            </w:r>
          </w:p>
          <w:p w14:paraId="2857B24C" w14:textId="77777777" w:rsidR="002227DF" w:rsidRDefault="002227DF" w:rsidP="005237D9">
            <w:pPr>
              <w:rPr>
                <w:rFonts w:ascii="Arial" w:hAnsi="Arial" w:cs="Arial"/>
                <w:sz w:val="24"/>
                <w:szCs w:val="24"/>
              </w:rPr>
            </w:pPr>
          </w:p>
          <w:p w14:paraId="475FD671" w14:textId="77777777" w:rsidR="002227DF" w:rsidRDefault="002227DF" w:rsidP="005237D9">
            <w:pPr>
              <w:rPr>
                <w:rFonts w:ascii="Arial" w:hAnsi="Arial" w:cs="Arial"/>
                <w:sz w:val="24"/>
                <w:szCs w:val="24"/>
              </w:rPr>
            </w:pPr>
          </w:p>
          <w:p w14:paraId="42B275CE" w14:textId="77777777" w:rsidR="002227DF" w:rsidRPr="00BA3A47" w:rsidRDefault="002227DF" w:rsidP="005237D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7" w:type="dxa"/>
          </w:tcPr>
          <w:p w14:paraId="535E47FC" w14:textId="77777777" w:rsidR="002227DF" w:rsidRDefault="002227DF" w:rsidP="005237D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15 minutos </w:t>
            </w:r>
          </w:p>
        </w:tc>
        <w:tc>
          <w:tcPr>
            <w:tcW w:w="1583" w:type="dxa"/>
          </w:tcPr>
          <w:p w14:paraId="62FC7AD1" w14:textId="77777777" w:rsidR="002227DF" w:rsidRDefault="002227DF" w:rsidP="005237D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Pequeños grupos </w:t>
            </w:r>
          </w:p>
        </w:tc>
        <w:tc>
          <w:tcPr>
            <w:tcW w:w="1584" w:type="dxa"/>
          </w:tcPr>
          <w:p w14:paraId="0B008FD3" w14:textId="77777777" w:rsidR="002227DF" w:rsidRDefault="002227DF" w:rsidP="005237D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Salón de clases </w:t>
            </w:r>
          </w:p>
        </w:tc>
      </w:tr>
    </w:tbl>
    <w:p w14:paraId="4F96AF6A" w14:textId="77777777" w:rsidR="002227DF" w:rsidRDefault="002227DF" w:rsidP="002227DF"/>
    <w:p w14:paraId="62D4514B" w14:textId="77777777" w:rsidR="002227DF" w:rsidRDefault="002227DF" w:rsidP="002227DF"/>
    <w:p w14:paraId="063F97A5" w14:textId="77777777" w:rsidR="002227DF" w:rsidRDefault="002227DF" w:rsidP="002227DF"/>
    <w:p w14:paraId="41B059C8" w14:textId="77777777" w:rsidR="002227DF" w:rsidRDefault="002227DF" w:rsidP="002227DF"/>
    <w:p w14:paraId="50A94FE9" w14:textId="77777777" w:rsidR="002227DF" w:rsidRDefault="002227DF" w:rsidP="002227DF"/>
    <w:p w14:paraId="0A6B759D" w14:textId="77777777" w:rsidR="002227DF" w:rsidRDefault="002227DF" w:rsidP="002227DF"/>
    <w:p w14:paraId="578BC4F3" w14:textId="77777777" w:rsidR="002227DF" w:rsidRPr="001E3D16" w:rsidRDefault="002227DF" w:rsidP="002227DF">
      <w:pPr>
        <w:rPr>
          <w:b/>
          <w:bCs/>
          <w:sz w:val="24"/>
          <w:szCs w:val="24"/>
        </w:rPr>
      </w:pPr>
      <w:r w:rsidRPr="001E3D16">
        <w:rPr>
          <w:b/>
          <w:bCs/>
          <w:sz w:val="24"/>
          <w:szCs w:val="24"/>
        </w:rPr>
        <w:lastRenderedPageBreak/>
        <w:t xml:space="preserve">El ciclo de vida de las abejas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16"/>
        <w:gridCol w:w="5048"/>
        <w:gridCol w:w="1590"/>
        <w:gridCol w:w="1207"/>
        <w:gridCol w:w="1737"/>
        <w:gridCol w:w="1584"/>
      </w:tblGrid>
      <w:tr w:rsidR="002227DF" w14:paraId="5C13B8DE" w14:textId="77777777" w:rsidTr="005237D9">
        <w:tc>
          <w:tcPr>
            <w:tcW w:w="1416" w:type="dxa"/>
          </w:tcPr>
          <w:p w14:paraId="280F91F8" w14:textId="77777777" w:rsidR="002227DF" w:rsidRDefault="002227DF" w:rsidP="005237D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Momentos</w:t>
            </w:r>
          </w:p>
        </w:tc>
        <w:tc>
          <w:tcPr>
            <w:tcW w:w="5048" w:type="dxa"/>
          </w:tcPr>
          <w:p w14:paraId="785F9BF3" w14:textId="77777777" w:rsidR="002227DF" w:rsidRDefault="002227DF" w:rsidP="005237D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Actividades, Organización y Consignas</w:t>
            </w:r>
          </w:p>
        </w:tc>
        <w:tc>
          <w:tcPr>
            <w:tcW w:w="1590" w:type="dxa"/>
          </w:tcPr>
          <w:p w14:paraId="06EEB6B6" w14:textId="77777777" w:rsidR="002227DF" w:rsidRDefault="002227DF" w:rsidP="005237D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Recursos</w:t>
            </w:r>
          </w:p>
        </w:tc>
        <w:tc>
          <w:tcPr>
            <w:tcW w:w="1207" w:type="dxa"/>
          </w:tcPr>
          <w:p w14:paraId="0EE41A4B" w14:textId="77777777" w:rsidR="002227DF" w:rsidRDefault="002227DF" w:rsidP="005237D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Tiempo</w:t>
            </w:r>
          </w:p>
        </w:tc>
        <w:tc>
          <w:tcPr>
            <w:tcW w:w="1583" w:type="dxa"/>
          </w:tcPr>
          <w:p w14:paraId="5FD16F3C" w14:textId="77777777" w:rsidR="002227DF" w:rsidRDefault="002227DF" w:rsidP="005237D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Organización </w:t>
            </w:r>
          </w:p>
        </w:tc>
        <w:tc>
          <w:tcPr>
            <w:tcW w:w="1584" w:type="dxa"/>
          </w:tcPr>
          <w:p w14:paraId="00A52F49" w14:textId="77777777" w:rsidR="002227DF" w:rsidRDefault="002227DF" w:rsidP="005237D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Espacio </w:t>
            </w:r>
          </w:p>
        </w:tc>
      </w:tr>
      <w:tr w:rsidR="002227DF" w14:paraId="262B7C36" w14:textId="77777777" w:rsidTr="005237D9">
        <w:trPr>
          <w:cantSplit/>
          <w:trHeight w:val="1134"/>
        </w:trPr>
        <w:tc>
          <w:tcPr>
            <w:tcW w:w="1416" w:type="dxa"/>
            <w:textDirection w:val="btLr"/>
          </w:tcPr>
          <w:p w14:paraId="7BA80313" w14:textId="77777777" w:rsidR="002227DF" w:rsidRDefault="002227DF" w:rsidP="005237D9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INICIO</w:t>
            </w:r>
          </w:p>
        </w:tc>
        <w:tc>
          <w:tcPr>
            <w:tcW w:w="5048" w:type="dxa"/>
          </w:tcPr>
          <w:p w14:paraId="778AE0D1" w14:textId="77777777" w:rsidR="002227DF" w:rsidRPr="00C93C0D" w:rsidRDefault="002227DF" w:rsidP="005237D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Escucha el ciclo de las abejas  </w:t>
            </w:r>
          </w:p>
        </w:tc>
        <w:tc>
          <w:tcPr>
            <w:tcW w:w="1590" w:type="dxa"/>
          </w:tcPr>
          <w:p w14:paraId="25DFA7F1" w14:textId="77777777" w:rsidR="002227DF" w:rsidRDefault="002227DF" w:rsidP="005237D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Ciclo de las abejas </w:t>
            </w:r>
          </w:p>
          <w:p w14:paraId="103A7F54" w14:textId="77777777" w:rsidR="002227DF" w:rsidRDefault="002227DF" w:rsidP="005237D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F336487" w14:textId="77777777" w:rsidR="002227DF" w:rsidRDefault="002227DF" w:rsidP="005237D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1A44C8F" w14:textId="77777777" w:rsidR="002227DF" w:rsidRDefault="002227DF" w:rsidP="005237D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719E8A8" w14:textId="77777777" w:rsidR="002227DF" w:rsidRDefault="002227DF" w:rsidP="005237D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7FF65A6" w14:textId="77777777" w:rsidR="002227DF" w:rsidRDefault="002227DF" w:rsidP="005237D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07" w:type="dxa"/>
          </w:tcPr>
          <w:p w14:paraId="5BEB6B71" w14:textId="77777777" w:rsidR="002227DF" w:rsidRDefault="002227DF" w:rsidP="005237D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5 minutos </w:t>
            </w:r>
          </w:p>
        </w:tc>
        <w:tc>
          <w:tcPr>
            <w:tcW w:w="1583" w:type="dxa"/>
          </w:tcPr>
          <w:p w14:paraId="7185BB98" w14:textId="77777777" w:rsidR="002227DF" w:rsidRDefault="002227DF" w:rsidP="005237D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Grupal </w:t>
            </w:r>
          </w:p>
        </w:tc>
        <w:tc>
          <w:tcPr>
            <w:tcW w:w="1584" w:type="dxa"/>
          </w:tcPr>
          <w:p w14:paraId="327AA57D" w14:textId="77777777" w:rsidR="002227DF" w:rsidRDefault="002227DF" w:rsidP="005237D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Salón de clases </w:t>
            </w:r>
          </w:p>
        </w:tc>
      </w:tr>
      <w:tr w:rsidR="002227DF" w14:paraId="5B27291B" w14:textId="77777777" w:rsidTr="005237D9">
        <w:trPr>
          <w:cantSplit/>
          <w:trHeight w:val="2032"/>
        </w:trPr>
        <w:tc>
          <w:tcPr>
            <w:tcW w:w="1416" w:type="dxa"/>
            <w:textDirection w:val="btLr"/>
          </w:tcPr>
          <w:p w14:paraId="6D48E840" w14:textId="77777777" w:rsidR="002227DF" w:rsidRDefault="002227DF" w:rsidP="005237D9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DESARROLLO</w:t>
            </w:r>
          </w:p>
        </w:tc>
        <w:tc>
          <w:tcPr>
            <w:tcW w:w="5048" w:type="dxa"/>
          </w:tcPr>
          <w:p w14:paraId="2102C7C7" w14:textId="77777777" w:rsidR="002227DF" w:rsidRDefault="002227DF" w:rsidP="005237D9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Escucha la explicación del ciclo de vida de las abejas. </w:t>
            </w:r>
          </w:p>
          <w:p w14:paraId="02B6DFC2" w14:textId="77777777" w:rsidR="002227DF" w:rsidRPr="00486818" w:rsidRDefault="002227DF" w:rsidP="005237D9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Acomoda en orden las tarjetas sobre el ciclo de vida de la abeja  </w:t>
            </w:r>
          </w:p>
        </w:tc>
        <w:tc>
          <w:tcPr>
            <w:tcW w:w="1590" w:type="dxa"/>
          </w:tcPr>
          <w:p w14:paraId="3CB2CD60" w14:textId="77777777" w:rsidR="002227DF" w:rsidRDefault="002227DF" w:rsidP="005237D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Tarjetas </w:t>
            </w:r>
          </w:p>
        </w:tc>
        <w:tc>
          <w:tcPr>
            <w:tcW w:w="1207" w:type="dxa"/>
          </w:tcPr>
          <w:p w14:paraId="327DA2B0" w14:textId="77777777" w:rsidR="002227DF" w:rsidRDefault="002227DF" w:rsidP="005237D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5 minutos </w:t>
            </w:r>
          </w:p>
        </w:tc>
        <w:tc>
          <w:tcPr>
            <w:tcW w:w="1583" w:type="dxa"/>
          </w:tcPr>
          <w:p w14:paraId="18D6F702" w14:textId="77777777" w:rsidR="002227DF" w:rsidRDefault="002227DF" w:rsidP="005237D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Grupal </w:t>
            </w:r>
          </w:p>
        </w:tc>
        <w:tc>
          <w:tcPr>
            <w:tcW w:w="1584" w:type="dxa"/>
          </w:tcPr>
          <w:p w14:paraId="09CEBCA1" w14:textId="77777777" w:rsidR="002227DF" w:rsidRDefault="002227DF" w:rsidP="005237D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Salón de clases</w:t>
            </w:r>
          </w:p>
        </w:tc>
      </w:tr>
      <w:tr w:rsidR="002227DF" w14:paraId="0EBA00FE" w14:textId="77777777" w:rsidTr="005237D9">
        <w:trPr>
          <w:cantSplit/>
          <w:trHeight w:val="1696"/>
        </w:trPr>
        <w:tc>
          <w:tcPr>
            <w:tcW w:w="1416" w:type="dxa"/>
            <w:textDirection w:val="btLr"/>
          </w:tcPr>
          <w:p w14:paraId="0860C8A1" w14:textId="77777777" w:rsidR="002227DF" w:rsidRDefault="002227DF" w:rsidP="005237D9">
            <w:pPr>
              <w:ind w:left="113" w:right="11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CIERRE</w:t>
            </w:r>
          </w:p>
        </w:tc>
        <w:tc>
          <w:tcPr>
            <w:tcW w:w="5048" w:type="dxa"/>
          </w:tcPr>
          <w:p w14:paraId="03FD7779" w14:textId="77777777" w:rsidR="002227DF" w:rsidRPr="00EE399D" w:rsidRDefault="002227DF" w:rsidP="005237D9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Elabora un panal donde se explique el ciclo de vida de la abeja </w:t>
            </w:r>
          </w:p>
        </w:tc>
        <w:tc>
          <w:tcPr>
            <w:tcW w:w="1590" w:type="dxa"/>
          </w:tcPr>
          <w:p w14:paraId="2DDD0C2A" w14:textId="77777777" w:rsidR="002227DF" w:rsidRDefault="002227DF" w:rsidP="005237D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Panal recortable </w:t>
            </w:r>
          </w:p>
          <w:p w14:paraId="14286B5F" w14:textId="77777777" w:rsidR="002227DF" w:rsidRDefault="002227DF" w:rsidP="005237D9">
            <w:pPr>
              <w:rPr>
                <w:rFonts w:ascii="Arial" w:hAnsi="Arial" w:cs="Arial"/>
                <w:sz w:val="24"/>
                <w:szCs w:val="24"/>
              </w:rPr>
            </w:pPr>
          </w:p>
          <w:p w14:paraId="6DABD342" w14:textId="77777777" w:rsidR="002227DF" w:rsidRDefault="002227DF" w:rsidP="005237D9">
            <w:pPr>
              <w:rPr>
                <w:rFonts w:ascii="Arial" w:hAnsi="Arial" w:cs="Arial"/>
                <w:sz w:val="24"/>
                <w:szCs w:val="24"/>
              </w:rPr>
            </w:pPr>
          </w:p>
          <w:p w14:paraId="73D46A35" w14:textId="77777777" w:rsidR="002227DF" w:rsidRPr="00BA3A47" w:rsidRDefault="002227DF" w:rsidP="005237D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7" w:type="dxa"/>
          </w:tcPr>
          <w:p w14:paraId="36FB6E5D" w14:textId="77777777" w:rsidR="002227DF" w:rsidRDefault="002227DF" w:rsidP="005237D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10 minutos </w:t>
            </w:r>
          </w:p>
        </w:tc>
        <w:tc>
          <w:tcPr>
            <w:tcW w:w="1583" w:type="dxa"/>
          </w:tcPr>
          <w:p w14:paraId="66C5AA0B" w14:textId="77777777" w:rsidR="002227DF" w:rsidRDefault="002227DF" w:rsidP="005237D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Pequeños grupos </w:t>
            </w:r>
          </w:p>
        </w:tc>
        <w:tc>
          <w:tcPr>
            <w:tcW w:w="1584" w:type="dxa"/>
          </w:tcPr>
          <w:p w14:paraId="4819540B" w14:textId="77777777" w:rsidR="002227DF" w:rsidRDefault="002227DF" w:rsidP="005237D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Salón de clases</w:t>
            </w:r>
          </w:p>
        </w:tc>
      </w:tr>
    </w:tbl>
    <w:p w14:paraId="10C4BF55" w14:textId="77777777" w:rsidR="002227DF" w:rsidRDefault="002227DF" w:rsidP="002227DF"/>
    <w:p w14:paraId="66ECD60D" w14:textId="77777777" w:rsidR="002227DF" w:rsidRDefault="002227DF" w:rsidP="002227DF"/>
    <w:p w14:paraId="26DC9714" w14:textId="77777777" w:rsidR="002227DF" w:rsidRDefault="002227DF" w:rsidP="002227DF"/>
    <w:p w14:paraId="779C9262" w14:textId="77777777" w:rsidR="002227DF" w:rsidRDefault="002227DF" w:rsidP="002227DF"/>
    <w:p w14:paraId="032FCBDA" w14:textId="77777777" w:rsidR="002227DF" w:rsidRDefault="002227DF" w:rsidP="002227DF"/>
    <w:p w14:paraId="4CA8BBAD" w14:textId="77777777" w:rsidR="002227DF" w:rsidRDefault="002227DF" w:rsidP="002227DF"/>
    <w:p w14:paraId="0034C247" w14:textId="77777777" w:rsidR="002227DF" w:rsidRPr="003E777E" w:rsidRDefault="002227DF" w:rsidP="002227D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Buscando abejitas </w:t>
      </w:r>
      <w:r w:rsidRPr="003E777E">
        <w:rPr>
          <w:b/>
          <w:bCs/>
          <w:sz w:val="24"/>
          <w:szCs w:val="24"/>
        </w:rP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16"/>
        <w:gridCol w:w="5048"/>
        <w:gridCol w:w="1590"/>
        <w:gridCol w:w="1207"/>
        <w:gridCol w:w="1737"/>
        <w:gridCol w:w="1584"/>
      </w:tblGrid>
      <w:tr w:rsidR="002227DF" w14:paraId="1EAA7F87" w14:textId="77777777" w:rsidTr="005237D9">
        <w:tc>
          <w:tcPr>
            <w:tcW w:w="1416" w:type="dxa"/>
          </w:tcPr>
          <w:p w14:paraId="030DDCE3" w14:textId="77777777" w:rsidR="002227DF" w:rsidRDefault="002227DF" w:rsidP="005237D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Momentos</w:t>
            </w:r>
          </w:p>
        </w:tc>
        <w:tc>
          <w:tcPr>
            <w:tcW w:w="5048" w:type="dxa"/>
          </w:tcPr>
          <w:p w14:paraId="45DFA1B2" w14:textId="77777777" w:rsidR="002227DF" w:rsidRDefault="002227DF" w:rsidP="005237D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Actividades, Organización y Consignas</w:t>
            </w:r>
          </w:p>
        </w:tc>
        <w:tc>
          <w:tcPr>
            <w:tcW w:w="1590" w:type="dxa"/>
          </w:tcPr>
          <w:p w14:paraId="2F4AF87A" w14:textId="77777777" w:rsidR="002227DF" w:rsidRDefault="002227DF" w:rsidP="005237D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Recursos</w:t>
            </w:r>
          </w:p>
        </w:tc>
        <w:tc>
          <w:tcPr>
            <w:tcW w:w="1207" w:type="dxa"/>
          </w:tcPr>
          <w:p w14:paraId="6A2B3D87" w14:textId="77777777" w:rsidR="002227DF" w:rsidRDefault="002227DF" w:rsidP="005237D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Tiempo</w:t>
            </w:r>
          </w:p>
        </w:tc>
        <w:tc>
          <w:tcPr>
            <w:tcW w:w="1583" w:type="dxa"/>
          </w:tcPr>
          <w:p w14:paraId="17E462C0" w14:textId="77777777" w:rsidR="002227DF" w:rsidRDefault="002227DF" w:rsidP="005237D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Organización </w:t>
            </w:r>
          </w:p>
        </w:tc>
        <w:tc>
          <w:tcPr>
            <w:tcW w:w="1584" w:type="dxa"/>
          </w:tcPr>
          <w:p w14:paraId="2FAD1925" w14:textId="77777777" w:rsidR="002227DF" w:rsidRDefault="002227DF" w:rsidP="005237D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Espacio </w:t>
            </w:r>
          </w:p>
        </w:tc>
      </w:tr>
      <w:tr w:rsidR="002227DF" w14:paraId="2A91CD1D" w14:textId="77777777" w:rsidTr="005237D9">
        <w:trPr>
          <w:cantSplit/>
          <w:trHeight w:val="1134"/>
        </w:trPr>
        <w:tc>
          <w:tcPr>
            <w:tcW w:w="1416" w:type="dxa"/>
            <w:textDirection w:val="btLr"/>
          </w:tcPr>
          <w:p w14:paraId="0DEB24C7" w14:textId="77777777" w:rsidR="002227DF" w:rsidRDefault="002227DF" w:rsidP="005237D9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INICIO</w:t>
            </w:r>
          </w:p>
        </w:tc>
        <w:tc>
          <w:tcPr>
            <w:tcW w:w="5048" w:type="dxa"/>
          </w:tcPr>
          <w:p w14:paraId="10EEABC1" w14:textId="77777777" w:rsidR="002227DF" w:rsidRPr="00C93C0D" w:rsidRDefault="002227DF" w:rsidP="005237D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Recolecta las abejas que encuentre </w:t>
            </w:r>
          </w:p>
        </w:tc>
        <w:tc>
          <w:tcPr>
            <w:tcW w:w="1590" w:type="dxa"/>
          </w:tcPr>
          <w:p w14:paraId="2F3FCD34" w14:textId="77777777" w:rsidR="002227DF" w:rsidRDefault="002227DF" w:rsidP="005237D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Abejas </w:t>
            </w:r>
          </w:p>
          <w:p w14:paraId="3DAFFF4F" w14:textId="77777777" w:rsidR="002227DF" w:rsidRDefault="002227DF" w:rsidP="005237D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3E2551D" w14:textId="77777777" w:rsidR="002227DF" w:rsidRDefault="002227DF" w:rsidP="005237D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CE80417" w14:textId="77777777" w:rsidR="002227DF" w:rsidRDefault="002227DF" w:rsidP="005237D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BF1B5EE" w14:textId="77777777" w:rsidR="002227DF" w:rsidRDefault="002227DF" w:rsidP="005237D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2DD418D" w14:textId="77777777" w:rsidR="002227DF" w:rsidRDefault="002227DF" w:rsidP="005237D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07" w:type="dxa"/>
          </w:tcPr>
          <w:p w14:paraId="2D28B31D" w14:textId="77777777" w:rsidR="002227DF" w:rsidRDefault="002227DF" w:rsidP="005237D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5 minutos </w:t>
            </w:r>
          </w:p>
        </w:tc>
        <w:tc>
          <w:tcPr>
            <w:tcW w:w="1583" w:type="dxa"/>
          </w:tcPr>
          <w:p w14:paraId="0D6C20CD" w14:textId="77777777" w:rsidR="002227DF" w:rsidRDefault="002227DF" w:rsidP="005237D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Individual </w:t>
            </w:r>
          </w:p>
        </w:tc>
        <w:tc>
          <w:tcPr>
            <w:tcW w:w="1584" w:type="dxa"/>
          </w:tcPr>
          <w:p w14:paraId="083313F8" w14:textId="77777777" w:rsidR="002227DF" w:rsidRDefault="002227DF" w:rsidP="005237D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Patio de la escuela </w:t>
            </w:r>
          </w:p>
        </w:tc>
      </w:tr>
      <w:tr w:rsidR="002227DF" w14:paraId="6B458E97" w14:textId="77777777" w:rsidTr="005237D9">
        <w:trPr>
          <w:cantSplit/>
          <w:trHeight w:val="2032"/>
        </w:trPr>
        <w:tc>
          <w:tcPr>
            <w:tcW w:w="1416" w:type="dxa"/>
            <w:textDirection w:val="btLr"/>
          </w:tcPr>
          <w:p w14:paraId="367697F8" w14:textId="77777777" w:rsidR="002227DF" w:rsidRDefault="002227DF" w:rsidP="005237D9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DESARROLLO</w:t>
            </w:r>
          </w:p>
        </w:tc>
        <w:tc>
          <w:tcPr>
            <w:tcW w:w="5048" w:type="dxa"/>
          </w:tcPr>
          <w:p w14:paraId="7EB0D50A" w14:textId="77777777" w:rsidR="002227DF" w:rsidRDefault="002227DF" w:rsidP="005237D9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Registra la cantidad de abejas que encontró </w:t>
            </w:r>
          </w:p>
          <w:p w14:paraId="60E9D991" w14:textId="77777777" w:rsidR="002227DF" w:rsidRDefault="002227DF" w:rsidP="005237D9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Forma equipos </w:t>
            </w:r>
          </w:p>
          <w:p w14:paraId="064C701D" w14:textId="77777777" w:rsidR="002227DF" w:rsidRDefault="002227DF" w:rsidP="005237D9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Saca una carta </w:t>
            </w:r>
          </w:p>
          <w:p w14:paraId="3D75B33F" w14:textId="77777777" w:rsidR="002227DF" w:rsidRDefault="002227DF" w:rsidP="005237D9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Recolecta la cantidad de abejas de acuerdo con la carta en el arenero </w:t>
            </w:r>
          </w:p>
          <w:p w14:paraId="676A3FE4" w14:textId="77777777" w:rsidR="002227DF" w:rsidRPr="00486818" w:rsidRDefault="002227DF" w:rsidP="005237D9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Deposita la cantidad de abejas que se solicitó </w:t>
            </w:r>
          </w:p>
        </w:tc>
        <w:tc>
          <w:tcPr>
            <w:tcW w:w="1590" w:type="dxa"/>
          </w:tcPr>
          <w:p w14:paraId="7221FD05" w14:textId="77777777" w:rsidR="002227DF" w:rsidRDefault="002227DF" w:rsidP="005237D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Carta </w:t>
            </w:r>
          </w:p>
          <w:p w14:paraId="1CF497F0" w14:textId="77777777" w:rsidR="002227DF" w:rsidRDefault="002227DF" w:rsidP="005237D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Arenero Abejas </w:t>
            </w:r>
          </w:p>
        </w:tc>
        <w:tc>
          <w:tcPr>
            <w:tcW w:w="1207" w:type="dxa"/>
          </w:tcPr>
          <w:p w14:paraId="6E75940C" w14:textId="77777777" w:rsidR="002227DF" w:rsidRDefault="002227DF" w:rsidP="005237D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10 minutos </w:t>
            </w:r>
          </w:p>
        </w:tc>
        <w:tc>
          <w:tcPr>
            <w:tcW w:w="1583" w:type="dxa"/>
          </w:tcPr>
          <w:p w14:paraId="2FBD839A" w14:textId="77777777" w:rsidR="002227DF" w:rsidRDefault="002227DF" w:rsidP="005237D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Pequeños grupos </w:t>
            </w:r>
          </w:p>
        </w:tc>
        <w:tc>
          <w:tcPr>
            <w:tcW w:w="1584" w:type="dxa"/>
          </w:tcPr>
          <w:p w14:paraId="146E6C83" w14:textId="77777777" w:rsidR="002227DF" w:rsidRDefault="002227DF" w:rsidP="005237D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Salón de clases </w:t>
            </w:r>
          </w:p>
        </w:tc>
      </w:tr>
      <w:tr w:rsidR="002227DF" w14:paraId="2B89DCFD" w14:textId="77777777" w:rsidTr="005237D9">
        <w:trPr>
          <w:cantSplit/>
          <w:trHeight w:val="1696"/>
        </w:trPr>
        <w:tc>
          <w:tcPr>
            <w:tcW w:w="1416" w:type="dxa"/>
            <w:textDirection w:val="btLr"/>
          </w:tcPr>
          <w:p w14:paraId="667C2F1D" w14:textId="77777777" w:rsidR="002227DF" w:rsidRDefault="002227DF" w:rsidP="005237D9">
            <w:pPr>
              <w:ind w:left="113" w:right="11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CIERRE</w:t>
            </w:r>
          </w:p>
        </w:tc>
        <w:tc>
          <w:tcPr>
            <w:tcW w:w="5048" w:type="dxa"/>
          </w:tcPr>
          <w:p w14:paraId="452859E8" w14:textId="77777777" w:rsidR="002227DF" w:rsidRDefault="002227DF" w:rsidP="005237D9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Cuenta la cantidad de abejas en la tarjeta </w:t>
            </w:r>
          </w:p>
          <w:p w14:paraId="380DE21D" w14:textId="77777777" w:rsidR="002227DF" w:rsidRPr="00EE399D" w:rsidRDefault="002227DF" w:rsidP="005237D9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590" w:type="dxa"/>
          </w:tcPr>
          <w:p w14:paraId="07A83B4B" w14:textId="77777777" w:rsidR="002227DF" w:rsidRDefault="002227DF" w:rsidP="005237D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Tarjeta </w:t>
            </w:r>
          </w:p>
          <w:p w14:paraId="5BF76E08" w14:textId="77777777" w:rsidR="002227DF" w:rsidRDefault="002227DF" w:rsidP="005237D9">
            <w:pPr>
              <w:rPr>
                <w:rFonts w:ascii="Arial" w:hAnsi="Arial" w:cs="Arial"/>
                <w:sz w:val="24"/>
                <w:szCs w:val="24"/>
              </w:rPr>
            </w:pPr>
          </w:p>
          <w:p w14:paraId="3E45152E" w14:textId="77777777" w:rsidR="002227DF" w:rsidRDefault="002227DF" w:rsidP="005237D9">
            <w:pPr>
              <w:rPr>
                <w:rFonts w:ascii="Arial" w:hAnsi="Arial" w:cs="Arial"/>
                <w:sz w:val="24"/>
                <w:szCs w:val="24"/>
              </w:rPr>
            </w:pPr>
          </w:p>
          <w:p w14:paraId="7B4A4B3E" w14:textId="77777777" w:rsidR="002227DF" w:rsidRDefault="002227DF" w:rsidP="005237D9">
            <w:pPr>
              <w:rPr>
                <w:rFonts w:ascii="Arial" w:hAnsi="Arial" w:cs="Arial"/>
                <w:sz w:val="24"/>
                <w:szCs w:val="24"/>
              </w:rPr>
            </w:pPr>
          </w:p>
          <w:p w14:paraId="6C3578F0" w14:textId="77777777" w:rsidR="002227DF" w:rsidRPr="00BA3A47" w:rsidRDefault="002227DF" w:rsidP="005237D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7" w:type="dxa"/>
          </w:tcPr>
          <w:p w14:paraId="5A6D9349" w14:textId="77777777" w:rsidR="002227DF" w:rsidRDefault="002227DF" w:rsidP="005237D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10 minutos </w:t>
            </w:r>
          </w:p>
        </w:tc>
        <w:tc>
          <w:tcPr>
            <w:tcW w:w="1583" w:type="dxa"/>
          </w:tcPr>
          <w:p w14:paraId="38B83A5A" w14:textId="77777777" w:rsidR="002227DF" w:rsidRDefault="002227DF" w:rsidP="005237D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Individual  </w:t>
            </w:r>
          </w:p>
        </w:tc>
        <w:tc>
          <w:tcPr>
            <w:tcW w:w="1584" w:type="dxa"/>
          </w:tcPr>
          <w:p w14:paraId="0EA35894" w14:textId="77777777" w:rsidR="002227DF" w:rsidRDefault="002227DF" w:rsidP="005237D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Salón de clases </w:t>
            </w:r>
          </w:p>
        </w:tc>
      </w:tr>
    </w:tbl>
    <w:p w14:paraId="62EFAABA" w14:textId="77777777" w:rsidR="002227DF" w:rsidRDefault="002227DF" w:rsidP="002227DF"/>
    <w:p w14:paraId="1F759317" w14:textId="77777777" w:rsidR="002227DF" w:rsidRDefault="002227DF" w:rsidP="002227DF"/>
    <w:p w14:paraId="7C9893F2" w14:textId="77777777" w:rsidR="002227DF" w:rsidRDefault="002227DF" w:rsidP="002227DF"/>
    <w:p w14:paraId="0470ACC5" w14:textId="77777777" w:rsidR="002227DF" w:rsidRDefault="002227DF" w:rsidP="002227DF"/>
    <w:p w14:paraId="71A0ACCC" w14:textId="77777777" w:rsidR="002227DF" w:rsidRDefault="002227DF" w:rsidP="002227DF"/>
    <w:p w14:paraId="7673B037" w14:textId="77777777" w:rsidR="002227DF" w:rsidRDefault="002227DF" w:rsidP="002227DF"/>
    <w:p w14:paraId="3C1206E5" w14:textId="77777777" w:rsidR="002227DF" w:rsidRDefault="002227DF" w:rsidP="002227DF"/>
    <w:p w14:paraId="1A9F518A" w14:textId="77777777" w:rsidR="002227DF" w:rsidRPr="003E777E" w:rsidRDefault="002227DF" w:rsidP="002227DF">
      <w:pPr>
        <w:rPr>
          <w:b/>
          <w:bCs/>
          <w:sz w:val="24"/>
          <w:szCs w:val="24"/>
        </w:rPr>
      </w:pPr>
      <w:r w:rsidRPr="003E777E">
        <w:rPr>
          <w:b/>
          <w:bCs/>
          <w:sz w:val="24"/>
          <w:szCs w:val="24"/>
        </w:rPr>
        <w:lastRenderedPageBreak/>
        <w:t>¡Creando una abeja!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16"/>
        <w:gridCol w:w="5048"/>
        <w:gridCol w:w="1590"/>
        <w:gridCol w:w="1207"/>
        <w:gridCol w:w="1737"/>
        <w:gridCol w:w="1584"/>
      </w:tblGrid>
      <w:tr w:rsidR="002227DF" w14:paraId="35FD3E1F" w14:textId="77777777" w:rsidTr="005237D9">
        <w:tc>
          <w:tcPr>
            <w:tcW w:w="1416" w:type="dxa"/>
          </w:tcPr>
          <w:p w14:paraId="6D07E682" w14:textId="77777777" w:rsidR="002227DF" w:rsidRDefault="002227DF" w:rsidP="005237D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Momentos</w:t>
            </w:r>
          </w:p>
        </w:tc>
        <w:tc>
          <w:tcPr>
            <w:tcW w:w="5048" w:type="dxa"/>
          </w:tcPr>
          <w:p w14:paraId="6322FF16" w14:textId="77777777" w:rsidR="002227DF" w:rsidRDefault="002227DF" w:rsidP="005237D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Actividades, Organización y Consignas</w:t>
            </w:r>
          </w:p>
        </w:tc>
        <w:tc>
          <w:tcPr>
            <w:tcW w:w="1590" w:type="dxa"/>
          </w:tcPr>
          <w:p w14:paraId="50A0E48E" w14:textId="77777777" w:rsidR="002227DF" w:rsidRDefault="002227DF" w:rsidP="005237D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Recursos</w:t>
            </w:r>
          </w:p>
        </w:tc>
        <w:tc>
          <w:tcPr>
            <w:tcW w:w="1207" w:type="dxa"/>
          </w:tcPr>
          <w:p w14:paraId="476CF533" w14:textId="77777777" w:rsidR="002227DF" w:rsidRDefault="002227DF" w:rsidP="005237D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Tiempo</w:t>
            </w:r>
          </w:p>
        </w:tc>
        <w:tc>
          <w:tcPr>
            <w:tcW w:w="1583" w:type="dxa"/>
          </w:tcPr>
          <w:p w14:paraId="3A0788A8" w14:textId="77777777" w:rsidR="002227DF" w:rsidRDefault="002227DF" w:rsidP="005237D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Organización </w:t>
            </w:r>
          </w:p>
        </w:tc>
        <w:tc>
          <w:tcPr>
            <w:tcW w:w="1584" w:type="dxa"/>
          </w:tcPr>
          <w:p w14:paraId="4E127AC9" w14:textId="77777777" w:rsidR="002227DF" w:rsidRDefault="002227DF" w:rsidP="005237D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Espacio </w:t>
            </w:r>
          </w:p>
        </w:tc>
      </w:tr>
      <w:tr w:rsidR="002227DF" w14:paraId="078E4142" w14:textId="77777777" w:rsidTr="005237D9">
        <w:trPr>
          <w:cantSplit/>
          <w:trHeight w:val="1134"/>
        </w:trPr>
        <w:tc>
          <w:tcPr>
            <w:tcW w:w="1416" w:type="dxa"/>
            <w:textDirection w:val="btLr"/>
          </w:tcPr>
          <w:p w14:paraId="4F450194" w14:textId="77777777" w:rsidR="002227DF" w:rsidRDefault="002227DF" w:rsidP="005237D9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INICIO</w:t>
            </w:r>
          </w:p>
        </w:tc>
        <w:tc>
          <w:tcPr>
            <w:tcW w:w="5048" w:type="dxa"/>
          </w:tcPr>
          <w:p w14:paraId="255A6E33" w14:textId="77777777" w:rsidR="002227DF" w:rsidRPr="00C93C0D" w:rsidRDefault="002227DF" w:rsidP="005237D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Escucha las indicaciones de trabajo</w:t>
            </w:r>
          </w:p>
        </w:tc>
        <w:tc>
          <w:tcPr>
            <w:tcW w:w="1590" w:type="dxa"/>
          </w:tcPr>
          <w:p w14:paraId="19424F6E" w14:textId="77777777" w:rsidR="002227DF" w:rsidRDefault="002227DF" w:rsidP="005237D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FEDEB95" w14:textId="77777777" w:rsidR="002227DF" w:rsidRDefault="002227DF" w:rsidP="005237D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5736496" w14:textId="77777777" w:rsidR="002227DF" w:rsidRDefault="002227DF" w:rsidP="005237D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6E67D79" w14:textId="77777777" w:rsidR="002227DF" w:rsidRDefault="002227DF" w:rsidP="005237D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3686086" w14:textId="77777777" w:rsidR="002227DF" w:rsidRDefault="002227DF" w:rsidP="005237D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64BDF28" w14:textId="77777777" w:rsidR="002227DF" w:rsidRDefault="002227DF" w:rsidP="005237D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7BCB946" w14:textId="77777777" w:rsidR="002227DF" w:rsidRDefault="002227DF" w:rsidP="005237D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07" w:type="dxa"/>
          </w:tcPr>
          <w:p w14:paraId="1E1CB807" w14:textId="77777777" w:rsidR="002227DF" w:rsidRDefault="002227DF" w:rsidP="005237D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5 minutos </w:t>
            </w:r>
          </w:p>
        </w:tc>
        <w:tc>
          <w:tcPr>
            <w:tcW w:w="1583" w:type="dxa"/>
          </w:tcPr>
          <w:p w14:paraId="4ECCB949" w14:textId="77777777" w:rsidR="002227DF" w:rsidRDefault="002227DF" w:rsidP="005237D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Grupal </w:t>
            </w:r>
          </w:p>
        </w:tc>
        <w:tc>
          <w:tcPr>
            <w:tcW w:w="1584" w:type="dxa"/>
          </w:tcPr>
          <w:p w14:paraId="1EED1012" w14:textId="77777777" w:rsidR="002227DF" w:rsidRDefault="002227DF" w:rsidP="005237D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Salón de clases </w:t>
            </w:r>
          </w:p>
        </w:tc>
      </w:tr>
      <w:tr w:rsidR="002227DF" w14:paraId="24C32954" w14:textId="77777777" w:rsidTr="005237D9">
        <w:trPr>
          <w:cantSplit/>
          <w:trHeight w:val="2032"/>
        </w:trPr>
        <w:tc>
          <w:tcPr>
            <w:tcW w:w="1416" w:type="dxa"/>
            <w:textDirection w:val="btLr"/>
          </w:tcPr>
          <w:p w14:paraId="776A35B9" w14:textId="77777777" w:rsidR="002227DF" w:rsidRDefault="002227DF" w:rsidP="005237D9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DESARROLLO</w:t>
            </w:r>
          </w:p>
        </w:tc>
        <w:tc>
          <w:tcPr>
            <w:tcW w:w="5048" w:type="dxa"/>
          </w:tcPr>
          <w:p w14:paraId="409BF59D" w14:textId="77777777" w:rsidR="002227DF" w:rsidRDefault="002227DF" w:rsidP="005237D9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Observa los pasos de la manualidad </w:t>
            </w:r>
          </w:p>
          <w:p w14:paraId="3A2A682B" w14:textId="77777777" w:rsidR="002227DF" w:rsidRDefault="002227DF" w:rsidP="005237D9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Acomoda de acuerdo con cómo cree que se debe realizar la manualidad </w:t>
            </w:r>
          </w:p>
          <w:p w14:paraId="07EB1530" w14:textId="77777777" w:rsidR="002227DF" w:rsidRPr="00EE399D" w:rsidRDefault="002227DF" w:rsidP="005237D9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60988490" w14:textId="77777777" w:rsidR="002227DF" w:rsidRPr="00486818" w:rsidRDefault="002227DF" w:rsidP="005237D9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590" w:type="dxa"/>
          </w:tcPr>
          <w:p w14:paraId="56227602" w14:textId="77777777" w:rsidR="002227DF" w:rsidRDefault="002227DF" w:rsidP="005237D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Tarjetas </w:t>
            </w:r>
          </w:p>
        </w:tc>
        <w:tc>
          <w:tcPr>
            <w:tcW w:w="1207" w:type="dxa"/>
          </w:tcPr>
          <w:p w14:paraId="03160193" w14:textId="77777777" w:rsidR="002227DF" w:rsidRDefault="002227DF" w:rsidP="005237D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5 minutos </w:t>
            </w:r>
          </w:p>
        </w:tc>
        <w:tc>
          <w:tcPr>
            <w:tcW w:w="1583" w:type="dxa"/>
          </w:tcPr>
          <w:p w14:paraId="7E470584" w14:textId="77777777" w:rsidR="002227DF" w:rsidRDefault="002227DF" w:rsidP="005237D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Grupal </w:t>
            </w:r>
          </w:p>
        </w:tc>
        <w:tc>
          <w:tcPr>
            <w:tcW w:w="1584" w:type="dxa"/>
          </w:tcPr>
          <w:p w14:paraId="05ABA41A" w14:textId="77777777" w:rsidR="002227DF" w:rsidRDefault="002227DF" w:rsidP="005237D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Salón de clases </w:t>
            </w:r>
          </w:p>
        </w:tc>
      </w:tr>
      <w:tr w:rsidR="002227DF" w14:paraId="34D13339" w14:textId="77777777" w:rsidTr="005237D9">
        <w:trPr>
          <w:cantSplit/>
          <w:trHeight w:val="1696"/>
        </w:trPr>
        <w:tc>
          <w:tcPr>
            <w:tcW w:w="1416" w:type="dxa"/>
            <w:textDirection w:val="btLr"/>
          </w:tcPr>
          <w:p w14:paraId="6E15319D" w14:textId="77777777" w:rsidR="002227DF" w:rsidRDefault="002227DF" w:rsidP="005237D9">
            <w:pPr>
              <w:ind w:left="113" w:right="11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CIERRE</w:t>
            </w:r>
          </w:p>
        </w:tc>
        <w:tc>
          <w:tcPr>
            <w:tcW w:w="5048" w:type="dxa"/>
          </w:tcPr>
          <w:p w14:paraId="3E1D336B" w14:textId="77777777" w:rsidR="002227DF" w:rsidRPr="00EE399D" w:rsidRDefault="002227DF" w:rsidP="005237D9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Realiza la manualidad y menciona características </w:t>
            </w:r>
          </w:p>
        </w:tc>
        <w:tc>
          <w:tcPr>
            <w:tcW w:w="1590" w:type="dxa"/>
          </w:tcPr>
          <w:p w14:paraId="014A728E" w14:textId="77777777" w:rsidR="002227DF" w:rsidRDefault="002227DF" w:rsidP="005237D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Platos </w:t>
            </w:r>
          </w:p>
          <w:p w14:paraId="20196D88" w14:textId="77777777" w:rsidR="002227DF" w:rsidRDefault="002227DF" w:rsidP="005237D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Pintura </w:t>
            </w:r>
          </w:p>
          <w:p w14:paraId="0A8BB9E0" w14:textId="77777777" w:rsidR="002227DF" w:rsidRDefault="002227DF" w:rsidP="005237D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Limpia pipas</w:t>
            </w:r>
          </w:p>
          <w:p w14:paraId="2D667F96" w14:textId="77777777" w:rsidR="002227DF" w:rsidRDefault="002227DF" w:rsidP="005237D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Pegamento </w:t>
            </w:r>
          </w:p>
          <w:p w14:paraId="503957F9" w14:textId="77777777" w:rsidR="002227DF" w:rsidRDefault="002227DF" w:rsidP="005237D9">
            <w:pPr>
              <w:rPr>
                <w:rFonts w:ascii="Arial" w:hAnsi="Arial" w:cs="Arial"/>
                <w:sz w:val="24"/>
                <w:szCs w:val="24"/>
              </w:rPr>
            </w:pPr>
          </w:p>
          <w:p w14:paraId="42F0CFAC" w14:textId="77777777" w:rsidR="002227DF" w:rsidRDefault="002227DF" w:rsidP="005237D9">
            <w:pPr>
              <w:rPr>
                <w:rFonts w:ascii="Arial" w:hAnsi="Arial" w:cs="Arial"/>
                <w:sz w:val="24"/>
                <w:szCs w:val="24"/>
              </w:rPr>
            </w:pPr>
          </w:p>
          <w:p w14:paraId="2B5BE455" w14:textId="77777777" w:rsidR="002227DF" w:rsidRPr="00BA3A47" w:rsidRDefault="002227DF" w:rsidP="005237D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7" w:type="dxa"/>
          </w:tcPr>
          <w:p w14:paraId="7F536B77" w14:textId="77777777" w:rsidR="002227DF" w:rsidRDefault="002227DF" w:rsidP="005237D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20 minutos </w:t>
            </w:r>
          </w:p>
        </w:tc>
        <w:tc>
          <w:tcPr>
            <w:tcW w:w="1583" w:type="dxa"/>
          </w:tcPr>
          <w:p w14:paraId="3E4EA539" w14:textId="77777777" w:rsidR="002227DF" w:rsidRDefault="002227DF" w:rsidP="005237D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Individual </w:t>
            </w:r>
          </w:p>
        </w:tc>
        <w:tc>
          <w:tcPr>
            <w:tcW w:w="1584" w:type="dxa"/>
          </w:tcPr>
          <w:p w14:paraId="6A25523F" w14:textId="77777777" w:rsidR="002227DF" w:rsidRDefault="002227DF" w:rsidP="005237D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Patio de la escuela </w:t>
            </w:r>
          </w:p>
        </w:tc>
      </w:tr>
    </w:tbl>
    <w:p w14:paraId="58A6E09B" w14:textId="77777777" w:rsidR="002227DF" w:rsidRDefault="002227DF" w:rsidP="002227DF"/>
    <w:p w14:paraId="15037E6A" w14:textId="77777777" w:rsidR="002227DF" w:rsidRDefault="002227DF" w:rsidP="002227DF"/>
    <w:p w14:paraId="421575C2" w14:textId="77777777" w:rsidR="002227DF" w:rsidRDefault="002227DF" w:rsidP="002227DF"/>
    <w:p w14:paraId="4C5377BB" w14:textId="77777777" w:rsidR="002227DF" w:rsidRDefault="002227DF" w:rsidP="002227DF"/>
    <w:p w14:paraId="4FFBB2E5" w14:textId="77777777" w:rsidR="002227DF" w:rsidRDefault="002227DF" w:rsidP="002227DF"/>
    <w:p w14:paraId="39251C1F" w14:textId="77777777" w:rsidR="002227DF" w:rsidRDefault="002227DF" w:rsidP="002227DF"/>
    <w:p w14:paraId="5FB4AD46" w14:textId="77777777" w:rsidR="002227DF" w:rsidRDefault="002227DF" w:rsidP="002227DF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lastRenderedPageBreak/>
        <w:t>Miércoles</w:t>
      </w:r>
      <w:r w:rsidRPr="00CF296A"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 xml:space="preserve">29 </w:t>
      </w:r>
      <w:r w:rsidRPr="00CF296A">
        <w:rPr>
          <w:rFonts w:ascii="Arial" w:hAnsi="Arial" w:cs="Arial"/>
          <w:b/>
          <w:bCs/>
          <w:sz w:val="28"/>
          <w:szCs w:val="28"/>
        </w:rPr>
        <w:t>de marzo del 2022</w:t>
      </w:r>
    </w:p>
    <w:p w14:paraId="3168325E" w14:textId="77777777" w:rsidR="002227DF" w:rsidRDefault="002227DF" w:rsidP="002227DF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325"/>
        <w:gridCol w:w="4042"/>
        <w:gridCol w:w="4287"/>
      </w:tblGrid>
      <w:tr w:rsidR="002227DF" w:rsidRPr="000F5221" w14:paraId="2C55D34F" w14:textId="77777777" w:rsidTr="005237D9">
        <w:tc>
          <w:tcPr>
            <w:tcW w:w="1709" w:type="pct"/>
            <w:vMerge w:val="restart"/>
          </w:tcPr>
          <w:p w14:paraId="0561151F" w14:textId="77777777" w:rsidR="002227DF" w:rsidRPr="00EA435D" w:rsidRDefault="002227DF" w:rsidP="005237D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435D">
              <w:rPr>
                <w:rFonts w:ascii="Arial" w:hAnsi="Arial" w:cs="Arial"/>
                <w:b/>
                <w:sz w:val="24"/>
                <w:szCs w:val="24"/>
              </w:rPr>
              <w:t>Campo de Formación Académica</w:t>
            </w:r>
          </w:p>
          <w:p w14:paraId="7873F8FC" w14:textId="77777777" w:rsidR="002227DF" w:rsidRPr="00EA435D" w:rsidRDefault="002227DF" w:rsidP="002227DF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Cs w:val="24"/>
              </w:rPr>
            </w:pPr>
            <w:r w:rsidRPr="00EA435D">
              <w:rPr>
                <w:rFonts w:ascii="Arial" w:hAnsi="Arial" w:cs="Arial"/>
                <w:szCs w:val="24"/>
              </w:rPr>
              <w:t>Lenguaje y Comunicación</w:t>
            </w:r>
          </w:p>
          <w:p w14:paraId="1423DAA1" w14:textId="77777777" w:rsidR="002227DF" w:rsidRPr="00EA435D" w:rsidRDefault="002227DF" w:rsidP="005237D9">
            <w:pPr>
              <w:pStyle w:val="Prrafodelist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14:paraId="3E87085D" w14:textId="77777777" w:rsidR="002227DF" w:rsidRPr="000F5221" w:rsidRDefault="002227DF" w:rsidP="005237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D9D9D9" w:themeFill="background1" w:themeFillShade="D9"/>
          </w:tcPr>
          <w:p w14:paraId="5D58A243" w14:textId="77777777" w:rsidR="002227DF" w:rsidRPr="000F5221" w:rsidRDefault="002227DF" w:rsidP="005237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Aprendizaje</w:t>
            </w:r>
            <w:r w:rsidRPr="000F522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esperado</w:t>
            </w:r>
          </w:p>
        </w:tc>
      </w:tr>
      <w:tr w:rsidR="002227DF" w:rsidRPr="000F5221" w14:paraId="4BC9322E" w14:textId="77777777" w:rsidTr="005237D9">
        <w:tc>
          <w:tcPr>
            <w:tcW w:w="1709" w:type="pct"/>
            <w:vMerge/>
          </w:tcPr>
          <w:p w14:paraId="739857E9" w14:textId="77777777" w:rsidR="002227DF" w:rsidRPr="000F5221" w:rsidRDefault="002227DF" w:rsidP="005237D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36717A29" w14:textId="77777777" w:rsidR="002227DF" w:rsidRPr="00BF6075" w:rsidRDefault="002227DF" w:rsidP="002227DF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Oralidad</w:t>
            </w:r>
          </w:p>
        </w:tc>
        <w:tc>
          <w:tcPr>
            <w:tcW w:w="1694" w:type="pct"/>
            <w:vMerge w:val="restart"/>
          </w:tcPr>
          <w:p w14:paraId="3A683BC1" w14:textId="77777777" w:rsidR="002227DF" w:rsidRPr="00BF6075" w:rsidRDefault="002227DF" w:rsidP="005237D9">
            <w:pPr>
              <w:rPr>
                <w:rFonts w:ascii="Arial" w:hAnsi="Arial" w:cs="Arial"/>
                <w:sz w:val="24"/>
                <w:szCs w:val="24"/>
              </w:rPr>
            </w:pPr>
            <w:r w:rsidRPr="00BF6075">
              <w:rPr>
                <w:rFonts w:ascii="Arial" w:hAnsi="Arial" w:cs="Arial"/>
                <w:sz w:val="24"/>
                <w:szCs w:val="24"/>
              </w:rPr>
              <w:t>Menciona características de objetos y personas que conoce y observa.</w:t>
            </w:r>
          </w:p>
        </w:tc>
      </w:tr>
      <w:tr w:rsidR="002227DF" w:rsidRPr="000F5221" w14:paraId="7727A0B6" w14:textId="77777777" w:rsidTr="005237D9">
        <w:tc>
          <w:tcPr>
            <w:tcW w:w="1709" w:type="pct"/>
            <w:vMerge/>
          </w:tcPr>
          <w:p w14:paraId="0096EB1A" w14:textId="77777777" w:rsidR="002227DF" w:rsidRPr="000F5221" w:rsidRDefault="002227DF" w:rsidP="005237D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14:paraId="38C5F680" w14:textId="77777777" w:rsidR="002227DF" w:rsidRPr="000F5221" w:rsidRDefault="002227DF" w:rsidP="005237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D9D9D9" w:themeFill="background1" w:themeFillShade="D9"/>
          </w:tcPr>
          <w:p w14:paraId="1D8E4CDE" w14:textId="77777777" w:rsidR="002227DF" w:rsidRPr="000F5221" w:rsidRDefault="002227DF" w:rsidP="005237D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27DF" w:rsidRPr="000F5221" w14:paraId="1E574699" w14:textId="77777777" w:rsidTr="005237D9">
        <w:trPr>
          <w:trHeight w:val="342"/>
        </w:trPr>
        <w:tc>
          <w:tcPr>
            <w:tcW w:w="1709" w:type="pct"/>
            <w:vMerge/>
          </w:tcPr>
          <w:p w14:paraId="464D4B92" w14:textId="77777777" w:rsidR="002227DF" w:rsidRPr="000F5221" w:rsidRDefault="002227DF" w:rsidP="005237D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1E58F7C8" w14:textId="77777777" w:rsidR="002227DF" w:rsidRPr="00BF6075" w:rsidRDefault="002227DF" w:rsidP="002227DF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Descripción</w:t>
            </w:r>
          </w:p>
        </w:tc>
        <w:tc>
          <w:tcPr>
            <w:tcW w:w="1694" w:type="pct"/>
            <w:vMerge/>
          </w:tcPr>
          <w:p w14:paraId="56268208" w14:textId="77777777" w:rsidR="002227DF" w:rsidRPr="000F5221" w:rsidRDefault="002227DF" w:rsidP="005237D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53C1F52" w14:textId="77777777" w:rsidR="002227DF" w:rsidRDefault="002227DF" w:rsidP="002227D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E8A480F" w14:textId="77777777" w:rsidR="002227DF" w:rsidRDefault="002227DF" w:rsidP="002227DF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325"/>
        <w:gridCol w:w="4042"/>
        <w:gridCol w:w="4287"/>
      </w:tblGrid>
      <w:tr w:rsidR="002227DF" w:rsidRPr="000F5221" w14:paraId="264E923B" w14:textId="77777777" w:rsidTr="005237D9">
        <w:tc>
          <w:tcPr>
            <w:tcW w:w="1709" w:type="pct"/>
            <w:vMerge w:val="restart"/>
          </w:tcPr>
          <w:p w14:paraId="59FB34EC" w14:textId="77777777" w:rsidR="002227DF" w:rsidRPr="00EA435D" w:rsidRDefault="002227DF" w:rsidP="005237D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435D">
              <w:rPr>
                <w:rFonts w:ascii="Arial" w:hAnsi="Arial" w:cs="Arial"/>
                <w:b/>
                <w:sz w:val="24"/>
                <w:szCs w:val="24"/>
              </w:rPr>
              <w:t>Campo de Formación Académica</w:t>
            </w:r>
          </w:p>
          <w:p w14:paraId="152A3AE5" w14:textId="77777777" w:rsidR="002227DF" w:rsidRPr="00EA435D" w:rsidRDefault="002227DF" w:rsidP="002227DF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EA435D">
              <w:rPr>
                <w:rFonts w:ascii="Arial" w:hAnsi="Arial" w:cs="Arial"/>
                <w:szCs w:val="24"/>
              </w:rPr>
              <w:t>Exploración y Comprensión del Mundo Natural y Social</w:t>
            </w:r>
          </w:p>
        </w:tc>
        <w:tc>
          <w:tcPr>
            <w:tcW w:w="1597" w:type="pct"/>
            <w:shd w:val="clear" w:color="auto" w:fill="D9D9D9" w:themeFill="background1" w:themeFillShade="D9"/>
          </w:tcPr>
          <w:p w14:paraId="10223205" w14:textId="77777777" w:rsidR="002227DF" w:rsidRPr="000F5221" w:rsidRDefault="002227DF" w:rsidP="005237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D9D9D9" w:themeFill="background1" w:themeFillShade="D9"/>
          </w:tcPr>
          <w:p w14:paraId="0AE5A098" w14:textId="77777777" w:rsidR="002227DF" w:rsidRPr="000F5221" w:rsidRDefault="002227DF" w:rsidP="005237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Aprendizaje</w:t>
            </w:r>
            <w:r w:rsidRPr="000F522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esperado</w:t>
            </w:r>
          </w:p>
        </w:tc>
      </w:tr>
      <w:tr w:rsidR="002227DF" w:rsidRPr="000F5221" w14:paraId="78FF2752" w14:textId="77777777" w:rsidTr="005237D9">
        <w:trPr>
          <w:trHeight w:val="557"/>
        </w:trPr>
        <w:tc>
          <w:tcPr>
            <w:tcW w:w="1709" w:type="pct"/>
            <w:vMerge/>
          </w:tcPr>
          <w:p w14:paraId="2F4C9EF3" w14:textId="77777777" w:rsidR="002227DF" w:rsidRPr="000F5221" w:rsidRDefault="002227DF" w:rsidP="005237D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297AAEFD" w14:textId="77777777" w:rsidR="002227DF" w:rsidRPr="003C6F5E" w:rsidRDefault="002227DF" w:rsidP="002227DF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Mundo natural </w:t>
            </w:r>
          </w:p>
        </w:tc>
        <w:tc>
          <w:tcPr>
            <w:tcW w:w="1694" w:type="pct"/>
            <w:vMerge w:val="restart"/>
          </w:tcPr>
          <w:p w14:paraId="6297EA2A" w14:textId="77777777" w:rsidR="002227DF" w:rsidRPr="003C6F5E" w:rsidRDefault="002227DF" w:rsidP="005237D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Obtiene, registra, representa y describe información para responder dudas y amplia su conocimiento en relación con las plantas, animales y otros elementos de la naturaleza </w:t>
            </w:r>
          </w:p>
        </w:tc>
      </w:tr>
      <w:tr w:rsidR="002227DF" w:rsidRPr="000F5221" w14:paraId="5B2A18FA" w14:textId="77777777" w:rsidTr="005237D9">
        <w:trPr>
          <w:trHeight w:val="327"/>
        </w:trPr>
        <w:tc>
          <w:tcPr>
            <w:tcW w:w="1709" w:type="pct"/>
            <w:vMerge/>
          </w:tcPr>
          <w:p w14:paraId="6F945B5D" w14:textId="77777777" w:rsidR="002227DF" w:rsidRPr="000F5221" w:rsidRDefault="002227DF" w:rsidP="005237D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E2F3" w:themeFill="accent5" w:themeFillTint="33"/>
          </w:tcPr>
          <w:p w14:paraId="2981F240" w14:textId="77777777" w:rsidR="002227DF" w:rsidRPr="0085266D" w:rsidRDefault="002227DF" w:rsidP="005237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</w:tcPr>
          <w:p w14:paraId="793757A4" w14:textId="77777777" w:rsidR="002227DF" w:rsidRPr="003C6F5E" w:rsidRDefault="002227DF" w:rsidP="005237D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27DF" w:rsidRPr="000F5221" w14:paraId="7AC7E757" w14:textId="77777777" w:rsidTr="005237D9">
        <w:trPr>
          <w:trHeight w:val="326"/>
        </w:trPr>
        <w:tc>
          <w:tcPr>
            <w:tcW w:w="1709" w:type="pct"/>
            <w:vMerge/>
          </w:tcPr>
          <w:p w14:paraId="790D05F5" w14:textId="77777777" w:rsidR="002227DF" w:rsidRPr="000F5221" w:rsidRDefault="002227DF" w:rsidP="005237D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03AA91BA" w14:textId="77777777" w:rsidR="002227DF" w:rsidRDefault="002227DF" w:rsidP="002227DF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Exploración de la naturaleza</w:t>
            </w:r>
          </w:p>
        </w:tc>
        <w:tc>
          <w:tcPr>
            <w:tcW w:w="1694" w:type="pct"/>
            <w:vMerge/>
          </w:tcPr>
          <w:p w14:paraId="41A53AA7" w14:textId="77777777" w:rsidR="002227DF" w:rsidRPr="003C6F5E" w:rsidRDefault="002227DF" w:rsidP="005237D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202EA2B" w14:textId="77777777" w:rsidR="002227DF" w:rsidRPr="000F5221" w:rsidRDefault="002227DF" w:rsidP="002227DF">
      <w:pPr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325"/>
        <w:gridCol w:w="4042"/>
        <w:gridCol w:w="4287"/>
      </w:tblGrid>
      <w:tr w:rsidR="002227DF" w:rsidRPr="000F5221" w14:paraId="39BA3753" w14:textId="77777777" w:rsidTr="005237D9">
        <w:tc>
          <w:tcPr>
            <w:tcW w:w="1709" w:type="pct"/>
            <w:vMerge w:val="restart"/>
          </w:tcPr>
          <w:p w14:paraId="24DE4D50" w14:textId="77777777" w:rsidR="002227DF" w:rsidRPr="00EA435D" w:rsidRDefault="002227DF" w:rsidP="005237D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435D">
              <w:rPr>
                <w:rFonts w:ascii="Arial" w:hAnsi="Arial" w:cs="Arial"/>
                <w:b/>
                <w:sz w:val="24"/>
                <w:szCs w:val="24"/>
              </w:rPr>
              <w:t>Campo de Formación Académica</w:t>
            </w:r>
          </w:p>
          <w:p w14:paraId="7F48B9CB" w14:textId="77777777" w:rsidR="002227DF" w:rsidRPr="00EA435D" w:rsidRDefault="002227DF" w:rsidP="002227DF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Cs w:val="24"/>
              </w:rPr>
            </w:pPr>
            <w:r w:rsidRPr="00EA435D">
              <w:rPr>
                <w:rFonts w:ascii="Arial" w:hAnsi="Arial" w:cs="Arial"/>
                <w:szCs w:val="24"/>
              </w:rPr>
              <w:t>Pensamiento Matemático</w:t>
            </w:r>
          </w:p>
          <w:p w14:paraId="240CA8BE" w14:textId="77777777" w:rsidR="002227DF" w:rsidRPr="00EA435D" w:rsidRDefault="002227DF" w:rsidP="005237D9">
            <w:pPr>
              <w:pStyle w:val="Prrafodelist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14:paraId="14B24E94" w14:textId="77777777" w:rsidR="002227DF" w:rsidRPr="000F5221" w:rsidRDefault="002227DF" w:rsidP="005237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D9D9D9" w:themeFill="background1" w:themeFillShade="D9"/>
          </w:tcPr>
          <w:p w14:paraId="177D372B" w14:textId="77777777" w:rsidR="002227DF" w:rsidRPr="000F5221" w:rsidRDefault="002227DF" w:rsidP="005237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Aprendizaje</w:t>
            </w:r>
            <w:r w:rsidRPr="000F522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esperado</w:t>
            </w:r>
          </w:p>
        </w:tc>
      </w:tr>
      <w:tr w:rsidR="002227DF" w:rsidRPr="000F5221" w14:paraId="2D350A71" w14:textId="77777777" w:rsidTr="005237D9">
        <w:tc>
          <w:tcPr>
            <w:tcW w:w="1709" w:type="pct"/>
            <w:vMerge/>
          </w:tcPr>
          <w:p w14:paraId="37E948AA" w14:textId="77777777" w:rsidR="002227DF" w:rsidRPr="000F5221" w:rsidRDefault="002227DF" w:rsidP="005237D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0B956F9D" w14:textId="77777777" w:rsidR="002227DF" w:rsidRDefault="002227DF" w:rsidP="002227DF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Número, algebra y variación </w:t>
            </w:r>
          </w:p>
          <w:p w14:paraId="7EE782F1" w14:textId="77777777" w:rsidR="002227DF" w:rsidRDefault="002227DF" w:rsidP="002227DF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Organizador Curricular 2 </w:t>
            </w:r>
          </w:p>
          <w:p w14:paraId="12975E80" w14:textId="77777777" w:rsidR="002227DF" w:rsidRPr="00972556" w:rsidRDefault="002227DF" w:rsidP="002227DF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Número </w:t>
            </w:r>
          </w:p>
        </w:tc>
        <w:tc>
          <w:tcPr>
            <w:tcW w:w="1694" w:type="pct"/>
            <w:vMerge w:val="restart"/>
          </w:tcPr>
          <w:p w14:paraId="54110D38" w14:textId="77777777" w:rsidR="002227DF" w:rsidRPr="000F5221" w:rsidRDefault="002227DF" w:rsidP="005237D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Resuelve problemas a través del conteo y con acciones sobre colecciones </w:t>
            </w:r>
          </w:p>
        </w:tc>
      </w:tr>
    </w:tbl>
    <w:p w14:paraId="66DE5682" w14:textId="77777777" w:rsidR="002227DF" w:rsidRDefault="002227DF" w:rsidP="002227DF"/>
    <w:p w14:paraId="7AA9A1AC" w14:textId="77777777" w:rsidR="002227DF" w:rsidRDefault="002227DF" w:rsidP="002227DF"/>
    <w:p w14:paraId="58AC4BA1" w14:textId="77777777" w:rsidR="002227DF" w:rsidRDefault="002227DF" w:rsidP="002227DF"/>
    <w:p w14:paraId="64DE3AF9" w14:textId="77777777" w:rsidR="002227DF" w:rsidRDefault="002227DF" w:rsidP="002227DF"/>
    <w:p w14:paraId="3C895A58" w14:textId="77777777" w:rsidR="002227DF" w:rsidRDefault="002227DF" w:rsidP="002227DF"/>
    <w:p w14:paraId="7C5BAD6B" w14:textId="77777777" w:rsidR="002227DF" w:rsidRDefault="002227DF" w:rsidP="002227DF"/>
    <w:p w14:paraId="6418DEB3" w14:textId="77777777" w:rsidR="002227DF" w:rsidRDefault="002227DF" w:rsidP="002227DF"/>
    <w:p w14:paraId="6784921F" w14:textId="77777777" w:rsidR="002227DF" w:rsidRDefault="002227DF" w:rsidP="002227DF"/>
    <w:p w14:paraId="29246A8C" w14:textId="77777777" w:rsidR="002227DF" w:rsidRDefault="002227DF" w:rsidP="002227DF">
      <w:r>
        <w:lastRenderedPageBreak/>
        <w:t xml:space="preserve">Ciclo de vida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16"/>
        <w:gridCol w:w="5048"/>
        <w:gridCol w:w="1590"/>
        <w:gridCol w:w="1207"/>
        <w:gridCol w:w="1737"/>
        <w:gridCol w:w="1584"/>
      </w:tblGrid>
      <w:tr w:rsidR="002227DF" w14:paraId="1A77C6B0" w14:textId="77777777" w:rsidTr="005237D9">
        <w:tc>
          <w:tcPr>
            <w:tcW w:w="1416" w:type="dxa"/>
          </w:tcPr>
          <w:p w14:paraId="75183773" w14:textId="77777777" w:rsidR="002227DF" w:rsidRDefault="002227DF" w:rsidP="005237D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Momentos</w:t>
            </w:r>
          </w:p>
        </w:tc>
        <w:tc>
          <w:tcPr>
            <w:tcW w:w="5048" w:type="dxa"/>
          </w:tcPr>
          <w:p w14:paraId="3D1438A1" w14:textId="77777777" w:rsidR="002227DF" w:rsidRDefault="002227DF" w:rsidP="005237D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Actividades, Organización y Consignas</w:t>
            </w:r>
          </w:p>
        </w:tc>
        <w:tc>
          <w:tcPr>
            <w:tcW w:w="1590" w:type="dxa"/>
          </w:tcPr>
          <w:p w14:paraId="4BCD4A16" w14:textId="77777777" w:rsidR="002227DF" w:rsidRDefault="002227DF" w:rsidP="005237D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Recursos</w:t>
            </w:r>
          </w:p>
        </w:tc>
        <w:tc>
          <w:tcPr>
            <w:tcW w:w="1207" w:type="dxa"/>
          </w:tcPr>
          <w:p w14:paraId="1DA0006A" w14:textId="77777777" w:rsidR="002227DF" w:rsidRDefault="002227DF" w:rsidP="005237D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Tiempo</w:t>
            </w:r>
          </w:p>
        </w:tc>
        <w:tc>
          <w:tcPr>
            <w:tcW w:w="1583" w:type="dxa"/>
          </w:tcPr>
          <w:p w14:paraId="1E3CB4DB" w14:textId="77777777" w:rsidR="002227DF" w:rsidRDefault="002227DF" w:rsidP="005237D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Organización </w:t>
            </w:r>
          </w:p>
        </w:tc>
        <w:tc>
          <w:tcPr>
            <w:tcW w:w="1584" w:type="dxa"/>
          </w:tcPr>
          <w:p w14:paraId="19F300F0" w14:textId="77777777" w:rsidR="002227DF" w:rsidRDefault="002227DF" w:rsidP="005237D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Espacio </w:t>
            </w:r>
          </w:p>
        </w:tc>
      </w:tr>
      <w:tr w:rsidR="002227DF" w14:paraId="5C4DA88E" w14:textId="77777777" w:rsidTr="005237D9">
        <w:trPr>
          <w:cantSplit/>
          <w:trHeight w:val="1134"/>
        </w:trPr>
        <w:tc>
          <w:tcPr>
            <w:tcW w:w="1416" w:type="dxa"/>
            <w:textDirection w:val="btLr"/>
          </w:tcPr>
          <w:p w14:paraId="000E1D11" w14:textId="77777777" w:rsidR="002227DF" w:rsidRDefault="002227DF" w:rsidP="005237D9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INICIO</w:t>
            </w:r>
          </w:p>
        </w:tc>
        <w:tc>
          <w:tcPr>
            <w:tcW w:w="5048" w:type="dxa"/>
          </w:tcPr>
          <w:p w14:paraId="387DC176" w14:textId="77777777" w:rsidR="002227DF" w:rsidRPr="00C93C0D" w:rsidRDefault="002227DF" w:rsidP="005237D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Escucha la explicación del ciclo de vida de las mariposas </w:t>
            </w:r>
          </w:p>
        </w:tc>
        <w:tc>
          <w:tcPr>
            <w:tcW w:w="1590" w:type="dxa"/>
          </w:tcPr>
          <w:p w14:paraId="4B738CC2" w14:textId="77777777" w:rsidR="002227DF" w:rsidRDefault="002227DF" w:rsidP="005237D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AEBBB21" w14:textId="77777777" w:rsidR="002227DF" w:rsidRDefault="002227DF" w:rsidP="005237D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076B3DC" w14:textId="77777777" w:rsidR="002227DF" w:rsidRDefault="002227DF" w:rsidP="005237D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4DED4B7" w14:textId="77777777" w:rsidR="002227DF" w:rsidRDefault="002227DF" w:rsidP="005237D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3934980" w14:textId="77777777" w:rsidR="002227DF" w:rsidRDefault="002227DF" w:rsidP="005237D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4775EE2" w14:textId="77777777" w:rsidR="002227DF" w:rsidRDefault="002227DF" w:rsidP="005237D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27FE476" w14:textId="77777777" w:rsidR="002227DF" w:rsidRDefault="002227DF" w:rsidP="005237D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07" w:type="dxa"/>
          </w:tcPr>
          <w:p w14:paraId="6F6C4CF8" w14:textId="77777777" w:rsidR="002227DF" w:rsidRDefault="002227DF" w:rsidP="005237D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5 minutos </w:t>
            </w:r>
          </w:p>
        </w:tc>
        <w:tc>
          <w:tcPr>
            <w:tcW w:w="1583" w:type="dxa"/>
          </w:tcPr>
          <w:p w14:paraId="28D1B896" w14:textId="77777777" w:rsidR="002227DF" w:rsidRDefault="002227DF" w:rsidP="005237D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Grupal </w:t>
            </w:r>
          </w:p>
        </w:tc>
        <w:tc>
          <w:tcPr>
            <w:tcW w:w="1584" w:type="dxa"/>
          </w:tcPr>
          <w:p w14:paraId="10A31AF3" w14:textId="77777777" w:rsidR="002227DF" w:rsidRDefault="002227DF" w:rsidP="005237D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Salón de clases </w:t>
            </w:r>
          </w:p>
        </w:tc>
      </w:tr>
      <w:tr w:rsidR="002227DF" w14:paraId="005EFA84" w14:textId="77777777" w:rsidTr="005237D9">
        <w:trPr>
          <w:cantSplit/>
          <w:trHeight w:val="2032"/>
        </w:trPr>
        <w:tc>
          <w:tcPr>
            <w:tcW w:w="1416" w:type="dxa"/>
            <w:textDirection w:val="btLr"/>
          </w:tcPr>
          <w:p w14:paraId="2A4825FB" w14:textId="77777777" w:rsidR="002227DF" w:rsidRDefault="002227DF" w:rsidP="005237D9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DESARROLLO</w:t>
            </w:r>
          </w:p>
        </w:tc>
        <w:tc>
          <w:tcPr>
            <w:tcW w:w="5048" w:type="dxa"/>
          </w:tcPr>
          <w:p w14:paraId="2CE5D238" w14:textId="77777777" w:rsidR="002227DF" w:rsidRPr="00EE399D" w:rsidRDefault="002227DF" w:rsidP="005237D9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Acomoda en orden el ciclo de vida de la mariposa </w:t>
            </w:r>
          </w:p>
          <w:p w14:paraId="07BE857D" w14:textId="77777777" w:rsidR="002227DF" w:rsidRDefault="002227DF" w:rsidP="005237D9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Colorea el ciclo de la mariposa </w:t>
            </w:r>
          </w:p>
          <w:p w14:paraId="3313C967" w14:textId="77777777" w:rsidR="002227DF" w:rsidRPr="00486818" w:rsidRDefault="002227DF" w:rsidP="005237D9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Recorta el ciclo de la mariposa</w:t>
            </w:r>
          </w:p>
        </w:tc>
        <w:tc>
          <w:tcPr>
            <w:tcW w:w="1590" w:type="dxa"/>
          </w:tcPr>
          <w:p w14:paraId="192248B7" w14:textId="77777777" w:rsidR="002227DF" w:rsidRDefault="002227DF" w:rsidP="005237D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Ciclo de vida de la mariposa </w:t>
            </w:r>
          </w:p>
          <w:p w14:paraId="534C5538" w14:textId="77777777" w:rsidR="002227DF" w:rsidRDefault="002227DF" w:rsidP="005237D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Hoja recortable </w:t>
            </w:r>
          </w:p>
          <w:p w14:paraId="326E1CC9" w14:textId="77777777" w:rsidR="002227DF" w:rsidRDefault="002227DF" w:rsidP="005237D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Tijeras </w:t>
            </w:r>
          </w:p>
          <w:p w14:paraId="455323E2" w14:textId="77777777" w:rsidR="002227DF" w:rsidRDefault="002227DF" w:rsidP="005237D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Colores </w:t>
            </w:r>
          </w:p>
        </w:tc>
        <w:tc>
          <w:tcPr>
            <w:tcW w:w="1207" w:type="dxa"/>
          </w:tcPr>
          <w:p w14:paraId="21947F47" w14:textId="77777777" w:rsidR="002227DF" w:rsidRDefault="002227DF" w:rsidP="005237D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5 minutos </w:t>
            </w:r>
          </w:p>
        </w:tc>
        <w:tc>
          <w:tcPr>
            <w:tcW w:w="1583" w:type="dxa"/>
          </w:tcPr>
          <w:p w14:paraId="58E38907" w14:textId="77777777" w:rsidR="002227DF" w:rsidRDefault="002227DF" w:rsidP="005237D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Individual </w:t>
            </w:r>
          </w:p>
        </w:tc>
        <w:tc>
          <w:tcPr>
            <w:tcW w:w="1584" w:type="dxa"/>
          </w:tcPr>
          <w:p w14:paraId="2C0CC143" w14:textId="77777777" w:rsidR="002227DF" w:rsidRDefault="002227DF" w:rsidP="005237D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Salón de clases </w:t>
            </w:r>
          </w:p>
        </w:tc>
      </w:tr>
      <w:tr w:rsidR="002227DF" w14:paraId="71F13064" w14:textId="77777777" w:rsidTr="005237D9">
        <w:trPr>
          <w:cantSplit/>
          <w:trHeight w:val="1696"/>
        </w:trPr>
        <w:tc>
          <w:tcPr>
            <w:tcW w:w="1416" w:type="dxa"/>
            <w:textDirection w:val="btLr"/>
          </w:tcPr>
          <w:p w14:paraId="56BD3EE4" w14:textId="77777777" w:rsidR="002227DF" w:rsidRDefault="002227DF" w:rsidP="005237D9">
            <w:pPr>
              <w:ind w:left="113" w:right="11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CIERRE</w:t>
            </w:r>
          </w:p>
        </w:tc>
        <w:tc>
          <w:tcPr>
            <w:tcW w:w="5048" w:type="dxa"/>
          </w:tcPr>
          <w:p w14:paraId="35229FB9" w14:textId="77777777" w:rsidR="002227DF" w:rsidRPr="00EE399D" w:rsidRDefault="002227DF" w:rsidP="005237D9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Pega en orden el ciclo de vida de la mariposa </w:t>
            </w:r>
          </w:p>
        </w:tc>
        <w:tc>
          <w:tcPr>
            <w:tcW w:w="1590" w:type="dxa"/>
          </w:tcPr>
          <w:p w14:paraId="0C565DD8" w14:textId="77777777" w:rsidR="002227DF" w:rsidRDefault="002227DF" w:rsidP="005237D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Pegamento </w:t>
            </w:r>
          </w:p>
          <w:p w14:paraId="685ACE94" w14:textId="77777777" w:rsidR="002227DF" w:rsidRDefault="002227DF" w:rsidP="005237D9">
            <w:pPr>
              <w:rPr>
                <w:rFonts w:ascii="Arial" w:hAnsi="Arial" w:cs="Arial"/>
                <w:sz w:val="24"/>
                <w:szCs w:val="24"/>
              </w:rPr>
            </w:pPr>
          </w:p>
          <w:p w14:paraId="7EB3FCEC" w14:textId="77777777" w:rsidR="002227DF" w:rsidRDefault="002227DF" w:rsidP="005237D9">
            <w:pPr>
              <w:rPr>
                <w:rFonts w:ascii="Arial" w:hAnsi="Arial" w:cs="Arial"/>
                <w:sz w:val="24"/>
                <w:szCs w:val="24"/>
              </w:rPr>
            </w:pPr>
          </w:p>
          <w:p w14:paraId="59FADEEC" w14:textId="77777777" w:rsidR="002227DF" w:rsidRPr="00BA3A47" w:rsidRDefault="002227DF" w:rsidP="005237D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7" w:type="dxa"/>
          </w:tcPr>
          <w:p w14:paraId="0846E0E0" w14:textId="77777777" w:rsidR="002227DF" w:rsidRDefault="002227DF" w:rsidP="005237D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10 minutos </w:t>
            </w:r>
          </w:p>
        </w:tc>
        <w:tc>
          <w:tcPr>
            <w:tcW w:w="1583" w:type="dxa"/>
          </w:tcPr>
          <w:p w14:paraId="222D9C63" w14:textId="77777777" w:rsidR="002227DF" w:rsidRDefault="002227DF" w:rsidP="005237D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Individual </w:t>
            </w:r>
          </w:p>
        </w:tc>
        <w:tc>
          <w:tcPr>
            <w:tcW w:w="1584" w:type="dxa"/>
          </w:tcPr>
          <w:p w14:paraId="4AD53F7B" w14:textId="77777777" w:rsidR="002227DF" w:rsidRDefault="002227DF" w:rsidP="005237D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Salón de clases </w:t>
            </w:r>
          </w:p>
        </w:tc>
      </w:tr>
    </w:tbl>
    <w:p w14:paraId="4CDA5CF2" w14:textId="77777777" w:rsidR="002227DF" w:rsidRDefault="002227DF" w:rsidP="002227DF"/>
    <w:p w14:paraId="702C8A0D" w14:textId="77777777" w:rsidR="002227DF" w:rsidRDefault="002227DF" w:rsidP="002227DF"/>
    <w:p w14:paraId="77B90244" w14:textId="77777777" w:rsidR="002227DF" w:rsidRDefault="002227DF" w:rsidP="002227DF"/>
    <w:p w14:paraId="0F98DA20" w14:textId="77777777" w:rsidR="002227DF" w:rsidRDefault="002227DF" w:rsidP="002227DF"/>
    <w:p w14:paraId="207F4117" w14:textId="77777777" w:rsidR="002227DF" w:rsidRDefault="002227DF" w:rsidP="002227DF"/>
    <w:p w14:paraId="4E85B37C" w14:textId="77777777" w:rsidR="002227DF" w:rsidRDefault="002227DF" w:rsidP="002227DF"/>
    <w:p w14:paraId="75F4B4FE" w14:textId="77777777" w:rsidR="002227DF" w:rsidRDefault="002227DF" w:rsidP="002227DF"/>
    <w:p w14:paraId="47D07D64" w14:textId="77777777" w:rsidR="002227DF" w:rsidRDefault="002227DF" w:rsidP="002227DF">
      <w:r>
        <w:lastRenderedPageBreak/>
        <w:t xml:space="preserve">Actividades de mariposas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17"/>
        <w:gridCol w:w="4786"/>
        <w:gridCol w:w="1964"/>
        <w:gridCol w:w="1202"/>
        <w:gridCol w:w="1737"/>
        <w:gridCol w:w="1548"/>
      </w:tblGrid>
      <w:tr w:rsidR="002227DF" w14:paraId="33712372" w14:textId="77777777" w:rsidTr="005237D9">
        <w:tc>
          <w:tcPr>
            <w:tcW w:w="1416" w:type="dxa"/>
          </w:tcPr>
          <w:p w14:paraId="24674EC1" w14:textId="77777777" w:rsidR="002227DF" w:rsidRDefault="002227DF" w:rsidP="005237D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Momentos</w:t>
            </w:r>
          </w:p>
        </w:tc>
        <w:tc>
          <w:tcPr>
            <w:tcW w:w="5048" w:type="dxa"/>
          </w:tcPr>
          <w:p w14:paraId="2A450B65" w14:textId="77777777" w:rsidR="002227DF" w:rsidRDefault="002227DF" w:rsidP="005237D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Actividades, Organización y Consignas</w:t>
            </w:r>
          </w:p>
        </w:tc>
        <w:tc>
          <w:tcPr>
            <w:tcW w:w="1590" w:type="dxa"/>
          </w:tcPr>
          <w:p w14:paraId="35D2EDE5" w14:textId="77777777" w:rsidR="002227DF" w:rsidRDefault="002227DF" w:rsidP="005237D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Recursos</w:t>
            </w:r>
          </w:p>
        </w:tc>
        <w:tc>
          <w:tcPr>
            <w:tcW w:w="1207" w:type="dxa"/>
          </w:tcPr>
          <w:p w14:paraId="77FD399D" w14:textId="77777777" w:rsidR="002227DF" w:rsidRDefault="002227DF" w:rsidP="005237D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Tiempo</w:t>
            </w:r>
          </w:p>
        </w:tc>
        <w:tc>
          <w:tcPr>
            <w:tcW w:w="1583" w:type="dxa"/>
          </w:tcPr>
          <w:p w14:paraId="48982A8E" w14:textId="77777777" w:rsidR="002227DF" w:rsidRDefault="002227DF" w:rsidP="005237D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Organización </w:t>
            </w:r>
          </w:p>
        </w:tc>
        <w:tc>
          <w:tcPr>
            <w:tcW w:w="1584" w:type="dxa"/>
          </w:tcPr>
          <w:p w14:paraId="10A5606E" w14:textId="77777777" w:rsidR="002227DF" w:rsidRDefault="002227DF" w:rsidP="005237D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Espacio </w:t>
            </w:r>
          </w:p>
        </w:tc>
      </w:tr>
      <w:tr w:rsidR="002227DF" w14:paraId="20942F1B" w14:textId="77777777" w:rsidTr="005237D9">
        <w:trPr>
          <w:cantSplit/>
          <w:trHeight w:val="1134"/>
        </w:trPr>
        <w:tc>
          <w:tcPr>
            <w:tcW w:w="1416" w:type="dxa"/>
            <w:textDirection w:val="btLr"/>
          </w:tcPr>
          <w:p w14:paraId="16698AD5" w14:textId="77777777" w:rsidR="002227DF" w:rsidRDefault="002227DF" w:rsidP="005237D9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INICIO</w:t>
            </w:r>
          </w:p>
        </w:tc>
        <w:tc>
          <w:tcPr>
            <w:tcW w:w="5048" w:type="dxa"/>
          </w:tcPr>
          <w:p w14:paraId="69FFCC9E" w14:textId="77777777" w:rsidR="002227DF" w:rsidRPr="00C93C0D" w:rsidRDefault="002227DF" w:rsidP="005237D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Escucha indicaciones de trabajo </w:t>
            </w:r>
          </w:p>
        </w:tc>
        <w:tc>
          <w:tcPr>
            <w:tcW w:w="1590" w:type="dxa"/>
          </w:tcPr>
          <w:p w14:paraId="1559AEEE" w14:textId="77777777" w:rsidR="002227DF" w:rsidRDefault="002227DF" w:rsidP="005237D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C9898A9" w14:textId="77777777" w:rsidR="002227DF" w:rsidRDefault="002227DF" w:rsidP="005237D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52547B5" w14:textId="77777777" w:rsidR="002227DF" w:rsidRDefault="002227DF" w:rsidP="005237D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23CF36D" w14:textId="77777777" w:rsidR="002227DF" w:rsidRDefault="002227DF" w:rsidP="005237D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7535C0F" w14:textId="77777777" w:rsidR="002227DF" w:rsidRDefault="002227DF" w:rsidP="005237D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3FFA5E3" w14:textId="77777777" w:rsidR="002227DF" w:rsidRDefault="002227DF" w:rsidP="005237D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18BA14D" w14:textId="77777777" w:rsidR="002227DF" w:rsidRDefault="002227DF" w:rsidP="005237D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07" w:type="dxa"/>
          </w:tcPr>
          <w:p w14:paraId="64B7C469" w14:textId="77777777" w:rsidR="002227DF" w:rsidRDefault="002227DF" w:rsidP="005237D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5 minutos </w:t>
            </w:r>
          </w:p>
        </w:tc>
        <w:tc>
          <w:tcPr>
            <w:tcW w:w="1583" w:type="dxa"/>
          </w:tcPr>
          <w:p w14:paraId="78F6EE3F" w14:textId="77777777" w:rsidR="002227DF" w:rsidRDefault="002227DF" w:rsidP="005237D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Grupal </w:t>
            </w:r>
          </w:p>
        </w:tc>
        <w:tc>
          <w:tcPr>
            <w:tcW w:w="1584" w:type="dxa"/>
          </w:tcPr>
          <w:p w14:paraId="341EE717" w14:textId="77777777" w:rsidR="002227DF" w:rsidRDefault="002227DF" w:rsidP="005237D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Salón de clases </w:t>
            </w:r>
          </w:p>
        </w:tc>
      </w:tr>
      <w:tr w:rsidR="002227DF" w14:paraId="2AF86AAF" w14:textId="77777777" w:rsidTr="005237D9">
        <w:trPr>
          <w:cantSplit/>
          <w:trHeight w:val="2032"/>
        </w:trPr>
        <w:tc>
          <w:tcPr>
            <w:tcW w:w="1416" w:type="dxa"/>
            <w:textDirection w:val="btLr"/>
          </w:tcPr>
          <w:p w14:paraId="6FDFD8CD" w14:textId="77777777" w:rsidR="002227DF" w:rsidRDefault="002227DF" w:rsidP="005237D9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DESARROLLO</w:t>
            </w:r>
          </w:p>
        </w:tc>
        <w:tc>
          <w:tcPr>
            <w:tcW w:w="5048" w:type="dxa"/>
          </w:tcPr>
          <w:p w14:paraId="798D20F0" w14:textId="77777777" w:rsidR="002227DF" w:rsidRDefault="002227DF" w:rsidP="005237D9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1era mesa: Realiza el rompecabezas de la mariposa. </w:t>
            </w:r>
          </w:p>
          <w:p w14:paraId="363589C1" w14:textId="77777777" w:rsidR="002227DF" w:rsidRDefault="002227DF" w:rsidP="005237D9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2da mesa: Recolecta la cantidad de mariposas dentro del arenero que se solicitan </w:t>
            </w:r>
          </w:p>
          <w:p w14:paraId="3EF2809D" w14:textId="77777777" w:rsidR="002227DF" w:rsidRPr="00486818" w:rsidRDefault="002227DF" w:rsidP="005237D9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3era mesa: Decora y colorea la mariposa asignada </w:t>
            </w:r>
          </w:p>
        </w:tc>
        <w:tc>
          <w:tcPr>
            <w:tcW w:w="1590" w:type="dxa"/>
          </w:tcPr>
          <w:p w14:paraId="783CD628" w14:textId="77777777" w:rsidR="002227DF" w:rsidRDefault="002227DF" w:rsidP="005237D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Rompecabezas</w:t>
            </w:r>
          </w:p>
          <w:p w14:paraId="50F0B58A" w14:textId="77777777" w:rsidR="002227DF" w:rsidRDefault="002227DF" w:rsidP="005237D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Mariposas </w:t>
            </w:r>
          </w:p>
          <w:p w14:paraId="3D715676" w14:textId="77777777" w:rsidR="002227DF" w:rsidRDefault="002227DF" w:rsidP="005237D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Arenero </w:t>
            </w:r>
          </w:p>
          <w:p w14:paraId="400EB2DA" w14:textId="77777777" w:rsidR="002227DF" w:rsidRDefault="002227DF" w:rsidP="005237D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Hojas  </w:t>
            </w:r>
          </w:p>
        </w:tc>
        <w:tc>
          <w:tcPr>
            <w:tcW w:w="1207" w:type="dxa"/>
          </w:tcPr>
          <w:p w14:paraId="0EF021B3" w14:textId="77777777" w:rsidR="002227DF" w:rsidRDefault="002227DF" w:rsidP="005237D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10 minutos </w:t>
            </w:r>
          </w:p>
        </w:tc>
        <w:tc>
          <w:tcPr>
            <w:tcW w:w="1583" w:type="dxa"/>
          </w:tcPr>
          <w:p w14:paraId="2D4994F6" w14:textId="77777777" w:rsidR="002227DF" w:rsidRDefault="002227DF" w:rsidP="005237D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Pequeños grupos </w:t>
            </w:r>
          </w:p>
        </w:tc>
        <w:tc>
          <w:tcPr>
            <w:tcW w:w="1584" w:type="dxa"/>
          </w:tcPr>
          <w:p w14:paraId="7AE47F66" w14:textId="77777777" w:rsidR="002227DF" w:rsidRDefault="002227DF" w:rsidP="005237D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Salón de clases </w:t>
            </w:r>
          </w:p>
        </w:tc>
      </w:tr>
      <w:tr w:rsidR="002227DF" w14:paraId="16692436" w14:textId="77777777" w:rsidTr="005237D9">
        <w:trPr>
          <w:cantSplit/>
          <w:trHeight w:val="1696"/>
        </w:trPr>
        <w:tc>
          <w:tcPr>
            <w:tcW w:w="1416" w:type="dxa"/>
            <w:textDirection w:val="btLr"/>
          </w:tcPr>
          <w:p w14:paraId="17219484" w14:textId="77777777" w:rsidR="002227DF" w:rsidRDefault="002227DF" w:rsidP="005237D9">
            <w:pPr>
              <w:ind w:left="113" w:right="11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CIERRE</w:t>
            </w:r>
          </w:p>
        </w:tc>
        <w:tc>
          <w:tcPr>
            <w:tcW w:w="5048" w:type="dxa"/>
          </w:tcPr>
          <w:p w14:paraId="7E4B56BA" w14:textId="77777777" w:rsidR="002227DF" w:rsidRPr="00EE399D" w:rsidRDefault="002227DF" w:rsidP="005237D9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Intercambia de mesa para realizar todas las actividades </w:t>
            </w:r>
          </w:p>
        </w:tc>
        <w:tc>
          <w:tcPr>
            <w:tcW w:w="1590" w:type="dxa"/>
          </w:tcPr>
          <w:p w14:paraId="2B4B286A" w14:textId="77777777" w:rsidR="002227DF" w:rsidRDefault="002227DF" w:rsidP="005237D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Rompecabezas</w:t>
            </w:r>
          </w:p>
          <w:p w14:paraId="7D5A344F" w14:textId="77777777" w:rsidR="002227DF" w:rsidRDefault="002227DF" w:rsidP="005237D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Mariposas </w:t>
            </w:r>
          </w:p>
          <w:p w14:paraId="0895B7AF" w14:textId="77777777" w:rsidR="002227DF" w:rsidRDefault="002227DF" w:rsidP="005237D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Arenero </w:t>
            </w:r>
          </w:p>
          <w:p w14:paraId="72B46726" w14:textId="77777777" w:rsidR="002227DF" w:rsidRDefault="002227DF" w:rsidP="005237D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Hojas  </w:t>
            </w:r>
          </w:p>
          <w:p w14:paraId="0DE60DF3" w14:textId="77777777" w:rsidR="002227DF" w:rsidRDefault="002227DF" w:rsidP="005237D9">
            <w:pPr>
              <w:rPr>
                <w:rFonts w:ascii="Arial" w:hAnsi="Arial" w:cs="Arial"/>
                <w:sz w:val="24"/>
                <w:szCs w:val="24"/>
              </w:rPr>
            </w:pPr>
          </w:p>
          <w:p w14:paraId="4DB1E18B" w14:textId="77777777" w:rsidR="002227DF" w:rsidRDefault="002227DF" w:rsidP="005237D9">
            <w:pPr>
              <w:rPr>
                <w:rFonts w:ascii="Arial" w:hAnsi="Arial" w:cs="Arial"/>
                <w:sz w:val="24"/>
                <w:szCs w:val="24"/>
              </w:rPr>
            </w:pPr>
          </w:p>
          <w:p w14:paraId="3C26692A" w14:textId="77777777" w:rsidR="002227DF" w:rsidRPr="00BA3A47" w:rsidRDefault="002227DF" w:rsidP="005237D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7" w:type="dxa"/>
          </w:tcPr>
          <w:p w14:paraId="289D37AB" w14:textId="77777777" w:rsidR="002227DF" w:rsidRDefault="002227DF" w:rsidP="005237D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5 minutos </w:t>
            </w:r>
          </w:p>
        </w:tc>
        <w:tc>
          <w:tcPr>
            <w:tcW w:w="1583" w:type="dxa"/>
          </w:tcPr>
          <w:p w14:paraId="326D5292" w14:textId="77777777" w:rsidR="002227DF" w:rsidRDefault="002227DF" w:rsidP="005237D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Pequeños grupos </w:t>
            </w:r>
          </w:p>
        </w:tc>
        <w:tc>
          <w:tcPr>
            <w:tcW w:w="1584" w:type="dxa"/>
          </w:tcPr>
          <w:p w14:paraId="27056E67" w14:textId="77777777" w:rsidR="002227DF" w:rsidRDefault="002227DF" w:rsidP="005237D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Salón de clases </w:t>
            </w:r>
          </w:p>
        </w:tc>
      </w:tr>
    </w:tbl>
    <w:p w14:paraId="5A9EE755" w14:textId="77777777" w:rsidR="002227DF" w:rsidRDefault="002227DF" w:rsidP="002227DF"/>
    <w:p w14:paraId="1D1D9F2B" w14:textId="77777777" w:rsidR="002227DF" w:rsidRDefault="002227DF" w:rsidP="002227DF"/>
    <w:p w14:paraId="146FEEB2" w14:textId="77777777" w:rsidR="002227DF" w:rsidRDefault="002227DF" w:rsidP="002227DF"/>
    <w:p w14:paraId="2524CD60" w14:textId="77777777" w:rsidR="002227DF" w:rsidRDefault="002227DF" w:rsidP="002227DF"/>
    <w:p w14:paraId="0BA09986" w14:textId="77777777" w:rsidR="002227DF" w:rsidRDefault="002227DF" w:rsidP="002227DF"/>
    <w:p w14:paraId="0FE7A3E2" w14:textId="77777777" w:rsidR="002227DF" w:rsidRDefault="002227DF" w:rsidP="002227DF"/>
    <w:p w14:paraId="4486DDEF" w14:textId="77777777" w:rsidR="002227DF" w:rsidRDefault="002227DF" w:rsidP="002227DF">
      <w:r>
        <w:lastRenderedPageBreak/>
        <w:t xml:space="preserve">Cuento de la mariposa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16"/>
        <w:gridCol w:w="5048"/>
        <w:gridCol w:w="1590"/>
        <w:gridCol w:w="1207"/>
        <w:gridCol w:w="1737"/>
        <w:gridCol w:w="1584"/>
      </w:tblGrid>
      <w:tr w:rsidR="002227DF" w14:paraId="22A420D6" w14:textId="77777777" w:rsidTr="005237D9">
        <w:tc>
          <w:tcPr>
            <w:tcW w:w="1416" w:type="dxa"/>
          </w:tcPr>
          <w:p w14:paraId="04FCE295" w14:textId="77777777" w:rsidR="002227DF" w:rsidRDefault="002227DF" w:rsidP="005237D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Momentos</w:t>
            </w:r>
          </w:p>
        </w:tc>
        <w:tc>
          <w:tcPr>
            <w:tcW w:w="5048" w:type="dxa"/>
          </w:tcPr>
          <w:p w14:paraId="748D2FEA" w14:textId="77777777" w:rsidR="002227DF" w:rsidRDefault="002227DF" w:rsidP="005237D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Actividades, Organización y Consignas</w:t>
            </w:r>
          </w:p>
        </w:tc>
        <w:tc>
          <w:tcPr>
            <w:tcW w:w="1590" w:type="dxa"/>
          </w:tcPr>
          <w:p w14:paraId="67741047" w14:textId="77777777" w:rsidR="002227DF" w:rsidRDefault="002227DF" w:rsidP="005237D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Recursos</w:t>
            </w:r>
          </w:p>
        </w:tc>
        <w:tc>
          <w:tcPr>
            <w:tcW w:w="1207" w:type="dxa"/>
          </w:tcPr>
          <w:p w14:paraId="6AA15FC3" w14:textId="77777777" w:rsidR="002227DF" w:rsidRDefault="002227DF" w:rsidP="005237D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Tiempo</w:t>
            </w:r>
          </w:p>
        </w:tc>
        <w:tc>
          <w:tcPr>
            <w:tcW w:w="1583" w:type="dxa"/>
          </w:tcPr>
          <w:p w14:paraId="4BE3B23A" w14:textId="77777777" w:rsidR="002227DF" w:rsidRDefault="002227DF" w:rsidP="005237D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Organización </w:t>
            </w:r>
          </w:p>
        </w:tc>
        <w:tc>
          <w:tcPr>
            <w:tcW w:w="1584" w:type="dxa"/>
          </w:tcPr>
          <w:p w14:paraId="7939349B" w14:textId="77777777" w:rsidR="002227DF" w:rsidRDefault="002227DF" w:rsidP="005237D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Espacio </w:t>
            </w:r>
          </w:p>
        </w:tc>
      </w:tr>
      <w:tr w:rsidR="002227DF" w14:paraId="3C6CE729" w14:textId="77777777" w:rsidTr="005237D9">
        <w:trPr>
          <w:cantSplit/>
          <w:trHeight w:val="1134"/>
        </w:trPr>
        <w:tc>
          <w:tcPr>
            <w:tcW w:w="1416" w:type="dxa"/>
            <w:textDirection w:val="btLr"/>
          </w:tcPr>
          <w:p w14:paraId="0D8C7568" w14:textId="77777777" w:rsidR="002227DF" w:rsidRDefault="002227DF" w:rsidP="005237D9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INICIO</w:t>
            </w:r>
          </w:p>
        </w:tc>
        <w:tc>
          <w:tcPr>
            <w:tcW w:w="5048" w:type="dxa"/>
          </w:tcPr>
          <w:p w14:paraId="6080CB14" w14:textId="77777777" w:rsidR="002227DF" w:rsidRPr="00C93C0D" w:rsidRDefault="002227DF" w:rsidP="005237D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Escucha indicaciones </w:t>
            </w:r>
          </w:p>
        </w:tc>
        <w:tc>
          <w:tcPr>
            <w:tcW w:w="1590" w:type="dxa"/>
          </w:tcPr>
          <w:p w14:paraId="47FBB63A" w14:textId="77777777" w:rsidR="002227DF" w:rsidRDefault="002227DF" w:rsidP="005237D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E8AA17E" w14:textId="77777777" w:rsidR="002227DF" w:rsidRDefault="002227DF" w:rsidP="005237D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762311F" w14:textId="77777777" w:rsidR="002227DF" w:rsidRDefault="002227DF" w:rsidP="005237D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D033DA4" w14:textId="77777777" w:rsidR="002227DF" w:rsidRDefault="002227DF" w:rsidP="005237D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0608C14" w14:textId="77777777" w:rsidR="002227DF" w:rsidRDefault="002227DF" w:rsidP="005237D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2EAAA64" w14:textId="77777777" w:rsidR="002227DF" w:rsidRDefault="002227DF" w:rsidP="005237D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F9790F9" w14:textId="77777777" w:rsidR="002227DF" w:rsidRDefault="002227DF" w:rsidP="005237D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07" w:type="dxa"/>
          </w:tcPr>
          <w:p w14:paraId="24A187B6" w14:textId="77777777" w:rsidR="002227DF" w:rsidRDefault="002227DF" w:rsidP="005237D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5 minutos </w:t>
            </w:r>
          </w:p>
        </w:tc>
        <w:tc>
          <w:tcPr>
            <w:tcW w:w="1583" w:type="dxa"/>
          </w:tcPr>
          <w:p w14:paraId="63E01048" w14:textId="77777777" w:rsidR="002227DF" w:rsidRDefault="002227DF" w:rsidP="005237D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Grupal </w:t>
            </w:r>
          </w:p>
        </w:tc>
        <w:tc>
          <w:tcPr>
            <w:tcW w:w="1584" w:type="dxa"/>
          </w:tcPr>
          <w:p w14:paraId="25DD78B8" w14:textId="77777777" w:rsidR="002227DF" w:rsidRDefault="002227DF" w:rsidP="005237D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Salón de clases </w:t>
            </w:r>
          </w:p>
        </w:tc>
      </w:tr>
      <w:tr w:rsidR="002227DF" w14:paraId="5251CD34" w14:textId="77777777" w:rsidTr="005237D9">
        <w:trPr>
          <w:cantSplit/>
          <w:trHeight w:val="2032"/>
        </w:trPr>
        <w:tc>
          <w:tcPr>
            <w:tcW w:w="1416" w:type="dxa"/>
            <w:textDirection w:val="btLr"/>
          </w:tcPr>
          <w:p w14:paraId="38ECF234" w14:textId="77777777" w:rsidR="002227DF" w:rsidRDefault="002227DF" w:rsidP="005237D9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DESARROLLO</w:t>
            </w:r>
          </w:p>
        </w:tc>
        <w:tc>
          <w:tcPr>
            <w:tcW w:w="5048" w:type="dxa"/>
          </w:tcPr>
          <w:p w14:paraId="7514745A" w14:textId="77777777" w:rsidR="002227DF" w:rsidRPr="00486818" w:rsidRDefault="002227DF" w:rsidP="005237D9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Escucha el cuento de la mariposa </w:t>
            </w:r>
          </w:p>
        </w:tc>
        <w:tc>
          <w:tcPr>
            <w:tcW w:w="1590" w:type="dxa"/>
          </w:tcPr>
          <w:p w14:paraId="2CC09B21" w14:textId="77777777" w:rsidR="002227DF" w:rsidRDefault="002227DF" w:rsidP="005237D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Cuento de la mariposa </w:t>
            </w:r>
          </w:p>
        </w:tc>
        <w:tc>
          <w:tcPr>
            <w:tcW w:w="1207" w:type="dxa"/>
          </w:tcPr>
          <w:p w14:paraId="740C1355" w14:textId="77777777" w:rsidR="002227DF" w:rsidRDefault="002227DF" w:rsidP="005237D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10 minutos </w:t>
            </w:r>
          </w:p>
        </w:tc>
        <w:tc>
          <w:tcPr>
            <w:tcW w:w="1583" w:type="dxa"/>
          </w:tcPr>
          <w:p w14:paraId="0E4E95A0" w14:textId="77777777" w:rsidR="002227DF" w:rsidRDefault="002227DF" w:rsidP="005237D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Grupal </w:t>
            </w:r>
          </w:p>
        </w:tc>
        <w:tc>
          <w:tcPr>
            <w:tcW w:w="1584" w:type="dxa"/>
          </w:tcPr>
          <w:p w14:paraId="77CEC468" w14:textId="77777777" w:rsidR="002227DF" w:rsidRDefault="002227DF" w:rsidP="005237D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Salón de clases </w:t>
            </w:r>
          </w:p>
        </w:tc>
      </w:tr>
      <w:tr w:rsidR="002227DF" w14:paraId="2CF5A391" w14:textId="77777777" w:rsidTr="005237D9">
        <w:trPr>
          <w:cantSplit/>
          <w:trHeight w:val="1696"/>
        </w:trPr>
        <w:tc>
          <w:tcPr>
            <w:tcW w:w="1416" w:type="dxa"/>
            <w:textDirection w:val="btLr"/>
          </w:tcPr>
          <w:p w14:paraId="273A34CF" w14:textId="77777777" w:rsidR="002227DF" w:rsidRDefault="002227DF" w:rsidP="005237D9">
            <w:pPr>
              <w:ind w:left="113" w:right="11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CIERRE</w:t>
            </w:r>
          </w:p>
        </w:tc>
        <w:tc>
          <w:tcPr>
            <w:tcW w:w="5048" w:type="dxa"/>
          </w:tcPr>
          <w:p w14:paraId="7F08B8C5" w14:textId="77777777" w:rsidR="002227DF" w:rsidRPr="00EE399D" w:rsidRDefault="002227DF" w:rsidP="005237D9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Responde cuestionamientos </w:t>
            </w:r>
          </w:p>
        </w:tc>
        <w:tc>
          <w:tcPr>
            <w:tcW w:w="1590" w:type="dxa"/>
          </w:tcPr>
          <w:p w14:paraId="0CA55A07" w14:textId="77777777" w:rsidR="002227DF" w:rsidRDefault="002227DF" w:rsidP="005237D9">
            <w:pPr>
              <w:rPr>
                <w:rFonts w:ascii="Arial" w:hAnsi="Arial" w:cs="Arial"/>
                <w:sz w:val="24"/>
                <w:szCs w:val="24"/>
              </w:rPr>
            </w:pPr>
          </w:p>
          <w:p w14:paraId="3E7B66C8" w14:textId="77777777" w:rsidR="002227DF" w:rsidRDefault="002227DF" w:rsidP="005237D9">
            <w:pPr>
              <w:rPr>
                <w:rFonts w:ascii="Arial" w:hAnsi="Arial" w:cs="Arial"/>
                <w:sz w:val="24"/>
                <w:szCs w:val="24"/>
              </w:rPr>
            </w:pPr>
          </w:p>
          <w:p w14:paraId="1F22CEE4" w14:textId="77777777" w:rsidR="002227DF" w:rsidRDefault="002227DF" w:rsidP="005237D9">
            <w:pPr>
              <w:rPr>
                <w:rFonts w:ascii="Arial" w:hAnsi="Arial" w:cs="Arial"/>
                <w:sz w:val="24"/>
                <w:szCs w:val="24"/>
              </w:rPr>
            </w:pPr>
          </w:p>
          <w:p w14:paraId="1567B834" w14:textId="77777777" w:rsidR="002227DF" w:rsidRPr="00BA3A47" w:rsidRDefault="002227DF" w:rsidP="005237D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Cuento </w:t>
            </w:r>
          </w:p>
        </w:tc>
        <w:tc>
          <w:tcPr>
            <w:tcW w:w="1207" w:type="dxa"/>
          </w:tcPr>
          <w:p w14:paraId="47125F48" w14:textId="77777777" w:rsidR="002227DF" w:rsidRDefault="002227DF" w:rsidP="005237D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5 minutos </w:t>
            </w:r>
          </w:p>
        </w:tc>
        <w:tc>
          <w:tcPr>
            <w:tcW w:w="1583" w:type="dxa"/>
          </w:tcPr>
          <w:p w14:paraId="26DE366F" w14:textId="77777777" w:rsidR="002227DF" w:rsidRDefault="002227DF" w:rsidP="005237D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Grupal </w:t>
            </w:r>
          </w:p>
        </w:tc>
        <w:tc>
          <w:tcPr>
            <w:tcW w:w="1584" w:type="dxa"/>
          </w:tcPr>
          <w:p w14:paraId="35DAFBAB" w14:textId="77777777" w:rsidR="002227DF" w:rsidRDefault="002227DF" w:rsidP="005237D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Salón de clases </w:t>
            </w:r>
          </w:p>
        </w:tc>
      </w:tr>
    </w:tbl>
    <w:p w14:paraId="6690C059" w14:textId="77777777" w:rsidR="002227DF" w:rsidRDefault="002227DF" w:rsidP="002227DF"/>
    <w:p w14:paraId="5A300BE5" w14:textId="77777777" w:rsidR="002227DF" w:rsidRDefault="002227DF" w:rsidP="002227DF"/>
    <w:p w14:paraId="004529CF" w14:textId="77777777" w:rsidR="002227DF" w:rsidRDefault="002227DF" w:rsidP="002227DF"/>
    <w:p w14:paraId="7861A6F7" w14:textId="77777777" w:rsidR="002227DF" w:rsidRDefault="002227DF" w:rsidP="002227DF"/>
    <w:p w14:paraId="2EF77F57" w14:textId="77777777" w:rsidR="002227DF" w:rsidRDefault="002227DF" w:rsidP="002227DF"/>
    <w:p w14:paraId="2272F5F0" w14:textId="77777777" w:rsidR="002227DF" w:rsidRDefault="002227DF" w:rsidP="002227DF"/>
    <w:p w14:paraId="554F377C" w14:textId="77777777" w:rsidR="002227DF" w:rsidRDefault="002227DF" w:rsidP="002227DF"/>
    <w:p w14:paraId="5B106B88" w14:textId="77777777" w:rsidR="002227DF" w:rsidRDefault="002227DF" w:rsidP="002227DF">
      <w:r>
        <w:lastRenderedPageBreak/>
        <w:t xml:space="preserve">Tendedero de mariposas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16"/>
        <w:gridCol w:w="5048"/>
        <w:gridCol w:w="1590"/>
        <w:gridCol w:w="1207"/>
        <w:gridCol w:w="1737"/>
        <w:gridCol w:w="1584"/>
      </w:tblGrid>
      <w:tr w:rsidR="002227DF" w14:paraId="22CEC656" w14:textId="77777777" w:rsidTr="005237D9">
        <w:tc>
          <w:tcPr>
            <w:tcW w:w="1416" w:type="dxa"/>
          </w:tcPr>
          <w:p w14:paraId="1FFA384B" w14:textId="77777777" w:rsidR="002227DF" w:rsidRDefault="002227DF" w:rsidP="005237D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Momentos</w:t>
            </w:r>
          </w:p>
        </w:tc>
        <w:tc>
          <w:tcPr>
            <w:tcW w:w="5048" w:type="dxa"/>
          </w:tcPr>
          <w:p w14:paraId="5D4E60B3" w14:textId="77777777" w:rsidR="002227DF" w:rsidRDefault="002227DF" w:rsidP="005237D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Actividades, Organización y Consignas</w:t>
            </w:r>
          </w:p>
        </w:tc>
        <w:tc>
          <w:tcPr>
            <w:tcW w:w="1590" w:type="dxa"/>
          </w:tcPr>
          <w:p w14:paraId="22E0897F" w14:textId="77777777" w:rsidR="002227DF" w:rsidRDefault="002227DF" w:rsidP="005237D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Recursos</w:t>
            </w:r>
          </w:p>
        </w:tc>
        <w:tc>
          <w:tcPr>
            <w:tcW w:w="1207" w:type="dxa"/>
          </w:tcPr>
          <w:p w14:paraId="1B079824" w14:textId="77777777" w:rsidR="002227DF" w:rsidRDefault="002227DF" w:rsidP="005237D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Tiempo</w:t>
            </w:r>
          </w:p>
        </w:tc>
        <w:tc>
          <w:tcPr>
            <w:tcW w:w="1583" w:type="dxa"/>
          </w:tcPr>
          <w:p w14:paraId="0D64701A" w14:textId="77777777" w:rsidR="002227DF" w:rsidRDefault="002227DF" w:rsidP="005237D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Organización </w:t>
            </w:r>
          </w:p>
        </w:tc>
        <w:tc>
          <w:tcPr>
            <w:tcW w:w="1584" w:type="dxa"/>
          </w:tcPr>
          <w:p w14:paraId="612D52CF" w14:textId="77777777" w:rsidR="002227DF" w:rsidRDefault="002227DF" w:rsidP="005237D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Espacio </w:t>
            </w:r>
          </w:p>
        </w:tc>
      </w:tr>
      <w:tr w:rsidR="002227DF" w14:paraId="2C4CCF7F" w14:textId="77777777" w:rsidTr="005237D9">
        <w:trPr>
          <w:cantSplit/>
          <w:trHeight w:val="1134"/>
        </w:trPr>
        <w:tc>
          <w:tcPr>
            <w:tcW w:w="1416" w:type="dxa"/>
            <w:textDirection w:val="btLr"/>
          </w:tcPr>
          <w:p w14:paraId="719BA3BC" w14:textId="77777777" w:rsidR="002227DF" w:rsidRDefault="002227DF" w:rsidP="005237D9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INICIO</w:t>
            </w:r>
          </w:p>
        </w:tc>
        <w:tc>
          <w:tcPr>
            <w:tcW w:w="5048" w:type="dxa"/>
          </w:tcPr>
          <w:p w14:paraId="7AE562F9" w14:textId="77777777" w:rsidR="002227DF" w:rsidRPr="00C93C0D" w:rsidRDefault="002227DF" w:rsidP="005237D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Dice en voz alta los números que aparecen en el tendedero </w:t>
            </w:r>
          </w:p>
        </w:tc>
        <w:tc>
          <w:tcPr>
            <w:tcW w:w="1590" w:type="dxa"/>
          </w:tcPr>
          <w:p w14:paraId="4D12D814" w14:textId="77777777" w:rsidR="002227DF" w:rsidRDefault="002227DF" w:rsidP="005237D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Tendedero </w:t>
            </w:r>
          </w:p>
          <w:p w14:paraId="66F84736" w14:textId="77777777" w:rsidR="002227DF" w:rsidRDefault="002227DF" w:rsidP="005237D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DD0DB8D" w14:textId="77777777" w:rsidR="002227DF" w:rsidRDefault="002227DF" w:rsidP="005237D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0839082" w14:textId="77777777" w:rsidR="002227DF" w:rsidRDefault="002227DF" w:rsidP="005237D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07" w:type="dxa"/>
          </w:tcPr>
          <w:p w14:paraId="424B8E5D" w14:textId="77777777" w:rsidR="002227DF" w:rsidRDefault="002227DF" w:rsidP="005237D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5 minutos </w:t>
            </w:r>
          </w:p>
        </w:tc>
        <w:tc>
          <w:tcPr>
            <w:tcW w:w="1583" w:type="dxa"/>
          </w:tcPr>
          <w:p w14:paraId="67A15608" w14:textId="77777777" w:rsidR="002227DF" w:rsidRDefault="002227DF" w:rsidP="005237D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Grupal </w:t>
            </w:r>
          </w:p>
        </w:tc>
        <w:tc>
          <w:tcPr>
            <w:tcW w:w="1584" w:type="dxa"/>
          </w:tcPr>
          <w:p w14:paraId="336E5F5A" w14:textId="77777777" w:rsidR="002227DF" w:rsidRDefault="002227DF" w:rsidP="005237D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Salón de clases </w:t>
            </w:r>
          </w:p>
        </w:tc>
      </w:tr>
      <w:tr w:rsidR="002227DF" w14:paraId="18EBE2AE" w14:textId="77777777" w:rsidTr="005237D9">
        <w:trPr>
          <w:cantSplit/>
          <w:trHeight w:val="2032"/>
        </w:trPr>
        <w:tc>
          <w:tcPr>
            <w:tcW w:w="1416" w:type="dxa"/>
            <w:textDirection w:val="btLr"/>
          </w:tcPr>
          <w:p w14:paraId="19C0FFC6" w14:textId="77777777" w:rsidR="002227DF" w:rsidRDefault="002227DF" w:rsidP="005237D9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DESARROLLO</w:t>
            </w:r>
          </w:p>
        </w:tc>
        <w:tc>
          <w:tcPr>
            <w:tcW w:w="5048" w:type="dxa"/>
          </w:tcPr>
          <w:p w14:paraId="1C211118" w14:textId="77777777" w:rsidR="002227DF" w:rsidRPr="00486818" w:rsidRDefault="002227DF" w:rsidP="005237D9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Saca una carta y coloca la cantidad de mariposas </w:t>
            </w:r>
          </w:p>
        </w:tc>
        <w:tc>
          <w:tcPr>
            <w:tcW w:w="1590" w:type="dxa"/>
          </w:tcPr>
          <w:p w14:paraId="3B99881B" w14:textId="77777777" w:rsidR="002227DF" w:rsidRDefault="002227DF" w:rsidP="005237D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Carta </w:t>
            </w:r>
          </w:p>
          <w:p w14:paraId="0C074B1B" w14:textId="77777777" w:rsidR="002227DF" w:rsidRDefault="002227DF" w:rsidP="005237D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Cartas </w:t>
            </w:r>
          </w:p>
        </w:tc>
        <w:tc>
          <w:tcPr>
            <w:tcW w:w="1207" w:type="dxa"/>
          </w:tcPr>
          <w:p w14:paraId="0ED8EF60" w14:textId="77777777" w:rsidR="002227DF" w:rsidRDefault="002227DF" w:rsidP="005237D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10 minutos </w:t>
            </w:r>
          </w:p>
        </w:tc>
        <w:tc>
          <w:tcPr>
            <w:tcW w:w="1583" w:type="dxa"/>
          </w:tcPr>
          <w:p w14:paraId="336401EE" w14:textId="77777777" w:rsidR="002227DF" w:rsidRDefault="002227DF" w:rsidP="005237D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Grupal </w:t>
            </w:r>
          </w:p>
        </w:tc>
        <w:tc>
          <w:tcPr>
            <w:tcW w:w="1584" w:type="dxa"/>
          </w:tcPr>
          <w:p w14:paraId="1EAAC8F3" w14:textId="77777777" w:rsidR="002227DF" w:rsidRDefault="002227DF" w:rsidP="005237D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Salón de clases </w:t>
            </w:r>
          </w:p>
        </w:tc>
      </w:tr>
      <w:tr w:rsidR="002227DF" w14:paraId="5F11CE5E" w14:textId="77777777" w:rsidTr="005237D9">
        <w:trPr>
          <w:cantSplit/>
          <w:trHeight w:val="1696"/>
        </w:trPr>
        <w:tc>
          <w:tcPr>
            <w:tcW w:w="1416" w:type="dxa"/>
            <w:textDirection w:val="btLr"/>
          </w:tcPr>
          <w:p w14:paraId="2C63DCDE" w14:textId="77777777" w:rsidR="002227DF" w:rsidRDefault="002227DF" w:rsidP="005237D9">
            <w:pPr>
              <w:ind w:left="113" w:right="11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CIERRE</w:t>
            </w:r>
          </w:p>
        </w:tc>
        <w:tc>
          <w:tcPr>
            <w:tcW w:w="5048" w:type="dxa"/>
          </w:tcPr>
          <w:p w14:paraId="0E1CF835" w14:textId="77777777" w:rsidR="002227DF" w:rsidRPr="00EE399D" w:rsidRDefault="002227DF" w:rsidP="005237D9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Comprueba que en cada tendedero hay la cantidad necesaria de mariposas </w:t>
            </w:r>
          </w:p>
        </w:tc>
        <w:tc>
          <w:tcPr>
            <w:tcW w:w="1590" w:type="dxa"/>
          </w:tcPr>
          <w:p w14:paraId="086ACEA4" w14:textId="77777777" w:rsidR="002227DF" w:rsidRDefault="002227DF" w:rsidP="005237D9">
            <w:pPr>
              <w:rPr>
                <w:rFonts w:ascii="Arial" w:hAnsi="Arial" w:cs="Arial"/>
                <w:sz w:val="24"/>
                <w:szCs w:val="24"/>
              </w:rPr>
            </w:pPr>
          </w:p>
          <w:p w14:paraId="048624B3" w14:textId="77777777" w:rsidR="002227DF" w:rsidRDefault="002227DF" w:rsidP="005237D9">
            <w:pPr>
              <w:rPr>
                <w:rFonts w:ascii="Arial" w:hAnsi="Arial" w:cs="Arial"/>
                <w:sz w:val="24"/>
                <w:szCs w:val="24"/>
              </w:rPr>
            </w:pPr>
          </w:p>
          <w:p w14:paraId="293AA691" w14:textId="77777777" w:rsidR="002227DF" w:rsidRDefault="002227DF" w:rsidP="005237D9">
            <w:pPr>
              <w:rPr>
                <w:rFonts w:ascii="Arial" w:hAnsi="Arial" w:cs="Arial"/>
                <w:sz w:val="24"/>
                <w:szCs w:val="24"/>
              </w:rPr>
            </w:pPr>
          </w:p>
          <w:p w14:paraId="4A14E3B7" w14:textId="77777777" w:rsidR="002227DF" w:rsidRPr="00BA3A47" w:rsidRDefault="002227DF" w:rsidP="005237D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7" w:type="dxa"/>
          </w:tcPr>
          <w:p w14:paraId="1E70B18F" w14:textId="77777777" w:rsidR="002227DF" w:rsidRDefault="002227DF" w:rsidP="005237D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5 minutos </w:t>
            </w:r>
          </w:p>
        </w:tc>
        <w:tc>
          <w:tcPr>
            <w:tcW w:w="1583" w:type="dxa"/>
          </w:tcPr>
          <w:p w14:paraId="645878C3" w14:textId="77777777" w:rsidR="002227DF" w:rsidRDefault="002227DF" w:rsidP="005237D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Grupal </w:t>
            </w:r>
          </w:p>
        </w:tc>
        <w:tc>
          <w:tcPr>
            <w:tcW w:w="1584" w:type="dxa"/>
          </w:tcPr>
          <w:p w14:paraId="311DCB6C" w14:textId="77777777" w:rsidR="002227DF" w:rsidRDefault="002227DF" w:rsidP="005237D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Salón de clases </w:t>
            </w:r>
          </w:p>
        </w:tc>
      </w:tr>
    </w:tbl>
    <w:p w14:paraId="4926C7B6" w14:textId="77777777" w:rsidR="002227DF" w:rsidRDefault="002227DF" w:rsidP="002227DF"/>
    <w:p w14:paraId="6FC8699B" w14:textId="77777777" w:rsidR="002227DF" w:rsidRDefault="002227DF" w:rsidP="002227DF"/>
    <w:p w14:paraId="76884D00" w14:textId="77777777" w:rsidR="002227DF" w:rsidRDefault="002227DF" w:rsidP="002227DF"/>
    <w:p w14:paraId="65FEF634" w14:textId="77777777" w:rsidR="002227DF" w:rsidRDefault="002227DF" w:rsidP="002227DF"/>
    <w:p w14:paraId="013816D1" w14:textId="77777777" w:rsidR="002227DF" w:rsidRDefault="002227DF" w:rsidP="002227DF"/>
    <w:p w14:paraId="6CC5D852" w14:textId="77777777" w:rsidR="002227DF" w:rsidRDefault="002227DF" w:rsidP="002227DF"/>
    <w:p w14:paraId="5FCFEEF2" w14:textId="77777777" w:rsidR="002227DF" w:rsidRDefault="002227DF" w:rsidP="002227DF"/>
    <w:p w14:paraId="470E9B66" w14:textId="77777777" w:rsidR="002227DF" w:rsidRDefault="002227DF" w:rsidP="002227DF"/>
    <w:p w14:paraId="166C6310" w14:textId="77777777" w:rsidR="002227DF" w:rsidRDefault="002227DF" w:rsidP="002227DF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lastRenderedPageBreak/>
        <w:t xml:space="preserve">Jueves 30 </w:t>
      </w:r>
      <w:r w:rsidRPr="00CF296A">
        <w:rPr>
          <w:rFonts w:ascii="Arial" w:hAnsi="Arial" w:cs="Arial"/>
          <w:b/>
          <w:bCs/>
          <w:sz w:val="28"/>
          <w:szCs w:val="28"/>
        </w:rPr>
        <w:t>de marzo del 2022</w:t>
      </w:r>
    </w:p>
    <w:p w14:paraId="57210978" w14:textId="77777777" w:rsidR="002227DF" w:rsidRDefault="002227DF" w:rsidP="002227DF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325"/>
        <w:gridCol w:w="4042"/>
        <w:gridCol w:w="4287"/>
      </w:tblGrid>
      <w:tr w:rsidR="002227DF" w:rsidRPr="000F5221" w14:paraId="395B716B" w14:textId="77777777" w:rsidTr="005237D9">
        <w:tc>
          <w:tcPr>
            <w:tcW w:w="1709" w:type="pct"/>
            <w:vMerge w:val="restart"/>
          </w:tcPr>
          <w:p w14:paraId="29752453" w14:textId="77777777" w:rsidR="002227DF" w:rsidRPr="00EA435D" w:rsidRDefault="002227DF" w:rsidP="005237D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435D">
              <w:rPr>
                <w:rFonts w:ascii="Arial" w:hAnsi="Arial" w:cs="Arial"/>
                <w:b/>
                <w:sz w:val="24"/>
                <w:szCs w:val="24"/>
              </w:rPr>
              <w:t>Campo de Formación Académica</w:t>
            </w:r>
          </w:p>
          <w:p w14:paraId="0DFF54EE" w14:textId="77777777" w:rsidR="002227DF" w:rsidRPr="00EA435D" w:rsidRDefault="002227DF" w:rsidP="002227DF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Cs w:val="24"/>
              </w:rPr>
            </w:pPr>
            <w:r w:rsidRPr="00EA435D">
              <w:rPr>
                <w:rFonts w:ascii="Arial" w:hAnsi="Arial" w:cs="Arial"/>
                <w:szCs w:val="24"/>
              </w:rPr>
              <w:t>Lenguaje y Comunicación</w:t>
            </w:r>
          </w:p>
          <w:p w14:paraId="1769DA99" w14:textId="77777777" w:rsidR="002227DF" w:rsidRPr="00EA435D" w:rsidRDefault="002227DF" w:rsidP="005237D9">
            <w:pPr>
              <w:pStyle w:val="Prrafodelist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14:paraId="52F3D288" w14:textId="77777777" w:rsidR="002227DF" w:rsidRPr="000F5221" w:rsidRDefault="002227DF" w:rsidP="005237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D9D9D9" w:themeFill="background1" w:themeFillShade="D9"/>
          </w:tcPr>
          <w:p w14:paraId="6EE09906" w14:textId="77777777" w:rsidR="002227DF" w:rsidRPr="000F5221" w:rsidRDefault="002227DF" w:rsidP="005237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Aprendizaje</w:t>
            </w:r>
            <w:r w:rsidRPr="000F522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esperado</w:t>
            </w:r>
          </w:p>
        </w:tc>
      </w:tr>
      <w:tr w:rsidR="002227DF" w:rsidRPr="000F5221" w14:paraId="24F13409" w14:textId="77777777" w:rsidTr="005237D9">
        <w:tc>
          <w:tcPr>
            <w:tcW w:w="1709" w:type="pct"/>
            <w:vMerge/>
          </w:tcPr>
          <w:p w14:paraId="041AE1A1" w14:textId="77777777" w:rsidR="002227DF" w:rsidRPr="000F5221" w:rsidRDefault="002227DF" w:rsidP="005237D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164E831B" w14:textId="77777777" w:rsidR="002227DF" w:rsidRPr="00BF6075" w:rsidRDefault="002227DF" w:rsidP="002227DF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Oralidad</w:t>
            </w:r>
          </w:p>
        </w:tc>
        <w:tc>
          <w:tcPr>
            <w:tcW w:w="1694" w:type="pct"/>
            <w:vMerge w:val="restart"/>
          </w:tcPr>
          <w:p w14:paraId="5D085D53" w14:textId="77777777" w:rsidR="002227DF" w:rsidRPr="00BF6075" w:rsidRDefault="002227DF" w:rsidP="005237D9">
            <w:pPr>
              <w:rPr>
                <w:rFonts w:ascii="Arial" w:hAnsi="Arial" w:cs="Arial"/>
                <w:sz w:val="24"/>
                <w:szCs w:val="24"/>
              </w:rPr>
            </w:pPr>
            <w:r w:rsidRPr="00BF6075">
              <w:rPr>
                <w:rFonts w:ascii="Arial" w:hAnsi="Arial" w:cs="Arial"/>
                <w:sz w:val="24"/>
                <w:szCs w:val="24"/>
              </w:rPr>
              <w:t>Menciona características de objetos y personas que conoce y observa.</w:t>
            </w:r>
          </w:p>
        </w:tc>
      </w:tr>
      <w:tr w:rsidR="002227DF" w:rsidRPr="000F5221" w14:paraId="619C03DE" w14:textId="77777777" w:rsidTr="005237D9">
        <w:tc>
          <w:tcPr>
            <w:tcW w:w="1709" w:type="pct"/>
            <w:vMerge/>
          </w:tcPr>
          <w:p w14:paraId="546612E9" w14:textId="77777777" w:rsidR="002227DF" w:rsidRPr="000F5221" w:rsidRDefault="002227DF" w:rsidP="005237D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14:paraId="6AF06615" w14:textId="77777777" w:rsidR="002227DF" w:rsidRPr="000F5221" w:rsidRDefault="002227DF" w:rsidP="005237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D9D9D9" w:themeFill="background1" w:themeFillShade="D9"/>
          </w:tcPr>
          <w:p w14:paraId="238933FC" w14:textId="77777777" w:rsidR="002227DF" w:rsidRPr="000F5221" w:rsidRDefault="002227DF" w:rsidP="005237D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27DF" w:rsidRPr="000F5221" w14:paraId="6CA4BA60" w14:textId="77777777" w:rsidTr="005237D9">
        <w:trPr>
          <w:trHeight w:val="342"/>
        </w:trPr>
        <w:tc>
          <w:tcPr>
            <w:tcW w:w="1709" w:type="pct"/>
            <w:vMerge/>
          </w:tcPr>
          <w:p w14:paraId="394D33C4" w14:textId="77777777" w:rsidR="002227DF" w:rsidRPr="000F5221" w:rsidRDefault="002227DF" w:rsidP="005237D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61C7B10E" w14:textId="77777777" w:rsidR="002227DF" w:rsidRPr="00BF6075" w:rsidRDefault="002227DF" w:rsidP="002227DF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Descripción</w:t>
            </w:r>
          </w:p>
        </w:tc>
        <w:tc>
          <w:tcPr>
            <w:tcW w:w="1694" w:type="pct"/>
            <w:vMerge/>
          </w:tcPr>
          <w:p w14:paraId="44E05188" w14:textId="77777777" w:rsidR="002227DF" w:rsidRPr="000F5221" w:rsidRDefault="002227DF" w:rsidP="005237D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68EEB44" w14:textId="77777777" w:rsidR="002227DF" w:rsidRDefault="002227DF" w:rsidP="002227D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3E442E1" w14:textId="77777777" w:rsidR="002227DF" w:rsidRDefault="002227DF" w:rsidP="002227DF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325"/>
        <w:gridCol w:w="4042"/>
        <w:gridCol w:w="4287"/>
      </w:tblGrid>
      <w:tr w:rsidR="002227DF" w:rsidRPr="000F5221" w14:paraId="3EAEE2F7" w14:textId="77777777" w:rsidTr="005237D9">
        <w:tc>
          <w:tcPr>
            <w:tcW w:w="1709" w:type="pct"/>
            <w:vMerge w:val="restart"/>
          </w:tcPr>
          <w:p w14:paraId="56E68DE6" w14:textId="77777777" w:rsidR="002227DF" w:rsidRPr="00EA435D" w:rsidRDefault="002227DF" w:rsidP="005237D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435D">
              <w:rPr>
                <w:rFonts w:ascii="Arial" w:hAnsi="Arial" w:cs="Arial"/>
                <w:b/>
                <w:sz w:val="24"/>
                <w:szCs w:val="24"/>
              </w:rPr>
              <w:t>Campo de Formación Académica</w:t>
            </w:r>
          </w:p>
          <w:p w14:paraId="65DE9A6D" w14:textId="77777777" w:rsidR="002227DF" w:rsidRPr="00EA435D" w:rsidRDefault="002227DF" w:rsidP="002227DF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EA435D">
              <w:rPr>
                <w:rFonts w:ascii="Arial" w:hAnsi="Arial" w:cs="Arial"/>
                <w:szCs w:val="24"/>
              </w:rPr>
              <w:t>Exploración y Comprensión del Mundo Natural y Social</w:t>
            </w:r>
          </w:p>
        </w:tc>
        <w:tc>
          <w:tcPr>
            <w:tcW w:w="1597" w:type="pct"/>
            <w:shd w:val="clear" w:color="auto" w:fill="D9D9D9" w:themeFill="background1" w:themeFillShade="D9"/>
          </w:tcPr>
          <w:p w14:paraId="27D73AB0" w14:textId="77777777" w:rsidR="002227DF" w:rsidRPr="000F5221" w:rsidRDefault="002227DF" w:rsidP="005237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D9D9D9" w:themeFill="background1" w:themeFillShade="D9"/>
          </w:tcPr>
          <w:p w14:paraId="06F34BC8" w14:textId="77777777" w:rsidR="002227DF" w:rsidRPr="000F5221" w:rsidRDefault="002227DF" w:rsidP="005237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Aprendizaje</w:t>
            </w:r>
            <w:r w:rsidRPr="000F522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esperado</w:t>
            </w:r>
          </w:p>
        </w:tc>
      </w:tr>
      <w:tr w:rsidR="002227DF" w:rsidRPr="000F5221" w14:paraId="0081403D" w14:textId="77777777" w:rsidTr="005237D9">
        <w:trPr>
          <w:trHeight w:val="557"/>
        </w:trPr>
        <w:tc>
          <w:tcPr>
            <w:tcW w:w="1709" w:type="pct"/>
            <w:vMerge/>
          </w:tcPr>
          <w:p w14:paraId="5645F71E" w14:textId="77777777" w:rsidR="002227DF" w:rsidRPr="000F5221" w:rsidRDefault="002227DF" w:rsidP="005237D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55262E7C" w14:textId="77777777" w:rsidR="002227DF" w:rsidRPr="003C6F5E" w:rsidRDefault="002227DF" w:rsidP="002227DF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Mundo natural </w:t>
            </w:r>
          </w:p>
        </w:tc>
        <w:tc>
          <w:tcPr>
            <w:tcW w:w="1694" w:type="pct"/>
            <w:vMerge w:val="restart"/>
          </w:tcPr>
          <w:p w14:paraId="34D23D2A" w14:textId="77777777" w:rsidR="002227DF" w:rsidRPr="003C6F5E" w:rsidRDefault="002227DF" w:rsidP="005237D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Obtiene, registra, representa y describe información para responder dudas y amplia su conocimiento en relación con las plantas, animales y otros elementos de la naturaleza </w:t>
            </w:r>
          </w:p>
        </w:tc>
      </w:tr>
      <w:tr w:rsidR="002227DF" w:rsidRPr="000F5221" w14:paraId="6F7028ED" w14:textId="77777777" w:rsidTr="005237D9">
        <w:trPr>
          <w:trHeight w:val="327"/>
        </w:trPr>
        <w:tc>
          <w:tcPr>
            <w:tcW w:w="1709" w:type="pct"/>
            <w:vMerge/>
          </w:tcPr>
          <w:p w14:paraId="798A1EAD" w14:textId="77777777" w:rsidR="002227DF" w:rsidRPr="000F5221" w:rsidRDefault="002227DF" w:rsidP="005237D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E2F3" w:themeFill="accent5" w:themeFillTint="33"/>
          </w:tcPr>
          <w:p w14:paraId="42C7CDBB" w14:textId="77777777" w:rsidR="002227DF" w:rsidRPr="0085266D" w:rsidRDefault="002227DF" w:rsidP="005237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</w:tcPr>
          <w:p w14:paraId="062C601F" w14:textId="77777777" w:rsidR="002227DF" w:rsidRPr="003C6F5E" w:rsidRDefault="002227DF" w:rsidP="005237D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27DF" w:rsidRPr="000F5221" w14:paraId="679B9307" w14:textId="77777777" w:rsidTr="005237D9">
        <w:trPr>
          <w:trHeight w:val="326"/>
        </w:trPr>
        <w:tc>
          <w:tcPr>
            <w:tcW w:w="1709" w:type="pct"/>
            <w:vMerge/>
          </w:tcPr>
          <w:p w14:paraId="3CDEF79F" w14:textId="77777777" w:rsidR="002227DF" w:rsidRPr="000F5221" w:rsidRDefault="002227DF" w:rsidP="005237D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50CE5B6A" w14:textId="77777777" w:rsidR="002227DF" w:rsidRDefault="002227DF" w:rsidP="002227DF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Exploración de la naturaleza</w:t>
            </w:r>
          </w:p>
        </w:tc>
        <w:tc>
          <w:tcPr>
            <w:tcW w:w="1694" w:type="pct"/>
            <w:vMerge/>
          </w:tcPr>
          <w:p w14:paraId="1795C462" w14:textId="77777777" w:rsidR="002227DF" w:rsidRPr="003C6F5E" w:rsidRDefault="002227DF" w:rsidP="005237D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66472EC" w14:textId="77777777" w:rsidR="002227DF" w:rsidRDefault="002227DF" w:rsidP="002227DF">
      <w:pPr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325"/>
        <w:gridCol w:w="4042"/>
        <w:gridCol w:w="4287"/>
      </w:tblGrid>
      <w:tr w:rsidR="002227DF" w:rsidRPr="000F5221" w14:paraId="46044433" w14:textId="77777777" w:rsidTr="005237D9">
        <w:tc>
          <w:tcPr>
            <w:tcW w:w="1709" w:type="pct"/>
            <w:vMerge w:val="restart"/>
          </w:tcPr>
          <w:p w14:paraId="6699997B" w14:textId="77777777" w:rsidR="002227DF" w:rsidRPr="00EA435D" w:rsidRDefault="002227DF" w:rsidP="005237D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bookmarkStart w:id="8" w:name="_Hlk130925182"/>
            <w:r w:rsidRPr="00EA435D">
              <w:rPr>
                <w:rFonts w:ascii="Arial" w:hAnsi="Arial" w:cs="Arial"/>
                <w:b/>
                <w:sz w:val="24"/>
                <w:szCs w:val="24"/>
              </w:rPr>
              <w:t>Áreas de Desarrollo Personal y Social</w:t>
            </w:r>
          </w:p>
          <w:p w14:paraId="2DA1E40B" w14:textId="77777777" w:rsidR="002227DF" w:rsidRPr="00EA435D" w:rsidRDefault="002227DF" w:rsidP="002227DF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  <w:r w:rsidRPr="00EA435D">
              <w:rPr>
                <w:rFonts w:ascii="Arial" w:hAnsi="Arial" w:cs="Arial"/>
              </w:rPr>
              <w:t>Artes</w:t>
            </w:r>
          </w:p>
          <w:p w14:paraId="36B6441A" w14:textId="77777777" w:rsidR="002227DF" w:rsidRPr="00EA435D" w:rsidRDefault="002227DF" w:rsidP="005237D9">
            <w:pPr>
              <w:pStyle w:val="Prrafodelist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14:paraId="095F6593" w14:textId="77777777" w:rsidR="002227DF" w:rsidRPr="000F5221" w:rsidRDefault="002227DF" w:rsidP="005237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D9D9D9" w:themeFill="background1" w:themeFillShade="D9"/>
          </w:tcPr>
          <w:p w14:paraId="2BC880DC" w14:textId="77777777" w:rsidR="002227DF" w:rsidRPr="000F5221" w:rsidRDefault="002227DF" w:rsidP="005237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Aprendizaje esperado</w:t>
            </w:r>
          </w:p>
        </w:tc>
      </w:tr>
      <w:tr w:rsidR="002227DF" w:rsidRPr="000F5221" w14:paraId="38E83E1C" w14:textId="77777777" w:rsidTr="005237D9">
        <w:tc>
          <w:tcPr>
            <w:tcW w:w="1709" w:type="pct"/>
            <w:vMerge/>
          </w:tcPr>
          <w:p w14:paraId="2CB92EEC" w14:textId="77777777" w:rsidR="002227DF" w:rsidRPr="000F5221" w:rsidRDefault="002227DF" w:rsidP="005237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5749D7C5" w14:textId="77777777" w:rsidR="002227DF" w:rsidRPr="003C6F5E" w:rsidRDefault="002227DF" w:rsidP="002227DF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Expresión artística</w:t>
            </w:r>
          </w:p>
        </w:tc>
        <w:tc>
          <w:tcPr>
            <w:tcW w:w="1694" w:type="pct"/>
            <w:vMerge w:val="restart"/>
          </w:tcPr>
          <w:p w14:paraId="46E777B5" w14:textId="77777777" w:rsidR="002227DF" w:rsidRPr="000F5221" w:rsidRDefault="002227DF" w:rsidP="005237D9">
            <w:pPr>
              <w:rPr>
                <w:rFonts w:ascii="Arial" w:hAnsi="Arial" w:cs="Arial"/>
                <w:sz w:val="24"/>
                <w:szCs w:val="24"/>
              </w:rPr>
            </w:pPr>
            <w:r w:rsidRPr="00BD5813">
              <w:rPr>
                <w:rFonts w:ascii="Arial" w:hAnsi="Arial" w:cs="Arial"/>
                <w:sz w:val="24"/>
                <w:szCs w:val="24"/>
              </w:rPr>
              <w:t>Combina colores para obtener nuevos colores y tonalidades</w:t>
            </w:r>
          </w:p>
        </w:tc>
      </w:tr>
      <w:tr w:rsidR="002227DF" w:rsidRPr="000F5221" w14:paraId="6BDB3EA7" w14:textId="77777777" w:rsidTr="005237D9">
        <w:tc>
          <w:tcPr>
            <w:tcW w:w="1709" w:type="pct"/>
            <w:vMerge/>
          </w:tcPr>
          <w:p w14:paraId="40A38C77" w14:textId="77777777" w:rsidR="002227DF" w:rsidRPr="000F5221" w:rsidRDefault="002227DF" w:rsidP="005237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14:paraId="5D509855" w14:textId="77777777" w:rsidR="002227DF" w:rsidRPr="000F5221" w:rsidRDefault="002227DF" w:rsidP="005237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D9D9D9" w:themeFill="background1" w:themeFillShade="D9"/>
          </w:tcPr>
          <w:p w14:paraId="77F0CC51" w14:textId="77777777" w:rsidR="002227DF" w:rsidRPr="000F5221" w:rsidRDefault="002227DF" w:rsidP="005237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27DF" w:rsidRPr="000F5221" w14:paraId="604122A3" w14:textId="77777777" w:rsidTr="005237D9">
        <w:trPr>
          <w:trHeight w:val="342"/>
        </w:trPr>
        <w:tc>
          <w:tcPr>
            <w:tcW w:w="1709" w:type="pct"/>
            <w:vMerge/>
          </w:tcPr>
          <w:p w14:paraId="54FF76FE" w14:textId="77777777" w:rsidR="002227DF" w:rsidRPr="000F5221" w:rsidRDefault="002227DF" w:rsidP="005237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6784BE85" w14:textId="77777777" w:rsidR="002227DF" w:rsidRPr="003C6F5E" w:rsidRDefault="002227DF" w:rsidP="002227DF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r w:rsidRPr="003C6F5E">
              <w:rPr>
                <w:rFonts w:ascii="Arial" w:hAnsi="Arial" w:cs="Arial"/>
                <w:sz w:val="24"/>
                <w:szCs w:val="24"/>
              </w:rPr>
              <w:t>Familiarización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C6F5E">
              <w:rPr>
                <w:rFonts w:ascii="Arial" w:hAnsi="Arial" w:cs="Arial"/>
                <w:sz w:val="24"/>
                <w:szCs w:val="24"/>
              </w:rPr>
              <w:t>con los</w:t>
            </w:r>
            <w:r>
              <w:rPr>
                <w:rFonts w:ascii="Arial" w:hAnsi="Arial" w:cs="Arial"/>
                <w:sz w:val="24"/>
                <w:szCs w:val="24"/>
              </w:rPr>
              <w:t xml:space="preserve"> e</w:t>
            </w:r>
            <w:r w:rsidRPr="003C6F5E">
              <w:rPr>
                <w:rFonts w:ascii="Arial" w:hAnsi="Arial" w:cs="Arial"/>
                <w:sz w:val="24"/>
                <w:szCs w:val="24"/>
              </w:rPr>
              <w:t>lementos básicos de las artes</w:t>
            </w:r>
          </w:p>
        </w:tc>
        <w:tc>
          <w:tcPr>
            <w:tcW w:w="1694" w:type="pct"/>
            <w:vMerge/>
          </w:tcPr>
          <w:p w14:paraId="6A8DE2C2" w14:textId="77777777" w:rsidR="002227DF" w:rsidRPr="000F5221" w:rsidRDefault="002227DF" w:rsidP="005237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bookmarkEnd w:id="8"/>
    </w:tbl>
    <w:p w14:paraId="3DDAB237" w14:textId="77777777" w:rsidR="002227DF" w:rsidRDefault="002227DF" w:rsidP="002227DF">
      <w:pPr>
        <w:rPr>
          <w:rFonts w:ascii="Arial" w:hAnsi="Arial" w:cs="Arial"/>
          <w:b/>
          <w:bCs/>
          <w:sz w:val="24"/>
          <w:szCs w:val="24"/>
        </w:rPr>
      </w:pPr>
    </w:p>
    <w:p w14:paraId="09F3AA25" w14:textId="77777777" w:rsidR="002227DF" w:rsidRDefault="002227DF" w:rsidP="002227DF">
      <w:pPr>
        <w:rPr>
          <w:rFonts w:ascii="Arial" w:hAnsi="Arial" w:cs="Arial"/>
          <w:b/>
          <w:bCs/>
          <w:sz w:val="24"/>
          <w:szCs w:val="24"/>
        </w:rPr>
      </w:pPr>
    </w:p>
    <w:p w14:paraId="63D30FD3" w14:textId="77777777" w:rsidR="002227DF" w:rsidRDefault="002227DF" w:rsidP="002227DF">
      <w:pPr>
        <w:rPr>
          <w:rFonts w:ascii="Arial" w:hAnsi="Arial" w:cs="Arial"/>
          <w:b/>
          <w:bCs/>
          <w:sz w:val="24"/>
          <w:szCs w:val="24"/>
        </w:rPr>
      </w:pPr>
    </w:p>
    <w:p w14:paraId="33130F4F" w14:textId="77777777" w:rsidR="002227DF" w:rsidRDefault="002227DF" w:rsidP="002227DF">
      <w:pPr>
        <w:rPr>
          <w:rFonts w:ascii="Arial" w:hAnsi="Arial" w:cs="Arial"/>
          <w:b/>
          <w:bCs/>
          <w:sz w:val="24"/>
          <w:szCs w:val="24"/>
        </w:rPr>
      </w:pPr>
    </w:p>
    <w:p w14:paraId="53BC4262" w14:textId="77777777" w:rsidR="002227DF" w:rsidRDefault="002227DF" w:rsidP="002227DF">
      <w:pPr>
        <w:rPr>
          <w:rFonts w:ascii="Arial" w:hAnsi="Arial" w:cs="Arial"/>
          <w:b/>
          <w:bCs/>
          <w:sz w:val="24"/>
          <w:szCs w:val="24"/>
        </w:rPr>
      </w:pPr>
    </w:p>
    <w:p w14:paraId="03CA9A0E" w14:textId="77777777" w:rsidR="002227DF" w:rsidRDefault="002227DF" w:rsidP="002227DF">
      <w:pPr>
        <w:rPr>
          <w:rFonts w:ascii="Arial" w:hAnsi="Arial" w:cs="Arial"/>
          <w:b/>
          <w:bCs/>
          <w:sz w:val="24"/>
          <w:szCs w:val="24"/>
        </w:rPr>
      </w:pPr>
    </w:p>
    <w:p w14:paraId="7D3F14A0" w14:textId="77777777" w:rsidR="002227DF" w:rsidRDefault="002227DF" w:rsidP="002227DF">
      <w:pPr>
        <w:rPr>
          <w:rFonts w:ascii="Arial" w:hAnsi="Arial" w:cs="Arial"/>
          <w:b/>
          <w:bCs/>
          <w:sz w:val="24"/>
          <w:szCs w:val="24"/>
        </w:rPr>
      </w:pPr>
    </w:p>
    <w:p w14:paraId="7807308A" w14:textId="77777777" w:rsidR="002227DF" w:rsidRDefault="002227DF" w:rsidP="002227DF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 xml:space="preserve">¿Qué son las catarinas?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16"/>
        <w:gridCol w:w="5048"/>
        <w:gridCol w:w="1590"/>
        <w:gridCol w:w="1207"/>
        <w:gridCol w:w="1737"/>
        <w:gridCol w:w="1584"/>
      </w:tblGrid>
      <w:tr w:rsidR="002227DF" w14:paraId="5CFAEF94" w14:textId="77777777" w:rsidTr="005237D9">
        <w:tc>
          <w:tcPr>
            <w:tcW w:w="1416" w:type="dxa"/>
          </w:tcPr>
          <w:p w14:paraId="46DE060F" w14:textId="77777777" w:rsidR="002227DF" w:rsidRDefault="002227DF" w:rsidP="005237D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Momentos</w:t>
            </w:r>
          </w:p>
        </w:tc>
        <w:tc>
          <w:tcPr>
            <w:tcW w:w="5048" w:type="dxa"/>
          </w:tcPr>
          <w:p w14:paraId="4E9B44E4" w14:textId="77777777" w:rsidR="002227DF" w:rsidRDefault="002227DF" w:rsidP="005237D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Actividades, Organización y Consignas</w:t>
            </w:r>
          </w:p>
        </w:tc>
        <w:tc>
          <w:tcPr>
            <w:tcW w:w="1590" w:type="dxa"/>
          </w:tcPr>
          <w:p w14:paraId="35AEB7B2" w14:textId="77777777" w:rsidR="002227DF" w:rsidRDefault="002227DF" w:rsidP="005237D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Recursos</w:t>
            </w:r>
          </w:p>
        </w:tc>
        <w:tc>
          <w:tcPr>
            <w:tcW w:w="1207" w:type="dxa"/>
          </w:tcPr>
          <w:p w14:paraId="0AC9EB7A" w14:textId="77777777" w:rsidR="002227DF" w:rsidRDefault="002227DF" w:rsidP="005237D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Tiempo</w:t>
            </w:r>
          </w:p>
        </w:tc>
        <w:tc>
          <w:tcPr>
            <w:tcW w:w="1583" w:type="dxa"/>
          </w:tcPr>
          <w:p w14:paraId="7F5B698E" w14:textId="77777777" w:rsidR="002227DF" w:rsidRDefault="002227DF" w:rsidP="005237D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Organización </w:t>
            </w:r>
          </w:p>
        </w:tc>
        <w:tc>
          <w:tcPr>
            <w:tcW w:w="1584" w:type="dxa"/>
          </w:tcPr>
          <w:p w14:paraId="70ED5C4D" w14:textId="77777777" w:rsidR="002227DF" w:rsidRDefault="002227DF" w:rsidP="005237D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Espacio </w:t>
            </w:r>
          </w:p>
        </w:tc>
      </w:tr>
      <w:tr w:rsidR="002227DF" w14:paraId="68FF1B77" w14:textId="77777777" w:rsidTr="005237D9">
        <w:trPr>
          <w:cantSplit/>
          <w:trHeight w:val="1134"/>
        </w:trPr>
        <w:tc>
          <w:tcPr>
            <w:tcW w:w="1416" w:type="dxa"/>
            <w:textDirection w:val="btLr"/>
          </w:tcPr>
          <w:p w14:paraId="21C5F97A" w14:textId="77777777" w:rsidR="002227DF" w:rsidRDefault="002227DF" w:rsidP="005237D9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INICIO</w:t>
            </w:r>
          </w:p>
        </w:tc>
        <w:tc>
          <w:tcPr>
            <w:tcW w:w="5048" w:type="dxa"/>
          </w:tcPr>
          <w:p w14:paraId="430088B3" w14:textId="77777777" w:rsidR="002227DF" w:rsidRDefault="002227DF" w:rsidP="005237D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Escucha la adivinanza y observa la Catarina que se encuentra pegada al pizarrón. </w:t>
            </w:r>
          </w:p>
          <w:p w14:paraId="06890A88" w14:textId="77777777" w:rsidR="002227DF" w:rsidRPr="00C93C0D" w:rsidRDefault="002227DF" w:rsidP="005237D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“Soy roja como el rubí y tengo puntitos negros. Me encuentro en el jardín en las plantas y en la hierba. ¿Qué soy? </w:t>
            </w:r>
          </w:p>
        </w:tc>
        <w:tc>
          <w:tcPr>
            <w:tcW w:w="1590" w:type="dxa"/>
          </w:tcPr>
          <w:p w14:paraId="5265AC2B" w14:textId="77777777" w:rsidR="002227DF" w:rsidRDefault="002227DF" w:rsidP="005237D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Catarina </w:t>
            </w:r>
          </w:p>
          <w:p w14:paraId="218AC045" w14:textId="77777777" w:rsidR="002227DF" w:rsidRDefault="002227DF" w:rsidP="005237D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2FED7F4" w14:textId="77777777" w:rsidR="002227DF" w:rsidRDefault="002227DF" w:rsidP="005237D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5AF9104" w14:textId="77777777" w:rsidR="002227DF" w:rsidRDefault="002227DF" w:rsidP="005237D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B5B3D71" w14:textId="77777777" w:rsidR="002227DF" w:rsidRDefault="002227DF" w:rsidP="005237D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07" w:type="dxa"/>
          </w:tcPr>
          <w:p w14:paraId="1650DC9D" w14:textId="77777777" w:rsidR="002227DF" w:rsidRDefault="002227DF" w:rsidP="005237D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5 minutos </w:t>
            </w:r>
          </w:p>
        </w:tc>
        <w:tc>
          <w:tcPr>
            <w:tcW w:w="1583" w:type="dxa"/>
          </w:tcPr>
          <w:p w14:paraId="372C2E3B" w14:textId="77777777" w:rsidR="002227DF" w:rsidRDefault="002227DF" w:rsidP="005237D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Grupal </w:t>
            </w:r>
          </w:p>
        </w:tc>
        <w:tc>
          <w:tcPr>
            <w:tcW w:w="1584" w:type="dxa"/>
          </w:tcPr>
          <w:p w14:paraId="34F653F1" w14:textId="77777777" w:rsidR="002227DF" w:rsidRDefault="002227DF" w:rsidP="005237D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Salón de clases </w:t>
            </w:r>
          </w:p>
        </w:tc>
      </w:tr>
      <w:tr w:rsidR="002227DF" w14:paraId="696DE9B3" w14:textId="77777777" w:rsidTr="005237D9">
        <w:trPr>
          <w:cantSplit/>
          <w:trHeight w:val="2032"/>
        </w:trPr>
        <w:tc>
          <w:tcPr>
            <w:tcW w:w="1416" w:type="dxa"/>
            <w:textDirection w:val="btLr"/>
          </w:tcPr>
          <w:p w14:paraId="1DCD990C" w14:textId="77777777" w:rsidR="002227DF" w:rsidRDefault="002227DF" w:rsidP="005237D9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DESARROLLO</w:t>
            </w:r>
          </w:p>
        </w:tc>
        <w:tc>
          <w:tcPr>
            <w:tcW w:w="5048" w:type="dxa"/>
          </w:tcPr>
          <w:p w14:paraId="73751BA7" w14:textId="77777777" w:rsidR="002227DF" w:rsidRPr="00486818" w:rsidRDefault="002227DF" w:rsidP="005237D9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Identifica características de la Catarina en el pizarrón. </w:t>
            </w:r>
          </w:p>
        </w:tc>
        <w:tc>
          <w:tcPr>
            <w:tcW w:w="1590" w:type="dxa"/>
          </w:tcPr>
          <w:p w14:paraId="6EB2BBA5" w14:textId="77777777" w:rsidR="002227DF" w:rsidRDefault="002227DF" w:rsidP="005237D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Partes de la Catarina </w:t>
            </w:r>
          </w:p>
        </w:tc>
        <w:tc>
          <w:tcPr>
            <w:tcW w:w="1207" w:type="dxa"/>
          </w:tcPr>
          <w:p w14:paraId="59D58B05" w14:textId="77777777" w:rsidR="002227DF" w:rsidRDefault="002227DF" w:rsidP="005237D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5 minutos </w:t>
            </w:r>
          </w:p>
        </w:tc>
        <w:tc>
          <w:tcPr>
            <w:tcW w:w="1583" w:type="dxa"/>
          </w:tcPr>
          <w:p w14:paraId="7043362D" w14:textId="77777777" w:rsidR="002227DF" w:rsidRDefault="002227DF" w:rsidP="005237D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Grupal </w:t>
            </w:r>
          </w:p>
        </w:tc>
        <w:tc>
          <w:tcPr>
            <w:tcW w:w="1584" w:type="dxa"/>
          </w:tcPr>
          <w:p w14:paraId="5D8243BF" w14:textId="77777777" w:rsidR="002227DF" w:rsidRDefault="002227DF" w:rsidP="005237D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Salón de clases </w:t>
            </w:r>
          </w:p>
        </w:tc>
      </w:tr>
      <w:tr w:rsidR="002227DF" w14:paraId="7FF9D695" w14:textId="77777777" w:rsidTr="005237D9">
        <w:trPr>
          <w:cantSplit/>
          <w:trHeight w:val="1696"/>
        </w:trPr>
        <w:tc>
          <w:tcPr>
            <w:tcW w:w="1416" w:type="dxa"/>
            <w:textDirection w:val="btLr"/>
          </w:tcPr>
          <w:p w14:paraId="38AB66C6" w14:textId="77777777" w:rsidR="002227DF" w:rsidRDefault="002227DF" w:rsidP="005237D9">
            <w:pPr>
              <w:ind w:left="113" w:right="11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CIERRE</w:t>
            </w:r>
          </w:p>
        </w:tc>
        <w:tc>
          <w:tcPr>
            <w:tcW w:w="5048" w:type="dxa"/>
          </w:tcPr>
          <w:p w14:paraId="22927F3E" w14:textId="77777777" w:rsidR="002227DF" w:rsidRPr="00EE399D" w:rsidRDefault="002227DF" w:rsidP="005237D9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Dibuja la Catarina y sus partes </w:t>
            </w:r>
          </w:p>
        </w:tc>
        <w:tc>
          <w:tcPr>
            <w:tcW w:w="1590" w:type="dxa"/>
          </w:tcPr>
          <w:p w14:paraId="692821AC" w14:textId="77777777" w:rsidR="002227DF" w:rsidRDefault="002227DF" w:rsidP="005237D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Hoja </w:t>
            </w:r>
          </w:p>
          <w:p w14:paraId="43A0AD82" w14:textId="77777777" w:rsidR="002227DF" w:rsidRDefault="002227DF" w:rsidP="005237D9">
            <w:pPr>
              <w:rPr>
                <w:rFonts w:ascii="Arial" w:hAnsi="Arial" w:cs="Arial"/>
                <w:sz w:val="24"/>
                <w:szCs w:val="24"/>
              </w:rPr>
            </w:pPr>
          </w:p>
          <w:p w14:paraId="062D2EE5" w14:textId="77777777" w:rsidR="002227DF" w:rsidRDefault="002227DF" w:rsidP="005237D9">
            <w:pPr>
              <w:rPr>
                <w:rFonts w:ascii="Arial" w:hAnsi="Arial" w:cs="Arial"/>
                <w:sz w:val="24"/>
                <w:szCs w:val="24"/>
              </w:rPr>
            </w:pPr>
          </w:p>
          <w:p w14:paraId="0E6CB26E" w14:textId="77777777" w:rsidR="002227DF" w:rsidRPr="00BA3A47" w:rsidRDefault="002227DF" w:rsidP="005237D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7" w:type="dxa"/>
          </w:tcPr>
          <w:p w14:paraId="7B05D204" w14:textId="77777777" w:rsidR="002227DF" w:rsidRDefault="002227DF" w:rsidP="005237D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10 minutos </w:t>
            </w:r>
          </w:p>
        </w:tc>
        <w:tc>
          <w:tcPr>
            <w:tcW w:w="1583" w:type="dxa"/>
          </w:tcPr>
          <w:p w14:paraId="2956DC2A" w14:textId="77777777" w:rsidR="002227DF" w:rsidRDefault="002227DF" w:rsidP="005237D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Individual </w:t>
            </w:r>
          </w:p>
        </w:tc>
        <w:tc>
          <w:tcPr>
            <w:tcW w:w="1584" w:type="dxa"/>
          </w:tcPr>
          <w:p w14:paraId="044902B7" w14:textId="77777777" w:rsidR="002227DF" w:rsidRDefault="002227DF" w:rsidP="005237D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Salón de clases </w:t>
            </w:r>
          </w:p>
        </w:tc>
      </w:tr>
    </w:tbl>
    <w:p w14:paraId="2EAA037F" w14:textId="77777777" w:rsidR="002227DF" w:rsidRDefault="002227DF" w:rsidP="002227DF">
      <w:pPr>
        <w:rPr>
          <w:rFonts w:ascii="Arial" w:hAnsi="Arial" w:cs="Arial"/>
          <w:b/>
          <w:bCs/>
          <w:sz w:val="24"/>
          <w:szCs w:val="24"/>
        </w:rPr>
      </w:pPr>
    </w:p>
    <w:p w14:paraId="4B54F23B" w14:textId="77777777" w:rsidR="002227DF" w:rsidRDefault="002227DF" w:rsidP="002227DF">
      <w:pPr>
        <w:rPr>
          <w:rFonts w:ascii="Arial" w:hAnsi="Arial" w:cs="Arial"/>
          <w:b/>
          <w:bCs/>
          <w:sz w:val="24"/>
          <w:szCs w:val="24"/>
        </w:rPr>
      </w:pPr>
    </w:p>
    <w:p w14:paraId="14DDAC22" w14:textId="77777777" w:rsidR="002227DF" w:rsidRDefault="002227DF" w:rsidP="002227DF">
      <w:pPr>
        <w:rPr>
          <w:rFonts w:ascii="Arial" w:hAnsi="Arial" w:cs="Arial"/>
          <w:b/>
          <w:bCs/>
          <w:sz w:val="24"/>
          <w:szCs w:val="24"/>
        </w:rPr>
      </w:pPr>
    </w:p>
    <w:p w14:paraId="17216102" w14:textId="77777777" w:rsidR="002227DF" w:rsidRDefault="002227DF" w:rsidP="002227DF">
      <w:pPr>
        <w:rPr>
          <w:rFonts w:ascii="Arial" w:hAnsi="Arial" w:cs="Arial"/>
          <w:b/>
          <w:bCs/>
          <w:sz w:val="24"/>
          <w:szCs w:val="24"/>
        </w:rPr>
      </w:pPr>
    </w:p>
    <w:p w14:paraId="151C7129" w14:textId="77777777" w:rsidR="002227DF" w:rsidRDefault="002227DF" w:rsidP="002227DF">
      <w:pPr>
        <w:rPr>
          <w:rFonts w:ascii="Arial" w:hAnsi="Arial" w:cs="Arial"/>
          <w:b/>
          <w:bCs/>
          <w:sz w:val="24"/>
          <w:szCs w:val="24"/>
        </w:rPr>
      </w:pPr>
    </w:p>
    <w:p w14:paraId="2068EC4E" w14:textId="77777777" w:rsidR="002227DF" w:rsidRDefault="002227DF" w:rsidP="002227DF">
      <w:pPr>
        <w:rPr>
          <w:rFonts w:ascii="Arial" w:hAnsi="Arial" w:cs="Arial"/>
          <w:b/>
          <w:bCs/>
          <w:sz w:val="24"/>
          <w:szCs w:val="24"/>
        </w:rPr>
      </w:pPr>
    </w:p>
    <w:p w14:paraId="7693363B" w14:textId="77777777" w:rsidR="002227DF" w:rsidRDefault="002227DF" w:rsidP="002227DF">
      <w:pPr>
        <w:rPr>
          <w:rFonts w:ascii="Arial" w:hAnsi="Arial" w:cs="Arial"/>
          <w:b/>
          <w:bCs/>
          <w:sz w:val="24"/>
          <w:szCs w:val="24"/>
        </w:rPr>
      </w:pPr>
    </w:p>
    <w:p w14:paraId="08947198" w14:textId="77777777" w:rsidR="002227DF" w:rsidRDefault="002227DF" w:rsidP="002227DF">
      <w:pPr>
        <w:rPr>
          <w:rFonts w:ascii="Arial" w:hAnsi="Arial" w:cs="Arial"/>
          <w:b/>
          <w:bCs/>
          <w:sz w:val="24"/>
          <w:szCs w:val="24"/>
        </w:rPr>
      </w:pPr>
    </w:p>
    <w:p w14:paraId="41D686F2" w14:textId="77777777" w:rsidR="002227DF" w:rsidRDefault="002227DF" w:rsidP="002227DF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 xml:space="preserve">Ciclo de mi Catarina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16"/>
        <w:gridCol w:w="4855"/>
        <w:gridCol w:w="1884"/>
        <w:gridCol w:w="1204"/>
        <w:gridCol w:w="1737"/>
        <w:gridCol w:w="1558"/>
      </w:tblGrid>
      <w:tr w:rsidR="002227DF" w14:paraId="60CC7BDA" w14:textId="77777777" w:rsidTr="005237D9">
        <w:tc>
          <w:tcPr>
            <w:tcW w:w="1416" w:type="dxa"/>
          </w:tcPr>
          <w:p w14:paraId="5E03CAA1" w14:textId="77777777" w:rsidR="002227DF" w:rsidRDefault="002227DF" w:rsidP="005237D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Momentos</w:t>
            </w:r>
          </w:p>
        </w:tc>
        <w:tc>
          <w:tcPr>
            <w:tcW w:w="5048" w:type="dxa"/>
          </w:tcPr>
          <w:p w14:paraId="52815EB9" w14:textId="77777777" w:rsidR="002227DF" w:rsidRDefault="002227DF" w:rsidP="005237D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Actividades, Organización y Consignas</w:t>
            </w:r>
          </w:p>
        </w:tc>
        <w:tc>
          <w:tcPr>
            <w:tcW w:w="1590" w:type="dxa"/>
          </w:tcPr>
          <w:p w14:paraId="481BD00D" w14:textId="77777777" w:rsidR="002227DF" w:rsidRDefault="002227DF" w:rsidP="005237D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Recursos</w:t>
            </w:r>
          </w:p>
        </w:tc>
        <w:tc>
          <w:tcPr>
            <w:tcW w:w="1207" w:type="dxa"/>
          </w:tcPr>
          <w:p w14:paraId="6E094B53" w14:textId="77777777" w:rsidR="002227DF" w:rsidRDefault="002227DF" w:rsidP="005237D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Tiempo</w:t>
            </w:r>
          </w:p>
        </w:tc>
        <w:tc>
          <w:tcPr>
            <w:tcW w:w="1583" w:type="dxa"/>
          </w:tcPr>
          <w:p w14:paraId="759BAFBA" w14:textId="77777777" w:rsidR="002227DF" w:rsidRDefault="002227DF" w:rsidP="005237D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Organización </w:t>
            </w:r>
          </w:p>
        </w:tc>
        <w:tc>
          <w:tcPr>
            <w:tcW w:w="1584" w:type="dxa"/>
          </w:tcPr>
          <w:p w14:paraId="70B16715" w14:textId="77777777" w:rsidR="002227DF" w:rsidRDefault="002227DF" w:rsidP="005237D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Espacio </w:t>
            </w:r>
          </w:p>
        </w:tc>
      </w:tr>
      <w:tr w:rsidR="002227DF" w14:paraId="3A07BF48" w14:textId="77777777" w:rsidTr="005237D9">
        <w:trPr>
          <w:cantSplit/>
          <w:trHeight w:val="1134"/>
        </w:trPr>
        <w:tc>
          <w:tcPr>
            <w:tcW w:w="1416" w:type="dxa"/>
            <w:textDirection w:val="btLr"/>
          </w:tcPr>
          <w:p w14:paraId="1FB83157" w14:textId="77777777" w:rsidR="002227DF" w:rsidRDefault="002227DF" w:rsidP="005237D9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INICIO</w:t>
            </w:r>
          </w:p>
        </w:tc>
        <w:tc>
          <w:tcPr>
            <w:tcW w:w="5048" w:type="dxa"/>
          </w:tcPr>
          <w:p w14:paraId="78499398" w14:textId="77777777" w:rsidR="002227DF" w:rsidRPr="00C93C0D" w:rsidRDefault="002227DF" w:rsidP="005237D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Observa el ciclo de la vida de la Catarina </w:t>
            </w:r>
          </w:p>
        </w:tc>
        <w:tc>
          <w:tcPr>
            <w:tcW w:w="1590" w:type="dxa"/>
          </w:tcPr>
          <w:p w14:paraId="39B028E1" w14:textId="77777777" w:rsidR="002227DF" w:rsidRDefault="002227DF" w:rsidP="005237D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61D008D" w14:textId="77777777" w:rsidR="002227DF" w:rsidRDefault="002227DF" w:rsidP="005237D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Ciclo de vida de la Catarina </w:t>
            </w:r>
          </w:p>
        </w:tc>
        <w:tc>
          <w:tcPr>
            <w:tcW w:w="1207" w:type="dxa"/>
          </w:tcPr>
          <w:p w14:paraId="11AAFFA3" w14:textId="77777777" w:rsidR="002227DF" w:rsidRDefault="002227DF" w:rsidP="005237D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5 minutos </w:t>
            </w:r>
          </w:p>
        </w:tc>
        <w:tc>
          <w:tcPr>
            <w:tcW w:w="1583" w:type="dxa"/>
          </w:tcPr>
          <w:p w14:paraId="681DBE98" w14:textId="77777777" w:rsidR="002227DF" w:rsidRDefault="002227DF" w:rsidP="005237D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Grupal </w:t>
            </w:r>
          </w:p>
        </w:tc>
        <w:tc>
          <w:tcPr>
            <w:tcW w:w="1584" w:type="dxa"/>
          </w:tcPr>
          <w:p w14:paraId="5825B7C4" w14:textId="77777777" w:rsidR="002227DF" w:rsidRDefault="002227DF" w:rsidP="005237D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Salón de clases </w:t>
            </w:r>
          </w:p>
        </w:tc>
      </w:tr>
      <w:tr w:rsidR="002227DF" w14:paraId="514A955C" w14:textId="77777777" w:rsidTr="005237D9">
        <w:trPr>
          <w:cantSplit/>
          <w:trHeight w:val="1949"/>
        </w:trPr>
        <w:tc>
          <w:tcPr>
            <w:tcW w:w="1416" w:type="dxa"/>
            <w:textDirection w:val="btLr"/>
          </w:tcPr>
          <w:p w14:paraId="56420845" w14:textId="77777777" w:rsidR="002227DF" w:rsidRDefault="002227DF" w:rsidP="005237D9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DESARROLLO</w:t>
            </w:r>
          </w:p>
        </w:tc>
        <w:tc>
          <w:tcPr>
            <w:tcW w:w="5048" w:type="dxa"/>
          </w:tcPr>
          <w:p w14:paraId="3E44141C" w14:textId="77777777" w:rsidR="002227DF" w:rsidRPr="00EE399D" w:rsidRDefault="002227DF" w:rsidP="005237D9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54C4563B" w14:textId="77777777" w:rsidR="002227DF" w:rsidRDefault="002227DF" w:rsidP="005237D9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Dibuja el ciclo de vida de la Catarina </w:t>
            </w:r>
          </w:p>
          <w:p w14:paraId="0B2CEA08" w14:textId="77777777" w:rsidR="002227DF" w:rsidRPr="00486818" w:rsidRDefault="002227DF" w:rsidP="005237D9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Pega el ciclo de vida de la Catarina </w:t>
            </w:r>
          </w:p>
        </w:tc>
        <w:tc>
          <w:tcPr>
            <w:tcW w:w="1590" w:type="dxa"/>
          </w:tcPr>
          <w:p w14:paraId="551AEB27" w14:textId="77777777" w:rsidR="002227DF" w:rsidRDefault="002227DF" w:rsidP="005237D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Ciclo de vida </w:t>
            </w:r>
          </w:p>
        </w:tc>
        <w:tc>
          <w:tcPr>
            <w:tcW w:w="1207" w:type="dxa"/>
          </w:tcPr>
          <w:p w14:paraId="04BC247E" w14:textId="77777777" w:rsidR="002227DF" w:rsidRDefault="002227DF" w:rsidP="005237D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5 minutos </w:t>
            </w:r>
          </w:p>
        </w:tc>
        <w:tc>
          <w:tcPr>
            <w:tcW w:w="1583" w:type="dxa"/>
          </w:tcPr>
          <w:p w14:paraId="40D0A9C6" w14:textId="77777777" w:rsidR="002227DF" w:rsidRDefault="002227DF" w:rsidP="005237D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Grupal </w:t>
            </w:r>
          </w:p>
        </w:tc>
        <w:tc>
          <w:tcPr>
            <w:tcW w:w="1584" w:type="dxa"/>
          </w:tcPr>
          <w:p w14:paraId="200DED05" w14:textId="77777777" w:rsidR="002227DF" w:rsidRDefault="002227DF" w:rsidP="005237D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Salón de clases </w:t>
            </w:r>
          </w:p>
        </w:tc>
      </w:tr>
      <w:tr w:rsidR="002227DF" w14:paraId="54D69297" w14:textId="77777777" w:rsidTr="005237D9">
        <w:trPr>
          <w:cantSplit/>
          <w:trHeight w:val="1696"/>
        </w:trPr>
        <w:tc>
          <w:tcPr>
            <w:tcW w:w="1416" w:type="dxa"/>
            <w:textDirection w:val="btLr"/>
          </w:tcPr>
          <w:p w14:paraId="3550BB45" w14:textId="77777777" w:rsidR="002227DF" w:rsidRDefault="002227DF" w:rsidP="005237D9">
            <w:pPr>
              <w:ind w:left="113" w:right="11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CIERRE</w:t>
            </w:r>
          </w:p>
        </w:tc>
        <w:tc>
          <w:tcPr>
            <w:tcW w:w="5048" w:type="dxa"/>
          </w:tcPr>
          <w:p w14:paraId="752D1F87" w14:textId="77777777" w:rsidR="002227DF" w:rsidRPr="00EE399D" w:rsidRDefault="002227DF" w:rsidP="005237D9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Resuelve el rompecabezas de la Catarina </w:t>
            </w:r>
          </w:p>
        </w:tc>
        <w:tc>
          <w:tcPr>
            <w:tcW w:w="1590" w:type="dxa"/>
          </w:tcPr>
          <w:p w14:paraId="5F1F7999" w14:textId="77777777" w:rsidR="002227DF" w:rsidRDefault="002227DF" w:rsidP="005237D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Rompecabezas </w:t>
            </w:r>
          </w:p>
          <w:p w14:paraId="5588D0A7" w14:textId="77777777" w:rsidR="002227DF" w:rsidRDefault="002227DF" w:rsidP="005237D9">
            <w:pPr>
              <w:rPr>
                <w:rFonts w:ascii="Arial" w:hAnsi="Arial" w:cs="Arial"/>
                <w:sz w:val="24"/>
                <w:szCs w:val="24"/>
              </w:rPr>
            </w:pPr>
          </w:p>
          <w:p w14:paraId="7CB969FC" w14:textId="77777777" w:rsidR="002227DF" w:rsidRDefault="002227DF" w:rsidP="005237D9">
            <w:pPr>
              <w:rPr>
                <w:rFonts w:ascii="Arial" w:hAnsi="Arial" w:cs="Arial"/>
                <w:sz w:val="24"/>
                <w:szCs w:val="24"/>
              </w:rPr>
            </w:pPr>
          </w:p>
          <w:p w14:paraId="7023E826" w14:textId="77777777" w:rsidR="002227DF" w:rsidRPr="00BA3A47" w:rsidRDefault="002227DF" w:rsidP="005237D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7" w:type="dxa"/>
          </w:tcPr>
          <w:p w14:paraId="2C8DE088" w14:textId="77777777" w:rsidR="002227DF" w:rsidRDefault="002227DF" w:rsidP="005237D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10 minutos </w:t>
            </w:r>
          </w:p>
        </w:tc>
        <w:tc>
          <w:tcPr>
            <w:tcW w:w="1583" w:type="dxa"/>
          </w:tcPr>
          <w:p w14:paraId="59EB9C71" w14:textId="77777777" w:rsidR="002227DF" w:rsidRDefault="002227DF" w:rsidP="005237D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Grupal </w:t>
            </w:r>
          </w:p>
        </w:tc>
        <w:tc>
          <w:tcPr>
            <w:tcW w:w="1584" w:type="dxa"/>
          </w:tcPr>
          <w:p w14:paraId="3EDD8F7D" w14:textId="77777777" w:rsidR="002227DF" w:rsidRDefault="002227DF" w:rsidP="005237D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Salón de clases </w:t>
            </w:r>
          </w:p>
        </w:tc>
      </w:tr>
    </w:tbl>
    <w:p w14:paraId="46C27F13" w14:textId="77777777" w:rsidR="002227DF" w:rsidRDefault="002227DF" w:rsidP="002227DF">
      <w:pPr>
        <w:rPr>
          <w:rFonts w:ascii="Arial" w:hAnsi="Arial" w:cs="Arial"/>
          <w:b/>
          <w:bCs/>
          <w:sz w:val="24"/>
          <w:szCs w:val="24"/>
        </w:rPr>
      </w:pPr>
    </w:p>
    <w:p w14:paraId="2E91DC09" w14:textId="77777777" w:rsidR="002227DF" w:rsidRDefault="002227DF" w:rsidP="002227DF">
      <w:pPr>
        <w:rPr>
          <w:rFonts w:ascii="Arial" w:hAnsi="Arial" w:cs="Arial"/>
          <w:b/>
          <w:bCs/>
          <w:sz w:val="24"/>
          <w:szCs w:val="24"/>
        </w:rPr>
      </w:pPr>
    </w:p>
    <w:p w14:paraId="2CB320D5" w14:textId="77777777" w:rsidR="002227DF" w:rsidRDefault="002227DF" w:rsidP="002227DF">
      <w:pPr>
        <w:rPr>
          <w:rFonts w:ascii="Arial" w:hAnsi="Arial" w:cs="Arial"/>
          <w:b/>
          <w:bCs/>
          <w:sz w:val="24"/>
          <w:szCs w:val="24"/>
        </w:rPr>
      </w:pPr>
    </w:p>
    <w:p w14:paraId="6EFF63DE" w14:textId="77777777" w:rsidR="002227DF" w:rsidRDefault="002227DF" w:rsidP="002227DF">
      <w:pPr>
        <w:rPr>
          <w:rFonts w:ascii="Arial" w:hAnsi="Arial" w:cs="Arial"/>
          <w:b/>
          <w:bCs/>
          <w:sz w:val="24"/>
          <w:szCs w:val="24"/>
        </w:rPr>
      </w:pPr>
    </w:p>
    <w:p w14:paraId="56A72958" w14:textId="77777777" w:rsidR="002227DF" w:rsidRDefault="002227DF" w:rsidP="002227DF">
      <w:pPr>
        <w:rPr>
          <w:rFonts w:ascii="Arial" w:hAnsi="Arial" w:cs="Arial"/>
          <w:b/>
          <w:bCs/>
          <w:sz w:val="24"/>
          <w:szCs w:val="24"/>
        </w:rPr>
      </w:pPr>
    </w:p>
    <w:p w14:paraId="65E9EBCF" w14:textId="77777777" w:rsidR="002227DF" w:rsidRDefault="002227DF" w:rsidP="002227DF">
      <w:pPr>
        <w:rPr>
          <w:rFonts w:ascii="Arial" w:hAnsi="Arial" w:cs="Arial"/>
          <w:b/>
          <w:bCs/>
          <w:sz w:val="24"/>
          <w:szCs w:val="24"/>
        </w:rPr>
      </w:pPr>
    </w:p>
    <w:p w14:paraId="1017AC10" w14:textId="77777777" w:rsidR="002227DF" w:rsidRDefault="002227DF" w:rsidP="002227DF">
      <w:pPr>
        <w:rPr>
          <w:rFonts w:ascii="Arial" w:hAnsi="Arial" w:cs="Arial"/>
          <w:b/>
          <w:bCs/>
          <w:sz w:val="24"/>
          <w:szCs w:val="24"/>
        </w:rPr>
      </w:pPr>
    </w:p>
    <w:p w14:paraId="1F34FA0A" w14:textId="77777777" w:rsidR="002227DF" w:rsidRDefault="002227DF" w:rsidP="002227DF">
      <w:pPr>
        <w:rPr>
          <w:rFonts w:ascii="Arial" w:hAnsi="Arial" w:cs="Arial"/>
          <w:b/>
          <w:bCs/>
          <w:sz w:val="24"/>
          <w:szCs w:val="24"/>
        </w:rPr>
      </w:pPr>
    </w:p>
    <w:p w14:paraId="5A08520B" w14:textId="77777777" w:rsidR="002227DF" w:rsidRDefault="002227DF" w:rsidP="002227DF">
      <w:pPr>
        <w:rPr>
          <w:rFonts w:ascii="Arial" w:hAnsi="Arial" w:cs="Arial"/>
          <w:b/>
          <w:bCs/>
          <w:sz w:val="24"/>
          <w:szCs w:val="24"/>
        </w:rPr>
      </w:pPr>
    </w:p>
    <w:p w14:paraId="0C4054C7" w14:textId="77777777" w:rsidR="002227DF" w:rsidRDefault="002227DF" w:rsidP="002227DF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Colección de insectos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16"/>
        <w:gridCol w:w="5048"/>
        <w:gridCol w:w="1590"/>
        <w:gridCol w:w="1207"/>
        <w:gridCol w:w="1737"/>
        <w:gridCol w:w="1584"/>
      </w:tblGrid>
      <w:tr w:rsidR="002227DF" w14:paraId="31EFE4BC" w14:textId="77777777" w:rsidTr="005237D9">
        <w:tc>
          <w:tcPr>
            <w:tcW w:w="1416" w:type="dxa"/>
          </w:tcPr>
          <w:p w14:paraId="1B011589" w14:textId="77777777" w:rsidR="002227DF" w:rsidRDefault="002227DF" w:rsidP="005237D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Momentos</w:t>
            </w:r>
          </w:p>
        </w:tc>
        <w:tc>
          <w:tcPr>
            <w:tcW w:w="5048" w:type="dxa"/>
          </w:tcPr>
          <w:p w14:paraId="13A3E7F0" w14:textId="77777777" w:rsidR="002227DF" w:rsidRDefault="002227DF" w:rsidP="005237D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Actividades, Organización y Consignas</w:t>
            </w:r>
          </w:p>
        </w:tc>
        <w:tc>
          <w:tcPr>
            <w:tcW w:w="1590" w:type="dxa"/>
          </w:tcPr>
          <w:p w14:paraId="12059A63" w14:textId="77777777" w:rsidR="002227DF" w:rsidRDefault="002227DF" w:rsidP="005237D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Recursos</w:t>
            </w:r>
          </w:p>
        </w:tc>
        <w:tc>
          <w:tcPr>
            <w:tcW w:w="1207" w:type="dxa"/>
          </w:tcPr>
          <w:p w14:paraId="7C008447" w14:textId="77777777" w:rsidR="002227DF" w:rsidRDefault="002227DF" w:rsidP="005237D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Tiempo</w:t>
            </w:r>
          </w:p>
        </w:tc>
        <w:tc>
          <w:tcPr>
            <w:tcW w:w="1583" w:type="dxa"/>
          </w:tcPr>
          <w:p w14:paraId="3ADFA076" w14:textId="77777777" w:rsidR="002227DF" w:rsidRDefault="002227DF" w:rsidP="005237D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Organización </w:t>
            </w:r>
          </w:p>
        </w:tc>
        <w:tc>
          <w:tcPr>
            <w:tcW w:w="1584" w:type="dxa"/>
          </w:tcPr>
          <w:p w14:paraId="301BB4B2" w14:textId="77777777" w:rsidR="002227DF" w:rsidRDefault="002227DF" w:rsidP="005237D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Espacio </w:t>
            </w:r>
          </w:p>
        </w:tc>
      </w:tr>
      <w:tr w:rsidR="002227DF" w14:paraId="5F6CC5B6" w14:textId="77777777" w:rsidTr="005237D9">
        <w:trPr>
          <w:cantSplit/>
          <w:trHeight w:val="1134"/>
        </w:trPr>
        <w:tc>
          <w:tcPr>
            <w:tcW w:w="1416" w:type="dxa"/>
            <w:textDirection w:val="btLr"/>
          </w:tcPr>
          <w:p w14:paraId="5B26D27E" w14:textId="77777777" w:rsidR="002227DF" w:rsidRDefault="002227DF" w:rsidP="005237D9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INICIO</w:t>
            </w:r>
          </w:p>
        </w:tc>
        <w:tc>
          <w:tcPr>
            <w:tcW w:w="5048" w:type="dxa"/>
          </w:tcPr>
          <w:p w14:paraId="7B660F93" w14:textId="77777777" w:rsidR="002227DF" w:rsidRPr="00C93C0D" w:rsidRDefault="002227DF" w:rsidP="005237D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Menciona los insectos que conoce </w:t>
            </w:r>
          </w:p>
        </w:tc>
        <w:tc>
          <w:tcPr>
            <w:tcW w:w="1590" w:type="dxa"/>
          </w:tcPr>
          <w:p w14:paraId="15707882" w14:textId="77777777" w:rsidR="002227DF" w:rsidRDefault="002227DF" w:rsidP="005237D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6CBE1AE" w14:textId="77777777" w:rsidR="002227DF" w:rsidRDefault="002227DF" w:rsidP="005237D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69D8A82" w14:textId="77777777" w:rsidR="002227DF" w:rsidRDefault="002227DF" w:rsidP="005237D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4D75CD8" w14:textId="77777777" w:rsidR="002227DF" w:rsidRDefault="002227DF" w:rsidP="005237D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511861C" w14:textId="77777777" w:rsidR="002227DF" w:rsidRDefault="002227DF" w:rsidP="005237D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C52D07E" w14:textId="77777777" w:rsidR="002227DF" w:rsidRDefault="002227DF" w:rsidP="005237D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0152FF7" w14:textId="77777777" w:rsidR="002227DF" w:rsidRDefault="002227DF" w:rsidP="005237D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07" w:type="dxa"/>
          </w:tcPr>
          <w:p w14:paraId="37DDE76E" w14:textId="77777777" w:rsidR="002227DF" w:rsidRDefault="002227DF" w:rsidP="005237D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 minutos</w:t>
            </w:r>
          </w:p>
        </w:tc>
        <w:tc>
          <w:tcPr>
            <w:tcW w:w="1583" w:type="dxa"/>
          </w:tcPr>
          <w:p w14:paraId="5704327D" w14:textId="77777777" w:rsidR="002227DF" w:rsidRDefault="002227DF" w:rsidP="005237D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Grupal </w:t>
            </w:r>
          </w:p>
        </w:tc>
        <w:tc>
          <w:tcPr>
            <w:tcW w:w="1584" w:type="dxa"/>
          </w:tcPr>
          <w:p w14:paraId="5711C2D8" w14:textId="77777777" w:rsidR="002227DF" w:rsidRDefault="002227DF" w:rsidP="005237D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Salón de clases </w:t>
            </w:r>
          </w:p>
        </w:tc>
      </w:tr>
      <w:tr w:rsidR="002227DF" w14:paraId="5C4D0DD2" w14:textId="77777777" w:rsidTr="005237D9">
        <w:trPr>
          <w:cantSplit/>
          <w:trHeight w:val="2032"/>
        </w:trPr>
        <w:tc>
          <w:tcPr>
            <w:tcW w:w="1416" w:type="dxa"/>
            <w:textDirection w:val="btLr"/>
          </w:tcPr>
          <w:p w14:paraId="6AE9D0E0" w14:textId="77777777" w:rsidR="002227DF" w:rsidRDefault="002227DF" w:rsidP="005237D9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DESARROLLO</w:t>
            </w:r>
          </w:p>
        </w:tc>
        <w:tc>
          <w:tcPr>
            <w:tcW w:w="5048" w:type="dxa"/>
          </w:tcPr>
          <w:p w14:paraId="26FF0196" w14:textId="77777777" w:rsidR="002227DF" w:rsidRPr="00EE399D" w:rsidRDefault="002227DF" w:rsidP="005237D9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Recolecta insectos y los identifica </w:t>
            </w:r>
          </w:p>
          <w:p w14:paraId="1FEC93A9" w14:textId="77777777" w:rsidR="002227DF" w:rsidRPr="00486818" w:rsidRDefault="002227DF" w:rsidP="005237D9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590" w:type="dxa"/>
          </w:tcPr>
          <w:p w14:paraId="51E98EC3" w14:textId="77777777" w:rsidR="002227DF" w:rsidRDefault="002227DF" w:rsidP="005237D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Imágenes de insectos </w:t>
            </w:r>
          </w:p>
        </w:tc>
        <w:tc>
          <w:tcPr>
            <w:tcW w:w="1207" w:type="dxa"/>
          </w:tcPr>
          <w:p w14:paraId="0816BCEA" w14:textId="77777777" w:rsidR="002227DF" w:rsidRDefault="002227DF" w:rsidP="005237D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10 minutos </w:t>
            </w:r>
          </w:p>
        </w:tc>
        <w:tc>
          <w:tcPr>
            <w:tcW w:w="1583" w:type="dxa"/>
          </w:tcPr>
          <w:p w14:paraId="6B5A09F6" w14:textId="77777777" w:rsidR="002227DF" w:rsidRDefault="002227DF" w:rsidP="005237D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Grupal </w:t>
            </w:r>
          </w:p>
        </w:tc>
        <w:tc>
          <w:tcPr>
            <w:tcW w:w="1584" w:type="dxa"/>
          </w:tcPr>
          <w:p w14:paraId="783D21F8" w14:textId="77777777" w:rsidR="002227DF" w:rsidRDefault="002227DF" w:rsidP="005237D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Patio de la escuela </w:t>
            </w:r>
          </w:p>
        </w:tc>
      </w:tr>
      <w:tr w:rsidR="002227DF" w14:paraId="37FFFAC4" w14:textId="77777777" w:rsidTr="005237D9">
        <w:trPr>
          <w:cantSplit/>
          <w:trHeight w:val="1696"/>
        </w:trPr>
        <w:tc>
          <w:tcPr>
            <w:tcW w:w="1416" w:type="dxa"/>
            <w:textDirection w:val="btLr"/>
          </w:tcPr>
          <w:p w14:paraId="13180C54" w14:textId="77777777" w:rsidR="002227DF" w:rsidRDefault="002227DF" w:rsidP="005237D9">
            <w:pPr>
              <w:ind w:left="113" w:right="11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CIERRE</w:t>
            </w:r>
          </w:p>
        </w:tc>
        <w:tc>
          <w:tcPr>
            <w:tcW w:w="5048" w:type="dxa"/>
          </w:tcPr>
          <w:p w14:paraId="1C9DC098" w14:textId="77777777" w:rsidR="002227DF" w:rsidRPr="00EE399D" w:rsidRDefault="002227DF" w:rsidP="005237D9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Dibuja los insectos que conoce en el frasco </w:t>
            </w:r>
          </w:p>
        </w:tc>
        <w:tc>
          <w:tcPr>
            <w:tcW w:w="1590" w:type="dxa"/>
          </w:tcPr>
          <w:p w14:paraId="6AF24508" w14:textId="77777777" w:rsidR="002227DF" w:rsidRDefault="002227DF" w:rsidP="005237D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Hoja de frasco </w:t>
            </w:r>
          </w:p>
          <w:p w14:paraId="6B4F3E7D" w14:textId="77777777" w:rsidR="002227DF" w:rsidRDefault="002227DF" w:rsidP="005237D9">
            <w:pPr>
              <w:rPr>
                <w:rFonts w:ascii="Arial" w:hAnsi="Arial" w:cs="Arial"/>
                <w:sz w:val="24"/>
                <w:szCs w:val="24"/>
              </w:rPr>
            </w:pPr>
          </w:p>
          <w:p w14:paraId="5A1D218B" w14:textId="77777777" w:rsidR="002227DF" w:rsidRDefault="002227DF" w:rsidP="005237D9">
            <w:pPr>
              <w:rPr>
                <w:rFonts w:ascii="Arial" w:hAnsi="Arial" w:cs="Arial"/>
                <w:sz w:val="24"/>
                <w:szCs w:val="24"/>
              </w:rPr>
            </w:pPr>
          </w:p>
          <w:p w14:paraId="2A9CAD23" w14:textId="77777777" w:rsidR="002227DF" w:rsidRPr="00BA3A47" w:rsidRDefault="002227DF" w:rsidP="005237D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7" w:type="dxa"/>
          </w:tcPr>
          <w:p w14:paraId="57AAD0CF" w14:textId="77777777" w:rsidR="002227DF" w:rsidRDefault="002227DF" w:rsidP="005237D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5 minutos </w:t>
            </w:r>
          </w:p>
        </w:tc>
        <w:tc>
          <w:tcPr>
            <w:tcW w:w="1583" w:type="dxa"/>
          </w:tcPr>
          <w:p w14:paraId="4F197EC6" w14:textId="77777777" w:rsidR="002227DF" w:rsidRDefault="002227DF" w:rsidP="005237D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Individual </w:t>
            </w:r>
          </w:p>
        </w:tc>
        <w:tc>
          <w:tcPr>
            <w:tcW w:w="1584" w:type="dxa"/>
          </w:tcPr>
          <w:p w14:paraId="20214926" w14:textId="77777777" w:rsidR="002227DF" w:rsidRDefault="002227DF" w:rsidP="005237D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Salón de clases </w:t>
            </w:r>
          </w:p>
        </w:tc>
      </w:tr>
    </w:tbl>
    <w:p w14:paraId="72440160" w14:textId="77777777" w:rsidR="002227DF" w:rsidRDefault="002227DF" w:rsidP="002227DF">
      <w:pPr>
        <w:rPr>
          <w:rFonts w:ascii="Arial" w:hAnsi="Arial" w:cs="Arial"/>
          <w:b/>
          <w:bCs/>
          <w:sz w:val="24"/>
          <w:szCs w:val="24"/>
        </w:rPr>
      </w:pPr>
    </w:p>
    <w:p w14:paraId="35F5A75A" w14:textId="77777777" w:rsidR="002227DF" w:rsidRDefault="002227DF" w:rsidP="002227DF">
      <w:pPr>
        <w:rPr>
          <w:rFonts w:ascii="Arial" w:hAnsi="Arial" w:cs="Arial"/>
          <w:b/>
          <w:bCs/>
          <w:sz w:val="24"/>
          <w:szCs w:val="24"/>
        </w:rPr>
      </w:pPr>
    </w:p>
    <w:p w14:paraId="2C21FBB1" w14:textId="77777777" w:rsidR="002227DF" w:rsidRDefault="002227DF" w:rsidP="002227DF">
      <w:pPr>
        <w:rPr>
          <w:rFonts w:ascii="Arial" w:hAnsi="Arial" w:cs="Arial"/>
          <w:b/>
          <w:bCs/>
          <w:sz w:val="24"/>
          <w:szCs w:val="24"/>
        </w:rPr>
      </w:pPr>
    </w:p>
    <w:p w14:paraId="2EC18088" w14:textId="77777777" w:rsidR="002227DF" w:rsidRDefault="002227DF" w:rsidP="002227DF">
      <w:pPr>
        <w:rPr>
          <w:rFonts w:ascii="Arial" w:hAnsi="Arial" w:cs="Arial"/>
          <w:b/>
          <w:bCs/>
          <w:sz w:val="24"/>
          <w:szCs w:val="24"/>
        </w:rPr>
      </w:pPr>
    </w:p>
    <w:p w14:paraId="506CA2F8" w14:textId="77777777" w:rsidR="002227DF" w:rsidRDefault="002227DF" w:rsidP="002227DF">
      <w:pPr>
        <w:rPr>
          <w:rFonts w:ascii="Arial" w:hAnsi="Arial" w:cs="Arial"/>
          <w:b/>
          <w:bCs/>
          <w:sz w:val="24"/>
          <w:szCs w:val="24"/>
        </w:rPr>
      </w:pPr>
    </w:p>
    <w:p w14:paraId="72B4DB75" w14:textId="77777777" w:rsidR="002227DF" w:rsidRDefault="002227DF" w:rsidP="002227DF">
      <w:pPr>
        <w:rPr>
          <w:rFonts w:ascii="Arial" w:hAnsi="Arial" w:cs="Arial"/>
          <w:b/>
          <w:bCs/>
          <w:sz w:val="24"/>
          <w:szCs w:val="24"/>
        </w:rPr>
      </w:pPr>
    </w:p>
    <w:p w14:paraId="1F540FC4" w14:textId="77777777" w:rsidR="002227DF" w:rsidRPr="00222205" w:rsidRDefault="002227DF" w:rsidP="002227DF">
      <w:pPr>
        <w:rPr>
          <w:rFonts w:ascii="Arial" w:hAnsi="Arial" w:cs="Arial"/>
          <w:b/>
          <w:bCs/>
          <w:sz w:val="24"/>
          <w:szCs w:val="24"/>
        </w:rPr>
      </w:pPr>
      <w:r w:rsidRPr="00222205">
        <w:rPr>
          <w:rFonts w:ascii="Arial" w:hAnsi="Arial" w:cs="Arial"/>
          <w:b/>
          <w:bCs/>
          <w:sz w:val="24"/>
          <w:szCs w:val="24"/>
        </w:rPr>
        <w:t>“Mezclando colores”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16"/>
        <w:gridCol w:w="5048"/>
        <w:gridCol w:w="1590"/>
        <w:gridCol w:w="1207"/>
        <w:gridCol w:w="1737"/>
        <w:gridCol w:w="1584"/>
      </w:tblGrid>
      <w:tr w:rsidR="002227DF" w14:paraId="1D3E2090" w14:textId="77777777" w:rsidTr="005237D9">
        <w:tc>
          <w:tcPr>
            <w:tcW w:w="1416" w:type="dxa"/>
          </w:tcPr>
          <w:p w14:paraId="76ED9A35" w14:textId="77777777" w:rsidR="002227DF" w:rsidRDefault="002227DF" w:rsidP="005237D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Momentos</w:t>
            </w:r>
          </w:p>
        </w:tc>
        <w:tc>
          <w:tcPr>
            <w:tcW w:w="5048" w:type="dxa"/>
          </w:tcPr>
          <w:p w14:paraId="1441D273" w14:textId="77777777" w:rsidR="002227DF" w:rsidRDefault="002227DF" w:rsidP="005237D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Actividades, Organización y Consignas</w:t>
            </w:r>
          </w:p>
        </w:tc>
        <w:tc>
          <w:tcPr>
            <w:tcW w:w="1590" w:type="dxa"/>
          </w:tcPr>
          <w:p w14:paraId="3C334E89" w14:textId="77777777" w:rsidR="002227DF" w:rsidRDefault="002227DF" w:rsidP="005237D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Recursos</w:t>
            </w:r>
          </w:p>
        </w:tc>
        <w:tc>
          <w:tcPr>
            <w:tcW w:w="1207" w:type="dxa"/>
          </w:tcPr>
          <w:p w14:paraId="17589F8F" w14:textId="77777777" w:rsidR="002227DF" w:rsidRDefault="002227DF" w:rsidP="005237D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Tiempo</w:t>
            </w:r>
          </w:p>
        </w:tc>
        <w:tc>
          <w:tcPr>
            <w:tcW w:w="1583" w:type="dxa"/>
          </w:tcPr>
          <w:p w14:paraId="3DEDF6DC" w14:textId="77777777" w:rsidR="002227DF" w:rsidRDefault="002227DF" w:rsidP="005237D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Organización </w:t>
            </w:r>
          </w:p>
        </w:tc>
        <w:tc>
          <w:tcPr>
            <w:tcW w:w="1584" w:type="dxa"/>
          </w:tcPr>
          <w:p w14:paraId="6D241B74" w14:textId="77777777" w:rsidR="002227DF" w:rsidRDefault="002227DF" w:rsidP="005237D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Espacio </w:t>
            </w:r>
          </w:p>
        </w:tc>
      </w:tr>
      <w:tr w:rsidR="002227DF" w14:paraId="6C964ACE" w14:textId="77777777" w:rsidTr="005237D9">
        <w:trPr>
          <w:cantSplit/>
          <w:trHeight w:val="1134"/>
        </w:trPr>
        <w:tc>
          <w:tcPr>
            <w:tcW w:w="1416" w:type="dxa"/>
            <w:textDirection w:val="btLr"/>
          </w:tcPr>
          <w:p w14:paraId="7373EBAF" w14:textId="77777777" w:rsidR="002227DF" w:rsidRDefault="002227DF" w:rsidP="005237D9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INICIO</w:t>
            </w:r>
          </w:p>
        </w:tc>
        <w:tc>
          <w:tcPr>
            <w:tcW w:w="5048" w:type="dxa"/>
          </w:tcPr>
          <w:p w14:paraId="41257B54" w14:textId="77777777" w:rsidR="002227DF" w:rsidRDefault="002227DF" w:rsidP="005237D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Identifica los colores que se encuentran en el pizarrón</w:t>
            </w:r>
          </w:p>
          <w:p w14:paraId="55F92EF0" w14:textId="77777777" w:rsidR="002227DF" w:rsidRPr="00C93C0D" w:rsidRDefault="002227DF" w:rsidP="005237D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90" w:type="dxa"/>
          </w:tcPr>
          <w:p w14:paraId="538A9CD4" w14:textId="77777777" w:rsidR="002227DF" w:rsidRPr="00222205" w:rsidRDefault="002227DF" w:rsidP="005237D9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Imágenes colores</w:t>
            </w:r>
          </w:p>
          <w:p w14:paraId="07AF6396" w14:textId="77777777" w:rsidR="002227DF" w:rsidRPr="00222205" w:rsidRDefault="002227DF" w:rsidP="005237D9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6E8C1A8D" w14:textId="77777777" w:rsidR="002227DF" w:rsidRPr="00222205" w:rsidRDefault="002227DF" w:rsidP="005237D9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FE381BF" w14:textId="77777777" w:rsidR="002227DF" w:rsidRPr="00222205" w:rsidRDefault="002227DF" w:rsidP="005237D9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07" w:type="dxa"/>
          </w:tcPr>
          <w:p w14:paraId="25F52CDE" w14:textId="77777777" w:rsidR="002227DF" w:rsidRPr="00222205" w:rsidRDefault="002227DF" w:rsidP="005237D9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10 minutos </w:t>
            </w:r>
          </w:p>
        </w:tc>
        <w:tc>
          <w:tcPr>
            <w:tcW w:w="1583" w:type="dxa"/>
          </w:tcPr>
          <w:p w14:paraId="49C70821" w14:textId="77777777" w:rsidR="002227DF" w:rsidRPr="00222205" w:rsidRDefault="002227DF" w:rsidP="005237D9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Individual </w:t>
            </w:r>
          </w:p>
        </w:tc>
        <w:tc>
          <w:tcPr>
            <w:tcW w:w="1584" w:type="dxa"/>
          </w:tcPr>
          <w:p w14:paraId="738FBEC4" w14:textId="77777777" w:rsidR="002227DF" w:rsidRPr="00222205" w:rsidRDefault="002227DF" w:rsidP="005237D9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Salón de clases </w:t>
            </w:r>
          </w:p>
        </w:tc>
      </w:tr>
      <w:tr w:rsidR="002227DF" w14:paraId="49763186" w14:textId="77777777" w:rsidTr="005237D9">
        <w:trPr>
          <w:cantSplit/>
          <w:trHeight w:val="2032"/>
        </w:trPr>
        <w:tc>
          <w:tcPr>
            <w:tcW w:w="1416" w:type="dxa"/>
            <w:textDirection w:val="btLr"/>
          </w:tcPr>
          <w:p w14:paraId="5CC0A65D" w14:textId="77777777" w:rsidR="002227DF" w:rsidRDefault="002227DF" w:rsidP="005237D9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DESARROLLO</w:t>
            </w:r>
          </w:p>
        </w:tc>
        <w:tc>
          <w:tcPr>
            <w:tcW w:w="5048" w:type="dxa"/>
          </w:tcPr>
          <w:p w14:paraId="65BB1C6B" w14:textId="77777777" w:rsidR="002227DF" w:rsidRDefault="002227DF" w:rsidP="005237D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Conoce los colores primarios </w:t>
            </w:r>
          </w:p>
          <w:p w14:paraId="563E1E85" w14:textId="77777777" w:rsidR="002227DF" w:rsidRDefault="002227DF" w:rsidP="005237D9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Descubre combinaciones de colores</w:t>
            </w:r>
          </w:p>
          <w:p w14:paraId="2825B281" w14:textId="77777777" w:rsidR="002227DF" w:rsidRDefault="002227DF" w:rsidP="005237D9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Combina en el plato los colores primarios </w:t>
            </w:r>
          </w:p>
          <w:p w14:paraId="493DBEB4" w14:textId="77777777" w:rsidR="002227DF" w:rsidRDefault="002227DF" w:rsidP="005237D9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Combina colores primarios con secundarios </w:t>
            </w:r>
          </w:p>
          <w:p w14:paraId="60C9CFF0" w14:textId="77777777" w:rsidR="002227DF" w:rsidRPr="00222205" w:rsidRDefault="002227DF" w:rsidP="005237D9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Comparte sus descubrimientos de colores nuevos </w:t>
            </w:r>
          </w:p>
        </w:tc>
        <w:tc>
          <w:tcPr>
            <w:tcW w:w="1590" w:type="dxa"/>
          </w:tcPr>
          <w:p w14:paraId="393B0E25" w14:textId="77777777" w:rsidR="002227DF" w:rsidRDefault="002227DF" w:rsidP="005237D9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Platos </w:t>
            </w:r>
          </w:p>
          <w:p w14:paraId="299A60C2" w14:textId="77777777" w:rsidR="002227DF" w:rsidRDefault="002227DF" w:rsidP="005237D9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Pinturas </w:t>
            </w:r>
          </w:p>
          <w:p w14:paraId="227EB89D" w14:textId="77777777" w:rsidR="002227DF" w:rsidRPr="00222205" w:rsidRDefault="002227DF" w:rsidP="005237D9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07" w:type="dxa"/>
          </w:tcPr>
          <w:p w14:paraId="727D131C" w14:textId="77777777" w:rsidR="002227DF" w:rsidRPr="00222205" w:rsidRDefault="002227DF" w:rsidP="005237D9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20 minutos </w:t>
            </w:r>
          </w:p>
        </w:tc>
        <w:tc>
          <w:tcPr>
            <w:tcW w:w="1583" w:type="dxa"/>
          </w:tcPr>
          <w:p w14:paraId="4352FC3A" w14:textId="77777777" w:rsidR="002227DF" w:rsidRPr="00222205" w:rsidRDefault="002227DF" w:rsidP="005237D9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Individual </w:t>
            </w:r>
          </w:p>
        </w:tc>
        <w:tc>
          <w:tcPr>
            <w:tcW w:w="1584" w:type="dxa"/>
          </w:tcPr>
          <w:p w14:paraId="61A31C01" w14:textId="77777777" w:rsidR="002227DF" w:rsidRPr="00222205" w:rsidRDefault="002227DF" w:rsidP="005237D9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Salón de clases </w:t>
            </w:r>
          </w:p>
        </w:tc>
      </w:tr>
      <w:tr w:rsidR="002227DF" w14:paraId="2470F56E" w14:textId="77777777" w:rsidTr="005237D9">
        <w:trPr>
          <w:cantSplit/>
          <w:trHeight w:val="1696"/>
        </w:trPr>
        <w:tc>
          <w:tcPr>
            <w:tcW w:w="1416" w:type="dxa"/>
            <w:textDirection w:val="btLr"/>
          </w:tcPr>
          <w:p w14:paraId="5656AF61" w14:textId="77777777" w:rsidR="002227DF" w:rsidRDefault="002227DF" w:rsidP="005237D9">
            <w:pPr>
              <w:ind w:left="113" w:right="11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CIERRE</w:t>
            </w:r>
          </w:p>
        </w:tc>
        <w:tc>
          <w:tcPr>
            <w:tcW w:w="5048" w:type="dxa"/>
          </w:tcPr>
          <w:p w14:paraId="569303F0" w14:textId="77777777" w:rsidR="002227DF" w:rsidRDefault="002227DF" w:rsidP="005237D9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Dibuja lo que aprendió durante las dos semanas</w:t>
            </w:r>
          </w:p>
          <w:p w14:paraId="610AF703" w14:textId="77777777" w:rsidR="002227DF" w:rsidRDefault="002227DF" w:rsidP="005237D9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Utiliza las mezclas de pinturas para pintar sus dibujos </w:t>
            </w:r>
          </w:p>
          <w:p w14:paraId="7CB30C59" w14:textId="77777777" w:rsidR="002227DF" w:rsidRPr="00EE399D" w:rsidRDefault="002227DF" w:rsidP="005237D9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BED9F80" w14:textId="77777777" w:rsidR="002227DF" w:rsidRPr="00EE399D" w:rsidRDefault="002227DF" w:rsidP="005237D9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590" w:type="dxa"/>
          </w:tcPr>
          <w:p w14:paraId="660CE45D" w14:textId="77777777" w:rsidR="002227DF" w:rsidRDefault="002227DF" w:rsidP="005237D9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Papel estrasa </w:t>
            </w:r>
          </w:p>
          <w:p w14:paraId="17A1AF29" w14:textId="77777777" w:rsidR="002227DF" w:rsidRDefault="002227DF" w:rsidP="005237D9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Lápices </w:t>
            </w:r>
          </w:p>
          <w:p w14:paraId="30C97689" w14:textId="77777777" w:rsidR="002227DF" w:rsidRPr="00222205" w:rsidRDefault="002227DF" w:rsidP="005237D9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Pinturas </w:t>
            </w:r>
          </w:p>
          <w:p w14:paraId="3BD539EA" w14:textId="77777777" w:rsidR="002227DF" w:rsidRPr="00222205" w:rsidRDefault="002227DF" w:rsidP="005237D9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E1B9F2B" w14:textId="77777777" w:rsidR="002227DF" w:rsidRPr="00222205" w:rsidRDefault="002227DF" w:rsidP="005237D9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07" w:type="dxa"/>
          </w:tcPr>
          <w:p w14:paraId="04B63AAC" w14:textId="77777777" w:rsidR="002227DF" w:rsidRPr="00222205" w:rsidRDefault="002227DF" w:rsidP="005237D9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10 minutos </w:t>
            </w:r>
          </w:p>
        </w:tc>
        <w:tc>
          <w:tcPr>
            <w:tcW w:w="1583" w:type="dxa"/>
          </w:tcPr>
          <w:p w14:paraId="5DF58A4F" w14:textId="77777777" w:rsidR="002227DF" w:rsidRPr="00222205" w:rsidRDefault="002227DF" w:rsidP="005237D9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Individual </w:t>
            </w:r>
          </w:p>
        </w:tc>
        <w:tc>
          <w:tcPr>
            <w:tcW w:w="1584" w:type="dxa"/>
          </w:tcPr>
          <w:p w14:paraId="2FC7F0E3" w14:textId="77777777" w:rsidR="002227DF" w:rsidRPr="00222205" w:rsidRDefault="002227DF" w:rsidP="005237D9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Salón de clases </w:t>
            </w:r>
          </w:p>
        </w:tc>
      </w:tr>
    </w:tbl>
    <w:p w14:paraId="1C8442F2" w14:textId="77777777" w:rsidR="002227DF" w:rsidRDefault="002227DF" w:rsidP="002227DF"/>
    <w:p w14:paraId="0FBA21D6" w14:textId="77777777" w:rsidR="002227DF" w:rsidRDefault="002227DF" w:rsidP="00BF6075">
      <w:pPr>
        <w:rPr>
          <w:rFonts w:ascii="Arial" w:hAnsi="Arial" w:cs="Arial"/>
          <w:sz w:val="24"/>
          <w:szCs w:val="24"/>
        </w:rPr>
      </w:pPr>
    </w:p>
    <w:p w14:paraId="32CE17FC" w14:textId="77777777" w:rsidR="006D6E68" w:rsidRDefault="006D6E68" w:rsidP="00BF6075">
      <w:pPr>
        <w:rPr>
          <w:rFonts w:ascii="Arial" w:hAnsi="Arial" w:cs="Arial"/>
          <w:sz w:val="24"/>
          <w:szCs w:val="24"/>
        </w:rPr>
      </w:pPr>
    </w:p>
    <w:p w14:paraId="31C054D9" w14:textId="77777777" w:rsidR="006D6E68" w:rsidRDefault="006D6E68" w:rsidP="00BF6075">
      <w:pPr>
        <w:rPr>
          <w:rFonts w:ascii="Arial" w:hAnsi="Arial" w:cs="Arial"/>
          <w:sz w:val="24"/>
          <w:szCs w:val="24"/>
        </w:rPr>
      </w:pPr>
    </w:p>
    <w:p w14:paraId="6E570C47" w14:textId="77777777" w:rsidR="006D6E68" w:rsidRDefault="006D6E68" w:rsidP="00BF6075">
      <w:pPr>
        <w:rPr>
          <w:rFonts w:ascii="Arial" w:hAnsi="Arial" w:cs="Arial"/>
          <w:sz w:val="24"/>
          <w:szCs w:val="24"/>
        </w:rPr>
      </w:pPr>
    </w:p>
    <w:p w14:paraId="4D63C013" w14:textId="77777777" w:rsidR="006D6E68" w:rsidRDefault="006D6E68" w:rsidP="00BF6075">
      <w:pPr>
        <w:rPr>
          <w:rFonts w:ascii="Arial" w:hAnsi="Arial" w:cs="Arial"/>
          <w:sz w:val="24"/>
          <w:szCs w:val="24"/>
        </w:rPr>
      </w:pPr>
    </w:p>
    <w:p w14:paraId="6E68BD07" w14:textId="77777777" w:rsidR="006D6E68" w:rsidRDefault="006D6E68" w:rsidP="00BF6075">
      <w:pPr>
        <w:rPr>
          <w:rFonts w:ascii="Arial" w:hAnsi="Arial" w:cs="Arial"/>
          <w:sz w:val="24"/>
          <w:szCs w:val="24"/>
        </w:rPr>
      </w:pPr>
    </w:p>
    <w:p w14:paraId="4EB1CEFF" w14:textId="77777777" w:rsidR="006D6E68" w:rsidRDefault="006D6E68" w:rsidP="006D6E68"/>
    <w:p w14:paraId="165EEB59" w14:textId="77777777" w:rsidR="006D6E68" w:rsidRDefault="006D6E68" w:rsidP="006D6E68">
      <w:pPr>
        <w:spacing w:after="0"/>
        <w:jc w:val="center"/>
        <w:rPr>
          <w:rFonts w:cstheme="minorHAnsi"/>
          <w:b/>
          <w:szCs w:val="24"/>
        </w:rPr>
      </w:pPr>
      <w:r>
        <w:pict w14:anchorId="18F6F22E">
          <v:rect id="Rectangle 3" o:spid="_x0000_s1026" style="position:absolute;left:0;text-align:left;margin-left:96pt;margin-top:7.35pt;width:338.25pt;height:21.4pt;z-index:2516577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" filled="f" fillcolor="#5b9bd5 [3204]" stroked="f" strokecolor="black [3213]">
            <v:shadow color="#e7e6e6 [3214]"/>
            <v:textbox style="mso-fit-shape-to-text:t">
              <w:txbxContent>
                <w:p w14:paraId="37E03931" w14:textId="77777777" w:rsidR="006D6E68" w:rsidRDefault="006D6E68" w:rsidP="006D6E68">
                  <w:pPr>
                    <w:pStyle w:val="NormalWeb"/>
                    <w:kinsoku w:val="0"/>
                    <w:overflowPunct w:val="0"/>
                    <w:spacing w:before="0" w:beforeAutospacing="0" w:after="0" w:afterAutospacing="0"/>
                    <w:jc w:val="center"/>
                    <w:textAlignment w:val="baseline"/>
                  </w:pPr>
                  <w:r>
                    <w:rPr>
                      <w:rFonts w:ascii="Arial" w:eastAsia="Calibri" w:hAnsi="Arial" w:cs="Arial"/>
                      <w:b/>
                      <w:bCs/>
                      <w:color w:val="000000" w:themeColor="text1"/>
                      <w:kern w:val="24"/>
                      <w:sz w:val="22"/>
                      <w:szCs w:val="22"/>
                    </w:rPr>
                    <w:t xml:space="preserve">            ESCUELA NORMAL DE EDUCACI</w:t>
                  </w:r>
                  <w:r>
                    <w:rPr>
                      <w:rFonts w:ascii="Calibri" w:eastAsia="Calibri" w:hAnsi="Calibri" w:cs="Arial"/>
                      <w:b/>
                      <w:bCs/>
                      <w:color w:val="000000" w:themeColor="text1"/>
                      <w:kern w:val="24"/>
                      <w:sz w:val="22"/>
                      <w:szCs w:val="22"/>
                    </w:rPr>
                    <w:t>Ó</w:t>
                  </w:r>
                  <w:r>
                    <w:rPr>
                      <w:rFonts w:ascii="Arial" w:eastAsia="Calibri" w:hAnsi="Arial" w:cs="Arial"/>
                      <w:b/>
                      <w:bCs/>
                      <w:color w:val="000000" w:themeColor="text1"/>
                      <w:kern w:val="24"/>
                      <w:sz w:val="22"/>
                      <w:szCs w:val="22"/>
                    </w:rPr>
                    <w:t xml:space="preserve">N PREESCOLAR </w:t>
                  </w:r>
                </w:p>
              </w:txbxContent>
            </v:textbox>
          </v:rect>
        </w:pict>
      </w:r>
    </w:p>
    <w:p w14:paraId="52777F96" w14:textId="77777777" w:rsidR="006D6E68" w:rsidRDefault="006D6E68" w:rsidP="006D6E68">
      <w:pPr>
        <w:spacing w:after="0"/>
        <w:jc w:val="center"/>
        <w:rPr>
          <w:rFonts w:cstheme="minorHAnsi"/>
          <w:b/>
          <w:szCs w:val="24"/>
        </w:rPr>
      </w:pPr>
      <w:r>
        <w:rPr>
          <w:rFonts w:cstheme="minorHAnsi"/>
          <w:b/>
          <w:szCs w:val="24"/>
        </w:rPr>
        <w:t xml:space="preserve">  </w:t>
      </w:r>
    </w:p>
    <w:p w14:paraId="4D66778E" w14:textId="77777777" w:rsidR="006D6E68" w:rsidRDefault="006D6E68" w:rsidP="006D6E68">
      <w:pPr>
        <w:spacing w:after="0"/>
        <w:jc w:val="center"/>
        <w:rPr>
          <w:rFonts w:cstheme="minorHAnsi"/>
          <w:b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6D6E68" w14:paraId="3DA03D49" w14:textId="77777777" w:rsidTr="006D6E68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6F056929" w14:textId="77777777" w:rsidR="006D6E68" w:rsidRDefault="006D6E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LISTA DE COTEJO PARA REVISIÓN DE LA PLANEACIÓN 2022-2023</w:t>
            </w:r>
          </w:p>
        </w:tc>
      </w:tr>
    </w:tbl>
    <w:p w14:paraId="475BE8DE" w14:textId="77777777" w:rsidR="006D6E68" w:rsidRDefault="006D6E68" w:rsidP="006D6E68">
      <w:pPr>
        <w:spacing w:after="0"/>
        <w:jc w:val="center"/>
        <w:rPr>
          <w:rFonts w:cstheme="minorHAnsi"/>
          <w:b/>
          <w:szCs w:val="24"/>
        </w:rPr>
      </w:pPr>
    </w:p>
    <w:p w14:paraId="2C017433" w14:textId="77777777" w:rsidR="006D6E68" w:rsidRDefault="006D6E68" w:rsidP="006D6E68">
      <w:pPr>
        <w:spacing w:after="0"/>
        <w:jc w:val="both"/>
        <w:rPr>
          <w:rFonts w:cstheme="minorHAnsi"/>
          <w:szCs w:val="24"/>
        </w:rPr>
      </w:pPr>
      <w:r>
        <w:rPr>
          <w:rFonts w:cstheme="minorHAnsi"/>
          <w:szCs w:val="24"/>
        </w:rPr>
        <w:t>Nombre del estudiante normalista: __________________________________________________________________</w:t>
      </w:r>
    </w:p>
    <w:p w14:paraId="4ED3A36A" w14:textId="77777777" w:rsidR="006D6E68" w:rsidRDefault="006D6E68" w:rsidP="006D6E68">
      <w:pPr>
        <w:spacing w:after="0"/>
        <w:jc w:val="both"/>
        <w:rPr>
          <w:rFonts w:cstheme="minorHAnsi"/>
          <w:szCs w:val="24"/>
        </w:rPr>
      </w:pPr>
      <w:r>
        <w:rPr>
          <w:rFonts w:cstheme="minorHAnsi"/>
          <w:szCs w:val="24"/>
        </w:rPr>
        <w:t>Semestre: ___________________</w:t>
      </w:r>
      <w:r>
        <w:rPr>
          <w:rFonts w:cstheme="minorHAnsi"/>
          <w:szCs w:val="24"/>
        </w:rPr>
        <w:tab/>
      </w:r>
      <w:r>
        <w:rPr>
          <w:rFonts w:cstheme="minorHAnsi"/>
          <w:szCs w:val="24"/>
        </w:rPr>
        <w:tab/>
        <w:t>Fecha de revisión: ________________________</w:t>
      </w:r>
    </w:p>
    <w:p w14:paraId="28310003" w14:textId="77777777" w:rsidR="006D6E68" w:rsidRDefault="006D6E68" w:rsidP="006D6E68">
      <w:pPr>
        <w:spacing w:after="0"/>
        <w:jc w:val="both"/>
        <w:rPr>
          <w:rFonts w:cstheme="minorHAnsi"/>
          <w:b/>
          <w:szCs w:val="24"/>
        </w:rPr>
      </w:pPr>
    </w:p>
    <w:p w14:paraId="7ADA3925" w14:textId="77777777" w:rsidR="006D6E68" w:rsidRDefault="006D6E68" w:rsidP="006D6E68">
      <w:pPr>
        <w:spacing w:after="0"/>
        <w:jc w:val="both"/>
        <w:rPr>
          <w:rFonts w:cstheme="minorHAnsi"/>
          <w:szCs w:val="24"/>
        </w:rPr>
      </w:pPr>
      <w:r>
        <w:rPr>
          <w:rFonts w:cstheme="minorHAnsi"/>
          <w:b/>
          <w:szCs w:val="24"/>
        </w:rPr>
        <w:t xml:space="preserve">Indicaciones: </w:t>
      </w:r>
      <w:r>
        <w:rPr>
          <w:rFonts w:cstheme="minorHAnsi"/>
          <w:szCs w:val="24"/>
        </w:rPr>
        <w:t>señalar con un ángulo los elementos que contenga el plan de trabajo</w:t>
      </w:r>
    </w:p>
    <w:p w14:paraId="20CF3A47" w14:textId="77777777" w:rsidR="006D6E68" w:rsidRDefault="006D6E68" w:rsidP="006D6E68">
      <w:pPr>
        <w:spacing w:after="0"/>
        <w:jc w:val="both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Elementos de la portada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957"/>
        <w:gridCol w:w="425"/>
        <w:gridCol w:w="567"/>
        <w:gridCol w:w="4819"/>
      </w:tblGrid>
      <w:tr w:rsidR="006D6E68" w14:paraId="492A5152" w14:textId="77777777" w:rsidTr="006D6E68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B76C1" w14:textId="77777777" w:rsidR="006D6E68" w:rsidRDefault="006D6E68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INDICADOR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7B675" w14:textId="77777777" w:rsidR="006D6E68" w:rsidRDefault="006D6E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F995F" w14:textId="77777777" w:rsidR="006D6E68" w:rsidRDefault="006D6E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B9684" w14:textId="77777777" w:rsidR="006D6E68" w:rsidRDefault="006D6E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OBSERVACIONES</w:t>
            </w:r>
          </w:p>
        </w:tc>
      </w:tr>
      <w:tr w:rsidR="006D6E68" w14:paraId="7C460CE0" w14:textId="77777777" w:rsidTr="006D6E68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E8AEE" w14:textId="77777777" w:rsidR="006D6E68" w:rsidRDefault="006D6E68">
            <w:pPr>
              <w:jc w:val="both"/>
            </w:pPr>
            <w:r>
              <w:t>Escuela Normal de Educación Preescolar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4CBFD" w14:textId="77777777" w:rsidR="006D6E68" w:rsidRDefault="006D6E68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288BE" w14:textId="77777777" w:rsidR="006D6E68" w:rsidRDefault="006D6E68">
            <w:pPr>
              <w:jc w:val="both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4C713" w14:textId="77777777" w:rsidR="006D6E68" w:rsidRDefault="006D6E68">
            <w:pPr>
              <w:jc w:val="both"/>
            </w:pPr>
          </w:p>
        </w:tc>
      </w:tr>
      <w:tr w:rsidR="006D6E68" w14:paraId="26543102" w14:textId="77777777" w:rsidTr="006D6E68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8D993" w14:textId="77777777" w:rsidR="006D6E68" w:rsidRDefault="006D6E68">
            <w:pPr>
              <w:jc w:val="both"/>
            </w:pPr>
            <w:r>
              <w:t>Escudo de la institución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F9AF8" w14:textId="77777777" w:rsidR="006D6E68" w:rsidRDefault="006D6E68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8E946" w14:textId="77777777" w:rsidR="006D6E68" w:rsidRDefault="006D6E68">
            <w:pPr>
              <w:jc w:val="both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9D95A" w14:textId="77777777" w:rsidR="006D6E68" w:rsidRDefault="006D6E68">
            <w:pPr>
              <w:jc w:val="both"/>
            </w:pPr>
          </w:p>
        </w:tc>
      </w:tr>
      <w:tr w:rsidR="006D6E68" w14:paraId="2E87F302" w14:textId="77777777" w:rsidTr="006D6E68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8CF01" w14:textId="77777777" w:rsidR="006D6E68" w:rsidRDefault="006D6E68">
            <w:pPr>
              <w:jc w:val="both"/>
            </w:pPr>
            <w:r>
              <w:t>Nombre del estudiante normalista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A1276" w14:textId="77777777" w:rsidR="006D6E68" w:rsidRDefault="006D6E68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2FC15" w14:textId="77777777" w:rsidR="006D6E68" w:rsidRDefault="006D6E68">
            <w:pPr>
              <w:jc w:val="both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D627C" w14:textId="77777777" w:rsidR="006D6E68" w:rsidRDefault="006D6E68">
            <w:pPr>
              <w:jc w:val="both"/>
            </w:pPr>
          </w:p>
        </w:tc>
      </w:tr>
      <w:tr w:rsidR="006D6E68" w14:paraId="70789279" w14:textId="77777777" w:rsidTr="006D6E68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263E7" w14:textId="77777777" w:rsidR="006D6E68" w:rsidRDefault="006D6E68">
            <w:pPr>
              <w:jc w:val="both"/>
            </w:pPr>
            <w:r>
              <w:t>Grado, sección y número de lista del alumno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F5609" w14:textId="77777777" w:rsidR="006D6E68" w:rsidRDefault="006D6E68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444D4" w14:textId="77777777" w:rsidR="006D6E68" w:rsidRDefault="006D6E68">
            <w:pPr>
              <w:jc w:val="both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13D47" w14:textId="77777777" w:rsidR="006D6E68" w:rsidRDefault="006D6E68">
            <w:pPr>
              <w:jc w:val="both"/>
            </w:pPr>
          </w:p>
        </w:tc>
      </w:tr>
      <w:tr w:rsidR="006D6E68" w14:paraId="6B613359" w14:textId="77777777" w:rsidTr="006D6E68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82950" w14:textId="77777777" w:rsidR="006D6E68" w:rsidRDefault="006D6E68">
            <w:pPr>
              <w:jc w:val="both"/>
            </w:pPr>
            <w:r>
              <w:t>Institución de práctica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5B78E" w14:textId="77777777" w:rsidR="006D6E68" w:rsidRDefault="006D6E68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FA617" w14:textId="77777777" w:rsidR="006D6E68" w:rsidRDefault="006D6E68">
            <w:pPr>
              <w:jc w:val="both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3A296" w14:textId="77777777" w:rsidR="006D6E68" w:rsidRDefault="006D6E68">
            <w:pPr>
              <w:jc w:val="both"/>
            </w:pPr>
          </w:p>
        </w:tc>
      </w:tr>
      <w:tr w:rsidR="006D6E68" w14:paraId="2D3018A2" w14:textId="77777777" w:rsidTr="006D6E68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BDBE4" w14:textId="77777777" w:rsidR="006D6E68" w:rsidRDefault="006D6E68">
            <w:pPr>
              <w:jc w:val="both"/>
            </w:pPr>
            <w:r>
              <w:t xml:space="preserve">Dirección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F655C" w14:textId="77777777" w:rsidR="006D6E68" w:rsidRDefault="006D6E68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068B7" w14:textId="77777777" w:rsidR="006D6E68" w:rsidRDefault="006D6E68">
            <w:pPr>
              <w:jc w:val="both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E1CB4" w14:textId="77777777" w:rsidR="006D6E68" w:rsidRDefault="006D6E68">
            <w:pPr>
              <w:jc w:val="both"/>
            </w:pPr>
          </w:p>
        </w:tc>
      </w:tr>
      <w:tr w:rsidR="006D6E68" w14:paraId="5400DAA5" w14:textId="77777777" w:rsidTr="006D6E68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DC06A" w14:textId="77777777" w:rsidR="006D6E68" w:rsidRDefault="006D6E68">
            <w:pPr>
              <w:jc w:val="both"/>
            </w:pPr>
            <w:r>
              <w:t>Clave del jardín de niños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B79DF" w14:textId="77777777" w:rsidR="006D6E68" w:rsidRDefault="006D6E68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F5846" w14:textId="77777777" w:rsidR="006D6E68" w:rsidRDefault="006D6E68">
            <w:pPr>
              <w:jc w:val="both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A3D5D" w14:textId="77777777" w:rsidR="006D6E68" w:rsidRDefault="006D6E68">
            <w:pPr>
              <w:jc w:val="both"/>
            </w:pPr>
          </w:p>
        </w:tc>
      </w:tr>
      <w:tr w:rsidR="006D6E68" w14:paraId="5D567111" w14:textId="77777777" w:rsidTr="006D6E68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0DF2E" w14:textId="77777777" w:rsidR="006D6E68" w:rsidRDefault="006D6E68">
            <w:pPr>
              <w:jc w:val="both"/>
            </w:pPr>
            <w:r>
              <w:t>Zona escolar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ECF7C" w14:textId="77777777" w:rsidR="006D6E68" w:rsidRDefault="006D6E68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AB7D8" w14:textId="77777777" w:rsidR="006D6E68" w:rsidRDefault="006D6E68">
            <w:pPr>
              <w:jc w:val="both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B8D3E" w14:textId="77777777" w:rsidR="006D6E68" w:rsidRDefault="006D6E68">
            <w:pPr>
              <w:jc w:val="both"/>
            </w:pPr>
          </w:p>
        </w:tc>
      </w:tr>
      <w:tr w:rsidR="006D6E68" w14:paraId="33671B3C" w14:textId="77777777" w:rsidTr="006D6E68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C8898" w14:textId="77777777" w:rsidR="006D6E68" w:rsidRDefault="006D6E68">
            <w:pPr>
              <w:jc w:val="both"/>
            </w:pPr>
            <w:r>
              <w:t>Grado en el que realiza la práctica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10CE2" w14:textId="77777777" w:rsidR="006D6E68" w:rsidRDefault="006D6E68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7EF87" w14:textId="77777777" w:rsidR="006D6E68" w:rsidRDefault="006D6E68">
            <w:pPr>
              <w:jc w:val="both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CD512" w14:textId="77777777" w:rsidR="006D6E68" w:rsidRDefault="006D6E68">
            <w:pPr>
              <w:jc w:val="both"/>
            </w:pPr>
          </w:p>
        </w:tc>
      </w:tr>
      <w:tr w:rsidR="006D6E68" w14:paraId="1DFFBDEB" w14:textId="77777777" w:rsidTr="006D6E68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CA4D7" w14:textId="77777777" w:rsidR="006D6E68" w:rsidRDefault="006D6E68">
            <w:pPr>
              <w:jc w:val="both"/>
            </w:pPr>
            <w:r>
              <w:t>Nombre del profesor(a) titular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C8FFD" w14:textId="77777777" w:rsidR="006D6E68" w:rsidRDefault="006D6E68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CCC7A" w14:textId="77777777" w:rsidR="006D6E68" w:rsidRDefault="006D6E68">
            <w:pPr>
              <w:jc w:val="both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D4FEB" w14:textId="77777777" w:rsidR="006D6E68" w:rsidRDefault="006D6E68">
            <w:pPr>
              <w:jc w:val="both"/>
            </w:pPr>
          </w:p>
        </w:tc>
      </w:tr>
      <w:tr w:rsidR="006D6E68" w14:paraId="36AB989E" w14:textId="77777777" w:rsidTr="006D6E68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5A826" w14:textId="77777777" w:rsidR="006D6E68" w:rsidRDefault="006D6E68">
            <w:pPr>
              <w:jc w:val="both"/>
            </w:pPr>
            <w:r>
              <w:t>Total de alumnos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0BA74" w14:textId="77777777" w:rsidR="006D6E68" w:rsidRDefault="006D6E68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DEFB2" w14:textId="77777777" w:rsidR="006D6E68" w:rsidRDefault="006D6E68">
            <w:pPr>
              <w:jc w:val="both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16DBD" w14:textId="77777777" w:rsidR="006D6E68" w:rsidRDefault="006D6E68">
            <w:pPr>
              <w:jc w:val="both"/>
            </w:pPr>
          </w:p>
        </w:tc>
      </w:tr>
      <w:tr w:rsidR="006D6E68" w14:paraId="51B21354" w14:textId="77777777" w:rsidTr="006D6E68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ABEA3" w14:textId="77777777" w:rsidR="006D6E68" w:rsidRDefault="006D6E68">
            <w:pPr>
              <w:jc w:val="both"/>
            </w:pPr>
            <w:r>
              <w:t>Número de alumnos y alumnas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059DD" w14:textId="77777777" w:rsidR="006D6E68" w:rsidRDefault="006D6E68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46DCB" w14:textId="77777777" w:rsidR="006D6E68" w:rsidRDefault="006D6E68">
            <w:pPr>
              <w:jc w:val="both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4DDE9" w14:textId="77777777" w:rsidR="006D6E68" w:rsidRDefault="006D6E68">
            <w:pPr>
              <w:jc w:val="both"/>
            </w:pPr>
          </w:p>
        </w:tc>
      </w:tr>
      <w:tr w:rsidR="006D6E68" w14:paraId="7689E393" w14:textId="77777777" w:rsidTr="006D6E68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C55A2" w14:textId="77777777" w:rsidR="006D6E68" w:rsidRDefault="006D6E68">
            <w:pPr>
              <w:jc w:val="both"/>
            </w:pPr>
            <w:r>
              <w:t>Período de práctica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DF2B5" w14:textId="77777777" w:rsidR="006D6E68" w:rsidRDefault="006D6E68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4CED6" w14:textId="77777777" w:rsidR="006D6E68" w:rsidRDefault="006D6E68">
            <w:pPr>
              <w:jc w:val="both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FD3B8" w14:textId="77777777" w:rsidR="006D6E68" w:rsidRDefault="006D6E68">
            <w:pPr>
              <w:jc w:val="both"/>
            </w:pPr>
          </w:p>
        </w:tc>
      </w:tr>
    </w:tbl>
    <w:p w14:paraId="22EC8546" w14:textId="77777777" w:rsidR="006D6E68" w:rsidRDefault="006D6E68" w:rsidP="006D6E68">
      <w:pPr>
        <w:spacing w:after="0"/>
        <w:jc w:val="both"/>
      </w:pPr>
    </w:p>
    <w:p w14:paraId="66C1A678" w14:textId="77777777" w:rsidR="006D6E68" w:rsidRDefault="006D6E68" w:rsidP="006D6E68">
      <w:pPr>
        <w:spacing w:after="0"/>
        <w:jc w:val="both"/>
      </w:pPr>
      <w:r>
        <w:rPr>
          <w:b/>
          <w:bCs/>
          <w:sz w:val="24"/>
          <w:szCs w:val="24"/>
          <w:u w:val="single"/>
        </w:rPr>
        <w:t>Cronograma semanal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957"/>
        <w:gridCol w:w="425"/>
        <w:gridCol w:w="567"/>
        <w:gridCol w:w="4819"/>
      </w:tblGrid>
      <w:tr w:rsidR="006D6E68" w14:paraId="50872321" w14:textId="77777777" w:rsidTr="006D6E68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C33D8" w14:textId="77777777" w:rsidR="006D6E68" w:rsidRDefault="006D6E68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INDICADOR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DAEAD" w14:textId="77777777" w:rsidR="006D6E68" w:rsidRDefault="006D6E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2E815" w14:textId="77777777" w:rsidR="006D6E68" w:rsidRDefault="006D6E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E412C" w14:textId="77777777" w:rsidR="006D6E68" w:rsidRDefault="006D6E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OBSERVACIONES</w:t>
            </w:r>
          </w:p>
        </w:tc>
      </w:tr>
      <w:tr w:rsidR="006D6E68" w14:paraId="4DC0F882" w14:textId="77777777" w:rsidTr="006D6E68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B836D" w14:textId="77777777" w:rsidR="006D6E68" w:rsidRDefault="006D6E68">
            <w:pPr>
              <w:jc w:val="both"/>
            </w:pPr>
            <w:r>
              <w:t>Incluye los 5 días de la semana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DCFA7" w14:textId="77777777" w:rsidR="006D6E68" w:rsidRDefault="006D6E68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4189A" w14:textId="77777777" w:rsidR="006D6E68" w:rsidRDefault="006D6E68">
            <w:pPr>
              <w:jc w:val="both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0AB1B" w14:textId="77777777" w:rsidR="006D6E68" w:rsidRDefault="006D6E68">
            <w:pPr>
              <w:jc w:val="both"/>
            </w:pPr>
          </w:p>
        </w:tc>
      </w:tr>
      <w:tr w:rsidR="006D6E68" w14:paraId="04DB3DBC" w14:textId="77777777" w:rsidTr="006D6E68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A7AEC" w14:textId="77777777" w:rsidR="006D6E68" w:rsidRDefault="006D6E68">
            <w:pPr>
              <w:jc w:val="both"/>
            </w:pPr>
            <w:r>
              <w:t>Especifica la hora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ABEEC" w14:textId="77777777" w:rsidR="006D6E68" w:rsidRDefault="006D6E68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B4212" w14:textId="77777777" w:rsidR="006D6E68" w:rsidRDefault="006D6E68">
            <w:pPr>
              <w:jc w:val="both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27A51" w14:textId="77777777" w:rsidR="006D6E68" w:rsidRDefault="006D6E68">
            <w:pPr>
              <w:jc w:val="both"/>
            </w:pPr>
          </w:p>
        </w:tc>
      </w:tr>
      <w:tr w:rsidR="006D6E68" w14:paraId="61591ED9" w14:textId="77777777" w:rsidTr="006D6E68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C13A3" w14:textId="77777777" w:rsidR="006D6E68" w:rsidRDefault="006D6E68">
            <w:pPr>
              <w:jc w:val="both"/>
            </w:pPr>
            <w:r>
              <w:t>Distribuye todas las actividades cumpliendo con el horario establecido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A32DA" w14:textId="77777777" w:rsidR="006D6E68" w:rsidRDefault="006D6E68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D987B" w14:textId="77777777" w:rsidR="006D6E68" w:rsidRDefault="006D6E68">
            <w:pPr>
              <w:jc w:val="both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F84DF" w14:textId="77777777" w:rsidR="006D6E68" w:rsidRDefault="006D6E68">
            <w:pPr>
              <w:jc w:val="both"/>
            </w:pPr>
          </w:p>
        </w:tc>
      </w:tr>
      <w:tr w:rsidR="006D6E68" w14:paraId="5E44FE4A" w14:textId="77777777" w:rsidTr="006D6E68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161BF" w14:textId="77777777" w:rsidR="006D6E68" w:rsidRDefault="006D6E68">
            <w:pPr>
              <w:jc w:val="both"/>
            </w:pPr>
            <w:r>
              <w:lastRenderedPageBreak/>
              <w:t>Incluye los Honores a la Bandera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F99FA" w14:textId="77777777" w:rsidR="006D6E68" w:rsidRDefault="006D6E68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2F180" w14:textId="77777777" w:rsidR="006D6E68" w:rsidRDefault="006D6E68">
            <w:pPr>
              <w:jc w:val="both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781A1" w14:textId="77777777" w:rsidR="006D6E68" w:rsidRDefault="006D6E68">
            <w:pPr>
              <w:jc w:val="both"/>
            </w:pPr>
          </w:p>
        </w:tc>
      </w:tr>
      <w:tr w:rsidR="006D6E68" w14:paraId="76AC9C5B" w14:textId="77777777" w:rsidTr="006D6E68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C4004" w14:textId="77777777" w:rsidR="006D6E68" w:rsidRDefault="006D6E68">
            <w:pPr>
              <w:jc w:val="both"/>
            </w:pPr>
            <w:r>
              <w:t>Incluye las clases de música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098D7" w14:textId="77777777" w:rsidR="006D6E68" w:rsidRDefault="006D6E68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46393" w14:textId="77777777" w:rsidR="006D6E68" w:rsidRDefault="006D6E68">
            <w:pPr>
              <w:jc w:val="both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CAE6F" w14:textId="77777777" w:rsidR="006D6E68" w:rsidRDefault="006D6E68">
            <w:pPr>
              <w:jc w:val="both"/>
            </w:pPr>
          </w:p>
        </w:tc>
      </w:tr>
      <w:tr w:rsidR="006D6E68" w14:paraId="7A826791" w14:textId="77777777" w:rsidTr="006D6E68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75807" w14:textId="77777777" w:rsidR="006D6E68" w:rsidRDefault="006D6E68">
            <w:pPr>
              <w:jc w:val="both"/>
            </w:pPr>
            <w:r>
              <w:t>Incluye las clases de educación física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8DFE1" w14:textId="77777777" w:rsidR="006D6E68" w:rsidRDefault="006D6E68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1A4B1" w14:textId="77777777" w:rsidR="006D6E68" w:rsidRDefault="006D6E68">
            <w:pPr>
              <w:jc w:val="both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7C7A2" w14:textId="77777777" w:rsidR="006D6E68" w:rsidRDefault="006D6E68">
            <w:pPr>
              <w:jc w:val="both"/>
            </w:pPr>
          </w:p>
        </w:tc>
      </w:tr>
      <w:tr w:rsidR="006D6E68" w14:paraId="161ADE0E" w14:textId="77777777" w:rsidTr="006D6E68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C1E15" w14:textId="77777777" w:rsidR="006D6E68" w:rsidRDefault="006D6E68">
            <w:pPr>
              <w:jc w:val="both"/>
            </w:pPr>
            <w:r>
              <w:t>Otro(s)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B07EF" w14:textId="77777777" w:rsidR="006D6E68" w:rsidRDefault="006D6E68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C42D9" w14:textId="77777777" w:rsidR="006D6E68" w:rsidRDefault="006D6E68">
            <w:pPr>
              <w:jc w:val="both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D75BF" w14:textId="77777777" w:rsidR="006D6E68" w:rsidRDefault="006D6E68">
            <w:pPr>
              <w:jc w:val="both"/>
            </w:pPr>
          </w:p>
        </w:tc>
      </w:tr>
    </w:tbl>
    <w:p w14:paraId="1FC5855F" w14:textId="77777777" w:rsidR="006D6E68" w:rsidRDefault="006D6E68" w:rsidP="006D6E68">
      <w:pPr>
        <w:spacing w:after="0"/>
        <w:jc w:val="both"/>
        <w:rPr>
          <w:rFonts w:cstheme="minorHAnsi"/>
          <w:sz w:val="20"/>
          <w:szCs w:val="24"/>
        </w:rPr>
      </w:pPr>
    </w:p>
    <w:p w14:paraId="779A4F85" w14:textId="77777777" w:rsidR="006D6E68" w:rsidRDefault="006D6E68" w:rsidP="006D6E68">
      <w:pPr>
        <w:spacing w:after="0"/>
        <w:jc w:val="both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Plan de trabajo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957"/>
        <w:gridCol w:w="425"/>
        <w:gridCol w:w="567"/>
        <w:gridCol w:w="4819"/>
      </w:tblGrid>
      <w:tr w:rsidR="006D6E68" w14:paraId="139F08F8" w14:textId="77777777" w:rsidTr="006D6E68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9A27D" w14:textId="77777777" w:rsidR="006D6E68" w:rsidRDefault="006D6E68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INDICADOR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B9B4F" w14:textId="77777777" w:rsidR="006D6E68" w:rsidRDefault="006D6E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1EFF5" w14:textId="77777777" w:rsidR="006D6E68" w:rsidRDefault="006D6E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F3DB5" w14:textId="77777777" w:rsidR="006D6E68" w:rsidRDefault="006D6E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OBSERVACIONES</w:t>
            </w:r>
          </w:p>
        </w:tc>
      </w:tr>
      <w:tr w:rsidR="006D6E68" w14:paraId="47C939B8" w14:textId="77777777" w:rsidTr="006D6E68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7DF1E" w14:textId="77777777" w:rsidR="006D6E68" w:rsidRDefault="006D6E68">
            <w:pPr>
              <w:jc w:val="both"/>
            </w:pPr>
            <w:r>
              <w:t>Menciona el nombre de la situación didáctica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7779D" w14:textId="77777777" w:rsidR="006D6E68" w:rsidRDefault="006D6E68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48339" w14:textId="77777777" w:rsidR="006D6E68" w:rsidRDefault="006D6E68">
            <w:pPr>
              <w:jc w:val="both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AFC99" w14:textId="77777777" w:rsidR="006D6E68" w:rsidRDefault="006D6E68">
            <w:pPr>
              <w:jc w:val="both"/>
            </w:pPr>
            <w:r>
              <w:t>No aplica</w:t>
            </w:r>
          </w:p>
        </w:tc>
      </w:tr>
    </w:tbl>
    <w:p w14:paraId="0DB83445" w14:textId="77777777" w:rsidR="006D6E68" w:rsidRDefault="006D6E68" w:rsidP="006D6E68">
      <w:pPr>
        <w:spacing w:after="0"/>
        <w:jc w:val="both"/>
        <w:rPr>
          <w:rFonts w:cstheme="minorHAnsi"/>
          <w:sz w:val="20"/>
          <w:szCs w:val="24"/>
        </w:rPr>
      </w:pPr>
    </w:p>
    <w:p w14:paraId="6EB9E82C" w14:textId="77777777" w:rsidR="006D6E68" w:rsidRDefault="006D6E68" w:rsidP="006D6E68">
      <w:pPr>
        <w:spacing w:after="0"/>
        <w:jc w:val="both"/>
        <w:rPr>
          <w:rFonts w:cstheme="minorHAnsi"/>
          <w:b/>
          <w:sz w:val="28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t>Secuencia de la situación didáctica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957"/>
        <w:gridCol w:w="425"/>
        <w:gridCol w:w="567"/>
        <w:gridCol w:w="4252"/>
        <w:gridCol w:w="589"/>
      </w:tblGrid>
      <w:tr w:rsidR="006D6E68" w14:paraId="6C0C9E43" w14:textId="77777777" w:rsidTr="006D6E68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CC729" w14:textId="77777777" w:rsidR="006D6E68" w:rsidRDefault="006D6E68">
            <w:pPr>
              <w:jc w:val="both"/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>INDICADOR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14E62" w14:textId="77777777" w:rsidR="006D6E68" w:rsidRDefault="006D6E68">
            <w:pPr>
              <w:jc w:val="center"/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>SI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8BB06" w14:textId="77777777" w:rsidR="006D6E68" w:rsidRDefault="006D6E68">
            <w:pPr>
              <w:jc w:val="center"/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>NO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BC294" w14:textId="77777777" w:rsidR="006D6E68" w:rsidRDefault="006D6E68">
            <w:pPr>
              <w:jc w:val="center"/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>OBSERVACIONES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462BC" w14:textId="77777777" w:rsidR="006D6E68" w:rsidRDefault="006D6E68">
            <w:pPr>
              <w:jc w:val="center"/>
              <w:rPr>
                <w:rFonts w:cstheme="minorHAnsi"/>
                <w:b/>
                <w:szCs w:val="24"/>
              </w:rPr>
            </w:pPr>
          </w:p>
        </w:tc>
      </w:tr>
      <w:tr w:rsidR="006D6E68" w14:paraId="12F42F2D" w14:textId="77777777" w:rsidTr="006D6E68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0539F" w14:textId="77777777" w:rsidR="006D6E68" w:rsidRDefault="006D6E68">
            <w:pPr>
              <w:jc w:val="both"/>
              <w:rPr>
                <w:rFonts w:cstheme="minorHAnsi"/>
                <w:bCs/>
                <w:szCs w:val="24"/>
              </w:rPr>
            </w:pPr>
            <w:r>
              <w:rPr>
                <w:rFonts w:cstheme="minorHAnsi"/>
                <w:bCs/>
                <w:szCs w:val="24"/>
              </w:rPr>
              <w:t>Menciona el nombre de la actividad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4C829" w14:textId="77777777" w:rsidR="006D6E68" w:rsidRDefault="006D6E68">
            <w:pPr>
              <w:jc w:val="center"/>
              <w:rPr>
                <w:rFonts w:cstheme="minorHAnsi"/>
                <w:b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FBF16" w14:textId="77777777" w:rsidR="006D6E68" w:rsidRDefault="006D6E68">
            <w:pPr>
              <w:jc w:val="center"/>
              <w:rPr>
                <w:rFonts w:cstheme="minorHAnsi"/>
                <w:b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281F1" w14:textId="77777777" w:rsidR="006D6E68" w:rsidRDefault="006D6E68">
            <w:pPr>
              <w:jc w:val="center"/>
              <w:rPr>
                <w:rFonts w:cstheme="minorHAnsi"/>
                <w:b/>
                <w:szCs w:val="24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FB0F3" w14:textId="77777777" w:rsidR="006D6E68" w:rsidRDefault="006D6E68">
            <w:pPr>
              <w:jc w:val="center"/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>2</w:t>
            </w:r>
          </w:p>
        </w:tc>
      </w:tr>
      <w:tr w:rsidR="006D6E68" w14:paraId="3041007C" w14:textId="77777777" w:rsidTr="006D6E68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27D1B" w14:textId="77777777" w:rsidR="006D6E68" w:rsidRDefault="006D6E68">
            <w:pPr>
              <w:jc w:val="both"/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szCs w:val="24"/>
              </w:rPr>
              <w:t>Menciona el Campo de Formación Académica o las Áreas de Desarrollo Personal y Social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651A6" w14:textId="77777777" w:rsidR="006D6E68" w:rsidRDefault="006D6E68">
            <w:pPr>
              <w:jc w:val="both"/>
              <w:rPr>
                <w:rFonts w:cstheme="minorHAnsi"/>
                <w:b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702CF" w14:textId="77777777" w:rsidR="006D6E68" w:rsidRDefault="006D6E68">
            <w:pPr>
              <w:jc w:val="both"/>
              <w:rPr>
                <w:rFonts w:cstheme="minorHAnsi"/>
                <w:b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366D7" w14:textId="77777777" w:rsidR="006D6E68" w:rsidRDefault="006D6E68">
            <w:pPr>
              <w:jc w:val="both"/>
              <w:rPr>
                <w:rFonts w:cstheme="minorHAnsi"/>
                <w:b/>
                <w:szCs w:val="24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CFCF5" w14:textId="77777777" w:rsidR="006D6E68" w:rsidRDefault="006D6E68">
            <w:pPr>
              <w:jc w:val="both"/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>2</w:t>
            </w:r>
          </w:p>
        </w:tc>
      </w:tr>
      <w:tr w:rsidR="006D6E68" w14:paraId="2217DD75" w14:textId="77777777" w:rsidTr="006D6E68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C5D17" w14:textId="77777777" w:rsidR="006D6E68" w:rsidRDefault="006D6E68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Incluye el organizador curricular 1</w:t>
            </w:r>
          </w:p>
          <w:p w14:paraId="7D4C1AD9" w14:textId="77777777" w:rsidR="006D6E68" w:rsidRDefault="006D6E68">
            <w:pPr>
              <w:jc w:val="both"/>
              <w:rPr>
                <w:rFonts w:cstheme="minorHAnsi"/>
                <w:b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EF71B" w14:textId="77777777" w:rsidR="006D6E68" w:rsidRDefault="006D6E68">
            <w:pPr>
              <w:jc w:val="both"/>
              <w:rPr>
                <w:rFonts w:cstheme="minorHAnsi"/>
                <w:b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AC5D0" w14:textId="77777777" w:rsidR="006D6E68" w:rsidRDefault="006D6E68">
            <w:pPr>
              <w:jc w:val="both"/>
              <w:rPr>
                <w:rFonts w:cstheme="minorHAnsi"/>
                <w:b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391E7" w14:textId="77777777" w:rsidR="006D6E68" w:rsidRDefault="006D6E68">
            <w:pPr>
              <w:jc w:val="both"/>
              <w:rPr>
                <w:rFonts w:cstheme="minorHAnsi"/>
                <w:b/>
                <w:szCs w:val="24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146DA" w14:textId="77777777" w:rsidR="006D6E68" w:rsidRDefault="006D6E68">
            <w:pPr>
              <w:jc w:val="both"/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>2</w:t>
            </w:r>
          </w:p>
        </w:tc>
      </w:tr>
      <w:tr w:rsidR="006D6E68" w14:paraId="0DC45A4B" w14:textId="77777777" w:rsidTr="006D6E68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79731" w14:textId="77777777" w:rsidR="006D6E68" w:rsidRDefault="006D6E68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Incluye el organizador curricular 2</w:t>
            </w:r>
          </w:p>
          <w:p w14:paraId="3A8FE36E" w14:textId="77777777" w:rsidR="006D6E68" w:rsidRDefault="006D6E68">
            <w:pPr>
              <w:jc w:val="both"/>
              <w:rPr>
                <w:rFonts w:cstheme="minorHAnsi"/>
                <w:b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4C861" w14:textId="77777777" w:rsidR="006D6E68" w:rsidRDefault="006D6E68">
            <w:pPr>
              <w:jc w:val="both"/>
              <w:rPr>
                <w:rFonts w:cstheme="minorHAnsi"/>
                <w:b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80DC6" w14:textId="77777777" w:rsidR="006D6E68" w:rsidRDefault="006D6E68">
            <w:pPr>
              <w:jc w:val="both"/>
              <w:rPr>
                <w:rFonts w:cstheme="minorHAnsi"/>
                <w:b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54B49" w14:textId="77777777" w:rsidR="006D6E68" w:rsidRDefault="006D6E68">
            <w:pPr>
              <w:jc w:val="both"/>
              <w:rPr>
                <w:rFonts w:cstheme="minorHAnsi"/>
                <w:b/>
                <w:szCs w:val="24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5E7A3" w14:textId="77777777" w:rsidR="006D6E68" w:rsidRDefault="006D6E68">
            <w:pPr>
              <w:jc w:val="both"/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>2</w:t>
            </w:r>
          </w:p>
        </w:tc>
      </w:tr>
      <w:tr w:rsidR="006D6E68" w14:paraId="42A8A677" w14:textId="77777777" w:rsidTr="006D6E68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8AF4F" w14:textId="77777777" w:rsidR="006D6E68" w:rsidRDefault="006D6E68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Menciona el aprendizaje esperado</w:t>
            </w:r>
          </w:p>
          <w:p w14:paraId="6DFA4F26" w14:textId="77777777" w:rsidR="006D6E68" w:rsidRDefault="006D6E68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B62C3" w14:textId="77777777" w:rsidR="006D6E68" w:rsidRDefault="006D6E68">
            <w:pPr>
              <w:jc w:val="both"/>
              <w:rPr>
                <w:rFonts w:cstheme="minorHAnsi"/>
                <w:b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8935A" w14:textId="77777777" w:rsidR="006D6E68" w:rsidRDefault="006D6E68">
            <w:pPr>
              <w:jc w:val="both"/>
              <w:rPr>
                <w:rFonts w:cstheme="minorHAnsi"/>
                <w:b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9CC99" w14:textId="77777777" w:rsidR="006D6E68" w:rsidRDefault="006D6E68">
            <w:pPr>
              <w:jc w:val="both"/>
              <w:rPr>
                <w:rFonts w:cstheme="minorHAnsi"/>
                <w:b/>
                <w:szCs w:val="24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AC873" w14:textId="77777777" w:rsidR="006D6E68" w:rsidRDefault="006D6E68">
            <w:pPr>
              <w:jc w:val="both"/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>2</w:t>
            </w:r>
          </w:p>
        </w:tc>
      </w:tr>
      <w:tr w:rsidR="006D6E68" w14:paraId="5FF3F543" w14:textId="77777777" w:rsidTr="006D6E68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6F008" w14:textId="77777777" w:rsidR="006D6E68" w:rsidRDefault="006D6E68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 xml:space="preserve">Menciona los 3 momentos: </w:t>
            </w:r>
          </w:p>
          <w:p w14:paraId="343343B7" w14:textId="77777777" w:rsidR="006D6E68" w:rsidRDefault="006D6E68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 xml:space="preserve">Inicio: rescata aprendizajes previos, motiva y estimula la participación, presenta la actividad a realizar. </w:t>
            </w:r>
          </w:p>
          <w:p w14:paraId="2DB99108" w14:textId="77777777" w:rsidR="006D6E68" w:rsidRDefault="006D6E68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DB9AC" w14:textId="77777777" w:rsidR="006D6E68" w:rsidRDefault="006D6E68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8C631" w14:textId="77777777" w:rsidR="006D6E68" w:rsidRDefault="006D6E68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7FCF3" w14:textId="77777777" w:rsidR="006D6E68" w:rsidRDefault="006D6E68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FC420" w14:textId="77777777" w:rsidR="006D6E68" w:rsidRDefault="006D6E68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20</w:t>
            </w:r>
          </w:p>
        </w:tc>
      </w:tr>
      <w:tr w:rsidR="006D6E68" w14:paraId="0B4457A4" w14:textId="77777777" w:rsidTr="006D6E68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4EBED" w14:textId="77777777" w:rsidR="006D6E68" w:rsidRDefault="006D6E68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Desarrollo: describe la actividad y establece coherencia con el aprendizaje esperado.</w:t>
            </w:r>
          </w:p>
          <w:p w14:paraId="16AB9BBF" w14:textId="77777777" w:rsidR="006D6E68" w:rsidRDefault="006D6E68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2AE26" w14:textId="77777777" w:rsidR="006D6E68" w:rsidRDefault="006D6E68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FD7BF" w14:textId="77777777" w:rsidR="006D6E68" w:rsidRDefault="006D6E68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4A277" w14:textId="77777777" w:rsidR="006D6E68" w:rsidRDefault="006D6E68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96E2B" w14:textId="77777777" w:rsidR="006D6E68" w:rsidRDefault="006D6E68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25</w:t>
            </w:r>
          </w:p>
        </w:tc>
      </w:tr>
      <w:tr w:rsidR="006D6E68" w14:paraId="41E2A711" w14:textId="77777777" w:rsidTr="006D6E68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2F742" w14:textId="77777777" w:rsidR="006D6E68" w:rsidRDefault="006D6E68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Cierre: evalúa y hace uso de un instrumento para evidenciar el logro del aprendizaje esperado.</w:t>
            </w:r>
          </w:p>
          <w:p w14:paraId="39348029" w14:textId="77777777" w:rsidR="006D6E68" w:rsidRDefault="006D6E68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56EED" w14:textId="77777777" w:rsidR="006D6E68" w:rsidRDefault="006D6E68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D3F41" w14:textId="77777777" w:rsidR="006D6E68" w:rsidRDefault="006D6E68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0938E" w14:textId="77777777" w:rsidR="006D6E68" w:rsidRDefault="006D6E68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97AA4" w14:textId="77777777" w:rsidR="006D6E68" w:rsidRDefault="006D6E68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15</w:t>
            </w:r>
          </w:p>
        </w:tc>
      </w:tr>
      <w:tr w:rsidR="006D6E68" w14:paraId="48355E2D" w14:textId="77777777" w:rsidTr="006D6E68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00793" w14:textId="77777777" w:rsidR="006D6E68" w:rsidRDefault="006D6E68">
            <w:pPr>
              <w:jc w:val="both"/>
            </w:pPr>
            <w:r>
              <w:t>En la evaluación Incluye lo que va a evaluar y</w:t>
            </w:r>
          </w:p>
          <w:p w14:paraId="609F686B" w14:textId="77777777" w:rsidR="006D6E68" w:rsidRDefault="006D6E68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especifica el instrumento que va a utilizar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5BECA" w14:textId="77777777" w:rsidR="006D6E68" w:rsidRDefault="006D6E68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53721" w14:textId="77777777" w:rsidR="006D6E68" w:rsidRDefault="006D6E68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0CE78" w14:textId="77777777" w:rsidR="006D6E68" w:rsidRDefault="006D6E68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DB77F" w14:textId="77777777" w:rsidR="006D6E68" w:rsidRDefault="006D6E68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5</w:t>
            </w:r>
          </w:p>
        </w:tc>
      </w:tr>
      <w:tr w:rsidR="006D6E68" w14:paraId="4BC51F01" w14:textId="77777777" w:rsidTr="006D6E68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AB26C" w14:textId="77777777" w:rsidR="006D6E68" w:rsidRDefault="006D6E68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lastRenderedPageBreak/>
              <w:t>Tiene relación la actividad con el aprendizaje esperado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BBD6B" w14:textId="77777777" w:rsidR="006D6E68" w:rsidRDefault="006D6E68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E5FB9" w14:textId="77777777" w:rsidR="006D6E68" w:rsidRDefault="006D6E68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B42B5" w14:textId="77777777" w:rsidR="006D6E68" w:rsidRDefault="006D6E68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ACF08" w14:textId="77777777" w:rsidR="006D6E68" w:rsidRDefault="006D6E68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4</w:t>
            </w:r>
          </w:p>
        </w:tc>
      </w:tr>
      <w:tr w:rsidR="006D6E68" w14:paraId="5E6A9918" w14:textId="77777777" w:rsidTr="006D6E68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34393" w14:textId="77777777" w:rsidR="006D6E68" w:rsidRDefault="006D6E68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Incluye la organización</w:t>
            </w:r>
          </w:p>
          <w:p w14:paraId="038452EB" w14:textId="77777777" w:rsidR="006D6E68" w:rsidRDefault="006D6E68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DC629" w14:textId="77777777" w:rsidR="006D6E68" w:rsidRDefault="006D6E68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7BCA1" w14:textId="77777777" w:rsidR="006D6E68" w:rsidRDefault="006D6E68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C4D00" w14:textId="77777777" w:rsidR="006D6E68" w:rsidRDefault="006D6E68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2AAAD" w14:textId="77777777" w:rsidR="006D6E68" w:rsidRDefault="006D6E68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2</w:t>
            </w:r>
          </w:p>
        </w:tc>
      </w:tr>
      <w:tr w:rsidR="006D6E68" w14:paraId="3744A201" w14:textId="77777777" w:rsidTr="006D6E68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01D4A" w14:textId="77777777" w:rsidR="006D6E68" w:rsidRDefault="006D6E68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Incluye el material y recursos</w:t>
            </w:r>
          </w:p>
          <w:p w14:paraId="5FF0651D" w14:textId="77777777" w:rsidR="006D6E68" w:rsidRDefault="006D6E68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40372" w14:textId="77777777" w:rsidR="006D6E68" w:rsidRDefault="006D6E68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4F432" w14:textId="77777777" w:rsidR="006D6E68" w:rsidRDefault="006D6E68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8FC75" w14:textId="77777777" w:rsidR="006D6E68" w:rsidRDefault="006D6E68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9C343" w14:textId="77777777" w:rsidR="006D6E68" w:rsidRDefault="006D6E68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5</w:t>
            </w:r>
          </w:p>
        </w:tc>
      </w:tr>
      <w:tr w:rsidR="006D6E68" w14:paraId="4DE1C0B4" w14:textId="77777777" w:rsidTr="006D6E68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7D0D6" w14:textId="77777777" w:rsidR="006D6E68" w:rsidRDefault="006D6E68">
            <w:pPr>
              <w:jc w:val="both"/>
            </w:pPr>
            <w:r>
              <w:t>Incluye el tiempo (duración)</w:t>
            </w:r>
          </w:p>
          <w:p w14:paraId="49E38A31" w14:textId="77777777" w:rsidR="006D6E68" w:rsidRDefault="006D6E68">
            <w:pPr>
              <w:jc w:val="both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95B95" w14:textId="77777777" w:rsidR="006D6E68" w:rsidRDefault="006D6E68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B3E8A" w14:textId="77777777" w:rsidR="006D6E68" w:rsidRDefault="006D6E68">
            <w:pPr>
              <w:jc w:val="both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B250C" w14:textId="77777777" w:rsidR="006D6E68" w:rsidRDefault="006D6E68">
            <w:pPr>
              <w:jc w:val="both"/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9334C" w14:textId="77777777" w:rsidR="006D6E68" w:rsidRDefault="006D6E68">
            <w:pPr>
              <w:jc w:val="both"/>
            </w:pPr>
            <w:r>
              <w:t>2</w:t>
            </w:r>
          </w:p>
        </w:tc>
      </w:tr>
      <w:tr w:rsidR="006D6E68" w14:paraId="3CBAF389" w14:textId="77777777" w:rsidTr="006D6E68">
        <w:trPr>
          <w:trHeight w:val="548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A87EA" w14:textId="77777777" w:rsidR="006D6E68" w:rsidRDefault="006D6E68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Incluye el espacio físico donde se realiza la actividad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D03A2" w14:textId="77777777" w:rsidR="006D6E68" w:rsidRDefault="006D6E68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13FB5" w14:textId="77777777" w:rsidR="006D6E68" w:rsidRDefault="006D6E68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5E549" w14:textId="77777777" w:rsidR="006D6E68" w:rsidRDefault="006D6E68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9F5E3" w14:textId="77777777" w:rsidR="006D6E68" w:rsidRDefault="006D6E68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2</w:t>
            </w:r>
          </w:p>
        </w:tc>
      </w:tr>
      <w:tr w:rsidR="006D6E68" w14:paraId="59A3199D" w14:textId="77777777" w:rsidTr="006D6E68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DA216" w14:textId="77777777" w:rsidR="006D6E68" w:rsidRDefault="006D6E68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Especifica el día que se realizará la actividad</w:t>
            </w:r>
          </w:p>
          <w:p w14:paraId="6AE02598" w14:textId="77777777" w:rsidR="006D6E68" w:rsidRDefault="006D6E68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F1EF2" w14:textId="77777777" w:rsidR="006D6E68" w:rsidRDefault="006D6E68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304F4" w14:textId="77777777" w:rsidR="006D6E68" w:rsidRDefault="006D6E68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1D2B8" w14:textId="77777777" w:rsidR="006D6E68" w:rsidRDefault="006D6E68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D9AA8" w14:textId="77777777" w:rsidR="006D6E68" w:rsidRDefault="006D6E68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2</w:t>
            </w:r>
          </w:p>
        </w:tc>
      </w:tr>
      <w:tr w:rsidR="006D6E68" w14:paraId="71398985" w14:textId="77777777" w:rsidTr="006D6E68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A7C2B" w14:textId="77777777" w:rsidR="006D6E68" w:rsidRDefault="006D6E68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Menciona los ajustes razonables (adecuación curricular)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A592F" w14:textId="77777777" w:rsidR="006D6E68" w:rsidRDefault="006D6E68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C3891" w14:textId="77777777" w:rsidR="006D6E68" w:rsidRDefault="006D6E68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2DA02" w14:textId="77777777" w:rsidR="006D6E68" w:rsidRDefault="006D6E68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25591" w14:textId="77777777" w:rsidR="006D6E68" w:rsidRDefault="006D6E68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2</w:t>
            </w:r>
          </w:p>
        </w:tc>
      </w:tr>
      <w:tr w:rsidR="006D6E68" w14:paraId="44F09480" w14:textId="77777777" w:rsidTr="006D6E68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D9818" w14:textId="77777777" w:rsidR="006D6E68" w:rsidRDefault="006D6E68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La redacción está en presente en función del alumno</w:t>
            </w:r>
          </w:p>
          <w:p w14:paraId="6CA0B665" w14:textId="77777777" w:rsidR="006D6E68" w:rsidRDefault="006D6E68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22D2F" w14:textId="77777777" w:rsidR="006D6E68" w:rsidRDefault="006D6E68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C64E0" w14:textId="77777777" w:rsidR="006D6E68" w:rsidRDefault="006D6E68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6C881" w14:textId="77777777" w:rsidR="006D6E68" w:rsidRDefault="006D6E68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6E29F" w14:textId="77777777" w:rsidR="006D6E68" w:rsidRDefault="006D6E68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3</w:t>
            </w:r>
          </w:p>
        </w:tc>
      </w:tr>
      <w:tr w:rsidR="006D6E68" w14:paraId="4E86657B" w14:textId="77777777" w:rsidTr="006D6E68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DC8D1" w14:textId="77777777" w:rsidR="006D6E68" w:rsidRDefault="006D6E68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La redacción inicia con un verbo</w:t>
            </w:r>
          </w:p>
          <w:p w14:paraId="608DDD5B" w14:textId="77777777" w:rsidR="006D6E68" w:rsidRDefault="006D6E68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1C752" w14:textId="77777777" w:rsidR="006D6E68" w:rsidRDefault="006D6E68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877C5" w14:textId="77777777" w:rsidR="006D6E68" w:rsidRDefault="006D6E68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79861" w14:textId="77777777" w:rsidR="006D6E68" w:rsidRDefault="006D6E68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DBCF3" w14:textId="77777777" w:rsidR="006D6E68" w:rsidRDefault="006D6E68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3</w:t>
            </w:r>
          </w:p>
        </w:tc>
      </w:tr>
      <w:tr w:rsidR="006D6E68" w14:paraId="5B8138D0" w14:textId="77777777" w:rsidTr="006D6E68">
        <w:tc>
          <w:tcPr>
            <w:tcW w:w="102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00A29" w14:textId="77777777" w:rsidR="006D6E68" w:rsidRDefault="006D6E68">
            <w:pPr>
              <w:jc w:val="right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TOTAL 100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27EA4" w14:textId="77777777" w:rsidR="006D6E68" w:rsidRDefault="006D6E68">
            <w:pPr>
              <w:jc w:val="both"/>
              <w:rPr>
                <w:rFonts w:cstheme="minorHAnsi"/>
                <w:szCs w:val="24"/>
              </w:rPr>
            </w:pPr>
          </w:p>
        </w:tc>
      </w:tr>
    </w:tbl>
    <w:p w14:paraId="076D583C" w14:textId="77777777" w:rsidR="006D6E68" w:rsidRDefault="006D6E68" w:rsidP="006D6E68">
      <w:pPr>
        <w:spacing w:after="0"/>
        <w:jc w:val="both"/>
      </w:pPr>
    </w:p>
    <w:p w14:paraId="08DEB304" w14:textId="77777777" w:rsidR="006D6E68" w:rsidRDefault="006D6E68" w:rsidP="006D6E68">
      <w:pPr>
        <w:spacing w:after="0"/>
        <w:jc w:val="both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098"/>
        <w:gridCol w:w="379"/>
        <w:gridCol w:w="567"/>
        <w:gridCol w:w="4819"/>
      </w:tblGrid>
      <w:tr w:rsidR="006D6E68" w14:paraId="2F500CB9" w14:textId="77777777" w:rsidTr="006D6E68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6634A" w14:textId="77777777" w:rsidR="006D6E68" w:rsidRDefault="006D6E68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INDICADOR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BE89F" w14:textId="77777777" w:rsidR="006D6E68" w:rsidRDefault="006D6E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7F453" w14:textId="77777777" w:rsidR="006D6E68" w:rsidRDefault="006D6E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508D1" w14:textId="77777777" w:rsidR="006D6E68" w:rsidRDefault="006D6E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OBSERVACIONES</w:t>
            </w:r>
          </w:p>
        </w:tc>
      </w:tr>
      <w:tr w:rsidR="006D6E68" w14:paraId="1DE9A7DF" w14:textId="77777777" w:rsidTr="006D6E68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4E408" w14:textId="77777777" w:rsidR="006D6E68" w:rsidRDefault="006D6E68">
            <w:pPr>
              <w:jc w:val="both"/>
            </w:pPr>
            <w:r>
              <w:t>Incluye un apartado de observaciones</w:t>
            </w:r>
          </w:p>
          <w:p w14:paraId="2FACE40B" w14:textId="77777777" w:rsidR="006D6E68" w:rsidRDefault="006D6E68">
            <w:pPr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54B5F" w14:textId="77777777" w:rsidR="006D6E68" w:rsidRDefault="006D6E68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93907" w14:textId="77777777" w:rsidR="006D6E68" w:rsidRDefault="006D6E68">
            <w:pPr>
              <w:jc w:val="both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DA041" w14:textId="77777777" w:rsidR="006D6E68" w:rsidRDefault="006D6E68">
            <w:pPr>
              <w:jc w:val="both"/>
            </w:pPr>
          </w:p>
        </w:tc>
      </w:tr>
      <w:tr w:rsidR="006D6E68" w14:paraId="03359EEF" w14:textId="77777777" w:rsidTr="006D6E68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9C9B7" w14:textId="77777777" w:rsidR="006D6E68" w:rsidRDefault="006D6E68">
            <w:pPr>
              <w:jc w:val="both"/>
            </w:pPr>
            <w:r>
              <w:t>Incluye la firma del Estudiante Normalista (se ubica del lado izquierdo)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C31B1" w14:textId="77777777" w:rsidR="006D6E68" w:rsidRDefault="006D6E68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B46B0" w14:textId="77777777" w:rsidR="006D6E68" w:rsidRDefault="006D6E68">
            <w:pPr>
              <w:jc w:val="both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3C3A7" w14:textId="77777777" w:rsidR="006D6E68" w:rsidRDefault="006D6E68">
            <w:pPr>
              <w:jc w:val="both"/>
            </w:pPr>
          </w:p>
        </w:tc>
      </w:tr>
      <w:tr w:rsidR="006D6E68" w14:paraId="00A193A2" w14:textId="77777777" w:rsidTr="006D6E68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EF251" w14:textId="77777777" w:rsidR="006D6E68" w:rsidRDefault="006D6E68">
            <w:pPr>
              <w:jc w:val="both"/>
            </w:pPr>
            <w:r>
              <w:t>Incluye la firma del docente del Trayecto de Práctica Profesional (se ubica al centro)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2EFCF" w14:textId="77777777" w:rsidR="006D6E68" w:rsidRDefault="006D6E68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6B5A2" w14:textId="77777777" w:rsidR="006D6E68" w:rsidRDefault="006D6E68">
            <w:pPr>
              <w:jc w:val="both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2F519" w14:textId="77777777" w:rsidR="006D6E68" w:rsidRDefault="006D6E68">
            <w:pPr>
              <w:jc w:val="both"/>
            </w:pPr>
          </w:p>
        </w:tc>
      </w:tr>
      <w:tr w:rsidR="006D6E68" w14:paraId="50F0199E" w14:textId="77777777" w:rsidTr="006D6E68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94F45" w14:textId="77777777" w:rsidR="006D6E68" w:rsidRDefault="006D6E68">
            <w:pPr>
              <w:jc w:val="both"/>
            </w:pPr>
            <w:r>
              <w:t>Incluye la firma del Profesor Titular (se ubica del lado derecho)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2E45B" w14:textId="77777777" w:rsidR="006D6E68" w:rsidRDefault="006D6E68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F57A3" w14:textId="77777777" w:rsidR="006D6E68" w:rsidRDefault="006D6E68">
            <w:pPr>
              <w:jc w:val="both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20D96" w14:textId="77777777" w:rsidR="006D6E68" w:rsidRDefault="006D6E68">
            <w:pPr>
              <w:jc w:val="both"/>
            </w:pPr>
          </w:p>
        </w:tc>
      </w:tr>
    </w:tbl>
    <w:p w14:paraId="2613B258" w14:textId="77777777" w:rsidR="006D6E68" w:rsidRDefault="006D6E68" w:rsidP="006D6E68">
      <w:pPr>
        <w:spacing w:after="0"/>
        <w:jc w:val="both"/>
      </w:pPr>
    </w:p>
    <w:p w14:paraId="5CAD9BAE" w14:textId="77777777" w:rsidR="006D6E68" w:rsidRDefault="006D6E68" w:rsidP="006D6E68">
      <w:pPr>
        <w:spacing w:after="0"/>
        <w:jc w:val="both"/>
      </w:pPr>
    </w:p>
    <w:p w14:paraId="0B3A4784" w14:textId="77777777" w:rsidR="006D6E68" w:rsidRDefault="006D6E68" w:rsidP="006D6E68">
      <w:pPr>
        <w:spacing w:after="0"/>
        <w:jc w:val="both"/>
      </w:pPr>
    </w:p>
    <w:p w14:paraId="55D65C9B" w14:textId="77777777" w:rsidR="006D6E68" w:rsidRDefault="006D6E68" w:rsidP="006D6E68">
      <w:pPr>
        <w:spacing w:after="0"/>
        <w:jc w:val="both"/>
      </w:pPr>
    </w:p>
    <w:p w14:paraId="1BAB955B" w14:textId="77777777" w:rsidR="006D6E68" w:rsidRDefault="006D6E68" w:rsidP="006D6E68">
      <w:pPr>
        <w:spacing w:after="0"/>
        <w:jc w:val="both"/>
      </w:pPr>
    </w:p>
    <w:p w14:paraId="208D7EE1" w14:textId="77777777" w:rsidR="006D6E68" w:rsidRDefault="006D6E68" w:rsidP="006D6E68">
      <w:pPr>
        <w:spacing w:after="0"/>
        <w:jc w:val="both"/>
      </w:pPr>
      <w:r>
        <w:rPr>
          <w:rFonts w:cstheme="minorHAnsi"/>
          <w:szCs w:val="24"/>
        </w:rPr>
        <w:tab/>
      </w:r>
      <w:r>
        <w:rPr>
          <w:rFonts w:cstheme="minorHAnsi"/>
          <w:szCs w:val="24"/>
        </w:rPr>
        <w:tab/>
      </w:r>
      <w:r>
        <w:rPr>
          <w:rFonts w:cstheme="minorHAnsi"/>
          <w:szCs w:val="24"/>
        </w:rPr>
        <w:tab/>
      </w:r>
      <w:r>
        <w:rPr>
          <w:rFonts w:cstheme="minorHAnsi"/>
          <w:szCs w:val="24"/>
        </w:rPr>
        <w:tab/>
      </w:r>
      <w:r>
        <w:rPr>
          <w:rFonts w:cstheme="minorHAnsi"/>
          <w:szCs w:val="24"/>
        </w:rPr>
        <w:tab/>
      </w:r>
      <w:r>
        <w:rPr>
          <w:rFonts w:cstheme="minorHAnsi"/>
          <w:szCs w:val="24"/>
        </w:rPr>
        <w:tab/>
      </w:r>
      <w:r>
        <w:rPr>
          <w:rFonts w:cstheme="minorHAnsi"/>
          <w:szCs w:val="24"/>
        </w:rPr>
        <w:tab/>
      </w:r>
      <w:r>
        <w:t xml:space="preserve">    ______________________________________</w:t>
      </w:r>
    </w:p>
    <w:p w14:paraId="6F4947C4" w14:textId="77777777" w:rsidR="006D6E68" w:rsidRDefault="006D6E68" w:rsidP="006D6E68">
      <w:pPr>
        <w:spacing w:after="0"/>
        <w:jc w:val="both"/>
      </w:pPr>
      <w:r>
        <w:t xml:space="preserve">                                                                                                               Mtra. Samantha Reyna Ramos </w:t>
      </w:r>
    </w:p>
    <w:p w14:paraId="695315B9" w14:textId="77777777" w:rsidR="006D6E68" w:rsidRDefault="006D6E68" w:rsidP="006D6E68">
      <w:pPr>
        <w:spacing w:after="0"/>
        <w:jc w:val="both"/>
      </w:pPr>
    </w:p>
    <w:p w14:paraId="33754D39" w14:textId="6D74549E" w:rsidR="006D6E68" w:rsidRDefault="006D6E68" w:rsidP="006D6E68">
      <w:pPr>
        <w:spacing w:after="0"/>
        <w:jc w:val="center"/>
        <w:rPr>
          <w:rFonts w:cstheme="minorHAnsi"/>
          <w:b/>
          <w:szCs w:val="24"/>
        </w:rPr>
      </w:pPr>
      <w:r>
        <w:rPr>
          <w:noProof/>
        </w:rPr>
        <w:drawing>
          <wp:anchor distT="0" distB="0" distL="114300" distR="114300" simplePos="0" relativeHeight="251656704" behindDoc="0" locked="0" layoutInCell="1" allowOverlap="1" wp14:anchorId="54B589FA" wp14:editId="5214E235">
            <wp:simplePos x="0" y="0"/>
            <wp:positionH relativeFrom="column">
              <wp:posOffset>381000</wp:posOffset>
            </wp:positionH>
            <wp:positionV relativeFrom="paragraph">
              <wp:posOffset>76200</wp:posOffset>
            </wp:positionV>
            <wp:extent cx="638175" cy="371475"/>
            <wp:effectExtent l="0" t="0" r="0" b="0"/>
            <wp:wrapNone/>
            <wp:docPr id="1884897739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371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pict w14:anchorId="537B2FA9">
          <v:rect id="_x0000_s1028" style="position:absolute;left:0;text-align:left;margin-left:96pt;margin-top:22.65pt;width:338.25pt;height:21.4pt;z-index:251658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" filled="f" fillcolor="#5b9bd5 [3204]" stroked="f" strokecolor="black [3213]">
            <v:shadow color="#e7e6e6 [3214]"/>
            <v:textbox style="mso-fit-shape-to-text:t">
              <w:txbxContent>
                <w:p w14:paraId="5F3C6642" w14:textId="77777777" w:rsidR="006D6E68" w:rsidRDefault="006D6E68" w:rsidP="006D6E68">
                  <w:pPr>
                    <w:pStyle w:val="NormalWeb"/>
                    <w:kinsoku w:val="0"/>
                    <w:overflowPunct w:val="0"/>
                    <w:spacing w:before="0" w:beforeAutospacing="0" w:after="0" w:afterAutospacing="0"/>
                    <w:jc w:val="center"/>
                    <w:textAlignment w:val="baseline"/>
                  </w:pPr>
                  <w:r>
                    <w:rPr>
                      <w:rFonts w:ascii="Arial" w:eastAsia="Calibri" w:hAnsi="Arial" w:cs="Arial"/>
                      <w:b/>
                      <w:bCs/>
                      <w:color w:val="000000" w:themeColor="text1"/>
                      <w:kern w:val="24"/>
                      <w:sz w:val="22"/>
                      <w:szCs w:val="22"/>
                    </w:rPr>
                    <w:t xml:space="preserve">            ESCUELA NORMAL DE EDUCACI</w:t>
                  </w:r>
                  <w:r>
                    <w:rPr>
                      <w:rFonts w:ascii="Calibri" w:eastAsia="Calibri" w:hAnsi="Calibri" w:cs="Arial"/>
                      <w:b/>
                      <w:bCs/>
                      <w:color w:val="000000" w:themeColor="text1"/>
                      <w:kern w:val="24"/>
                      <w:sz w:val="22"/>
                      <w:szCs w:val="22"/>
                    </w:rPr>
                    <w:t>Ó</w:t>
                  </w:r>
                  <w:r>
                    <w:rPr>
                      <w:rFonts w:ascii="Arial" w:eastAsia="Calibri" w:hAnsi="Arial" w:cs="Arial"/>
                      <w:b/>
                      <w:bCs/>
                      <w:color w:val="000000" w:themeColor="text1"/>
                      <w:kern w:val="24"/>
                      <w:sz w:val="22"/>
                      <w:szCs w:val="22"/>
                    </w:rPr>
                    <w:t xml:space="preserve">N PREESCOLAR </w:t>
                  </w:r>
                </w:p>
              </w:txbxContent>
            </v:textbox>
          </v:rect>
        </w:pict>
      </w:r>
    </w:p>
    <w:p w14:paraId="36205694" w14:textId="77777777" w:rsidR="006D6E68" w:rsidRDefault="006D6E68" w:rsidP="006D6E68">
      <w:pPr>
        <w:spacing w:after="0"/>
        <w:jc w:val="center"/>
        <w:rPr>
          <w:rFonts w:cstheme="minorHAnsi"/>
          <w:b/>
          <w:szCs w:val="24"/>
        </w:rPr>
      </w:pPr>
    </w:p>
    <w:tbl>
      <w:tblPr>
        <w:tblStyle w:val="Tablaconcuadrcula"/>
        <w:tblpPr w:leftFromText="141" w:rightFromText="141" w:vertAnchor="text" w:horzAnchor="margin" w:tblpY="172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6D6E68" w14:paraId="322DE3F7" w14:textId="77777777" w:rsidTr="006D6E68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11A64190" w14:textId="77777777" w:rsidR="006D6E68" w:rsidRDefault="006D6E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LISTA DE COTEJO PARA REVISIÓN DE LA SITUACIÓN DIDÁCTICA 2022-2023</w:t>
            </w:r>
          </w:p>
        </w:tc>
      </w:tr>
    </w:tbl>
    <w:p w14:paraId="258F4C7B" w14:textId="77777777" w:rsidR="006D6E68" w:rsidRDefault="006D6E68" w:rsidP="006D6E68">
      <w:pPr>
        <w:spacing w:after="0"/>
        <w:jc w:val="center"/>
        <w:rPr>
          <w:rFonts w:cstheme="minorHAnsi"/>
          <w:b/>
          <w:szCs w:val="24"/>
        </w:rPr>
      </w:pPr>
      <w:r>
        <w:rPr>
          <w:rFonts w:cstheme="minorHAnsi"/>
          <w:b/>
          <w:szCs w:val="24"/>
        </w:rPr>
        <w:t xml:space="preserve">  </w:t>
      </w:r>
    </w:p>
    <w:p w14:paraId="0575C4AF" w14:textId="77777777" w:rsidR="006D6E68" w:rsidRDefault="006D6E68" w:rsidP="006D6E68">
      <w:pPr>
        <w:spacing w:after="0"/>
        <w:jc w:val="both"/>
        <w:rPr>
          <w:rFonts w:cstheme="minorHAnsi"/>
          <w:szCs w:val="24"/>
        </w:rPr>
      </w:pPr>
      <w:r>
        <w:rPr>
          <w:rFonts w:cstheme="minorHAnsi"/>
          <w:szCs w:val="24"/>
        </w:rPr>
        <w:t>Nombre del estudiante normalista: __________________________________________________________________</w:t>
      </w:r>
    </w:p>
    <w:p w14:paraId="12071151" w14:textId="77777777" w:rsidR="006D6E68" w:rsidRDefault="006D6E68" w:rsidP="006D6E68">
      <w:pPr>
        <w:spacing w:after="0"/>
        <w:jc w:val="both"/>
        <w:rPr>
          <w:rFonts w:cstheme="minorHAnsi"/>
          <w:szCs w:val="24"/>
        </w:rPr>
      </w:pPr>
      <w:r>
        <w:rPr>
          <w:rFonts w:cstheme="minorHAnsi"/>
          <w:szCs w:val="24"/>
        </w:rPr>
        <w:t>Semestre: ___________________</w:t>
      </w:r>
      <w:r>
        <w:rPr>
          <w:rFonts w:cstheme="minorHAnsi"/>
          <w:szCs w:val="24"/>
        </w:rPr>
        <w:tab/>
      </w:r>
      <w:r>
        <w:rPr>
          <w:rFonts w:cstheme="minorHAnsi"/>
          <w:szCs w:val="24"/>
        </w:rPr>
        <w:tab/>
        <w:t>Fecha de revisión: ________________________</w:t>
      </w:r>
    </w:p>
    <w:p w14:paraId="34301C8E" w14:textId="77777777" w:rsidR="006D6E68" w:rsidRDefault="006D6E68" w:rsidP="006D6E68">
      <w:pPr>
        <w:spacing w:after="0"/>
        <w:jc w:val="both"/>
        <w:rPr>
          <w:rFonts w:cstheme="minorHAnsi"/>
          <w:b/>
          <w:szCs w:val="24"/>
        </w:rPr>
      </w:pPr>
    </w:p>
    <w:p w14:paraId="34C43C0B" w14:textId="77777777" w:rsidR="006D6E68" w:rsidRDefault="006D6E68" w:rsidP="006D6E68">
      <w:pPr>
        <w:spacing w:after="0"/>
        <w:jc w:val="both"/>
      </w:pPr>
      <w:r>
        <w:rPr>
          <w:rFonts w:cstheme="minorHAnsi"/>
          <w:b/>
          <w:szCs w:val="24"/>
        </w:rPr>
        <w:t xml:space="preserve">Indicaciones: </w:t>
      </w:r>
      <w:r>
        <w:rPr>
          <w:rFonts w:cstheme="minorHAnsi"/>
          <w:szCs w:val="24"/>
        </w:rPr>
        <w:t>señalar con un ángulo los elementos que contenga el plan de trabajo y en la columna de puntaje escribir el valor obtenido</w:t>
      </w:r>
    </w:p>
    <w:p w14:paraId="67403E45" w14:textId="77777777" w:rsidR="006D6E68" w:rsidRDefault="006D6E68" w:rsidP="006D6E68">
      <w:pPr>
        <w:spacing w:after="0"/>
        <w:jc w:val="both"/>
        <w:rPr>
          <w:rFonts w:cstheme="minorHAnsi"/>
          <w:b/>
          <w:sz w:val="28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t>Secuencia de la situación didáctica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225"/>
        <w:gridCol w:w="567"/>
        <w:gridCol w:w="595"/>
        <w:gridCol w:w="850"/>
        <w:gridCol w:w="1553"/>
      </w:tblGrid>
      <w:tr w:rsidR="006D6E68" w14:paraId="673A742F" w14:textId="77777777" w:rsidTr="006D6E68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1D9D3" w14:textId="77777777" w:rsidR="006D6E68" w:rsidRDefault="006D6E68">
            <w:pPr>
              <w:jc w:val="both"/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>INDICADOR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E37B0" w14:textId="77777777" w:rsidR="006D6E68" w:rsidRDefault="006D6E68">
            <w:pPr>
              <w:jc w:val="center"/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>SI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B3214" w14:textId="77777777" w:rsidR="006D6E68" w:rsidRDefault="006D6E68">
            <w:pPr>
              <w:jc w:val="center"/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>NO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D0CA0" w14:textId="77777777" w:rsidR="006D6E68" w:rsidRDefault="006D6E68">
            <w:pPr>
              <w:jc w:val="center"/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>VALOR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A040E" w14:textId="77777777" w:rsidR="006D6E68" w:rsidRDefault="006D6E68">
            <w:pPr>
              <w:jc w:val="center"/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>PUNTAJE</w:t>
            </w:r>
          </w:p>
        </w:tc>
      </w:tr>
      <w:tr w:rsidR="006D6E68" w14:paraId="28D4513E" w14:textId="77777777" w:rsidTr="006D6E68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82CE1" w14:textId="77777777" w:rsidR="006D6E68" w:rsidRDefault="006D6E68">
            <w:pPr>
              <w:jc w:val="both"/>
              <w:rPr>
                <w:rFonts w:cstheme="minorHAnsi"/>
                <w:bCs/>
                <w:szCs w:val="24"/>
              </w:rPr>
            </w:pPr>
            <w:r>
              <w:rPr>
                <w:rFonts w:cstheme="minorHAnsi"/>
                <w:bCs/>
                <w:szCs w:val="24"/>
              </w:rPr>
              <w:t>Menciona el nombre de la actividad</w:t>
            </w:r>
          </w:p>
          <w:p w14:paraId="2B2E8C9B" w14:textId="77777777" w:rsidR="006D6E68" w:rsidRDefault="006D6E68">
            <w:pPr>
              <w:jc w:val="both"/>
              <w:rPr>
                <w:rFonts w:cstheme="minorHAnsi"/>
                <w:bCs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4DA1F" w14:textId="77777777" w:rsidR="006D6E68" w:rsidRDefault="006D6E68">
            <w:pPr>
              <w:jc w:val="center"/>
              <w:rPr>
                <w:rFonts w:cstheme="minorHAnsi"/>
                <w:b/>
                <w:szCs w:val="24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09981" w14:textId="77777777" w:rsidR="006D6E68" w:rsidRDefault="006D6E68">
            <w:pPr>
              <w:jc w:val="center"/>
              <w:rPr>
                <w:rFonts w:cstheme="minorHAnsi"/>
                <w:b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D8CDC" w14:textId="77777777" w:rsidR="006D6E68" w:rsidRDefault="006D6E68">
            <w:pPr>
              <w:jc w:val="center"/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>2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180BB" w14:textId="77777777" w:rsidR="006D6E68" w:rsidRDefault="006D6E68">
            <w:pPr>
              <w:jc w:val="center"/>
              <w:rPr>
                <w:rFonts w:cstheme="minorHAnsi"/>
                <w:b/>
                <w:szCs w:val="24"/>
              </w:rPr>
            </w:pPr>
          </w:p>
        </w:tc>
      </w:tr>
      <w:tr w:rsidR="006D6E68" w14:paraId="4206EB31" w14:textId="77777777" w:rsidTr="006D6E68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D70B1" w14:textId="77777777" w:rsidR="006D6E68" w:rsidRDefault="006D6E68">
            <w:pPr>
              <w:jc w:val="both"/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szCs w:val="24"/>
              </w:rPr>
              <w:t>Menciona el Campo de Formación Académica o las Áreas de Desarrollo Personal y Social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926D7" w14:textId="77777777" w:rsidR="006D6E68" w:rsidRDefault="006D6E68">
            <w:pPr>
              <w:jc w:val="both"/>
              <w:rPr>
                <w:rFonts w:cstheme="minorHAnsi"/>
                <w:b/>
                <w:szCs w:val="24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3FFB8" w14:textId="77777777" w:rsidR="006D6E68" w:rsidRDefault="006D6E68">
            <w:pPr>
              <w:jc w:val="both"/>
              <w:rPr>
                <w:rFonts w:cstheme="minorHAnsi"/>
                <w:b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5E1D4" w14:textId="77777777" w:rsidR="006D6E68" w:rsidRDefault="006D6E68">
            <w:pPr>
              <w:jc w:val="center"/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>2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54D64" w14:textId="77777777" w:rsidR="006D6E68" w:rsidRDefault="006D6E68">
            <w:pPr>
              <w:jc w:val="both"/>
              <w:rPr>
                <w:rFonts w:cstheme="minorHAnsi"/>
                <w:b/>
                <w:szCs w:val="24"/>
              </w:rPr>
            </w:pPr>
          </w:p>
        </w:tc>
      </w:tr>
      <w:tr w:rsidR="006D6E68" w14:paraId="577885FB" w14:textId="77777777" w:rsidTr="006D6E68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98601" w14:textId="77777777" w:rsidR="006D6E68" w:rsidRDefault="006D6E68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Incluye el organizador curricular 1</w:t>
            </w:r>
          </w:p>
          <w:p w14:paraId="3716879D" w14:textId="77777777" w:rsidR="006D6E68" w:rsidRDefault="006D6E68">
            <w:pPr>
              <w:jc w:val="both"/>
              <w:rPr>
                <w:rFonts w:cstheme="minorHAnsi"/>
                <w:b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D752A" w14:textId="77777777" w:rsidR="006D6E68" w:rsidRDefault="006D6E68">
            <w:pPr>
              <w:jc w:val="both"/>
              <w:rPr>
                <w:rFonts w:cstheme="minorHAnsi"/>
                <w:b/>
                <w:szCs w:val="24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4B202" w14:textId="77777777" w:rsidR="006D6E68" w:rsidRDefault="006D6E68">
            <w:pPr>
              <w:jc w:val="both"/>
              <w:rPr>
                <w:rFonts w:cstheme="minorHAnsi"/>
                <w:b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DEA58" w14:textId="77777777" w:rsidR="006D6E68" w:rsidRDefault="006D6E68">
            <w:pPr>
              <w:jc w:val="center"/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>2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3EFF0" w14:textId="77777777" w:rsidR="006D6E68" w:rsidRDefault="006D6E68">
            <w:pPr>
              <w:jc w:val="both"/>
              <w:rPr>
                <w:rFonts w:cstheme="minorHAnsi"/>
                <w:b/>
                <w:szCs w:val="24"/>
              </w:rPr>
            </w:pPr>
          </w:p>
        </w:tc>
      </w:tr>
      <w:tr w:rsidR="006D6E68" w14:paraId="5065ECD1" w14:textId="77777777" w:rsidTr="006D6E68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8C613" w14:textId="77777777" w:rsidR="006D6E68" w:rsidRDefault="006D6E68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Incluye el organizador curricular 2</w:t>
            </w:r>
          </w:p>
          <w:p w14:paraId="5C93A336" w14:textId="77777777" w:rsidR="006D6E68" w:rsidRDefault="006D6E68">
            <w:pPr>
              <w:jc w:val="both"/>
              <w:rPr>
                <w:rFonts w:cstheme="minorHAnsi"/>
                <w:b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9466E" w14:textId="77777777" w:rsidR="006D6E68" w:rsidRDefault="006D6E68">
            <w:pPr>
              <w:jc w:val="both"/>
              <w:rPr>
                <w:rFonts w:cstheme="minorHAnsi"/>
                <w:b/>
                <w:szCs w:val="24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FAE72" w14:textId="77777777" w:rsidR="006D6E68" w:rsidRDefault="006D6E68">
            <w:pPr>
              <w:jc w:val="both"/>
              <w:rPr>
                <w:rFonts w:cstheme="minorHAnsi"/>
                <w:b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42601" w14:textId="77777777" w:rsidR="006D6E68" w:rsidRDefault="006D6E68">
            <w:pPr>
              <w:jc w:val="center"/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>2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2BEFE" w14:textId="77777777" w:rsidR="006D6E68" w:rsidRDefault="006D6E68">
            <w:pPr>
              <w:jc w:val="both"/>
              <w:rPr>
                <w:rFonts w:cstheme="minorHAnsi"/>
                <w:b/>
                <w:szCs w:val="24"/>
              </w:rPr>
            </w:pPr>
          </w:p>
        </w:tc>
      </w:tr>
      <w:tr w:rsidR="006D6E68" w14:paraId="3E2141BE" w14:textId="77777777" w:rsidTr="006D6E68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ADFE5" w14:textId="77777777" w:rsidR="006D6E68" w:rsidRDefault="006D6E68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Menciona el aprendizaje esperado</w:t>
            </w:r>
          </w:p>
          <w:p w14:paraId="7AAC4973" w14:textId="77777777" w:rsidR="006D6E68" w:rsidRDefault="006D6E68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ACB52" w14:textId="77777777" w:rsidR="006D6E68" w:rsidRDefault="006D6E68">
            <w:pPr>
              <w:jc w:val="both"/>
              <w:rPr>
                <w:rFonts w:cstheme="minorHAnsi"/>
                <w:b/>
                <w:szCs w:val="24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6DD15" w14:textId="77777777" w:rsidR="006D6E68" w:rsidRDefault="006D6E68">
            <w:pPr>
              <w:jc w:val="both"/>
              <w:rPr>
                <w:rFonts w:cstheme="minorHAnsi"/>
                <w:b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C55BB" w14:textId="77777777" w:rsidR="006D6E68" w:rsidRDefault="006D6E68">
            <w:pPr>
              <w:jc w:val="center"/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>2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1BE5F" w14:textId="77777777" w:rsidR="006D6E68" w:rsidRDefault="006D6E68">
            <w:pPr>
              <w:jc w:val="both"/>
              <w:rPr>
                <w:rFonts w:cstheme="minorHAnsi"/>
                <w:b/>
                <w:szCs w:val="24"/>
              </w:rPr>
            </w:pPr>
          </w:p>
        </w:tc>
      </w:tr>
      <w:tr w:rsidR="006D6E68" w14:paraId="0A6B2802" w14:textId="77777777" w:rsidTr="006D6E68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3D9FC" w14:textId="77777777" w:rsidR="006D6E68" w:rsidRDefault="006D6E68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 xml:space="preserve">Menciona los 3 momentos: </w:t>
            </w:r>
          </w:p>
          <w:p w14:paraId="6C2E68B8" w14:textId="77777777" w:rsidR="006D6E68" w:rsidRDefault="006D6E68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 xml:space="preserve">Inicio: rescata aprendizajes previos, motiva y estimula la participación, presenta la actividad a realizar.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44252" w14:textId="77777777" w:rsidR="006D6E68" w:rsidRDefault="006D6E68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117C9" w14:textId="77777777" w:rsidR="006D6E68" w:rsidRDefault="006D6E68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A453E" w14:textId="77777777" w:rsidR="006D6E68" w:rsidRDefault="006D6E68">
            <w:pPr>
              <w:jc w:val="center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20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F69CF" w14:textId="77777777" w:rsidR="006D6E68" w:rsidRDefault="006D6E68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6D6E68" w14:paraId="32558429" w14:textId="77777777" w:rsidTr="006D6E68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A874E" w14:textId="77777777" w:rsidR="006D6E68" w:rsidRDefault="006D6E68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Desarrollo: describe la actividad y establece coherencia con el aprendizaje esperado.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5861C" w14:textId="77777777" w:rsidR="006D6E68" w:rsidRDefault="006D6E68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6EB04" w14:textId="77777777" w:rsidR="006D6E68" w:rsidRDefault="006D6E68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2C243" w14:textId="77777777" w:rsidR="006D6E68" w:rsidRDefault="006D6E68">
            <w:pPr>
              <w:jc w:val="center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25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33498" w14:textId="77777777" w:rsidR="006D6E68" w:rsidRDefault="006D6E68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6D6E68" w14:paraId="621B34DB" w14:textId="77777777" w:rsidTr="006D6E68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BE3AD" w14:textId="77777777" w:rsidR="006D6E68" w:rsidRDefault="006D6E68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Cierre: evalúa y hace uso de un instrumento para evidenciar el logro del aprendizaje esperado.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A21F6" w14:textId="77777777" w:rsidR="006D6E68" w:rsidRDefault="006D6E68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5CA75" w14:textId="77777777" w:rsidR="006D6E68" w:rsidRDefault="006D6E68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4E084" w14:textId="77777777" w:rsidR="006D6E68" w:rsidRDefault="006D6E68">
            <w:pPr>
              <w:jc w:val="center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15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60504" w14:textId="77777777" w:rsidR="006D6E68" w:rsidRDefault="006D6E68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6D6E68" w14:paraId="1222C667" w14:textId="77777777" w:rsidTr="006D6E68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79D8F" w14:textId="77777777" w:rsidR="006D6E68" w:rsidRDefault="006D6E68">
            <w:pPr>
              <w:jc w:val="both"/>
            </w:pPr>
            <w:r>
              <w:t>En la evaluación Incluye lo que va a evaluar y</w:t>
            </w:r>
          </w:p>
          <w:p w14:paraId="2CF45549" w14:textId="77777777" w:rsidR="006D6E68" w:rsidRDefault="006D6E68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lastRenderedPageBreak/>
              <w:t>especifica el instrumento que va a utilizar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89F4C" w14:textId="77777777" w:rsidR="006D6E68" w:rsidRDefault="006D6E68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3EEEB" w14:textId="77777777" w:rsidR="006D6E68" w:rsidRDefault="006D6E68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16BB6" w14:textId="77777777" w:rsidR="006D6E68" w:rsidRDefault="006D6E68">
            <w:pPr>
              <w:jc w:val="center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5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E03C1" w14:textId="77777777" w:rsidR="006D6E68" w:rsidRDefault="006D6E68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6D6E68" w14:paraId="658D4791" w14:textId="77777777" w:rsidTr="006D6E68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2153D" w14:textId="77777777" w:rsidR="006D6E68" w:rsidRDefault="006D6E68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Tiene relación la actividad con el aprendizaje esperado</w:t>
            </w:r>
          </w:p>
          <w:p w14:paraId="4595AB5D" w14:textId="77777777" w:rsidR="006D6E68" w:rsidRDefault="006D6E68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BDF56" w14:textId="77777777" w:rsidR="006D6E68" w:rsidRDefault="006D6E68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3A3D6" w14:textId="77777777" w:rsidR="006D6E68" w:rsidRDefault="006D6E68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1080F" w14:textId="77777777" w:rsidR="006D6E68" w:rsidRDefault="006D6E68">
            <w:pPr>
              <w:jc w:val="center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4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EED95" w14:textId="77777777" w:rsidR="006D6E68" w:rsidRDefault="006D6E68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6D6E68" w14:paraId="5A8BC681" w14:textId="77777777" w:rsidTr="006D6E68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F68BA" w14:textId="77777777" w:rsidR="006D6E68" w:rsidRDefault="006D6E68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Incluye la organización</w:t>
            </w:r>
          </w:p>
          <w:p w14:paraId="1C61ACB8" w14:textId="77777777" w:rsidR="006D6E68" w:rsidRDefault="006D6E68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BE024" w14:textId="77777777" w:rsidR="006D6E68" w:rsidRDefault="006D6E68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2A1FE" w14:textId="77777777" w:rsidR="006D6E68" w:rsidRDefault="006D6E68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D49BF" w14:textId="77777777" w:rsidR="006D6E68" w:rsidRDefault="006D6E68">
            <w:pPr>
              <w:jc w:val="center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2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2C7E7" w14:textId="77777777" w:rsidR="006D6E68" w:rsidRDefault="006D6E68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6D6E68" w14:paraId="0490CB7B" w14:textId="77777777" w:rsidTr="006D6E68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B17AF" w14:textId="77777777" w:rsidR="006D6E68" w:rsidRDefault="006D6E68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Incluye el material y recursos</w:t>
            </w:r>
          </w:p>
          <w:p w14:paraId="3ED85FBA" w14:textId="77777777" w:rsidR="006D6E68" w:rsidRDefault="006D6E68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D4388" w14:textId="77777777" w:rsidR="006D6E68" w:rsidRDefault="006D6E68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46D87" w14:textId="77777777" w:rsidR="006D6E68" w:rsidRDefault="006D6E68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ACBEE" w14:textId="77777777" w:rsidR="006D6E68" w:rsidRDefault="006D6E68">
            <w:pPr>
              <w:jc w:val="center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5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E34E9" w14:textId="77777777" w:rsidR="006D6E68" w:rsidRDefault="006D6E68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6D6E68" w14:paraId="23D5B31A" w14:textId="77777777" w:rsidTr="006D6E68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AD253" w14:textId="77777777" w:rsidR="006D6E68" w:rsidRDefault="006D6E68">
            <w:pPr>
              <w:jc w:val="both"/>
            </w:pPr>
            <w:r>
              <w:t>Incluye el tiempo (duración)</w:t>
            </w:r>
          </w:p>
          <w:p w14:paraId="02C38D2D" w14:textId="77777777" w:rsidR="006D6E68" w:rsidRDefault="006D6E68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BB4B7" w14:textId="77777777" w:rsidR="006D6E68" w:rsidRDefault="006D6E68">
            <w:pPr>
              <w:jc w:val="both"/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0A142" w14:textId="77777777" w:rsidR="006D6E68" w:rsidRDefault="006D6E68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7241C" w14:textId="77777777" w:rsidR="006D6E68" w:rsidRDefault="006D6E68">
            <w:pPr>
              <w:jc w:val="center"/>
            </w:pPr>
            <w:r>
              <w:t>2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13CC9" w14:textId="77777777" w:rsidR="006D6E68" w:rsidRDefault="006D6E68">
            <w:pPr>
              <w:jc w:val="both"/>
            </w:pPr>
          </w:p>
        </w:tc>
      </w:tr>
      <w:tr w:rsidR="006D6E68" w14:paraId="7FBC1D1F" w14:textId="77777777" w:rsidTr="006D6E68">
        <w:trPr>
          <w:trHeight w:val="548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4BC3E" w14:textId="77777777" w:rsidR="006D6E68" w:rsidRDefault="006D6E68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Incluye el espacio físico donde se realiza la actividad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68185" w14:textId="77777777" w:rsidR="006D6E68" w:rsidRDefault="006D6E68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3B3D8" w14:textId="77777777" w:rsidR="006D6E68" w:rsidRDefault="006D6E68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727DA" w14:textId="77777777" w:rsidR="006D6E68" w:rsidRDefault="006D6E68">
            <w:pPr>
              <w:jc w:val="center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2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0D3DA" w14:textId="77777777" w:rsidR="006D6E68" w:rsidRDefault="006D6E68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6D6E68" w14:paraId="2DDB1381" w14:textId="77777777" w:rsidTr="006D6E68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620AD" w14:textId="77777777" w:rsidR="006D6E68" w:rsidRDefault="006D6E68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Especifica el día que se realizará la actividad</w:t>
            </w:r>
          </w:p>
          <w:p w14:paraId="5C1074C6" w14:textId="77777777" w:rsidR="006D6E68" w:rsidRDefault="006D6E68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CA75E" w14:textId="77777777" w:rsidR="006D6E68" w:rsidRDefault="006D6E68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DC060" w14:textId="77777777" w:rsidR="006D6E68" w:rsidRDefault="006D6E68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A0D33" w14:textId="77777777" w:rsidR="006D6E68" w:rsidRDefault="006D6E68">
            <w:pPr>
              <w:jc w:val="center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2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92DB3" w14:textId="77777777" w:rsidR="006D6E68" w:rsidRDefault="006D6E68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6D6E68" w14:paraId="08F0DAC8" w14:textId="77777777" w:rsidTr="006D6E68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80FDC" w14:textId="77777777" w:rsidR="006D6E68" w:rsidRDefault="006D6E68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Menciona los ajustes razonables (adecuación curricular)</w:t>
            </w:r>
          </w:p>
          <w:p w14:paraId="26D53627" w14:textId="77777777" w:rsidR="006D6E68" w:rsidRDefault="006D6E68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B37BB" w14:textId="77777777" w:rsidR="006D6E68" w:rsidRDefault="006D6E68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5D84C" w14:textId="77777777" w:rsidR="006D6E68" w:rsidRDefault="006D6E68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7D3E0" w14:textId="77777777" w:rsidR="006D6E68" w:rsidRDefault="006D6E68">
            <w:pPr>
              <w:jc w:val="center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2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7D9F1" w14:textId="77777777" w:rsidR="006D6E68" w:rsidRDefault="006D6E68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6D6E68" w14:paraId="66857ED8" w14:textId="77777777" w:rsidTr="006D6E68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5D12C" w14:textId="77777777" w:rsidR="006D6E68" w:rsidRDefault="006D6E68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La redacción está en presente en función del alumno</w:t>
            </w:r>
          </w:p>
          <w:p w14:paraId="49364666" w14:textId="77777777" w:rsidR="006D6E68" w:rsidRDefault="006D6E68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7807C" w14:textId="77777777" w:rsidR="006D6E68" w:rsidRDefault="006D6E68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8EF2F" w14:textId="77777777" w:rsidR="006D6E68" w:rsidRDefault="006D6E68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CCB9F" w14:textId="77777777" w:rsidR="006D6E68" w:rsidRDefault="006D6E68">
            <w:pPr>
              <w:jc w:val="center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3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C5BAA" w14:textId="77777777" w:rsidR="006D6E68" w:rsidRDefault="006D6E68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6D6E68" w14:paraId="43E422F7" w14:textId="77777777" w:rsidTr="006D6E68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00880" w14:textId="77777777" w:rsidR="006D6E68" w:rsidRDefault="006D6E68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La redacción inicia con un verbo</w:t>
            </w:r>
          </w:p>
          <w:p w14:paraId="4132DCC8" w14:textId="77777777" w:rsidR="006D6E68" w:rsidRDefault="006D6E68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CCD08" w14:textId="77777777" w:rsidR="006D6E68" w:rsidRDefault="006D6E68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286B8" w14:textId="77777777" w:rsidR="006D6E68" w:rsidRDefault="006D6E68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72061" w14:textId="77777777" w:rsidR="006D6E68" w:rsidRDefault="006D6E68">
            <w:pPr>
              <w:jc w:val="center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3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1F36A" w14:textId="77777777" w:rsidR="006D6E68" w:rsidRDefault="006D6E68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6D6E68" w14:paraId="2AE32F5A" w14:textId="77777777" w:rsidTr="006D6E68">
        <w:trPr>
          <w:trHeight w:val="70"/>
        </w:trPr>
        <w:tc>
          <w:tcPr>
            <w:tcW w:w="8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E4881" w14:textId="77777777" w:rsidR="006D6E68" w:rsidRDefault="006D6E68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TOTAL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0507B" w14:textId="77777777" w:rsidR="006D6E68" w:rsidRDefault="006D6E68">
            <w:pPr>
              <w:jc w:val="center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100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C73CD" w14:textId="77777777" w:rsidR="006D6E68" w:rsidRDefault="006D6E68">
            <w:pPr>
              <w:jc w:val="both"/>
              <w:rPr>
                <w:rFonts w:cstheme="minorHAnsi"/>
                <w:szCs w:val="24"/>
              </w:rPr>
            </w:pPr>
          </w:p>
        </w:tc>
      </w:tr>
    </w:tbl>
    <w:p w14:paraId="689C6C28" w14:textId="77777777" w:rsidR="006D6E68" w:rsidRDefault="006D6E68" w:rsidP="006D6E68">
      <w:pPr>
        <w:spacing w:after="0"/>
        <w:jc w:val="both"/>
      </w:pPr>
    </w:p>
    <w:p w14:paraId="07F73E6C" w14:textId="77777777" w:rsidR="006D6E68" w:rsidRDefault="006D6E68" w:rsidP="00BF6075">
      <w:pPr>
        <w:rPr>
          <w:rFonts w:ascii="Arial" w:hAnsi="Arial" w:cs="Arial"/>
          <w:sz w:val="24"/>
          <w:szCs w:val="24"/>
        </w:rPr>
      </w:pPr>
    </w:p>
    <w:sectPr w:rsidR="006D6E68" w:rsidSect="00F7240B">
      <w:footerReference w:type="default" r:id="rId13"/>
      <w:pgSz w:w="15840" w:h="12240" w:orient="landscape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233531" w14:textId="77777777" w:rsidR="00CE6EBA" w:rsidRDefault="00CE6EBA" w:rsidP="00BD320D">
      <w:pPr>
        <w:spacing w:after="0" w:line="240" w:lineRule="auto"/>
      </w:pPr>
      <w:r>
        <w:separator/>
      </w:r>
    </w:p>
  </w:endnote>
  <w:endnote w:type="continuationSeparator" w:id="0">
    <w:p w14:paraId="6BEEF8A2" w14:textId="77777777" w:rsidR="00CE6EBA" w:rsidRDefault="00CE6EBA" w:rsidP="00BD32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lower Power Bold">
    <w:panose1 w:val="02000603000000000000"/>
    <w:charset w:val="00"/>
    <w:family w:val="auto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ey August">
    <w:panose1 w:val="00000000000000000000"/>
    <w:charset w:val="00"/>
    <w:family w:val="auto"/>
    <w:pitch w:val="variable"/>
    <w:sig w:usb0="80000027" w:usb1="00000002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61403175"/>
      <w:docPartObj>
        <w:docPartGallery w:val="Page Numbers (Bottom of Page)"/>
        <w:docPartUnique/>
      </w:docPartObj>
    </w:sdtPr>
    <w:sdtContent>
      <w:p w14:paraId="6495F047" w14:textId="77777777" w:rsidR="00BD320D" w:rsidRDefault="00BD320D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6B9C" w:rsidRPr="00BE6B9C">
          <w:rPr>
            <w:noProof/>
            <w:lang w:val="es-ES"/>
          </w:rPr>
          <w:t>1</w:t>
        </w:r>
        <w:r>
          <w:fldChar w:fldCharType="end"/>
        </w:r>
      </w:p>
    </w:sdtContent>
  </w:sdt>
  <w:p w14:paraId="672FD26B" w14:textId="77777777" w:rsidR="00BD320D" w:rsidRDefault="00BD320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3D9C36" w14:textId="77777777" w:rsidR="00CE6EBA" w:rsidRDefault="00CE6EBA" w:rsidP="00BD320D">
      <w:pPr>
        <w:spacing w:after="0" w:line="240" w:lineRule="auto"/>
      </w:pPr>
      <w:r>
        <w:separator/>
      </w:r>
    </w:p>
  </w:footnote>
  <w:footnote w:type="continuationSeparator" w:id="0">
    <w:p w14:paraId="13680D15" w14:textId="77777777" w:rsidR="00CE6EBA" w:rsidRDefault="00CE6EBA" w:rsidP="00BD32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76E03"/>
    <w:multiLevelType w:val="hybridMultilevel"/>
    <w:tmpl w:val="F2ECDE9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6EE6423"/>
    <w:multiLevelType w:val="hybridMultilevel"/>
    <w:tmpl w:val="A7144BC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CB2C57"/>
    <w:multiLevelType w:val="hybridMultilevel"/>
    <w:tmpl w:val="21725A48"/>
    <w:lvl w:ilvl="0" w:tplc="6BCC095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F344FD"/>
    <w:multiLevelType w:val="hybridMultilevel"/>
    <w:tmpl w:val="B05678C2"/>
    <w:lvl w:ilvl="0" w:tplc="6BCC0954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9C6478E"/>
    <w:multiLevelType w:val="hybridMultilevel"/>
    <w:tmpl w:val="B84244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8B115B"/>
    <w:multiLevelType w:val="hybridMultilevel"/>
    <w:tmpl w:val="27B0D36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5E09DA"/>
    <w:multiLevelType w:val="hybridMultilevel"/>
    <w:tmpl w:val="33BE74B6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3687011">
    <w:abstractNumId w:val="1"/>
  </w:num>
  <w:num w:numId="2" w16cid:durableId="1084688117">
    <w:abstractNumId w:val="6"/>
  </w:num>
  <w:num w:numId="3" w16cid:durableId="2049138336">
    <w:abstractNumId w:val="5"/>
  </w:num>
  <w:num w:numId="4" w16cid:durableId="1835686861">
    <w:abstractNumId w:val="0"/>
  </w:num>
  <w:num w:numId="5" w16cid:durableId="1009261951">
    <w:abstractNumId w:val="2"/>
  </w:num>
  <w:num w:numId="6" w16cid:durableId="1909029183">
    <w:abstractNumId w:val="3"/>
  </w:num>
  <w:num w:numId="7" w16cid:durableId="211263020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7C6F"/>
    <w:rsid w:val="00052DFD"/>
    <w:rsid w:val="00086FA0"/>
    <w:rsid w:val="000B63EA"/>
    <w:rsid w:val="000B6F58"/>
    <w:rsid w:val="000F5221"/>
    <w:rsid w:val="00127C3A"/>
    <w:rsid w:val="001418C7"/>
    <w:rsid w:val="00160FDC"/>
    <w:rsid w:val="00163128"/>
    <w:rsid w:val="001E0042"/>
    <w:rsid w:val="001E52C0"/>
    <w:rsid w:val="001F1BFC"/>
    <w:rsid w:val="00222205"/>
    <w:rsid w:val="002227DF"/>
    <w:rsid w:val="002366E5"/>
    <w:rsid w:val="002C146B"/>
    <w:rsid w:val="002C16DB"/>
    <w:rsid w:val="003057B8"/>
    <w:rsid w:val="003407C4"/>
    <w:rsid w:val="00344CE9"/>
    <w:rsid w:val="00354764"/>
    <w:rsid w:val="00367414"/>
    <w:rsid w:val="00371C08"/>
    <w:rsid w:val="003A49CE"/>
    <w:rsid w:val="003C1FF9"/>
    <w:rsid w:val="003C6F5E"/>
    <w:rsid w:val="003E48AD"/>
    <w:rsid w:val="004A2160"/>
    <w:rsid w:val="004B36A0"/>
    <w:rsid w:val="004F34A8"/>
    <w:rsid w:val="00510FE8"/>
    <w:rsid w:val="0055253D"/>
    <w:rsid w:val="00582D41"/>
    <w:rsid w:val="005B7C6F"/>
    <w:rsid w:val="00603897"/>
    <w:rsid w:val="0063088E"/>
    <w:rsid w:val="00633238"/>
    <w:rsid w:val="006349CB"/>
    <w:rsid w:val="00684AA1"/>
    <w:rsid w:val="006D6E68"/>
    <w:rsid w:val="007C61BA"/>
    <w:rsid w:val="00803F04"/>
    <w:rsid w:val="008100FA"/>
    <w:rsid w:val="00831FF0"/>
    <w:rsid w:val="00847B90"/>
    <w:rsid w:val="009001FD"/>
    <w:rsid w:val="0093167D"/>
    <w:rsid w:val="00972556"/>
    <w:rsid w:val="009C30B5"/>
    <w:rsid w:val="009C7E4C"/>
    <w:rsid w:val="00A10FA0"/>
    <w:rsid w:val="00A2595C"/>
    <w:rsid w:val="00A52C7B"/>
    <w:rsid w:val="00A62772"/>
    <w:rsid w:val="00A71597"/>
    <w:rsid w:val="00AE2F07"/>
    <w:rsid w:val="00B06D45"/>
    <w:rsid w:val="00B264C3"/>
    <w:rsid w:val="00B26818"/>
    <w:rsid w:val="00B53628"/>
    <w:rsid w:val="00B6009C"/>
    <w:rsid w:val="00B633AF"/>
    <w:rsid w:val="00B758DD"/>
    <w:rsid w:val="00BA11F4"/>
    <w:rsid w:val="00BA3A47"/>
    <w:rsid w:val="00BD320D"/>
    <w:rsid w:val="00BD5813"/>
    <w:rsid w:val="00BE6B9C"/>
    <w:rsid w:val="00BF6075"/>
    <w:rsid w:val="00C43D31"/>
    <w:rsid w:val="00C47AC7"/>
    <w:rsid w:val="00C77744"/>
    <w:rsid w:val="00C8701C"/>
    <w:rsid w:val="00C93C0D"/>
    <w:rsid w:val="00CA68A9"/>
    <w:rsid w:val="00CE6EBA"/>
    <w:rsid w:val="00CE7CAF"/>
    <w:rsid w:val="00CF296A"/>
    <w:rsid w:val="00D45D92"/>
    <w:rsid w:val="00D712FF"/>
    <w:rsid w:val="00D935CE"/>
    <w:rsid w:val="00DA46FB"/>
    <w:rsid w:val="00DC5152"/>
    <w:rsid w:val="00DD79E6"/>
    <w:rsid w:val="00E05901"/>
    <w:rsid w:val="00E42E76"/>
    <w:rsid w:val="00E57FF4"/>
    <w:rsid w:val="00EA435D"/>
    <w:rsid w:val="00EC4D7B"/>
    <w:rsid w:val="00ED55EA"/>
    <w:rsid w:val="00EE399D"/>
    <w:rsid w:val="00F56806"/>
    <w:rsid w:val="00F66F2E"/>
    <w:rsid w:val="00F71A3F"/>
    <w:rsid w:val="00F7240B"/>
    <w:rsid w:val="00FF37D6"/>
    <w:rsid w:val="040AE4BF"/>
    <w:rsid w:val="0BAD1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78DA5021"/>
  <w15:docId w15:val="{D795E269-784E-4479-8756-19632F085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B7C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table" w:styleId="Tablaconcuadrcula">
    <w:name w:val="Table Grid"/>
    <w:basedOn w:val="Tablanormal"/>
    <w:uiPriority w:val="39"/>
    <w:rsid w:val="001F1B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A43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435D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EA435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D32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320D"/>
  </w:style>
  <w:style w:type="paragraph" w:styleId="Piedepgina">
    <w:name w:val="footer"/>
    <w:basedOn w:val="Normal"/>
    <w:link w:val="PiedepginaCar"/>
    <w:uiPriority w:val="99"/>
    <w:unhideWhenUsed/>
    <w:rsid w:val="00BD32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32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22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2BCFEE1C13BA14EA39BA5362E176F4C" ma:contentTypeVersion="9" ma:contentTypeDescription="Crear nuevo documento." ma:contentTypeScope="" ma:versionID="a084113fbedbf39d9be320bbce4a2597">
  <xsd:schema xmlns:xsd="http://www.w3.org/2001/XMLSchema" xmlns:xs="http://www.w3.org/2001/XMLSchema" xmlns:p="http://schemas.microsoft.com/office/2006/metadata/properties" xmlns:ns2="8f555161-a1a5-47af-85ef-511ef6561341" xmlns:ns3="fe9b885c-c33e-4e6a-a558-79d2bef74e90" targetNamespace="http://schemas.microsoft.com/office/2006/metadata/properties" ma:root="true" ma:fieldsID="cf2b69f258ad7741db5055e64070b00d" ns2:_="" ns3:_="">
    <xsd:import namespace="8f555161-a1a5-47af-85ef-511ef6561341"/>
    <xsd:import namespace="fe9b885c-c33e-4e6a-a558-79d2bef74e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555161-a1a5-47af-85ef-511ef65613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Etiquetas de imagen" ma:readOnly="false" ma:fieldId="{5cf76f15-5ced-4ddc-b409-7134ff3c332f}" ma:taxonomyMulti="true" ma:sspId="35eb8a23-ede0-4de6-8c32-58766f534ad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9b885c-c33e-4e6a-a558-79d2bef74e90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9852ff07-fc79-495b-894d-9666806b269e}" ma:internalName="TaxCatchAll" ma:showField="CatchAllData" ma:web="fe9b885c-c33e-4e6a-a558-79d2bef74e9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f555161-a1a5-47af-85ef-511ef6561341">
      <Terms xmlns="http://schemas.microsoft.com/office/infopath/2007/PartnerControls"/>
    </lcf76f155ced4ddcb4097134ff3c332f>
    <TaxCatchAll xmlns="fe9b885c-c33e-4e6a-a558-79d2bef74e90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A3516B-4739-4131-A655-4DAE08D114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555161-a1a5-47af-85ef-511ef6561341"/>
    <ds:schemaRef ds:uri="fe9b885c-c33e-4e6a-a558-79d2bef74e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00CEBD8-3491-4433-8EDD-BF68AE607B53}">
  <ds:schemaRefs>
    <ds:schemaRef ds:uri="http://schemas.microsoft.com/office/2006/metadata/properties"/>
    <ds:schemaRef ds:uri="http://schemas.microsoft.com/office/infopath/2007/PartnerControls"/>
    <ds:schemaRef ds:uri="8f555161-a1a5-47af-85ef-511ef6561341"/>
    <ds:schemaRef ds:uri="fe9b885c-c33e-4e6a-a558-79d2bef74e90"/>
  </ds:schemaRefs>
</ds:datastoreItem>
</file>

<file path=customXml/itemProps3.xml><?xml version="1.0" encoding="utf-8"?>
<ds:datastoreItem xmlns:ds="http://schemas.openxmlformats.org/officeDocument/2006/customXml" ds:itemID="{585F0686-83C2-40B6-BF14-7F0CCFF6889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1E18D3F-B6FE-42B4-B19B-2CEC55655BB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2938</TotalTime>
  <Pages>1</Pages>
  <Words>4331</Words>
  <Characters>23823</Characters>
  <Application>Microsoft Office Word</Application>
  <DocSecurity>0</DocSecurity>
  <Lines>198</Lines>
  <Paragraphs>56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REGINA ESTEFANIA DURAN AVILES</cp:lastModifiedBy>
  <cp:revision>4</cp:revision>
  <cp:lastPrinted>2023-03-17T04:05:00Z</cp:lastPrinted>
  <dcterms:created xsi:type="dcterms:W3CDTF">2023-03-05T00:05:00Z</dcterms:created>
  <dcterms:modified xsi:type="dcterms:W3CDTF">2023-04-26T01:01:00Z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0x010100D2BCFEE1C13BA14EA39BA5362E176F4C</vt:lpwstr>
  </property>
</Properties>
</file>