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2BA733F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650F">
        <w:rPr>
          <w:rFonts w:ascii="Arial" w:hAnsi="Arial" w:cs="Arial"/>
          <w:sz w:val="24"/>
          <w:szCs w:val="24"/>
        </w:rPr>
        <w:t>Naela Yamileth Alvarado Hernández</w:t>
      </w:r>
    </w:p>
    <w:p w14:paraId="4372012E" w14:textId="57DAB24B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39650F">
        <w:rPr>
          <w:rFonts w:ascii="Arial" w:hAnsi="Arial" w:cs="Arial"/>
          <w:sz w:val="24"/>
          <w:szCs w:val="24"/>
        </w:rPr>
        <w:t xml:space="preserve"> 2do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39650F">
        <w:rPr>
          <w:rFonts w:ascii="Arial" w:hAnsi="Arial" w:cs="Arial"/>
          <w:sz w:val="24"/>
          <w:szCs w:val="24"/>
        </w:rPr>
        <w:t xml:space="preserve"> A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39650F">
        <w:rPr>
          <w:rFonts w:ascii="Arial" w:hAnsi="Arial" w:cs="Arial"/>
          <w:sz w:val="24"/>
          <w:szCs w:val="24"/>
        </w:rPr>
        <w:t>2</w:t>
      </w:r>
    </w:p>
    <w:p w14:paraId="07A40E37" w14:textId="28CEAFF6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39650F">
        <w:rPr>
          <w:rFonts w:ascii="Arial" w:hAnsi="Arial" w:cs="Arial"/>
          <w:sz w:val="24"/>
          <w:szCs w:val="24"/>
        </w:rPr>
        <w:t>Jardín de Niños Valle de las Flores</w:t>
      </w:r>
    </w:p>
    <w:p w14:paraId="3BC218EA" w14:textId="09396A00" w:rsidR="005B7C6F" w:rsidRPr="000F5221" w:rsidRDefault="00EA435D" w:rsidP="003965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39650F">
        <w:rPr>
          <w:rFonts w:ascii="Arial" w:hAnsi="Arial" w:cs="Arial"/>
          <w:sz w:val="24"/>
          <w:szCs w:val="24"/>
        </w:rPr>
        <w:t>2do “B”</w:t>
      </w:r>
    </w:p>
    <w:p w14:paraId="2042A70C" w14:textId="6D26FCCD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39650F">
        <w:rPr>
          <w:rFonts w:ascii="Arial" w:hAnsi="Arial" w:cs="Arial"/>
          <w:sz w:val="24"/>
          <w:szCs w:val="24"/>
        </w:rPr>
        <w:t>r(a) Titular: Xóchitl Araceli Neira Aguilar</w:t>
      </w:r>
    </w:p>
    <w:p w14:paraId="380F2943" w14:textId="1E6DFDB4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650F">
        <w:rPr>
          <w:rFonts w:ascii="Arial" w:hAnsi="Arial" w:cs="Arial"/>
          <w:sz w:val="24"/>
          <w:szCs w:val="24"/>
        </w:rPr>
        <w:t>28</w:t>
      </w:r>
    </w:p>
    <w:p w14:paraId="38AEC821" w14:textId="376995A4" w:rsidR="005B7C6F" w:rsidRPr="000F5221" w:rsidRDefault="005B7C6F" w:rsidP="0039650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39650F">
        <w:rPr>
          <w:rFonts w:ascii="Arial" w:hAnsi="Arial" w:cs="Arial"/>
          <w:sz w:val="24"/>
          <w:szCs w:val="24"/>
        </w:rPr>
        <w:t>Primer periodo de práctica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48CE6F96" w:rsidR="00480166" w:rsidRDefault="00480166" w:rsidP="005B7C6F">
      <w:pPr>
        <w:rPr>
          <w:rFonts w:ascii="Arial" w:hAnsi="Arial" w:cs="Arial"/>
          <w:sz w:val="24"/>
          <w:szCs w:val="24"/>
        </w:rPr>
      </w:pPr>
    </w:p>
    <w:p w14:paraId="2CA1B542" w14:textId="77777777" w:rsidR="00480166" w:rsidRPr="00B6009C" w:rsidRDefault="00480166" w:rsidP="00480166">
      <w:pPr>
        <w:rPr>
          <w:rFonts w:ascii="Arial" w:hAnsi="Arial" w:cs="Arial"/>
          <w:sz w:val="24"/>
          <w:szCs w:val="24"/>
        </w:rPr>
      </w:pPr>
      <w:r w:rsidRPr="040AE4BF">
        <w:rPr>
          <w:rFonts w:ascii="Arial" w:hAnsi="Arial" w:cs="Arial"/>
          <w:b/>
          <w:bCs/>
          <w:sz w:val="24"/>
          <w:szCs w:val="24"/>
        </w:rPr>
        <w:lastRenderedPageBreak/>
        <w:t xml:space="preserve">Cronograma Semanal: </w:t>
      </w:r>
      <w:r w:rsidRPr="040AE4BF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80166" w14:paraId="632F1FCA" w14:textId="77777777" w:rsidTr="008D6DFC">
        <w:tc>
          <w:tcPr>
            <w:tcW w:w="2071" w:type="dxa"/>
            <w:shd w:val="clear" w:color="auto" w:fill="D9D9D9" w:themeFill="background1" w:themeFillShade="D9"/>
          </w:tcPr>
          <w:p w14:paraId="52B36BDC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83DAA51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0BBC5A3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E99BA62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A9015F9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4A7C4A0" w14:textId="77777777" w:rsidR="00480166" w:rsidRPr="003057B8" w:rsidRDefault="00480166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480166" w14:paraId="39AB4F66" w14:textId="77777777" w:rsidTr="008D6DFC">
        <w:tc>
          <w:tcPr>
            <w:tcW w:w="2071" w:type="dxa"/>
          </w:tcPr>
          <w:p w14:paraId="21E3775B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  <w:p w14:paraId="2E6691E9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FF865CC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 xml:space="preserve">Día inhábil </w:t>
            </w:r>
          </w:p>
        </w:tc>
        <w:tc>
          <w:tcPr>
            <w:tcW w:w="2071" w:type="dxa"/>
          </w:tcPr>
          <w:p w14:paraId="676607E4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5049AC4A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</w:t>
            </w:r>
          </w:p>
        </w:tc>
        <w:tc>
          <w:tcPr>
            <w:tcW w:w="2072" w:type="dxa"/>
          </w:tcPr>
          <w:p w14:paraId="35637364" w14:textId="2586BD8B" w:rsidR="00480166" w:rsidRDefault="00481FBD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Fisica</w:t>
            </w:r>
          </w:p>
        </w:tc>
        <w:tc>
          <w:tcPr>
            <w:tcW w:w="2072" w:type="dxa"/>
          </w:tcPr>
          <w:p w14:paraId="434E9B5E" w14:textId="2E2BF937" w:rsidR="00480166" w:rsidRDefault="00933980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</w:t>
            </w:r>
          </w:p>
        </w:tc>
      </w:tr>
      <w:tr w:rsidR="00480166" w14:paraId="10506F44" w14:textId="77777777" w:rsidTr="008D6DFC">
        <w:tc>
          <w:tcPr>
            <w:tcW w:w="2071" w:type="dxa"/>
          </w:tcPr>
          <w:p w14:paraId="7C11C542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50C96093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88ABAF2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Día inhábil</w:t>
            </w:r>
          </w:p>
        </w:tc>
        <w:tc>
          <w:tcPr>
            <w:tcW w:w="2071" w:type="dxa"/>
          </w:tcPr>
          <w:p w14:paraId="5D32C40F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7F984DBC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</w:t>
            </w:r>
          </w:p>
        </w:tc>
        <w:tc>
          <w:tcPr>
            <w:tcW w:w="2072" w:type="dxa"/>
          </w:tcPr>
          <w:p w14:paraId="10EB20C8" w14:textId="3FDF8D60" w:rsidR="00480166" w:rsidRDefault="0044293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social</w:t>
            </w:r>
          </w:p>
        </w:tc>
        <w:tc>
          <w:tcPr>
            <w:tcW w:w="2072" w:type="dxa"/>
          </w:tcPr>
          <w:p w14:paraId="27555952" w14:textId="3B9DBD34" w:rsidR="00480166" w:rsidRDefault="00481FBD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</w:tr>
      <w:tr w:rsidR="00480166" w14:paraId="200B44F4" w14:textId="77777777" w:rsidTr="008D6DFC">
        <w:tc>
          <w:tcPr>
            <w:tcW w:w="2071" w:type="dxa"/>
          </w:tcPr>
          <w:p w14:paraId="78C93A53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5ACF6BF3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D3566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Día inhábil</w:t>
            </w:r>
          </w:p>
        </w:tc>
        <w:tc>
          <w:tcPr>
            <w:tcW w:w="2071" w:type="dxa"/>
          </w:tcPr>
          <w:p w14:paraId="12A66805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14F132C1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Hora de la comida</w:t>
            </w:r>
          </w:p>
        </w:tc>
        <w:tc>
          <w:tcPr>
            <w:tcW w:w="2072" w:type="dxa"/>
          </w:tcPr>
          <w:p w14:paraId="0434CCAA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Hora de la comida</w:t>
            </w:r>
          </w:p>
        </w:tc>
        <w:tc>
          <w:tcPr>
            <w:tcW w:w="2072" w:type="dxa"/>
          </w:tcPr>
          <w:p w14:paraId="789C5239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Hora de la comida</w:t>
            </w:r>
          </w:p>
        </w:tc>
      </w:tr>
      <w:tr w:rsidR="00480166" w14:paraId="36F59E15" w14:textId="77777777" w:rsidTr="008D6DFC">
        <w:tc>
          <w:tcPr>
            <w:tcW w:w="2071" w:type="dxa"/>
          </w:tcPr>
          <w:p w14:paraId="6B60FC03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02B0E1D9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6D504E4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Día inhábil</w:t>
            </w:r>
          </w:p>
        </w:tc>
        <w:tc>
          <w:tcPr>
            <w:tcW w:w="2071" w:type="dxa"/>
          </w:tcPr>
          <w:p w14:paraId="45298E79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664B9B29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2072" w:type="dxa"/>
          </w:tcPr>
          <w:p w14:paraId="7D8C609D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2072" w:type="dxa"/>
          </w:tcPr>
          <w:p w14:paraId="0D635662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  <w:tr w:rsidR="00480166" w14:paraId="5F2A5A4B" w14:textId="77777777" w:rsidTr="008D6DFC">
        <w:tc>
          <w:tcPr>
            <w:tcW w:w="2071" w:type="dxa"/>
          </w:tcPr>
          <w:p w14:paraId="07BE531D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  <w:p w14:paraId="2B873DF4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6078E0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Día inhábil</w:t>
            </w:r>
          </w:p>
        </w:tc>
        <w:tc>
          <w:tcPr>
            <w:tcW w:w="2071" w:type="dxa"/>
          </w:tcPr>
          <w:p w14:paraId="560A3544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60AA5056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072" w:type="dxa"/>
          </w:tcPr>
          <w:p w14:paraId="00D8DCE5" w14:textId="4990A307" w:rsidR="00480166" w:rsidRDefault="00481FBD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2072" w:type="dxa"/>
          </w:tcPr>
          <w:p w14:paraId="1A9EF504" w14:textId="3D22571C" w:rsidR="00480166" w:rsidRDefault="00481FBD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</w:t>
            </w:r>
          </w:p>
        </w:tc>
      </w:tr>
      <w:tr w:rsidR="00480166" w14:paraId="2741C956" w14:textId="77777777" w:rsidTr="008D6DFC">
        <w:tc>
          <w:tcPr>
            <w:tcW w:w="2071" w:type="dxa"/>
          </w:tcPr>
          <w:p w14:paraId="76D6CB4B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  <w:p w14:paraId="2941EEE3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1765101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Día inhábil</w:t>
            </w:r>
          </w:p>
        </w:tc>
        <w:tc>
          <w:tcPr>
            <w:tcW w:w="2071" w:type="dxa"/>
          </w:tcPr>
          <w:p w14:paraId="130E8BB4" w14:textId="77777777" w:rsidR="00480166" w:rsidRPr="00933980" w:rsidRDefault="00480166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b/>
                <w:sz w:val="24"/>
                <w:szCs w:val="24"/>
              </w:rPr>
              <w:t>Festival de la primavera</w:t>
            </w:r>
          </w:p>
        </w:tc>
        <w:tc>
          <w:tcPr>
            <w:tcW w:w="2071" w:type="dxa"/>
          </w:tcPr>
          <w:p w14:paraId="301220EE" w14:textId="77777777" w:rsidR="00480166" w:rsidRDefault="00480166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social</w:t>
            </w:r>
          </w:p>
        </w:tc>
        <w:tc>
          <w:tcPr>
            <w:tcW w:w="2072" w:type="dxa"/>
          </w:tcPr>
          <w:p w14:paraId="42860834" w14:textId="34254CF4" w:rsidR="00480166" w:rsidRDefault="00535528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</w:t>
            </w:r>
          </w:p>
        </w:tc>
        <w:tc>
          <w:tcPr>
            <w:tcW w:w="2072" w:type="dxa"/>
          </w:tcPr>
          <w:p w14:paraId="2AF58025" w14:textId="6974B04D" w:rsidR="00480166" w:rsidRDefault="00481FBD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</w:t>
            </w:r>
          </w:p>
        </w:tc>
      </w:tr>
    </w:tbl>
    <w:p w14:paraId="21D59D12" w14:textId="77777777" w:rsidR="00480166" w:rsidRPr="003057B8" w:rsidRDefault="00480166" w:rsidP="00480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BB20C" w14:textId="77777777" w:rsidR="00480166" w:rsidRDefault="00480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B25E0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F22B7C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0111DAD1" w:rsidR="00EA435D" w:rsidRPr="000F5221" w:rsidRDefault="00F22B7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 participación social</w:t>
            </w:r>
          </w:p>
        </w:tc>
        <w:tc>
          <w:tcPr>
            <w:tcW w:w="1694" w:type="pct"/>
            <w:vMerge w:val="restart"/>
          </w:tcPr>
          <w:p w14:paraId="555E83A0" w14:textId="4D6B5AE3" w:rsidR="00F22B7C" w:rsidRPr="000F5221" w:rsidRDefault="00F22B7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4AEB6862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CEDB971" w:rsidR="00F22B7C" w:rsidRPr="000F5221" w:rsidRDefault="00F22B7C" w:rsidP="00C7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691606D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1EA7C" w14:textId="77777777" w:rsidR="00F22B7C" w:rsidRPr="000F5221" w:rsidRDefault="00F22B7C" w:rsidP="00F22B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22B7C" w:rsidRPr="000F5221" w14:paraId="4B68AFE8" w14:textId="77777777" w:rsidTr="008D6DFC">
        <w:tc>
          <w:tcPr>
            <w:tcW w:w="1709" w:type="pct"/>
            <w:vMerge w:val="restart"/>
          </w:tcPr>
          <w:p w14:paraId="0A9D6041" w14:textId="77777777" w:rsidR="00F22B7C" w:rsidRPr="00EA435D" w:rsidRDefault="00F22B7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28262D9" w14:textId="77777777" w:rsidR="00F22B7C" w:rsidRPr="00EA435D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F16F260" w14:textId="77777777" w:rsidR="00F22B7C" w:rsidRPr="00F22B7C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Pensamiento Matemático</w:t>
            </w:r>
          </w:p>
          <w:p w14:paraId="5E5D3B05" w14:textId="77777777" w:rsidR="00F22B7C" w:rsidRPr="00EA435D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9AE0941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4A5E5AB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22B7C" w:rsidRPr="000F5221" w14:paraId="6CC861E3" w14:textId="77777777" w:rsidTr="008D6DFC">
        <w:tc>
          <w:tcPr>
            <w:tcW w:w="1709" w:type="pct"/>
            <w:vMerge/>
          </w:tcPr>
          <w:p w14:paraId="0A312882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EBB2CF" w14:textId="0727D38E" w:rsidR="00F22B7C" w:rsidRPr="000F5221" w:rsidRDefault="00C74CB0" w:rsidP="00C7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F376FC9" w14:textId="6C0F6309" w:rsidR="00F22B7C" w:rsidRPr="000F5221" w:rsidRDefault="00C74CB0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F22B7C" w:rsidRPr="000F5221" w14:paraId="2C9717CB" w14:textId="77777777" w:rsidTr="008D6DFC">
        <w:tc>
          <w:tcPr>
            <w:tcW w:w="1709" w:type="pct"/>
            <w:vMerge/>
          </w:tcPr>
          <w:p w14:paraId="5E602292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1B2477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152B283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B7C" w:rsidRPr="000F5221" w14:paraId="56300258" w14:textId="77777777" w:rsidTr="008D6DFC">
        <w:trPr>
          <w:trHeight w:val="342"/>
        </w:trPr>
        <w:tc>
          <w:tcPr>
            <w:tcW w:w="1709" w:type="pct"/>
            <w:vMerge/>
          </w:tcPr>
          <w:p w14:paraId="3B78962C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25DE25" w14:textId="1F47C32F" w:rsidR="00F22B7C" w:rsidRPr="000F5221" w:rsidRDefault="00C74CB0" w:rsidP="00C7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73C7E1D8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6D2F2" w14:textId="77777777" w:rsidR="00F22B7C" w:rsidRDefault="00F22B7C" w:rsidP="00F22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753BF" w14:textId="77777777" w:rsidR="00F22B7C" w:rsidRDefault="00F22B7C" w:rsidP="00F22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4AB52" w14:textId="77777777" w:rsidR="00F22B7C" w:rsidRDefault="00F22B7C" w:rsidP="00F22B7C">
      <w:pPr>
        <w:rPr>
          <w:rFonts w:ascii="Arial" w:hAnsi="Arial" w:cs="Arial"/>
          <w:sz w:val="24"/>
          <w:szCs w:val="24"/>
        </w:rPr>
      </w:pPr>
    </w:p>
    <w:p w14:paraId="52A474A2" w14:textId="77777777" w:rsidR="00F22B7C" w:rsidRPr="000F5221" w:rsidRDefault="00F22B7C" w:rsidP="00F22B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22B7C" w:rsidRPr="000F5221" w14:paraId="7D9B5202" w14:textId="77777777" w:rsidTr="008D6DFC">
        <w:tc>
          <w:tcPr>
            <w:tcW w:w="1709" w:type="pct"/>
            <w:vMerge w:val="restart"/>
          </w:tcPr>
          <w:p w14:paraId="0A1B46DE" w14:textId="77777777" w:rsidR="00F22B7C" w:rsidRPr="00EA435D" w:rsidRDefault="00F22B7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7A6839" w14:textId="77777777" w:rsidR="00F22B7C" w:rsidRPr="00EA435D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9FD27AE" w14:textId="77777777" w:rsidR="00F22B7C" w:rsidRPr="00F22B7C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Pensamiento Matemático</w:t>
            </w:r>
          </w:p>
          <w:p w14:paraId="1FE7F0F1" w14:textId="77777777" w:rsidR="00F22B7C" w:rsidRPr="00EA435D" w:rsidRDefault="00F22B7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012FFE8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F01D28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22B7C" w:rsidRPr="000F5221" w14:paraId="1335F982" w14:textId="77777777" w:rsidTr="008D6DFC">
        <w:tc>
          <w:tcPr>
            <w:tcW w:w="1709" w:type="pct"/>
            <w:vMerge/>
          </w:tcPr>
          <w:p w14:paraId="4AA605B2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3557F3" w14:textId="6D88C546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3F7C00C2" w14:textId="49CBB6B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</w:t>
            </w:r>
            <w:r w:rsidR="00480166">
              <w:rPr>
                <w:rFonts w:ascii="Arial" w:hAnsi="Arial" w:cs="Arial"/>
                <w:sz w:val="24"/>
                <w:szCs w:val="24"/>
              </w:rPr>
              <w:t>l conteo y con acciones sobre las colecciones.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2B7C" w:rsidRPr="000F5221" w14:paraId="5AA2E4C5" w14:textId="77777777" w:rsidTr="008D6DFC">
        <w:tc>
          <w:tcPr>
            <w:tcW w:w="1709" w:type="pct"/>
            <w:vMerge/>
          </w:tcPr>
          <w:p w14:paraId="18B19A57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7AB23A" w14:textId="77777777" w:rsidR="00F22B7C" w:rsidRPr="000F5221" w:rsidRDefault="00F22B7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E1444DF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B7C" w:rsidRPr="000F5221" w14:paraId="395FB7C9" w14:textId="77777777" w:rsidTr="008D6DFC">
        <w:trPr>
          <w:trHeight w:val="342"/>
        </w:trPr>
        <w:tc>
          <w:tcPr>
            <w:tcW w:w="1709" w:type="pct"/>
            <w:vMerge/>
          </w:tcPr>
          <w:p w14:paraId="362F3787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720757" w14:textId="3304FFF2" w:rsidR="00F22B7C" w:rsidRPr="000F5221" w:rsidRDefault="00F22B7C" w:rsidP="00C7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4D907184" w14:textId="77777777" w:rsidR="00F22B7C" w:rsidRPr="000F5221" w:rsidRDefault="00F22B7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A6FFDA" w14:textId="77777777" w:rsidR="00F22B7C" w:rsidRDefault="00F22B7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4879C462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77"/>
        <w:gridCol w:w="1243"/>
        <w:gridCol w:w="3219"/>
      </w:tblGrid>
      <w:tr w:rsidR="00371C08" w14:paraId="0ACFBBE3" w14:textId="77777777" w:rsidTr="00480166">
        <w:trPr>
          <w:trHeight w:val="291"/>
        </w:trPr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480166">
        <w:trPr>
          <w:cantSplit/>
          <w:trHeight w:val="1428"/>
        </w:trPr>
        <w:tc>
          <w:tcPr>
            <w:tcW w:w="1416" w:type="dxa"/>
            <w:textDirection w:val="btLr"/>
          </w:tcPr>
          <w:p w14:paraId="5E679CD3" w14:textId="196C6F85" w:rsidR="00371C08" w:rsidRDefault="00480166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B5834F9" w14:textId="77777777" w:rsidR="00371C08" w:rsidRDefault="0048016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y observa con atención el cuento “El sueño de una flor”</w:t>
            </w:r>
          </w:p>
          <w:p w14:paraId="11F503CF" w14:textId="77777777" w:rsidR="00480166" w:rsidRDefault="0048016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a las preguntas:</w:t>
            </w:r>
          </w:p>
          <w:p w14:paraId="47F82EAE" w14:textId="775B981E" w:rsidR="00480166" w:rsidRPr="00C93C0D" w:rsidRDefault="0048016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 la flor estaba triste? </w:t>
            </w:r>
            <w:r w:rsidR="00D72178">
              <w:rPr>
                <w:rFonts w:ascii="Arial" w:hAnsi="Arial" w:cs="Arial"/>
                <w:sz w:val="24"/>
                <w:szCs w:val="24"/>
              </w:rPr>
              <w:t xml:space="preserve">¿Qué animalito fue el que la ayudó? </w:t>
            </w:r>
          </w:p>
        </w:tc>
        <w:tc>
          <w:tcPr>
            <w:tcW w:w="1484" w:type="dxa"/>
          </w:tcPr>
          <w:p w14:paraId="1723B5DC" w14:textId="77777777" w:rsidR="00371C08" w:rsidRPr="00933980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47AEF" w14:textId="222FE99A" w:rsidR="00C47AC7" w:rsidRPr="00933980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Cuento con imágenes vistosas</w:t>
            </w: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0C3A4C76" w:rsidR="00371C08" w:rsidRPr="00933980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0E800BF" w14:textId="21B8E317" w:rsidR="00371C08" w:rsidRDefault="0093398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F9FDD62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015E2BA" w14:textId="586A70F5" w:rsidR="00371C08" w:rsidRDefault="00D72178" w:rsidP="00D72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las imágenes que se le muestran.</w:t>
            </w:r>
          </w:p>
          <w:p w14:paraId="1C8326A0" w14:textId="2E3DD7CF" w:rsidR="00D72178" w:rsidRDefault="00D72178" w:rsidP="00D72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Menciona las características de cada imagen y el papel que desempeñó en la historia.</w:t>
            </w:r>
          </w:p>
          <w:p w14:paraId="137EB2D0" w14:textId="71965A5F" w:rsidR="00D72178" w:rsidRPr="00D72178" w:rsidRDefault="00D72178" w:rsidP="00D72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6E93643B" w:rsidR="00371C08" w:rsidRPr="00933980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Imágenes grandes relacionadas con las historia</w:t>
            </w:r>
          </w:p>
        </w:tc>
        <w:tc>
          <w:tcPr>
            <w:tcW w:w="1209" w:type="dxa"/>
          </w:tcPr>
          <w:p w14:paraId="26630F1F" w14:textId="517711C9" w:rsidR="00371C08" w:rsidRPr="00933980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4147DCAC" w14:textId="4CEC9F3A" w:rsidR="00371C08" w:rsidRDefault="0093398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6E6D8843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165F0005" w:rsidR="00371C08" w:rsidRPr="00D72178" w:rsidRDefault="00BF21F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 los pétalos en la flor y la pinta rescatando todas las características de esta. </w:t>
            </w:r>
            <w:r w:rsidR="00D721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36E2AE66" w:rsidR="00C47AC7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Flores de hojas y pétalos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66AEE596" w:rsidR="00371C08" w:rsidRPr="00933980" w:rsidRDefault="0093398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4688FAF7" w14:textId="2CA564EA" w:rsidR="00371C08" w:rsidRDefault="0093398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09F7AF11" w:rsidR="00C93C0D" w:rsidRDefault="00B06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Ajustes razonables</w:t>
            </w:r>
            <w:r w:rsidR="00C93C0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8D6DFC">
        <w:tc>
          <w:tcPr>
            <w:tcW w:w="12428" w:type="dxa"/>
          </w:tcPr>
          <w:p w14:paraId="1473CB54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238BA1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426C6A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5FC8C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F638C2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EC69A2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9D28C5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31DAE5" w14:textId="77777777" w:rsidR="00933980" w:rsidRDefault="00933980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D72D8" w14:textId="77777777" w:rsidR="00480166" w:rsidRDefault="00480166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9B97E5" w14:textId="77777777" w:rsidR="00480166" w:rsidRDefault="00480166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1EF45A" w14:textId="77777777" w:rsidR="00480166" w:rsidRDefault="00480166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B09833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1ACBA7FC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43"/>
        <w:gridCol w:w="3219"/>
      </w:tblGrid>
      <w:tr w:rsidR="0099710A" w14:paraId="252A19C5" w14:textId="77777777" w:rsidTr="008D6DFC">
        <w:tc>
          <w:tcPr>
            <w:tcW w:w="1416" w:type="dxa"/>
          </w:tcPr>
          <w:p w14:paraId="11F81EA7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6BCB7AB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0DF1481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9227C98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B12A3FE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9710A" w14:paraId="0560E551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5B2B73E1" w14:textId="77777777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7240D77" w14:textId="1BAE1EEE" w:rsidR="00BF21FA" w:rsidRDefault="00BF21F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a las preguntas:</w:t>
            </w:r>
          </w:p>
          <w:p w14:paraId="01E544FD" w14:textId="77777777" w:rsidR="00BF21FA" w:rsidRDefault="00BF21F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contar del 1 al 10? ¿Y del 10 al 20?</w:t>
            </w:r>
          </w:p>
          <w:p w14:paraId="4114952C" w14:textId="70B4BBAF" w:rsidR="00BF21FA" w:rsidRDefault="00BF21F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unos pueden ayudar los números?</w:t>
            </w:r>
          </w:p>
          <w:p w14:paraId="7DE8DEC8" w14:textId="77777777" w:rsidR="00BF21FA" w:rsidRDefault="00BF21F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96C5C" w14:textId="0820D9BD" w:rsidR="0099710A" w:rsidRPr="00C93C0D" w:rsidRDefault="00BF21FA" w:rsidP="00BF2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5D8ED54B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99036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E4C05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744F1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CA552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F177B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4713F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E95420" w14:textId="5C73FA28" w:rsidR="0099710A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644D5273" w14:textId="7820525B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99710A" w14:paraId="0A849A9F" w14:textId="77777777" w:rsidTr="008D6DFC">
        <w:trPr>
          <w:cantSplit/>
          <w:trHeight w:val="2032"/>
        </w:trPr>
        <w:tc>
          <w:tcPr>
            <w:tcW w:w="1416" w:type="dxa"/>
            <w:textDirection w:val="btLr"/>
          </w:tcPr>
          <w:p w14:paraId="7149F83D" w14:textId="4DAB9F30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0B1B9606" w14:textId="01BA11B5" w:rsidR="00150D98" w:rsidRPr="00150D98" w:rsidRDefault="00150D98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Escucha las instrucciones y ayuda a resolver el ejemplo situado en el pizarrón.</w:t>
            </w:r>
          </w:p>
          <w:p w14:paraId="3E0619E1" w14:textId="77777777" w:rsidR="0099710A" w:rsidRDefault="00BF21F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 el </w:t>
            </w:r>
            <w:r w:rsidR="00150D98">
              <w:rPr>
                <w:rFonts w:ascii="Arial" w:hAnsi="Arial" w:cs="Arial"/>
                <w:sz w:val="24"/>
                <w:szCs w:val="24"/>
              </w:rPr>
              <w:t xml:space="preserve">número al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centro de cada flor en su hoja y pega </w:t>
            </w:r>
            <w:r w:rsidR="00150D98">
              <w:rPr>
                <w:rFonts w:ascii="Arial" w:hAnsi="Arial" w:cs="Arial"/>
                <w:sz w:val="24"/>
                <w:szCs w:val="24"/>
              </w:rPr>
              <w:t xml:space="preserve">la cantidad de pétalos que se le solicita. </w:t>
            </w:r>
          </w:p>
          <w:p w14:paraId="3DC5359F" w14:textId="49438304" w:rsidR="00150D98" w:rsidRPr="00BF21FA" w:rsidRDefault="00150D98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3A2329" w14:textId="77777777" w:rsidR="00933980" w:rsidRPr="00933980" w:rsidRDefault="00933980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Flor grande de papel.</w:t>
            </w:r>
          </w:p>
          <w:p w14:paraId="51A6D92C" w14:textId="530AD2C7" w:rsidR="00933980" w:rsidRDefault="0093398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980">
              <w:rPr>
                <w:rFonts w:ascii="Arial" w:hAnsi="Arial" w:cs="Arial"/>
                <w:sz w:val="24"/>
                <w:szCs w:val="24"/>
              </w:rPr>
              <w:t>Hojas individuales con pétalos.</w:t>
            </w:r>
          </w:p>
        </w:tc>
        <w:tc>
          <w:tcPr>
            <w:tcW w:w="1209" w:type="dxa"/>
          </w:tcPr>
          <w:p w14:paraId="08E6409C" w14:textId="7DD40016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04494910" w14:textId="0B0476B5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99710A" w14:paraId="64868A31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1C2C74E5" w14:textId="2C63ABB2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9D9AB6F" w14:textId="77777777" w:rsidR="0099710A" w:rsidRDefault="00C74CB0" w:rsidP="00C74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B71EA">
              <w:rPr>
                <w:rFonts w:ascii="Arial" w:hAnsi="Arial" w:cs="Arial"/>
                <w:sz w:val="24"/>
                <w:szCs w:val="24"/>
              </w:rPr>
              <w:t xml:space="preserve">Pasa al frente y cuenta la cantidad de pétalos que hay en las flores sobre el pizarrón </w:t>
            </w:r>
          </w:p>
          <w:p w14:paraId="708D3255" w14:textId="506511C3" w:rsidR="00AB71EA" w:rsidRPr="00AB71EA" w:rsidRDefault="00AB71EA" w:rsidP="00C74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-Anota en el centro de la flor la cantidad de pétalos que sean.</w:t>
            </w:r>
          </w:p>
        </w:tc>
        <w:tc>
          <w:tcPr>
            <w:tcW w:w="1484" w:type="dxa"/>
          </w:tcPr>
          <w:p w14:paraId="2BC0161C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CE90C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51FAB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CA057" w14:textId="77777777" w:rsidR="0099710A" w:rsidRPr="00BA3A47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EE0036F" w14:textId="49144FA4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02F0A214" w14:textId="454AA4CB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</w:tbl>
    <w:p w14:paraId="18706B19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2BC95AC7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66AC3CB6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78A209B3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7B5B1455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7027E7E7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45F87FD4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710A" w14:paraId="0DE286EB" w14:textId="77777777" w:rsidTr="008D6DFC">
        <w:tc>
          <w:tcPr>
            <w:tcW w:w="12428" w:type="dxa"/>
          </w:tcPr>
          <w:p w14:paraId="694CCC0B" w14:textId="730977B6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423CAEA4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4B1F4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BB875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019AD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5CC08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0FBA3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5E8BA9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710A" w14:paraId="6EFA90EF" w14:textId="77777777" w:rsidTr="008D6DFC">
        <w:tc>
          <w:tcPr>
            <w:tcW w:w="12428" w:type="dxa"/>
          </w:tcPr>
          <w:p w14:paraId="3420A544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370F77F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39C26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1A55E9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ED271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C0A33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01580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A5BA93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36289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7E009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970E99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2A67843B" w14:textId="77777777" w:rsidR="0099710A" w:rsidRDefault="0099710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DE8996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0510267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D60B1F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759F12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F64444A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CA10D" w14:textId="77777777" w:rsidR="00933980" w:rsidRDefault="00933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90D119" w14:textId="77777777" w:rsidR="00480166" w:rsidRDefault="004801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B292F6" w14:textId="77777777" w:rsidR="00480166" w:rsidRDefault="004801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BCA9FB" w14:textId="77777777" w:rsidR="00480166" w:rsidRDefault="004801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DE7C4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010519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0D2D6115" w14:textId="77777777" w:rsidR="0099710A" w:rsidRDefault="0099710A" w:rsidP="00997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43"/>
        <w:gridCol w:w="3219"/>
      </w:tblGrid>
      <w:tr w:rsidR="0099710A" w14:paraId="37606E03" w14:textId="77777777" w:rsidTr="008D6DFC">
        <w:tc>
          <w:tcPr>
            <w:tcW w:w="1416" w:type="dxa"/>
          </w:tcPr>
          <w:p w14:paraId="20F223AB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44F2414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6B27B548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6D6276D3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75757D9A" w14:textId="77777777" w:rsidR="0099710A" w:rsidRDefault="0099710A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9710A" w14:paraId="1EDD99FD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096946AE" w14:textId="77777777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3261982" w14:textId="77777777" w:rsidR="0099710A" w:rsidRDefault="00AB71EA" w:rsidP="00AB7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las imágenes en el pizarrón y responde a las preguntas:</w:t>
            </w:r>
          </w:p>
          <w:p w14:paraId="26C92FAB" w14:textId="192F8145" w:rsidR="00AB71EA" w:rsidRPr="00AB71EA" w:rsidRDefault="00AB71EA" w:rsidP="00AB7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tipo de flor es esta? ¿Aluna vez habías visto esta flor? ¿Sabes cuantos tipos de flores existen?</w:t>
            </w:r>
          </w:p>
        </w:tc>
        <w:tc>
          <w:tcPr>
            <w:tcW w:w="1484" w:type="dxa"/>
          </w:tcPr>
          <w:p w14:paraId="0F367E47" w14:textId="2F068E12" w:rsidR="0099710A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Imágenes con diferentes tipos de flores.</w:t>
            </w:r>
          </w:p>
          <w:p w14:paraId="38972463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BC574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2C4A9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F7937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9E328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C6DDF" w14:textId="77777777" w:rsidR="0099710A" w:rsidRPr="004C7AF8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62FAC8C" w14:textId="38BD3B38" w:rsidR="0099710A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DFB5AF8" w14:textId="278E07BB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99710A" w14:paraId="65817867" w14:textId="77777777" w:rsidTr="008D6DFC">
        <w:trPr>
          <w:cantSplit/>
          <w:trHeight w:val="2032"/>
        </w:trPr>
        <w:tc>
          <w:tcPr>
            <w:tcW w:w="1416" w:type="dxa"/>
            <w:textDirection w:val="btLr"/>
          </w:tcPr>
          <w:p w14:paraId="366933BC" w14:textId="37AD5E9A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A64D5FF" w14:textId="3912BE24" w:rsidR="0099710A" w:rsidRDefault="00AB71EA" w:rsidP="00AB7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el video</w:t>
            </w:r>
            <w:r w:rsidR="0074006A">
              <w:rPr>
                <w:rFonts w:ascii="Arial" w:hAnsi="Arial" w:cs="Arial"/>
                <w:sz w:val="24"/>
                <w:szCs w:val="24"/>
              </w:rPr>
              <w:t xml:space="preserve"> “La planta y sus partes” </w:t>
            </w:r>
          </w:p>
          <w:p w14:paraId="16DB7E8B" w14:textId="376C7CDC" w:rsidR="0074006A" w:rsidRPr="0074006A" w:rsidRDefault="0074006A" w:rsidP="00AB71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006A">
              <w:rPr>
                <w:rFonts w:ascii="Arial" w:hAnsi="Arial" w:cs="Arial"/>
                <w:b/>
                <w:sz w:val="24"/>
                <w:szCs w:val="24"/>
              </w:rPr>
              <w:t>https://youtu.be/gLJS8p8HnSY</w:t>
            </w:r>
          </w:p>
          <w:p w14:paraId="77D85379" w14:textId="0402930F" w:rsidR="0074006A" w:rsidRDefault="0074006A" w:rsidP="00AB7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la explicación acerca del ciclo de vida de una planta observando plantas reales</w:t>
            </w:r>
          </w:p>
          <w:p w14:paraId="7CF28F4E" w14:textId="60BAAEE8" w:rsidR="0074006A" w:rsidRPr="00AB71EA" w:rsidRDefault="0074006A" w:rsidP="00AB7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-Dibuja y colorea resaltando lo que más les gusto de cada planta. </w:t>
            </w:r>
          </w:p>
        </w:tc>
        <w:tc>
          <w:tcPr>
            <w:tcW w:w="1484" w:type="dxa"/>
          </w:tcPr>
          <w:p w14:paraId="29852141" w14:textId="77777777" w:rsidR="0099710A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Pantalla</w:t>
            </w:r>
          </w:p>
          <w:p w14:paraId="3058ECFE" w14:textId="77777777" w:rsidR="004C7AF8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Plantas reales</w:t>
            </w:r>
          </w:p>
          <w:p w14:paraId="0070A5A4" w14:textId="5E8891CE" w:rsidR="004C7AF8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Hojas y colores</w:t>
            </w:r>
          </w:p>
        </w:tc>
        <w:tc>
          <w:tcPr>
            <w:tcW w:w="1209" w:type="dxa"/>
          </w:tcPr>
          <w:p w14:paraId="7C8F3341" w14:textId="0C3C6739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1CAE4B0A" w14:textId="0ECB514D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99710A" w14:paraId="7F84E0D5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32F4E2FB" w14:textId="735996D9" w:rsidR="0099710A" w:rsidRDefault="0099710A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7A19E3A1" w14:textId="77777777" w:rsidR="0099710A" w:rsidRDefault="0074006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Responde a las preguntas:</w:t>
            </w:r>
          </w:p>
          <w:p w14:paraId="57FEDFB5" w14:textId="10D6AF7E" w:rsidR="0074006A" w:rsidRDefault="0074006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aprendimos hoy? </w:t>
            </w:r>
          </w:p>
          <w:p w14:paraId="77B48FAC" w14:textId="30C76928" w:rsidR="0074006A" w:rsidRPr="0074006A" w:rsidRDefault="0074006A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necesitan las plantas para poder vivir? ¿Qué es lo que mantiene las plantas pegadas al suelo?</w:t>
            </w:r>
          </w:p>
        </w:tc>
        <w:tc>
          <w:tcPr>
            <w:tcW w:w="1484" w:type="dxa"/>
          </w:tcPr>
          <w:p w14:paraId="3232668E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1D11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8F9F4" w14:textId="77777777" w:rsidR="0099710A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9EB3E" w14:textId="77777777" w:rsidR="0099710A" w:rsidRPr="00BA3A47" w:rsidRDefault="0099710A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AF28F0E" w14:textId="31CA3400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1666C449" w14:textId="28FAC294" w:rsidR="0099710A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</w:tbl>
    <w:p w14:paraId="12E3B629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44CFEBA8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710A" w14:paraId="5044DE43" w14:textId="77777777" w:rsidTr="008D6DFC">
        <w:tc>
          <w:tcPr>
            <w:tcW w:w="12428" w:type="dxa"/>
          </w:tcPr>
          <w:p w14:paraId="77905EAD" w14:textId="66FDACE4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788CFA19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3769C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A1D4F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322FC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1FBBB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31B23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0F944A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710A" w14:paraId="4607C461" w14:textId="77777777" w:rsidTr="008D6DFC">
        <w:tc>
          <w:tcPr>
            <w:tcW w:w="12428" w:type="dxa"/>
          </w:tcPr>
          <w:p w14:paraId="59B8E6EC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57FD84F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A09BE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49CF6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64229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512F5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528B5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76A38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29E3D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D7755" w14:textId="77777777" w:rsidR="0099710A" w:rsidRDefault="0099710A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05A889" w14:textId="77777777" w:rsidR="0099710A" w:rsidRDefault="0099710A" w:rsidP="0099710A">
      <w:pPr>
        <w:rPr>
          <w:rFonts w:ascii="Arial" w:hAnsi="Arial" w:cs="Arial"/>
          <w:b/>
          <w:sz w:val="24"/>
          <w:szCs w:val="24"/>
        </w:rPr>
      </w:pPr>
    </w:p>
    <w:p w14:paraId="4AD203B9" w14:textId="77777777" w:rsidR="0099710A" w:rsidRDefault="0099710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8D7056" w14:textId="77777777" w:rsidR="00D700E4" w:rsidRDefault="00D700E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1B5CD2" w14:textId="77777777" w:rsidR="00D700E4" w:rsidRDefault="00D700E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C4CC5E" w14:textId="77777777" w:rsidR="00D700E4" w:rsidRDefault="00D700E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E0F12A" w14:textId="77777777" w:rsidR="00D700E4" w:rsidRDefault="00D700E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19C08C" w14:textId="77777777" w:rsidR="008E74B0" w:rsidRDefault="008E74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CFC918D" w14:textId="77777777" w:rsidR="008E74B0" w:rsidRDefault="008E74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68AE22" w14:textId="77777777" w:rsidR="008E74B0" w:rsidRDefault="008E74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9156EB" w14:textId="77777777" w:rsidR="008E74B0" w:rsidRPr="000F5221" w:rsidRDefault="008E74B0" w:rsidP="008E74B0">
      <w:pPr>
        <w:rPr>
          <w:rFonts w:ascii="Arial" w:hAnsi="Arial" w:cs="Arial"/>
          <w:sz w:val="24"/>
          <w:szCs w:val="24"/>
        </w:rPr>
      </w:pPr>
    </w:p>
    <w:p w14:paraId="13C06804" w14:textId="77777777" w:rsidR="008E74B0" w:rsidRPr="000F5221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3117B" w14:textId="77777777" w:rsidR="008E74B0" w:rsidRPr="000F5221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74B0" w:rsidRPr="000F5221" w14:paraId="30B54478" w14:textId="77777777" w:rsidTr="008D6DFC">
        <w:tc>
          <w:tcPr>
            <w:tcW w:w="1709" w:type="pct"/>
            <w:vMerge w:val="restart"/>
          </w:tcPr>
          <w:p w14:paraId="0EA28616" w14:textId="77777777" w:rsidR="008E74B0" w:rsidRPr="00EA435D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BFEAAC6" w14:textId="77777777" w:rsidR="008E74B0" w:rsidRPr="00F22B7C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Lenguaje y Comunicación</w:t>
            </w:r>
          </w:p>
          <w:p w14:paraId="43EA2AEC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97D7408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CD917A5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F6CEC63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74B0" w:rsidRPr="000F5221" w14:paraId="7BB78727" w14:textId="77777777" w:rsidTr="008D6DFC">
        <w:tc>
          <w:tcPr>
            <w:tcW w:w="1709" w:type="pct"/>
            <w:vMerge/>
          </w:tcPr>
          <w:p w14:paraId="35107368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281F04" w14:textId="05E5D599" w:rsidR="008E74B0" w:rsidRPr="000F5221" w:rsidRDefault="00B80D6B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53ACC2C" w14:textId="6696E374" w:rsidR="008E74B0" w:rsidRPr="000F5221" w:rsidRDefault="00B80D6B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8E74B0" w:rsidRPr="000F5221" w14:paraId="077A8703" w14:textId="77777777" w:rsidTr="008D6DFC">
        <w:tc>
          <w:tcPr>
            <w:tcW w:w="1709" w:type="pct"/>
            <w:vMerge/>
          </w:tcPr>
          <w:p w14:paraId="4AC8D4D5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599DE5A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F3D68C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B0" w:rsidRPr="000F5221" w14:paraId="7A48F159" w14:textId="77777777" w:rsidTr="008D6DFC">
        <w:trPr>
          <w:trHeight w:val="342"/>
        </w:trPr>
        <w:tc>
          <w:tcPr>
            <w:tcW w:w="1709" w:type="pct"/>
            <w:vMerge/>
          </w:tcPr>
          <w:p w14:paraId="029A42E1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3045B78" w14:textId="693621A9" w:rsidR="008E74B0" w:rsidRPr="000F5221" w:rsidRDefault="00B80D6B" w:rsidP="008E7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1694" w:type="pct"/>
            <w:vMerge/>
          </w:tcPr>
          <w:p w14:paraId="09361178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FCB7B" w14:textId="77777777" w:rsidR="008E74B0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E1A1C" w14:textId="77777777" w:rsidR="008E74B0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C5148" w14:textId="77777777" w:rsidR="008E74B0" w:rsidRPr="000F5221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74B0" w:rsidRPr="000F5221" w14:paraId="63CB2D8F" w14:textId="77777777" w:rsidTr="008D6DFC">
        <w:tc>
          <w:tcPr>
            <w:tcW w:w="1709" w:type="pct"/>
            <w:vMerge w:val="restart"/>
          </w:tcPr>
          <w:p w14:paraId="3896F7F8" w14:textId="77777777" w:rsidR="008E74B0" w:rsidRPr="00EA435D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2B3C382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560009C" w14:textId="77777777" w:rsidR="008E74B0" w:rsidRPr="00F22B7C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Pensamiento Matemático</w:t>
            </w:r>
          </w:p>
          <w:p w14:paraId="1F0424DC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D06CAA2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898AA55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74B0" w:rsidRPr="000F5221" w14:paraId="33253060" w14:textId="77777777" w:rsidTr="008D6DFC">
        <w:tc>
          <w:tcPr>
            <w:tcW w:w="1709" w:type="pct"/>
            <w:vMerge/>
          </w:tcPr>
          <w:p w14:paraId="049FA703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BD6CC51" w14:textId="075E77DD" w:rsidR="008E74B0" w:rsidRPr="000F5221" w:rsidRDefault="00B80D6B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7A694266" w14:textId="181D838A" w:rsidR="008E74B0" w:rsidRPr="000F5221" w:rsidRDefault="00B80D6B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</w:tr>
      <w:tr w:rsidR="008E74B0" w:rsidRPr="000F5221" w14:paraId="160814E0" w14:textId="77777777" w:rsidTr="008D6DFC">
        <w:tc>
          <w:tcPr>
            <w:tcW w:w="1709" w:type="pct"/>
            <w:vMerge/>
          </w:tcPr>
          <w:p w14:paraId="34BDAD51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BAEB91E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90092AF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B0" w:rsidRPr="000F5221" w14:paraId="3F6A102C" w14:textId="77777777" w:rsidTr="008D6DFC">
        <w:trPr>
          <w:trHeight w:val="342"/>
        </w:trPr>
        <w:tc>
          <w:tcPr>
            <w:tcW w:w="1709" w:type="pct"/>
            <w:vMerge/>
          </w:tcPr>
          <w:p w14:paraId="4F158BEC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A5BF92" w14:textId="4E290E7C" w:rsidR="008E74B0" w:rsidRPr="000F5221" w:rsidRDefault="00B80D6B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59B2E78E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B3CCD" w14:textId="77777777" w:rsidR="008E74B0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875FD" w14:textId="77777777" w:rsidR="008E74B0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34BDD" w14:textId="77777777" w:rsidR="008E74B0" w:rsidRDefault="008E74B0" w:rsidP="008E74B0">
      <w:pPr>
        <w:rPr>
          <w:rFonts w:ascii="Arial" w:hAnsi="Arial" w:cs="Arial"/>
          <w:sz w:val="24"/>
          <w:szCs w:val="24"/>
        </w:rPr>
      </w:pPr>
    </w:p>
    <w:p w14:paraId="58725F22" w14:textId="77777777" w:rsidR="008E74B0" w:rsidRPr="000F5221" w:rsidRDefault="008E74B0" w:rsidP="008E74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74B0" w:rsidRPr="000F5221" w14:paraId="18190820" w14:textId="77777777" w:rsidTr="008D6DFC">
        <w:tc>
          <w:tcPr>
            <w:tcW w:w="1709" w:type="pct"/>
            <w:vMerge w:val="restart"/>
          </w:tcPr>
          <w:p w14:paraId="36B89350" w14:textId="77777777" w:rsidR="008E74B0" w:rsidRPr="00EA435D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1F8367B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A4F0566" w14:textId="77777777" w:rsidR="008E74B0" w:rsidRPr="00F22B7C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Pensamiento Matemático</w:t>
            </w:r>
          </w:p>
          <w:p w14:paraId="148EBF12" w14:textId="77777777" w:rsidR="008E74B0" w:rsidRPr="00EA435D" w:rsidRDefault="008E74B0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344E50A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5137FC2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74B0" w:rsidRPr="000F5221" w14:paraId="1042A368" w14:textId="77777777" w:rsidTr="008D6DFC">
        <w:tc>
          <w:tcPr>
            <w:tcW w:w="1709" w:type="pct"/>
            <w:vMerge/>
          </w:tcPr>
          <w:p w14:paraId="13597484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D7AAF7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11C6BCB8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las colecciones. </w:t>
            </w:r>
          </w:p>
        </w:tc>
      </w:tr>
      <w:tr w:rsidR="008E74B0" w:rsidRPr="000F5221" w14:paraId="3A0C91C6" w14:textId="77777777" w:rsidTr="008D6DFC">
        <w:tc>
          <w:tcPr>
            <w:tcW w:w="1709" w:type="pct"/>
            <w:vMerge/>
          </w:tcPr>
          <w:p w14:paraId="678387F9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044854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B579570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B0" w:rsidRPr="000F5221" w14:paraId="529CA3E6" w14:textId="77777777" w:rsidTr="008D6DFC">
        <w:trPr>
          <w:trHeight w:val="342"/>
        </w:trPr>
        <w:tc>
          <w:tcPr>
            <w:tcW w:w="1709" w:type="pct"/>
            <w:vMerge/>
          </w:tcPr>
          <w:p w14:paraId="0F413997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4B1578" w14:textId="77777777" w:rsidR="008E74B0" w:rsidRPr="000F5221" w:rsidRDefault="008E74B0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5F837E99" w14:textId="77777777" w:rsidR="008E74B0" w:rsidRPr="000F5221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8931B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4069DF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5B8A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6B14C" w14:textId="77777777" w:rsidR="00442936" w:rsidRDefault="00442936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0C9337" w14:textId="77777777" w:rsidR="00442936" w:rsidRDefault="00442936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90A8E2" w14:textId="77777777" w:rsidR="00D700E4" w:rsidRDefault="00D700E4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ABAAA9" w14:textId="77777777" w:rsidR="00D700E4" w:rsidRDefault="00D700E4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2D3B19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1DAE6C" w14:textId="77777777" w:rsidR="00365017" w:rsidRDefault="0036501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412512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37E818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92AC9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3CCB1997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5100"/>
        <w:gridCol w:w="1672"/>
        <w:gridCol w:w="1141"/>
        <w:gridCol w:w="3219"/>
      </w:tblGrid>
      <w:tr w:rsidR="008E74B0" w14:paraId="27CD434D" w14:textId="77777777" w:rsidTr="004C7AF8">
        <w:trPr>
          <w:trHeight w:val="291"/>
        </w:trPr>
        <w:tc>
          <w:tcPr>
            <w:tcW w:w="1416" w:type="dxa"/>
          </w:tcPr>
          <w:p w14:paraId="56A19503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FDE8828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72" w:type="dxa"/>
          </w:tcPr>
          <w:p w14:paraId="671A27DE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41" w:type="dxa"/>
          </w:tcPr>
          <w:p w14:paraId="71785878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0E6F838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74B0" w14:paraId="4355CAAB" w14:textId="77777777" w:rsidTr="004C7AF8">
        <w:trPr>
          <w:cantSplit/>
          <w:trHeight w:val="1428"/>
        </w:trPr>
        <w:tc>
          <w:tcPr>
            <w:tcW w:w="1416" w:type="dxa"/>
            <w:textDirection w:val="btLr"/>
          </w:tcPr>
          <w:p w14:paraId="089BBB57" w14:textId="77777777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6830FDDF" w14:textId="3A8834D2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0E4">
              <w:rPr>
                <w:rFonts w:ascii="Arial" w:hAnsi="Arial" w:cs="Arial"/>
                <w:sz w:val="24"/>
                <w:szCs w:val="24"/>
              </w:rPr>
              <w:t>-Responde a las preguntas:</w:t>
            </w:r>
          </w:p>
          <w:p w14:paraId="48F40823" w14:textId="77777777" w:rsidR="00D700E4" w:rsidRDefault="00D700E4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que es un pictograma? ¿Aluna vez habías avisto un pictograma? ¿Qué crees que se aun pictograma? </w:t>
            </w:r>
          </w:p>
          <w:p w14:paraId="59E04F28" w14:textId="77777777" w:rsidR="00F25F89" w:rsidRDefault="00F25F89" w:rsidP="00F25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la explicación de lo que es un pictograma.</w:t>
            </w:r>
          </w:p>
          <w:p w14:paraId="7BB09314" w14:textId="492C70E6" w:rsidR="00D700E4" w:rsidRPr="00C93C0D" w:rsidRDefault="00D700E4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076618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47C0F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4762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73EDD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369F9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52616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2EF68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476BAE" w14:textId="0AA1683E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45FAD8A3" w14:textId="7F024922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8E74B0" w14:paraId="7E48DEE4" w14:textId="77777777" w:rsidTr="004C7AF8">
        <w:trPr>
          <w:cantSplit/>
          <w:trHeight w:val="2032"/>
        </w:trPr>
        <w:tc>
          <w:tcPr>
            <w:tcW w:w="1416" w:type="dxa"/>
            <w:textDirection w:val="btLr"/>
          </w:tcPr>
          <w:p w14:paraId="4D4CD9B6" w14:textId="54E905B9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0D49A9CB" w14:textId="77777777" w:rsidR="00D700E4" w:rsidRDefault="00D700E4" w:rsidP="00F25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y escucha con atención</w:t>
            </w:r>
            <w:r w:rsidR="00F25F89">
              <w:rPr>
                <w:rFonts w:ascii="Arial" w:hAnsi="Arial" w:cs="Arial"/>
                <w:sz w:val="24"/>
                <w:szCs w:val="24"/>
              </w:rPr>
              <w:t xml:space="preserve"> la historia que cuenta el pictograma.</w:t>
            </w:r>
          </w:p>
          <w:p w14:paraId="0882933C" w14:textId="79411E40" w:rsidR="00F25F89" w:rsidRDefault="00F25F89" w:rsidP="00F25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-Pasa al frente y saca una imagen</w:t>
            </w:r>
            <w:r w:rsidR="00941DD7">
              <w:rPr>
                <w:rFonts w:ascii="Arial" w:hAnsi="Arial" w:cs="Arial"/>
                <w:sz w:val="24"/>
                <w:szCs w:val="24"/>
              </w:rPr>
              <w:t xml:space="preserve"> referente a la historia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caja misteriosa.</w:t>
            </w:r>
          </w:p>
          <w:p w14:paraId="55565152" w14:textId="52326F4A" w:rsidR="00F25F89" w:rsidRPr="00D72178" w:rsidRDefault="00F25F89" w:rsidP="00F25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-Describe </w:t>
            </w:r>
            <w:r w:rsidR="00941DD7">
              <w:rPr>
                <w:rFonts w:ascii="Arial" w:hAnsi="Arial" w:cs="Arial"/>
                <w:sz w:val="24"/>
                <w:szCs w:val="24"/>
              </w:rPr>
              <w:t>la imagen frente sus compañeros</w:t>
            </w:r>
          </w:p>
        </w:tc>
        <w:tc>
          <w:tcPr>
            <w:tcW w:w="1672" w:type="dxa"/>
          </w:tcPr>
          <w:p w14:paraId="1872FAD2" w14:textId="77777777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Pictograma</w:t>
            </w:r>
          </w:p>
          <w:p w14:paraId="074D673D" w14:textId="3BCE6588" w:rsidR="004C7AF8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Imágenes referentes del pictograma</w:t>
            </w:r>
          </w:p>
          <w:p w14:paraId="6B7A9F76" w14:textId="3F7E4C74" w:rsidR="004C7AF8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Caja misteriosa</w:t>
            </w:r>
          </w:p>
        </w:tc>
        <w:tc>
          <w:tcPr>
            <w:tcW w:w="1141" w:type="dxa"/>
          </w:tcPr>
          <w:p w14:paraId="5A44688D" w14:textId="6D28C672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0D6BDEA4" w14:textId="15BCA067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8E74B0" w14:paraId="0E5E1B96" w14:textId="77777777" w:rsidTr="004C7AF8">
        <w:trPr>
          <w:cantSplit/>
          <w:trHeight w:val="1134"/>
        </w:trPr>
        <w:tc>
          <w:tcPr>
            <w:tcW w:w="1416" w:type="dxa"/>
            <w:textDirection w:val="btLr"/>
          </w:tcPr>
          <w:p w14:paraId="4C9BBC33" w14:textId="37F3D395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B95850B" w14:textId="77777777" w:rsidR="008E74B0" w:rsidRDefault="00F25F89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1DD7">
              <w:rPr>
                <w:rFonts w:ascii="Arial" w:hAnsi="Arial" w:cs="Arial"/>
                <w:sz w:val="24"/>
                <w:szCs w:val="24"/>
              </w:rPr>
              <w:t>Responde a las preguntas:</w:t>
            </w:r>
          </w:p>
          <w:p w14:paraId="0D8FD59C" w14:textId="18C94B78" w:rsidR="00941DD7" w:rsidRPr="00D72178" w:rsidRDefault="00941DD7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¿Ahora sabemos que es un pictograma? ¿Qué fue lo que más te gusto de la historia?</w:t>
            </w:r>
          </w:p>
        </w:tc>
        <w:tc>
          <w:tcPr>
            <w:tcW w:w="1672" w:type="dxa"/>
          </w:tcPr>
          <w:p w14:paraId="6202766B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5E248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69DDB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288CA" w14:textId="77777777" w:rsidR="008E74B0" w:rsidRPr="00BA3A47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9E689FE" w14:textId="5051FEE5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7C48C297" w14:textId="0D9790F9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4B54FF5E" w14:textId="421DCA9E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16D583A1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18278019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3E69F2EF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019988FB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7A28A39A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04194169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E74B0" w14:paraId="26E218B0" w14:textId="77777777" w:rsidTr="008D6DFC">
        <w:tc>
          <w:tcPr>
            <w:tcW w:w="12428" w:type="dxa"/>
          </w:tcPr>
          <w:p w14:paraId="57EF1EE7" w14:textId="4C609AF0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0B8161E2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4C608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7E242E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EDB8B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92D60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E9977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D9E317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E74B0" w14:paraId="2B8AD7EE" w14:textId="77777777" w:rsidTr="008D6DFC">
        <w:tc>
          <w:tcPr>
            <w:tcW w:w="12428" w:type="dxa"/>
          </w:tcPr>
          <w:p w14:paraId="23E9CA51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B033A8C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04BF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4DED8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5B493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D3669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D06CE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ACA33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BFDAA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F3541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8A8CB9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46453EB8" w14:textId="77777777" w:rsidR="008E74B0" w:rsidRDefault="008E74B0" w:rsidP="008E74B0">
      <w:pPr>
        <w:spacing w:after="0"/>
        <w:rPr>
          <w:rFonts w:ascii="Arial" w:hAnsi="Arial" w:cs="Arial"/>
          <w:b/>
          <w:sz w:val="24"/>
          <w:szCs w:val="24"/>
        </w:rPr>
      </w:pPr>
    </w:p>
    <w:p w14:paraId="4E1CA23C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E45567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AD435C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FDEC7A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C0C77" w14:textId="77777777" w:rsidR="00B80D6B" w:rsidRDefault="00B80D6B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5C5CE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626699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06D1AE" w14:textId="77777777" w:rsidR="00941DD7" w:rsidRDefault="00941DD7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684DFD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C17C26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8E74B0" w14:paraId="7CAA4C7E" w14:textId="77777777" w:rsidTr="008D6DFC">
        <w:trPr>
          <w:trHeight w:val="291"/>
        </w:trPr>
        <w:tc>
          <w:tcPr>
            <w:tcW w:w="1416" w:type="dxa"/>
          </w:tcPr>
          <w:p w14:paraId="24C46166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CD9443F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561BF595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09A94706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E166841" w14:textId="77777777" w:rsidR="008E74B0" w:rsidRDefault="008E74B0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74B0" w14:paraId="278482DB" w14:textId="77777777" w:rsidTr="008D6DFC">
        <w:trPr>
          <w:cantSplit/>
          <w:trHeight w:val="1428"/>
        </w:trPr>
        <w:tc>
          <w:tcPr>
            <w:tcW w:w="1416" w:type="dxa"/>
            <w:textDirection w:val="btLr"/>
          </w:tcPr>
          <w:p w14:paraId="2C457789" w14:textId="77777777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F40BADC" w14:textId="36E031FF" w:rsidR="00365017" w:rsidRDefault="0053292B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65017"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14:paraId="713DFE68" w14:textId="1F9DB9DF" w:rsidR="00365017" w:rsidRDefault="00365017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gustan las flores? ¿En qué estación del año sales las flores?</w:t>
            </w:r>
          </w:p>
          <w:p w14:paraId="00F06B9E" w14:textId="77777777" w:rsidR="008E74B0" w:rsidRDefault="00365017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</w:t>
            </w:r>
            <w:r w:rsidR="00B80D6B">
              <w:rPr>
                <w:rFonts w:ascii="Arial" w:hAnsi="Arial" w:cs="Arial"/>
                <w:sz w:val="24"/>
                <w:szCs w:val="24"/>
              </w:rPr>
              <w:t xml:space="preserve"> el video “El baile de </w:t>
            </w:r>
            <w:r>
              <w:rPr>
                <w:rFonts w:ascii="Arial" w:hAnsi="Arial" w:cs="Arial"/>
                <w:sz w:val="24"/>
                <w:szCs w:val="24"/>
              </w:rPr>
              <w:t>las flores”</w:t>
            </w:r>
          </w:p>
          <w:p w14:paraId="5DA579F0" w14:textId="14584623" w:rsidR="00365017" w:rsidRPr="00C93C0D" w:rsidRDefault="00365017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365017">
              <w:rPr>
                <w:rFonts w:ascii="Arial" w:hAnsi="Arial" w:cs="Arial"/>
                <w:sz w:val="24"/>
                <w:szCs w:val="24"/>
              </w:rPr>
              <w:t>https://youtu.be/POlcx6uf21k</w:t>
            </w:r>
          </w:p>
        </w:tc>
        <w:tc>
          <w:tcPr>
            <w:tcW w:w="1484" w:type="dxa"/>
          </w:tcPr>
          <w:p w14:paraId="3043C1E8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2B354" w14:textId="2BA4E02E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Televisión</w:t>
            </w:r>
          </w:p>
          <w:p w14:paraId="75567361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55697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78631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3ED81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B3053" w14:textId="77777777" w:rsidR="008E74B0" w:rsidRPr="004C7AF8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F09BE6A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3DAAF50" w14:textId="184D96CE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</w:tr>
      <w:tr w:rsidR="008E74B0" w14:paraId="7CD7F11E" w14:textId="77777777" w:rsidTr="008D6DFC">
        <w:trPr>
          <w:cantSplit/>
          <w:trHeight w:val="2032"/>
        </w:trPr>
        <w:tc>
          <w:tcPr>
            <w:tcW w:w="1416" w:type="dxa"/>
            <w:textDirection w:val="btLr"/>
          </w:tcPr>
          <w:p w14:paraId="219CC987" w14:textId="7255C55A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58FEDB19" w14:textId="77777777" w:rsidR="008E74B0" w:rsidRDefault="0053292B" w:rsidP="008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los diferentes tipos de flores que crecen durante la primavera.</w:t>
            </w:r>
          </w:p>
          <w:p w14:paraId="542B936C" w14:textId="77777777" w:rsidR="0053292B" w:rsidRDefault="0053292B" w:rsidP="008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-Elige su flor favorita.</w:t>
            </w:r>
          </w:p>
          <w:p w14:paraId="21A2DB2A" w14:textId="38E7CC03" w:rsidR="0053292B" w:rsidRPr="00D72178" w:rsidRDefault="0053292B" w:rsidP="008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-Pasa al frente y pinta su flor favorita sobre el papel.</w:t>
            </w:r>
          </w:p>
        </w:tc>
        <w:tc>
          <w:tcPr>
            <w:tcW w:w="1484" w:type="dxa"/>
          </w:tcPr>
          <w:p w14:paraId="2F54D728" w14:textId="77777777" w:rsidR="008E74B0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>Flores</w:t>
            </w:r>
          </w:p>
          <w:p w14:paraId="7FBEABB4" w14:textId="6DAF8AFB" w:rsidR="004C7AF8" w:rsidRPr="004C7AF8" w:rsidRDefault="004C7AF8" w:rsidP="008D6DFC">
            <w:pPr>
              <w:rPr>
                <w:rFonts w:ascii="Arial" w:hAnsi="Arial" w:cs="Arial"/>
                <w:sz w:val="24"/>
                <w:szCs w:val="24"/>
              </w:rPr>
            </w:pPr>
            <w:r w:rsidRPr="004C7AF8">
              <w:rPr>
                <w:rFonts w:ascii="Arial" w:hAnsi="Arial" w:cs="Arial"/>
                <w:sz w:val="24"/>
                <w:szCs w:val="24"/>
              </w:rPr>
              <w:t xml:space="preserve">Papel </w:t>
            </w:r>
          </w:p>
        </w:tc>
        <w:tc>
          <w:tcPr>
            <w:tcW w:w="1209" w:type="dxa"/>
          </w:tcPr>
          <w:p w14:paraId="50CE033D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A5F15E7" w14:textId="739F0E23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</w:tr>
      <w:tr w:rsidR="008E74B0" w14:paraId="4AABFD1C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034A0091" w14:textId="64CED433" w:rsidR="008E74B0" w:rsidRDefault="008E74B0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9F89E40" w14:textId="77777777" w:rsidR="008E74B0" w:rsidRDefault="0053292B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a las preguntas:</w:t>
            </w:r>
          </w:p>
          <w:p w14:paraId="4904671C" w14:textId="38C3C483" w:rsidR="0053292B" w:rsidRPr="00D72178" w:rsidRDefault="0053292B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qué estación del año estamos actualmente? ¿Qué es lo que pasa durante esa estación? ¿Cómo se festeja la llegada de esta estación? </w:t>
            </w:r>
          </w:p>
        </w:tc>
        <w:tc>
          <w:tcPr>
            <w:tcW w:w="1484" w:type="dxa"/>
          </w:tcPr>
          <w:p w14:paraId="48F46C00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009C6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3DF9A" w14:textId="77777777" w:rsidR="008E74B0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5D549" w14:textId="77777777" w:rsidR="008E74B0" w:rsidRPr="00BA3A47" w:rsidRDefault="008E74B0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D43027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64831D0" w14:textId="37EE427C" w:rsidR="008E74B0" w:rsidRDefault="004C7AF8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</w:tr>
    </w:tbl>
    <w:p w14:paraId="431A0173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57B6704B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49AB5F40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4E71FF2E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E74B0" w14:paraId="245C88F8" w14:textId="77777777" w:rsidTr="008D6DFC">
        <w:tc>
          <w:tcPr>
            <w:tcW w:w="12428" w:type="dxa"/>
          </w:tcPr>
          <w:p w14:paraId="065754E4" w14:textId="014FC490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5F6065C0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C5610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E5917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C8073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8A55A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C44EA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FF6245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E74B0" w14:paraId="5C7D502B" w14:textId="77777777" w:rsidTr="008D6DFC">
        <w:tc>
          <w:tcPr>
            <w:tcW w:w="12428" w:type="dxa"/>
          </w:tcPr>
          <w:p w14:paraId="3C69B22E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DE562A2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5A51D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C0F39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00AE57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CEEA8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CA5EF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681E3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1C6EA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8FCF6" w14:textId="77777777" w:rsidR="008E74B0" w:rsidRDefault="008E74B0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79638D" w14:textId="77777777" w:rsidR="008E74B0" w:rsidRDefault="008E74B0" w:rsidP="008E74B0">
      <w:pPr>
        <w:rPr>
          <w:rFonts w:ascii="Arial" w:hAnsi="Arial" w:cs="Arial"/>
          <w:b/>
          <w:sz w:val="24"/>
          <w:szCs w:val="24"/>
        </w:rPr>
      </w:pPr>
    </w:p>
    <w:p w14:paraId="21ED0193" w14:textId="77777777" w:rsidR="008E74B0" w:rsidRDefault="008E74B0" w:rsidP="008E74B0">
      <w:pPr>
        <w:spacing w:after="0"/>
        <w:rPr>
          <w:rFonts w:ascii="Arial" w:hAnsi="Arial" w:cs="Arial"/>
          <w:b/>
          <w:sz w:val="24"/>
          <w:szCs w:val="24"/>
        </w:rPr>
      </w:pPr>
    </w:p>
    <w:p w14:paraId="2B0F2E72" w14:textId="77777777" w:rsidR="00933980" w:rsidRDefault="00933980" w:rsidP="00933980">
      <w:pPr>
        <w:spacing w:after="0"/>
        <w:rPr>
          <w:rFonts w:ascii="Arial" w:hAnsi="Arial" w:cs="Arial"/>
          <w:b/>
          <w:sz w:val="24"/>
          <w:szCs w:val="24"/>
        </w:rPr>
      </w:pPr>
    </w:p>
    <w:p w14:paraId="770175AB" w14:textId="3338F4AC" w:rsidR="008E74B0" w:rsidRPr="003057B8" w:rsidRDefault="008E74B0" w:rsidP="009339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6A1195D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0C1C02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9B2803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5A9FCE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451F57" w14:textId="77777777" w:rsidR="0039650F" w:rsidRDefault="0039650F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D0150F" w14:textId="77777777" w:rsidR="0039650F" w:rsidRDefault="0039650F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C4D317" w14:textId="77777777" w:rsidR="0039650F" w:rsidRDefault="0039650F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E2EFE6" w14:textId="77777777" w:rsidR="0039650F" w:rsidRDefault="0039650F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B17BD4" w14:textId="77777777" w:rsidR="008E74B0" w:rsidRDefault="008E74B0" w:rsidP="008E7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4BD295" w14:textId="77777777" w:rsidR="008E74B0" w:rsidRDefault="008E74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F6FD3C" w14:textId="77777777" w:rsidR="00786BDC" w:rsidRDefault="00786BD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83AF7A2" w14:textId="77777777" w:rsidR="00786BDC" w:rsidRDefault="00786BDC" w:rsidP="00786B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193AEFA0" w14:textId="77777777" w:rsidR="00786BDC" w:rsidRDefault="00786BDC" w:rsidP="00786B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86BDC" w14:paraId="0796F59F" w14:textId="77777777" w:rsidTr="008D6DFC">
        <w:trPr>
          <w:trHeight w:val="291"/>
        </w:trPr>
        <w:tc>
          <w:tcPr>
            <w:tcW w:w="1416" w:type="dxa"/>
          </w:tcPr>
          <w:p w14:paraId="05078493" w14:textId="77777777" w:rsidR="00786BDC" w:rsidRDefault="00786BD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C75BEC4" w14:textId="77777777" w:rsidR="00786BDC" w:rsidRDefault="00786BD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C2423FF" w14:textId="77777777" w:rsidR="00786BDC" w:rsidRDefault="00786BD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185A95B" w14:textId="77777777" w:rsidR="00786BDC" w:rsidRDefault="00786BD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FBED8FB" w14:textId="77777777" w:rsidR="00786BDC" w:rsidRDefault="00786BD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86BDC" w14:paraId="0AB26A39" w14:textId="77777777" w:rsidTr="008D6DFC">
        <w:trPr>
          <w:cantSplit/>
          <w:trHeight w:val="1428"/>
        </w:trPr>
        <w:tc>
          <w:tcPr>
            <w:tcW w:w="1416" w:type="dxa"/>
            <w:textDirection w:val="btLr"/>
          </w:tcPr>
          <w:p w14:paraId="45597F8C" w14:textId="77777777" w:rsidR="00786BDC" w:rsidRDefault="00786BDC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054152E" w14:textId="024B0226" w:rsidR="00786BDC" w:rsidRDefault="00F90189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el video “Mariana”</w:t>
            </w:r>
          </w:p>
          <w:p w14:paraId="129E255A" w14:textId="787CA606" w:rsidR="00F90189" w:rsidRPr="00F90189" w:rsidRDefault="00F90189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189">
              <w:rPr>
                <w:rFonts w:ascii="Arial" w:hAnsi="Arial" w:cs="Arial"/>
                <w:b/>
                <w:sz w:val="24"/>
                <w:szCs w:val="24"/>
              </w:rPr>
              <w:t>https://youtu.be/LMJLfZH_xWU</w:t>
            </w:r>
          </w:p>
          <w:p w14:paraId="42A389F5" w14:textId="2C7D6D30" w:rsidR="00F90189" w:rsidRDefault="00464CD4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las preguntas:</w:t>
            </w:r>
          </w:p>
          <w:p w14:paraId="41509274" w14:textId="753AA2B1" w:rsidR="00464CD4" w:rsidRPr="00C93C0D" w:rsidRDefault="00464CD4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¿Hasta qué numero sabes contar? ¿Para qué te sirve saberte los números?</w:t>
            </w:r>
          </w:p>
        </w:tc>
        <w:tc>
          <w:tcPr>
            <w:tcW w:w="1484" w:type="dxa"/>
          </w:tcPr>
          <w:p w14:paraId="4B0F3545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B7CB3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B9055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CD449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8D255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9CA3D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06B51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A1BE26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608625E" w14:textId="08543DFE" w:rsidR="00786BDC" w:rsidRDefault="00B3760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786BDC" w14:paraId="57456CE8" w14:textId="77777777" w:rsidTr="008D6DFC">
        <w:trPr>
          <w:cantSplit/>
          <w:trHeight w:val="2032"/>
        </w:trPr>
        <w:tc>
          <w:tcPr>
            <w:tcW w:w="1416" w:type="dxa"/>
            <w:textDirection w:val="btLr"/>
          </w:tcPr>
          <w:p w14:paraId="79A1B76A" w14:textId="16F0620F" w:rsidR="00786BDC" w:rsidRDefault="00786BDC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D59ECAB" w14:textId="5C8D8A3B" w:rsidR="00786BDC" w:rsidRPr="00475D20" w:rsidRDefault="00786BDC" w:rsidP="0078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-Pega </w:t>
            </w:r>
            <w:r w:rsidR="00464CD4">
              <w:rPr>
                <w:rFonts w:ascii="Arial" w:hAnsi="Arial" w:cs="Arial"/>
                <w:sz w:val="24"/>
                <w:szCs w:val="24"/>
              </w:rPr>
              <w:t>alrededor de la flor</w:t>
            </w:r>
            <w:r>
              <w:rPr>
                <w:rFonts w:ascii="Arial" w:hAnsi="Arial" w:cs="Arial"/>
                <w:sz w:val="24"/>
                <w:szCs w:val="24"/>
              </w:rPr>
              <w:t xml:space="preserve"> los frut loops simulando pétalos dependiendo de la cantidad que se le solicite.</w:t>
            </w:r>
          </w:p>
        </w:tc>
        <w:tc>
          <w:tcPr>
            <w:tcW w:w="1484" w:type="dxa"/>
          </w:tcPr>
          <w:p w14:paraId="6DD919C9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3CBF20AB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B550249" w14:textId="22DADFB7" w:rsidR="00786BDC" w:rsidRDefault="00B3760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786BDC" w14:paraId="2ADD94CC" w14:textId="77777777" w:rsidTr="008D6DFC">
        <w:trPr>
          <w:cantSplit/>
          <w:trHeight w:val="1134"/>
        </w:trPr>
        <w:tc>
          <w:tcPr>
            <w:tcW w:w="1416" w:type="dxa"/>
            <w:textDirection w:val="btLr"/>
          </w:tcPr>
          <w:p w14:paraId="1D6FD793" w14:textId="77777777" w:rsidR="00786BDC" w:rsidRDefault="00786BDC" w:rsidP="008D6DF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8850E19" w14:textId="77777777" w:rsidR="00786BDC" w:rsidRDefault="00464CD4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-Pasa al pizarrón y completa los ejemplos utilizando el conteo.</w:t>
            </w:r>
          </w:p>
          <w:p w14:paraId="66ADED54" w14:textId="5A2E70A0" w:rsidR="00464CD4" w:rsidRPr="00D72178" w:rsidRDefault="00464CD4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-Repasa los números del 1 al 20 sin ayuda</w:t>
            </w:r>
          </w:p>
        </w:tc>
        <w:tc>
          <w:tcPr>
            <w:tcW w:w="1484" w:type="dxa"/>
          </w:tcPr>
          <w:p w14:paraId="3976A1EF" w14:textId="77777777" w:rsidR="00786BDC" w:rsidRDefault="00786BDC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F0F50" w14:textId="77777777" w:rsidR="00786BDC" w:rsidRDefault="00786BDC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B4077" w14:textId="77777777" w:rsidR="00786BDC" w:rsidRDefault="00786BDC" w:rsidP="008D6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4C4E3" w14:textId="77777777" w:rsidR="00786BDC" w:rsidRPr="00BA3A47" w:rsidRDefault="00786BD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A520006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56D7AB90" w14:textId="41C529ED" w:rsidR="00786BDC" w:rsidRDefault="00B3760E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</w:tbl>
    <w:p w14:paraId="11A215A7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12255C58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3E546A0B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47750C2D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43E636A6" w14:textId="77777777" w:rsidR="00B3760E" w:rsidRDefault="00B3760E" w:rsidP="00786BDC">
      <w:pPr>
        <w:rPr>
          <w:rFonts w:ascii="Arial" w:hAnsi="Arial" w:cs="Arial"/>
          <w:b/>
          <w:sz w:val="24"/>
          <w:szCs w:val="24"/>
        </w:rPr>
      </w:pPr>
    </w:p>
    <w:p w14:paraId="71CB5811" w14:textId="77777777" w:rsidR="00B3760E" w:rsidRDefault="00B3760E" w:rsidP="00786BDC">
      <w:pPr>
        <w:rPr>
          <w:rFonts w:ascii="Arial" w:hAnsi="Arial" w:cs="Arial"/>
          <w:b/>
          <w:sz w:val="24"/>
          <w:szCs w:val="24"/>
        </w:rPr>
      </w:pPr>
    </w:p>
    <w:p w14:paraId="7060EE90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51AD10CF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776AB0D5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6BDC" w14:paraId="686E03E8" w14:textId="77777777" w:rsidTr="008D6DFC">
        <w:tc>
          <w:tcPr>
            <w:tcW w:w="12428" w:type="dxa"/>
          </w:tcPr>
          <w:p w14:paraId="530EE133" w14:textId="5E558306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7CE24B3F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DBB68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B40A6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BFF2B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8C672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1FB99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98C7A0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6BDC" w14:paraId="7CE2B2BE" w14:textId="77777777" w:rsidTr="008D6DFC">
        <w:tc>
          <w:tcPr>
            <w:tcW w:w="12428" w:type="dxa"/>
          </w:tcPr>
          <w:p w14:paraId="032F37FE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583D035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75F4A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F8927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ED6CF7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A2ABA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60A19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E2379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389E4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D9464" w14:textId="77777777" w:rsidR="00786BDC" w:rsidRDefault="00786BDC" w:rsidP="008D6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01956" w14:textId="77777777" w:rsidR="00786BDC" w:rsidRDefault="00786BDC" w:rsidP="00786BDC">
      <w:pPr>
        <w:rPr>
          <w:rFonts w:ascii="Arial" w:hAnsi="Arial" w:cs="Arial"/>
          <w:b/>
          <w:sz w:val="24"/>
          <w:szCs w:val="24"/>
        </w:rPr>
      </w:pPr>
    </w:p>
    <w:p w14:paraId="5908CAE3" w14:textId="77777777" w:rsidR="00786BDC" w:rsidRDefault="00786BDC" w:rsidP="00786BDC">
      <w:pPr>
        <w:spacing w:after="0"/>
        <w:rPr>
          <w:rFonts w:ascii="Arial" w:hAnsi="Arial" w:cs="Arial"/>
          <w:b/>
          <w:sz w:val="24"/>
          <w:szCs w:val="24"/>
        </w:rPr>
      </w:pPr>
    </w:p>
    <w:p w14:paraId="3563B34B" w14:textId="77777777" w:rsidR="00786BDC" w:rsidRPr="003057B8" w:rsidRDefault="00786BDC" w:rsidP="00786BDC">
      <w:pPr>
        <w:spacing w:after="0"/>
        <w:rPr>
          <w:rFonts w:ascii="Arial" w:hAnsi="Arial" w:cs="Arial"/>
          <w:b/>
          <w:sz w:val="24"/>
          <w:szCs w:val="24"/>
        </w:rPr>
      </w:pPr>
    </w:p>
    <w:p w14:paraId="4D5DE307" w14:textId="77777777" w:rsidR="00786BDC" w:rsidRDefault="00786BD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59F6C4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5C83DC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3B73C7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D55F80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CBD92E8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B9AD36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36F624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8D90ED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FDC9BB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84EB76" w14:textId="77777777" w:rsidR="008D6DFC" w:rsidRPr="000F5221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D6DFC" w:rsidRPr="000F5221" w14:paraId="14E54F47" w14:textId="77777777" w:rsidTr="008D6DFC">
        <w:tc>
          <w:tcPr>
            <w:tcW w:w="1709" w:type="pct"/>
            <w:vMerge w:val="restart"/>
          </w:tcPr>
          <w:p w14:paraId="3449B475" w14:textId="77777777" w:rsidR="008D6DFC" w:rsidRPr="00EA435D" w:rsidRDefault="008D6DF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9CB4E3" w14:textId="77777777" w:rsidR="008D6DFC" w:rsidRPr="00F22B7C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Lenguaje y Comunicación</w:t>
            </w:r>
          </w:p>
          <w:p w14:paraId="38D42DC6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EECDF72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044DC14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CBB9F92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D6DFC" w:rsidRPr="000F5221" w14:paraId="2F2A52E0" w14:textId="77777777" w:rsidTr="008D6DFC">
        <w:tc>
          <w:tcPr>
            <w:tcW w:w="1709" w:type="pct"/>
            <w:vMerge/>
          </w:tcPr>
          <w:p w14:paraId="3C1F02DA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BD378C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2089AE0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8D6DFC" w:rsidRPr="000F5221" w14:paraId="051770AF" w14:textId="77777777" w:rsidTr="008D6DFC">
        <w:tc>
          <w:tcPr>
            <w:tcW w:w="1709" w:type="pct"/>
            <w:vMerge/>
          </w:tcPr>
          <w:p w14:paraId="05BA2A81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FD4325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05C9B0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DFC" w:rsidRPr="000F5221" w14:paraId="48AD3C1E" w14:textId="77777777" w:rsidTr="008D6DFC">
        <w:trPr>
          <w:trHeight w:val="342"/>
        </w:trPr>
        <w:tc>
          <w:tcPr>
            <w:tcW w:w="1709" w:type="pct"/>
            <w:vMerge/>
          </w:tcPr>
          <w:p w14:paraId="6F4A93E8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191D2D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1694" w:type="pct"/>
            <w:vMerge/>
          </w:tcPr>
          <w:p w14:paraId="2D80FE6C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E81E4B" w14:textId="77777777" w:rsidR="008D6DFC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F0374" w14:textId="77777777" w:rsidR="008D6DFC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45BAB" w14:textId="77777777" w:rsidR="008D6DFC" w:rsidRPr="000F5221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D6DFC" w:rsidRPr="000F5221" w14:paraId="0FB5F24C" w14:textId="77777777" w:rsidTr="008D6DFC">
        <w:tc>
          <w:tcPr>
            <w:tcW w:w="1709" w:type="pct"/>
            <w:vMerge w:val="restart"/>
          </w:tcPr>
          <w:p w14:paraId="578DA9DA" w14:textId="77777777" w:rsidR="008D6DFC" w:rsidRPr="00EA435D" w:rsidRDefault="008D6DF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B9FE6A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A6209C4" w14:textId="77777777" w:rsidR="008D6DFC" w:rsidRPr="00F22B7C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Pensamiento Matemático</w:t>
            </w:r>
          </w:p>
          <w:p w14:paraId="0E1D755B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B2BCCAC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A57A731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D6DFC" w:rsidRPr="000F5221" w14:paraId="61A68E3A" w14:textId="77777777" w:rsidTr="008D6DFC">
        <w:tc>
          <w:tcPr>
            <w:tcW w:w="1709" w:type="pct"/>
            <w:vMerge/>
          </w:tcPr>
          <w:p w14:paraId="521D0BE0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5D680B" w14:textId="7FB4AA3C" w:rsidR="008D6DFC" w:rsidRPr="000F5221" w:rsidRDefault="00C54FF3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7D6D3566" w14:textId="738F0A0F" w:rsidR="008D6DFC" w:rsidRPr="000F5221" w:rsidRDefault="00C54FF3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</w:t>
            </w:r>
          </w:p>
        </w:tc>
      </w:tr>
      <w:tr w:rsidR="008D6DFC" w:rsidRPr="000F5221" w14:paraId="53785323" w14:textId="77777777" w:rsidTr="008D6DFC">
        <w:tc>
          <w:tcPr>
            <w:tcW w:w="1709" w:type="pct"/>
            <w:vMerge/>
          </w:tcPr>
          <w:p w14:paraId="4DAB30CB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B7BC0E6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5A419A4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DFC" w:rsidRPr="000F5221" w14:paraId="769CFB4A" w14:textId="77777777" w:rsidTr="008D6DFC">
        <w:trPr>
          <w:trHeight w:val="342"/>
        </w:trPr>
        <w:tc>
          <w:tcPr>
            <w:tcW w:w="1709" w:type="pct"/>
            <w:vMerge/>
          </w:tcPr>
          <w:p w14:paraId="4A1A4626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01F0E0" w14:textId="64CF4A49" w:rsidR="008D6DFC" w:rsidRPr="000F5221" w:rsidRDefault="00C54FF3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7E82AFBE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613C0B" w14:textId="77777777" w:rsidR="008D6DFC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95D11" w14:textId="77777777" w:rsidR="008D6DFC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444BF" w14:textId="77777777" w:rsidR="008D6DFC" w:rsidRDefault="008D6DFC" w:rsidP="008D6DFC">
      <w:pPr>
        <w:rPr>
          <w:rFonts w:ascii="Arial" w:hAnsi="Arial" w:cs="Arial"/>
          <w:sz w:val="24"/>
          <w:szCs w:val="24"/>
        </w:rPr>
      </w:pPr>
    </w:p>
    <w:p w14:paraId="524E189F" w14:textId="77777777" w:rsidR="008D6DFC" w:rsidRPr="000F5221" w:rsidRDefault="008D6DFC" w:rsidP="008D6DF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D6DFC" w:rsidRPr="000F5221" w14:paraId="7F78074F" w14:textId="77777777" w:rsidTr="008D6DFC">
        <w:tc>
          <w:tcPr>
            <w:tcW w:w="1709" w:type="pct"/>
            <w:vMerge w:val="restart"/>
          </w:tcPr>
          <w:p w14:paraId="19135F4F" w14:textId="77777777" w:rsidR="008D6DFC" w:rsidRPr="00EA435D" w:rsidRDefault="008D6DFC" w:rsidP="008D6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3C217C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8DD45F8" w14:textId="77777777" w:rsidR="008D6DFC" w:rsidRPr="00F22B7C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Pensamiento Matemático</w:t>
            </w:r>
          </w:p>
          <w:p w14:paraId="5BD23693" w14:textId="77777777" w:rsidR="008D6DFC" w:rsidRPr="00EA435D" w:rsidRDefault="008D6DFC" w:rsidP="008D6D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A848C6E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A0C286F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D6DFC" w:rsidRPr="000F5221" w14:paraId="1B9FF07D" w14:textId="77777777" w:rsidTr="008D6DFC">
        <w:tc>
          <w:tcPr>
            <w:tcW w:w="1709" w:type="pct"/>
            <w:vMerge/>
          </w:tcPr>
          <w:p w14:paraId="3ABD4B80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063343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07E948F1" w14:textId="3E5F655D" w:rsidR="008D6DFC" w:rsidRPr="000F5221" w:rsidRDefault="008F4735" w:rsidP="008D6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 de manera oral y escrita los números del 1 al 10 en diversas situaciones y de diferentes maneras </w:t>
            </w:r>
          </w:p>
        </w:tc>
      </w:tr>
      <w:tr w:rsidR="008D6DFC" w:rsidRPr="000F5221" w14:paraId="63E0867F" w14:textId="77777777" w:rsidTr="008D6DFC">
        <w:tc>
          <w:tcPr>
            <w:tcW w:w="1709" w:type="pct"/>
            <w:vMerge/>
          </w:tcPr>
          <w:p w14:paraId="61D9A1F5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52716D5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A3D99E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DFC" w:rsidRPr="000F5221" w14:paraId="6B62F3D0" w14:textId="77777777" w:rsidTr="008D6DFC">
        <w:trPr>
          <w:trHeight w:val="342"/>
        </w:trPr>
        <w:tc>
          <w:tcPr>
            <w:tcW w:w="1709" w:type="pct"/>
            <w:vMerge/>
          </w:tcPr>
          <w:p w14:paraId="379498F8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BD2BF9" w14:textId="77777777" w:rsidR="008D6DFC" w:rsidRPr="000F5221" w:rsidRDefault="008D6DFC" w:rsidP="008D6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264CCD0B" w14:textId="77777777" w:rsidR="008D6DFC" w:rsidRPr="000F5221" w:rsidRDefault="008D6DFC" w:rsidP="008D6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06414" w14:textId="77777777" w:rsidR="008D6DFC" w:rsidRDefault="008D6DFC" w:rsidP="008D6D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311208" w14:textId="77777777" w:rsidR="008D6DFC" w:rsidRDefault="008D6DF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F3132F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33F1E7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D40043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1ADFE8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0CB1C2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0C174C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E6A4D1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4D901B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26B7EF7" w14:textId="77777777" w:rsidR="007B04EF" w:rsidRDefault="007B04EF" w:rsidP="007B04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60F2951B" w14:textId="77777777" w:rsidR="007B04EF" w:rsidRDefault="007B04EF" w:rsidP="007B04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B04EF" w14:paraId="50A6836F" w14:textId="77777777" w:rsidTr="00D94447">
        <w:trPr>
          <w:trHeight w:val="291"/>
        </w:trPr>
        <w:tc>
          <w:tcPr>
            <w:tcW w:w="1416" w:type="dxa"/>
          </w:tcPr>
          <w:p w14:paraId="554F22AB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57F1EF9C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7820651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23938AD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78402A5F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B04EF" w14:paraId="711FA86E" w14:textId="77777777" w:rsidTr="00D94447">
        <w:trPr>
          <w:cantSplit/>
          <w:trHeight w:val="1428"/>
        </w:trPr>
        <w:tc>
          <w:tcPr>
            <w:tcW w:w="1416" w:type="dxa"/>
            <w:textDirection w:val="btLr"/>
          </w:tcPr>
          <w:p w14:paraId="1F0D1C28" w14:textId="77777777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25BCE44" w14:textId="4DE6A3C9" w:rsidR="007B04EF" w:rsidRPr="00C93C0D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el video “Contando bananas” siguiendo la letra de la canción y contando el número de bananas hasta llegar al 20</w:t>
            </w:r>
          </w:p>
        </w:tc>
        <w:tc>
          <w:tcPr>
            <w:tcW w:w="1484" w:type="dxa"/>
          </w:tcPr>
          <w:p w14:paraId="5704E7BC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3AF9C0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C2E83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149DB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B3078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F6A98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944E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33A60DBE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469FD1B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4EF" w14:paraId="00BF278F" w14:textId="77777777" w:rsidTr="00D94447">
        <w:trPr>
          <w:cantSplit/>
          <w:trHeight w:val="2032"/>
        </w:trPr>
        <w:tc>
          <w:tcPr>
            <w:tcW w:w="1416" w:type="dxa"/>
            <w:textDirection w:val="btLr"/>
          </w:tcPr>
          <w:p w14:paraId="668D89EE" w14:textId="77777777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3257ED4" w14:textId="0264E83B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-Pasa al frente y escribe </w:t>
            </w:r>
            <w:r w:rsidR="008F4735">
              <w:rPr>
                <w:rFonts w:ascii="Arial" w:hAnsi="Arial" w:cs="Arial"/>
                <w:sz w:val="24"/>
                <w:szCs w:val="24"/>
              </w:rPr>
              <w:t>el numero faltante en cada imagen siguiendo una sucesión del 1 al 20</w:t>
            </w:r>
          </w:p>
          <w:p w14:paraId="5EF166F8" w14:textId="5531E7C4" w:rsidR="008F4735" w:rsidRPr="00475D20" w:rsidRDefault="008F4735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-Repasa todos los números siguiendo la sucesión.</w:t>
            </w:r>
          </w:p>
        </w:tc>
        <w:tc>
          <w:tcPr>
            <w:tcW w:w="1484" w:type="dxa"/>
          </w:tcPr>
          <w:p w14:paraId="6E082D6E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4AC3C008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52AAE279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4EF" w14:paraId="6D3FCD72" w14:textId="77777777" w:rsidTr="00D94447">
        <w:trPr>
          <w:cantSplit/>
          <w:trHeight w:val="1134"/>
        </w:trPr>
        <w:tc>
          <w:tcPr>
            <w:tcW w:w="1416" w:type="dxa"/>
            <w:textDirection w:val="btLr"/>
          </w:tcPr>
          <w:p w14:paraId="405D4622" w14:textId="77777777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843024B" w14:textId="1F1A8E23" w:rsidR="007B04EF" w:rsidRDefault="008F4735" w:rsidP="008F4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a preguntas de conteo por ejemplo:</w:t>
            </w:r>
          </w:p>
          <w:p w14:paraId="37BA541B" w14:textId="578D3FBA" w:rsidR="007B04EF" w:rsidRPr="00D72178" w:rsidRDefault="008F4735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numero sigue del 6? ¿Qué numero va antes del 3? ¿Cómo se escribe el número 10?</w:t>
            </w:r>
          </w:p>
        </w:tc>
        <w:tc>
          <w:tcPr>
            <w:tcW w:w="1484" w:type="dxa"/>
          </w:tcPr>
          <w:p w14:paraId="02395CEA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E2CF6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FBCCD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AD05F" w14:textId="77777777" w:rsidR="007B04EF" w:rsidRPr="00BA3A47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F18CCC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5753A06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B98361" w14:textId="41D3F5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3EF1E88B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61730133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1401E02A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27016E8C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7CFAA8AD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3726016A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B04EF" w14:paraId="1C11F63F" w14:textId="77777777" w:rsidTr="00D94447">
        <w:tc>
          <w:tcPr>
            <w:tcW w:w="12428" w:type="dxa"/>
          </w:tcPr>
          <w:p w14:paraId="4743DE4F" w14:textId="3EA5E8B6" w:rsidR="007B04EF" w:rsidRDefault="00933980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11B46933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47D9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36000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6BEC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207E77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B04EF" w14:paraId="61B5B927" w14:textId="77777777" w:rsidTr="00D94447">
        <w:tc>
          <w:tcPr>
            <w:tcW w:w="12428" w:type="dxa"/>
          </w:tcPr>
          <w:p w14:paraId="11A0822F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5AF0EB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4E49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33C37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9FA5F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6FA09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2F7EC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DEB9C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46F19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71177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9E6620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8CEC7B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58DFF6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949977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D02D71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6C1F45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AF85E07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53C02B7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410DF5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C143ED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579F5C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89521A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1FACCC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3509E4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37224" w14:textId="77777777" w:rsidR="007B04EF" w:rsidRDefault="007B04EF" w:rsidP="007B04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35BE8733" w14:textId="77777777" w:rsidR="007B04EF" w:rsidRDefault="007B04EF" w:rsidP="007B04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B04EF" w14:paraId="004DB1B1" w14:textId="77777777" w:rsidTr="00D94447">
        <w:trPr>
          <w:trHeight w:val="291"/>
        </w:trPr>
        <w:tc>
          <w:tcPr>
            <w:tcW w:w="1416" w:type="dxa"/>
          </w:tcPr>
          <w:p w14:paraId="69558B3D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1CB8997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86A24F2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2B182F82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9E34EAA" w14:textId="77777777" w:rsidR="007B04EF" w:rsidRDefault="007B04EF" w:rsidP="00D94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B04EF" w14:paraId="4A32C3AD" w14:textId="77777777" w:rsidTr="00D94447">
        <w:trPr>
          <w:cantSplit/>
          <w:trHeight w:val="1428"/>
        </w:trPr>
        <w:tc>
          <w:tcPr>
            <w:tcW w:w="1416" w:type="dxa"/>
            <w:textDirection w:val="btLr"/>
          </w:tcPr>
          <w:p w14:paraId="3FA69649" w14:textId="77777777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D45296F" w14:textId="77777777" w:rsidR="007B04EF" w:rsidRDefault="0076492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las siguientes preguntas:</w:t>
            </w:r>
          </w:p>
          <w:p w14:paraId="0CBFF88E" w14:textId="505A0E8C" w:rsidR="0076492F" w:rsidRPr="00C93C0D" w:rsidRDefault="0076492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nombre? ¿Por qué es importante tener un nombre? ¿Qué pasaría si no tenemos nombre?</w:t>
            </w:r>
          </w:p>
        </w:tc>
        <w:tc>
          <w:tcPr>
            <w:tcW w:w="1484" w:type="dxa"/>
          </w:tcPr>
          <w:p w14:paraId="3BAF1FC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3C880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FA5D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A5D61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D537E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38C8F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35EF0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4DDEC8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0C82B51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4EF" w14:paraId="045F08EF" w14:textId="77777777" w:rsidTr="00D94447">
        <w:trPr>
          <w:cantSplit/>
          <w:trHeight w:val="2032"/>
        </w:trPr>
        <w:tc>
          <w:tcPr>
            <w:tcW w:w="1416" w:type="dxa"/>
            <w:textDirection w:val="btLr"/>
          </w:tcPr>
          <w:p w14:paraId="1889AA6D" w14:textId="77777777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8ADF1CB" w14:textId="43555B36" w:rsidR="007B04EF" w:rsidRDefault="0076492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el video “</w:t>
            </w:r>
            <w:r w:rsidRPr="0076492F">
              <w:rPr>
                <w:rFonts w:ascii="Arial" w:hAnsi="Arial" w:cs="Arial"/>
                <w:sz w:val="24"/>
                <w:szCs w:val="24"/>
              </w:rPr>
              <w:t>El nombre para niños ¿y cuál es tu nombre?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14:paraId="3C990E18" w14:textId="09AC64F5" w:rsidR="0076492F" w:rsidRDefault="006433E0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76492F" w:rsidRPr="008B4EA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https://youtu.be/lNxI0LMx8I0</w:t>
              </w:r>
            </w:hyperlink>
          </w:p>
          <w:p w14:paraId="745BE49F" w14:textId="52AB376C" w:rsidR="0076492F" w:rsidRPr="0076492F" w:rsidRDefault="0076492F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-Escribe </w:t>
            </w:r>
            <w:r w:rsidR="00933980">
              <w:rPr>
                <w:rFonts w:ascii="Arial" w:hAnsi="Arial" w:cs="Arial"/>
                <w:sz w:val="24"/>
                <w:szCs w:val="24"/>
              </w:rPr>
              <w:t>en cada pétalo de la flor una letra de su nombre hasta escribirlo todo</w:t>
            </w:r>
          </w:p>
        </w:tc>
        <w:tc>
          <w:tcPr>
            <w:tcW w:w="1484" w:type="dxa"/>
          </w:tcPr>
          <w:p w14:paraId="045E9D7A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3CCC1295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BF1BFFB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4EF" w14:paraId="5464AC3A" w14:textId="77777777" w:rsidTr="00D94447">
        <w:trPr>
          <w:cantSplit/>
          <w:trHeight w:val="1134"/>
        </w:trPr>
        <w:tc>
          <w:tcPr>
            <w:tcW w:w="1416" w:type="dxa"/>
            <w:textDirection w:val="btLr"/>
          </w:tcPr>
          <w:p w14:paraId="4CE658F8" w14:textId="0421C900" w:rsidR="007B04EF" w:rsidRDefault="007B04EF" w:rsidP="00D9444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0D7A0BDF" w14:textId="77777777" w:rsidR="007B04EF" w:rsidRDefault="00933980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-Menciona la importancia de tener un nombre propio</w:t>
            </w:r>
          </w:p>
          <w:p w14:paraId="0030B68B" w14:textId="73C4DCDD" w:rsidR="00933980" w:rsidRPr="00D72178" w:rsidRDefault="00933980" w:rsidP="00D94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-Pasa al frente mencionando su nombre y pega la flor en el periódico de la primavera</w:t>
            </w:r>
          </w:p>
        </w:tc>
        <w:tc>
          <w:tcPr>
            <w:tcW w:w="1484" w:type="dxa"/>
          </w:tcPr>
          <w:p w14:paraId="67D7ACCA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CA75C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D64D0" w14:textId="77777777" w:rsidR="007B04EF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16B15" w14:textId="77777777" w:rsidR="007B04EF" w:rsidRPr="00BA3A47" w:rsidRDefault="007B04EF" w:rsidP="00D94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EC5F7A5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BBA47E4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3001F7" w14:textId="1E261120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0DC832DB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5453B208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29E1B8C5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537A2B91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10E636E4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p w14:paraId="6AD47ACE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B04EF" w14:paraId="66FA90D0" w14:textId="77777777" w:rsidTr="00D94447">
        <w:tc>
          <w:tcPr>
            <w:tcW w:w="12428" w:type="dxa"/>
          </w:tcPr>
          <w:p w14:paraId="74781097" w14:textId="77EAD839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="00933980"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Diego durante las actividades para observar sus reacciones, así mismo  Isac , Mauricio y Luis Alejandro para que centren su atención en las actividades y dirigirlos tanto actividades que implican concentración como en juegos reglados y de convivencia</w:t>
            </w:r>
          </w:p>
          <w:p w14:paraId="3D217674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A14E2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00CA7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22162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787B6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E4C87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925720" w14:textId="77777777" w:rsidR="007B04EF" w:rsidRDefault="007B04EF" w:rsidP="007B04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B04EF" w14:paraId="382A4E68" w14:textId="77777777" w:rsidTr="00D94447">
        <w:tc>
          <w:tcPr>
            <w:tcW w:w="12428" w:type="dxa"/>
          </w:tcPr>
          <w:p w14:paraId="4A253F1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1F3293C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19347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BD246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EAC36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152DB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48116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9078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38EE8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E164D" w14:textId="77777777" w:rsidR="007B04EF" w:rsidRDefault="007B04EF" w:rsidP="00D94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C94C5E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A0EBBBB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244C781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A68026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8EF4F0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B02B4A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7961F2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AF2CE6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5A3EEF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2D2654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43C358" w14:textId="77777777" w:rsidR="0039650F" w:rsidRPr="000F5221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9DF75" w14:textId="77777777" w:rsidR="0039650F" w:rsidRPr="000F5221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0F5221" w14:paraId="34462E24" w14:textId="77777777" w:rsidTr="007E1988">
        <w:tc>
          <w:tcPr>
            <w:tcW w:w="1709" w:type="pct"/>
            <w:vMerge w:val="restart"/>
          </w:tcPr>
          <w:p w14:paraId="71EE7932" w14:textId="77777777" w:rsidR="0039650F" w:rsidRPr="00EA435D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4AC705E" w14:textId="77777777" w:rsidR="0039650F" w:rsidRPr="00F22B7C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cyan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Lenguaje y Comunicación</w:t>
            </w:r>
          </w:p>
          <w:p w14:paraId="465FB411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08BDBEC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080CE37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873F9E3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9650F" w:rsidRPr="000F5221" w14:paraId="22616C5C" w14:textId="77777777" w:rsidTr="007E1988">
        <w:tc>
          <w:tcPr>
            <w:tcW w:w="1709" w:type="pct"/>
            <w:vMerge/>
          </w:tcPr>
          <w:p w14:paraId="0364E928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516159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</w:tc>
        <w:tc>
          <w:tcPr>
            <w:tcW w:w="1694" w:type="pct"/>
            <w:vMerge w:val="restart"/>
          </w:tcPr>
          <w:p w14:paraId="3A10678D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39650F" w:rsidRPr="000F5221" w14:paraId="58AFBCC1" w14:textId="77777777" w:rsidTr="007E1988">
        <w:tc>
          <w:tcPr>
            <w:tcW w:w="1709" w:type="pct"/>
            <w:vMerge/>
          </w:tcPr>
          <w:p w14:paraId="0E86BAA0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B23E40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E0B0AF3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0F5221" w14:paraId="2574DB82" w14:textId="77777777" w:rsidTr="007E1988">
        <w:trPr>
          <w:trHeight w:val="342"/>
        </w:trPr>
        <w:tc>
          <w:tcPr>
            <w:tcW w:w="1709" w:type="pct"/>
            <w:vMerge/>
          </w:tcPr>
          <w:p w14:paraId="68E925F5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620CC8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73913A42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5C280" w14:textId="77777777" w:rsidR="0039650F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36BC9" w14:textId="77777777" w:rsidR="0039650F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ADC34" w14:textId="77777777" w:rsidR="0039650F" w:rsidRPr="000F5221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0F5221" w14:paraId="6D0DF3FE" w14:textId="77777777" w:rsidTr="007E1988">
        <w:tc>
          <w:tcPr>
            <w:tcW w:w="1709" w:type="pct"/>
            <w:vMerge w:val="restart"/>
          </w:tcPr>
          <w:p w14:paraId="3C3E9D18" w14:textId="77777777" w:rsidR="0039650F" w:rsidRPr="00EA435D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91D7244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9B57EA9" w14:textId="77777777" w:rsidR="0039650F" w:rsidRPr="00F22B7C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Pensamiento Matemático</w:t>
            </w:r>
          </w:p>
          <w:p w14:paraId="12C8D8B6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E2E8440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99465B1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9650F" w:rsidRPr="000F5221" w14:paraId="4414F071" w14:textId="77777777" w:rsidTr="007E1988">
        <w:tc>
          <w:tcPr>
            <w:tcW w:w="1709" w:type="pct"/>
            <w:vMerge/>
          </w:tcPr>
          <w:p w14:paraId="4B56360F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564AEBF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290B24C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0F5221" w14:paraId="29CC5CBD" w14:textId="77777777" w:rsidTr="007E1988">
        <w:tc>
          <w:tcPr>
            <w:tcW w:w="1709" w:type="pct"/>
            <w:vMerge/>
          </w:tcPr>
          <w:p w14:paraId="7258E8ED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7ECD00C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2F63141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0F5221" w14:paraId="7A665664" w14:textId="77777777" w:rsidTr="007E1988">
        <w:trPr>
          <w:trHeight w:val="342"/>
        </w:trPr>
        <w:tc>
          <w:tcPr>
            <w:tcW w:w="1709" w:type="pct"/>
            <w:vMerge/>
          </w:tcPr>
          <w:p w14:paraId="200E7523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B07536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D8D8CFB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0D3908" w14:textId="77777777" w:rsidR="0039650F" w:rsidRDefault="0039650F" w:rsidP="0039650F">
      <w:pPr>
        <w:rPr>
          <w:rFonts w:ascii="Arial" w:hAnsi="Arial" w:cs="Arial"/>
          <w:sz w:val="24"/>
          <w:szCs w:val="24"/>
        </w:rPr>
      </w:pPr>
    </w:p>
    <w:p w14:paraId="6D51C7BD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6883B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0F5221" w14:paraId="01ED5897" w14:textId="77777777" w:rsidTr="007E1988">
        <w:tc>
          <w:tcPr>
            <w:tcW w:w="1709" w:type="pct"/>
            <w:vMerge w:val="restart"/>
          </w:tcPr>
          <w:p w14:paraId="4591C63E" w14:textId="77777777" w:rsidR="0039650F" w:rsidRPr="00EA435D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46F0C5F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33A55CE" w14:textId="77777777" w:rsidR="0039650F" w:rsidRPr="00F22B7C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F22B7C">
              <w:rPr>
                <w:rFonts w:ascii="Arial" w:hAnsi="Arial" w:cs="Arial"/>
                <w:szCs w:val="24"/>
              </w:rPr>
              <w:t>Pensamiento Matemático</w:t>
            </w:r>
          </w:p>
          <w:p w14:paraId="5FFA89A4" w14:textId="77777777" w:rsidR="0039650F" w:rsidRPr="00EA435D" w:rsidRDefault="0039650F" w:rsidP="007E19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22B7C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97F2F32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F426A1B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9650F" w:rsidRPr="000F5221" w14:paraId="5EC2BA60" w14:textId="77777777" w:rsidTr="007E1988">
        <w:tc>
          <w:tcPr>
            <w:tcW w:w="1709" w:type="pct"/>
            <w:vMerge/>
          </w:tcPr>
          <w:p w14:paraId="096C56FA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515831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77B11014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las plantas, animales y otros seres vivos.</w:t>
            </w:r>
          </w:p>
        </w:tc>
      </w:tr>
      <w:tr w:rsidR="0039650F" w:rsidRPr="000F5221" w14:paraId="41A80D36" w14:textId="77777777" w:rsidTr="007E1988">
        <w:tc>
          <w:tcPr>
            <w:tcW w:w="1709" w:type="pct"/>
            <w:vMerge/>
          </w:tcPr>
          <w:p w14:paraId="6F74D4B5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109CE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B20CF6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0F5221" w14:paraId="41230273" w14:textId="77777777" w:rsidTr="007E1988">
        <w:trPr>
          <w:trHeight w:val="342"/>
        </w:trPr>
        <w:tc>
          <w:tcPr>
            <w:tcW w:w="1709" w:type="pct"/>
            <w:vMerge/>
          </w:tcPr>
          <w:p w14:paraId="670FB445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83AB3B" w14:textId="77777777" w:rsidR="0039650F" w:rsidRPr="000F5221" w:rsidRDefault="0039650F" w:rsidP="007E1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64CF36A" w14:textId="77777777" w:rsidR="0039650F" w:rsidRPr="000F5221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1C08E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E4EC10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111FB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5BA0CE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4B16A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86FA49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3CA6FF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DF74BC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8DF99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60ACA630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9650F" w14:paraId="586CB91B" w14:textId="77777777" w:rsidTr="007E1988">
        <w:trPr>
          <w:trHeight w:val="291"/>
        </w:trPr>
        <w:tc>
          <w:tcPr>
            <w:tcW w:w="1416" w:type="dxa"/>
          </w:tcPr>
          <w:p w14:paraId="5A707034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68D62E5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917A32A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ADB5009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A9A3194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14:paraId="74B85198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5E061F71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BF11BB4" w14:textId="77777777" w:rsidR="0039650F" w:rsidRPr="00C93C0D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-Escucha indicaciones</w:t>
            </w:r>
          </w:p>
        </w:tc>
        <w:tc>
          <w:tcPr>
            <w:tcW w:w="1484" w:type="dxa"/>
          </w:tcPr>
          <w:p w14:paraId="5BC08036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37DD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EB1D6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942B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0A35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74A67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9BE0651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3A05346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39650F" w14:paraId="635CC9E7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5E1F2FED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6D7E6CBD" w14:textId="77777777" w:rsidR="0039650F" w:rsidRPr="00D72178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-Escucha el cuento “La mariposa caprichosa”</w:t>
            </w:r>
          </w:p>
        </w:tc>
        <w:tc>
          <w:tcPr>
            <w:tcW w:w="1484" w:type="dxa"/>
          </w:tcPr>
          <w:p w14:paraId="261E801A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</w:t>
            </w:r>
          </w:p>
        </w:tc>
        <w:tc>
          <w:tcPr>
            <w:tcW w:w="1209" w:type="dxa"/>
          </w:tcPr>
          <w:p w14:paraId="7B253F95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5F0524AC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39650F" w14:paraId="3DE9F9E9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79BA8093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02E3898F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-Contesta las preguntas:</w:t>
            </w:r>
          </w:p>
          <w:p w14:paraId="6E20D3B1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color tenían las alas la mariposa?</w:t>
            </w:r>
          </w:p>
          <w:p w14:paraId="7C66159A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crees que Mariposita quería tener las alas del color de las demás mariposas?</w:t>
            </w:r>
          </w:p>
          <w:p w14:paraId="73579FDD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las alas de Mariposita empezaron a despintarse?</w:t>
            </w:r>
          </w:p>
          <w:p w14:paraId="039CE949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¿Consiguió Mariposita recuperar el color original de sus alas?</w:t>
            </w:r>
          </w:p>
          <w:p w14:paraId="35AE3CB5" w14:textId="77777777" w:rsidR="0039650F" w:rsidRPr="00D72178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has aprendido con este cuento?</w:t>
            </w:r>
          </w:p>
        </w:tc>
        <w:tc>
          <w:tcPr>
            <w:tcW w:w="1484" w:type="dxa"/>
          </w:tcPr>
          <w:p w14:paraId="785BC584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54A04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57F68" w14:textId="77777777" w:rsidR="0039650F" w:rsidRPr="00BA3A47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55674F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76693A2E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</w:tbl>
    <w:p w14:paraId="54253B95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336B9819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41B6D02C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D5D00B4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3F0AF44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3808E2F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45DB69AE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0D72126E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14:paraId="0CC8D0A5" w14:textId="77777777" w:rsidTr="007E1988">
        <w:tc>
          <w:tcPr>
            <w:tcW w:w="12428" w:type="dxa"/>
          </w:tcPr>
          <w:p w14:paraId="6C39ADBF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Isac , Mauricio y Luis Alejandro para que centren su atención en las actividades y dirigirlos tanto actividades que implican concentración como en juegos reglados y de convivencia</w:t>
            </w:r>
          </w:p>
          <w:p w14:paraId="7BCB638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64F05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23AF9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D3939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92695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A0B1A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F90883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14:paraId="14E3977A" w14:textId="77777777" w:rsidTr="007E1988">
        <w:tc>
          <w:tcPr>
            <w:tcW w:w="12428" w:type="dxa"/>
          </w:tcPr>
          <w:p w14:paraId="02C8306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4F5BCB4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524B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DD9AB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44BA9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78ABB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1F6D4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72D7D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8BB4D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636DE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36D8F7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252E7E08" w14:textId="77777777" w:rsidR="0039650F" w:rsidRDefault="0039650F" w:rsidP="0039650F">
      <w:pPr>
        <w:spacing w:after="0"/>
        <w:rPr>
          <w:rFonts w:ascii="Arial" w:hAnsi="Arial" w:cs="Arial"/>
          <w:b/>
          <w:sz w:val="24"/>
          <w:szCs w:val="24"/>
        </w:rPr>
      </w:pPr>
    </w:p>
    <w:p w14:paraId="03A5CDF4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DAC357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848ED7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8845A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AA5E04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E599D2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0EB9">
        <w:rPr>
          <w:rFonts w:ascii="Arial" w:hAnsi="Arial" w:cs="Arial"/>
          <w:b/>
          <w:sz w:val="24"/>
          <w:szCs w:val="24"/>
        </w:rPr>
        <w:t>Secuencia de Secuencia Didáctica</w:t>
      </w:r>
    </w:p>
    <w:p w14:paraId="2E4AC304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9650F" w:rsidRPr="00B80EB9" w14:paraId="0C8E73CE" w14:textId="77777777" w:rsidTr="007E1988">
        <w:trPr>
          <w:trHeight w:val="291"/>
        </w:trPr>
        <w:tc>
          <w:tcPr>
            <w:tcW w:w="1416" w:type="dxa"/>
          </w:tcPr>
          <w:p w14:paraId="05282D00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153037B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8B98584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2043C7EF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359F164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B80EB9" w14:paraId="743E7412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4FFD5D95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5FBFC5D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-Observa el video “La mariposa vuela”</w:t>
            </w:r>
          </w:p>
          <w:p w14:paraId="6F0D5074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CD455B8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95D1F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629AF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9D39F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86BAE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7C1C9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742121D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5CBDB10F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B80EB9" w14:paraId="2A5B2F52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1AF7DEC3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2299B02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la mariposa pegad en el pizarrón.</w:t>
            </w:r>
          </w:p>
          <w:p w14:paraId="012C701A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-Menciona características de la mariposa observada</w:t>
            </w:r>
          </w:p>
          <w:p w14:paraId="20D536CA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-Decora la mariposa utilizando diferentes materiales</w:t>
            </w:r>
          </w:p>
        </w:tc>
        <w:tc>
          <w:tcPr>
            <w:tcW w:w="1484" w:type="dxa"/>
          </w:tcPr>
          <w:p w14:paraId="2EA3B6B5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62EC2">
              <w:rPr>
                <w:rFonts w:ascii="Arial" w:hAnsi="Arial" w:cs="Arial"/>
                <w:sz w:val="24"/>
                <w:szCs w:val="24"/>
              </w:rPr>
              <w:t>Mariposa de foami</w:t>
            </w:r>
          </w:p>
          <w:p w14:paraId="59A4FC21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62EC2">
              <w:rPr>
                <w:rFonts w:ascii="Arial" w:hAnsi="Arial" w:cs="Arial"/>
                <w:sz w:val="24"/>
                <w:szCs w:val="24"/>
              </w:rPr>
              <w:t>Mariposa de cartoncillo</w:t>
            </w:r>
          </w:p>
        </w:tc>
        <w:tc>
          <w:tcPr>
            <w:tcW w:w="1209" w:type="dxa"/>
          </w:tcPr>
          <w:p w14:paraId="2969734A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4D78B240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B80EB9" w14:paraId="562B934D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0733301D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51C97B69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-Describe la información adquirida con relación a la mariposa.</w:t>
            </w:r>
          </w:p>
        </w:tc>
        <w:tc>
          <w:tcPr>
            <w:tcW w:w="1484" w:type="dxa"/>
          </w:tcPr>
          <w:p w14:paraId="399051CC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ED31A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57E0A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B910733" w14:textId="77777777" w:rsidR="0039650F" w:rsidRPr="00C62EC2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14:paraId="55CDE088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60BEDF44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881BEE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A44657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2B3905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373E3F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5BD10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EC0BB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E46879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88E00B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:rsidRPr="00B80EB9" w14:paraId="47ED3DF9" w14:textId="77777777" w:rsidTr="007E1988">
        <w:tc>
          <w:tcPr>
            <w:tcW w:w="12428" w:type="dxa"/>
          </w:tcPr>
          <w:p w14:paraId="1408011B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Ajustes razonables: Se estará monitoreando a Isac , Mauricio y Luis Alejandro para que centren su atención en las actividades y dirigirlos tanto actividades que implican concentración como en juegos reglados y de convivencia</w:t>
            </w:r>
          </w:p>
          <w:p w14:paraId="121F2D12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0D139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74EB4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2FE73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837F3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74BA2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6F552B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:rsidRPr="00B80EB9" w14:paraId="6B8675FB" w14:textId="77777777" w:rsidTr="007E1988">
        <w:tc>
          <w:tcPr>
            <w:tcW w:w="12428" w:type="dxa"/>
          </w:tcPr>
          <w:p w14:paraId="1123390D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B9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F5066E4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7F107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655DC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8BB39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385E6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49CB4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C5830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02F7C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A803D" w14:textId="77777777" w:rsidR="0039650F" w:rsidRPr="00B80EB9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690583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538A5" w14:textId="77777777" w:rsidR="0039650F" w:rsidRPr="00B80EB9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B0BC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DF9241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AB40A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990D0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9569B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051F0B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84BE1D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7E458F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3F75C9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67D28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C38E7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2FD9CC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10C345D2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9650F" w14:paraId="162D9A18" w14:textId="77777777" w:rsidTr="007E1988">
        <w:trPr>
          <w:trHeight w:val="291"/>
        </w:trPr>
        <w:tc>
          <w:tcPr>
            <w:tcW w:w="1416" w:type="dxa"/>
          </w:tcPr>
          <w:p w14:paraId="2E5A538B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5A43D58F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764B586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6D94C911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7FF286E2" w14:textId="77777777" w:rsidR="0039650F" w:rsidRDefault="0039650F" w:rsidP="007E1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14:paraId="24797737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6E7D4649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6FE47DE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-Observa el video “Ciclo de vida de una Mariposa”</w:t>
            </w:r>
          </w:p>
          <w:p w14:paraId="7417F878" w14:textId="77777777" w:rsidR="0039650F" w:rsidRPr="006F6E43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E43">
              <w:rPr>
                <w:rFonts w:ascii="Arial" w:hAnsi="Arial" w:cs="Arial"/>
                <w:b/>
                <w:sz w:val="24"/>
                <w:szCs w:val="24"/>
              </w:rPr>
              <w:t>https://youtu.be/cUQYjdb49GI</w:t>
            </w:r>
          </w:p>
        </w:tc>
        <w:tc>
          <w:tcPr>
            <w:tcW w:w="1484" w:type="dxa"/>
          </w:tcPr>
          <w:p w14:paraId="56A41837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 para ver video</w:t>
            </w:r>
          </w:p>
          <w:p w14:paraId="7041E34C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9DB56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04E7B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F8F29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406DC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40182693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98CAA9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50F" w14:paraId="1B6FA31A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62DF4555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A73AB3E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 la explicación del ciclo de vida de las abejas.</w:t>
            </w:r>
          </w:p>
          <w:p w14:paraId="327D2970" w14:textId="77777777" w:rsidR="0039650F" w:rsidRPr="00D72178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-Acomoda en orden las tarjetas sobre el ciclo de vida de la mariposa</w:t>
            </w:r>
          </w:p>
        </w:tc>
        <w:tc>
          <w:tcPr>
            <w:tcW w:w="1484" w:type="dxa"/>
          </w:tcPr>
          <w:p w14:paraId="06AB8535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trabajo con el ciclo de vida de las abejas</w:t>
            </w:r>
          </w:p>
        </w:tc>
        <w:tc>
          <w:tcPr>
            <w:tcW w:w="1209" w:type="dxa"/>
          </w:tcPr>
          <w:p w14:paraId="7D21FBB8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1BC2CE4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50F" w14:paraId="5D2597DA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24D0F038" w14:textId="77777777" w:rsidR="0039650F" w:rsidRDefault="0039650F" w:rsidP="007E198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7E9C4AAA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 a las preguntas:</w:t>
            </w:r>
          </w:p>
          <w:p w14:paraId="4CE9500C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primera etapa en el ciclo de vida de la mariposa?</w:t>
            </w:r>
          </w:p>
          <w:p w14:paraId="2DB0B29A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 sale del capullo?</w:t>
            </w:r>
          </w:p>
          <w:p w14:paraId="6EC09A67" w14:textId="77777777" w:rsidR="0039650F" w:rsidRPr="00D72178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comen las mariposas?</w:t>
            </w:r>
          </w:p>
        </w:tc>
        <w:tc>
          <w:tcPr>
            <w:tcW w:w="1484" w:type="dxa"/>
          </w:tcPr>
          <w:p w14:paraId="6DF0672A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298F0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21191" w14:textId="77777777" w:rsidR="0039650F" w:rsidRPr="00BA3A47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488D47A" w14:textId="77777777" w:rsidR="0039650F" w:rsidRPr="0093398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04BF5E7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3F667B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494B3FD2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66DC2B89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277F1537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515DAEC7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206F34B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2FB04669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889EC89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14:paraId="6D3AEF30" w14:textId="77777777" w:rsidTr="007E1988">
        <w:tc>
          <w:tcPr>
            <w:tcW w:w="12428" w:type="dxa"/>
          </w:tcPr>
          <w:p w14:paraId="7E43F4B2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  <w:r w:rsidRPr="00933980">
              <w:rPr>
                <w:rFonts w:ascii="Arial" w:hAnsi="Arial" w:cs="Arial"/>
                <w:b/>
                <w:sz w:val="24"/>
                <w:szCs w:val="24"/>
              </w:rPr>
              <w:t>Se estará monitoreando a Isac , Mauricio y Luis Alejandro para que centren su atención en las actividades y dirigirlos tanto actividades que implican concentración como en juegos reglados y de convivencia</w:t>
            </w:r>
          </w:p>
          <w:p w14:paraId="100F41F5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2200F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4A0F0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EE797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73B8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2D826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F6E5EC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9650F" w14:paraId="35CBCD91" w14:textId="77777777" w:rsidTr="007E1988">
        <w:tc>
          <w:tcPr>
            <w:tcW w:w="12428" w:type="dxa"/>
          </w:tcPr>
          <w:p w14:paraId="02DF4E5A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BCD8E56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DA6990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08E83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7D8DB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73C46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03268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A859E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4BCF7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21CE7" w14:textId="77777777" w:rsidR="0039650F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9A130F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3FDA090E" w14:textId="77777777" w:rsidR="0039650F" w:rsidRDefault="0039650F" w:rsidP="0039650F">
      <w:pPr>
        <w:spacing w:after="0"/>
        <w:rPr>
          <w:rFonts w:ascii="Arial" w:hAnsi="Arial" w:cs="Arial"/>
          <w:b/>
          <w:sz w:val="24"/>
          <w:szCs w:val="24"/>
        </w:rPr>
      </w:pPr>
    </w:p>
    <w:p w14:paraId="2A9A396D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99CE2E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7B4C6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2EBF5D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700570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8D6B6F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41FC62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7C20FA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39650F" w14:paraId="07A9D4D6" w14:textId="77777777" w:rsidTr="0039650F">
        <w:tc>
          <w:tcPr>
            <w:tcW w:w="1709" w:type="pct"/>
            <w:vMerge w:val="restart"/>
          </w:tcPr>
          <w:p w14:paraId="150A0DCF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3DC082C2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cyan"/>
              </w:rPr>
            </w:pPr>
            <w:r w:rsidRPr="0039650F">
              <w:rPr>
                <w:rFonts w:ascii="Arial" w:eastAsia="Calibri" w:hAnsi="Arial" w:cs="Arial"/>
                <w:szCs w:val="24"/>
                <w:highlight w:val="cyan"/>
              </w:rPr>
              <w:t>Lenguaje y Comunicación</w:t>
            </w:r>
          </w:p>
          <w:p w14:paraId="1D652E09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Pensamiento Matemático</w:t>
            </w:r>
          </w:p>
          <w:p w14:paraId="4DA3D5C7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14:paraId="214D0A36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238D8812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39650F" w14:paraId="3185AA8B" w14:textId="77777777" w:rsidTr="007E1988">
        <w:tc>
          <w:tcPr>
            <w:tcW w:w="1709" w:type="pct"/>
            <w:vMerge/>
          </w:tcPr>
          <w:p w14:paraId="1956D55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343E611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EDDE42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Menciona características de objetos y persona que conoce y observa.</w:t>
            </w:r>
          </w:p>
        </w:tc>
      </w:tr>
      <w:tr w:rsidR="0039650F" w:rsidRPr="0039650F" w14:paraId="4A12648B" w14:textId="77777777" w:rsidTr="0039650F">
        <w:tc>
          <w:tcPr>
            <w:tcW w:w="1709" w:type="pct"/>
            <w:vMerge/>
          </w:tcPr>
          <w:p w14:paraId="6FEC673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5B3FB4B1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3603C7BD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650F" w:rsidRPr="0039650F" w14:paraId="2A8785D8" w14:textId="77777777" w:rsidTr="007E1988">
        <w:trPr>
          <w:trHeight w:val="342"/>
        </w:trPr>
        <w:tc>
          <w:tcPr>
            <w:tcW w:w="1709" w:type="pct"/>
            <w:vMerge/>
          </w:tcPr>
          <w:p w14:paraId="3EA7FBE4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773A09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71FA4DC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C267754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ABC8C68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636925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39650F" w14:paraId="790B9626" w14:textId="77777777" w:rsidTr="0039650F">
        <w:tc>
          <w:tcPr>
            <w:tcW w:w="1709" w:type="pct"/>
            <w:vMerge w:val="restart"/>
          </w:tcPr>
          <w:p w14:paraId="16C5717B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2F9F48A3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Lenguaje y Comunicación</w:t>
            </w:r>
          </w:p>
          <w:p w14:paraId="0CB25D99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Pensamiento Matemático</w:t>
            </w:r>
          </w:p>
          <w:p w14:paraId="31BD7BE4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14:paraId="4D46B457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2C8157A1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39650F" w14:paraId="078DAF3B" w14:textId="77777777" w:rsidTr="007E1988">
        <w:tc>
          <w:tcPr>
            <w:tcW w:w="1709" w:type="pct"/>
            <w:vMerge/>
          </w:tcPr>
          <w:p w14:paraId="4C8C27C4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DE5CB3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8971857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39650F" w14:paraId="71992E2E" w14:textId="77777777" w:rsidTr="0039650F">
        <w:tc>
          <w:tcPr>
            <w:tcW w:w="1709" w:type="pct"/>
            <w:vMerge/>
          </w:tcPr>
          <w:p w14:paraId="618813F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3C71F684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7B0B0A5B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650F" w:rsidRPr="0039650F" w14:paraId="13436BFE" w14:textId="77777777" w:rsidTr="007E1988">
        <w:trPr>
          <w:trHeight w:val="342"/>
        </w:trPr>
        <w:tc>
          <w:tcPr>
            <w:tcW w:w="1709" w:type="pct"/>
            <w:vMerge/>
          </w:tcPr>
          <w:p w14:paraId="1C8D94E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96DF19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7CF9B937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92B03D" w14:textId="77777777" w:rsidR="0039650F" w:rsidRPr="0039650F" w:rsidRDefault="0039650F" w:rsidP="0039650F">
      <w:pPr>
        <w:rPr>
          <w:rFonts w:ascii="Arial" w:eastAsia="Calibri" w:hAnsi="Arial" w:cs="Arial"/>
          <w:sz w:val="24"/>
          <w:szCs w:val="24"/>
        </w:rPr>
      </w:pPr>
    </w:p>
    <w:p w14:paraId="427FDA25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DE089F2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39650F" w14:paraId="37259200" w14:textId="77777777" w:rsidTr="0039650F">
        <w:tc>
          <w:tcPr>
            <w:tcW w:w="1709" w:type="pct"/>
            <w:vMerge w:val="restart"/>
          </w:tcPr>
          <w:p w14:paraId="6A18CDD9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549DDBDE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Lenguaje y Comunicación</w:t>
            </w:r>
          </w:p>
          <w:p w14:paraId="4708ABEA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  <w:highlight w:val="cyan"/>
              </w:rPr>
            </w:pPr>
            <w:r w:rsidRPr="0039650F">
              <w:rPr>
                <w:rFonts w:ascii="Arial" w:eastAsia="Calibri" w:hAnsi="Arial" w:cs="Arial"/>
                <w:szCs w:val="24"/>
                <w:highlight w:val="cyan"/>
              </w:rPr>
              <w:t>Pensamiento Matemático</w:t>
            </w:r>
          </w:p>
          <w:p w14:paraId="32B808CD" w14:textId="77777777" w:rsidR="0039650F" w:rsidRPr="0039650F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14:paraId="59365D50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15A6B2C9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39650F" w14:paraId="60B77E48" w14:textId="77777777" w:rsidTr="007E1988">
        <w:tc>
          <w:tcPr>
            <w:tcW w:w="1709" w:type="pct"/>
            <w:vMerge/>
          </w:tcPr>
          <w:p w14:paraId="375EE0B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DEC635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7666CC46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39650F" w14:paraId="3D94386B" w14:textId="77777777" w:rsidTr="0039650F">
        <w:tc>
          <w:tcPr>
            <w:tcW w:w="1709" w:type="pct"/>
            <w:vMerge/>
          </w:tcPr>
          <w:p w14:paraId="7A747CE0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61E78CB7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B0E45B0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650F" w:rsidRPr="0039650F" w14:paraId="1CED4EC3" w14:textId="77777777" w:rsidTr="007E1988">
        <w:trPr>
          <w:trHeight w:val="342"/>
        </w:trPr>
        <w:tc>
          <w:tcPr>
            <w:tcW w:w="1709" w:type="pct"/>
            <w:vMerge/>
          </w:tcPr>
          <w:p w14:paraId="7A4545A5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8DD6E8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327A67CF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6F34B28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E971FD6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6AD3A93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EACC71D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5F4F5F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474ACF5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B1BE463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81551FA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4F6BD82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8D10E53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9650F">
        <w:rPr>
          <w:rFonts w:ascii="Arial" w:eastAsia="Calibri" w:hAnsi="Arial" w:cs="Arial"/>
          <w:b/>
          <w:sz w:val="24"/>
          <w:szCs w:val="24"/>
        </w:rPr>
        <w:t>Secuencia de Secuencia Didáctica</w:t>
      </w:r>
    </w:p>
    <w:p w14:paraId="471F67C9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6"/>
        <w:gridCol w:w="1884"/>
        <w:gridCol w:w="1243"/>
        <w:gridCol w:w="3155"/>
      </w:tblGrid>
      <w:tr w:rsidR="0039650F" w:rsidRPr="0039650F" w14:paraId="6345D81D" w14:textId="77777777" w:rsidTr="007E1988">
        <w:trPr>
          <w:trHeight w:val="291"/>
        </w:trPr>
        <w:tc>
          <w:tcPr>
            <w:tcW w:w="1416" w:type="dxa"/>
          </w:tcPr>
          <w:p w14:paraId="1ADD577F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387275EF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A2320A7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0A85D71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615896C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39650F" w14:paraId="2BDF738A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0980AF40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8CFCE24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-Escucha con atención el cuento “Pepita, la mariquita miedosa”</w:t>
            </w:r>
          </w:p>
          <w:p w14:paraId="47241524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-Contesta las preguntas:</w:t>
            </w:r>
          </w:p>
          <w:p w14:paraId="4E4BECA8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¿Cómo era Pepita? ¿Por qué a Pepita le asustaba volar?</w:t>
            </w:r>
          </w:p>
        </w:tc>
        <w:tc>
          <w:tcPr>
            <w:tcW w:w="1484" w:type="dxa"/>
          </w:tcPr>
          <w:p w14:paraId="51C2B60F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CF2CCD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7F675A8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0CAF48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2AD43AA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C097074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12BE59E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C148FDA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39650F" w:rsidRPr="0039650F" w14:paraId="472345D5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36604AB4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71E9F8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-Resuelve en rompecabezas armando a Pepita.</w:t>
            </w:r>
          </w:p>
          <w:p w14:paraId="5CD9CF9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-Resalta las características físicas que más le llamaron la atención de Pepita</w:t>
            </w:r>
          </w:p>
        </w:tc>
        <w:tc>
          <w:tcPr>
            <w:tcW w:w="1484" w:type="dxa"/>
          </w:tcPr>
          <w:p w14:paraId="2AFE72E8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Rompecabezas</w:t>
            </w:r>
          </w:p>
        </w:tc>
        <w:tc>
          <w:tcPr>
            <w:tcW w:w="1209" w:type="dxa"/>
          </w:tcPr>
          <w:p w14:paraId="7E8B02F2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35FD07DC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39650F" w:rsidRPr="0039650F" w14:paraId="00542DB1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2F3ADE16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0066C67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-Dibuja en una hoja a Pepita y describe como es.</w:t>
            </w:r>
          </w:p>
        </w:tc>
        <w:tc>
          <w:tcPr>
            <w:tcW w:w="1484" w:type="dxa"/>
          </w:tcPr>
          <w:p w14:paraId="01D7855E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240FF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Hoja</w:t>
            </w:r>
          </w:p>
          <w:p w14:paraId="36861E89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24E4C2E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0CD5575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</w:tbl>
    <w:p w14:paraId="38699E04" w14:textId="77777777" w:rsidR="0039650F" w:rsidRPr="0039650F" w:rsidRDefault="0039650F" w:rsidP="0039650F">
      <w:pPr>
        <w:rPr>
          <w:rFonts w:ascii="Arial" w:eastAsia="Calibri" w:hAnsi="Arial" w:cs="Arial"/>
          <w:b/>
          <w:sz w:val="24"/>
          <w:szCs w:val="24"/>
        </w:rPr>
      </w:pPr>
    </w:p>
    <w:p w14:paraId="46DFDA91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2512A56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ED1F99C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861C3BF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99F236C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91EA014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F001CD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081C37B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D350D64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4D0D01C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9CC7713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9650F">
        <w:rPr>
          <w:rFonts w:ascii="Arial" w:eastAsia="Calibri" w:hAnsi="Arial" w:cs="Arial"/>
          <w:b/>
          <w:sz w:val="24"/>
          <w:szCs w:val="24"/>
        </w:rPr>
        <w:lastRenderedPageBreak/>
        <w:t>Secuencia de Secuencia Didáctica</w:t>
      </w:r>
    </w:p>
    <w:p w14:paraId="2400D085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43"/>
        <w:gridCol w:w="3219"/>
      </w:tblGrid>
      <w:tr w:rsidR="0039650F" w:rsidRPr="0039650F" w14:paraId="5B2DE390" w14:textId="77777777" w:rsidTr="007E1988">
        <w:trPr>
          <w:trHeight w:val="291"/>
        </w:trPr>
        <w:tc>
          <w:tcPr>
            <w:tcW w:w="1416" w:type="dxa"/>
          </w:tcPr>
          <w:p w14:paraId="4E4C5622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61912BB1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946213C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275BEE8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A29A864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39650F" w14:paraId="74EEAB96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0A7FDFFC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66C083C3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9650F">
              <w:rPr>
                <w:rFonts w:ascii="Arial" w:eastAsia="Calibri" w:hAnsi="Arial" w:cs="Arial"/>
                <w:sz w:val="24"/>
                <w:szCs w:val="24"/>
              </w:rPr>
              <w:t>-Observa el video “Mariquita”</w:t>
            </w:r>
          </w:p>
          <w:p w14:paraId="028BB90B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https://youtu.be/wIWJXISL3c4</w:t>
            </w:r>
          </w:p>
        </w:tc>
        <w:tc>
          <w:tcPr>
            <w:tcW w:w="1484" w:type="dxa"/>
          </w:tcPr>
          <w:p w14:paraId="45468F5F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EF70814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TV</w:t>
            </w:r>
          </w:p>
          <w:p w14:paraId="25FDCC92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49DC6B2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3DC6359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DC0827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C318A32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Miercoles</w:t>
            </w:r>
          </w:p>
        </w:tc>
        <w:tc>
          <w:tcPr>
            <w:tcW w:w="3219" w:type="dxa"/>
          </w:tcPr>
          <w:p w14:paraId="438F8BB0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39650F" w14:paraId="1AD6B84C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033992BB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52BEBF83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-Observa la mariquita pegada en el pizarrón.</w:t>
            </w:r>
          </w:p>
          <w:p w14:paraId="7AC5EB8A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-Menciona características de la mariposa observada</w:t>
            </w:r>
          </w:p>
          <w:p w14:paraId="15EA1402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-Pinta la mariquita en un plato</w:t>
            </w:r>
          </w:p>
        </w:tc>
        <w:tc>
          <w:tcPr>
            <w:tcW w:w="1484" w:type="dxa"/>
          </w:tcPr>
          <w:p w14:paraId="500E4267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 xml:space="preserve">Platos </w:t>
            </w:r>
          </w:p>
          <w:p w14:paraId="4E1653AA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Pintura negra y roja</w:t>
            </w:r>
          </w:p>
        </w:tc>
        <w:tc>
          <w:tcPr>
            <w:tcW w:w="1209" w:type="dxa"/>
          </w:tcPr>
          <w:p w14:paraId="49949053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Miercoles</w:t>
            </w:r>
          </w:p>
        </w:tc>
        <w:tc>
          <w:tcPr>
            <w:tcW w:w="3219" w:type="dxa"/>
          </w:tcPr>
          <w:p w14:paraId="6371ABBF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39650F" w14:paraId="0CEBA260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3A690364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9B3ED9D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-Describe la información adquirida con relación a la mariquita.</w:t>
            </w:r>
          </w:p>
        </w:tc>
        <w:tc>
          <w:tcPr>
            <w:tcW w:w="1484" w:type="dxa"/>
          </w:tcPr>
          <w:p w14:paraId="36AF9B85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EDFDFC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3556A9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3B4A4805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Miercoles</w:t>
            </w:r>
          </w:p>
        </w:tc>
        <w:tc>
          <w:tcPr>
            <w:tcW w:w="3219" w:type="dxa"/>
          </w:tcPr>
          <w:p w14:paraId="2BB9AB41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46C0F479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E25B825" w14:textId="5D194CC6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EA336D3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67B0FE6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A1DBCD3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1E1D56C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FC58A4B" w14:textId="77777777" w:rsid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85734F7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B0A7587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B4B7882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9650F">
        <w:rPr>
          <w:rFonts w:ascii="Arial" w:eastAsia="Calibri" w:hAnsi="Arial" w:cs="Arial"/>
          <w:b/>
          <w:sz w:val="24"/>
          <w:szCs w:val="24"/>
        </w:rPr>
        <w:lastRenderedPageBreak/>
        <w:t>Secuencia de Secuencia Didáctica</w:t>
      </w:r>
    </w:p>
    <w:p w14:paraId="195B0379" w14:textId="77777777" w:rsidR="0039650F" w:rsidRPr="0039650F" w:rsidRDefault="0039650F" w:rsidP="0039650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43"/>
        <w:gridCol w:w="3219"/>
      </w:tblGrid>
      <w:tr w:rsidR="0039650F" w:rsidRPr="0039650F" w14:paraId="0E2FF2FB" w14:textId="77777777" w:rsidTr="007E1988">
        <w:trPr>
          <w:trHeight w:val="291"/>
        </w:trPr>
        <w:tc>
          <w:tcPr>
            <w:tcW w:w="1416" w:type="dxa"/>
          </w:tcPr>
          <w:p w14:paraId="53A0F054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6030A945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5DAA557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7005DC4F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2BE1BD82" w14:textId="77777777" w:rsidR="0039650F" w:rsidRPr="0039650F" w:rsidRDefault="0039650F" w:rsidP="0039650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39650F" w14:paraId="13E52DE7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608936FC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B0F5D68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-Observa el video “Contando bananas” siguiendo la letra de la canción y contando el número de bananas hasta llegar al 20.</w:t>
            </w:r>
          </w:p>
        </w:tc>
        <w:tc>
          <w:tcPr>
            <w:tcW w:w="1484" w:type="dxa"/>
          </w:tcPr>
          <w:p w14:paraId="677F1BEC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TV</w:t>
            </w:r>
          </w:p>
          <w:p w14:paraId="125F0EF8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CDF896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FC6910B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FB74B2F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5CC0B0A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1FD0449E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39650F" w14:paraId="6B9FA018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5A1EBBDA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6819783A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 xml:space="preserve">-Escucha las instrucciones </w:t>
            </w:r>
          </w:p>
          <w:p w14:paraId="342647B3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-Resuelve la hoja de trabajo utilizando el conteo.</w:t>
            </w:r>
          </w:p>
        </w:tc>
        <w:tc>
          <w:tcPr>
            <w:tcW w:w="1484" w:type="dxa"/>
          </w:tcPr>
          <w:p w14:paraId="3B9976D1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Hoja de trabajo</w:t>
            </w:r>
          </w:p>
        </w:tc>
        <w:tc>
          <w:tcPr>
            <w:tcW w:w="1209" w:type="dxa"/>
          </w:tcPr>
          <w:p w14:paraId="09701322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B9AC5B6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39650F" w14:paraId="1C638E27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65CDB5C6" w14:textId="77777777" w:rsidR="0039650F" w:rsidRPr="0039650F" w:rsidRDefault="0039650F" w:rsidP="0039650F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FC34CEA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-Busca en el salón las tarjetas de números y pasa al frente a pegarla, siguiendo la serie numérica.</w:t>
            </w:r>
          </w:p>
        </w:tc>
        <w:tc>
          <w:tcPr>
            <w:tcW w:w="1484" w:type="dxa"/>
          </w:tcPr>
          <w:p w14:paraId="226A7AA3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Tarjetas de números</w:t>
            </w:r>
          </w:p>
          <w:p w14:paraId="69EF7995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183614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2DF54C9" w14:textId="77777777" w:rsidR="0039650F" w:rsidRPr="0039650F" w:rsidRDefault="0039650F" w:rsidP="003965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7CC493B5" w14:textId="77777777" w:rsidR="0039650F" w:rsidRPr="0039650F" w:rsidRDefault="0039650F" w:rsidP="0039650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9650F">
              <w:rPr>
                <w:rFonts w:ascii="Arial" w:eastAsia="Calibri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</w:tbl>
    <w:p w14:paraId="2D5F61AF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3340AE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240D48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39CA425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BDB7AA" w14:textId="77777777" w:rsidR="007B04EF" w:rsidRDefault="007B04E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9C7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BEDD29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374DE1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B37E5E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039685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B232E6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577F71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C0DC61" w14:textId="77777777" w:rsidR="0039650F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908863A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24CFD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9F4960" w14:paraId="5CCB0995" w14:textId="77777777" w:rsidTr="007E1988">
        <w:tc>
          <w:tcPr>
            <w:tcW w:w="1709" w:type="pct"/>
            <w:vMerge w:val="restart"/>
          </w:tcPr>
          <w:p w14:paraId="742071BB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BB7FB63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  <w:highlight w:val="cyan"/>
              </w:rPr>
            </w:pPr>
            <w:r w:rsidRPr="009F4960">
              <w:rPr>
                <w:rFonts w:ascii="Arial" w:hAnsi="Arial" w:cs="Arial"/>
                <w:szCs w:val="24"/>
                <w:highlight w:val="cyan"/>
              </w:rPr>
              <w:t>Lenguaje y Comunicación</w:t>
            </w:r>
          </w:p>
          <w:p w14:paraId="7C33C088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Pensamiento Matemático</w:t>
            </w:r>
          </w:p>
          <w:p w14:paraId="686E0AC1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09F76F0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0A2B372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9F4960" w14:paraId="39D76DD6" w14:textId="77777777" w:rsidTr="007E1988">
        <w:tc>
          <w:tcPr>
            <w:tcW w:w="1709" w:type="pct"/>
            <w:vMerge/>
          </w:tcPr>
          <w:p w14:paraId="743B8BE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739AB4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D02A743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Menciona características de objetos y persona que conoce y observa.</w:t>
            </w:r>
          </w:p>
        </w:tc>
      </w:tr>
      <w:tr w:rsidR="0039650F" w:rsidRPr="009F4960" w14:paraId="5B15561F" w14:textId="77777777" w:rsidTr="007E1988">
        <w:tc>
          <w:tcPr>
            <w:tcW w:w="1709" w:type="pct"/>
            <w:vMerge/>
          </w:tcPr>
          <w:p w14:paraId="189D82EF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DB4DCA5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E818D44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9F4960" w14:paraId="358E03B1" w14:textId="77777777" w:rsidTr="007E1988">
        <w:trPr>
          <w:trHeight w:val="342"/>
        </w:trPr>
        <w:tc>
          <w:tcPr>
            <w:tcW w:w="1709" w:type="pct"/>
            <w:vMerge/>
          </w:tcPr>
          <w:p w14:paraId="5C95DD18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4FC8E4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1BDAD79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0617D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8B71F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21BD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9F4960" w14:paraId="22F00BDD" w14:textId="77777777" w:rsidTr="007E1988">
        <w:tc>
          <w:tcPr>
            <w:tcW w:w="1709" w:type="pct"/>
            <w:vMerge w:val="restart"/>
          </w:tcPr>
          <w:p w14:paraId="11B924B5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6C1ED74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Lenguaje y Comunicación</w:t>
            </w:r>
          </w:p>
          <w:p w14:paraId="58BF295F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Pensamiento Matemático</w:t>
            </w:r>
          </w:p>
          <w:p w14:paraId="38A2FE20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Cs w:val="24"/>
                <w:highlight w:val="cya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FFBD895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BB0A67E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9F4960" w14:paraId="3B266FD1" w14:textId="77777777" w:rsidTr="007E1988">
        <w:tc>
          <w:tcPr>
            <w:tcW w:w="1709" w:type="pct"/>
            <w:vMerge/>
          </w:tcPr>
          <w:p w14:paraId="6E03D9D3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4C86ADE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37B879D3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9F4960" w14:paraId="6CFB7900" w14:textId="77777777" w:rsidTr="007E1988">
        <w:tc>
          <w:tcPr>
            <w:tcW w:w="1709" w:type="pct"/>
            <w:vMerge/>
          </w:tcPr>
          <w:p w14:paraId="4C9C687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75F5D6A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08F855A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9F4960" w14:paraId="41EC2E4A" w14:textId="77777777" w:rsidTr="007E1988">
        <w:trPr>
          <w:trHeight w:val="342"/>
        </w:trPr>
        <w:tc>
          <w:tcPr>
            <w:tcW w:w="1709" w:type="pct"/>
            <w:vMerge/>
          </w:tcPr>
          <w:p w14:paraId="065DF4C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D835E69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3C9DB3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8AE24" w14:textId="77777777" w:rsidR="0039650F" w:rsidRPr="009F4960" w:rsidRDefault="0039650F" w:rsidP="0039650F">
      <w:pPr>
        <w:rPr>
          <w:rFonts w:ascii="Arial" w:hAnsi="Arial" w:cs="Arial"/>
          <w:sz w:val="24"/>
          <w:szCs w:val="24"/>
        </w:rPr>
      </w:pPr>
    </w:p>
    <w:p w14:paraId="73FD6C13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7FC4D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9650F" w:rsidRPr="009F4960" w14:paraId="1E44F847" w14:textId="77777777" w:rsidTr="007E1988">
        <w:tc>
          <w:tcPr>
            <w:tcW w:w="1709" w:type="pct"/>
            <w:vMerge w:val="restart"/>
          </w:tcPr>
          <w:p w14:paraId="0507094B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9FC2443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Lenguaje y Comunicación</w:t>
            </w:r>
          </w:p>
          <w:p w14:paraId="59080A03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  <w:highlight w:val="cyan"/>
              </w:rPr>
            </w:pPr>
            <w:r w:rsidRPr="009F4960">
              <w:rPr>
                <w:rFonts w:ascii="Arial" w:hAnsi="Arial" w:cs="Arial"/>
                <w:szCs w:val="24"/>
                <w:highlight w:val="cyan"/>
              </w:rPr>
              <w:t>Pensamiento Matemático</w:t>
            </w:r>
          </w:p>
          <w:p w14:paraId="2474EFAE" w14:textId="77777777" w:rsidR="0039650F" w:rsidRPr="009F4960" w:rsidRDefault="0039650F" w:rsidP="003965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51BB0D7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25BFEA7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650F" w:rsidRPr="009F4960" w14:paraId="2F50F698" w14:textId="77777777" w:rsidTr="007E1988">
        <w:tc>
          <w:tcPr>
            <w:tcW w:w="1709" w:type="pct"/>
            <w:vMerge/>
          </w:tcPr>
          <w:p w14:paraId="56F58AB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4D6A369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5947B754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9F4960" w14:paraId="53344257" w14:textId="77777777" w:rsidTr="007E1988">
        <w:tc>
          <w:tcPr>
            <w:tcW w:w="1709" w:type="pct"/>
            <w:vMerge/>
          </w:tcPr>
          <w:p w14:paraId="5011005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74691EC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958EAC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0F" w:rsidRPr="009F4960" w14:paraId="1495367B" w14:textId="77777777" w:rsidTr="007E1988">
        <w:trPr>
          <w:trHeight w:val="342"/>
        </w:trPr>
        <w:tc>
          <w:tcPr>
            <w:tcW w:w="1709" w:type="pct"/>
            <w:vMerge/>
          </w:tcPr>
          <w:p w14:paraId="16E1E038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2638B4C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6FE3E35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7D73D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90EBC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71865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9F82DA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6BCCD2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9D7625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960">
        <w:rPr>
          <w:rFonts w:ascii="Arial" w:hAnsi="Arial" w:cs="Arial"/>
          <w:b/>
          <w:sz w:val="24"/>
          <w:szCs w:val="24"/>
        </w:rPr>
        <w:t>Secuencia de Secuencia Didáctica</w:t>
      </w:r>
    </w:p>
    <w:p w14:paraId="59CA4BD2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9650F" w:rsidRPr="009F4960" w14:paraId="6AE3ABE2" w14:textId="77777777" w:rsidTr="007E1988">
        <w:trPr>
          <w:trHeight w:val="291"/>
        </w:trPr>
        <w:tc>
          <w:tcPr>
            <w:tcW w:w="1416" w:type="dxa"/>
          </w:tcPr>
          <w:p w14:paraId="40CBA416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5F62AFF0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6804831F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10271C8C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77EE9FF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9F4960" w14:paraId="25699A42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3B45EB8C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46A29D0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-Observa el video “</w:t>
            </w:r>
            <w:r>
              <w:rPr>
                <w:rFonts w:ascii="Arial" w:hAnsi="Arial" w:cs="Arial"/>
                <w:sz w:val="24"/>
                <w:szCs w:val="24"/>
              </w:rPr>
              <w:t>Cuentos infantiles mariposa y gusanito”</w:t>
            </w:r>
          </w:p>
          <w:p w14:paraId="77D2BCC4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https://youtu.be/e9R7RZglz18</w:t>
            </w:r>
          </w:p>
        </w:tc>
        <w:tc>
          <w:tcPr>
            <w:tcW w:w="1484" w:type="dxa"/>
          </w:tcPr>
          <w:p w14:paraId="6AA0B1D9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1D3BB68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95C0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B2FF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BC08A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6559C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F2F15A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3C5F0C5A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39650F" w:rsidRPr="009F4960" w14:paraId="5CD0EA30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5F4FAD57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0EB9DADE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Toma el globo y lo mete en pintura formando círculos hasta poder formar una oruga.</w:t>
            </w:r>
          </w:p>
          <w:p w14:paraId="0B0E3E9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-Describe su oruga y menciona el por qué decidió hacerla de esa manera.</w:t>
            </w:r>
          </w:p>
          <w:p w14:paraId="3C839BFE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0042C27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Globo</w:t>
            </w:r>
          </w:p>
          <w:p w14:paraId="5B1E9594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</w:t>
            </w:r>
          </w:p>
          <w:p w14:paraId="3F5D3E8F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</w:t>
            </w:r>
          </w:p>
        </w:tc>
        <w:tc>
          <w:tcPr>
            <w:tcW w:w="1209" w:type="dxa"/>
          </w:tcPr>
          <w:p w14:paraId="7735CE1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66300F89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39650F" w:rsidRPr="009F4960" w14:paraId="3782A04F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55B51119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E5DC7DF" w14:textId="77777777" w:rsidR="0039650F" w:rsidRPr="009F4960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Expone su trabajo frente a sus compañeros.</w:t>
            </w:r>
          </w:p>
        </w:tc>
        <w:tc>
          <w:tcPr>
            <w:tcW w:w="1484" w:type="dxa"/>
          </w:tcPr>
          <w:p w14:paraId="0EC97D0C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2CEF053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Hoja</w:t>
            </w:r>
          </w:p>
          <w:p w14:paraId="37E69E7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55AB7F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24504C0F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Menciona características de objetos y persona que conoce y observa</w:t>
            </w:r>
          </w:p>
        </w:tc>
      </w:tr>
    </w:tbl>
    <w:p w14:paraId="294CCDC5" w14:textId="77777777" w:rsidR="0039650F" w:rsidRPr="009F4960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027EB498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2DD45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F86CD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F30BB7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152985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E6BC70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960">
        <w:rPr>
          <w:rFonts w:ascii="Arial" w:hAnsi="Arial" w:cs="Arial"/>
          <w:b/>
          <w:sz w:val="24"/>
          <w:szCs w:val="24"/>
        </w:rPr>
        <w:lastRenderedPageBreak/>
        <w:t>Secuencia de Secuencia Didáctica</w:t>
      </w:r>
    </w:p>
    <w:p w14:paraId="6BD80ED1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9650F" w:rsidRPr="009F4960" w14:paraId="646A5D5E" w14:textId="77777777" w:rsidTr="007E1988">
        <w:trPr>
          <w:trHeight w:val="291"/>
        </w:trPr>
        <w:tc>
          <w:tcPr>
            <w:tcW w:w="1416" w:type="dxa"/>
          </w:tcPr>
          <w:p w14:paraId="5ABD6AF9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FBDC6D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E814381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60075DD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5A7E0DE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9F4960" w14:paraId="1D556975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5F8CCC3E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37845259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 el video “La mariposa y su ciclo de vida”</w:t>
            </w:r>
          </w:p>
          <w:p w14:paraId="6A57E26B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14A9">
              <w:rPr>
                <w:rFonts w:ascii="Arial" w:hAnsi="Arial" w:cs="Arial"/>
                <w:b/>
                <w:sz w:val="24"/>
                <w:szCs w:val="24"/>
              </w:rPr>
              <w:t>https://youtu.be/Pvnyusl4t1U</w:t>
            </w:r>
          </w:p>
        </w:tc>
        <w:tc>
          <w:tcPr>
            <w:tcW w:w="1484" w:type="dxa"/>
          </w:tcPr>
          <w:p w14:paraId="489604A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D561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TV</w:t>
            </w:r>
          </w:p>
          <w:p w14:paraId="521C2E2F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490A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E066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8459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8F22664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2CB7AC3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9F4960" w14:paraId="1A395FDB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70BB73EF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625B8E2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-Pinta y decora con diferentes materiales la tapa de huevo como si fuera una oruga.</w:t>
            </w:r>
          </w:p>
        </w:tc>
        <w:tc>
          <w:tcPr>
            <w:tcW w:w="1484" w:type="dxa"/>
          </w:tcPr>
          <w:p w14:paraId="6D68A75C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Tapas de huevo</w:t>
            </w:r>
          </w:p>
          <w:p w14:paraId="62E95BAC" w14:textId="77777777" w:rsidR="0039650F" w:rsidRDefault="0039650F" w:rsidP="007E19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EBB03" w14:textId="77777777" w:rsidR="0039650F" w:rsidRPr="009F4960" w:rsidRDefault="0039650F" w:rsidP="007E19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verde</w:t>
            </w:r>
          </w:p>
        </w:tc>
        <w:tc>
          <w:tcPr>
            <w:tcW w:w="1209" w:type="dxa"/>
          </w:tcPr>
          <w:p w14:paraId="0C0940A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5A0202FC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39650F" w:rsidRPr="009F4960" w14:paraId="35D919AF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261F140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114FFE41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-Responde a las preguntas:</w:t>
            </w:r>
          </w:p>
          <w:p w14:paraId="44D9AF7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primera etapa en el ciclo de vida de la oruga? ¿En que se convierte la oruga? ¿Cómo describirías a una oruga?</w:t>
            </w:r>
          </w:p>
        </w:tc>
        <w:tc>
          <w:tcPr>
            <w:tcW w:w="1484" w:type="dxa"/>
          </w:tcPr>
          <w:p w14:paraId="6E2C8C37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C181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4D27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10A19B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14:paraId="5B891AE1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64BB1049" w14:textId="77777777" w:rsidR="0039650F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6CA5D2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22594F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C8F475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56EE4B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960">
        <w:rPr>
          <w:rFonts w:ascii="Arial" w:hAnsi="Arial" w:cs="Arial"/>
          <w:b/>
          <w:sz w:val="24"/>
          <w:szCs w:val="24"/>
        </w:rPr>
        <w:lastRenderedPageBreak/>
        <w:t>Secuencia de Secuencia Didáctica</w:t>
      </w:r>
    </w:p>
    <w:p w14:paraId="50007927" w14:textId="77777777" w:rsidR="0039650F" w:rsidRPr="009F4960" w:rsidRDefault="0039650F" w:rsidP="003965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43"/>
        <w:gridCol w:w="3219"/>
      </w:tblGrid>
      <w:tr w:rsidR="0039650F" w:rsidRPr="009F4960" w14:paraId="5F61064F" w14:textId="77777777" w:rsidTr="007E1988">
        <w:trPr>
          <w:trHeight w:val="291"/>
        </w:trPr>
        <w:tc>
          <w:tcPr>
            <w:tcW w:w="1416" w:type="dxa"/>
          </w:tcPr>
          <w:p w14:paraId="3D34B911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AAC8A3C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383FD718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042B8F83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62D3543" w14:textId="77777777" w:rsidR="0039650F" w:rsidRPr="009F4960" w:rsidRDefault="0039650F" w:rsidP="007E198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9650F" w:rsidRPr="009F4960" w14:paraId="3CC83B78" w14:textId="77777777" w:rsidTr="007E1988">
        <w:trPr>
          <w:cantSplit/>
          <w:trHeight w:val="1428"/>
        </w:trPr>
        <w:tc>
          <w:tcPr>
            <w:tcW w:w="1416" w:type="dxa"/>
            <w:textDirection w:val="btLr"/>
          </w:tcPr>
          <w:p w14:paraId="283BDCAB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B8D490A" w14:textId="77777777" w:rsidR="0039650F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video ”Contando del 1 al 20”</w:t>
            </w:r>
          </w:p>
          <w:p w14:paraId="1637D1F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39E">
              <w:rPr>
                <w:rFonts w:ascii="Arial" w:hAnsi="Arial" w:cs="Arial"/>
                <w:b/>
                <w:sz w:val="24"/>
                <w:szCs w:val="24"/>
              </w:rPr>
              <w:t>https://youtu.be/DxIGzsIfvhc</w:t>
            </w:r>
          </w:p>
        </w:tc>
        <w:tc>
          <w:tcPr>
            <w:tcW w:w="1484" w:type="dxa"/>
          </w:tcPr>
          <w:p w14:paraId="767E8F39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TV</w:t>
            </w:r>
          </w:p>
          <w:p w14:paraId="70497B22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5CA4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2CDFAD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DD54E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73CC29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2100F51E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9F4960" w14:paraId="58D3F80D" w14:textId="77777777" w:rsidTr="007E1988">
        <w:trPr>
          <w:cantSplit/>
          <w:trHeight w:val="2032"/>
        </w:trPr>
        <w:tc>
          <w:tcPr>
            <w:tcW w:w="1416" w:type="dxa"/>
            <w:textDirection w:val="btLr"/>
          </w:tcPr>
          <w:p w14:paraId="689E2D94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7476F71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 xml:space="preserve">-Escucha las instrucciones </w:t>
            </w:r>
          </w:p>
          <w:p w14:paraId="2A8B126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-Resuelve la hoja de trabajo utilizando el conteo.</w:t>
            </w:r>
          </w:p>
        </w:tc>
        <w:tc>
          <w:tcPr>
            <w:tcW w:w="1484" w:type="dxa"/>
          </w:tcPr>
          <w:p w14:paraId="344CBBED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Hoja de trabajo</w:t>
            </w:r>
          </w:p>
        </w:tc>
        <w:tc>
          <w:tcPr>
            <w:tcW w:w="1209" w:type="dxa"/>
          </w:tcPr>
          <w:p w14:paraId="7ED23EC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62BF1D4D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  <w:tr w:rsidR="0039650F" w:rsidRPr="009F4960" w14:paraId="4DF62242" w14:textId="77777777" w:rsidTr="007E1988">
        <w:trPr>
          <w:cantSplit/>
          <w:trHeight w:val="1134"/>
        </w:trPr>
        <w:tc>
          <w:tcPr>
            <w:tcW w:w="1416" w:type="dxa"/>
            <w:textDirection w:val="btLr"/>
          </w:tcPr>
          <w:p w14:paraId="56DFE5D6" w14:textId="77777777" w:rsidR="0039650F" w:rsidRPr="009F4960" w:rsidRDefault="0039650F" w:rsidP="007E1988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68117C9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-Busca en el salón las tarjetas de números y pasa al frente a pegarla, siguiendo la serie numérica.</w:t>
            </w:r>
          </w:p>
        </w:tc>
        <w:tc>
          <w:tcPr>
            <w:tcW w:w="1484" w:type="dxa"/>
          </w:tcPr>
          <w:p w14:paraId="017A5A15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Tarjetas de números</w:t>
            </w:r>
          </w:p>
          <w:p w14:paraId="4DDE85DC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CC22588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F26CB30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19" w:type="dxa"/>
          </w:tcPr>
          <w:p w14:paraId="3E4DE926" w14:textId="77777777" w:rsidR="0039650F" w:rsidRPr="009F4960" w:rsidRDefault="0039650F" w:rsidP="007E198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960">
              <w:rPr>
                <w:rFonts w:ascii="Arial" w:hAnsi="Arial" w:cs="Arial"/>
                <w:sz w:val="24"/>
                <w:szCs w:val="24"/>
              </w:rPr>
              <w:t>Resuelve problemas a través de conteo y con acciones sobre las colecciones.</w:t>
            </w:r>
          </w:p>
        </w:tc>
      </w:tr>
    </w:tbl>
    <w:p w14:paraId="768D1471" w14:textId="77777777" w:rsidR="0039650F" w:rsidRPr="009F4960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1D56246B" w14:textId="77777777" w:rsidR="0039650F" w:rsidRDefault="0039650F" w:rsidP="0039650F">
      <w:pPr>
        <w:rPr>
          <w:rFonts w:ascii="Arial" w:hAnsi="Arial" w:cs="Arial"/>
          <w:b/>
          <w:sz w:val="24"/>
          <w:szCs w:val="24"/>
        </w:rPr>
      </w:pPr>
    </w:p>
    <w:p w14:paraId="7D44A44C" w14:textId="77777777" w:rsidR="001578B8" w:rsidRDefault="001578B8" w:rsidP="0039650F">
      <w:pPr>
        <w:rPr>
          <w:rFonts w:ascii="Arial" w:hAnsi="Arial" w:cs="Arial"/>
          <w:b/>
          <w:sz w:val="24"/>
          <w:szCs w:val="24"/>
        </w:rPr>
      </w:pPr>
    </w:p>
    <w:p w14:paraId="4D600599" w14:textId="77777777" w:rsidR="001578B8" w:rsidRDefault="001578B8" w:rsidP="0039650F">
      <w:pPr>
        <w:rPr>
          <w:rFonts w:ascii="Arial" w:hAnsi="Arial" w:cs="Arial"/>
          <w:b/>
          <w:sz w:val="24"/>
          <w:szCs w:val="24"/>
        </w:rPr>
      </w:pPr>
    </w:p>
    <w:p w14:paraId="77C3A083" w14:textId="77777777" w:rsidR="001578B8" w:rsidRDefault="001578B8" w:rsidP="0039650F">
      <w:pPr>
        <w:rPr>
          <w:rFonts w:ascii="Arial" w:hAnsi="Arial" w:cs="Arial"/>
          <w:b/>
          <w:sz w:val="24"/>
          <w:szCs w:val="24"/>
        </w:rPr>
      </w:pPr>
    </w:p>
    <w:p w14:paraId="01714BE5" w14:textId="77777777" w:rsidR="001578B8" w:rsidRPr="003669B0" w:rsidRDefault="001578B8" w:rsidP="001578B8"/>
    <w:p w14:paraId="7279405E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AE33" wp14:editId="10728BE9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03613D" w14:textId="77777777" w:rsidR="001578B8" w:rsidRDefault="001578B8" w:rsidP="001578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7AE33" id="Rectangle 3" o:spid="_x0000_s1026" style="position:absolute;left:0;text-align:left;margin-left:96pt;margin-top:7.35pt;width:338.2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" filled="f" fillcolor="#5b9bd5 [3204]" stroked="f" strokecolor="black [3213]">
                <v:shadow color="#e7e6e6 [3214]"/>
                <v:textbox style="mso-fit-shape-to-text:t">
                  <w:txbxContent>
                    <w:p w14:paraId="2E03613D" w14:textId="77777777" w:rsidR="001578B8" w:rsidRDefault="001578B8" w:rsidP="001578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30A74E7C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1D7AC57D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78B8" w:rsidRPr="00DD6892" w14:paraId="6525093A" w14:textId="77777777" w:rsidTr="007E1988">
        <w:tc>
          <w:tcPr>
            <w:tcW w:w="10790" w:type="dxa"/>
            <w:shd w:val="clear" w:color="auto" w:fill="E7E6E6" w:themeFill="background2"/>
          </w:tcPr>
          <w:p w14:paraId="09F7091B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58DFEDA8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</w:p>
    <w:p w14:paraId="21AD1BFA" w14:textId="77777777" w:rsidR="001578B8" w:rsidRPr="00DD6892" w:rsidRDefault="001578B8" w:rsidP="001578B8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0917066A" w14:textId="77777777" w:rsidR="001578B8" w:rsidRPr="00DD6892" w:rsidRDefault="001578B8" w:rsidP="001578B8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535DB3A6" w14:textId="77777777" w:rsidR="001578B8" w:rsidRPr="00DD6892" w:rsidRDefault="001578B8" w:rsidP="001578B8">
      <w:pPr>
        <w:spacing w:after="0"/>
        <w:jc w:val="both"/>
        <w:rPr>
          <w:rFonts w:cstheme="minorHAnsi"/>
          <w:b/>
          <w:szCs w:val="24"/>
        </w:rPr>
      </w:pPr>
    </w:p>
    <w:p w14:paraId="4CC1C869" w14:textId="77777777" w:rsidR="001578B8" w:rsidRPr="00DD6892" w:rsidRDefault="001578B8" w:rsidP="001578B8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41324D92" w14:textId="77777777" w:rsidR="001578B8" w:rsidRPr="00DD6892" w:rsidRDefault="001578B8" w:rsidP="001578B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578B8" w:rsidRPr="00DD6892" w14:paraId="0EC2C3EB" w14:textId="77777777" w:rsidTr="007E1988">
        <w:tc>
          <w:tcPr>
            <w:tcW w:w="4957" w:type="dxa"/>
          </w:tcPr>
          <w:p w14:paraId="41D6A352" w14:textId="77777777" w:rsidR="001578B8" w:rsidRPr="00DD6892" w:rsidRDefault="001578B8" w:rsidP="007E1988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62444CFD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714A7BB2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51784A2F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578B8" w:rsidRPr="00DD6892" w14:paraId="5ED37F61" w14:textId="77777777" w:rsidTr="007E1988">
        <w:tc>
          <w:tcPr>
            <w:tcW w:w="4957" w:type="dxa"/>
          </w:tcPr>
          <w:p w14:paraId="60E2D5DA" w14:textId="77777777" w:rsidR="001578B8" w:rsidRPr="00DD6892" w:rsidRDefault="001578B8" w:rsidP="007E1988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425" w:type="dxa"/>
          </w:tcPr>
          <w:p w14:paraId="7932F0F8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32536610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47F32FA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0E411692" w14:textId="77777777" w:rsidTr="007E1988">
        <w:tc>
          <w:tcPr>
            <w:tcW w:w="4957" w:type="dxa"/>
          </w:tcPr>
          <w:p w14:paraId="72CA8EEB" w14:textId="77777777" w:rsidR="001578B8" w:rsidRPr="00DD6892" w:rsidRDefault="001578B8" w:rsidP="007E1988">
            <w:pPr>
              <w:jc w:val="both"/>
            </w:pPr>
            <w:r w:rsidRPr="00DD6892">
              <w:t>Escudo de la institución</w:t>
            </w:r>
          </w:p>
        </w:tc>
        <w:tc>
          <w:tcPr>
            <w:tcW w:w="425" w:type="dxa"/>
          </w:tcPr>
          <w:p w14:paraId="5FD9AFAD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3D3565AD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48A71EB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3610566E" w14:textId="77777777" w:rsidTr="007E1988">
        <w:tc>
          <w:tcPr>
            <w:tcW w:w="4957" w:type="dxa"/>
          </w:tcPr>
          <w:p w14:paraId="720B9C7A" w14:textId="77777777" w:rsidR="001578B8" w:rsidRPr="00DD6892" w:rsidRDefault="001578B8" w:rsidP="007E1988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425" w:type="dxa"/>
          </w:tcPr>
          <w:p w14:paraId="427EF26D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1B270E0D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452C304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3BB5E719" w14:textId="77777777" w:rsidTr="007E1988">
        <w:tc>
          <w:tcPr>
            <w:tcW w:w="4957" w:type="dxa"/>
          </w:tcPr>
          <w:p w14:paraId="2BD09BF8" w14:textId="77777777" w:rsidR="001578B8" w:rsidRPr="00DD6892" w:rsidRDefault="001578B8" w:rsidP="007E1988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425" w:type="dxa"/>
          </w:tcPr>
          <w:p w14:paraId="7CFC430B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74A507E9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7A2D6CDA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4D10C21F" w14:textId="77777777" w:rsidTr="007E1988">
        <w:tc>
          <w:tcPr>
            <w:tcW w:w="4957" w:type="dxa"/>
          </w:tcPr>
          <w:p w14:paraId="4C6F8651" w14:textId="77777777" w:rsidR="001578B8" w:rsidRPr="00DD6892" w:rsidRDefault="001578B8" w:rsidP="007E1988">
            <w:pPr>
              <w:jc w:val="both"/>
            </w:pPr>
            <w:r w:rsidRPr="00DD6892">
              <w:t>Institución de práctica</w:t>
            </w:r>
          </w:p>
        </w:tc>
        <w:tc>
          <w:tcPr>
            <w:tcW w:w="425" w:type="dxa"/>
          </w:tcPr>
          <w:p w14:paraId="6D80C244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7FA999AB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287935C6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1DFE7130" w14:textId="77777777" w:rsidTr="007E1988">
        <w:tc>
          <w:tcPr>
            <w:tcW w:w="4957" w:type="dxa"/>
          </w:tcPr>
          <w:p w14:paraId="16F40D42" w14:textId="77777777" w:rsidR="001578B8" w:rsidRPr="00DD6892" w:rsidRDefault="001578B8" w:rsidP="007E1988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425" w:type="dxa"/>
          </w:tcPr>
          <w:p w14:paraId="2BAD6954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36AE98E1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632BAFA6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3EBA4242" w14:textId="77777777" w:rsidTr="007E1988">
        <w:tc>
          <w:tcPr>
            <w:tcW w:w="4957" w:type="dxa"/>
          </w:tcPr>
          <w:p w14:paraId="4548F7E8" w14:textId="77777777" w:rsidR="001578B8" w:rsidRPr="00DD6892" w:rsidRDefault="001578B8" w:rsidP="007E1988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425" w:type="dxa"/>
          </w:tcPr>
          <w:p w14:paraId="1B5B6556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1C4B56DB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114FD565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759D4A0A" w14:textId="77777777" w:rsidTr="007E1988">
        <w:tc>
          <w:tcPr>
            <w:tcW w:w="4957" w:type="dxa"/>
          </w:tcPr>
          <w:p w14:paraId="0A8CAB28" w14:textId="77777777" w:rsidR="001578B8" w:rsidRPr="00DD6892" w:rsidRDefault="001578B8" w:rsidP="007E1988">
            <w:pPr>
              <w:jc w:val="both"/>
            </w:pPr>
            <w:r w:rsidRPr="00DD6892">
              <w:t>Zona escolar</w:t>
            </w:r>
          </w:p>
        </w:tc>
        <w:tc>
          <w:tcPr>
            <w:tcW w:w="425" w:type="dxa"/>
          </w:tcPr>
          <w:p w14:paraId="518ED474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6F794572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1A6A286B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509814C5" w14:textId="77777777" w:rsidTr="007E1988">
        <w:tc>
          <w:tcPr>
            <w:tcW w:w="4957" w:type="dxa"/>
          </w:tcPr>
          <w:p w14:paraId="2E2E522D" w14:textId="77777777" w:rsidR="001578B8" w:rsidRPr="00DD6892" w:rsidRDefault="001578B8" w:rsidP="007E1988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425" w:type="dxa"/>
          </w:tcPr>
          <w:p w14:paraId="42135B98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7BADA87D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5025AE2F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2081B334" w14:textId="77777777" w:rsidTr="007E1988">
        <w:tc>
          <w:tcPr>
            <w:tcW w:w="4957" w:type="dxa"/>
          </w:tcPr>
          <w:p w14:paraId="75619F48" w14:textId="77777777" w:rsidR="001578B8" w:rsidRPr="00DD6892" w:rsidRDefault="001578B8" w:rsidP="007E1988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425" w:type="dxa"/>
          </w:tcPr>
          <w:p w14:paraId="3D288591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5698E19E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214515A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4A1F9D3B" w14:textId="77777777" w:rsidTr="007E1988">
        <w:tc>
          <w:tcPr>
            <w:tcW w:w="4957" w:type="dxa"/>
          </w:tcPr>
          <w:p w14:paraId="2AC48CA3" w14:textId="77777777" w:rsidR="001578B8" w:rsidRPr="00DD6892" w:rsidRDefault="001578B8" w:rsidP="007E1988">
            <w:pPr>
              <w:jc w:val="both"/>
            </w:pPr>
            <w:r w:rsidRPr="00DD6892">
              <w:t>Total de alumnos</w:t>
            </w:r>
          </w:p>
        </w:tc>
        <w:tc>
          <w:tcPr>
            <w:tcW w:w="425" w:type="dxa"/>
          </w:tcPr>
          <w:p w14:paraId="51540C46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2067C913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899AA1B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0515BDB1" w14:textId="77777777" w:rsidTr="007E1988">
        <w:tc>
          <w:tcPr>
            <w:tcW w:w="4957" w:type="dxa"/>
          </w:tcPr>
          <w:p w14:paraId="39DFCEF4" w14:textId="77777777" w:rsidR="001578B8" w:rsidRPr="00DD6892" w:rsidRDefault="001578B8" w:rsidP="007E1988">
            <w:pPr>
              <w:jc w:val="both"/>
            </w:pPr>
            <w:r w:rsidRPr="00DD6892">
              <w:t>Número de alumnos y alumnas</w:t>
            </w:r>
          </w:p>
        </w:tc>
        <w:tc>
          <w:tcPr>
            <w:tcW w:w="425" w:type="dxa"/>
          </w:tcPr>
          <w:p w14:paraId="5A133D68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2F27A5A9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1F0B06EF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3B704C12" w14:textId="77777777" w:rsidTr="007E1988">
        <w:tc>
          <w:tcPr>
            <w:tcW w:w="4957" w:type="dxa"/>
          </w:tcPr>
          <w:p w14:paraId="2E1AF1FD" w14:textId="77777777" w:rsidR="001578B8" w:rsidRPr="00DD6892" w:rsidRDefault="001578B8" w:rsidP="007E1988">
            <w:pPr>
              <w:jc w:val="both"/>
            </w:pPr>
            <w:r w:rsidRPr="00DD6892">
              <w:t>Período de práctica</w:t>
            </w:r>
          </w:p>
        </w:tc>
        <w:tc>
          <w:tcPr>
            <w:tcW w:w="425" w:type="dxa"/>
          </w:tcPr>
          <w:p w14:paraId="5AC243B6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69AC7DEC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1967BAA7" w14:textId="77777777" w:rsidR="001578B8" w:rsidRPr="00DD6892" w:rsidRDefault="001578B8" w:rsidP="007E1988">
            <w:pPr>
              <w:jc w:val="both"/>
            </w:pPr>
          </w:p>
        </w:tc>
      </w:tr>
    </w:tbl>
    <w:p w14:paraId="5E23193E" w14:textId="77777777" w:rsidR="001578B8" w:rsidRPr="00DD6892" w:rsidRDefault="001578B8" w:rsidP="001578B8">
      <w:pPr>
        <w:spacing w:after="0"/>
        <w:jc w:val="both"/>
      </w:pPr>
    </w:p>
    <w:p w14:paraId="038C3D0A" w14:textId="77777777" w:rsidR="001578B8" w:rsidRPr="00DD6892" w:rsidRDefault="001578B8" w:rsidP="001578B8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578B8" w:rsidRPr="00DD6892" w14:paraId="16162A85" w14:textId="77777777" w:rsidTr="007E1988">
        <w:tc>
          <w:tcPr>
            <w:tcW w:w="4957" w:type="dxa"/>
          </w:tcPr>
          <w:p w14:paraId="360E501F" w14:textId="77777777" w:rsidR="001578B8" w:rsidRPr="00DD6892" w:rsidRDefault="001578B8" w:rsidP="007E1988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5E248489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39FD5C5A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47CCC7B4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578B8" w:rsidRPr="00DD6892" w14:paraId="64EC8C2C" w14:textId="77777777" w:rsidTr="007E1988">
        <w:tc>
          <w:tcPr>
            <w:tcW w:w="4957" w:type="dxa"/>
          </w:tcPr>
          <w:p w14:paraId="6B69F9E5" w14:textId="77777777" w:rsidR="001578B8" w:rsidRPr="00DD6892" w:rsidRDefault="001578B8" w:rsidP="007E1988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425" w:type="dxa"/>
          </w:tcPr>
          <w:p w14:paraId="5BA4AE44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57BE4C14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3A799241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726463F7" w14:textId="77777777" w:rsidTr="007E1988">
        <w:tc>
          <w:tcPr>
            <w:tcW w:w="4957" w:type="dxa"/>
          </w:tcPr>
          <w:p w14:paraId="61CA558A" w14:textId="77777777" w:rsidR="001578B8" w:rsidRPr="00DD6892" w:rsidRDefault="001578B8" w:rsidP="007E1988">
            <w:pPr>
              <w:jc w:val="both"/>
            </w:pPr>
            <w:r w:rsidRPr="00DD6892">
              <w:t>Especifica la hora</w:t>
            </w:r>
          </w:p>
        </w:tc>
        <w:tc>
          <w:tcPr>
            <w:tcW w:w="425" w:type="dxa"/>
          </w:tcPr>
          <w:p w14:paraId="2A407C01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06E20949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288ADD9C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2E2831E0" w14:textId="77777777" w:rsidTr="007E1988">
        <w:tc>
          <w:tcPr>
            <w:tcW w:w="4957" w:type="dxa"/>
          </w:tcPr>
          <w:p w14:paraId="105BE0B6" w14:textId="77777777" w:rsidR="001578B8" w:rsidRPr="00DD6892" w:rsidRDefault="001578B8" w:rsidP="007E1988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425" w:type="dxa"/>
          </w:tcPr>
          <w:p w14:paraId="2FC861D6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355E1FAA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76F19D30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19A7C985" w14:textId="77777777" w:rsidTr="007E1988">
        <w:tc>
          <w:tcPr>
            <w:tcW w:w="4957" w:type="dxa"/>
          </w:tcPr>
          <w:p w14:paraId="570E2688" w14:textId="77777777" w:rsidR="001578B8" w:rsidRPr="00DD6892" w:rsidRDefault="001578B8" w:rsidP="007E1988">
            <w:pPr>
              <w:jc w:val="both"/>
            </w:pPr>
            <w:r w:rsidRPr="00DD6892">
              <w:lastRenderedPageBreak/>
              <w:t>Incluye los Honores a la Bandera</w:t>
            </w:r>
          </w:p>
        </w:tc>
        <w:tc>
          <w:tcPr>
            <w:tcW w:w="425" w:type="dxa"/>
          </w:tcPr>
          <w:p w14:paraId="54E9062C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0A9EACDD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045A5CD3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656CEF55" w14:textId="77777777" w:rsidTr="007E1988">
        <w:tc>
          <w:tcPr>
            <w:tcW w:w="4957" w:type="dxa"/>
          </w:tcPr>
          <w:p w14:paraId="54EAB600" w14:textId="77777777" w:rsidR="001578B8" w:rsidRPr="00DD6892" w:rsidRDefault="001578B8" w:rsidP="007E1988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425" w:type="dxa"/>
          </w:tcPr>
          <w:p w14:paraId="4B55112A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19805911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6BE5AEB9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6A40210A" w14:textId="77777777" w:rsidTr="007E1988">
        <w:tc>
          <w:tcPr>
            <w:tcW w:w="4957" w:type="dxa"/>
          </w:tcPr>
          <w:p w14:paraId="1F268119" w14:textId="77777777" w:rsidR="001578B8" w:rsidRPr="00DD6892" w:rsidRDefault="001578B8" w:rsidP="007E1988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425" w:type="dxa"/>
          </w:tcPr>
          <w:p w14:paraId="2333612B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0523743C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3C2ECB75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336E67D9" w14:textId="77777777" w:rsidTr="007E1988">
        <w:tc>
          <w:tcPr>
            <w:tcW w:w="4957" w:type="dxa"/>
          </w:tcPr>
          <w:p w14:paraId="39407F29" w14:textId="77777777" w:rsidR="001578B8" w:rsidRPr="00DD6892" w:rsidRDefault="001578B8" w:rsidP="007E1988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425" w:type="dxa"/>
          </w:tcPr>
          <w:p w14:paraId="7A5B0B67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11D16183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28969211" w14:textId="77777777" w:rsidR="001578B8" w:rsidRPr="00DD6892" w:rsidRDefault="001578B8" w:rsidP="007E1988">
            <w:pPr>
              <w:jc w:val="both"/>
            </w:pPr>
          </w:p>
        </w:tc>
      </w:tr>
    </w:tbl>
    <w:p w14:paraId="2D92C939" w14:textId="77777777" w:rsidR="001578B8" w:rsidRPr="00DD6892" w:rsidRDefault="001578B8" w:rsidP="001578B8">
      <w:pPr>
        <w:spacing w:after="0"/>
        <w:jc w:val="both"/>
        <w:rPr>
          <w:rFonts w:cstheme="minorHAnsi"/>
          <w:sz w:val="20"/>
          <w:szCs w:val="24"/>
        </w:rPr>
      </w:pPr>
    </w:p>
    <w:p w14:paraId="733E5DEE" w14:textId="77777777" w:rsidR="001578B8" w:rsidRPr="00DD6892" w:rsidRDefault="001578B8" w:rsidP="001578B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1578B8" w:rsidRPr="00DD6892" w14:paraId="5A304951" w14:textId="77777777" w:rsidTr="007E1988">
        <w:tc>
          <w:tcPr>
            <w:tcW w:w="4957" w:type="dxa"/>
          </w:tcPr>
          <w:p w14:paraId="3AA66594" w14:textId="77777777" w:rsidR="001578B8" w:rsidRPr="00DD6892" w:rsidRDefault="001578B8" w:rsidP="007E1988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425" w:type="dxa"/>
          </w:tcPr>
          <w:p w14:paraId="1C93AAD2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80CFBC6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5523D1B1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578B8" w:rsidRPr="00DD6892" w14:paraId="7AD27B1A" w14:textId="77777777" w:rsidTr="007E1988">
        <w:tc>
          <w:tcPr>
            <w:tcW w:w="4957" w:type="dxa"/>
          </w:tcPr>
          <w:p w14:paraId="09799659" w14:textId="77777777" w:rsidR="001578B8" w:rsidRPr="00DD6892" w:rsidRDefault="001578B8" w:rsidP="007E1988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425" w:type="dxa"/>
          </w:tcPr>
          <w:p w14:paraId="188999B8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71DAE2F6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7541DD44" w14:textId="77777777" w:rsidR="001578B8" w:rsidRPr="00DD6892" w:rsidRDefault="001578B8" w:rsidP="007E1988">
            <w:pPr>
              <w:jc w:val="both"/>
            </w:pPr>
            <w:r w:rsidRPr="00DD6892">
              <w:t>No aplica</w:t>
            </w:r>
          </w:p>
        </w:tc>
      </w:tr>
    </w:tbl>
    <w:p w14:paraId="77C988F5" w14:textId="77777777" w:rsidR="001578B8" w:rsidRPr="00DD6892" w:rsidRDefault="001578B8" w:rsidP="001578B8">
      <w:pPr>
        <w:spacing w:after="0"/>
        <w:jc w:val="both"/>
        <w:rPr>
          <w:rFonts w:cstheme="minorHAnsi"/>
          <w:sz w:val="20"/>
          <w:szCs w:val="24"/>
        </w:rPr>
      </w:pPr>
    </w:p>
    <w:p w14:paraId="09980A3B" w14:textId="77777777" w:rsidR="001578B8" w:rsidRPr="00DD6892" w:rsidRDefault="001578B8" w:rsidP="001578B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252"/>
        <w:gridCol w:w="589"/>
      </w:tblGrid>
      <w:tr w:rsidR="001578B8" w:rsidRPr="00DD6892" w14:paraId="51463C14" w14:textId="77777777" w:rsidTr="007E1988">
        <w:tc>
          <w:tcPr>
            <w:tcW w:w="4957" w:type="dxa"/>
          </w:tcPr>
          <w:p w14:paraId="28CD2A37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1D93CF8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604F0C0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6694DCD9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77E96EA2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578B8" w:rsidRPr="00DD6892" w14:paraId="5E4F226B" w14:textId="77777777" w:rsidTr="007E1988">
        <w:tc>
          <w:tcPr>
            <w:tcW w:w="4957" w:type="dxa"/>
          </w:tcPr>
          <w:p w14:paraId="0E7BB598" w14:textId="77777777" w:rsidR="001578B8" w:rsidRPr="00B77FBB" w:rsidRDefault="001578B8" w:rsidP="007E1988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</w:tcPr>
          <w:p w14:paraId="3AF23208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8761E04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666A79BC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1DCD0BEC" w14:textId="77777777" w:rsidR="001578B8" w:rsidRPr="00DD6892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578B8" w:rsidRPr="00DD6892" w14:paraId="677DA2DE" w14:textId="77777777" w:rsidTr="007E1988">
        <w:tc>
          <w:tcPr>
            <w:tcW w:w="4957" w:type="dxa"/>
          </w:tcPr>
          <w:p w14:paraId="1CE839DE" w14:textId="77777777" w:rsidR="001578B8" w:rsidRPr="00B77FBB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</w:tcPr>
          <w:p w14:paraId="1400A8B5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854DDED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6AD2B373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303B216A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578B8" w:rsidRPr="00DD6892" w14:paraId="1A9433C7" w14:textId="77777777" w:rsidTr="007E1988">
        <w:tc>
          <w:tcPr>
            <w:tcW w:w="4957" w:type="dxa"/>
          </w:tcPr>
          <w:p w14:paraId="59DE03CD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3544B18E" w14:textId="77777777" w:rsidR="001578B8" w:rsidRPr="00B77FBB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275C6583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EAF0CA9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3C858078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689E4399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578B8" w:rsidRPr="00DD6892" w14:paraId="4FF0634B" w14:textId="77777777" w:rsidTr="007E1988">
        <w:tc>
          <w:tcPr>
            <w:tcW w:w="4957" w:type="dxa"/>
          </w:tcPr>
          <w:p w14:paraId="4293220C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218E0E83" w14:textId="77777777" w:rsidR="001578B8" w:rsidRPr="00B77FBB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61CF7D7F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00E5D08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7213EB52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0137ACE4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578B8" w:rsidRPr="00DD6892" w14:paraId="2DFCB36A" w14:textId="77777777" w:rsidTr="007E1988">
        <w:tc>
          <w:tcPr>
            <w:tcW w:w="4957" w:type="dxa"/>
          </w:tcPr>
          <w:p w14:paraId="541E247D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236AB876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03353AB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C1DA7ED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78C02302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7E0C03DA" w14:textId="77777777" w:rsidR="001578B8" w:rsidRPr="00DD6892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1578B8" w:rsidRPr="00DD6892" w14:paraId="569A134C" w14:textId="77777777" w:rsidTr="007E1988">
        <w:tc>
          <w:tcPr>
            <w:tcW w:w="4957" w:type="dxa"/>
          </w:tcPr>
          <w:p w14:paraId="527BAEAA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6DE8A2B2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10B678EF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34A1C73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D324764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CE9721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2CB9183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1578B8" w:rsidRPr="00DD6892" w14:paraId="0FFB2F56" w14:textId="77777777" w:rsidTr="007E1988">
        <w:tc>
          <w:tcPr>
            <w:tcW w:w="4957" w:type="dxa"/>
          </w:tcPr>
          <w:p w14:paraId="6FE33A1A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7B38F313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2D21504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7D10B2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8F65920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DC60002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1578B8" w:rsidRPr="00DD6892" w14:paraId="7A1DFE2C" w14:textId="77777777" w:rsidTr="007E1988">
        <w:tc>
          <w:tcPr>
            <w:tcW w:w="4957" w:type="dxa"/>
          </w:tcPr>
          <w:p w14:paraId="3253AB38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4EDC46EE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399EC27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305903F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77BB94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0806E8E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1578B8" w:rsidRPr="00DD6892" w14:paraId="528A1368" w14:textId="77777777" w:rsidTr="007E1988">
        <w:tc>
          <w:tcPr>
            <w:tcW w:w="4957" w:type="dxa"/>
          </w:tcPr>
          <w:p w14:paraId="6BACCDDA" w14:textId="77777777" w:rsidR="001578B8" w:rsidRPr="00B77FBB" w:rsidRDefault="001578B8" w:rsidP="007E1988">
            <w:pPr>
              <w:jc w:val="both"/>
            </w:pPr>
            <w:r w:rsidRPr="00B77FBB">
              <w:t>En la evaluación Incluye lo que va a evaluar y</w:t>
            </w:r>
          </w:p>
          <w:p w14:paraId="5F620560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</w:tcPr>
          <w:p w14:paraId="4E75245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00101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4076578A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709157D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1578B8" w:rsidRPr="00DD6892" w14:paraId="25F54CC0" w14:textId="77777777" w:rsidTr="007E1988">
        <w:tc>
          <w:tcPr>
            <w:tcW w:w="4957" w:type="dxa"/>
          </w:tcPr>
          <w:p w14:paraId="16176310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lastRenderedPageBreak/>
              <w:t>Tiene relación la actividad con el aprendizaje esperado</w:t>
            </w:r>
          </w:p>
        </w:tc>
        <w:tc>
          <w:tcPr>
            <w:tcW w:w="425" w:type="dxa"/>
          </w:tcPr>
          <w:p w14:paraId="1A400DF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6649C91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CD7265D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4E7A6C2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1578B8" w:rsidRPr="00DD6892" w14:paraId="669D2022" w14:textId="77777777" w:rsidTr="007E1988">
        <w:tc>
          <w:tcPr>
            <w:tcW w:w="4957" w:type="dxa"/>
          </w:tcPr>
          <w:p w14:paraId="4E8E2748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3E85E493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19EB910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2E769A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5E88B8FA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3E2D3027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578B8" w:rsidRPr="00DD6892" w14:paraId="40CD925D" w14:textId="77777777" w:rsidTr="007E1988">
        <w:tc>
          <w:tcPr>
            <w:tcW w:w="4957" w:type="dxa"/>
          </w:tcPr>
          <w:p w14:paraId="34E69BA2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0DED632E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702A091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AD6D81A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4F2D6032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AD036A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1578B8" w:rsidRPr="00DD6892" w14:paraId="316B5FDB" w14:textId="77777777" w:rsidTr="007E1988">
        <w:tc>
          <w:tcPr>
            <w:tcW w:w="4957" w:type="dxa"/>
          </w:tcPr>
          <w:p w14:paraId="2974D0A1" w14:textId="77777777" w:rsidR="001578B8" w:rsidRPr="00B77FBB" w:rsidRDefault="001578B8" w:rsidP="007E1988">
            <w:pPr>
              <w:jc w:val="both"/>
            </w:pPr>
            <w:r w:rsidRPr="00B77FBB">
              <w:t>Incluye el tiempo (duración)</w:t>
            </w:r>
          </w:p>
          <w:p w14:paraId="017477F9" w14:textId="77777777" w:rsidR="001578B8" w:rsidRPr="00B77FBB" w:rsidRDefault="001578B8" w:rsidP="007E1988">
            <w:pPr>
              <w:jc w:val="both"/>
            </w:pPr>
          </w:p>
        </w:tc>
        <w:tc>
          <w:tcPr>
            <w:tcW w:w="425" w:type="dxa"/>
          </w:tcPr>
          <w:p w14:paraId="6C2B49DF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53BDD59D" w14:textId="77777777" w:rsidR="001578B8" w:rsidRPr="00DD6892" w:rsidRDefault="001578B8" w:rsidP="007E1988">
            <w:pPr>
              <w:jc w:val="both"/>
            </w:pPr>
          </w:p>
        </w:tc>
        <w:tc>
          <w:tcPr>
            <w:tcW w:w="4252" w:type="dxa"/>
          </w:tcPr>
          <w:p w14:paraId="34B8D91A" w14:textId="77777777" w:rsidR="001578B8" w:rsidRPr="00DD6892" w:rsidRDefault="001578B8" w:rsidP="007E1988">
            <w:pPr>
              <w:jc w:val="both"/>
            </w:pPr>
          </w:p>
        </w:tc>
        <w:tc>
          <w:tcPr>
            <w:tcW w:w="589" w:type="dxa"/>
          </w:tcPr>
          <w:p w14:paraId="326D97F5" w14:textId="77777777" w:rsidR="001578B8" w:rsidRPr="00DD6892" w:rsidRDefault="001578B8" w:rsidP="007E1988">
            <w:pPr>
              <w:jc w:val="both"/>
            </w:pPr>
            <w:r>
              <w:t>2</w:t>
            </w:r>
          </w:p>
        </w:tc>
      </w:tr>
      <w:tr w:rsidR="001578B8" w:rsidRPr="00DD6892" w14:paraId="047C47D5" w14:textId="77777777" w:rsidTr="007E1988">
        <w:trPr>
          <w:trHeight w:val="548"/>
        </w:trPr>
        <w:tc>
          <w:tcPr>
            <w:tcW w:w="4957" w:type="dxa"/>
          </w:tcPr>
          <w:p w14:paraId="7F4923D4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</w:tcPr>
          <w:p w14:paraId="33F082F6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DCF674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3E786E0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42E04D5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578B8" w:rsidRPr="00DD6892" w14:paraId="4EB9DF01" w14:textId="77777777" w:rsidTr="007E1988">
        <w:tc>
          <w:tcPr>
            <w:tcW w:w="4957" w:type="dxa"/>
          </w:tcPr>
          <w:p w14:paraId="2EDC71CC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5A067A85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597313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489A5F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0057049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5587CD6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578B8" w:rsidRPr="00DD6892" w14:paraId="6BAA412B" w14:textId="77777777" w:rsidTr="007E1988">
        <w:tc>
          <w:tcPr>
            <w:tcW w:w="4957" w:type="dxa"/>
          </w:tcPr>
          <w:p w14:paraId="4BAD199B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</w:tcPr>
          <w:p w14:paraId="4ABC2CE5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132203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90C983E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339637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1578B8" w:rsidRPr="00DD6892" w14:paraId="6B7B7113" w14:textId="77777777" w:rsidTr="007E1988">
        <w:tc>
          <w:tcPr>
            <w:tcW w:w="4957" w:type="dxa"/>
          </w:tcPr>
          <w:p w14:paraId="7D930681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está en presente en función del alumno</w:t>
            </w:r>
          </w:p>
          <w:p w14:paraId="0C6D74AF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E220DC0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767715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AC355E4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2C2EFEE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1578B8" w:rsidRPr="00DD6892" w14:paraId="2AFCD474" w14:textId="77777777" w:rsidTr="007E1988">
        <w:tc>
          <w:tcPr>
            <w:tcW w:w="4957" w:type="dxa"/>
          </w:tcPr>
          <w:p w14:paraId="79ADCA27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1B313BDF" w14:textId="77777777" w:rsidR="001578B8" w:rsidRPr="00B77FBB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AD29DAC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F7AA27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447456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D3E52D8" w14:textId="77777777" w:rsidR="001578B8" w:rsidRPr="00DD6892" w:rsidRDefault="001578B8" w:rsidP="007E198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1578B8" w:rsidRPr="00DD6892" w14:paraId="0F99430E" w14:textId="77777777" w:rsidTr="007E1988">
        <w:tc>
          <w:tcPr>
            <w:tcW w:w="10201" w:type="dxa"/>
            <w:gridSpan w:val="4"/>
          </w:tcPr>
          <w:p w14:paraId="406F3185" w14:textId="77777777" w:rsidR="001578B8" w:rsidRPr="00DD6892" w:rsidRDefault="001578B8" w:rsidP="007E1988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</w:tcPr>
          <w:p w14:paraId="04CB8AD2" w14:textId="77777777" w:rsidR="001578B8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5AE1C5F" w14:textId="77777777" w:rsidR="001578B8" w:rsidRPr="00DD6892" w:rsidRDefault="001578B8" w:rsidP="001578B8">
      <w:pPr>
        <w:spacing w:after="0"/>
        <w:jc w:val="both"/>
      </w:pPr>
    </w:p>
    <w:p w14:paraId="03832967" w14:textId="77777777" w:rsidR="001578B8" w:rsidRPr="00DD6892" w:rsidRDefault="001578B8" w:rsidP="001578B8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9"/>
        <w:gridCol w:w="567"/>
        <w:gridCol w:w="4819"/>
      </w:tblGrid>
      <w:tr w:rsidR="001578B8" w:rsidRPr="00DD6892" w14:paraId="48C1727B" w14:textId="77777777" w:rsidTr="007E1988">
        <w:tc>
          <w:tcPr>
            <w:tcW w:w="5098" w:type="dxa"/>
          </w:tcPr>
          <w:p w14:paraId="59D8136E" w14:textId="77777777" w:rsidR="001578B8" w:rsidRPr="00DD6892" w:rsidRDefault="001578B8" w:rsidP="007E1988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516E59F2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117D83D7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17378A4D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1578B8" w:rsidRPr="00DD6892" w14:paraId="3D9871B5" w14:textId="77777777" w:rsidTr="007E1988">
        <w:tc>
          <w:tcPr>
            <w:tcW w:w="5098" w:type="dxa"/>
          </w:tcPr>
          <w:p w14:paraId="4051AF9A" w14:textId="77777777" w:rsidR="001578B8" w:rsidRPr="00DD6892" w:rsidRDefault="001578B8" w:rsidP="007E1988">
            <w:pPr>
              <w:jc w:val="both"/>
            </w:pPr>
            <w:r w:rsidRPr="00DD6892">
              <w:t>Incluye un apartado de observaciones</w:t>
            </w:r>
          </w:p>
          <w:p w14:paraId="18CA7566" w14:textId="77777777" w:rsidR="001578B8" w:rsidRPr="00DD6892" w:rsidRDefault="001578B8" w:rsidP="007E1988">
            <w:pPr>
              <w:jc w:val="both"/>
            </w:pPr>
          </w:p>
        </w:tc>
        <w:tc>
          <w:tcPr>
            <w:tcW w:w="284" w:type="dxa"/>
          </w:tcPr>
          <w:p w14:paraId="2A06845A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5710304F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231A28B5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1B58268F" w14:textId="77777777" w:rsidTr="007E1988">
        <w:tc>
          <w:tcPr>
            <w:tcW w:w="5098" w:type="dxa"/>
          </w:tcPr>
          <w:p w14:paraId="1C4F114F" w14:textId="77777777" w:rsidR="001578B8" w:rsidRPr="00DD6892" w:rsidRDefault="001578B8" w:rsidP="007E1988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2057D466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647C1895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07C7E991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06F0E4C1" w14:textId="77777777" w:rsidTr="007E1988">
        <w:tc>
          <w:tcPr>
            <w:tcW w:w="5098" w:type="dxa"/>
          </w:tcPr>
          <w:p w14:paraId="1FCC0F59" w14:textId="77777777" w:rsidR="001578B8" w:rsidRPr="00DD6892" w:rsidRDefault="001578B8" w:rsidP="007E1988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7275832D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213637E1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380A872F" w14:textId="77777777" w:rsidR="001578B8" w:rsidRPr="00DD6892" w:rsidRDefault="001578B8" w:rsidP="007E1988">
            <w:pPr>
              <w:jc w:val="both"/>
            </w:pPr>
          </w:p>
        </w:tc>
      </w:tr>
      <w:tr w:rsidR="001578B8" w:rsidRPr="00DD6892" w14:paraId="1220F7BB" w14:textId="77777777" w:rsidTr="007E1988">
        <w:tc>
          <w:tcPr>
            <w:tcW w:w="5098" w:type="dxa"/>
          </w:tcPr>
          <w:p w14:paraId="628468F3" w14:textId="77777777" w:rsidR="001578B8" w:rsidRPr="00DD6892" w:rsidRDefault="001578B8" w:rsidP="007E1988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14:paraId="0CBB0BE5" w14:textId="77777777" w:rsidR="001578B8" w:rsidRPr="00DD6892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7EC40CF4" w14:textId="77777777" w:rsidR="001578B8" w:rsidRPr="00DD6892" w:rsidRDefault="001578B8" w:rsidP="007E1988">
            <w:pPr>
              <w:jc w:val="both"/>
            </w:pPr>
          </w:p>
        </w:tc>
        <w:tc>
          <w:tcPr>
            <w:tcW w:w="4819" w:type="dxa"/>
          </w:tcPr>
          <w:p w14:paraId="4231F8C2" w14:textId="77777777" w:rsidR="001578B8" w:rsidRPr="00DD6892" w:rsidRDefault="001578B8" w:rsidP="007E1988">
            <w:pPr>
              <w:jc w:val="both"/>
            </w:pPr>
          </w:p>
        </w:tc>
      </w:tr>
    </w:tbl>
    <w:p w14:paraId="15CC7ED4" w14:textId="77777777" w:rsidR="001578B8" w:rsidRPr="00DD6892" w:rsidRDefault="001578B8" w:rsidP="001578B8">
      <w:pPr>
        <w:spacing w:after="0"/>
        <w:jc w:val="both"/>
      </w:pPr>
    </w:p>
    <w:p w14:paraId="612A3FD7" w14:textId="77777777" w:rsidR="001578B8" w:rsidRPr="00DD6892" w:rsidRDefault="001578B8" w:rsidP="001578B8">
      <w:pPr>
        <w:spacing w:after="0"/>
        <w:jc w:val="both"/>
      </w:pPr>
    </w:p>
    <w:p w14:paraId="2CDFF71E" w14:textId="77777777" w:rsidR="001578B8" w:rsidRPr="00DD6892" w:rsidRDefault="001578B8" w:rsidP="001578B8">
      <w:pPr>
        <w:spacing w:after="0"/>
        <w:jc w:val="both"/>
      </w:pPr>
    </w:p>
    <w:p w14:paraId="271815D6" w14:textId="77777777" w:rsidR="001578B8" w:rsidRPr="00DD6892" w:rsidRDefault="001578B8" w:rsidP="001578B8">
      <w:pPr>
        <w:spacing w:after="0"/>
        <w:jc w:val="both"/>
      </w:pPr>
    </w:p>
    <w:p w14:paraId="620A87B6" w14:textId="77777777" w:rsidR="001578B8" w:rsidRPr="00DD6892" w:rsidRDefault="001578B8" w:rsidP="001578B8">
      <w:pPr>
        <w:spacing w:after="0"/>
        <w:jc w:val="both"/>
      </w:pPr>
    </w:p>
    <w:p w14:paraId="49052A35" w14:textId="77777777" w:rsidR="001578B8" w:rsidRPr="00DD6892" w:rsidRDefault="001578B8" w:rsidP="001578B8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66310BF8" w14:textId="77777777" w:rsidR="001578B8" w:rsidRPr="00DD6892" w:rsidRDefault="001578B8" w:rsidP="001578B8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02A50556" w14:textId="77777777" w:rsidR="001578B8" w:rsidRPr="00DD6892" w:rsidRDefault="001578B8" w:rsidP="001578B8">
      <w:pPr>
        <w:spacing w:after="0"/>
        <w:jc w:val="both"/>
      </w:pPr>
    </w:p>
    <w:p w14:paraId="0FCA585C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56E11A9" wp14:editId="3AA833B9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C8A07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503F1" wp14:editId="4405162F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04F28" w14:textId="77777777" w:rsidR="001578B8" w:rsidRDefault="001578B8" w:rsidP="001578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503F1" id="_x0000_s1027" style="position:absolute;left:0;text-align:left;margin-left:96pt;margin-top:7.35pt;width:338.25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b/SAMAADQ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" filled="f" fillcolor="#5b9bd5 [3204]" stroked="f" strokecolor="black [3213]">
                <v:shadow color="#e7e6e6 [3214]"/>
                <v:textbox style="mso-fit-shape-to-text:t">
                  <w:txbxContent>
                    <w:p w14:paraId="32C04F28" w14:textId="77777777" w:rsidR="001578B8" w:rsidRDefault="001578B8" w:rsidP="001578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78B8" w:rsidRPr="00DD6892" w14:paraId="422740ED" w14:textId="77777777" w:rsidTr="007E1988">
        <w:tc>
          <w:tcPr>
            <w:tcW w:w="10790" w:type="dxa"/>
            <w:shd w:val="clear" w:color="auto" w:fill="E7E6E6" w:themeFill="background2"/>
          </w:tcPr>
          <w:p w14:paraId="56381FC2" w14:textId="77777777" w:rsidR="001578B8" w:rsidRPr="00DD6892" w:rsidRDefault="001578B8" w:rsidP="007E1988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76F289B4" w14:textId="77777777" w:rsidR="001578B8" w:rsidRPr="00DD6892" w:rsidRDefault="001578B8" w:rsidP="001578B8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5199B4C7" w14:textId="77777777" w:rsidR="001578B8" w:rsidRPr="00DD6892" w:rsidRDefault="001578B8" w:rsidP="001578B8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10B90FD6" w14:textId="77777777" w:rsidR="001578B8" w:rsidRPr="00DD6892" w:rsidRDefault="001578B8" w:rsidP="001578B8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26A13A8B" w14:textId="77777777" w:rsidR="001578B8" w:rsidRPr="00DD6892" w:rsidRDefault="001578B8" w:rsidP="001578B8">
      <w:pPr>
        <w:spacing w:after="0"/>
        <w:jc w:val="both"/>
        <w:rPr>
          <w:rFonts w:cstheme="minorHAnsi"/>
          <w:b/>
          <w:szCs w:val="24"/>
        </w:rPr>
      </w:pPr>
    </w:p>
    <w:p w14:paraId="124FAA02" w14:textId="77777777" w:rsidR="001578B8" w:rsidRPr="006A5ECF" w:rsidRDefault="001578B8" w:rsidP="001578B8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1539DB75" w14:textId="77777777" w:rsidR="001578B8" w:rsidRPr="006A5ECF" w:rsidRDefault="001578B8" w:rsidP="001578B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1578B8" w:rsidRPr="006A5ECF" w14:paraId="07963361" w14:textId="77777777" w:rsidTr="007E1988">
        <w:tc>
          <w:tcPr>
            <w:tcW w:w="7225" w:type="dxa"/>
          </w:tcPr>
          <w:p w14:paraId="67A4CAFA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380BD0DB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38583AF3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2BDA4A81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7069029D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1578B8" w:rsidRPr="006A5ECF" w14:paraId="72BAEF68" w14:textId="77777777" w:rsidTr="007E1988">
        <w:tc>
          <w:tcPr>
            <w:tcW w:w="7225" w:type="dxa"/>
          </w:tcPr>
          <w:p w14:paraId="283DCAE9" w14:textId="77777777" w:rsidR="001578B8" w:rsidRDefault="001578B8" w:rsidP="007E1988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659E08BC" w14:textId="77777777" w:rsidR="001578B8" w:rsidRPr="006A5ECF" w:rsidRDefault="001578B8" w:rsidP="007E1988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7AC2080F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0BC19A5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B307B86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DFFA072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1578B8" w:rsidRPr="006A5ECF" w14:paraId="466F2B51" w14:textId="77777777" w:rsidTr="007E1988">
        <w:tc>
          <w:tcPr>
            <w:tcW w:w="7225" w:type="dxa"/>
          </w:tcPr>
          <w:p w14:paraId="087F5941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188FB874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CA40990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1C0FC7D6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24720D26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578B8" w:rsidRPr="006A5ECF" w14:paraId="1C0D69EF" w14:textId="77777777" w:rsidTr="007E1988">
        <w:tc>
          <w:tcPr>
            <w:tcW w:w="7225" w:type="dxa"/>
          </w:tcPr>
          <w:p w14:paraId="31DDAB54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  <w:p w14:paraId="20027462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937964A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48D61B0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EE95762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8CA1828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578B8" w:rsidRPr="006A5ECF" w14:paraId="55FD20EC" w14:textId="77777777" w:rsidTr="007E1988">
        <w:tc>
          <w:tcPr>
            <w:tcW w:w="7225" w:type="dxa"/>
          </w:tcPr>
          <w:p w14:paraId="49A5C087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76D7D88D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19B8D70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578DD109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6992DD1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D7FAC2D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578B8" w:rsidRPr="006A5ECF" w14:paraId="1FB78AA1" w14:textId="77777777" w:rsidTr="007E1988">
        <w:tc>
          <w:tcPr>
            <w:tcW w:w="7225" w:type="dxa"/>
          </w:tcPr>
          <w:p w14:paraId="6AE4F132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6C0607D8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67CCE6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2F2C6EE5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6A70AC7" w14:textId="77777777" w:rsidR="001578B8" w:rsidRPr="006A5ECF" w:rsidRDefault="001578B8" w:rsidP="007E1988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615547FC" w14:textId="77777777" w:rsidR="001578B8" w:rsidRPr="006A5ECF" w:rsidRDefault="001578B8" w:rsidP="007E198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1578B8" w:rsidRPr="006A5ECF" w14:paraId="18ADFC63" w14:textId="77777777" w:rsidTr="007E1988">
        <w:tc>
          <w:tcPr>
            <w:tcW w:w="7225" w:type="dxa"/>
          </w:tcPr>
          <w:p w14:paraId="5F4E1488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5176A1A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4F23CA3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B10D428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FA7BCE7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2106B08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3E2A8115" w14:textId="77777777" w:rsidTr="007E1988">
        <w:tc>
          <w:tcPr>
            <w:tcW w:w="7225" w:type="dxa"/>
          </w:tcPr>
          <w:p w14:paraId="65B82C4B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65881A47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164F840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9947CA8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207EDE7F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712EB1A6" w14:textId="77777777" w:rsidTr="007E1988">
        <w:tc>
          <w:tcPr>
            <w:tcW w:w="7225" w:type="dxa"/>
          </w:tcPr>
          <w:p w14:paraId="7FA6DF6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3FD4D439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2DE60E7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83861BA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7609CDF2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54EBFD54" w14:textId="77777777" w:rsidTr="007E1988">
        <w:tc>
          <w:tcPr>
            <w:tcW w:w="7225" w:type="dxa"/>
          </w:tcPr>
          <w:p w14:paraId="27622D82" w14:textId="77777777" w:rsidR="001578B8" w:rsidRPr="006A5ECF" w:rsidRDefault="001578B8" w:rsidP="007E1988">
            <w:pPr>
              <w:jc w:val="both"/>
            </w:pPr>
            <w:r w:rsidRPr="006A5ECF">
              <w:t>En la evaluación Incluye lo que va a evaluar y</w:t>
            </w:r>
          </w:p>
          <w:p w14:paraId="7C78A5F8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especifica el instrumento que va a utilizar</w:t>
            </w:r>
          </w:p>
        </w:tc>
        <w:tc>
          <w:tcPr>
            <w:tcW w:w="567" w:type="dxa"/>
          </w:tcPr>
          <w:p w14:paraId="3B8421D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712192E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C5CD3C6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40353982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1820423F" w14:textId="77777777" w:rsidTr="007E1988">
        <w:tc>
          <w:tcPr>
            <w:tcW w:w="7225" w:type="dxa"/>
          </w:tcPr>
          <w:p w14:paraId="7C6255D4" w14:textId="77777777" w:rsidR="001578B8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Tiene relación la actividad con el aprendizaje esperado</w:t>
            </w:r>
          </w:p>
          <w:p w14:paraId="6383AFCF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FC7389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8E938B7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631BE8A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4D6789DA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4290C724" w14:textId="77777777" w:rsidTr="007E1988">
        <w:tc>
          <w:tcPr>
            <w:tcW w:w="7225" w:type="dxa"/>
          </w:tcPr>
          <w:p w14:paraId="289A1A65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3AF34E50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31020B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CC2E0AC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B31ED12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560830F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62E27F05" w14:textId="77777777" w:rsidTr="007E1988">
        <w:tc>
          <w:tcPr>
            <w:tcW w:w="7225" w:type="dxa"/>
          </w:tcPr>
          <w:p w14:paraId="4734911C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46AFC1A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FA40AE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34298A8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CE737FB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6D5B4E94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3248B3FB" w14:textId="77777777" w:rsidTr="007E1988">
        <w:tc>
          <w:tcPr>
            <w:tcW w:w="7225" w:type="dxa"/>
          </w:tcPr>
          <w:p w14:paraId="262FDB61" w14:textId="77777777" w:rsidR="001578B8" w:rsidRPr="006A5ECF" w:rsidRDefault="001578B8" w:rsidP="007E1988">
            <w:pPr>
              <w:jc w:val="both"/>
            </w:pPr>
            <w:r w:rsidRPr="006A5ECF">
              <w:t>Incluye el tiempo (duración)</w:t>
            </w:r>
          </w:p>
          <w:p w14:paraId="14FFD5AF" w14:textId="77777777" w:rsidR="001578B8" w:rsidRPr="006A5ECF" w:rsidRDefault="001578B8" w:rsidP="007E1988">
            <w:pPr>
              <w:jc w:val="both"/>
            </w:pPr>
          </w:p>
        </w:tc>
        <w:tc>
          <w:tcPr>
            <w:tcW w:w="567" w:type="dxa"/>
          </w:tcPr>
          <w:p w14:paraId="35B54BF4" w14:textId="77777777" w:rsidR="001578B8" w:rsidRPr="006A5ECF" w:rsidRDefault="001578B8" w:rsidP="007E1988">
            <w:pPr>
              <w:jc w:val="both"/>
            </w:pPr>
          </w:p>
        </w:tc>
        <w:tc>
          <w:tcPr>
            <w:tcW w:w="595" w:type="dxa"/>
          </w:tcPr>
          <w:p w14:paraId="072F9E05" w14:textId="77777777" w:rsidR="001578B8" w:rsidRPr="006A5ECF" w:rsidRDefault="001578B8" w:rsidP="007E1988">
            <w:pPr>
              <w:jc w:val="both"/>
            </w:pPr>
          </w:p>
        </w:tc>
        <w:tc>
          <w:tcPr>
            <w:tcW w:w="850" w:type="dxa"/>
          </w:tcPr>
          <w:p w14:paraId="48CDD924" w14:textId="77777777" w:rsidR="001578B8" w:rsidRPr="006A5ECF" w:rsidRDefault="001578B8" w:rsidP="007E1988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1C10242E" w14:textId="77777777" w:rsidR="001578B8" w:rsidRPr="006A5ECF" w:rsidRDefault="001578B8" w:rsidP="007E1988">
            <w:pPr>
              <w:jc w:val="both"/>
            </w:pPr>
          </w:p>
        </w:tc>
      </w:tr>
      <w:tr w:rsidR="001578B8" w:rsidRPr="006A5ECF" w14:paraId="5630E8FF" w14:textId="77777777" w:rsidTr="007E1988">
        <w:trPr>
          <w:trHeight w:val="548"/>
        </w:trPr>
        <w:tc>
          <w:tcPr>
            <w:tcW w:w="7225" w:type="dxa"/>
          </w:tcPr>
          <w:p w14:paraId="2A2D71A9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2C6E333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AAEADA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A47B043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B41CBB6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00DB664D" w14:textId="77777777" w:rsidTr="007E1988">
        <w:tc>
          <w:tcPr>
            <w:tcW w:w="7225" w:type="dxa"/>
          </w:tcPr>
          <w:p w14:paraId="2D675D6C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7177C974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78637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48BF370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8070686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00921FD2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47938615" w14:textId="77777777" w:rsidTr="007E1988">
        <w:tc>
          <w:tcPr>
            <w:tcW w:w="7225" w:type="dxa"/>
          </w:tcPr>
          <w:p w14:paraId="7BF0557D" w14:textId="77777777" w:rsidR="001578B8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4E0C869E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9543C6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655DDBE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728A190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3CCAB52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349C2A9D" w14:textId="77777777" w:rsidTr="007E1988">
        <w:tc>
          <w:tcPr>
            <w:tcW w:w="7225" w:type="dxa"/>
          </w:tcPr>
          <w:p w14:paraId="018BBE55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6911692A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FC697E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D67E807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63D4BE8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4895C465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6A5ECF" w14:paraId="3FE6A395" w14:textId="77777777" w:rsidTr="007E1988">
        <w:tc>
          <w:tcPr>
            <w:tcW w:w="7225" w:type="dxa"/>
          </w:tcPr>
          <w:p w14:paraId="661B8D4B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4A08624B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AFAE3D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74BC2F93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27A1D4D" w14:textId="77777777" w:rsidR="001578B8" w:rsidRPr="006A5ECF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51C2F966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578B8" w:rsidRPr="00DD6892" w14:paraId="03D6B139" w14:textId="77777777" w:rsidTr="007E1988">
        <w:trPr>
          <w:trHeight w:val="70"/>
        </w:trPr>
        <w:tc>
          <w:tcPr>
            <w:tcW w:w="8387" w:type="dxa"/>
            <w:gridSpan w:val="3"/>
          </w:tcPr>
          <w:p w14:paraId="0E1E69B1" w14:textId="77777777" w:rsidR="001578B8" w:rsidRPr="006A5ECF" w:rsidRDefault="001578B8" w:rsidP="007E1988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3FC9679E" w14:textId="77777777" w:rsidR="001578B8" w:rsidRDefault="001578B8" w:rsidP="007E1988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2C98FAB5" w14:textId="77777777" w:rsidR="001578B8" w:rsidRDefault="001578B8" w:rsidP="007E198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E598569" w14:textId="77777777" w:rsidR="001578B8" w:rsidRPr="00DD6892" w:rsidRDefault="001578B8" w:rsidP="001578B8">
      <w:pPr>
        <w:spacing w:after="0"/>
        <w:jc w:val="both"/>
      </w:pPr>
    </w:p>
    <w:p w14:paraId="2B6005B5" w14:textId="77777777" w:rsidR="001578B8" w:rsidRDefault="001578B8" w:rsidP="001578B8"/>
    <w:p w14:paraId="26F1AAF1" w14:textId="77777777" w:rsidR="001578B8" w:rsidRPr="009F4960" w:rsidRDefault="001578B8" w:rsidP="0039650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0D35645" w14:textId="77777777" w:rsidR="0039650F" w:rsidRPr="003057B8" w:rsidRDefault="003965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39650F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8B87" w14:textId="77777777" w:rsidR="006433E0" w:rsidRDefault="006433E0" w:rsidP="00BD320D">
      <w:pPr>
        <w:spacing w:after="0" w:line="240" w:lineRule="auto"/>
      </w:pPr>
      <w:r>
        <w:separator/>
      </w:r>
    </w:p>
  </w:endnote>
  <w:endnote w:type="continuationSeparator" w:id="0">
    <w:p w14:paraId="1B85E1F4" w14:textId="77777777" w:rsidR="006433E0" w:rsidRDefault="006433E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8D6DFC" w:rsidRDefault="008D6D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8B8" w:rsidRPr="001578B8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8D6DFC" w:rsidRDefault="008D6D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3D58F" w14:textId="77777777" w:rsidR="006433E0" w:rsidRDefault="006433E0" w:rsidP="00BD320D">
      <w:pPr>
        <w:spacing w:after="0" w:line="240" w:lineRule="auto"/>
      </w:pPr>
      <w:r>
        <w:separator/>
      </w:r>
    </w:p>
  </w:footnote>
  <w:footnote w:type="continuationSeparator" w:id="0">
    <w:p w14:paraId="79BBFDF2" w14:textId="77777777" w:rsidR="006433E0" w:rsidRDefault="006433E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5CAE"/>
    <w:multiLevelType w:val="hybridMultilevel"/>
    <w:tmpl w:val="148455DE"/>
    <w:lvl w:ilvl="0" w:tplc="D762540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861AA"/>
    <w:multiLevelType w:val="hybridMultilevel"/>
    <w:tmpl w:val="E5E87618"/>
    <w:lvl w:ilvl="0" w:tplc="96DE5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A1614"/>
    <w:multiLevelType w:val="hybridMultilevel"/>
    <w:tmpl w:val="3124C238"/>
    <w:lvl w:ilvl="0" w:tplc="B380E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32772"/>
    <w:multiLevelType w:val="hybridMultilevel"/>
    <w:tmpl w:val="9EE8A07C"/>
    <w:lvl w:ilvl="0" w:tplc="6E04029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15968"/>
    <w:multiLevelType w:val="hybridMultilevel"/>
    <w:tmpl w:val="BCE4EE66"/>
    <w:lvl w:ilvl="0" w:tplc="7C00843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418C7"/>
    <w:rsid w:val="00150D98"/>
    <w:rsid w:val="001578B8"/>
    <w:rsid w:val="001F1BFC"/>
    <w:rsid w:val="0021561B"/>
    <w:rsid w:val="002C146B"/>
    <w:rsid w:val="002C16DB"/>
    <w:rsid w:val="003057B8"/>
    <w:rsid w:val="003407C4"/>
    <w:rsid w:val="00354764"/>
    <w:rsid w:val="00365017"/>
    <w:rsid w:val="00371C08"/>
    <w:rsid w:val="0039650F"/>
    <w:rsid w:val="003C1FF9"/>
    <w:rsid w:val="00442936"/>
    <w:rsid w:val="00464CD4"/>
    <w:rsid w:val="00475D20"/>
    <w:rsid w:val="00480166"/>
    <w:rsid w:val="00481FBD"/>
    <w:rsid w:val="004B36A0"/>
    <w:rsid w:val="004C7AF8"/>
    <w:rsid w:val="004F34A8"/>
    <w:rsid w:val="0053292B"/>
    <w:rsid w:val="00535528"/>
    <w:rsid w:val="00582D41"/>
    <w:rsid w:val="005B7C6F"/>
    <w:rsid w:val="005D4407"/>
    <w:rsid w:val="006433E0"/>
    <w:rsid w:val="006A5D58"/>
    <w:rsid w:val="0074006A"/>
    <w:rsid w:val="00745BCD"/>
    <w:rsid w:val="0076492F"/>
    <w:rsid w:val="007775A8"/>
    <w:rsid w:val="00786BDC"/>
    <w:rsid w:val="007B04EF"/>
    <w:rsid w:val="007C61BA"/>
    <w:rsid w:val="00847B90"/>
    <w:rsid w:val="008D6DFC"/>
    <w:rsid w:val="008E74B0"/>
    <w:rsid w:val="008F4735"/>
    <w:rsid w:val="008F52B9"/>
    <w:rsid w:val="00930688"/>
    <w:rsid w:val="00933980"/>
    <w:rsid w:val="00941DD7"/>
    <w:rsid w:val="0099710A"/>
    <w:rsid w:val="00A10FA0"/>
    <w:rsid w:val="00A52C7B"/>
    <w:rsid w:val="00AB71EA"/>
    <w:rsid w:val="00B06D45"/>
    <w:rsid w:val="00B264C3"/>
    <w:rsid w:val="00B26818"/>
    <w:rsid w:val="00B3760E"/>
    <w:rsid w:val="00B6009C"/>
    <w:rsid w:val="00B758DD"/>
    <w:rsid w:val="00B80D6B"/>
    <w:rsid w:val="00BA3A47"/>
    <w:rsid w:val="00BD320D"/>
    <w:rsid w:val="00BE6B9C"/>
    <w:rsid w:val="00BF21FA"/>
    <w:rsid w:val="00C47AC7"/>
    <w:rsid w:val="00C54FF3"/>
    <w:rsid w:val="00C74CB0"/>
    <w:rsid w:val="00C77744"/>
    <w:rsid w:val="00C93C0D"/>
    <w:rsid w:val="00CA68A9"/>
    <w:rsid w:val="00D700E4"/>
    <w:rsid w:val="00D712FF"/>
    <w:rsid w:val="00D72178"/>
    <w:rsid w:val="00D935CE"/>
    <w:rsid w:val="00EA435D"/>
    <w:rsid w:val="00EC4D7B"/>
    <w:rsid w:val="00F22B7C"/>
    <w:rsid w:val="00F25F89"/>
    <w:rsid w:val="00F56806"/>
    <w:rsid w:val="00F7240B"/>
    <w:rsid w:val="00F90189"/>
    <w:rsid w:val="00FF37D6"/>
    <w:rsid w:val="040AE4BF"/>
    <w:rsid w:val="0BA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740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lNxI0LMx8I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55161-a1a5-47af-85ef-511ef6561341">
      <Terms xmlns="http://schemas.microsoft.com/office/infopath/2007/PartnerControls"/>
    </lcf76f155ced4ddcb4097134ff3c332f>
    <TaxCatchAll xmlns="fe9b885c-c33e-4e6a-a558-79d2bef74e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BCFEE1C13BA14EA39BA5362E176F4C" ma:contentTypeVersion="9" ma:contentTypeDescription="Crear nuevo documento." ma:contentTypeScope="" ma:versionID="a084113fbedbf39d9be320bbce4a2597">
  <xsd:schema xmlns:xsd="http://www.w3.org/2001/XMLSchema" xmlns:xs="http://www.w3.org/2001/XMLSchema" xmlns:p="http://schemas.microsoft.com/office/2006/metadata/properties" xmlns:ns2="8f555161-a1a5-47af-85ef-511ef6561341" xmlns:ns3="fe9b885c-c33e-4e6a-a558-79d2bef74e90" targetNamespace="http://schemas.microsoft.com/office/2006/metadata/properties" ma:root="true" ma:fieldsID="cf2b69f258ad7741db5055e64070b00d" ns2:_="" ns3:_="">
    <xsd:import namespace="8f555161-a1a5-47af-85ef-511ef6561341"/>
    <xsd:import namespace="fe9b885c-c33e-4e6a-a558-79d2bef7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5161-a1a5-47af-85ef-511ef656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885c-c33e-4e6a-a558-79d2bef74e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52ff07-fc79-495b-894d-9666806b269e}" ma:internalName="TaxCatchAll" ma:showField="CatchAllData" ma:web="fe9b885c-c33e-4e6a-a558-79d2bef7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EBD8-3491-4433-8EDD-BF68AE607B53}">
  <ds:schemaRefs>
    <ds:schemaRef ds:uri="http://schemas.microsoft.com/office/2006/metadata/properties"/>
    <ds:schemaRef ds:uri="http://schemas.microsoft.com/office/infopath/2007/PartnerControls"/>
    <ds:schemaRef ds:uri="8f555161-a1a5-47af-85ef-511ef6561341"/>
    <ds:schemaRef ds:uri="fe9b885c-c33e-4e6a-a558-79d2bef74e90"/>
  </ds:schemaRefs>
</ds:datastoreItem>
</file>

<file path=customXml/itemProps2.xml><?xml version="1.0" encoding="utf-8"?>
<ds:datastoreItem xmlns:ds="http://schemas.openxmlformats.org/officeDocument/2006/customXml" ds:itemID="{31E18D3F-B6FE-42B4-B19B-2CEC5565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3516B-4739-4131-A655-4DAE08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5161-a1a5-47af-85ef-511ef6561341"/>
    <ds:schemaRef ds:uri="fe9b885c-c33e-4e6a-a558-79d2bef7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4CA73-9FC8-4E06-8AC3-DCAD1A4D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4648</Words>
  <Characters>25566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pc470</cp:lastModifiedBy>
  <cp:revision>3</cp:revision>
  <cp:lastPrinted>2018-10-23T18:43:00Z</cp:lastPrinted>
  <dcterms:created xsi:type="dcterms:W3CDTF">2023-04-26T02:50:00Z</dcterms:created>
  <dcterms:modified xsi:type="dcterms:W3CDTF">2023-04-26T02:52:00Z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0x010100D2BCFEE1C13BA14EA39BA5362E176F4C</vt:lpwstr>
  </property>
</Properties>
</file>