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7BBF" w14:textId="0103723D" w:rsidR="007F2BA7" w:rsidRPr="0071269C" w:rsidRDefault="007F2BA7" w:rsidP="0071269C">
      <w:pPr>
        <w:spacing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94AC81" wp14:editId="60AA8D68">
            <wp:simplePos x="0" y="0"/>
            <wp:positionH relativeFrom="column">
              <wp:posOffset>-1101970</wp:posOffset>
            </wp:positionH>
            <wp:positionV relativeFrom="page">
              <wp:posOffset>899795</wp:posOffset>
            </wp:positionV>
            <wp:extent cx="1906905" cy="1410335"/>
            <wp:effectExtent l="0" t="0" r="0" b="0"/>
            <wp:wrapNone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3103" l="9744" r="89744">
                                  <a14:foregroundMark x1="28205" y1="3448" x2="70769" y2="0"/>
                                  <a14:foregroundMark x1="70769" y1="0" x2="74872" y2="0"/>
                                  <a14:foregroundMark x1="29744" y1="8276" x2="64615" y2="6897"/>
                                  <a14:foregroundMark x1="64615" y1="6897" x2="65128" y2="4828"/>
                                  <a14:foregroundMark x1="30769" y1="9655" x2="41538" y2="54483"/>
                                  <a14:foregroundMark x1="41538" y1="54483" x2="52821" y2="56552"/>
                                  <a14:foregroundMark x1="39487" y1="91724" x2="55385" y2="931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1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BC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         </w:t>
      </w:r>
      <w:r w:rsidR="0071269C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 xml:space="preserve">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2A1A453A" w14:textId="77777777" w:rsidR="007F2BA7" w:rsidRDefault="007F2BA7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4CDE78B1" w14:textId="77777777" w:rsidR="007F2BA7" w:rsidRDefault="007F2BA7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Cuarto semestre</w:t>
      </w:r>
    </w:p>
    <w:p w14:paraId="0DC9081A" w14:textId="77777777" w:rsidR="007F2BA7" w:rsidRDefault="007F2BA7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2ºA</w:t>
      </w:r>
    </w:p>
    <w:p w14:paraId="74489333" w14:textId="77777777" w:rsidR="007F2BA7" w:rsidRDefault="007F2BA7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440FDA" w14:textId="77777777" w:rsidR="007F2BA7" w:rsidRPr="0071269C" w:rsidRDefault="007F2BA7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b/>
          <w:bCs/>
          <w:sz w:val="28"/>
          <w:szCs w:val="28"/>
        </w:rPr>
        <w:t>Estrategias de trabajo docente</w:t>
      </w:r>
    </w:p>
    <w:p w14:paraId="1120EFA5" w14:textId="77777777" w:rsidR="007F2BA7" w:rsidRPr="0071269C" w:rsidRDefault="007F2BA7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b/>
          <w:bCs/>
          <w:sz w:val="28"/>
          <w:szCs w:val="28"/>
        </w:rPr>
        <w:t>Titular: Samantha Reyna Ramos</w:t>
      </w:r>
    </w:p>
    <w:p w14:paraId="3796516D" w14:textId="77777777" w:rsidR="0071269C" w:rsidRDefault="0071269C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BE9D30" w14:textId="77777777" w:rsidR="0071269C" w:rsidRPr="0071269C" w:rsidRDefault="0071269C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p w14:paraId="57A10511" w14:textId="77777777" w:rsidR="0071269C" w:rsidRPr="0071269C" w:rsidRDefault="0071269C" w:rsidP="007126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574C33B8" w14:textId="77777777" w:rsidR="0071269C" w:rsidRPr="0071269C" w:rsidRDefault="0071269C" w:rsidP="007126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2168EBD1" w14:textId="77777777" w:rsidR="0071269C" w:rsidRPr="0071269C" w:rsidRDefault="0071269C" w:rsidP="007126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12B7FD3" w14:textId="77777777" w:rsidR="0071269C" w:rsidRPr="0071269C" w:rsidRDefault="0071269C" w:rsidP="007126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0CD3A5C3" w14:textId="77777777" w:rsidR="007F2BA7" w:rsidRDefault="007F2BA7" w:rsidP="0071269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8AD0BB" w14:textId="77777777" w:rsidR="007F2BA7" w:rsidRDefault="0071269C" w:rsidP="007126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Evidencia de Unidad I: Planeación </w:t>
      </w:r>
    </w:p>
    <w:p w14:paraId="1E7653D4" w14:textId="77777777" w:rsidR="0071269C" w:rsidRPr="0071269C" w:rsidRDefault="0071269C" w:rsidP="0071269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C7AA0D7" w14:textId="77777777" w:rsidR="007F2BA7" w:rsidRPr="0071269C" w:rsidRDefault="007F2BA7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b/>
          <w:bCs/>
          <w:sz w:val="28"/>
          <w:szCs w:val="28"/>
        </w:rPr>
        <w:t>Alumna: Natalia Monserrat Alonso Moreno</w:t>
      </w:r>
    </w:p>
    <w:p w14:paraId="4779341E" w14:textId="77777777" w:rsidR="007F2BA7" w:rsidRPr="0071269C" w:rsidRDefault="007F2BA7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13ED7" w14:textId="77777777" w:rsidR="007F2BA7" w:rsidRPr="0071269C" w:rsidRDefault="007F2BA7" w:rsidP="007126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69C">
        <w:rPr>
          <w:rFonts w:ascii="Times New Roman" w:hAnsi="Times New Roman" w:cs="Times New Roman"/>
          <w:b/>
          <w:bCs/>
          <w:sz w:val="28"/>
          <w:szCs w:val="28"/>
        </w:rPr>
        <w:t>N.L: #1</w:t>
      </w:r>
    </w:p>
    <w:p w14:paraId="69646CB5" w14:textId="77777777" w:rsidR="007F2BA7" w:rsidRPr="0071269C" w:rsidRDefault="007F2BA7" w:rsidP="007F2B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B5B35" w14:textId="77777777" w:rsidR="007F2BA7" w:rsidRDefault="007F2BA7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69C">
        <w:rPr>
          <w:rFonts w:ascii="Times New Roman" w:hAnsi="Times New Roman" w:cs="Times New Roman"/>
          <w:b/>
          <w:bCs/>
          <w:sz w:val="32"/>
          <w:szCs w:val="32"/>
        </w:rPr>
        <w:t>Saltillo, Coahuila de Zaragoza                   18 de febrero del 2023</w:t>
      </w:r>
    </w:p>
    <w:p w14:paraId="0851D10F" w14:textId="47D3EDE3" w:rsidR="00867983" w:rsidRDefault="00867983">
      <w:pPr>
        <w:spacing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85A0BC3" w14:textId="6ACF877A" w:rsidR="00867983" w:rsidRDefault="00867983" w:rsidP="0086798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CFBADDC" w14:textId="77777777" w:rsidR="00266DEE" w:rsidRPr="00C3347F" w:rsidRDefault="00266DEE" w:rsidP="00266DEE">
      <w:pPr>
        <w:jc w:val="center"/>
        <w:rPr>
          <w:rFonts w:ascii="Arial" w:hAnsi="Arial" w:cs="Arial"/>
          <w:b/>
          <w:sz w:val="44"/>
          <w:szCs w:val="44"/>
        </w:rPr>
      </w:pPr>
      <w:r w:rsidRPr="00C3347F">
        <w:rPr>
          <w:rFonts w:ascii="Arial" w:hAnsi="Arial" w:cs="Arial"/>
          <w:b/>
          <w:sz w:val="44"/>
          <w:szCs w:val="44"/>
        </w:rPr>
        <w:t>ESCUELA NORMAL DE EDUCACIÓN PREESCOLAR DEL ESTADO DE COAHUIL</w:t>
      </w:r>
      <w:r>
        <w:rPr>
          <w:rFonts w:ascii="Arial" w:hAnsi="Arial" w:cs="Arial"/>
          <w:b/>
          <w:sz w:val="44"/>
          <w:szCs w:val="44"/>
        </w:rPr>
        <w:t>A</w:t>
      </w:r>
    </w:p>
    <w:p w14:paraId="1E4992A3" w14:textId="77777777" w:rsidR="00266DEE" w:rsidRPr="00C3347F" w:rsidRDefault="00266DEE" w:rsidP="00266DEE">
      <w:pPr>
        <w:jc w:val="center"/>
        <w:rPr>
          <w:rFonts w:ascii="Arial" w:hAnsi="Arial" w:cs="Arial"/>
          <w:b/>
          <w:sz w:val="36"/>
          <w:szCs w:val="36"/>
        </w:rPr>
      </w:pPr>
      <w:r w:rsidRPr="00C3347F">
        <w:rPr>
          <w:rFonts w:ascii="Arial" w:hAnsi="Arial" w:cs="Arial"/>
          <w:b/>
          <w:noProof/>
          <w:sz w:val="36"/>
          <w:szCs w:val="36"/>
          <w:lang w:val="es-ES" w:eastAsia="es-ES"/>
        </w:rPr>
        <w:drawing>
          <wp:inline distT="0" distB="0" distL="0" distR="0" wp14:anchorId="61869317" wp14:editId="02C5CD20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B3629" w14:textId="77777777" w:rsidR="00266DEE" w:rsidRPr="00C3347F" w:rsidRDefault="00266DEE" w:rsidP="00266DEE">
      <w:pPr>
        <w:rPr>
          <w:rFonts w:ascii="Arial" w:hAnsi="Arial" w:cs="Arial"/>
          <w:sz w:val="36"/>
          <w:szCs w:val="36"/>
        </w:rPr>
      </w:pPr>
    </w:p>
    <w:p w14:paraId="02A96631" w14:textId="77777777" w:rsidR="00266DEE" w:rsidRPr="00C3347F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Nombre del estudiante normalista: </w:t>
      </w:r>
      <w:r w:rsidRPr="00C3347F">
        <w:rPr>
          <w:rFonts w:ascii="Arial" w:hAnsi="Arial" w:cs="Arial"/>
          <w:sz w:val="36"/>
          <w:szCs w:val="36"/>
          <w:u w:val="single"/>
        </w:rPr>
        <w:t>Natalia Monserrat Alonso Moreno _</w:t>
      </w:r>
    </w:p>
    <w:p w14:paraId="37C2081E" w14:textId="77777777" w:rsidR="00266DEE" w:rsidRPr="00C3347F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Grado: </w:t>
      </w:r>
      <w:r w:rsidRPr="00C3347F">
        <w:rPr>
          <w:rFonts w:ascii="Arial" w:hAnsi="Arial" w:cs="Arial"/>
          <w:sz w:val="36"/>
          <w:szCs w:val="36"/>
          <w:u w:val="single"/>
        </w:rPr>
        <w:t xml:space="preserve">  2 </w:t>
      </w:r>
      <w:r w:rsidRPr="00C3347F">
        <w:rPr>
          <w:rFonts w:ascii="Arial" w:hAnsi="Arial" w:cs="Arial"/>
          <w:sz w:val="36"/>
          <w:szCs w:val="36"/>
        </w:rPr>
        <w:t xml:space="preserve">_        Sección:   </w:t>
      </w:r>
      <w:r w:rsidRPr="00C3347F">
        <w:rPr>
          <w:rFonts w:ascii="Arial" w:hAnsi="Arial" w:cs="Arial"/>
          <w:sz w:val="36"/>
          <w:szCs w:val="36"/>
          <w:u w:val="single"/>
        </w:rPr>
        <w:t>“A”</w:t>
      </w:r>
      <w:r w:rsidRPr="00C3347F">
        <w:rPr>
          <w:rFonts w:ascii="Arial" w:hAnsi="Arial" w:cs="Arial"/>
          <w:sz w:val="36"/>
          <w:szCs w:val="36"/>
        </w:rPr>
        <w:t xml:space="preserve">      Número de Lista: </w:t>
      </w:r>
      <w:r w:rsidRPr="00C3347F">
        <w:rPr>
          <w:rFonts w:ascii="Arial" w:hAnsi="Arial" w:cs="Arial"/>
          <w:sz w:val="36"/>
          <w:szCs w:val="36"/>
          <w:u w:val="single"/>
        </w:rPr>
        <w:t>#2</w:t>
      </w:r>
    </w:p>
    <w:p w14:paraId="29BE4816" w14:textId="77777777" w:rsidR="00266DEE" w:rsidRPr="00C3347F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Institución de Práctica: </w:t>
      </w:r>
      <w:r w:rsidRPr="00C3347F">
        <w:rPr>
          <w:rFonts w:ascii="Arial" w:hAnsi="Arial" w:cs="Arial"/>
          <w:sz w:val="36"/>
          <w:szCs w:val="36"/>
          <w:u w:val="single"/>
        </w:rPr>
        <w:t>Jardín de Niños Luis Donaldo Colosio</w:t>
      </w:r>
    </w:p>
    <w:p w14:paraId="03E02EAA" w14:textId="77777777" w:rsidR="00266DEE" w:rsidRPr="00C3347F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Zona Escolar: </w:t>
      </w:r>
      <w:r w:rsidRPr="00C3347F">
        <w:rPr>
          <w:rFonts w:ascii="Arial" w:hAnsi="Arial" w:cs="Arial"/>
          <w:sz w:val="36"/>
          <w:szCs w:val="36"/>
          <w:u w:val="single"/>
        </w:rPr>
        <w:t xml:space="preserve">153 </w:t>
      </w:r>
      <w:r w:rsidRPr="00C3347F">
        <w:rPr>
          <w:rFonts w:ascii="Arial" w:hAnsi="Arial" w:cs="Arial"/>
          <w:sz w:val="36"/>
          <w:szCs w:val="36"/>
        </w:rPr>
        <w:t xml:space="preserve">   Grado en el que realiza su práctica: </w:t>
      </w:r>
      <w:r w:rsidRPr="00C3347F">
        <w:rPr>
          <w:rFonts w:ascii="Arial" w:hAnsi="Arial" w:cs="Arial"/>
          <w:sz w:val="36"/>
          <w:szCs w:val="36"/>
          <w:u w:val="single"/>
        </w:rPr>
        <w:t>2 y 3 “B”</w:t>
      </w:r>
    </w:p>
    <w:p w14:paraId="4A6AEBDA" w14:textId="77777777" w:rsidR="00266DEE" w:rsidRPr="00C3347F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Nombre del Profesor(a) Titular: </w:t>
      </w:r>
      <w:r w:rsidRPr="00C3347F">
        <w:rPr>
          <w:rFonts w:ascii="Arial" w:hAnsi="Arial" w:cs="Arial"/>
          <w:sz w:val="36"/>
          <w:szCs w:val="36"/>
          <w:u w:val="single"/>
        </w:rPr>
        <w:t>Cinthia Aidé Rodríguez Medina</w:t>
      </w:r>
    </w:p>
    <w:p w14:paraId="02E6D79A" w14:textId="77777777" w:rsidR="00266DEE" w:rsidRPr="00C3347F" w:rsidRDefault="00266DEE" w:rsidP="00266DEE">
      <w:pPr>
        <w:rPr>
          <w:rFonts w:ascii="Arial" w:hAnsi="Arial" w:cs="Arial"/>
          <w:sz w:val="36"/>
          <w:szCs w:val="36"/>
        </w:rPr>
      </w:pPr>
      <w:proofErr w:type="gramStart"/>
      <w:r w:rsidRPr="00C3347F">
        <w:rPr>
          <w:rFonts w:ascii="Arial" w:hAnsi="Arial" w:cs="Arial"/>
          <w:sz w:val="36"/>
          <w:szCs w:val="36"/>
        </w:rPr>
        <w:t>Total</w:t>
      </w:r>
      <w:proofErr w:type="gramEnd"/>
      <w:r w:rsidRPr="00C3347F">
        <w:rPr>
          <w:rFonts w:ascii="Arial" w:hAnsi="Arial" w:cs="Arial"/>
          <w:sz w:val="36"/>
          <w:szCs w:val="36"/>
        </w:rPr>
        <w:t xml:space="preserve"> de alumnos: </w:t>
      </w:r>
      <w:r w:rsidRPr="00C3347F">
        <w:rPr>
          <w:rFonts w:ascii="Arial" w:hAnsi="Arial" w:cs="Arial"/>
          <w:sz w:val="36"/>
          <w:szCs w:val="36"/>
          <w:u w:val="single"/>
        </w:rPr>
        <w:t>3</w:t>
      </w:r>
      <w:r>
        <w:rPr>
          <w:rFonts w:ascii="Arial" w:hAnsi="Arial" w:cs="Arial"/>
          <w:sz w:val="36"/>
          <w:szCs w:val="36"/>
          <w:u w:val="single"/>
        </w:rPr>
        <w:t>2</w:t>
      </w:r>
      <w:r w:rsidRPr="00C3347F">
        <w:rPr>
          <w:rFonts w:ascii="Arial" w:hAnsi="Arial" w:cs="Arial"/>
          <w:sz w:val="36"/>
          <w:szCs w:val="36"/>
          <w:u w:val="single"/>
        </w:rPr>
        <w:t xml:space="preserve"> alumnos </w:t>
      </w:r>
      <w:r w:rsidRPr="00C3347F">
        <w:rPr>
          <w:rFonts w:ascii="Arial" w:hAnsi="Arial" w:cs="Arial"/>
          <w:sz w:val="36"/>
          <w:szCs w:val="36"/>
        </w:rPr>
        <w:t xml:space="preserve">Niños: </w:t>
      </w:r>
      <w:r w:rsidRPr="00C3347F">
        <w:rPr>
          <w:rFonts w:ascii="Arial" w:hAnsi="Arial" w:cs="Arial"/>
          <w:sz w:val="36"/>
          <w:szCs w:val="36"/>
          <w:u w:val="single"/>
        </w:rPr>
        <w:t>15</w:t>
      </w:r>
      <w:r w:rsidRPr="00C3347F">
        <w:rPr>
          <w:rFonts w:ascii="Arial" w:hAnsi="Arial" w:cs="Arial"/>
          <w:sz w:val="36"/>
          <w:szCs w:val="36"/>
        </w:rPr>
        <w:t xml:space="preserve"> Niñas: </w:t>
      </w:r>
      <w:r w:rsidRPr="00C3347F">
        <w:rPr>
          <w:rFonts w:ascii="Arial" w:hAnsi="Arial" w:cs="Arial"/>
          <w:sz w:val="36"/>
          <w:szCs w:val="36"/>
          <w:u w:val="single"/>
        </w:rPr>
        <w:t>17</w:t>
      </w:r>
    </w:p>
    <w:p w14:paraId="6CE9D468" w14:textId="77777777" w:rsidR="00266DEE" w:rsidRDefault="00266DEE" w:rsidP="00266DEE">
      <w:pPr>
        <w:rPr>
          <w:rFonts w:ascii="Arial" w:hAnsi="Arial" w:cs="Arial"/>
          <w:sz w:val="36"/>
          <w:szCs w:val="36"/>
          <w:u w:val="single"/>
        </w:rPr>
      </w:pPr>
      <w:r w:rsidRPr="00C3347F">
        <w:rPr>
          <w:rFonts w:ascii="Arial" w:hAnsi="Arial" w:cs="Arial"/>
          <w:sz w:val="36"/>
          <w:szCs w:val="36"/>
        </w:rPr>
        <w:t xml:space="preserve">Periodo de Práctica: </w:t>
      </w:r>
      <w:r>
        <w:rPr>
          <w:rFonts w:ascii="Arial" w:hAnsi="Arial" w:cs="Arial"/>
          <w:sz w:val="36"/>
          <w:szCs w:val="36"/>
          <w:u w:val="single"/>
        </w:rPr>
        <w:t>20-31 de marzo del 2023</w:t>
      </w:r>
    </w:p>
    <w:p w14:paraId="368D431D" w14:textId="77777777" w:rsidR="00867983" w:rsidRDefault="00867983">
      <w:pPr>
        <w:spacing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2553B45" w14:textId="77777777" w:rsidR="00867983" w:rsidRDefault="00867983" w:rsidP="0086798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D6D8F8" w14:textId="77777777" w:rsidR="0071269C" w:rsidRDefault="0071269C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4E7E55" w14:textId="77777777" w:rsidR="0071269C" w:rsidRDefault="0071269C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514D5B" w14:textId="1F548851" w:rsidR="00D51EA2" w:rsidRDefault="007A7A0E">
      <w:pPr>
        <w:spacing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F473C88" wp14:editId="3D363CC1">
            <wp:simplePos x="0" y="0"/>
            <wp:positionH relativeFrom="column">
              <wp:posOffset>1076911</wp:posOffset>
            </wp:positionH>
            <wp:positionV relativeFrom="page">
              <wp:posOffset>5509846</wp:posOffset>
            </wp:positionV>
            <wp:extent cx="3938954" cy="3366656"/>
            <wp:effectExtent l="0" t="0" r="0" b="0"/>
            <wp:wrapNone/>
            <wp:docPr id="2140338169" name="Imagen 4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8169" name="Imagen 4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6798" b="60876" l="24434" r="745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5" t="33788" r="19231" b="36114"/>
                    <a:stretch/>
                  </pic:blipFill>
                  <pic:spPr bwMode="auto">
                    <a:xfrm>
                      <a:off x="0" y="0"/>
                      <a:ext cx="3946206" cy="337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F5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3483C" wp14:editId="66CEAD06">
                <wp:simplePos x="0" y="0"/>
                <wp:positionH relativeFrom="column">
                  <wp:posOffset>-470536</wp:posOffset>
                </wp:positionH>
                <wp:positionV relativeFrom="paragraph">
                  <wp:posOffset>740801</wp:posOffset>
                </wp:positionV>
                <wp:extent cx="6846277" cy="4665785"/>
                <wp:effectExtent l="0" t="0" r="0" b="1905"/>
                <wp:wrapNone/>
                <wp:docPr id="78236735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277" cy="46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64BA2" w14:textId="2C268E43" w:rsidR="0079180D" w:rsidRDefault="0079180D" w:rsidP="0079180D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79180D">
                              <w:rPr>
                                <w:rFonts w:ascii="Modern Love" w:hAnsi="Modern Love"/>
                                <w:color w:val="000000" w:themeColor="text1"/>
                                <w:sz w:val="180"/>
                                <w:szCs w:val="180"/>
                              </w:rPr>
                              <w:t>Primera</w:t>
                            </w:r>
                          </w:p>
                          <w:p w14:paraId="3AD14534" w14:textId="7183381F" w:rsidR="0079180D" w:rsidRPr="0079180D" w:rsidRDefault="0079180D" w:rsidP="0079180D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79180D">
                              <w:rPr>
                                <w:rFonts w:ascii="Modern Love" w:hAnsi="Modern Love"/>
                                <w:color w:val="000000" w:themeColor="text1"/>
                                <w:sz w:val="220"/>
                                <w:szCs w:val="220"/>
                              </w:rPr>
                              <w:t>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3483C" id="Rectángulo 3" o:spid="_x0000_s1026" style="position:absolute;margin-left:-37.05pt;margin-top:58.35pt;width:539.1pt;height:3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" filled="f" stroked="f" strokeweight="1pt">
                <v:textbox>
                  <w:txbxContent>
                    <w:p w14:paraId="52D64BA2" w14:textId="2C268E43" w:rsidR="0079180D" w:rsidRDefault="0079180D" w:rsidP="0079180D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180"/>
                          <w:szCs w:val="180"/>
                        </w:rPr>
                      </w:pPr>
                      <w:r w:rsidRPr="0079180D">
                        <w:rPr>
                          <w:rFonts w:ascii="Modern Love" w:hAnsi="Modern Love"/>
                          <w:color w:val="000000" w:themeColor="text1"/>
                          <w:sz w:val="180"/>
                          <w:szCs w:val="180"/>
                        </w:rPr>
                        <w:t>Primera</w:t>
                      </w:r>
                    </w:p>
                    <w:p w14:paraId="3AD14534" w14:textId="7183381F" w:rsidR="0079180D" w:rsidRPr="0079180D" w:rsidRDefault="0079180D" w:rsidP="0079180D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220"/>
                          <w:szCs w:val="220"/>
                        </w:rPr>
                      </w:pPr>
                      <w:r w:rsidRPr="0079180D">
                        <w:rPr>
                          <w:rFonts w:ascii="Modern Love" w:hAnsi="Modern Love"/>
                          <w:color w:val="000000" w:themeColor="text1"/>
                          <w:sz w:val="220"/>
                          <w:szCs w:val="220"/>
                        </w:rPr>
                        <w:t>semana</w:t>
                      </w:r>
                    </w:p>
                  </w:txbxContent>
                </v:textbox>
              </v:rect>
            </w:pict>
          </mc:Fallback>
        </mc:AlternateContent>
      </w:r>
      <w:r w:rsidR="00CC14EC">
        <w:rPr>
          <w:noProof/>
        </w:rPr>
        <w:drawing>
          <wp:anchor distT="0" distB="0" distL="114300" distR="114300" simplePos="0" relativeHeight="251660288" behindDoc="1" locked="0" layoutInCell="1" allowOverlap="1" wp14:anchorId="4CB40D0F" wp14:editId="0478E475">
            <wp:simplePos x="0" y="0"/>
            <wp:positionH relativeFrom="column">
              <wp:posOffset>-1150474</wp:posOffset>
            </wp:positionH>
            <wp:positionV relativeFrom="page">
              <wp:posOffset>-1148862</wp:posOffset>
            </wp:positionV>
            <wp:extent cx="7877907" cy="14002775"/>
            <wp:effectExtent l="0" t="0" r="8890" b="0"/>
            <wp:wrapNone/>
            <wp:docPr id="1764179430" name="Imagen 2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79430" name="Imagen 2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519" cy="140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EA2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011FE00D" w14:textId="1FA530F9" w:rsidR="00F77DF9" w:rsidRDefault="00F77DF9" w:rsidP="007F2B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F77DF9" w:rsidSect="00FF249F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2551"/>
        <w:gridCol w:w="2410"/>
        <w:gridCol w:w="2410"/>
        <w:gridCol w:w="2693"/>
      </w:tblGrid>
      <w:tr w:rsidR="00BC0312" w:rsidRPr="00C3347F" w14:paraId="66806BCE" w14:textId="77777777" w:rsidTr="005B136C">
        <w:trPr>
          <w:trHeight w:val="690"/>
        </w:trPr>
        <w:tc>
          <w:tcPr>
            <w:tcW w:w="1560" w:type="dxa"/>
            <w:shd w:val="clear" w:color="auto" w:fill="C5E0B3" w:themeFill="accent6" w:themeFillTint="66"/>
          </w:tcPr>
          <w:p w14:paraId="2DD2CA3E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lastRenderedPageBreak/>
              <w:t>HORA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0AA569AB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LUNES 20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06D380FE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MARTES 21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B0848C4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MIERCOLES 22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07DC85C3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JUEVES 23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2043560" w14:textId="77777777" w:rsidR="00BC0312" w:rsidRPr="00C3347F" w:rsidRDefault="00BC0312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VIERNES 24</w:t>
            </w:r>
          </w:p>
        </w:tc>
      </w:tr>
      <w:tr w:rsidR="00BC0312" w:rsidRPr="00C3347F" w14:paraId="002385F3" w14:textId="77777777" w:rsidTr="005B136C">
        <w:trPr>
          <w:trHeight w:val="1355"/>
        </w:trPr>
        <w:tc>
          <w:tcPr>
            <w:tcW w:w="1560" w:type="dxa"/>
            <w:shd w:val="clear" w:color="auto" w:fill="C5E0B3" w:themeFill="accent6" w:themeFillTint="66"/>
          </w:tcPr>
          <w:p w14:paraId="67B4A60F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9:00-9:15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85380B1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67CC7B6" w14:textId="77777777" w:rsidR="00BC0312" w:rsidRPr="00C3347F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Ceremonia a Benito Juárez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C0680EA" w14:textId="77777777" w:rsidR="00BC0312" w:rsidRPr="00C3347F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08C44C8" w14:textId="77777777" w:rsidR="00BC0312" w:rsidRPr="00C3347F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Rutina de activación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0379A33" w14:textId="77777777" w:rsidR="00BC0312" w:rsidRPr="00C3347F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4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Rutina de activación</w:t>
            </w:r>
          </w:p>
        </w:tc>
      </w:tr>
      <w:tr w:rsidR="00BC0312" w:rsidRPr="002542B5" w14:paraId="7A6A5AA6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6DD67292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9:15-10: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6F64D31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1FC264B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F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9:30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Educación Física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155EEC1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8B51DFB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Bee-Bee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74C050B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 huevos a abejas</w:t>
            </w:r>
          </w:p>
        </w:tc>
      </w:tr>
      <w:tr w:rsidR="00BC0312" w:rsidRPr="002542B5" w14:paraId="160698CC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5D248279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10:00-10:30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CAE32A6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1D9EA37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ENSAYO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PARA EL BAILE DE LA 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FFB06A3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4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C3A8012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Caja Sorpresa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B4FF8C0" w14:textId="77777777" w:rsidR="00BC0312" w:rsidRPr="002542B5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Abejazas</w:t>
            </w:r>
          </w:p>
        </w:tc>
      </w:tr>
      <w:tr w:rsidR="00BC0312" w:rsidRPr="005813C1" w14:paraId="1DAD0637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162082AF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12899" w:type="dxa"/>
            <w:gridSpan w:val="5"/>
            <w:shd w:val="clear" w:color="auto" w:fill="C5E0B3" w:themeFill="accent6" w:themeFillTint="66"/>
          </w:tcPr>
          <w:p w14:paraId="78422C5E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13C1">
              <w:rPr>
                <w:rFonts w:ascii="Times New Roman" w:hAnsi="Times New Roman" w:cs="Times New Roman"/>
                <w:b/>
                <w:bCs/>
                <w:i/>
                <w:iCs/>
                <w:sz w:val="72"/>
                <w:szCs w:val="72"/>
              </w:rPr>
              <w:t>RECREO</w:t>
            </w:r>
          </w:p>
        </w:tc>
      </w:tr>
      <w:tr w:rsidR="00BC0312" w:rsidRPr="00C12368" w14:paraId="46EF80B3" w14:textId="77777777" w:rsidTr="005B136C">
        <w:trPr>
          <w:trHeight w:val="1355"/>
        </w:trPr>
        <w:tc>
          <w:tcPr>
            <w:tcW w:w="1560" w:type="dxa"/>
            <w:shd w:val="clear" w:color="auto" w:fill="C5E0B3" w:themeFill="accent6" w:themeFillTint="66"/>
          </w:tcPr>
          <w:p w14:paraId="11D42D65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:00-</w:t>
            </w: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3DE4520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10E9066" w14:textId="77777777" w:rsidR="00BC0312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Zumbido en el aula</w:t>
            </w:r>
          </w:p>
          <w:p w14:paraId="36C6869A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9268AD9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6A99CEB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 rayitas de la abeja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43F5C767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Flotadores</w:t>
            </w:r>
          </w:p>
        </w:tc>
      </w:tr>
      <w:tr w:rsidR="00BC0312" w:rsidRPr="00C12368" w14:paraId="465C67E4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6D293B66" w14:textId="77777777" w:rsidR="00BC0312" w:rsidRPr="005813C1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11:30-12:00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1D8B93B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246EBF7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Zumbido en el aula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5D75347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2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KERMES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0A27787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Clase de artística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3D03A60" w14:textId="77777777" w:rsidR="00BC0312" w:rsidRPr="00C12368" w:rsidRDefault="00BC0312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Flotadores</w:t>
            </w:r>
          </w:p>
        </w:tc>
      </w:tr>
    </w:tbl>
    <w:p w14:paraId="27324B62" w14:textId="77777777" w:rsidR="0072750C" w:rsidRDefault="0072750C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2750C" w:rsidSect="00F77DF9">
          <w:pgSz w:w="15840" w:h="12240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510CDF8" w14:textId="77777777" w:rsidR="0072750C" w:rsidRDefault="0072750C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Martes 21 de </w:t>
      </w:r>
      <w:r w:rsidR="00AE74BA">
        <w:rPr>
          <w:rFonts w:ascii="Times New Roman" w:hAnsi="Times New Roman" w:cs="Times New Roman"/>
          <w:b/>
          <w:bCs/>
          <w:sz w:val="36"/>
          <w:szCs w:val="36"/>
        </w:rPr>
        <w:t>m</w:t>
      </w:r>
      <w:r>
        <w:rPr>
          <w:rFonts w:ascii="Times New Roman" w:hAnsi="Times New Roman" w:cs="Times New Roman"/>
          <w:b/>
          <w:bCs/>
          <w:sz w:val="36"/>
          <w:szCs w:val="36"/>
        </w:rPr>
        <w:t>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7D2A5D" w:rsidRPr="00DB1E5B" w14:paraId="0108800A" w14:textId="77777777" w:rsidTr="005B136C">
        <w:trPr>
          <w:trHeight w:val="689"/>
        </w:trPr>
        <w:tc>
          <w:tcPr>
            <w:tcW w:w="3023" w:type="dxa"/>
            <w:shd w:val="clear" w:color="auto" w:fill="FFE599" w:themeFill="accent4" w:themeFillTint="66"/>
          </w:tcPr>
          <w:p w14:paraId="137D7AFF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FE599" w:themeFill="accent4" w:themeFillTint="66"/>
          </w:tcPr>
          <w:p w14:paraId="4FE4366B" w14:textId="77777777" w:rsidR="007D2A5D" w:rsidRPr="00DB1E5B" w:rsidRDefault="007D2A5D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Zumbido en el aula</w:t>
            </w:r>
          </w:p>
        </w:tc>
      </w:tr>
      <w:tr w:rsidR="007D2A5D" w:rsidRPr="00DB1E5B" w14:paraId="003928CC" w14:textId="77777777" w:rsidTr="005B136C">
        <w:trPr>
          <w:trHeight w:val="709"/>
        </w:trPr>
        <w:tc>
          <w:tcPr>
            <w:tcW w:w="3023" w:type="dxa"/>
            <w:shd w:val="clear" w:color="auto" w:fill="FFE599" w:themeFill="accent4" w:themeFillTint="66"/>
          </w:tcPr>
          <w:p w14:paraId="3E24B8F4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FFE599" w:themeFill="accent4" w:themeFillTint="66"/>
          </w:tcPr>
          <w:p w14:paraId="21D840C2" w14:textId="77777777" w:rsidR="007D2A5D" w:rsidRPr="00DB1E5B" w:rsidRDefault="007D2A5D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Artes en preescolar</w:t>
            </w:r>
          </w:p>
        </w:tc>
      </w:tr>
      <w:tr w:rsidR="007D2A5D" w:rsidRPr="00DB1E5B" w14:paraId="39AAB60A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FE599" w:themeFill="accent4" w:themeFillTint="66"/>
          </w:tcPr>
          <w:p w14:paraId="2BDED72D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FFE599" w:themeFill="accent4" w:themeFillTint="66"/>
          </w:tcPr>
          <w:p w14:paraId="1EF1B49D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7D2A5D" w:rsidRPr="00DB1E5B" w14:paraId="23C9A38A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FE599" w:themeFill="accent4" w:themeFillTint="66"/>
          </w:tcPr>
          <w:p w14:paraId="651670A7" w14:textId="77777777" w:rsidR="007D2A5D" w:rsidRPr="00DB1E5B" w:rsidRDefault="007D2A5D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28EC9A66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Expresión artística</w:t>
            </w:r>
          </w:p>
          <w:p w14:paraId="17EC0BD5" w14:textId="77777777" w:rsidR="007D2A5D" w:rsidRPr="00DB1E5B" w:rsidRDefault="007D2A5D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00" w:type="dxa"/>
            <w:gridSpan w:val="4"/>
            <w:shd w:val="clear" w:color="auto" w:fill="FFE599" w:themeFill="accent4" w:themeFillTint="66"/>
          </w:tcPr>
          <w:p w14:paraId="558E9683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A30F8E7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Familiarización con los elementos básicos de las artes.</w:t>
            </w:r>
          </w:p>
        </w:tc>
      </w:tr>
      <w:tr w:rsidR="007D2A5D" w:rsidRPr="00DB1E5B" w14:paraId="0293D955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FE599" w:themeFill="accent4" w:themeFillTint="66"/>
          </w:tcPr>
          <w:p w14:paraId="0993B503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7D2A5D" w:rsidRPr="00DB1E5B" w14:paraId="27F25344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FE599" w:themeFill="accent4" w:themeFillTint="66"/>
          </w:tcPr>
          <w:p w14:paraId="7D054FEB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4FD7D37F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</w:rPr>
              <w:t>Usa recursos de las artes visuales en creaciones propias</w:t>
            </w:r>
          </w:p>
          <w:p w14:paraId="25D999E9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A5D" w:rsidRPr="00DB1E5B" w14:paraId="7347DA31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FE599" w:themeFill="accent4" w:themeFillTint="66"/>
          </w:tcPr>
          <w:p w14:paraId="16712675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FE599" w:themeFill="accent4" w:themeFillTint="66"/>
          </w:tcPr>
          <w:p w14:paraId="0DDD0650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7D2A5D" w:rsidRPr="00DB1E5B" w14:paraId="60E43889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FE599" w:themeFill="accent4" w:themeFillTint="66"/>
          </w:tcPr>
          <w:p w14:paraId="268A6D4F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21 de marzo del 2023</w:t>
            </w:r>
          </w:p>
        </w:tc>
        <w:tc>
          <w:tcPr>
            <w:tcW w:w="5600" w:type="dxa"/>
            <w:gridSpan w:val="4"/>
            <w:shd w:val="clear" w:color="auto" w:fill="FFE599" w:themeFill="accent4" w:themeFillTint="66"/>
          </w:tcPr>
          <w:p w14:paraId="27902B92" w14:textId="77777777" w:rsidR="007D2A5D" w:rsidRPr="00DB1E5B" w:rsidRDefault="007D2A5D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21 de marzo del 2023</w:t>
            </w:r>
          </w:p>
        </w:tc>
      </w:tr>
      <w:tr w:rsidR="007D2A5D" w:rsidRPr="00DB1E5B" w14:paraId="35F99A7C" w14:textId="77777777" w:rsidTr="005B136C">
        <w:trPr>
          <w:trHeight w:val="709"/>
        </w:trPr>
        <w:tc>
          <w:tcPr>
            <w:tcW w:w="3023" w:type="dxa"/>
            <w:shd w:val="clear" w:color="auto" w:fill="FFE599" w:themeFill="accent4" w:themeFillTint="66"/>
          </w:tcPr>
          <w:p w14:paraId="2E59B7F6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FFE599" w:themeFill="accent4" w:themeFillTint="66"/>
          </w:tcPr>
          <w:p w14:paraId="42F32A30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FFE599" w:themeFill="accent4" w:themeFillTint="66"/>
          </w:tcPr>
          <w:p w14:paraId="05A65AC4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FFE599" w:themeFill="accent4" w:themeFillTint="66"/>
          </w:tcPr>
          <w:p w14:paraId="59F4D72F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FFE599" w:themeFill="accent4" w:themeFillTint="66"/>
          </w:tcPr>
          <w:p w14:paraId="20F018F1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7D2A5D" w:rsidRPr="00DB1E5B" w14:paraId="7B0CFDFD" w14:textId="77777777" w:rsidTr="005B136C">
        <w:trPr>
          <w:trHeight w:val="689"/>
        </w:trPr>
        <w:tc>
          <w:tcPr>
            <w:tcW w:w="3023" w:type="dxa"/>
            <w:shd w:val="clear" w:color="auto" w:fill="FFE599" w:themeFill="accent4" w:themeFillTint="66"/>
          </w:tcPr>
          <w:p w14:paraId="43A86515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FFE599" w:themeFill="accent4" w:themeFillTint="66"/>
          </w:tcPr>
          <w:p w14:paraId="2E3AAEE5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FFE599" w:themeFill="accent4" w:themeFillTint="66"/>
          </w:tcPr>
          <w:p w14:paraId="1C545FFC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FFE599" w:themeFill="accent4" w:themeFillTint="66"/>
          </w:tcPr>
          <w:p w14:paraId="6BF30363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FFE599" w:themeFill="accent4" w:themeFillTint="66"/>
          </w:tcPr>
          <w:p w14:paraId="64D5D9AF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A5D" w:rsidRPr="00DB1E5B" w14:paraId="2B4C937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FE599" w:themeFill="accent4" w:themeFillTint="66"/>
          </w:tcPr>
          <w:p w14:paraId="3C78D6EF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2DA6AC4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Responde los siguientes cuestionamientos:</w:t>
            </w:r>
          </w:p>
          <w:p w14:paraId="103E8FD0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¿Conocen a las abejas? ¿Dónde las han visto? ¿Cómo son? ¿Qué hacen?</w:t>
            </w:r>
          </w:p>
        </w:tc>
        <w:tc>
          <w:tcPr>
            <w:tcW w:w="1353" w:type="dxa"/>
            <w:shd w:val="clear" w:color="auto" w:fill="FFE599" w:themeFill="accent4" w:themeFillTint="66"/>
          </w:tcPr>
          <w:p w14:paraId="4B1FD14A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14:paraId="1EACF39A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FE599" w:themeFill="accent4" w:themeFillTint="66"/>
          </w:tcPr>
          <w:p w14:paraId="6C0A2E1D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5D980033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A5D" w:rsidRPr="00DB1E5B" w14:paraId="41684D38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FE599" w:themeFill="accent4" w:themeFillTint="66"/>
          </w:tcPr>
          <w:p w14:paraId="33C3495A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65E1CFD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Elabora una manualidad siguiendo las indicaciones:</w:t>
            </w:r>
          </w:p>
          <w:p w14:paraId="22EF7C9E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 con pegamento blanco tiras amarillas en tubos de cartón</w:t>
            </w:r>
          </w:p>
          <w:p w14:paraId="588C897F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Recorta el molde de las alas de la abeja.</w:t>
            </w:r>
          </w:p>
          <w:p w14:paraId="2283ADA5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 los ojos móviles</w:t>
            </w:r>
          </w:p>
          <w:p w14:paraId="30A96AFC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Dibuja la boquita</w:t>
            </w:r>
          </w:p>
          <w:p w14:paraId="6E7A096E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Enreda limpiapipas alrededor del tubo para simular las rayas</w:t>
            </w:r>
          </w:p>
          <w:p w14:paraId="5AC8B087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 las alas con pegamento blanco en la parte de atrás</w:t>
            </w:r>
          </w:p>
          <w:p w14:paraId="602916B7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Enrolla dos limpiapipas para simular las antenas</w:t>
            </w:r>
          </w:p>
          <w:p w14:paraId="235944FF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 las antenas con ayuda de la educadora sobre la cabeza de la abeja.</w:t>
            </w:r>
          </w:p>
          <w:p w14:paraId="32B8AE4C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Escribe su nombre en la parte de atrás</w:t>
            </w:r>
          </w:p>
        </w:tc>
        <w:tc>
          <w:tcPr>
            <w:tcW w:w="1353" w:type="dxa"/>
            <w:shd w:val="clear" w:color="auto" w:fill="FFE599" w:themeFill="accent4" w:themeFillTint="66"/>
          </w:tcPr>
          <w:p w14:paraId="72037445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0990730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0599A60B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7283A6F2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14:paraId="3FA87F89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E317AB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0B3DB76B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59B23DCA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40 minutos</w:t>
            </w:r>
          </w:p>
        </w:tc>
        <w:tc>
          <w:tcPr>
            <w:tcW w:w="1832" w:type="dxa"/>
            <w:shd w:val="clear" w:color="auto" w:fill="FFE599" w:themeFill="accent4" w:themeFillTint="66"/>
          </w:tcPr>
          <w:p w14:paraId="25F957E2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69AD4959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7E3C9C7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8C0A71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51D7085A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7D2A5D" w:rsidRPr="00DB1E5B" w14:paraId="104FBA51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FE599" w:themeFill="accent4" w:themeFillTint="66"/>
          </w:tcPr>
          <w:p w14:paraId="5967461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69F8DE02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Expone verbalmente su trabajo final</w:t>
            </w:r>
          </w:p>
        </w:tc>
        <w:tc>
          <w:tcPr>
            <w:tcW w:w="1353" w:type="dxa"/>
            <w:shd w:val="clear" w:color="auto" w:fill="FFE599" w:themeFill="accent4" w:themeFillTint="66"/>
          </w:tcPr>
          <w:p w14:paraId="0B69E406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785D5FDE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FE599" w:themeFill="accent4" w:themeFillTint="66"/>
          </w:tcPr>
          <w:p w14:paraId="3133AF80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FE599" w:themeFill="accent4" w:themeFillTint="66"/>
          </w:tcPr>
          <w:p w14:paraId="26E0920D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A5D" w:rsidRPr="00DB1E5B" w14:paraId="348BCB35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FE599" w:themeFill="accent4" w:themeFillTint="66"/>
          </w:tcPr>
          <w:p w14:paraId="5DAB74BD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lastRenderedPageBreak/>
              <w:t>Recursos materiales.</w:t>
            </w:r>
          </w:p>
          <w:p w14:paraId="15AA6329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32 hojas de colores</w:t>
            </w:r>
          </w:p>
          <w:p w14:paraId="44AACFF8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32 tubos de cartón</w:t>
            </w:r>
          </w:p>
          <w:p w14:paraId="67F94026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Limpiapipas negros</w:t>
            </w:r>
          </w:p>
          <w:p w14:paraId="601ED096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Pegamento blanco</w:t>
            </w:r>
          </w:p>
          <w:p w14:paraId="19350215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6 tapas de garrafón</w:t>
            </w:r>
          </w:p>
          <w:p w14:paraId="219D8F36" w14:textId="77777777" w:rsidR="007D2A5D" w:rsidRPr="00DB1E5B" w:rsidRDefault="007D2A5D" w:rsidP="007D2A5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Ojos móviles</w:t>
            </w:r>
          </w:p>
        </w:tc>
      </w:tr>
      <w:tr w:rsidR="007D2A5D" w:rsidRPr="00DB1E5B" w14:paraId="185D858E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FE599" w:themeFill="accent4" w:themeFillTint="66"/>
          </w:tcPr>
          <w:p w14:paraId="71FF79C1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70EEE895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7D2A5D" w:rsidRPr="00DB1E5B" w14:paraId="4BD9DD82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FFE599" w:themeFill="accent4" w:themeFillTint="66"/>
          </w:tcPr>
          <w:p w14:paraId="56D961F1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6C8F2DB8" w14:textId="77777777" w:rsidR="007D2A5D" w:rsidRPr="00DB1E5B" w:rsidRDefault="007D2A5D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4F97F421" w14:textId="77777777" w:rsidR="00BA2105" w:rsidRDefault="00BA2105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378D3E" w14:textId="6820DBAA" w:rsidR="007D2A5D" w:rsidRDefault="007D2A5D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D2A5D" w:rsidSect="0072750C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8529116" w14:textId="7F5A3FFC" w:rsidR="007D2A5D" w:rsidRDefault="007D2A5D" w:rsidP="007D2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Jueves 2</w:t>
      </w:r>
      <w:r w:rsidR="009062F8">
        <w:rPr>
          <w:rFonts w:ascii="Times New Roman" w:hAnsi="Times New Roman" w:cs="Times New Roman"/>
          <w:b/>
          <w:bCs/>
          <w:sz w:val="36"/>
          <w:szCs w:val="36"/>
        </w:rPr>
        <w:t>3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7D04D3" w:rsidRPr="00DB1E5B" w14:paraId="397D760B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3CE08E7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0DC77FC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Bee-Bee</w:t>
            </w:r>
          </w:p>
        </w:tc>
      </w:tr>
      <w:tr w:rsidR="007D04D3" w:rsidRPr="00DB1E5B" w14:paraId="3F0A562D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1D2656C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62DC7892" w14:textId="77777777" w:rsidR="007D04D3" w:rsidRPr="00DB1E5B" w:rsidRDefault="007D04D3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7D04D3" w:rsidRPr="00DB1E5B" w14:paraId="0EB16AEB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0A98CDB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2318EFB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7D04D3" w:rsidRPr="00DB1E5B" w14:paraId="39A1F704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475F83A0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Oralidad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36496B31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Descripción</w:t>
            </w:r>
          </w:p>
        </w:tc>
      </w:tr>
      <w:tr w:rsidR="007D04D3" w:rsidRPr="00DB1E5B" w14:paraId="08A73B09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158E217B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7D04D3" w:rsidRPr="00DB1E5B" w14:paraId="4DF62864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12908976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  <w:sz w:val="24"/>
              </w:rPr>
              <w:t>Menciona características de objetos y personas que conoce y observa</w:t>
            </w:r>
          </w:p>
        </w:tc>
      </w:tr>
      <w:tr w:rsidR="007D04D3" w:rsidRPr="00DB1E5B" w14:paraId="666D233B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77786AD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61A7336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7D04D3" w:rsidRPr="00DB1E5B" w14:paraId="17FB3235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03ED7C95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48D1140E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</w:tr>
      <w:tr w:rsidR="007D04D3" w:rsidRPr="00DB1E5B" w14:paraId="3B01ABA9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1AC1DBE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1A1E96D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FBE4D5" w:themeFill="accent2" w:themeFillTint="33"/>
          </w:tcPr>
          <w:p w14:paraId="228DB97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FBE4D5" w:themeFill="accent2" w:themeFillTint="33"/>
          </w:tcPr>
          <w:p w14:paraId="321080F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FBE4D5" w:themeFill="accent2" w:themeFillTint="33"/>
          </w:tcPr>
          <w:p w14:paraId="3E2F634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7D04D3" w:rsidRPr="00DB1E5B" w14:paraId="3B43CD38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4A2343B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45E8BA3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FBE4D5" w:themeFill="accent2" w:themeFillTint="33"/>
          </w:tcPr>
          <w:p w14:paraId="0C3C8C73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FBE4D5" w:themeFill="accent2" w:themeFillTint="33"/>
          </w:tcPr>
          <w:p w14:paraId="09E4E1A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FBE4D5" w:themeFill="accent2" w:themeFillTint="33"/>
          </w:tcPr>
          <w:p w14:paraId="2CB1C79E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04D3" w:rsidRPr="00DB1E5B" w14:paraId="176D93A7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3324A87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2060F11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Menciona mediante una lluvia de ideas lo que conoce sobre las abejas:</w:t>
            </w:r>
          </w:p>
          <w:p w14:paraId="420E0135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¿Qué hacen las abejas?</w:t>
            </w:r>
          </w:p>
          <w:p w14:paraId="2E511FC7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¿Cómo son?</w:t>
            </w:r>
          </w:p>
          <w:p w14:paraId="793CE0BE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¿Qué hacen por el mundo?</w:t>
            </w:r>
          </w:p>
          <w:p w14:paraId="2F86D5DB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¿Recuerdan la manualidad que se hizo la clase anterior?</w:t>
            </w:r>
          </w:p>
          <w:p w14:paraId="62C6FDB6" w14:textId="77777777" w:rsidR="007D04D3" w:rsidRPr="00DB1E5B" w:rsidRDefault="007D04D3" w:rsidP="007D04D3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¿Qué se mencionó sobre las abejas?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0700101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2875846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3F64C1D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0428FB82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61C61DC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0870FFF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 el panal sobre la mesa</w:t>
            </w:r>
          </w:p>
          <w:p w14:paraId="721746D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Saca las abejas y las observa</w:t>
            </w:r>
          </w:p>
          <w:p w14:paraId="0205B03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Describe las características que identifica de las abejas</w:t>
            </w:r>
          </w:p>
          <w:p w14:paraId="2F45656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Recibe y ensambla las piezas de las partes de una abeja</w:t>
            </w:r>
          </w:p>
          <w:p w14:paraId="144EED5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Escucha y observa las características y partes del insecto.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32F40ECE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57E8B36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35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1537439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4EE4F8D1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3345632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07FA6AA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Participa en la dinámica “la papa caliente” y menciona al azar una característica sobre las abejas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2CD9353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23DB8EE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10 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3906A49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12F0EA88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412A3A1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0C03B890" w14:textId="77777777" w:rsidR="007D04D3" w:rsidRPr="00DB1E5B" w:rsidRDefault="007D04D3" w:rsidP="007D04D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Osito de una abeja</w:t>
            </w:r>
          </w:p>
          <w:p w14:paraId="05CC19DF" w14:textId="77777777" w:rsidR="007D04D3" w:rsidRPr="00DB1E5B" w:rsidRDefault="007D04D3" w:rsidP="007D04D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4 colmenas de abeja.</w:t>
            </w:r>
          </w:p>
          <w:p w14:paraId="02094447" w14:textId="77777777" w:rsidR="007D04D3" w:rsidRPr="00DB1E5B" w:rsidRDefault="007D04D3" w:rsidP="007D04D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7 piezas de las partes de una abeja por niño.</w:t>
            </w:r>
          </w:p>
          <w:p w14:paraId="388CF71D" w14:textId="77777777" w:rsidR="007D04D3" w:rsidRPr="0064768F" w:rsidRDefault="007D04D3" w:rsidP="007D04D3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Globo caracterizado como una abeja</w:t>
            </w:r>
          </w:p>
        </w:tc>
      </w:tr>
      <w:tr w:rsidR="007D04D3" w:rsidRPr="00DB1E5B" w14:paraId="5591F334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3F62297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33DD8DB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7D04D3" w:rsidRPr="00DB1E5B" w14:paraId="26A5ED08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5B2BF04D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lastRenderedPageBreak/>
              <w:t>Evaluación.</w:t>
            </w:r>
          </w:p>
          <w:p w14:paraId="3FAE8EB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46830A9F" w14:textId="77777777" w:rsidR="007D04D3" w:rsidRPr="00DB1E5B" w:rsidRDefault="007D04D3" w:rsidP="007D04D3">
      <w:pPr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7D04D3" w:rsidRPr="00DB1E5B" w14:paraId="12BDC6EF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2C3B50E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7A9A766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Caja sorpresa</w:t>
            </w:r>
          </w:p>
        </w:tc>
      </w:tr>
      <w:tr w:rsidR="007D04D3" w:rsidRPr="00DB1E5B" w14:paraId="3EBD03C4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15856D3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3ABB4E70" w14:textId="77777777" w:rsidR="007D04D3" w:rsidRPr="00DB1E5B" w:rsidRDefault="007D04D3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7D04D3" w:rsidRPr="00DB1E5B" w14:paraId="4C038CBA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7446515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48AA657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7D04D3" w:rsidRPr="00DB1E5B" w14:paraId="29CCE4CD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3F3A9722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Oralidad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45C4CBD8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Descripción</w:t>
            </w:r>
          </w:p>
        </w:tc>
      </w:tr>
      <w:tr w:rsidR="007D04D3" w:rsidRPr="00DB1E5B" w14:paraId="2358E1E9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34726351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7D04D3" w:rsidRPr="00DB1E5B" w14:paraId="4C5B330D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23DF6610" w14:textId="77777777" w:rsidR="007D04D3" w:rsidRPr="00DB1E5B" w:rsidRDefault="007D04D3" w:rsidP="007D04D3">
            <w:pPr>
              <w:pStyle w:val="Prrafodelista"/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  <w:sz w:val="24"/>
              </w:rPr>
              <w:t>Menciona características de objetos y personas que conoce y observa</w:t>
            </w:r>
          </w:p>
        </w:tc>
      </w:tr>
      <w:tr w:rsidR="007D04D3" w:rsidRPr="00DB1E5B" w14:paraId="6A71FFE1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61C25F4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78CCF8CE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7D04D3" w:rsidRPr="00DB1E5B" w14:paraId="7C18409C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32723D1F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639F94B1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</w:tr>
      <w:tr w:rsidR="007D04D3" w:rsidRPr="00DB1E5B" w14:paraId="7ADE6CD7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4973999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72D8AFBD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FBE4D5" w:themeFill="accent2" w:themeFillTint="33"/>
          </w:tcPr>
          <w:p w14:paraId="7DDADD1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FBE4D5" w:themeFill="accent2" w:themeFillTint="33"/>
          </w:tcPr>
          <w:p w14:paraId="5060D03D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FBE4D5" w:themeFill="accent2" w:themeFillTint="33"/>
          </w:tcPr>
          <w:p w14:paraId="2D218B0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7D04D3" w:rsidRPr="00DB1E5B" w14:paraId="34B0A600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42027F3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74D8799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FBE4D5" w:themeFill="accent2" w:themeFillTint="33"/>
          </w:tcPr>
          <w:p w14:paraId="2FBC75C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FBE4D5" w:themeFill="accent2" w:themeFillTint="33"/>
          </w:tcPr>
          <w:p w14:paraId="6C0060A3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FBE4D5" w:themeFill="accent2" w:themeFillTint="33"/>
          </w:tcPr>
          <w:p w14:paraId="6588304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04D3" w:rsidRPr="00DB1E5B" w14:paraId="6F6D037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77DD2D2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7B1A4B9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Responde los cuestionamientos que se le realizan.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3AD2EDF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4901192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4A2E5B2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5254C8F6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442C0EC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693FDB02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Escucha y observa el pictograma: “las partes de una abejita”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51C1B91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0FE6674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1514999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75D79ED1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19AE6B6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535BD0D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Describe y señala lo que conoce sobre las abejas de acuerdo con el pictograma.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0467DAA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1F3C90B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71877D1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41E4E40A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6BF4BDA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271D522B" w14:textId="77777777" w:rsidR="007D04D3" w:rsidRPr="00DB1E5B" w:rsidRDefault="007D04D3" w:rsidP="007D04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Pictograma: “Las partes de una abeja”</w:t>
            </w:r>
          </w:p>
          <w:p w14:paraId="2AE5F7A4" w14:textId="77777777" w:rsidR="007D04D3" w:rsidRPr="00DB1E5B" w:rsidRDefault="007D04D3" w:rsidP="007D04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Caja sorpresa</w:t>
            </w:r>
          </w:p>
          <w:p w14:paraId="535A1503" w14:textId="77777777" w:rsidR="007D04D3" w:rsidRPr="00DB1E5B" w:rsidRDefault="007D04D3" w:rsidP="007D04D3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Los elementos del pictograma</w:t>
            </w:r>
          </w:p>
        </w:tc>
      </w:tr>
      <w:tr w:rsidR="007D04D3" w:rsidRPr="00DB1E5B" w14:paraId="0958767D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050D2635" w14:textId="77777777" w:rsidR="007D04D3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647F792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7D04D3" w:rsidRPr="00DB1E5B" w14:paraId="4E1082B1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21C6434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</w:tc>
      </w:tr>
    </w:tbl>
    <w:p w14:paraId="6A729019" w14:textId="77777777" w:rsidR="007D04D3" w:rsidRPr="00DB1E5B" w:rsidRDefault="007D04D3" w:rsidP="007D04D3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480EFA14" w14:textId="77777777" w:rsidR="007D04D3" w:rsidRPr="00DB1E5B" w:rsidRDefault="007D04D3" w:rsidP="007D04D3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019CB9CB" w14:textId="77777777" w:rsidR="007D04D3" w:rsidRPr="00DB1E5B" w:rsidRDefault="007D04D3" w:rsidP="007D04D3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74906321" w14:textId="77777777" w:rsidR="007D04D3" w:rsidRPr="00DB1E5B" w:rsidRDefault="007D04D3" w:rsidP="007D04D3">
      <w:pPr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7D04D3" w:rsidRPr="00DB1E5B" w14:paraId="07D64D06" w14:textId="77777777" w:rsidTr="005B136C">
        <w:trPr>
          <w:trHeight w:val="689"/>
        </w:trPr>
        <w:tc>
          <w:tcPr>
            <w:tcW w:w="3023" w:type="dxa"/>
            <w:shd w:val="clear" w:color="auto" w:fill="DCC5ED"/>
          </w:tcPr>
          <w:p w14:paraId="6237E6A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DCC5ED"/>
          </w:tcPr>
          <w:p w14:paraId="15981E7D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Las rayitas de las abejas</w:t>
            </w:r>
          </w:p>
        </w:tc>
      </w:tr>
      <w:tr w:rsidR="007D04D3" w:rsidRPr="00DB1E5B" w14:paraId="307A56BF" w14:textId="77777777" w:rsidTr="005B136C">
        <w:trPr>
          <w:trHeight w:val="709"/>
        </w:trPr>
        <w:tc>
          <w:tcPr>
            <w:tcW w:w="3023" w:type="dxa"/>
            <w:shd w:val="clear" w:color="auto" w:fill="DCC5ED"/>
          </w:tcPr>
          <w:p w14:paraId="435587B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DCC5ED"/>
          </w:tcPr>
          <w:p w14:paraId="43445B96" w14:textId="77777777" w:rsidR="007D04D3" w:rsidRPr="00DB1E5B" w:rsidRDefault="007D04D3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Pensamiento matemático</w:t>
            </w:r>
          </w:p>
        </w:tc>
      </w:tr>
      <w:tr w:rsidR="007D04D3" w:rsidRPr="00DB1E5B" w14:paraId="1725F233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605E9B4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2877CDF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7D04D3" w:rsidRPr="00DB1E5B" w14:paraId="6A06B198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25C9441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Número, Álgebra y Variación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35466E6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Número</w:t>
            </w:r>
          </w:p>
        </w:tc>
      </w:tr>
      <w:tr w:rsidR="007D04D3" w:rsidRPr="00DB1E5B" w14:paraId="056926DA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1DD8134D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7D04D3" w:rsidRPr="00DB1E5B" w14:paraId="6EE54EAA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2E041D50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</w:rPr>
              <w:t>Cuenta colecciones no mayores a 20 elementos</w:t>
            </w:r>
          </w:p>
        </w:tc>
      </w:tr>
      <w:tr w:rsidR="007D04D3" w:rsidRPr="00DB1E5B" w14:paraId="1C69848E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6E07D05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3CD0416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7D04D3" w:rsidRPr="00DB1E5B" w14:paraId="33CFC27C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170EEC4B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328BAF45" w14:textId="77777777" w:rsidR="007D04D3" w:rsidRPr="00DB1E5B" w:rsidRDefault="007D04D3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23 de marzo del 2023</w:t>
            </w:r>
          </w:p>
        </w:tc>
      </w:tr>
      <w:tr w:rsidR="007D04D3" w:rsidRPr="00DB1E5B" w14:paraId="0F4766F8" w14:textId="77777777" w:rsidTr="005B136C">
        <w:trPr>
          <w:trHeight w:val="709"/>
        </w:trPr>
        <w:tc>
          <w:tcPr>
            <w:tcW w:w="3023" w:type="dxa"/>
            <w:shd w:val="clear" w:color="auto" w:fill="DCC5ED"/>
          </w:tcPr>
          <w:p w14:paraId="4464CF6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DCC5ED"/>
          </w:tcPr>
          <w:p w14:paraId="6A75CA1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DCC5ED"/>
          </w:tcPr>
          <w:p w14:paraId="43D75B4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DCC5ED"/>
          </w:tcPr>
          <w:p w14:paraId="37D59B1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DCC5ED"/>
          </w:tcPr>
          <w:p w14:paraId="18ABBB9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7D04D3" w:rsidRPr="00DB1E5B" w14:paraId="1A5C254A" w14:textId="77777777" w:rsidTr="005B136C">
        <w:trPr>
          <w:trHeight w:val="689"/>
        </w:trPr>
        <w:tc>
          <w:tcPr>
            <w:tcW w:w="3023" w:type="dxa"/>
            <w:shd w:val="clear" w:color="auto" w:fill="DCC5ED"/>
          </w:tcPr>
          <w:p w14:paraId="414601E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DCC5ED"/>
          </w:tcPr>
          <w:p w14:paraId="35C3AB2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DCC5ED"/>
          </w:tcPr>
          <w:p w14:paraId="2E8A8FED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DCC5ED"/>
          </w:tcPr>
          <w:p w14:paraId="14C041E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DCC5ED"/>
          </w:tcPr>
          <w:p w14:paraId="2EAC12DB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04D3" w:rsidRPr="00DB1E5B" w14:paraId="51C7BDF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5C0F5788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539DD977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 xml:space="preserve">Repasa verbalmente las características de las abejas </w:t>
            </w:r>
          </w:p>
        </w:tc>
        <w:tc>
          <w:tcPr>
            <w:tcW w:w="1353" w:type="dxa"/>
            <w:shd w:val="clear" w:color="auto" w:fill="DCC5ED"/>
          </w:tcPr>
          <w:p w14:paraId="69AC9AFF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1DC310A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DCC5ED"/>
          </w:tcPr>
          <w:p w14:paraId="5F621B8C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3EF58FDC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76D0CE4E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43876B0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 por mesa el bote con recortes de abejas</w:t>
            </w:r>
          </w:p>
          <w:p w14:paraId="3D223D4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 las abejas en una hoja</w:t>
            </w:r>
          </w:p>
          <w:p w14:paraId="6595435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Recibe un bote con rayas negras</w:t>
            </w:r>
          </w:p>
          <w:p w14:paraId="2A45B1E2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Gira la ruleta</w:t>
            </w:r>
          </w:p>
          <w:p w14:paraId="4EC5EAF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Identifica el número que sale</w:t>
            </w:r>
          </w:p>
          <w:p w14:paraId="19D2F01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Coloca en la abeja las rayas negras dependiendo del número que salga</w:t>
            </w:r>
          </w:p>
        </w:tc>
        <w:tc>
          <w:tcPr>
            <w:tcW w:w="1353" w:type="dxa"/>
            <w:shd w:val="clear" w:color="auto" w:fill="DCC5ED"/>
          </w:tcPr>
          <w:p w14:paraId="4C51D30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7A19E5F2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DCC5ED"/>
          </w:tcPr>
          <w:p w14:paraId="4E976169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2080D39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0941DE30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34E3937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6D9CBC24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30EAAD63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Escribe gráficamente el número correspondiente de rayas en cada una de las abejas</w:t>
            </w:r>
          </w:p>
        </w:tc>
        <w:tc>
          <w:tcPr>
            <w:tcW w:w="1353" w:type="dxa"/>
            <w:shd w:val="clear" w:color="auto" w:fill="DCC5ED"/>
          </w:tcPr>
          <w:p w14:paraId="360A6FA1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496943F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DCC5ED"/>
          </w:tcPr>
          <w:p w14:paraId="6661115A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7D04D3" w:rsidRPr="00DB1E5B" w14:paraId="3F084886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199E34E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65601326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6 tapas de garrafón</w:t>
            </w:r>
          </w:p>
          <w:p w14:paraId="31CB9077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6 botes con abejas</w:t>
            </w:r>
          </w:p>
          <w:p w14:paraId="69720224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6 botes con líneas negras</w:t>
            </w:r>
          </w:p>
          <w:p w14:paraId="55C901E8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Pegamento</w:t>
            </w:r>
          </w:p>
          <w:p w14:paraId="1B5B1187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31 hojas blancas</w:t>
            </w:r>
          </w:p>
          <w:p w14:paraId="0FBC1F45" w14:textId="77777777" w:rsidR="007D04D3" w:rsidRPr="00DB1E5B" w:rsidRDefault="007D04D3" w:rsidP="007D04D3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96 abejas</w:t>
            </w:r>
          </w:p>
        </w:tc>
      </w:tr>
      <w:tr w:rsidR="007D04D3" w:rsidRPr="00DB1E5B" w14:paraId="1E8359BB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3BD307D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29E05756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Cantidades dentro de su conocimiento</w:t>
            </w:r>
          </w:p>
        </w:tc>
      </w:tr>
      <w:tr w:rsidR="007D04D3" w:rsidRPr="00DB1E5B" w14:paraId="696C4078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30162C7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5DB44FF5" w14:textId="77777777" w:rsidR="007D04D3" w:rsidRPr="00DB1E5B" w:rsidRDefault="007D04D3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241E639F" w14:textId="4217A0F3" w:rsidR="007D04D3" w:rsidRDefault="007D04D3" w:rsidP="007D2A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Viernes 2</w:t>
      </w:r>
      <w:r w:rsidR="009062F8">
        <w:rPr>
          <w:rFonts w:ascii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5910AC" w:rsidRPr="00DB1E5B" w14:paraId="4CEBD52C" w14:textId="77777777" w:rsidTr="005B136C">
        <w:trPr>
          <w:trHeight w:val="503"/>
        </w:trPr>
        <w:tc>
          <w:tcPr>
            <w:tcW w:w="3023" w:type="dxa"/>
            <w:shd w:val="clear" w:color="auto" w:fill="E2EFD9" w:themeFill="accent6" w:themeFillTint="33"/>
          </w:tcPr>
          <w:p w14:paraId="3298135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E2EFD9" w:themeFill="accent6" w:themeFillTint="33"/>
          </w:tcPr>
          <w:p w14:paraId="0F29AD5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 huevos a abejas</w:t>
            </w:r>
          </w:p>
        </w:tc>
      </w:tr>
      <w:tr w:rsidR="005910AC" w:rsidRPr="00DB1E5B" w14:paraId="6C565CBD" w14:textId="77777777" w:rsidTr="005B136C">
        <w:trPr>
          <w:trHeight w:val="526"/>
        </w:trPr>
        <w:tc>
          <w:tcPr>
            <w:tcW w:w="3023" w:type="dxa"/>
            <w:shd w:val="clear" w:color="auto" w:fill="E2EFD9" w:themeFill="accent6" w:themeFillTint="33"/>
          </w:tcPr>
          <w:p w14:paraId="0E5DC86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E2EFD9" w:themeFill="accent6" w:themeFillTint="33"/>
          </w:tcPr>
          <w:p w14:paraId="3EDE2C4D" w14:textId="77777777" w:rsidR="005910AC" w:rsidRPr="00DB1E5B" w:rsidRDefault="005910AC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Exploración y Comprensión del mundo Natural y Social</w:t>
            </w:r>
          </w:p>
        </w:tc>
      </w:tr>
      <w:tr w:rsidR="005910AC" w:rsidRPr="00DB1E5B" w14:paraId="1FF1A239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E2EFD9" w:themeFill="accent6" w:themeFillTint="33"/>
          </w:tcPr>
          <w:p w14:paraId="4830A58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E2EFD9" w:themeFill="accent6" w:themeFillTint="33"/>
          </w:tcPr>
          <w:p w14:paraId="0D4B61B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5910AC" w:rsidRPr="00DB1E5B" w14:paraId="45797498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E2EFD9" w:themeFill="accent6" w:themeFillTint="33"/>
          </w:tcPr>
          <w:p w14:paraId="13E92346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Mundo Natural</w:t>
            </w:r>
          </w:p>
        </w:tc>
        <w:tc>
          <w:tcPr>
            <w:tcW w:w="5600" w:type="dxa"/>
            <w:gridSpan w:val="4"/>
            <w:shd w:val="clear" w:color="auto" w:fill="E2EFD9" w:themeFill="accent6" w:themeFillTint="33"/>
          </w:tcPr>
          <w:p w14:paraId="71FB019A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Exploración de la naturaleza</w:t>
            </w:r>
          </w:p>
        </w:tc>
      </w:tr>
      <w:tr w:rsidR="005910AC" w:rsidRPr="00DB1E5B" w14:paraId="04BB588E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E2EFD9" w:themeFill="accent6" w:themeFillTint="33"/>
          </w:tcPr>
          <w:p w14:paraId="5F7ACA9A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5910AC" w:rsidRPr="00DB1E5B" w14:paraId="30F2FBE6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E2EFD9" w:themeFill="accent6" w:themeFillTint="33"/>
          </w:tcPr>
          <w:p w14:paraId="2240F490" w14:textId="77777777" w:rsidR="005910AC" w:rsidRPr="00DB1E5B" w:rsidRDefault="005910AC" w:rsidP="005910AC">
            <w:pPr>
              <w:pStyle w:val="Prrafodelista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  <w:sz w:val="24"/>
              </w:rPr>
              <w:t>Comunica sus hallazgos al observar seres vivos, fenómenos y elementos naturales, utilizando registros propios y recursos impresos.</w:t>
            </w:r>
          </w:p>
        </w:tc>
      </w:tr>
      <w:tr w:rsidR="005910AC" w:rsidRPr="00DB1E5B" w14:paraId="27B70224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E2EFD9" w:themeFill="accent6" w:themeFillTint="33"/>
          </w:tcPr>
          <w:p w14:paraId="74B67A3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E2EFD9" w:themeFill="accent6" w:themeFillTint="33"/>
          </w:tcPr>
          <w:p w14:paraId="177CBEF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5910AC" w:rsidRPr="00DB1E5B" w14:paraId="297F902F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E2EFD9" w:themeFill="accent6" w:themeFillTint="33"/>
          </w:tcPr>
          <w:p w14:paraId="32D9F4F2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600" w:type="dxa"/>
            <w:gridSpan w:val="4"/>
            <w:shd w:val="clear" w:color="auto" w:fill="E2EFD9" w:themeFill="accent6" w:themeFillTint="33"/>
          </w:tcPr>
          <w:p w14:paraId="6E96C7E5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5910AC" w:rsidRPr="00DB1E5B" w14:paraId="469E04EF" w14:textId="77777777" w:rsidTr="005B136C">
        <w:trPr>
          <w:trHeight w:val="709"/>
        </w:trPr>
        <w:tc>
          <w:tcPr>
            <w:tcW w:w="3023" w:type="dxa"/>
            <w:shd w:val="clear" w:color="auto" w:fill="E2EFD9" w:themeFill="accent6" w:themeFillTint="33"/>
          </w:tcPr>
          <w:p w14:paraId="1DCB157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E2EFD9" w:themeFill="accent6" w:themeFillTint="33"/>
          </w:tcPr>
          <w:p w14:paraId="13027D0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E2EFD9" w:themeFill="accent6" w:themeFillTint="33"/>
          </w:tcPr>
          <w:p w14:paraId="6182208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E2EFD9" w:themeFill="accent6" w:themeFillTint="33"/>
          </w:tcPr>
          <w:p w14:paraId="58267F0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E2EFD9" w:themeFill="accent6" w:themeFillTint="33"/>
          </w:tcPr>
          <w:p w14:paraId="57E350C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5910AC" w:rsidRPr="00DB1E5B" w14:paraId="5AA9CDEB" w14:textId="77777777" w:rsidTr="005B136C">
        <w:trPr>
          <w:trHeight w:val="689"/>
        </w:trPr>
        <w:tc>
          <w:tcPr>
            <w:tcW w:w="3023" w:type="dxa"/>
            <w:shd w:val="clear" w:color="auto" w:fill="E2EFD9" w:themeFill="accent6" w:themeFillTint="33"/>
          </w:tcPr>
          <w:p w14:paraId="3730123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E2EFD9" w:themeFill="accent6" w:themeFillTint="33"/>
          </w:tcPr>
          <w:p w14:paraId="4A3806E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E2EFD9" w:themeFill="accent6" w:themeFillTint="33"/>
          </w:tcPr>
          <w:p w14:paraId="626D788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E2EFD9" w:themeFill="accent6" w:themeFillTint="33"/>
          </w:tcPr>
          <w:p w14:paraId="1CB4A34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E2EFD9" w:themeFill="accent6" w:themeFillTint="33"/>
          </w:tcPr>
          <w:p w14:paraId="58E8163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10AC" w:rsidRPr="00DB1E5B" w14:paraId="60530541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E2EFD9" w:themeFill="accent6" w:themeFillTint="33"/>
          </w:tcPr>
          <w:p w14:paraId="3F4D8D3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1D2F061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 la breve obra de teatro sobre el proceso y crecimiento de la abeja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14:paraId="300A7AE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E2EFD9" w:themeFill="accent6" w:themeFillTint="33"/>
          </w:tcPr>
          <w:p w14:paraId="1D19A6C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shd w:val="clear" w:color="auto" w:fill="E2EFD9" w:themeFill="accent6" w:themeFillTint="33"/>
          </w:tcPr>
          <w:p w14:paraId="7C1F858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156066A2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E2EFD9" w:themeFill="accent6" w:themeFillTint="33"/>
          </w:tcPr>
          <w:p w14:paraId="6BFD6DD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746BF28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Recibe una maqueta por grupo</w:t>
            </w:r>
          </w:p>
          <w:p w14:paraId="6C42FC3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 el proceso de vida de las abejas</w:t>
            </w:r>
          </w:p>
          <w:p w14:paraId="60D3344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Dialoga lo que recuerda del cuento con las siguientes preguntas:</w:t>
            </w:r>
          </w:p>
          <w:p w14:paraId="218987B3" w14:textId="77777777" w:rsidR="005910AC" w:rsidRPr="00DB1E5B" w:rsidRDefault="005910AC" w:rsidP="005910AC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¿Cuál fue el primer personaje que recuerdan?</w:t>
            </w:r>
          </w:p>
          <w:p w14:paraId="342793D4" w14:textId="77777777" w:rsidR="005910AC" w:rsidRPr="00DB1E5B" w:rsidRDefault="005910AC" w:rsidP="005910AC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¿Y después quién apareció? ¿Cuáles eran sus características?</w:t>
            </w:r>
          </w:p>
          <w:p w14:paraId="6D5EEF86" w14:textId="77777777" w:rsidR="005910AC" w:rsidRPr="00DB1E5B" w:rsidRDefault="005910AC" w:rsidP="005910AC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¿Y después? ¿Qué recuerdan de las abejas?</w:t>
            </w:r>
          </w:p>
          <w:p w14:paraId="6E17DAC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Ordena las partes de una abeja en una hoja de trabajo conforme responde.</w:t>
            </w:r>
          </w:p>
          <w:p w14:paraId="2430916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Colorea.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14:paraId="7647148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1FEB5F67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23B7BCA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E2EFD9" w:themeFill="accent6" w:themeFillTint="33"/>
          </w:tcPr>
          <w:p w14:paraId="5ACDEC8C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35 minutos</w:t>
            </w:r>
          </w:p>
        </w:tc>
        <w:tc>
          <w:tcPr>
            <w:tcW w:w="1832" w:type="dxa"/>
            <w:shd w:val="clear" w:color="auto" w:fill="E2EFD9" w:themeFill="accent6" w:themeFillTint="33"/>
          </w:tcPr>
          <w:p w14:paraId="28F89D7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64BC9EB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321A1D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2C4A299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4297A9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364FCCD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2E7133FC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47E41E0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5910AC" w:rsidRPr="00DB1E5B" w14:paraId="4A9FC45C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E2EFD9" w:themeFill="accent6" w:themeFillTint="33"/>
          </w:tcPr>
          <w:p w14:paraId="2E4E0CE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0351A84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Comparte lo aprendido mediante una lluvia de ideas.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14:paraId="6EB2562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E2EFD9" w:themeFill="accent6" w:themeFillTint="33"/>
          </w:tcPr>
          <w:p w14:paraId="4AA0219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E2EFD9" w:themeFill="accent6" w:themeFillTint="33"/>
          </w:tcPr>
          <w:p w14:paraId="7C364FC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19402975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E2EFD9" w:themeFill="accent6" w:themeFillTint="33"/>
          </w:tcPr>
          <w:p w14:paraId="6E3CDE7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302EEA99" w14:textId="77777777" w:rsidR="005910AC" w:rsidRPr="00DB1E5B" w:rsidRDefault="005910AC" w:rsidP="005910A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DB1E5B">
              <w:rPr>
                <w:rFonts w:ascii="Times New Roman" w:hAnsi="Times New Roman" w:cs="Times New Roman"/>
                <w:sz w:val="24"/>
              </w:rPr>
              <w:t xml:space="preserve"> maquetas por grupo sobre el proceso de vida de las abejas</w:t>
            </w:r>
          </w:p>
          <w:p w14:paraId="12EABD23" w14:textId="77777777" w:rsidR="005910AC" w:rsidRPr="00DB1E5B" w:rsidRDefault="005910AC" w:rsidP="005910A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32 hojas de trabajo</w:t>
            </w:r>
          </w:p>
          <w:p w14:paraId="52669B1D" w14:textId="77777777" w:rsidR="005910AC" w:rsidRPr="00DB1E5B" w:rsidRDefault="005910AC" w:rsidP="005910A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4 títeres</w:t>
            </w:r>
          </w:p>
          <w:p w14:paraId="4559989A" w14:textId="77777777" w:rsidR="005910AC" w:rsidRPr="00DB1E5B" w:rsidRDefault="005910AC" w:rsidP="005910AC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Escenario</w:t>
            </w:r>
          </w:p>
        </w:tc>
      </w:tr>
      <w:tr w:rsidR="005910AC" w:rsidRPr="00DB1E5B" w14:paraId="24395A77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E2EFD9" w:themeFill="accent6" w:themeFillTint="33"/>
          </w:tcPr>
          <w:p w14:paraId="4D833B5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3E88E15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5910AC" w:rsidRPr="00DB1E5B" w14:paraId="1E2FD072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E2EFD9" w:themeFill="accent6" w:themeFillTint="33"/>
          </w:tcPr>
          <w:p w14:paraId="47503FE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6CAF5A8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lastRenderedPageBreak/>
              <w:t>Rúbrica</w:t>
            </w:r>
          </w:p>
        </w:tc>
      </w:tr>
    </w:tbl>
    <w:p w14:paraId="2B5C6747" w14:textId="77777777" w:rsidR="005910AC" w:rsidRPr="00DB1E5B" w:rsidRDefault="005910AC" w:rsidP="005910AC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12F2DBAC" w14:textId="77777777" w:rsidR="005910AC" w:rsidRPr="00DB1E5B" w:rsidRDefault="005910AC" w:rsidP="005910A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5910AC" w:rsidRPr="00DB1E5B" w14:paraId="159E23B0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09E216E7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41953EFC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Abejazas</w:t>
            </w:r>
          </w:p>
        </w:tc>
      </w:tr>
      <w:tr w:rsidR="005910AC" w:rsidRPr="00DB1E5B" w14:paraId="29B3856C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6ECBDE1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FBE4D5" w:themeFill="accent2" w:themeFillTint="33"/>
          </w:tcPr>
          <w:p w14:paraId="1E15142B" w14:textId="77777777" w:rsidR="005910AC" w:rsidRPr="00DB1E5B" w:rsidRDefault="005910AC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5910AC" w:rsidRPr="00DB1E5B" w14:paraId="7B133DBB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671244D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42E8E12C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5910AC" w:rsidRPr="00DB1E5B" w14:paraId="466035F1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2C342C97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Oralidad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689F67DB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Descripción</w:t>
            </w:r>
          </w:p>
        </w:tc>
      </w:tr>
      <w:tr w:rsidR="005910AC" w:rsidRPr="00DB1E5B" w14:paraId="15B594E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74024247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5910AC" w:rsidRPr="00DB1E5B" w14:paraId="34119010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721F411B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  <w:sz w:val="24"/>
              </w:rPr>
              <w:t>Menciona características de objetos y personas que conoce y observa</w:t>
            </w:r>
          </w:p>
        </w:tc>
      </w:tr>
      <w:tr w:rsidR="005910AC" w:rsidRPr="00DB1E5B" w14:paraId="2A5160EC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20D074F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7824796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5910AC" w:rsidRPr="00DB1E5B" w14:paraId="3282F5CF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FBE4D5" w:themeFill="accent2" w:themeFillTint="33"/>
          </w:tcPr>
          <w:p w14:paraId="0EFFF9C1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600" w:type="dxa"/>
            <w:gridSpan w:val="4"/>
            <w:shd w:val="clear" w:color="auto" w:fill="FBE4D5" w:themeFill="accent2" w:themeFillTint="33"/>
          </w:tcPr>
          <w:p w14:paraId="0D1D278D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5910AC" w:rsidRPr="00DB1E5B" w14:paraId="0FAB5C57" w14:textId="77777777" w:rsidTr="005B136C">
        <w:trPr>
          <w:trHeight w:val="709"/>
        </w:trPr>
        <w:tc>
          <w:tcPr>
            <w:tcW w:w="3023" w:type="dxa"/>
            <w:shd w:val="clear" w:color="auto" w:fill="FBE4D5" w:themeFill="accent2" w:themeFillTint="33"/>
          </w:tcPr>
          <w:p w14:paraId="651CD8C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1EB4DDD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FBE4D5" w:themeFill="accent2" w:themeFillTint="33"/>
          </w:tcPr>
          <w:p w14:paraId="1BAFB75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FBE4D5" w:themeFill="accent2" w:themeFillTint="33"/>
          </w:tcPr>
          <w:p w14:paraId="3F19082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FBE4D5" w:themeFill="accent2" w:themeFillTint="33"/>
          </w:tcPr>
          <w:p w14:paraId="3E59A21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5910AC" w:rsidRPr="00DB1E5B" w14:paraId="06474306" w14:textId="77777777" w:rsidTr="005B136C">
        <w:trPr>
          <w:trHeight w:val="689"/>
        </w:trPr>
        <w:tc>
          <w:tcPr>
            <w:tcW w:w="3023" w:type="dxa"/>
            <w:shd w:val="clear" w:color="auto" w:fill="FBE4D5" w:themeFill="accent2" w:themeFillTint="33"/>
          </w:tcPr>
          <w:p w14:paraId="3C023A3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FBE4D5" w:themeFill="accent2" w:themeFillTint="33"/>
          </w:tcPr>
          <w:p w14:paraId="3C811EB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FBE4D5" w:themeFill="accent2" w:themeFillTint="33"/>
          </w:tcPr>
          <w:p w14:paraId="4083085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FBE4D5" w:themeFill="accent2" w:themeFillTint="33"/>
          </w:tcPr>
          <w:p w14:paraId="7DE32F7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FBE4D5" w:themeFill="accent2" w:themeFillTint="33"/>
          </w:tcPr>
          <w:p w14:paraId="0F9FF35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10AC" w:rsidRPr="00DB1E5B" w14:paraId="24A5BA23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76E2FEA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7D50B68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Realiza la dinámica: “hop” mencionando diferentes categorías (2 rondas)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1C76E26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17D8A4B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6D34FB9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5AF9CFF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04E28D3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024F0DF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Arma un rompecabezas sobre el crecimiento de las abejas</w:t>
            </w:r>
          </w:p>
          <w:p w14:paraId="2DD7273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Describe la imagen final y la explica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3208B0E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1276FCF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79D4276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3E058F87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FBE4D5" w:themeFill="accent2" w:themeFillTint="33"/>
          </w:tcPr>
          <w:p w14:paraId="3CAD617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62803D4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Dialoga las características físicas de las abejas que observa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6CBB0DE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FBE4D5" w:themeFill="accent2" w:themeFillTint="33"/>
          </w:tcPr>
          <w:p w14:paraId="5F122E17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14:paraId="577EFEE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61F63569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765FFCF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5B778DA7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8 rompecabezas</w:t>
            </w:r>
          </w:p>
          <w:p w14:paraId="14823349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1 tabloide con el rompecabezas en grande</w:t>
            </w:r>
          </w:p>
        </w:tc>
      </w:tr>
      <w:tr w:rsidR="005910AC" w:rsidRPr="00DB1E5B" w14:paraId="402FD6C4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3D6BD85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6D5710E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Usar el tabloide de manera grupal si algunos alumnos presentan dificultad para la resolución del rompecabezas.</w:t>
            </w:r>
          </w:p>
        </w:tc>
      </w:tr>
      <w:tr w:rsidR="005910AC" w:rsidRPr="00DB1E5B" w14:paraId="0CD22A83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FBE4D5" w:themeFill="accent2" w:themeFillTint="33"/>
          </w:tcPr>
          <w:p w14:paraId="064EF24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1DB03AF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75B599D6" w14:textId="77777777" w:rsidR="005910AC" w:rsidRPr="00DB1E5B" w:rsidRDefault="005910AC" w:rsidP="005910A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52DB9410" w14:textId="77777777" w:rsidR="005910AC" w:rsidRPr="00DB1E5B" w:rsidRDefault="005910AC" w:rsidP="005910AC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5910AC" w:rsidRPr="00DB1E5B" w14:paraId="2F82051F" w14:textId="77777777" w:rsidTr="005B136C">
        <w:trPr>
          <w:trHeight w:val="689"/>
        </w:trPr>
        <w:tc>
          <w:tcPr>
            <w:tcW w:w="3023" w:type="dxa"/>
            <w:shd w:val="clear" w:color="auto" w:fill="DCC5ED"/>
          </w:tcPr>
          <w:p w14:paraId="4CCC044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lastRenderedPageBreak/>
              <w:t>Nombre de la secuencia didáctica.</w:t>
            </w:r>
          </w:p>
        </w:tc>
        <w:tc>
          <w:tcPr>
            <w:tcW w:w="7273" w:type="dxa"/>
            <w:gridSpan w:val="5"/>
            <w:shd w:val="clear" w:color="auto" w:fill="DCC5ED"/>
          </w:tcPr>
          <w:p w14:paraId="49CBEE4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Flotadores</w:t>
            </w:r>
          </w:p>
        </w:tc>
      </w:tr>
      <w:tr w:rsidR="005910AC" w:rsidRPr="00DB1E5B" w14:paraId="6E9E11DC" w14:textId="77777777" w:rsidTr="005B136C">
        <w:trPr>
          <w:trHeight w:val="709"/>
        </w:trPr>
        <w:tc>
          <w:tcPr>
            <w:tcW w:w="3023" w:type="dxa"/>
            <w:shd w:val="clear" w:color="auto" w:fill="DCC5ED"/>
          </w:tcPr>
          <w:p w14:paraId="2A0B477C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shd w:val="clear" w:color="auto" w:fill="DCC5ED"/>
          </w:tcPr>
          <w:p w14:paraId="0DC235FE" w14:textId="77777777" w:rsidR="005910AC" w:rsidRPr="00DB1E5B" w:rsidRDefault="005910AC" w:rsidP="005B13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 xml:space="preserve">Pensamiento matemático </w:t>
            </w:r>
          </w:p>
        </w:tc>
      </w:tr>
      <w:tr w:rsidR="005910AC" w:rsidRPr="00DB1E5B" w14:paraId="1E6706B5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412014C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06CA6A92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5910AC" w:rsidRPr="00DB1E5B" w14:paraId="7EADB18A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717912E9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Número, Álgebra y Variación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4CD76796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B1E5B">
              <w:rPr>
                <w:rFonts w:ascii="Times New Roman" w:hAnsi="Times New Roman" w:cs="Times New Roman"/>
                <w:b/>
                <w:bCs/>
                <w:sz w:val="24"/>
              </w:rPr>
              <w:t>Número</w:t>
            </w:r>
          </w:p>
        </w:tc>
      </w:tr>
      <w:tr w:rsidR="005910AC" w:rsidRPr="00DB1E5B" w14:paraId="39506BE1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68810958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5910AC" w:rsidRPr="00DB1E5B" w14:paraId="1A3ABDFB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5D477AB1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</w:rPr>
              <w:t>Cuenta colecciones no mayores a 20 elementos</w:t>
            </w:r>
          </w:p>
        </w:tc>
      </w:tr>
      <w:tr w:rsidR="005910AC" w:rsidRPr="00DB1E5B" w14:paraId="41445657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5A970C5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6FC059D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5910AC" w:rsidRPr="00DB1E5B" w14:paraId="7C5B1A18" w14:textId="77777777" w:rsidTr="005B136C">
        <w:trPr>
          <w:trHeight w:val="344"/>
        </w:trPr>
        <w:tc>
          <w:tcPr>
            <w:tcW w:w="4696" w:type="dxa"/>
            <w:gridSpan w:val="2"/>
            <w:shd w:val="clear" w:color="auto" w:fill="DCC5ED"/>
          </w:tcPr>
          <w:p w14:paraId="75B12689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shd w:val="clear" w:color="auto" w:fill="DCC5ED"/>
          </w:tcPr>
          <w:p w14:paraId="28205B4B" w14:textId="77777777" w:rsidR="005910AC" w:rsidRPr="00DB1E5B" w:rsidRDefault="005910AC" w:rsidP="005B13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5910AC" w:rsidRPr="00DB1E5B" w14:paraId="5163366B" w14:textId="77777777" w:rsidTr="005B136C">
        <w:trPr>
          <w:trHeight w:val="709"/>
        </w:trPr>
        <w:tc>
          <w:tcPr>
            <w:tcW w:w="3023" w:type="dxa"/>
            <w:shd w:val="clear" w:color="auto" w:fill="DCC5ED"/>
          </w:tcPr>
          <w:p w14:paraId="4E05005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shd w:val="clear" w:color="auto" w:fill="DCC5ED"/>
          </w:tcPr>
          <w:p w14:paraId="30EB83C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shd w:val="clear" w:color="auto" w:fill="DCC5ED"/>
          </w:tcPr>
          <w:p w14:paraId="562BC95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shd w:val="clear" w:color="auto" w:fill="DCC5ED"/>
          </w:tcPr>
          <w:p w14:paraId="68D7796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shd w:val="clear" w:color="auto" w:fill="DCC5ED"/>
          </w:tcPr>
          <w:p w14:paraId="2D592EC0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5910AC" w:rsidRPr="00DB1E5B" w14:paraId="1DCBD3E4" w14:textId="77777777" w:rsidTr="005B136C">
        <w:trPr>
          <w:trHeight w:val="689"/>
        </w:trPr>
        <w:tc>
          <w:tcPr>
            <w:tcW w:w="3023" w:type="dxa"/>
            <w:shd w:val="clear" w:color="auto" w:fill="DCC5ED"/>
          </w:tcPr>
          <w:p w14:paraId="662B895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shd w:val="clear" w:color="auto" w:fill="DCC5ED"/>
          </w:tcPr>
          <w:p w14:paraId="2F4028E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3" w:type="dxa"/>
            <w:vMerge/>
            <w:shd w:val="clear" w:color="auto" w:fill="DCC5ED"/>
          </w:tcPr>
          <w:p w14:paraId="4B6E8B3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vMerge/>
            <w:shd w:val="clear" w:color="auto" w:fill="DCC5ED"/>
          </w:tcPr>
          <w:p w14:paraId="6ADEF67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vMerge/>
            <w:shd w:val="clear" w:color="auto" w:fill="DCC5ED"/>
          </w:tcPr>
          <w:p w14:paraId="06A25CB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910AC" w:rsidRPr="00DB1E5B" w14:paraId="76845772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2F8C8B8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3DD1684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Realiza una breve actividad de concentración: “escucha sonidos”</w:t>
            </w:r>
          </w:p>
        </w:tc>
        <w:tc>
          <w:tcPr>
            <w:tcW w:w="1353" w:type="dxa"/>
            <w:shd w:val="clear" w:color="auto" w:fill="DCC5ED"/>
          </w:tcPr>
          <w:p w14:paraId="259A220B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2518C6F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shd w:val="clear" w:color="auto" w:fill="DCC5ED"/>
          </w:tcPr>
          <w:p w14:paraId="42955901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1ACAB45D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4E1BB9A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18AF3F6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Recibe una bolsita con agua.</w:t>
            </w:r>
          </w:p>
          <w:p w14:paraId="1620EBB4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Gira una ruleta con números del 1-12</w:t>
            </w:r>
          </w:p>
          <w:p w14:paraId="07FF073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Acomoda la cantidad correspondiente en la bolsita de agua</w:t>
            </w:r>
          </w:p>
          <w:p w14:paraId="5DC4DD5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 xml:space="preserve">Escribe el número correcto gráficamente </w:t>
            </w:r>
          </w:p>
          <w:p w14:paraId="646C1EF5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Recibe una hoja de trabajo con el molde de una abeja</w:t>
            </w:r>
          </w:p>
          <w:p w14:paraId="22EC7A5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Colorea la abeja y la recorta</w:t>
            </w:r>
          </w:p>
          <w:p w14:paraId="651F280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Coloca los popotes en las alas de la abeja.</w:t>
            </w:r>
          </w:p>
        </w:tc>
        <w:tc>
          <w:tcPr>
            <w:tcW w:w="1353" w:type="dxa"/>
            <w:shd w:val="clear" w:color="auto" w:fill="DCC5ED"/>
          </w:tcPr>
          <w:p w14:paraId="7750C55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</w:p>
          <w:p w14:paraId="70AF0759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05B9C777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40 minutos</w:t>
            </w:r>
          </w:p>
        </w:tc>
        <w:tc>
          <w:tcPr>
            <w:tcW w:w="1832" w:type="dxa"/>
            <w:shd w:val="clear" w:color="auto" w:fill="DCC5ED"/>
          </w:tcPr>
          <w:p w14:paraId="4325C38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0AA57EDE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5919" w:type="dxa"/>
            <w:gridSpan w:val="3"/>
            <w:shd w:val="clear" w:color="auto" w:fill="DCC5ED"/>
          </w:tcPr>
          <w:p w14:paraId="6D760E9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651B1A56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Ilustra, escribe o representa dentro de una nube algo relacionado con su aprendizaje sobre las abejas.</w:t>
            </w:r>
          </w:p>
        </w:tc>
        <w:tc>
          <w:tcPr>
            <w:tcW w:w="1353" w:type="dxa"/>
            <w:shd w:val="clear" w:color="auto" w:fill="DCC5ED"/>
          </w:tcPr>
          <w:p w14:paraId="5BCE40C3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shd w:val="clear" w:color="auto" w:fill="DCC5ED"/>
          </w:tcPr>
          <w:p w14:paraId="12976BC8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15 minutos</w:t>
            </w:r>
          </w:p>
        </w:tc>
        <w:tc>
          <w:tcPr>
            <w:tcW w:w="1832" w:type="dxa"/>
            <w:shd w:val="clear" w:color="auto" w:fill="DCC5ED"/>
          </w:tcPr>
          <w:p w14:paraId="560EA38F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5910AC" w:rsidRPr="00DB1E5B" w14:paraId="55B396E6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0A00BCEE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595CA55D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32 bolsitas de agua con 12 abejas. Por fuera tendrán dibujado hexágonos para simular el panal.</w:t>
            </w:r>
          </w:p>
          <w:p w14:paraId="5240D5BF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Dos dados grandes</w:t>
            </w:r>
          </w:p>
          <w:p w14:paraId="1C54EEFC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32 abejas</w:t>
            </w:r>
          </w:p>
          <w:p w14:paraId="0160F0EC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Popotes</w:t>
            </w:r>
          </w:p>
          <w:p w14:paraId="7F074A20" w14:textId="77777777" w:rsidR="005910AC" w:rsidRPr="00DB1E5B" w:rsidRDefault="005910AC" w:rsidP="005910AC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Una nube de papel bond</w:t>
            </w:r>
          </w:p>
        </w:tc>
      </w:tr>
      <w:tr w:rsidR="005910AC" w:rsidRPr="00DB1E5B" w14:paraId="6BA37FBF" w14:textId="77777777" w:rsidTr="005B13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65B0E2E0" w14:textId="77777777" w:rsidR="005910AC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4DFC85BD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Cantidades dentro de su conocimiento</w:t>
            </w:r>
          </w:p>
        </w:tc>
      </w:tr>
      <w:tr w:rsidR="005910AC" w14:paraId="7DDC1541" w14:textId="77777777" w:rsidTr="005B136C">
        <w:trPr>
          <w:trHeight w:val="229"/>
        </w:trPr>
        <w:tc>
          <w:tcPr>
            <w:tcW w:w="10296" w:type="dxa"/>
            <w:gridSpan w:val="6"/>
            <w:shd w:val="clear" w:color="auto" w:fill="DCC5ED"/>
          </w:tcPr>
          <w:p w14:paraId="7A68A54A" w14:textId="77777777" w:rsidR="005910AC" w:rsidRPr="00DB1E5B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1B99FF19" w14:textId="77777777" w:rsidR="005910AC" w:rsidRDefault="005910AC" w:rsidP="005B136C">
            <w:pPr>
              <w:rPr>
                <w:rFonts w:ascii="Times New Roman" w:hAnsi="Times New Roman" w:cs="Times New Roman"/>
                <w:sz w:val="24"/>
              </w:rPr>
            </w:pPr>
            <w:r w:rsidRPr="00DB1E5B"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4B67594C" w14:textId="4A0ABC07" w:rsidR="005910AC" w:rsidRDefault="005910AC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DC3827" w14:textId="77777777" w:rsidR="005910AC" w:rsidRDefault="005910AC">
      <w:pPr>
        <w:spacing w:line="259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0DE5F593" w14:textId="76F9842D" w:rsidR="00F32478" w:rsidRDefault="00425F5E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61D96DD" wp14:editId="0EF5B9CD">
            <wp:simplePos x="0" y="0"/>
            <wp:positionH relativeFrom="column">
              <wp:posOffset>-1195753</wp:posOffset>
            </wp:positionH>
            <wp:positionV relativeFrom="page">
              <wp:posOffset>-366297</wp:posOffset>
            </wp:positionV>
            <wp:extent cx="7877907" cy="14002775"/>
            <wp:effectExtent l="0" t="0" r="8890" b="0"/>
            <wp:wrapNone/>
            <wp:docPr id="684395438" name="Imagen 684395438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79430" name="Imagen 2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907" cy="140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B05ED" w14:textId="5D509DA5" w:rsidR="00F32478" w:rsidRDefault="00581ECC">
      <w:pPr>
        <w:spacing w:line="259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A65043D" wp14:editId="20219733">
            <wp:simplePos x="0" y="0"/>
            <wp:positionH relativeFrom="column">
              <wp:posOffset>1171086</wp:posOffset>
            </wp:positionH>
            <wp:positionV relativeFrom="page">
              <wp:posOffset>5908919</wp:posOffset>
            </wp:positionV>
            <wp:extent cx="3938954" cy="3366656"/>
            <wp:effectExtent l="0" t="0" r="0" b="0"/>
            <wp:wrapNone/>
            <wp:docPr id="768848843" name="Imagen 76884884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8169" name="Imagen 4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6798" b="60876" l="24434" r="7450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5" t="33788" r="19231" b="36114"/>
                    <a:stretch/>
                  </pic:blipFill>
                  <pic:spPr bwMode="auto">
                    <a:xfrm>
                      <a:off x="0" y="0"/>
                      <a:ext cx="3938954" cy="336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2C790D" wp14:editId="0151E1A1">
                <wp:simplePos x="0" y="0"/>
                <wp:positionH relativeFrom="column">
                  <wp:posOffset>-375920</wp:posOffset>
                </wp:positionH>
                <wp:positionV relativeFrom="paragraph">
                  <wp:posOffset>686777</wp:posOffset>
                </wp:positionV>
                <wp:extent cx="6846277" cy="4665785"/>
                <wp:effectExtent l="0" t="0" r="0" b="1905"/>
                <wp:wrapNone/>
                <wp:docPr id="178414088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277" cy="46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BA71B" w14:textId="476DA21D" w:rsidR="00581ECC" w:rsidRDefault="00581ECC" w:rsidP="00581ECC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Modern Love" w:hAnsi="Modern Love"/>
                                <w:color w:val="000000" w:themeColor="text1"/>
                                <w:sz w:val="180"/>
                                <w:szCs w:val="180"/>
                              </w:rPr>
                              <w:t>Segunda</w:t>
                            </w:r>
                          </w:p>
                          <w:p w14:paraId="2EF66B09" w14:textId="77777777" w:rsidR="00581ECC" w:rsidRPr="0079180D" w:rsidRDefault="00581ECC" w:rsidP="00581ECC">
                            <w:pPr>
                              <w:jc w:val="center"/>
                              <w:rPr>
                                <w:rFonts w:ascii="Modern Love" w:hAnsi="Modern Love"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79180D">
                              <w:rPr>
                                <w:rFonts w:ascii="Modern Love" w:hAnsi="Modern Love"/>
                                <w:color w:val="000000" w:themeColor="text1"/>
                                <w:sz w:val="220"/>
                                <w:szCs w:val="220"/>
                              </w:rPr>
                              <w:t>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C790D" id="_x0000_s1027" style="position:absolute;margin-left:-29.6pt;margin-top:54.1pt;width:539.1pt;height:3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" filled="f" stroked="f" strokeweight="1pt">
                <v:textbox>
                  <w:txbxContent>
                    <w:p w14:paraId="1A6BA71B" w14:textId="476DA21D" w:rsidR="00581ECC" w:rsidRDefault="00581ECC" w:rsidP="00581ECC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180"/>
                          <w:szCs w:val="180"/>
                        </w:rPr>
                      </w:pPr>
                      <w:r>
                        <w:rPr>
                          <w:rFonts w:ascii="Modern Love" w:hAnsi="Modern Love"/>
                          <w:color w:val="000000" w:themeColor="text1"/>
                          <w:sz w:val="180"/>
                          <w:szCs w:val="180"/>
                        </w:rPr>
                        <w:t>Segunda</w:t>
                      </w:r>
                    </w:p>
                    <w:p w14:paraId="2EF66B09" w14:textId="77777777" w:rsidR="00581ECC" w:rsidRPr="0079180D" w:rsidRDefault="00581ECC" w:rsidP="00581ECC">
                      <w:pPr>
                        <w:jc w:val="center"/>
                        <w:rPr>
                          <w:rFonts w:ascii="Modern Love" w:hAnsi="Modern Love"/>
                          <w:color w:val="000000" w:themeColor="text1"/>
                          <w:sz w:val="220"/>
                          <w:szCs w:val="220"/>
                        </w:rPr>
                      </w:pPr>
                      <w:r w:rsidRPr="0079180D">
                        <w:rPr>
                          <w:rFonts w:ascii="Modern Love" w:hAnsi="Modern Love"/>
                          <w:color w:val="000000" w:themeColor="text1"/>
                          <w:sz w:val="220"/>
                          <w:szCs w:val="220"/>
                        </w:rPr>
                        <w:t>semana</w:t>
                      </w:r>
                    </w:p>
                  </w:txbxContent>
                </v:textbox>
              </v:rect>
            </w:pict>
          </mc:Fallback>
        </mc:AlternateContent>
      </w:r>
      <w:r w:rsidR="00F32478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21FF2DDA" w14:textId="77777777" w:rsidR="00F32478" w:rsidRDefault="00F32478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F32478" w:rsidSect="00F32478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1560"/>
        <w:gridCol w:w="2835"/>
        <w:gridCol w:w="2551"/>
        <w:gridCol w:w="2410"/>
        <w:gridCol w:w="2410"/>
        <w:gridCol w:w="2693"/>
      </w:tblGrid>
      <w:tr w:rsidR="00CF53F6" w:rsidRPr="00C3347F" w14:paraId="2ED17525" w14:textId="77777777" w:rsidTr="005B136C">
        <w:trPr>
          <w:trHeight w:val="690"/>
        </w:trPr>
        <w:tc>
          <w:tcPr>
            <w:tcW w:w="1560" w:type="dxa"/>
            <w:shd w:val="clear" w:color="auto" w:fill="C5E0B3" w:themeFill="accent6" w:themeFillTint="66"/>
          </w:tcPr>
          <w:p w14:paraId="36C33D00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lastRenderedPageBreak/>
              <w:t>HORA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7B0809E1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LUNES 20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E6FF79E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MARTES 21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87B6468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MIERCOLES 22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0C7B4F0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JUEVES 23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87515C8" w14:textId="77777777" w:rsidR="00CF53F6" w:rsidRPr="00C3347F" w:rsidRDefault="00CF53F6" w:rsidP="005B136C">
            <w:pPr>
              <w:jc w:val="center"/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</w:pPr>
            <w:r w:rsidRPr="00C3347F">
              <w:rPr>
                <w:rFonts w:ascii="Cavolini" w:hAnsi="Cavolini" w:cs="Cavolini"/>
                <w:b/>
                <w:bCs/>
                <w:i/>
                <w:iCs/>
                <w:sz w:val="32"/>
                <w:szCs w:val="32"/>
              </w:rPr>
              <w:t>VIERNES 24</w:t>
            </w:r>
          </w:p>
        </w:tc>
      </w:tr>
      <w:tr w:rsidR="00CF53F6" w:rsidRPr="00C3347F" w14:paraId="5D9BB435" w14:textId="77777777" w:rsidTr="005B136C">
        <w:trPr>
          <w:trHeight w:val="1355"/>
        </w:trPr>
        <w:tc>
          <w:tcPr>
            <w:tcW w:w="1560" w:type="dxa"/>
            <w:shd w:val="clear" w:color="auto" w:fill="C5E0B3" w:themeFill="accent6" w:themeFillTint="66"/>
          </w:tcPr>
          <w:p w14:paraId="3487DDF7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9:00-9:15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B5B182F" w14:textId="42D3FF57" w:rsidR="00CF53F6" w:rsidRPr="002542B5" w:rsidRDefault="00F41EF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Honores a la </w:t>
            </w:r>
            <w:r w:rsidR="00B805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bandera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50BB998A" w14:textId="11D478A3" w:rsidR="00CF53F6" w:rsidRPr="00C3347F" w:rsidRDefault="00F41EF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Rutina de activación física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7FE3480" w14:textId="43E473C5" w:rsidR="00CF53F6" w:rsidRPr="00C3347F" w:rsidRDefault="00F41EF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Rutina de activación física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E30E584" w14:textId="2FD20779" w:rsidR="00CF53F6" w:rsidRPr="00C3347F" w:rsidRDefault="00F41EF3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Rutina de activación física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4E2030C" w14:textId="7E2B2E3C" w:rsidR="00CF53F6" w:rsidRPr="00C3347F" w:rsidRDefault="006445AF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</w:tr>
      <w:tr w:rsidR="00CF53F6" w:rsidRPr="002542B5" w14:paraId="2C4060D2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395D2EB8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9:15-10: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6D61E0A" w14:textId="3B537908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Polly la abeja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F4B2D44" w14:textId="77777777" w:rsidR="00CF53F6" w:rsidRPr="002542B5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F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9:30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Educación Física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14560F" w14:textId="1E9C8970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 partes de una planta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1363473" w14:textId="701A835D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Cuidando una planta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786DFB2" w14:textId="40BF3682" w:rsidR="00CF53F6" w:rsidRPr="002542B5" w:rsidRDefault="006445AF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</w:tr>
      <w:tr w:rsidR="00CF53F6" w:rsidRPr="002542B5" w14:paraId="6929A6EA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3CCF1D43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10:00-10:30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A261AD" w14:textId="54E154B6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Educación Física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08A1333" w14:textId="5A83075D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Silvestres y domésticos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C0F4DFD" w14:textId="12661D4C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Las partes de una planta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22FC12C" w14:textId="79041677" w:rsidR="00CF53F6" w:rsidRPr="002542B5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Germinador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1D127BF2" w14:textId="5CE0E852" w:rsidR="00CF53F6" w:rsidRPr="002542B5" w:rsidRDefault="006445AF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</w:tr>
      <w:tr w:rsidR="00CF53F6" w:rsidRPr="005813C1" w14:paraId="597DCCF9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7DF53B17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12899" w:type="dxa"/>
            <w:gridSpan w:val="5"/>
            <w:shd w:val="clear" w:color="auto" w:fill="C5E0B3" w:themeFill="accent6" w:themeFillTint="66"/>
          </w:tcPr>
          <w:p w14:paraId="43E8EAA0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813C1">
              <w:rPr>
                <w:rFonts w:ascii="Times New Roman" w:hAnsi="Times New Roman" w:cs="Times New Roman"/>
                <w:b/>
                <w:bCs/>
                <w:i/>
                <w:iCs/>
                <w:sz w:val="72"/>
                <w:szCs w:val="72"/>
              </w:rPr>
              <w:t>RECREO</w:t>
            </w:r>
          </w:p>
        </w:tc>
      </w:tr>
      <w:tr w:rsidR="00CF53F6" w:rsidRPr="00C12368" w14:paraId="430A0506" w14:textId="77777777" w:rsidTr="005B136C">
        <w:trPr>
          <w:trHeight w:val="1355"/>
        </w:trPr>
        <w:tc>
          <w:tcPr>
            <w:tcW w:w="1560" w:type="dxa"/>
            <w:shd w:val="clear" w:color="auto" w:fill="C5E0B3" w:themeFill="accent6" w:themeFillTint="66"/>
          </w:tcPr>
          <w:p w14:paraId="4A2D45EC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:00-</w:t>
            </w: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5E043EE" w14:textId="44D8A953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Flores y Fauna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8216A13" w14:textId="5D549E42" w:rsidR="00CF53F6" w:rsidRPr="00C12368" w:rsidRDefault="00C779C0" w:rsidP="00C779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Busca en el desierto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4EF11E6" w14:textId="3C2727C5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Los pétalos de una flor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728E8AD4" w14:textId="3BD3D55D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Clase de artística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6170E4E5" w14:textId="5BD56C5E" w:rsidR="00CF53F6" w:rsidRPr="00C12368" w:rsidRDefault="006445AF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</w:tr>
      <w:tr w:rsidR="00CF53F6" w:rsidRPr="00C12368" w14:paraId="36FC7248" w14:textId="77777777" w:rsidTr="005B136C">
        <w:trPr>
          <w:trHeight w:val="1233"/>
        </w:trPr>
        <w:tc>
          <w:tcPr>
            <w:tcW w:w="1560" w:type="dxa"/>
            <w:shd w:val="clear" w:color="auto" w:fill="C5E0B3" w:themeFill="accent6" w:themeFillTint="66"/>
          </w:tcPr>
          <w:p w14:paraId="726F9D3B" w14:textId="77777777" w:rsidR="00CF53F6" w:rsidRPr="005813C1" w:rsidRDefault="00CF53F6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11:30-12:00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EEFC969" w14:textId="0A81C465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Flores y Fauna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100E870E" w14:textId="709007A4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Busca en el desierto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85FE99F" w14:textId="39E2B665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escritura de nuestros nombres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29241D1" w14:textId="08673B1A" w:rsidR="00CF53F6" w:rsidRPr="00C12368" w:rsidRDefault="00C779C0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2FF3CC96" w14:textId="6EA28BCD" w:rsidR="00CF53F6" w:rsidRPr="00C12368" w:rsidRDefault="006445AF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INHABIL</w:t>
            </w:r>
          </w:p>
        </w:tc>
      </w:tr>
    </w:tbl>
    <w:p w14:paraId="0AD60475" w14:textId="6F1416AF" w:rsidR="00F32478" w:rsidRDefault="00F32478" w:rsidP="00CF53F6">
      <w:pPr>
        <w:spacing w:line="259" w:lineRule="auto"/>
        <w:rPr>
          <w:rFonts w:ascii="Times New Roman" w:hAnsi="Times New Roman" w:cs="Times New Roman"/>
          <w:b/>
          <w:bCs/>
          <w:sz w:val="36"/>
          <w:szCs w:val="36"/>
        </w:rPr>
        <w:sectPr w:rsidR="00F32478" w:rsidSect="00F32478">
          <w:pgSz w:w="15840" w:h="12240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F798F89" w14:textId="5F52B690" w:rsidR="0071269C" w:rsidRDefault="000B49A9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Lunes 27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4A7004" w14:paraId="21BB1CAE" w14:textId="77777777" w:rsidTr="00581ECC">
        <w:trPr>
          <w:trHeight w:val="50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4CE19D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C0EFC4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Polly la abeja</w:t>
            </w:r>
          </w:p>
        </w:tc>
      </w:tr>
      <w:tr w:rsidR="004A7004" w14:paraId="6D7B9CD4" w14:textId="77777777" w:rsidTr="00581ECC">
        <w:trPr>
          <w:trHeight w:val="5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47F6F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D9F43D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y Comprensión del mundo Natural y Social</w:t>
            </w:r>
          </w:p>
        </w:tc>
      </w:tr>
      <w:tr w:rsidR="004A7004" w14:paraId="3298A77B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3C549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86347E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4A7004" w14:paraId="548EE6F5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5DEE21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Mundo Natural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8536AA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de la naturaleza</w:t>
            </w:r>
          </w:p>
        </w:tc>
      </w:tr>
      <w:tr w:rsidR="004A7004" w14:paraId="55867687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F1E9F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4A7004" w14:paraId="56A4A53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DFECC" w14:textId="77777777" w:rsidR="004A7004" w:rsidRDefault="004A7004" w:rsidP="004A7004">
            <w:pPr>
              <w:pStyle w:val="Prrafodelista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Describe y explica características comunes que identifica entre seres vivos y elementos que observa de la naturaleza.</w:t>
            </w:r>
          </w:p>
        </w:tc>
      </w:tr>
      <w:tr w:rsidR="004A7004" w14:paraId="11064AE1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62DEF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0F5A4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4A7004" w14:paraId="4DF53EB8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73565B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C4B8E1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4A7004" w14:paraId="76193F59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73EE6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8E1C9D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ECB78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48D57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31E48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4A7004" w14:paraId="5A6DAF90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A02288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599625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E1E20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A8350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072045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7004" w14:paraId="2FBEEA3F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F4FF8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1DFAC9B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y observa el cuento “Polly la abeja”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825E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2D4E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E6E6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A7004" w14:paraId="51EB4084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D318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42D1DC3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 la flora y fauna dentro de cada página del cuento</w:t>
            </w:r>
          </w:p>
          <w:p w14:paraId="07F8F69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la explicación sobre las diferencias</w:t>
            </w:r>
          </w:p>
          <w:p w14:paraId="751951A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Busca debajo de la silla una ilustración</w:t>
            </w:r>
          </w:p>
          <w:p w14:paraId="675D659A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Pega la ilustración en el lado correspondiente entre flora y fauna.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B62A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6CC2E5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21AAB94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51CC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E4AEC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7AD1BF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  <w:p w14:paraId="0716E9F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51964CC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A3C99F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4A7004" w14:paraId="2C9C7154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6F31A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</w:t>
            </w:r>
          </w:p>
          <w:p w14:paraId="1078FC8C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Explica las diferencias entre ambos.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D4102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39B68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DA8A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A7004" w14:paraId="1C36E885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468C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0C23614C" w14:textId="77777777" w:rsidR="004A7004" w:rsidRDefault="004A7004" w:rsidP="004A7004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Cuento</w:t>
            </w:r>
          </w:p>
          <w:p w14:paraId="44586864" w14:textId="77777777" w:rsidR="004A7004" w:rsidRDefault="004A7004" w:rsidP="004A7004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Ilustraciones </w:t>
            </w:r>
          </w:p>
          <w:p w14:paraId="0EA99E9F" w14:textId="77777777" w:rsidR="004A7004" w:rsidRDefault="004A7004" w:rsidP="004A7004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Cinta</w:t>
            </w:r>
          </w:p>
        </w:tc>
      </w:tr>
      <w:tr w:rsidR="004A7004" w14:paraId="6216C904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2F6FC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1849CBA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4A7004" w14:paraId="3FBE87C1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2A93C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3F73277C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0B6ACA70" w14:textId="77777777" w:rsidR="004A7004" w:rsidRDefault="004A7004" w:rsidP="004A7004"/>
    <w:p w14:paraId="1AE4DD91" w14:textId="77777777" w:rsidR="004A7004" w:rsidRDefault="004A7004" w:rsidP="004A7004"/>
    <w:p w14:paraId="5914C3F7" w14:textId="77777777" w:rsidR="004A7004" w:rsidRDefault="004A7004" w:rsidP="004A7004"/>
    <w:p w14:paraId="0CAEAEBB" w14:textId="77777777" w:rsidR="004A7004" w:rsidRDefault="004A7004" w:rsidP="004A7004"/>
    <w:p w14:paraId="2471E0CD" w14:textId="77777777" w:rsidR="004A7004" w:rsidRDefault="004A7004" w:rsidP="004A7004"/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4A7004" w14:paraId="4BDAD91C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C9DA0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BE62A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Flora y fauna</w:t>
            </w:r>
          </w:p>
        </w:tc>
      </w:tr>
      <w:tr w:rsidR="004A7004" w14:paraId="1A375B62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5C7F578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20BE7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4A7004" w14:paraId="0C2F4A8A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8B98004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70F9E2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4A7004" w14:paraId="5B982466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4B5824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Oralidad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E8125E9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Descripción</w:t>
            </w:r>
          </w:p>
        </w:tc>
      </w:tr>
      <w:tr w:rsidR="004A7004" w14:paraId="3CA0C82A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94534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4A7004" w14:paraId="4B5FECAC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BB8DD" w14:textId="77777777" w:rsidR="004A7004" w:rsidRDefault="004A7004" w:rsidP="004A7004">
            <w:pPr>
              <w:pStyle w:val="Prrafodelist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4A7004" w14:paraId="1C98A97B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A075C0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622E5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4A7004" w14:paraId="2FCA5638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AAA069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D8B5FC" w14:textId="77777777" w:rsidR="004A7004" w:rsidRDefault="004A7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4A7004" w14:paraId="7DAF4A15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5A7BBD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49A98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F9456E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E98DB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ED750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4A7004" w14:paraId="4DCD1BCB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B9FED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7257A6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99311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FD9C5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62C285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7004" w14:paraId="1FE6AF12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00C6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CD93E44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Menciona un ejemplo sobre flora y fauna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365E92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6AC6E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A1C3EF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A7004" w14:paraId="319B55C3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71A2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2A1266F7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Recibe una hoja de trabajo. </w:t>
            </w:r>
          </w:p>
          <w:p w14:paraId="1F04D8B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Colorea y ordena dependiendo de si es flora y fauna</w:t>
            </w:r>
          </w:p>
          <w:p w14:paraId="17F9B24E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las diferentes tarjetas atendiendo las indicaciones:</w:t>
            </w:r>
          </w:p>
          <w:p w14:paraId="613A100F" w14:textId="77777777" w:rsidR="004A7004" w:rsidRDefault="004A7004" w:rsidP="004A7004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 es flora aplauden</w:t>
            </w:r>
          </w:p>
          <w:p w14:paraId="0B86F25C" w14:textId="77777777" w:rsidR="004A7004" w:rsidRDefault="004A7004" w:rsidP="004A7004">
            <w:pPr>
              <w:pStyle w:val="Prrafodelista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 es fauna saltan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C5DE8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7B66C0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18295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4A7004" w14:paraId="179F49EF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5E63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41CCC329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Dialoga sus conclusiones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7E22B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C8981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13D355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A7004" w14:paraId="0693DB11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4186F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4D8A4685" w14:textId="77777777" w:rsidR="004A7004" w:rsidRDefault="004A7004" w:rsidP="004A7004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 de trabajo</w:t>
            </w:r>
          </w:p>
          <w:p w14:paraId="4CC0413F" w14:textId="77777777" w:rsidR="004A7004" w:rsidRDefault="004A7004" w:rsidP="004A7004">
            <w:pPr>
              <w:pStyle w:val="Prrafodelista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Tarjetas con paisajes de flora o fauna</w:t>
            </w:r>
          </w:p>
        </w:tc>
      </w:tr>
      <w:tr w:rsidR="004A7004" w14:paraId="0D071FF8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7D218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6B53E86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4A7004" w14:paraId="45C15932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62264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0162C8E3" w14:textId="77777777" w:rsidR="004A7004" w:rsidRDefault="004A700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488A5F8F" w14:textId="77777777" w:rsidR="000B49A9" w:rsidRDefault="000B49A9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CD093F" w14:textId="77777777" w:rsidR="004A7004" w:rsidRDefault="004A7004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DEFB44" w14:textId="77777777" w:rsidR="004A7004" w:rsidRDefault="004A7004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3F9624" w14:textId="77777777" w:rsidR="004A7004" w:rsidRDefault="004A7004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8716DB" w14:textId="77777777" w:rsidR="004A7004" w:rsidRDefault="004A7004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782159" w14:textId="118DB198" w:rsidR="004A7004" w:rsidRDefault="004A7004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Martes 28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4C0A1A" w14:paraId="3979A253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5E407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DC8F7E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Silvestres y Domésticos </w:t>
            </w:r>
          </w:p>
        </w:tc>
      </w:tr>
      <w:tr w:rsidR="004C0A1A" w14:paraId="307BEB6A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5523E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4FB912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4C0A1A" w14:paraId="20DA8C40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030F5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710BB3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4C0A1A" w14:paraId="70E5D171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432BE4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Oral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F7D651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Descripción</w:t>
            </w:r>
          </w:p>
        </w:tc>
      </w:tr>
      <w:tr w:rsidR="004C0A1A" w14:paraId="229C390D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0CB18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4C0A1A" w14:paraId="2B406638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457FB0" w14:textId="77777777" w:rsidR="004C0A1A" w:rsidRDefault="004C0A1A" w:rsidP="004C0A1A">
            <w:pPr>
              <w:pStyle w:val="Prrafodelist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Menciona características de objetos y personas que conoce y observa</w:t>
            </w:r>
          </w:p>
        </w:tc>
      </w:tr>
      <w:tr w:rsidR="004C0A1A" w14:paraId="627EFD09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9E3FAB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1FD6E5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4C0A1A" w14:paraId="0C175B25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BE1EA8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AAEB72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4C0A1A" w14:paraId="72B0E75C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7104F0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7B5201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9D6DD3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8AEC1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09080F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4C0A1A" w14:paraId="3DF758AA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A8AE09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293B40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D2F7FD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809AEB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C42CCB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A1A" w14:paraId="4F25A940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14155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12042FF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las siguientes preguntas:</w:t>
            </w:r>
          </w:p>
          <w:p w14:paraId="45B131FB" w14:textId="77777777" w:rsidR="004C0A1A" w:rsidRDefault="004C0A1A" w:rsidP="004C0A1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animales conoces?</w:t>
            </w:r>
          </w:p>
          <w:p w14:paraId="39D751CF" w14:textId="77777777" w:rsidR="004C0A1A" w:rsidRDefault="004C0A1A" w:rsidP="004C0A1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animales han visto en Saltillo?</w:t>
            </w:r>
          </w:p>
          <w:p w14:paraId="146A540F" w14:textId="77777777" w:rsidR="004C0A1A" w:rsidRDefault="004C0A1A" w:rsidP="004C0A1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¿Cómo son? </w:t>
            </w:r>
          </w:p>
          <w:p w14:paraId="4E277F77" w14:textId="77777777" w:rsidR="004C0A1A" w:rsidRDefault="004C0A1A" w:rsidP="004C0A1A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¿Quién tiene mascotas? ¿Qué animales pueden ser mascotas?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1E50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CC0D7E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E6D5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C0A1A" w14:paraId="598D7F5A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AE5BF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52ACC6FF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adivinanzas sobre animales</w:t>
            </w:r>
          </w:p>
          <w:p w14:paraId="495B132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Separa los animales de las adivinanzas </w:t>
            </w:r>
          </w:p>
          <w:p w14:paraId="45FABC4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Indica si son silvestres o domésticos </w:t>
            </w:r>
          </w:p>
          <w:p w14:paraId="3F16967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Gira la ruleta con ilustraciones de diferentes animales</w:t>
            </w:r>
          </w:p>
          <w:p w14:paraId="6097FBF2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Explica si son domestico o silvestre</w:t>
            </w:r>
          </w:p>
          <w:p w14:paraId="41A95824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Saca una tarjeta con una característica que debe explicar o imitar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7462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A2CC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5223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C0A1A" w14:paraId="4F03D1EE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B797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644F6E92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Concluye sus diferencias.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1B48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85313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7CF2D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C0A1A" w14:paraId="6A1141C3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9767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7A62BFB8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adivinanzas</w:t>
            </w:r>
          </w:p>
          <w:p w14:paraId="3961E5CA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tarjetas (serpiente de cascabel, oso negro, puma, paloma, perro, gato, conejo, pericos, peces, lagartijas)</w:t>
            </w:r>
          </w:p>
          <w:p w14:paraId="7BB9383E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Ruleta con imágenes 10</w:t>
            </w:r>
          </w:p>
          <w:p w14:paraId="0BAF95C4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tarjetas con las siguientes preguntas: ¿De qué color es? ¿Qué sonido hacen? ¿Cuántas patas tienen? ¿Qué comen?</w:t>
            </w:r>
          </w:p>
        </w:tc>
      </w:tr>
      <w:tr w:rsidR="004C0A1A" w14:paraId="0558141F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4D392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410559F0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Ninguna.</w:t>
            </w:r>
          </w:p>
        </w:tc>
      </w:tr>
      <w:tr w:rsidR="004C0A1A" w14:paraId="6621914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08AB20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2A99B78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Rúbrica</w:t>
            </w:r>
          </w:p>
        </w:tc>
      </w:tr>
    </w:tbl>
    <w:p w14:paraId="30CF1A39" w14:textId="77777777" w:rsidR="004C0A1A" w:rsidRDefault="004C0A1A" w:rsidP="004C0A1A">
      <w:pPr>
        <w:rPr>
          <w:rFonts w:ascii="Times New Roman" w:hAnsi="Times New Roman" w:cs="Times New Roman"/>
          <w:b/>
          <w:bCs/>
          <w:sz w:val="60"/>
          <w:szCs w:val="60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4C0A1A" w14:paraId="0CC5045D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142DD6D9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D980A04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779C0">
              <w:rPr>
                <w:rFonts w:ascii="Times New Roman" w:hAnsi="Times New Roman" w:cs="Times New Roman"/>
                <w:sz w:val="24"/>
              </w:rPr>
              <w:t>Busca en el desierto</w:t>
            </w:r>
          </w:p>
        </w:tc>
      </w:tr>
      <w:tr w:rsidR="004C0A1A" w14:paraId="361B7051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D450D24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D16287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Pensamiento matemático</w:t>
            </w:r>
          </w:p>
        </w:tc>
      </w:tr>
      <w:tr w:rsidR="004C0A1A" w14:paraId="3B50B9DE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5B09C6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36D187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4C0A1A" w14:paraId="57817F02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2F7404F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Número, algebra y variación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26AD532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Número</w:t>
            </w:r>
          </w:p>
        </w:tc>
      </w:tr>
      <w:tr w:rsidR="004C0A1A" w14:paraId="741F7B49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25123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4C0A1A" w14:paraId="2F71946C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99BF9" w14:textId="77777777" w:rsidR="004C0A1A" w:rsidRDefault="004C0A1A" w:rsidP="004C0A1A">
            <w:pPr>
              <w:pStyle w:val="Prrafodelista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Cuenta colecciones no mayores a 20 elementos</w:t>
            </w:r>
          </w:p>
        </w:tc>
      </w:tr>
      <w:tr w:rsidR="004C0A1A" w14:paraId="0BFBCD61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357BB8B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7C281D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4C0A1A" w14:paraId="68AF9B7C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602C586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36083DD" w14:textId="77777777" w:rsidR="004C0A1A" w:rsidRDefault="004C0A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4C0A1A" w14:paraId="3941DBEF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3ECDAF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098CCF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0FBB8AF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3E8D7B4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6A8153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4C0A1A" w14:paraId="7BA6ED69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E9F1F37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297D4E15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472951F2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17399459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16FCCF3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0A1A" w14:paraId="60D9C5EC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ED353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5E2DEC7F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una meditación para niños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699B5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378DE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09465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4C0A1A" w14:paraId="52D83B66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AE9C5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7536E7C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Resuelve una hoja de trabajo contando la cantidad de animales que hay</w:t>
            </w:r>
          </w:p>
          <w:p w14:paraId="5666CCDB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Escribe gráficamente la cantidad del número.</w:t>
            </w:r>
          </w:p>
          <w:p w14:paraId="40CDC84C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Colorea la hoja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9E42D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360A7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F9307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4C0A1A" w14:paraId="6A4811BE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B9950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56E5630F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Dibuja un animal doméstico o silvestre del municipio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61DDA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4012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CD73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4C0A1A" w14:paraId="4098FA7E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DA6E6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7758C694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 de trabajo</w:t>
            </w:r>
          </w:p>
          <w:p w14:paraId="23C713BA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Hojas de color blanco</w:t>
            </w:r>
          </w:p>
          <w:p w14:paraId="274C9911" w14:textId="77777777" w:rsidR="004C0A1A" w:rsidRDefault="004C0A1A" w:rsidP="004C0A1A">
            <w:pPr>
              <w:pStyle w:val="Prrafodelista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Pegamento y colores</w:t>
            </w:r>
          </w:p>
        </w:tc>
      </w:tr>
      <w:tr w:rsidR="004C0A1A" w14:paraId="1A7B1143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E7B08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5752B1C7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Ninguna.</w:t>
            </w:r>
          </w:p>
        </w:tc>
      </w:tr>
      <w:tr w:rsidR="004C0A1A" w14:paraId="02398AA2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E51F561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293F735D" w14:textId="77777777" w:rsidR="004C0A1A" w:rsidRDefault="004C0A1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74882624" w14:textId="77777777" w:rsidR="004C0A1A" w:rsidRDefault="004C0A1A" w:rsidP="004C0A1A">
      <w:pPr>
        <w:rPr>
          <w:rFonts w:ascii="Times New Roman" w:hAnsi="Times New Roman" w:cs="Times New Roman"/>
          <w:b/>
          <w:bCs/>
          <w:sz w:val="60"/>
          <w:szCs w:val="60"/>
        </w:rPr>
      </w:pPr>
    </w:p>
    <w:p w14:paraId="262C2340" w14:textId="77777777" w:rsidR="004C0A1A" w:rsidRDefault="004C0A1A" w:rsidP="004C0A1A">
      <w:pPr>
        <w:rPr>
          <w:rFonts w:ascii="Times New Roman" w:hAnsi="Times New Roman" w:cs="Times New Roman"/>
          <w:b/>
          <w:bCs/>
          <w:sz w:val="60"/>
          <w:szCs w:val="60"/>
        </w:rPr>
      </w:pPr>
    </w:p>
    <w:p w14:paraId="5D5104FF" w14:textId="77777777" w:rsidR="004C0A1A" w:rsidRDefault="004C0A1A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C5ED41" w14:textId="3BA3FED1" w:rsidR="004C0A1A" w:rsidRDefault="004C0A1A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Miércoles 29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F07242" w14:paraId="15E8D403" w14:textId="77777777" w:rsidTr="00A859F4">
        <w:trPr>
          <w:trHeight w:val="50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F10D0E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B8E8749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 partes de una planta</w:t>
            </w:r>
          </w:p>
        </w:tc>
      </w:tr>
      <w:tr w:rsidR="00F07242" w14:paraId="19DFA2C0" w14:textId="77777777" w:rsidTr="00A859F4">
        <w:trPr>
          <w:trHeight w:val="5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1A3E6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D98C14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y Comprensión del mundo Natural y Social</w:t>
            </w:r>
          </w:p>
        </w:tc>
      </w:tr>
      <w:tr w:rsidR="00F07242" w14:paraId="7E411B72" w14:textId="77777777" w:rsidTr="00A859F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735E2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F056DC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F07242" w14:paraId="34460BCD" w14:textId="77777777" w:rsidTr="00A859F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C6E96A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Mundo Natural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3F54ADE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de la naturaleza</w:t>
            </w:r>
          </w:p>
        </w:tc>
      </w:tr>
      <w:tr w:rsidR="00F07242" w14:paraId="68F2AD82" w14:textId="77777777" w:rsidTr="00A859F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F998D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F07242" w14:paraId="66AC0877" w14:textId="77777777" w:rsidTr="00A859F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734A9" w14:textId="77777777" w:rsidR="00F07242" w:rsidRDefault="00F07242" w:rsidP="00F07242">
            <w:pPr>
              <w:pStyle w:val="Prrafodelista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Describe y explica características comunes que identifica entre seres vivos y elementos que observa de la naturaleza.</w:t>
            </w:r>
          </w:p>
        </w:tc>
      </w:tr>
      <w:tr w:rsidR="00F07242" w14:paraId="4793CA0C" w14:textId="77777777" w:rsidTr="00A859F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CDAB99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3CFBC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F07242" w14:paraId="0451A50A" w14:textId="77777777" w:rsidTr="00A859F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BB1683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5B6580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F07242" w14:paraId="51A067E3" w14:textId="77777777" w:rsidTr="00A859F4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351353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3334D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D7DEB5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BAA2B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019AE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F07242" w14:paraId="51D3547A" w14:textId="77777777" w:rsidTr="00A859F4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BE4363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2BF139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D203C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E6DA1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4A134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242" w14:paraId="2431DCFA" w14:textId="77777777" w:rsidTr="00A859F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CAE8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5A1361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los siguientes cuestionamientos:</w:t>
            </w:r>
          </w:p>
          <w:p w14:paraId="14A49BD3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plantas conocen?</w:t>
            </w:r>
          </w:p>
          <w:p w14:paraId="09FA991D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son? ¿Qué tipos de plantas conocen? ¿Las flores son plantas? ¿Qué dijimos sobre la flora? ¿Qué más es flora?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0AE7F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32A7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1A3B3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F07242" w14:paraId="35D2EC56" w14:textId="77777777" w:rsidTr="00A859F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71938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4D8F4E3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y resuelve una hoja de trabajo sobre las partes de una planta</w:t>
            </w:r>
          </w:p>
          <w:p w14:paraId="0DB94C49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Colorea con acuarelas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042FF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E623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79AB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3AB73BB1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279CDA5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242" w14:paraId="3DA0C4E6" w14:textId="77777777" w:rsidTr="00A859F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17E53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</w:t>
            </w:r>
          </w:p>
          <w:p w14:paraId="5518233F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una dinámica dónde realizan una pregunta sobre lo visto y es respondida por otro alumno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D13B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9EF35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A7FAC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F07242" w14:paraId="7AC00374" w14:textId="77777777" w:rsidTr="00A859F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E8D1C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5268580B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Acuarelas y agua</w:t>
            </w:r>
          </w:p>
          <w:p w14:paraId="080674EB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 de trabajo sobre las partes de una flor</w:t>
            </w:r>
          </w:p>
        </w:tc>
      </w:tr>
      <w:tr w:rsidR="00F07242" w14:paraId="3B182EC3" w14:textId="77777777" w:rsidTr="00A859F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1802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58AE8B05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F07242" w14:paraId="505162B2" w14:textId="77777777" w:rsidTr="00A859F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C6B08E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466FF68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5D4435B5" w14:textId="77777777" w:rsidR="00F07242" w:rsidRDefault="00F07242" w:rsidP="00F07242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1CCD41F0" w14:textId="77777777" w:rsidR="00F07242" w:rsidRDefault="00F07242" w:rsidP="00F07242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14:paraId="09675E38" w14:textId="77777777" w:rsidR="00F07242" w:rsidRDefault="00F07242" w:rsidP="00F07242">
      <w:pPr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F07242" w14:paraId="1F06BEF5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D964F8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A74D47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Los pétalos de una flor</w:t>
            </w:r>
          </w:p>
        </w:tc>
      </w:tr>
      <w:tr w:rsidR="00F07242" w14:paraId="6BDB1656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0D8708E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A62D039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Pensamiento matemático</w:t>
            </w:r>
          </w:p>
        </w:tc>
      </w:tr>
      <w:tr w:rsidR="00F07242" w14:paraId="6F598DA6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4EF4D634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1CA779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F07242" w14:paraId="13D4E6D2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99C1E4D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Número, Álgebra y Variación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54359B2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Número</w:t>
            </w:r>
          </w:p>
        </w:tc>
      </w:tr>
      <w:tr w:rsidR="00F07242" w14:paraId="63CA97A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A7C201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F07242" w14:paraId="26EB72BC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89BBC" w14:textId="77777777" w:rsidR="00F07242" w:rsidRDefault="00F07242" w:rsidP="00F07242">
            <w:pPr>
              <w:pStyle w:val="Prrafodelist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Cuenta colecciones no mayores a 20 elementos</w:t>
            </w:r>
          </w:p>
        </w:tc>
      </w:tr>
      <w:tr w:rsidR="00F07242" w14:paraId="366ED129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19D5E74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D3D5EE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F07242" w14:paraId="35413561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545AD481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3B97450F" w14:textId="77777777" w:rsidR="00F07242" w:rsidRDefault="00F072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F07242" w14:paraId="6D6F7CA4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21A9976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2229ACC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4993D0F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05C81DB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92938A8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F07242" w14:paraId="5A47B880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690DA34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</w:tcPr>
          <w:p w14:paraId="4B3EA76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3DA8D982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11AD27D2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vAlign w:val="center"/>
            <w:hideMark/>
          </w:tcPr>
          <w:p w14:paraId="3ADD63B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242" w14:paraId="7B76A32D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DEFD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56674081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Menciona en voz alta las tarjetas con números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28B8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06F4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99C1C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F07242" w14:paraId="20207A84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F00B8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04AB40A1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Realiza un memorama donde relaciona la cantidad de una flor y plantas con una tarjeta con el número correspondiente</w:t>
            </w:r>
          </w:p>
          <w:p w14:paraId="38DB134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una hoja de trabajo</w:t>
            </w:r>
          </w:p>
          <w:p w14:paraId="477FDD91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Coloca con pintura verde la cantidad de hojas según se indique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3DBC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3C59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06A08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F07242" w14:paraId="50547F32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8E9FB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0604F55D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Expone su trabajo final al identificar la cantidad de personas que sale de un dado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5A69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48C01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BCF17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F07242" w14:paraId="1F1F0A9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072D6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2A625522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memorama diferentes con 9 pares cada uno</w:t>
            </w:r>
          </w:p>
          <w:p w14:paraId="1968C794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 de trabajo</w:t>
            </w:r>
          </w:p>
          <w:p w14:paraId="63BD4484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Pintura verde</w:t>
            </w:r>
          </w:p>
          <w:p w14:paraId="6EFA6E4B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Dado</w:t>
            </w:r>
          </w:p>
          <w:p w14:paraId="18661422" w14:textId="77777777" w:rsidR="00F07242" w:rsidRDefault="00F07242" w:rsidP="00F07242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Tarjetas con números</w:t>
            </w:r>
          </w:p>
        </w:tc>
      </w:tr>
      <w:tr w:rsidR="00F07242" w14:paraId="4B043C8C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5D2BF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7FD289FA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F07242" w14:paraId="50BC1D11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8EE"/>
            <w:hideMark/>
          </w:tcPr>
          <w:p w14:paraId="7C93A318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46E4C090" w14:textId="77777777" w:rsidR="00F07242" w:rsidRDefault="00F0724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7C6D3002" w14:textId="77777777" w:rsidR="00F07242" w:rsidRDefault="00F07242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CF5EC6" w14:paraId="56046FB4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0D3C0AD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938FE7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La escritura de nuestros nombres</w:t>
            </w:r>
          </w:p>
        </w:tc>
      </w:tr>
      <w:tr w:rsidR="00CF5EC6" w14:paraId="673D8EC6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3E1D9E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Campo de formación académica.</w:t>
            </w:r>
          </w:p>
        </w:tc>
        <w:tc>
          <w:tcPr>
            <w:tcW w:w="7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02E5FB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CF5EC6" w14:paraId="28F6DF03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9B226F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D84C142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CF5EC6" w14:paraId="64D73F4E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D64E5C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588D1D9" w14:textId="77777777" w:rsidR="00CF5EC6" w:rsidRDefault="00CF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Participación Social</w:t>
            </w:r>
          </w:p>
          <w:p w14:paraId="5CE75509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B626FE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402A741" w14:textId="77777777" w:rsidR="00CF5EC6" w:rsidRDefault="00CF5E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Uso de documentos que regulan la convivencia</w:t>
            </w:r>
          </w:p>
        </w:tc>
      </w:tr>
      <w:tr w:rsidR="00CF5EC6" w14:paraId="2FE5FE8C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4733F" w14:textId="77777777" w:rsidR="00CF5EC6" w:rsidRDefault="00CF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CF5EC6" w14:paraId="2FB33F1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2FF5A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14:paraId="61EAE5E7" w14:textId="77777777" w:rsidR="00CF5EC6" w:rsidRDefault="00CF5EC6" w:rsidP="00CF5EC6">
            <w:pPr>
              <w:pStyle w:val="Prrafodelista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Escribe su nombre con diversos propósitos e identifica el de algunos compañeros</w:t>
            </w:r>
          </w:p>
          <w:p w14:paraId="0B82B054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CF5EC6" w14:paraId="5E9B1B59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A880E28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93BBDF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CF5EC6" w14:paraId="2DEB1CB4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750E27" w14:textId="77777777" w:rsidR="00CF5EC6" w:rsidRDefault="00CF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8ACF2CA" w14:textId="77777777" w:rsidR="00CF5EC6" w:rsidRDefault="00CF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CF5EC6" w14:paraId="56F846D7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B8FFC1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386B3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75666E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E7812D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0534E86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CF5EC6" w14:paraId="4CA077EA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DC28FFC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1A5CE8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6B307C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2FD6CC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500A1A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EC6" w14:paraId="61A8C32B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5182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11BBF2D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Busca por todo el salón su nombre.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1C74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62BBC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89AD6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CF5EC6" w14:paraId="3DEF6C90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42C64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1237B95E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una hoja con puntillismo.</w:t>
            </w:r>
          </w:p>
          <w:p w14:paraId="7ECF1819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Escribe con pintura e hisopo siguiendo la línea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C65D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B3B79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minutos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57968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</w:tc>
      </w:tr>
      <w:tr w:rsidR="00CF5EC6" w14:paraId="2B279C26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4ABBA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0ADCC921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Expone su trabajo final y elige a un compañero para que responda una pregunta.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CA03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A9AA0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A9449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CF5EC6" w14:paraId="058E66F7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E194D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313D5AFE" w14:textId="77777777" w:rsidR="00CF5EC6" w:rsidRDefault="00CF5EC6" w:rsidP="00CF5EC6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Portadores de texto con los nombres de todos los alumnos</w:t>
            </w:r>
          </w:p>
          <w:p w14:paraId="19D888B5" w14:textId="77777777" w:rsidR="00CF5EC6" w:rsidRDefault="00CF5EC6" w:rsidP="00CF5EC6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Pintura</w:t>
            </w:r>
          </w:p>
          <w:p w14:paraId="230157B4" w14:textId="77777777" w:rsidR="00CF5EC6" w:rsidRDefault="00CF5EC6" w:rsidP="00CF5EC6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Hisopos </w:t>
            </w:r>
          </w:p>
        </w:tc>
      </w:tr>
      <w:tr w:rsidR="00CF5EC6" w14:paraId="16CA171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0CBA6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766188CD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Usa el gafete como apoyo</w:t>
            </w:r>
          </w:p>
        </w:tc>
      </w:tr>
      <w:tr w:rsidR="00CF5EC6" w14:paraId="045C56EB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E46F25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1388DB93" w14:textId="77777777" w:rsidR="00CF5EC6" w:rsidRDefault="00CF5EC6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Rúbrica </w:t>
            </w:r>
          </w:p>
        </w:tc>
      </w:tr>
    </w:tbl>
    <w:p w14:paraId="00877DA4" w14:textId="658027CD" w:rsidR="00CF5EC6" w:rsidRDefault="00CF5EC6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83D285" w14:textId="77777777" w:rsidR="00CF5EC6" w:rsidRDefault="00CF5EC6">
      <w:pPr>
        <w:spacing w:line="259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6A15E85D" w14:textId="5947091E" w:rsidR="00CF5EC6" w:rsidRDefault="00CF5EC6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Jueves 30 de marzo del 2023</w:t>
      </w: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3837E0" w14:paraId="06FB5476" w14:textId="77777777" w:rsidTr="00581ECC">
        <w:trPr>
          <w:trHeight w:val="503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E55284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69B82F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Cuidando una planta</w:t>
            </w:r>
          </w:p>
        </w:tc>
      </w:tr>
      <w:tr w:rsidR="003837E0" w14:paraId="2499F186" w14:textId="77777777" w:rsidTr="00581ECC">
        <w:trPr>
          <w:trHeight w:val="526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E3DE79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DABD39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y Comprensión del mundo Natural y Social</w:t>
            </w:r>
          </w:p>
        </w:tc>
      </w:tr>
      <w:tr w:rsidR="003837E0" w14:paraId="50ABB380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D375E6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5ED8B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3837E0" w14:paraId="334B6127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120DFD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Mundo Natural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AF909B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Exploración de la naturaleza</w:t>
            </w:r>
          </w:p>
        </w:tc>
      </w:tr>
      <w:tr w:rsidR="003837E0" w14:paraId="004FB116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ADCA6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3837E0" w14:paraId="74CD94D5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9584F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Describe y explica características comunes que identifica entre seres vivos y elementos que observa de la naturaleza.</w:t>
            </w:r>
          </w:p>
        </w:tc>
      </w:tr>
      <w:tr w:rsidR="003837E0" w14:paraId="6F3D5AA8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D3983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9828538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3837E0" w14:paraId="4A060140" w14:textId="77777777" w:rsidTr="00581ECC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CBCA68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820B67E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3837E0" w14:paraId="27A6EA4A" w14:textId="77777777" w:rsidTr="00581ECC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6AC94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B9224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365DEE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262D1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9BF8DD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3837E0" w14:paraId="4B34F743" w14:textId="77777777" w:rsidTr="00581ECC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76CE9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E0F336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DF55D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EC7F8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E646C0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7E0" w14:paraId="243B38A3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E921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46367004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los siguientes cuestionamientos:</w:t>
            </w:r>
          </w:p>
          <w:p w14:paraId="31741B20" w14:textId="77777777" w:rsidR="003837E0" w:rsidRDefault="003837E0" w:rsidP="003837E0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¿Qué plantas conocen?</w:t>
            </w:r>
          </w:p>
          <w:p w14:paraId="4E417404" w14:textId="77777777" w:rsidR="003837E0" w:rsidRDefault="003837E0" w:rsidP="003837E0">
            <w:pPr>
              <w:pStyle w:val="Prrafodelista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¿Cómo son? ¿Qué necesitan para crecer?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8BA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575DF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C98B4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3837E0" w14:paraId="0000E83B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F899D0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723176C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los cuidados que debe llevar una planta</w:t>
            </w:r>
          </w:p>
          <w:p w14:paraId="6EA7D084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Recibe una hoja de trabajo</w:t>
            </w:r>
          </w:p>
          <w:p w14:paraId="36F758C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Ordena el crecimiento de una planta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4C73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A2C7B4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21FE5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E6A8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218E0A8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</w:t>
            </w:r>
          </w:p>
          <w:p w14:paraId="4F6F684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7E0" w14:paraId="5658C96B" w14:textId="77777777" w:rsidTr="00581ECC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D9D0E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</w:t>
            </w:r>
          </w:p>
          <w:p w14:paraId="682F69C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Menciona los cuidados que requiere una planta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B0D8D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3D4E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AA2E9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3837E0" w14:paraId="49F3A45E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3E29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0C898B96" w14:textId="77777777" w:rsidR="003837E0" w:rsidRDefault="003837E0" w:rsidP="003837E0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Hoja de trabajo sobre el crecimiento de una planta</w:t>
            </w:r>
          </w:p>
          <w:p w14:paraId="13BCB836" w14:textId="77777777" w:rsidR="003837E0" w:rsidRDefault="003837E0" w:rsidP="003837E0">
            <w:pPr>
              <w:pStyle w:val="Prrafodelista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Partes en grande.</w:t>
            </w:r>
          </w:p>
        </w:tc>
      </w:tr>
      <w:tr w:rsidR="003837E0" w14:paraId="64337E84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57F3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3F1D5ADC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3837E0" w14:paraId="60FA3837" w14:textId="77777777" w:rsidTr="00581ECC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896A9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00CA03A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7A4B7211" w14:textId="77777777" w:rsidR="003837E0" w:rsidRDefault="003837E0" w:rsidP="003837E0">
      <w:pPr>
        <w:rPr>
          <w:rFonts w:ascii="Times New Roman" w:hAnsi="Times New Roman" w:cs="Times New Roman"/>
          <w:b/>
          <w:bCs/>
          <w:sz w:val="60"/>
          <w:szCs w:val="60"/>
        </w:rPr>
      </w:pPr>
    </w:p>
    <w:tbl>
      <w:tblPr>
        <w:tblStyle w:val="Tablaconcuadrcula"/>
        <w:tblW w:w="10296" w:type="dxa"/>
        <w:tblInd w:w="-604" w:type="dxa"/>
        <w:tblLook w:val="04A0" w:firstRow="1" w:lastRow="0" w:firstColumn="1" w:lastColumn="0" w:noHBand="0" w:noVBand="1"/>
      </w:tblPr>
      <w:tblGrid>
        <w:gridCol w:w="3023"/>
        <w:gridCol w:w="1673"/>
        <w:gridCol w:w="1223"/>
        <w:gridCol w:w="1353"/>
        <w:gridCol w:w="1192"/>
        <w:gridCol w:w="1832"/>
      </w:tblGrid>
      <w:tr w:rsidR="003837E0" w14:paraId="762209ED" w14:textId="77777777" w:rsidTr="00080614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B63E48C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Nombre de la secuencia didáctica.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4397C5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Germinador</w:t>
            </w:r>
          </w:p>
        </w:tc>
      </w:tr>
      <w:tr w:rsidR="003837E0" w14:paraId="13C564BE" w14:textId="77777777" w:rsidTr="00080614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E3AD2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Campo de formación académica.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75A846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Lenguaje y Comunicación</w:t>
            </w:r>
          </w:p>
        </w:tc>
      </w:tr>
      <w:tr w:rsidR="003837E0" w14:paraId="1E17DEC1" w14:textId="77777777" w:rsidTr="0008061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B6824D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1.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2B17D1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Organizador curricular 2.</w:t>
            </w:r>
          </w:p>
        </w:tc>
      </w:tr>
      <w:tr w:rsidR="003837E0" w14:paraId="798B9B26" w14:textId="77777777" w:rsidTr="0008061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C9430B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Participación social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81DC7EE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Producción e interpretación de una diversidad de textos cotidianos.</w:t>
            </w:r>
          </w:p>
        </w:tc>
      </w:tr>
      <w:tr w:rsidR="003837E0" w14:paraId="58A94594" w14:textId="77777777" w:rsidTr="0008061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BE8A7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Aprendizajes esperados.</w:t>
            </w:r>
          </w:p>
        </w:tc>
      </w:tr>
      <w:tr w:rsidR="003837E0" w14:paraId="3B46B265" w14:textId="77777777" w:rsidTr="0008061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F22CB" w14:textId="77777777" w:rsidR="003837E0" w:rsidRDefault="003837E0" w:rsidP="003837E0">
            <w:pPr>
              <w:pStyle w:val="Prrafodelista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Interpreta instructivos, cartas, recados y señalamientos.</w:t>
            </w:r>
          </w:p>
        </w:tc>
      </w:tr>
      <w:tr w:rsidR="003837E0" w14:paraId="543D0034" w14:textId="77777777" w:rsidTr="0008061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368ED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inicio.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1329F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Fecha de término.</w:t>
            </w:r>
          </w:p>
        </w:tc>
      </w:tr>
      <w:tr w:rsidR="003837E0" w14:paraId="06756A7B" w14:textId="77777777" w:rsidTr="00080614">
        <w:trPr>
          <w:trHeight w:val="344"/>
        </w:trPr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3DBC2F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2023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692321" w14:textId="77777777" w:rsidR="003837E0" w:rsidRDefault="00383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de marzo del 2023</w:t>
            </w:r>
          </w:p>
        </w:tc>
      </w:tr>
      <w:tr w:rsidR="003837E0" w14:paraId="6E651CBF" w14:textId="77777777" w:rsidTr="00080614">
        <w:trPr>
          <w:trHeight w:val="70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829AB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Secuencia de actividades.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765ADC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Estrategia didáctica.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98897D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Lugar.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35FEDA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Tiempo.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7ED2AC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Organización.</w:t>
            </w:r>
          </w:p>
        </w:tc>
      </w:tr>
      <w:tr w:rsidR="003837E0" w14:paraId="6B5E59AB" w14:textId="77777777" w:rsidTr="00080614">
        <w:trPr>
          <w:trHeight w:val="689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0CCCCA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Actividades de aprendizaje.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192F88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415F8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FB9AA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6A0C15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7E0" w14:paraId="423C05FC" w14:textId="77777777" w:rsidTr="0008061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2DF5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Inicio.</w:t>
            </w:r>
          </w:p>
          <w:p w14:paraId="0C6008D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las siguientes preguntas:</w:t>
            </w:r>
          </w:p>
          <w:p w14:paraId="5B40FFD1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¿Conocen lo qué es un instructivo?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2E69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51DB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21FE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37E0" w14:paraId="7201C1F1" w14:textId="77777777" w:rsidTr="0008061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E6001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Desarrollo.</w:t>
            </w:r>
          </w:p>
          <w:p w14:paraId="0975B679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la explicación y ejemplos de lo que es un instructivo</w:t>
            </w:r>
          </w:p>
          <w:p w14:paraId="03E5E49A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Ordena los pasos necesarios para crear su propio germinador</w:t>
            </w:r>
          </w:p>
          <w:p w14:paraId="257F949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Sigue los siguientes pasos:</w:t>
            </w:r>
          </w:p>
          <w:p w14:paraId="2A74BBAD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Decora a su gusto el vaso de plástico</w:t>
            </w:r>
          </w:p>
          <w:p w14:paraId="5B50AC9E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Remoja el algodón</w:t>
            </w:r>
          </w:p>
          <w:p w14:paraId="40FB2242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Coloca el algodón en el vaso</w:t>
            </w:r>
          </w:p>
          <w:p w14:paraId="7D5E174A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Estira con cuidado una pieza más grande de algodón</w:t>
            </w:r>
          </w:p>
          <w:p w14:paraId="1DB05F81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Coloca un frijol en el centro del trozo</w:t>
            </w:r>
          </w:p>
          <w:p w14:paraId="124CA7D1" w14:textId="77777777" w:rsidR="003837E0" w:rsidRDefault="003837E0" w:rsidP="003837E0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Coloca el algodón y presiona con el dedo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EA92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B5DA3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3F95A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3837E0" w14:paraId="3070B377" w14:textId="77777777" w:rsidTr="00080614">
        <w:trPr>
          <w:trHeight w:val="229"/>
        </w:trPr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A28F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Cierre.</w:t>
            </w:r>
          </w:p>
          <w:p w14:paraId="11838E97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Explica los cuidados que debe llevar una planta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1E30F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0BD19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minutos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32B4B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</w:t>
            </w:r>
          </w:p>
        </w:tc>
      </w:tr>
      <w:tr w:rsidR="003837E0" w14:paraId="530CA54B" w14:textId="77777777" w:rsidTr="0008061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1A030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Recursos materiales.</w:t>
            </w:r>
          </w:p>
          <w:p w14:paraId="498B47F9" w14:textId="77777777" w:rsidR="003837E0" w:rsidRDefault="003837E0" w:rsidP="003837E0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Vasos de plástico</w:t>
            </w:r>
          </w:p>
          <w:p w14:paraId="7F550314" w14:textId="77777777" w:rsidR="003837E0" w:rsidRDefault="003837E0" w:rsidP="003837E0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Algodón</w:t>
            </w:r>
          </w:p>
          <w:p w14:paraId="7B641E7B" w14:textId="77777777" w:rsidR="003837E0" w:rsidRDefault="003837E0" w:rsidP="003837E0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Agua</w:t>
            </w:r>
          </w:p>
          <w:p w14:paraId="4AF25D94" w14:textId="77777777" w:rsidR="003837E0" w:rsidRDefault="003837E0" w:rsidP="003837E0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estampillas para decorar </w:t>
            </w:r>
          </w:p>
          <w:p w14:paraId="4EFCCB36" w14:textId="77777777" w:rsidR="003837E0" w:rsidRDefault="003837E0" w:rsidP="003837E0">
            <w:pPr>
              <w:pStyle w:val="Prrafodelista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Frijoles</w:t>
            </w:r>
          </w:p>
        </w:tc>
      </w:tr>
      <w:tr w:rsidR="003837E0" w14:paraId="604C67AC" w14:textId="77777777" w:rsidTr="0008061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DFD72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Observaciones/variables.</w:t>
            </w:r>
          </w:p>
          <w:p w14:paraId="2A60D808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Ninguna</w:t>
            </w:r>
          </w:p>
        </w:tc>
      </w:tr>
      <w:tr w:rsidR="003837E0" w14:paraId="5D247CBB" w14:textId="77777777" w:rsidTr="00080614">
        <w:trPr>
          <w:trHeight w:val="229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32173C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Evaluación.</w:t>
            </w:r>
          </w:p>
          <w:p w14:paraId="12B24C44" w14:textId="77777777" w:rsidR="003837E0" w:rsidRDefault="003837E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Rúbrica</w:t>
            </w:r>
          </w:p>
        </w:tc>
      </w:tr>
    </w:tbl>
    <w:p w14:paraId="44EB6D97" w14:textId="77777777" w:rsidR="00CF5EC6" w:rsidRPr="001633FF" w:rsidRDefault="00CF5EC6" w:rsidP="007F2B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118B07" w14:textId="41C1C145" w:rsidR="001B1F60" w:rsidRDefault="001B1F60">
      <w:pPr>
        <w:rPr>
          <w:rFonts w:ascii="Times New Roman" w:hAnsi="Times New Roman" w:cs="Times New Roman"/>
          <w:sz w:val="24"/>
          <w:szCs w:val="24"/>
        </w:rPr>
      </w:pPr>
    </w:p>
    <w:p w14:paraId="41203FAB" w14:textId="77777777" w:rsidR="001B1F60" w:rsidRDefault="001B1F6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7E241B" w14:textId="77777777" w:rsidR="00381F2B" w:rsidRDefault="00381F2B" w:rsidP="001B1F60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381F2B" w:rsidSect="00F32478">
          <w:pgSz w:w="12240" w:h="15840"/>
          <w:pgMar w:top="1418" w:right="1701" w:bottom="1418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CE67A4A" w14:textId="77777777" w:rsidR="00894E77" w:rsidRDefault="00894E77" w:rsidP="00894E7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0EE724D" w14:textId="77777777" w:rsidR="00894E77" w:rsidRPr="00A859F4" w:rsidRDefault="00894E77" w:rsidP="00894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9F4">
        <w:rPr>
          <w:rFonts w:ascii="Times New Roman" w:hAnsi="Times New Roman" w:cs="Times New Roman"/>
          <w:b/>
          <w:bCs/>
          <w:sz w:val="20"/>
          <w:szCs w:val="20"/>
        </w:rPr>
        <w:t xml:space="preserve">Nivel: </w:t>
      </w:r>
      <w:r w:rsidRPr="00A859F4">
        <w:rPr>
          <w:rFonts w:ascii="Times New Roman" w:hAnsi="Times New Roman" w:cs="Times New Roman"/>
          <w:sz w:val="20"/>
          <w:szCs w:val="20"/>
        </w:rPr>
        <w:t>Preescolar</w:t>
      </w:r>
    </w:p>
    <w:p w14:paraId="46A3D2E8" w14:textId="77777777" w:rsidR="00894E77" w:rsidRPr="00A859F4" w:rsidRDefault="00894E77" w:rsidP="00894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9F4">
        <w:rPr>
          <w:rFonts w:ascii="Times New Roman" w:hAnsi="Times New Roman" w:cs="Times New Roman"/>
          <w:b/>
          <w:bCs/>
          <w:sz w:val="20"/>
          <w:szCs w:val="20"/>
        </w:rPr>
        <w:t xml:space="preserve">Campo de formación académica: </w:t>
      </w:r>
      <w:r w:rsidRPr="00A859F4">
        <w:rPr>
          <w:rFonts w:ascii="Times New Roman" w:hAnsi="Times New Roman" w:cs="Times New Roman"/>
          <w:sz w:val="20"/>
          <w:szCs w:val="20"/>
        </w:rPr>
        <w:t>Lenguaje y Comunicación</w:t>
      </w:r>
    </w:p>
    <w:p w14:paraId="15DEED71" w14:textId="77777777" w:rsidR="00894E77" w:rsidRPr="00A859F4" w:rsidRDefault="00894E77" w:rsidP="00894E7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59F4">
        <w:rPr>
          <w:rFonts w:ascii="Times New Roman" w:hAnsi="Times New Roman" w:cs="Times New Roman"/>
          <w:b/>
          <w:bCs/>
          <w:sz w:val="20"/>
          <w:szCs w:val="20"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894E77" w14:paraId="48539848" w14:textId="77777777" w:rsidTr="00CC31E7">
        <w:trPr>
          <w:trHeight w:val="651"/>
        </w:trPr>
        <w:tc>
          <w:tcPr>
            <w:tcW w:w="6497" w:type="dxa"/>
            <w:vMerge w:val="restart"/>
            <w:shd w:val="clear" w:color="auto" w:fill="FBE4D5" w:themeFill="accent2" w:themeFillTint="33"/>
          </w:tcPr>
          <w:p w14:paraId="2447D5C1" w14:textId="77777777" w:rsidR="00894E77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72E00E73" w14:textId="77777777" w:rsidR="00894E77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973A9B" w14:textId="1BF58583" w:rsidR="00894E77" w:rsidRPr="001A5676" w:rsidRDefault="009C121C" w:rsidP="00A16FAA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Menciona características de objetos y personas que conoce y observa</w:t>
            </w:r>
          </w:p>
        </w:tc>
        <w:tc>
          <w:tcPr>
            <w:tcW w:w="6497" w:type="dxa"/>
            <w:shd w:val="clear" w:color="auto" w:fill="FBE4D5" w:themeFill="accent2" w:themeFillTint="33"/>
          </w:tcPr>
          <w:p w14:paraId="7CB00447" w14:textId="77777777" w:rsidR="00894E77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07A10BF0" w14:textId="11130D14" w:rsidR="00894E77" w:rsidRPr="001A5676" w:rsidRDefault="009C121C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</w:tc>
      </w:tr>
      <w:tr w:rsidR="00894E77" w14:paraId="4E620AE1" w14:textId="77777777" w:rsidTr="00CC31E7">
        <w:trPr>
          <w:trHeight w:val="650"/>
        </w:trPr>
        <w:tc>
          <w:tcPr>
            <w:tcW w:w="6497" w:type="dxa"/>
            <w:vMerge/>
            <w:shd w:val="clear" w:color="auto" w:fill="FBE4D5" w:themeFill="accent2" w:themeFillTint="33"/>
          </w:tcPr>
          <w:p w14:paraId="4A05CE6F" w14:textId="77777777" w:rsidR="00894E77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FBE4D5" w:themeFill="accent2" w:themeFillTint="33"/>
          </w:tcPr>
          <w:p w14:paraId="5BCD4EB7" w14:textId="77777777" w:rsidR="00894E77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6E51ACE0" w14:textId="0A116466" w:rsidR="00894E77" w:rsidRPr="00C51061" w:rsidRDefault="00A859F4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  <w:r w:rsidR="00894E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483D2C" w14:textId="77777777" w:rsidR="00894E77" w:rsidRPr="001504C3" w:rsidRDefault="00894E77" w:rsidP="00894E77">
      <w:pPr>
        <w:jc w:val="center"/>
        <w:rPr>
          <w:rFonts w:ascii="Times New Roman" w:hAnsi="Times New Roman" w:cs="Times New Roman"/>
        </w:rPr>
      </w:pPr>
    </w:p>
    <w:p w14:paraId="485F75E2" w14:textId="77777777" w:rsidR="00894E77" w:rsidRDefault="00894E77" w:rsidP="00894E77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397"/>
        <w:gridCol w:w="1903"/>
        <w:gridCol w:w="2212"/>
        <w:gridCol w:w="2169"/>
        <w:gridCol w:w="3571"/>
      </w:tblGrid>
      <w:tr w:rsidR="00894E77" w14:paraId="7B1002FF" w14:textId="77777777" w:rsidTr="00CC31E7">
        <w:trPr>
          <w:trHeight w:val="449"/>
        </w:trPr>
        <w:tc>
          <w:tcPr>
            <w:tcW w:w="3397" w:type="dxa"/>
            <w:shd w:val="clear" w:color="auto" w:fill="F7CAAC" w:themeFill="accent2" w:themeFillTint="66"/>
          </w:tcPr>
          <w:p w14:paraId="113A4216" w14:textId="77777777" w:rsidR="00894E77" w:rsidRPr="00C51061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1903" w:type="dxa"/>
            <w:shd w:val="clear" w:color="auto" w:fill="F7CAAC" w:themeFill="accent2" w:themeFillTint="66"/>
          </w:tcPr>
          <w:p w14:paraId="0305F773" w14:textId="77777777" w:rsidR="00894E77" w:rsidRPr="00C51061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F7CAAC" w:themeFill="accent2" w:themeFillTint="66"/>
          </w:tcPr>
          <w:p w14:paraId="16F2A5C3" w14:textId="77777777" w:rsidR="00894E77" w:rsidRPr="00C51061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75CDD90B" w14:textId="77777777" w:rsidR="00894E77" w:rsidRPr="00C51061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F7CAAC" w:themeFill="accent2" w:themeFillTint="66"/>
          </w:tcPr>
          <w:p w14:paraId="750C7C78" w14:textId="77777777" w:rsidR="00894E77" w:rsidRPr="00C51061" w:rsidRDefault="00894E7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894E77" w14:paraId="5D8C9B8E" w14:textId="77777777" w:rsidTr="00CC31E7">
        <w:trPr>
          <w:trHeight w:val="872"/>
        </w:trPr>
        <w:tc>
          <w:tcPr>
            <w:tcW w:w="3397" w:type="dxa"/>
            <w:shd w:val="clear" w:color="auto" w:fill="F7CAAC" w:themeFill="accent2" w:themeFillTint="66"/>
          </w:tcPr>
          <w:p w14:paraId="304FF722" w14:textId="359563C2" w:rsidR="00894E77" w:rsidRPr="00C51061" w:rsidRDefault="00986465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con detalle las características de objetos, empleando</w:t>
            </w:r>
            <w:r w:rsidR="00024EF0">
              <w:rPr>
                <w:rFonts w:ascii="Times New Roman" w:hAnsi="Times New Roman" w:cs="Times New Roman"/>
                <w:sz w:val="24"/>
                <w:szCs w:val="24"/>
              </w:rPr>
              <w:t xml:space="preserve"> descripciones específicas para explicar lo que observa</w:t>
            </w:r>
          </w:p>
        </w:tc>
        <w:tc>
          <w:tcPr>
            <w:tcW w:w="1903" w:type="dxa"/>
            <w:shd w:val="clear" w:color="auto" w:fill="FBE4D5" w:themeFill="accent2" w:themeFillTint="33"/>
          </w:tcPr>
          <w:p w14:paraId="06C8AEFE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5BEDFF5E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546AA2B9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19F16A6D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77" w14:paraId="1BD2E92D" w14:textId="77777777" w:rsidTr="00CC31E7">
        <w:trPr>
          <w:trHeight w:val="815"/>
        </w:trPr>
        <w:tc>
          <w:tcPr>
            <w:tcW w:w="3397" w:type="dxa"/>
            <w:shd w:val="clear" w:color="auto" w:fill="F7CAAC" w:themeFill="accent2" w:themeFillTint="66"/>
          </w:tcPr>
          <w:p w14:paraId="76388D1F" w14:textId="72654D2F" w:rsidR="00894E77" w:rsidRPr="00C51061" w:rsidRDefault="00024EF0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la</w:t>
            </w:r>
            <w:r w:rsidR="009521C1">
              <w:rPr>
                <w:rFonts w:ascii="Times New Roman" w:hAnsi="Times New Roman" w:cs="Times New Roman"/>
                <w:sz w:val="24"/>
                <w:szCs w:val="24"/>
              </w:rPr>
              <w:t xml:space="preserve"> diferencia entre varios objetos, pero a la hora de explicarlo presenta dificultades</w:t>
            </w:r>
            <w:r w:rsidR="00A859F4">
              <w:rPr>
                <w:rFonts w:ascii="Times New Roman" w:hAnsi="Times New Roman" w:cs="Times New Roman"/>
                <w:sz w:val="24"/>
                <w:szCs w:val="24"/>
              </w:rPr>
              <w:t xml:space="preserve"> para plantear su idea.</w:t>
            </w:r>
          </w:p>
        </w:tc>
        <w:tc>
          <w:tcPr>
            <w:tcW w:w="1903" w:type="dxa"/>
            <w:shd w:val="clear" w:color="auto" w:fill="FBE4D5" w:themeFill="accent2" w:themeFillTint="33"/>
          </w:tcPr>
          <w:p w14:paraId="728AC5BC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50D0B7A7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72227355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2EAF72C6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77" w14:paraId="047374E5" w14:textId="77777777" w:rsidTr="00CC31E7">
        <w:trPr>
          <w:trHeight w:val="762"/>
        </w:trPr>
        <w:tc>
          <w:tcPr>
            <w:tcW w:w="3397" w:type="dxa"/>
            <w:shd w:val="clear" w:color="auto" w:fill="F7CAAC" w:themeFill="accent2" w:themeFillTint="66"/>
          </w:tcPr>
          <w:p w14:paraId="0548359F" w14:textId="343C5707" w:rsidR="00894E77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Necesita ayuda para describir y diferenciar entre los distintos objetos que se presentan.</w:t>
            </w:r>
          </w:p>
        </w:tc>
        <w:tc>
          <w:tcPr>
            <w:tcW w:w="1903" w:type="dxa"/>
            <w:shd w:val="clear" w:color="auto" w:fill="FBE4D5" w:themeFill="accent2" w:themeFillTint="33"/>
          </w:tcPr>
          <w:p w14:paraId="3E3DD92C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65C1409A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41D8490F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21779A9E" w14:textId="77777777" w:rsidR="00894E77" w:rsidRPr="00C51061" w:rsidRDefault="00894E7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B68CE" w14:textId="476B666D" w:rsidR="007F2BA7" w:rsidRDefault="007F2BA7" w:rsidP="001B1F6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BC15FA7" w14:textId="77777777" w:rsidR="00381F2B" w:rsidRDefault="00381F2B" w:rsidP="001B1F6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3EAB0CE" w14:textId="77777777" w:rsidR="00381F2B" w:rsidRPr="00BB4564" w:rsidRDefault="00381F2B" w:rsidP="00381F2B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lastRenderedPageBreak/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4D8DAAD9" w14:textId="77777777" w:rsidR="00381F2B" w:rsidRPr="00BB4564" w:rsidRDefault="00381F2B" w:rsidP="00381F2B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  <w:r w:rsidRPr="00BB4564">
        <w:rPr>
          <w:rFonts w:ascii="Times New Roman" w:hAnsi="Times New Roman" w:cs="Times New Roman"/>
        </w:rPr>
        <w:t>Lenguaje y Comunicación</w:t>
      </w:r>
    </w:p>
    <w:p w14:paraId="4EE022C5" w14:textId="77777777" w:rsidR="00381F2B" w:rsidRPr="00BB4564" w:rsidRDefault="00381F2B" w:rsidP="00381F2B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381F2B" w14:paraId="79E2FD84" w14:textId="77777777" w:rsidTr="00CC31E7">
        <w:trPr>
          <w:trHeight w:val="651"/>
        </w:trPr>
        <w:tc>
          <w:tcPr>
            <w:tcW w:w="6497" w:type="dxa"/>
            <w:vMerge w:val="restart"/>
            <w:shd w:val="clear" w:color="auto" w:fill="FBE4D5" w:themeFill="accent2" w:themeFillTint="33"/>
          </w:tcPr>
          <w:p w14:paraId="07A2B48A" w14:textId="77777777" w:rsidR="00381F2B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07F4C4DD" w14:textId="77777777" w:rsidR="00381F2B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104A3" w14:textId="77777777" w:rsidR="00381F2B" w:rsidRPr="001A5676" w:rsidRDefault="00381F2B" w:rsidP="00381F2B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Interpreta instructivos, cartas, recados y señalamientos</w:t>
            </w:r>
          </w:p>
        </w:tc>
        <w:tc>
          <w:tcPr>
            <w:tcW w:w="6497" w:type="dxa"/>
            <w:shd w:val="clear" w:color="auto" w:fill="FBE4D5" w:themeFill="accent2" w:themeFillTint="33"/>
          </w:tcPr>
          <w:p w14:paraId="778BBD73" w14:textId="77777777" w:rsidR="00381F2B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46EFD59F" w14:textId="77777777" w:rsidR="00381F2B" w:rsidRPr="001A5676" w:rsidRDefault="00381F2B" w:rsidP="005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Participación Social</w:t>
            </w:r>
          </w:p>
        </w:tc>
      </w:tr>
      <w:tr w:rsidR="00381F2B" w14:paraId="03203414" w14:textId="77777777" w:rsidTr="00CC31E7">
        <w:trPr>
          <w:trHeight w:val="650"/>
        </w:trPr>
        <w:tc>
          <w:tcPr>
            <w:tcW w:w="6497" w:type="dxa"/>
            <w:vMerge/>
            <w:shd w:val="clear" w:color="auto" w:fill="FBE4D5" w:themeFill="accent2" w:themeFillTint="33"/>
          </w:tcPr>
          <w:p w14:paraId="1424991B" w14:textId="77777777" w:rsidR="00381F2B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FBE4D5" w:themeFill="accent2" w:themeFillTint="33"/>
          </w:tcPr>
          <w:p w14:paraId="5B1266DD" w14:textId="77777777" w:rsidR="00381F2B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6C01261E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Producción e interpretación de una diversidad de textos cotidianos.</w:t>
            </w:r>
          </w:p>
        </w:tc>
      </w:tr>
    </w:tbl>
    <w:p w14:paraId="057A9B64" w14:textId="77777777" w:rsidR="00381F2B" w:rsidRPr="001504C3" w:rsidRDefault="00381F2B" w:rsidP="00381F2B">
      <w:pPr>
        <w:jc w:val="center"/>
        <w:rPr>
          <w:rFonts w:ascii="Times New Roman" w:hAnsi="Times New Roman" w:cs="Times New Roman"/>
        </w:rPr>
      </w:pPr>
    </w:p>
    <w:p w14:paraId="4BA800AE" w14:textId="77777777" w:rsidR="00381F2B" w:rsidRDefault="00381F2B" w:rsidP="00381F2B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381F2B" w14:paraId="23683160" w14:textId="77777777" w:rsidTr="00CC31E7">
        <w:trPr>
          <w:trHeight w:val="449"/>
        </w:trPr>
        <w:tc>
          <w:tcPr>
            <w:tcW w:w="3176" w:type="dxa"/>
            <w:shd w:val="clear" w:color="auto" w:fill="F7CAAC" w:themeFill="accent2" w:themeFillTint="66"/>
          </w:tcPr>
          <w:p w14:paraId="072EEA46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14:paraId="2DDE262B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F7CAAC" w:themeFill="accent2" w:themeFillTint="66"/>
          </w:tcPr>
          <w:p w14:paraId="3E6B15F0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2D357B9E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F7CAAC" w:themeFill="accent2" w:themeFillTint="66"/>
          </w:tcPr>
          <w:p w14:paraId="77D437A8" w14:textId="77777777" w:rsidR="00381F2B" w:rsidRPr="00C51061" w:rsidRDefault="00381F2B" w:rsidP="005B13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381F2B" w14:paraId="69258BDA" w14:textId="77777777" w:rsidTr="00CC31E7">
        <w:trPr>
          <w:trHeight w:val="872"/>
        </w:trPr>
        <w:tc>
          <w:tcPr>
            <w:tcW w:w="3176" w:type="dxa"/>
            <w:shd w:val="clear" w:color="auto" w:fill="F7CAAC" w:themeFill="accent2" w:themeFillTint="66"/>
          </w:tcPr>
          <w:p w14:paraId="6F3B07C3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 y explica lo que es un instructivo e interpreta los pasos.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46A5C684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60BD8766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62003EE7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3E79FE82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2B" w14:paraId="00DD9D8E" w14:textId="77777777" w:rsidTr="00CC31E7">
        <w:trPr>
          <w:trHeight w:val="815"/>
        </w:trPr>
        <w:tc>
          <w:tcPr>
            <w:tcW w:w="3176" w:type="dxa"/>
            <w:shd w:val="clear" w:color="auto" w:fill="F7CAAC" w:themeFill="accent2" w:themeFillTint="66"/>
          </w:tcPr>
          <w:p w14:paraId="60732719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 los pasos del instructivo  utilizando palabras dentro de su lenguaje.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3CAFE26B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428DF1C5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5A80F6AB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2083F1BD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F2B" w14:paraId="6B121B27" w14:textId="77777777" w:rsidTr="00CC31E7">
        <w:trPr>
          <w:trHeight w:val="762"/>
        </w:trPr>
        <w:tc>
          <w:tcPr>
            <w:tcW w:w="3176" w:type="dxa"/>
            <w:shd w:val="clear" w:color="auto" w:fill="F7CAAC" w:themeFill="accent2" w:themeFillTint="66"/>
          </w:tcPr>
          <w:p w14:paraId="50F20569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 dificultad para interpretar instructivos, entenderlos y explicarlos.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6FC66928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29BD0AEF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54593FC6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7EF07DAC" w14:textId="77777777" w:rsidR="00381F2B" w:rsidRPr="00C51061" w:rsidRDefault="00381F2B" w:rsidP="005B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98C281" w14:textId="77777777" w:rsidR="00381F2B" w:rsidRDefault="00381F2B">
      <w:pPr>
        <w:rPr>
          <w:rFonts w:ascii="Times New Roman" w:hAnsi="Times New Roman" w:cs="Times New Roman"/>
          <w:sz w:val="24"/>
          <w:szCs w:val="24"/>
        </w:rPr>
      </w:pPr>
    </w:p>
    <w:p w14:paraId="334D304B" w14:textId="77777777" w:rsidR="00A859F4" w:rsidRDefault="00A859F4">
      <w:pPr>
        <w:rPr>
          <w:rFonts w:ascii="Times New Roman" w:hAnsi="Times New Roman" w:cs="Times New Roman"/>
          <w:sz w:val="24"/>
          <w:szCs w:val="24"/>
        </w:rPr>
      </w:pPr>
    </w:p>
    <w:p w14:paraId="160C594B" w14:textId="77777777" w:rsidR="00A859F4" w:rsidRDefault="00A859F4">
      <w:pPr>
        <w:rPr>
          <w:rFonts w:ascii="Times New Roman" w:hAnsi="Times New Roman" w:cs="Times New Roman"/>
          <w:sz w:val="24"/>
          <w:szCs w:val="24"/>
        </w:rPr>
      </w:pPr>
    </w:p>
    <w:p w14:paraId="0C58BD8E" w14:textId="77777777" w:rsidR="00A859F4" w:rsidRDefault="00A859F4">
      <w:pPr>
        <w:rPr>
          <w:rFonts w:ascii="Times New Roman" w:hAnsi="Times New Roman" w:cs="Times New Roman"/>
          <w:sz w:val="24"/>
          <w:szCs w:val="24"/>
        </w:rPr>
      </w:pPr>
    </w:p>
    <w:p w14:paraId="436CAE67" w14:textId="77777777" w:rsidR="00A859F4" w:rsidRPr="00BB4564" w:rsidRDefault="00A859F4" w:rsidP="00A859F4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3B6B79A3" w14:textId="77777777" w:rsidR="00A859F4" w:rsidRPr="00BB4564" w:rsidRDefault="00A859F4" w:rsidP="00A859F4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  <w:r w:rsidRPr="00BB4564">
        <w:rPr>
          <w:rFonts w:ascii="Times New Roman" w:hAnsi="Times New Roman" w:cs="Times New Roman"/>
        </w:rPr>
        <w:t>Lenguaje y Comunicación</w:t>
      </w:r>
    </w:p>
    <w:p w14:paraId="2526425A" w14:textId="77777777" w:rsidR="00A859F4" w:rsidRPr="00BB4564" w:rsidRDefault="00A859F4" w:rsidP="00A859F4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A859F4" w14:paraId="1B6F5297" w14:textId="77777777" w:rsidTr="00CC31E7">
        <w:trPr>
          <w:trHeight w:val="651"/>
        </w:trPr>
        <w:tc>
          <w:tcPr>
            <w:tcW w:w="6497" w:type="dxa"/>
            <w:vMerge w:val="restart"/>
            <w:shd w:val="clear" w:color="auto" w:fill="FBE4D5" w:themeFill="accent2" w:themeFillTint="33"/>
          </w:tcPr>
          <w:p w14:paraId="47CC2BE5" w14:textId="77777777" w:rsidR="00A859F4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7EBCC8AE" w14:textId="77777777" w:rsidR="00A859F4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BA8E8" w14:textId="10E176B8" w:rsidR="00A859F4" w:rsidRPr="001C4C85" w:rsidRDefault="001C4C85" w:rsidP="001C4C85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Escribe su nombre con diversos propósitos e identifica el de algunos compañeros</w:t>
            </w:r>
          </w:p>
        </w:tc>
        <w:tc>
          <w:tcPr>
            <w:tcW w:w="6497" w:type="dxa"/>
            <w:shd w:val="clear" w:color="auto" w:fill="FBE4D5" w:themeFill="accent2" w:themeFillTint="33"/>
          </w:tcPr>
          <w:p w14:paraId="5C3BA31F" w14:textId="77777777" w:rsidR="00A859F4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76EDCA1B" w14:textId="2E3D23A9" w:rsidR="00A859F4" w:rsidRPr="001A5676" w:rsidRDefault="001C4C85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Participación social</w:t>
            </w:r>
          </w:p>
        </w:tc>
      </w:tr>
      <w:tr w:rsidR="00A859F4" w14:paraId="6EC8BB4B" w14:textId="77777777" w:rsidTr="00CC31E7">
        <w:trPr>
          <w:trHeight w:val="650"/>
        </w:trPr>
        <w:tc>
          <w:tcPr>
            <w:tcW w:w="6497" w:type="dxa"/>
            <w:vMerge/>
            <w:shd w:val="clear" w:color="auto" w:fill="FBE4D5" w:themeFill="accent2" w:themeFillTint="33"/>
          </w:tcPr>
          <w:p w14:paraId="18C02A2C" w14:textId="77777777" w:rsidR="00A859F4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FBE4D5" w:themeFill="accent2" w:themeFillTint="33"/>
          </w:tcPr>
          <w:p w14:paraId="1F1EA01F" w14:textId="77777777" w:rsidR="00A859F4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74F17955" w14:textId="5BC97099" w:rsidR="00A859F4" w:rsidRPr="00C51061" w:rsidRDefault="001C4C85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de documentos que regulan la convivencia</w:t>
            </w:r>
          </w:p>
        </w:tc>
      </w:tr>
    </w:tbl>
    <w:p w14:paraId="25C6318C" w14:textId="77777777" w:rsidR="00A859F4" w:rsidRPr="001504C3" w:rsidRDefault="00A859F4" w:rsidP="00A859F4">
      <w:pPr>
        <w:jc w:val="center"/>
        <w:rPr>
          <w:rFonts w:ascii="Times New Roman" w:hAnsi="Times New Roman" w:cs="Times New Roman"/>
        </w:rPr>
      </w:pPr>
    </w:p>
    <w:p w14:paraId="3F6780BB" w14:textId="77777777" w:rsidR="00A859F4" w:rsidRDefault="00A859F4" w:rsidP="00A859F4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A859F4" w14:paraId="12BD480A" w14:textId="77777777" w:rsidTr="00CC31E7">
        <w:trPr>
          <w:trHeight w:val="449"/>
        </w:trPr>
        <w:tc>
          <w:tcPr>
            <w:tcW w:w="3176" w:type="dxa"/>
            <w:shd w:val="clear" w:color="auto" w:fill="F7CAAC" w:themeFill="accent2" w:themeFillTint="66"/>
          </w:tcPr>
          <w:p w14:paraId="00C25A9B" w14:textId="77777777" w:rsidR="00A859F4" w:rsidRPr="00C51061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F7CAAC" w:themeFill="accent2" w:themeFillTint="66"/>
          </w:tcPr>
          <w:p w14:paraId="3B1AA987" w14:textId="77777777" w:rsidR="00A859F4" w:rsidRPr="00C51061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F7CAAC" w:themeFill="accent2" w:themeFillTint="66"/>
          </w:tcPr>
          <w:p w14:paraId="08E662E2" w14:textId="77777777" w:rsidR="00A859F4" w:rsidRPr="00C51061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F7CAAC" w:themeFill="accent2" w:themeFillTint="66"/>
          </w:tcPr>
          <w:p w14:paraId="096C37F2" w14:textId="77777777" w:rsidR="00A859F4" w:rsidRPr="00C51061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F7CAAC" w:themeFill="accent2" w:themeFillTint="66"/>
          </w:tcPr>
          <w:p w14:paraId="17AAE91A" w14:textId="77777777" w:rsidR="00A859F4" w:rsidRPr="00C51061" w:rsidRDefault="00A859F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A859F4" w14:paraId="249C2594" w14:textId="77777777" w:rsidTr="00CC31E7">
        <w:trPr>
          <w:trHeight w:val="872"/>
        </w:trPr>
        <w:tc>
          <w:tcPr>
            <w:tcW w:w="3176" w:type="dxa"/>
            <w:shd w:val="clear" w:color="auto" w:fill="F7CAAC" w:themeFill="accent2" w:themeFillTint="66"/>
          </w:tcPr>
          <w:p w14:paraId="028166F4" w14:textId="73E7F9DE" w:rsidR="00A859F4" w:rsidRPr="00C51061" w:rsidRDefault="003F4C38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la primer y última letra de su nombre al momento de observarlo.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39573E69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63021C95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630F7A2F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63CF5927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F4" w14:paraId="69DD969B" w14:textId="77777777" w:rsidTr="00CC31E7">
        <w:trPr>
          <w:trHeight w:val="815"/>
        </w:trPr>
        <w:tc>
          <w:tcPr>
            <w:tcW w:w="3176" w:type="dxa"/>
            <w:shd w:val="clear" w:color="auto" w:fill="F7CAAC" w:themeFill="accent2" w:themeFillTint="66"/>
          </w:tcPr>
          <w:p w14:paraId="155A74A3" w14:textId="3386368F" w:rsidR="00A859F4" w:rsidRPr="00C51061" w:rsidRDefault="003F4C38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Escribe uno o dos de sus nombres.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4A394AD6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12F8C15F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6C1F13E1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7F4A8BAE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9F4" w14:paraId="3C4DCA73" w14:textId="77777777" w:rsidTr="00CC31E7">
        <w:trPr>
          <w:trHeight w:val="762"/>
        </w:trPr>
        <w:tc>
          <w:tcPr>
            <w:tcW w:w="3176" w:type="dxa"/>
            <w:shd w:val="clear" w:color="auto" w:fill="F7CAAC" w:themeFill="accent2" w:themeFillTint="66"/>
          </w:tcPr>
          <w:p w14:paraId="74E7B702" w14:textId="61696F6D" w:rsidR="00A859F4" w:rsidRPr="00C51061" w:rsidRDefault="0089795E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Difiere entre las diferencias</w:t>
            </w:r>
            <w:r w:rsidR="00164097">
              <w:rPr>
                <w:rFonts w:ascii="Times New Roman" w:hAnsi="Times New Roman" w:cs="Times New Roman"/>
                <w:sz w:val="24"/>
                <w:szCs w:val="24"/>
              </w:rPr>
              <w:t xml:space="preserve"> que existen entre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sus nombres y </w:t>
            </w:r>
            <w:r w:rsidR="00164097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sus compañeros</w:t>
            </w:r>
            <w:r w:rsidR="00164097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los identifica.</w:t>
            </w:r>
          </w:p>
        </w:tc>
        <w:tc>
          <w:tcPr>
            <w:tcW w:w="2124" w:type="dxa"/>
            <w:shd w:val="clear" w:color="auto" w:fill="FBE4D5" w:themeFill="accent2" w:themeFillTint="33"/>
          </w:tcPr>
          <w:p w14:paraId="7864CDD8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BE4D5" w:themeFill="accent2" w:themeFillTint="33"/>
          </w:tcPr>
          <w:p w14:paraId="4E39DD11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BE4D5" w:themeFill="accent2" w:themeFillTint="33"/>
          </w:tcPr>
          <w:p w14:paraId="1CE2A9EC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BE4D5" w:themeFill="accent2" w:themeFillTint="33"/>
          </w:tcPr>
          <w:p w14:paraId="3E9D86EB" w14:textId="77777777" w:rsidR="00A859F4" w:rsidRPr="00C51061" w:rsidRDefault="00A859F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3F4CE" w14:textId="77777777" w:rsidR="00A859F4" w:rsidRDefault="00A859F4">
      <w:pPr>
        <w:rPr>
          <w:rFonts w:ascii="Times New Roman" w:hAnsi="Times New Roman" w:cs="Times New Roman"/>
          <w:sz w:val="24"/>
          <w:szCs w:val="24"/>
        </w:rPr>
      </w:pPr>
    </w:p>
    <w:p w14:paraId="43F60E0E" w14:textId="77777777" w:rsidR="00CC31E7" w:rsidRDefault="00CC31E7">
      <w:pPr>
        <w:rPr>
          <w:rFonts w:ascii="Times New Roman" w:hAnsi="Times New Roman" w:cs="Times New Roman"/>
          <w:sz w:val="24"/>
          <w:szCs w:val="24"/>
        </w:rPr>
      </w:pPr>
    </w:p>
    <w:p w14:paraId="03A90A9A" w14:textId="77777777" w:rsidR="00CD7F29" w:rsidRDefault="00CD7F29">
      <w:pPr>
        <w:rPr>
          <w:rFonts w:ascii="Times New Roman" w:hAnsi="Times New Roman" w:cs="Times New Roman"/>
          <w:sz w:val="24"/>
          <w:szCs w:val="24"/>
        </w:rPr>
      </w:pPr>
    </w:p>
    <w:p w14:paraId="5E99C021" w14:textId="77777777" w:rsidR="00CC31E7" w:rsidRDefault="00CC31E7">
      <w:pPr>
        <w:rPr>
          <w:rFonts w:ascii="Times New Roman" w:hAnsi="Times New Roman" w:cs="Times New Roman"/>
          <w:sz w:val="24"/>
          <w:szCs w:val="24"/>
        </w:rPr>
      </w:pPr>
    </w:p>
    <w:p w14:paraId="7C450FFA" w14:textId="77777777" w:rsidR="00CC31E7" w:rsidRPr="00BB4564" w:rsidRDefault="00CC31E7" w:rsidP="00CC31E7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0082D1C0" w14:textId="12277078" w:rsidR="00CC31E7" w:rsidRPr="00BB4564" w:rsidRDefault="00CC31E7" w:rsidP="00CC31E7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  <w:r w:rsidR="003847E4">
        <w:rPr>
          <w:rFonts w:ascii="Times New Roman" w:hAnsi="Times New Roman" w:cs="Times New Roman"/>
        </w:rPr>
        <w:t>Pensamiento matemático</w:t>
      </w:r>
    </w:p>
    <w:p w14:paraId="35B563D4" w14:textId="77777777" w:rsidR="00CC31E7" w:rsidRPr="00BB4564" w:rsidRDefault="00CC31E7" w:rsidP="00CC31E7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CC31E7" w14:paraId="3543D66D" w14:textId="77777777" w:rsidTr="00CC31E7">
        <w:trPr>
          <w:trHeight w:val="651"/>
        </w:trPr>
        <w:tc>
          <w:tcPr>
            <w:tcW w:w="6497" w:type="dxa"/>
            <w:vMerge w:val="restart"/>
            <w:shd w:val="clear" w:color="auto" w:fill="DAC2EC"/>
          </w:tcPr>
          <w:p w14:paraId="0AC394E3" w14:textId="77777777" w:rsidR="00CC31E7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0C337161" w14:textId="77777777" w:rsidR="00CC31E7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15076" w14:textId="456236A2" w:rsidR="00CC31E7" w:rsidRPr="001C4C85" w:rsidRDefault="00112D12" w:rsidP="00A16FAA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Cuenta colecciones no mayores a 20 elementos</w:t>
            </w:r>
          </w:p>
        </w:tc>
        <w:tc>
          <w:tcPr>
            <w:tcW w:w="6497" w:type="dxa"/>
            <w:shd w:val="clear" w:color="auto" w:fill="DAC2EC"/>
          </w:tcPr>
          <w:p w14:paraId="5DC87783" w14:textId="77777777" w:rsidR="00CC31E7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6E9DC2B7" w14:textId="4462413E" w:rsidR="00CC31E7" w:rsidRPr="001A5676" w:rsidRDefault="003847E4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Número, álgebra y variación</w:t>
            </w:r>
          </w:p>
        </w:tc>
      </w:tr>
      <w:tr w:rsidR="00CC31E7" w14:paraId="6C361DE6" w14:textId="77777777" w:rsidTr="00CC31E7">
        <w:trPr>
          <w:trHeight w:val="650"/>
        </w:trPr>
        <w:tc>
          <w:tcPr>
            <w:tcW w:w="6497" w:type="dxa"/>
            <w:vMerge/>
            <w:shd w:val="clear" w:color="auto" w:fill="DAC2EC"/>
          </w:tcPr>
          <w:p w14:paraId="0685D577" w14:textId="77777777" w:rsidR="00CC31E7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DAC2EC"/>
          </w:tcPr>
          <w:p w14:paraId="575ADCBE" w14:textId="77777777" w:rsidR="00CC31E7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53D34CCC" w14:textId="7289A48C" w:rsidR="00CC31E7" w:rsidRPr="00C51061" w:rsidRDefault="003847E4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</w:tr>
    </w:tbl>
    <w:p w14:paraId="7326010E" w14:textId="77777777" w:rsidR="00CC31E7" w:rsidRPr="001504C3" w:rsidRDefault="00CC31E7" w:rsidP="00CC31E7">
      <w:pPr>
        <w:jc w:val="center"/>
        <w:rPr>
          <w:rFonts w:ascii="Times New Roman" w:hAnsi="Times New Roman" w:cs="Times New Roman"/>
        </w:rPr>
      </w:pPr>
    </w:p>
    <w:p w14:paraId="140363B6" w14:textId="77777777" w:rsidR="00CC31E7" w:rsidRDefault="00CC31E7" w:rsidP="00CC31E7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CC31E7" w14:paraId="574A3BF6" w14:textId="77777777" w:rsidTr="00112D12">
        <w:trPr>
          <w:trHeight w:val="449"/>
        </w:trPr>
        <w:tc>
          <w:tcPr>
            <w:tcW w:w="3176" w:type="dxa"/>
            <w:shd w:val="clear" w:color="auto" w:fill="C7A2E2"/>
          </w:tcPr>
          <w:p w14:paraId="6114E6B3" w14:textId="77777777" w:rsidR="00CC31E7" w:rsidRPr="00C51061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C7A2E2"/>
          </w:tcPr>
          <w:p w14:paraId="79E359F5" w14:textId="77777777" w:rsidR="00CC31E7" w:rsidRPr="00C51061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C7A2E2"/>
          </w:tcPr>
          <w:p w14:paraId="21FF12A7" w14:textId="77777777" w:rsidR="00CC31E7" w:rsidRPr="00C51061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C7A2E2"/>
          </w:tcPr>
          <w:p w14:paraId="517B53E1" w14:textId="77777777" w:rsidR="00CC31E7" w:rsidRPr="00C51061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C7A2E2"/>
          </w:tcPr>
          <w:p w14:paraId="034DB5F5" w14:textId="77777777" w:rsidR="00CC31E7" w:rsidRPr="00C51061" w:rsidRDefault="00CC31E7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CC31E7" w14:paraId="49095F43" w14:textId="77777777" w:rsidTr="00CC31E7">
        <w:trPr>
          <w:trHeight w:val="872"/>
        </w:trPr>
        <w:tc>
          <w:tcPr>
            <w:tcW w:w="3176" w:type="dxa"/>
            <w:shd w:val="clear" w:color="auto" w:fill="C7A2E2"/>
          </w:tcPr>
          <w:p w14:paraId="55EB42E8" w14:textId="24591C67" w:rsidR="00CC31E7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los números del 1 al 20 de manera gráfica</w:t>
            </w:r>
          </w:p>
        </w:tc>
        <w:tc>
          <w:tcPr>
            <w:tcW w:w="2124" w:type="dxa"/>
            <w:shd w:val="clear" w:color="auto" w:fill="DAC2EC"/>
          </w:tcPr>
          <w:p w14:paraId="3D729666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DAC2EC"/>
          </w:tcPr>
          <w:p w14:paraId="700091E8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DAC2EC"/>
          </w:tcPr>
          <w:p w14:paraId="60EA5CBA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DAC2EC"/>
          </w:tcPr>
          <w:p w14:paraId="19F437B2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E7" w14:paraId="5139E125" w14:textId="77777777" w:rsidTr="00CC31E7">
        <w:trPr>
          <w:trHeight w:val="815"/>
        </w:trPr>
        <w:tc>
          <w:tcPr>
            <w:tcW w:w="3176" w:type="dxa"/>
            <w:shd w:val="clear" w:color="auto" w:fill="C7A2E2"/>
          </w:tcPr>
          <w:p w14:paraId="07985EA4" w14:textId="5F534CD3" w:rsidR="00CC31E7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capaz de manejar colecciones menores de veinte elementos en diversas situaciones.</w:t>
            </w:r>
          </w:p>
        </w:tc>
        <w:tc>
          <w:tcPr>
            <w:tcW w:w="2124" w:type="dxa"/>
            <w:shd w:val="clear" w:color="auto" w:fill="DAC2EC"/>
          </w:tcPr>
          <w:p w14:paraId="7B73701F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DAC2EC"/>
          </w:tcPr>
          <w:p w14:paraId="16A15E75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DAC2EC"/>
          </w:tcPr>
          <w:p w14:paraId="47B17875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DAC2EC"/>
          </w:tcPr>
          <w:p w14:paraId="7E67050E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E7" w14:paraId="79CBB99B" w14:textId="77777777" w:rsidTr="00CC31E7">
        <w:trPr>
          <w:trHeight w:val="762"/>
        </w:trPr>
        <w:tc>
          <w:tcPr>
            <w:tcW w:w="3176" w:type="dxa"/>
            <w:shd w:val="clear" w:color="auto" w:fill="C7A2E2"/>
          </w:tcPr>
          <w:p w14:paraId="347F3A69" w14:textId="61CEDEC1" w:rsidR="00CC31E7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diversos métodos de conteo a la hora de identificar un número.</w:t>
            </w:r>
          </w:p>
        </w:tc>
        <w:tc>
          <w:tcPr>
            <w:tcW w:w="2124" w:type="dxa"/>
            <w:shd w:val="clear" w:color="auto" w:fill="DAC2EC"/>
          </w:tcPr>
          <w:p w14:paraId="0FF08C30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DAC2EC"/>
          </w:tcPr>
          <w:p w14:paraId="1A3ED034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DAC2EC"/>
          </w:tcPr>
          <w:p w14:paraId="76C6084B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DAC2EC"/>
          </w:tcPr>
          <w:p w14:paraId="2639284C" w14:textId="77777777" w:rsidR="00CC31E7" w:rsidRPr="00C51061" w:rsidRDefault="00CC31E7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9ED10" w14:textId="77777777" w:rsidR="00CC31E7" w:rsidRDefault="00CC31E7">
      <w:pPr>
        <w:rPr>
          <w:rFonts w:ascii="Times New Roman" w:hAnsi="Times New Roman" w:cs="Times New Roman"/>
          <w:sz w:val="24"/>
          <w:szCs w:val="24"/>
        </w:rPr>
      </w:pPr>
    </w:p>
    <w:p w14:paraId="5D9AC4F5" w14:textId="77777777" w:rsidR="00112D12" w:rsidRDefault="00112D12">
      <w:pPr>
        <w:rPr>
          <w:rFonts w:ascii="Times New Roman" w:hAnsi="Times New Roman" w:cs="Times New Roman"/>
          <w:sz w:val="24"/>
          <w:szCs w:val="24"/>
        </w:rPr>
      </w:pPr>
    </w:p>
    <w:p w14:paraId="57DA00B4" w14:textId="77777777" w:rsidR="00112D12" w:rsidRDefault="00112D12">
      <w:pPr>
        <w:rPr>
          <w:rFonts w:ascii="Times New Roman" w:hAnsi="Times New Roman" w:cs="Times New Roman"/>
          <w:sz w:val="24"/>
          <w:szCs w:val="24"/>
        </w:rPr>
      </w:pPr>
    </w:p>
    <w:p w14:paraId="322F5AEA" w14:textId="77777777" w:rsidR="003847E4" w:rsidRPr="00BB4564" w:rsidRDefault="003847E4" w:rsidP="003847E4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lastRenderedPageBreak/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5DBF9F2B" w14:textId="2702F12F" w:rsidR="003847E4" w:rsidRPr="00BB4564" w:rsidRDefault="003847E4" w:rsidP="003847E4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  <w:r w:rsidR="005607B3">
        <w:rPr>
          <w:rFonts w:ascii="Times New Roman" w:hAnsi="Times New Roman" w:cs="Times New Roman"/>
        </w:rPr>
        <w:t>Exploración y Comprensión del Mundo Natural y Social</w:t>
      </w:r>
    </w:p>
    <w:p w14:paraId="1B4A1E7F" w14:textId="77777777" w:rsidR="003847E4" w:rsidRPr="00BB4564" w:rsidRDefault="003847E4" w:rsidP="003847E4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3847E4" w14:paraId="7077D2B1" w14:textId="77777777" w:rsidTr="003847E4">
        <w:trPr>
          <w:trHeight w:val="651"/>
        </w:trPr>
        <w:tc>
          <w:tcPr>
            <w:tcW w:w="6497" w:type="dxa"/>
            <w:vMerge w:val="restart"/>
            <w:shd w:val="clear" w:color="auto" w:fill="E2EFD9" w:themeFill="accent6" w:themeFillTint="33"/>
          </w:tcPr>
          <w:p w14:paraId="0580BADE" w14:textId="77777777" w:rsidR="003847E4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368D8A20" w14:textId="77777777" w:rsidR="003847E4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8BF4B" w14:textId="11614F82" w:rsidR="003847E4" w:rsidRPr="001C4C85" w:rsidRDefault="005607B3" w:rsidP="00A16FAA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Describe y explica características comunes que identifica entre seres vivos y elementos que observa de la naturaleza.</w:t>
            </w:r>
          </w:p>
        </w:tc>
        <w:tc>
          <w:tcPr>
            <w:tcW w:w="6497" w:type="dxa"/>
            <w:shd w:val="clear" w:color="auto" w:fill="E2EFD9" w:themeFill="accent6" w:themeFillTint="33"/>
          </w:tcPr>
          <w:p w14:paraId="57CF9FFF" w14:textId="77777777" w:rsidR="003847E4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5339EE4D" w14:textId="7E3005AE" w:rsidR="003847E4" w:rsidRPr="001A5676" w:rsidRDefault="005607B3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</w:tr>
      <w:tr w:rsidR="003847E4" w14:paraId="45664F59" w14:textId="77777777" w:rsidTr="003847E4">
        <w:trPr>
          <w:trHeight w:val="650"/>
        </w:trPr>
        <w:tc>
          <w:tcPr>
            <w:tcW w:w="6497" w:type="dxa"/>
            <w:vMerge/>
            <w:shd w:val="clear" w:color="auto" w:fill="E2EFD9" w:themeFill="accent6" w:themeFillTint="33"/>
          </w:tcPr>
          <w:p w14:paraId="3FDABE85" w14:textId="77777777" w:rsidR="003847E4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E2EFD9" w:themeFill="accent6" w:themeFillTint="33"/>
          </w:tcPr>
          <w:p w14:paraId="45CBD5A6" w14:textId="77777777" w:rsidR="003847E4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37D01945" w14:textId="60402066" w:rsidR="003847E4" w:rsidRPr="00C51061" w:rsidRDefault="005607B3" w:rsidP="0056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</w:tr>
    </w:tbl>
    <w:p w14:paraId="00FED6AA" w14:textId="77777777" w:rsidR="003847E4" w:rsidRPr="001504C3" w:rsidRDefault="003847E4" w:rsidP="003847E4">
      <w:pPr>
        <w:jc w:val="center"/>
        <w:rPr>
          <w:rFonts w:ascii="Times New Roman" w:hAnsi="Times New Roman" w:cs="Times New Roman"/>
        </w:rPr>
      </w:pPr>
    </w:p>
    <w:p w14:paraId="4B7DD641" w14:textId="77777777" w:rsidR="003847E4" w:rsidRDefault="003847E4" w:rsidP="003847E4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3847E4" w14:paraId="37DA4D50" w14:textId="77777777" w:rsidTr="003847E4">
        <w:trPr>
          <w:trHeight w:val="449"/>
        </w:trPr>
        <w:tc>
          <w:tcPr>
            <w:tcW w:w="3176" w:type="dxa"/>
            <w:shd w:val="clear" w:color="auto" w:fill="C5E0B3" w:themeFill="accent6" w:themeFillTint="66"/>
          </w:tcPr>
          <w:p w14:paraId="359152AF" w14:textId="77777777" w:rsidR="003847E4" w:rsidRPr="00C51061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231DC510" w14:textId="77777777" w:rsidR="003847E4" w:rsidRPr="00C51061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481DC736" w14:textId="77777777" w:rsidR="003847E4" w:rsidRPr="00C51061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C5E0B3" w:themeFill="accent6" w:themeFillTint="66"/>
          </w:tcPr>
          <w:p w14:paraId="397038A3" w14:textId="77777777" w:rsidR="003847E4" w:rsidRPr="00C51061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C5E0B3" w:themeFill="accent6" w:themeFillTint="66"/>
          </w:tcPr>
          <w:p w14:paraId="21398CC6" w14:textId="77777777" w:rsidR="003847E4" w:rsidRPr="00C51061" w:rsidRDefault="003847E4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3847E4" w14:paraId="15CEBA52" w14:textId="77777777" w:rsidTr="003847E4">
        <w:trPr>
          <w:trHeight w:val="872"/>
        </w:trPr>
        <w:tc>
          <w:tcPr>
            <w:tcW w:w="3176" w:type="dxa"/>
            <w:shd w:val="clear" w:color="auto" w:fill="C5E0B3" w:themeFill="accent6" w:themeFillTint="66"/>
          </w:tcPr>
          <w:p w14:paraId="4CD4D78B" w14:textId="39EA7E6F" w:rsidR="003847E4" w:rsidRPr="00C51061" w:rsidRDefault="00DC745A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 interés en observar y descubrir las características que presentan los seres vivos.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1C5DD567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56D08517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188EB7CC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362DCAED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E4" w14:paraId="31927B1A" w14:textId="77777777" w:rsidTr="003847E4">
        <w:trPr>
          <w:trHeight w:val="815"/>
        </w:trPr>
        <w:tc>
          <w:tcPr>
            <w:tcW w:w="3176" w:type="dxa"/>
            <w:shd w:val="clear" w:color="auto" w:fill="C5E0B3" w:themeFill="accent6" w:themeFillTint="66"/>
          </w:tcPr>
          <w:p w14:paraId="36CE958F" w14:textId="7264EA90" w:rsidR="003847E4" w:rsidRPr="00C51061" w:rsidRDefault="00DC745A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Identifica algunas de sus características y elementos esenciales </w:t>
            </w:r>
            <w:r w:rsidR="004B341B">
              <w:rPr>
                <w:rFonts w:ascii="Times New Roman" w:hAnsi="Times New Roman" w:cs="Times New Roman"/>
                <w:sz w:val="24"/>
                <w:szCs w:val="24"/>
              </w:rPr>
              <w:t>de la naturaleza.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2E4C6A83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449EFC15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223978F6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11E24C36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E4" w14:paraId="04FF02D5" w14:textId="77777777" w:rsidTr="003847E4">
        <w:trPr>
          <w:trHeight w:val="762"/>
        </w:trPr>
        <w:tc>
          <w:tcPr>
            <w:tcW w:w="3176" w:type="dxa"/>
            <w:shd w:val="clear" w:color="auto" w:fill="C5E0B3" w:themeFill="accent6" w:themeFillTint="66"/>
          </w:tcPr>
          <w:p w14:paraId="5B8952DC" w14:textId="2F1B200E" w:rsidR="003847E4" w:rsidRPr="00C51061" w:rsidRDefault="004B341B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 interés en conocer elementos de la naturaleza, sin embargo, es necesario</w:t>
            </w:r>
            <w:r w:rsidR="00746128">
              <w:rPr>
                <w:rFonts w:ascii="Times New Roman" w:hAnsi="Times New Roman" w:cs="Times New Roman"/>
                <w:sz w:val="24"/>
                <w:szCs w:val="24"/>
              </w:rPr>
              <w:t xml:space="preserve"> apoyarlo con descripción de las características.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3E3CA786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37F3A535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1915C0D1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7292CE3E" w14:textId="77777777" w:rsidR="003847E4" w:rsidRPr="00C51061" w:rsidRDefault="003847E4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9AB60" w14:textId="77777777" w:rsidR="00112D12" w:rsidRDefault="00112D12">
      <w:pPr>
        <w:rPr>
          <w:rFonts w:ascii="Times New Roman" w:hAnsi="Times New Roman" w:cs="Times New Roman"/>
          <w:sz w:val="24"/>
          <w:szCs w:val="24"/>
        </w:rPr>
      </w:pPr>
    </w:p>
    <w:p w14:paraId="73506FA7" w14:textId="77777777" w:rsidR="00112D12" w:rsidRDefault="00112D12">
      <w:pPr>
        <w:rPr>
          <w:rFonts w:ascii="Times New Roman" w:hAnsi="Times New Roman" w:cs="Times New Roman"/>
          <w:sz w:val="24"/>
          <w:szCs w:val="24"/>
        </w:rPr>
      </w:pPr>
    </w:p>
    <w:p w14:paraId="57870E01" w14:textId="77777777" w:rsidR="005607B3" w:rsidRDefault="005607B3">
      <w:pPr>
        <w:rPr>
          <w:rFonts w:ascii="Times New Roman" w:hAnsi="Times New Roman" w:cs="Times New Roman"/>
          <w:sz w:val="24"/>
          <w:szCs w:val="24"/>
        </w:rPr>
      </w:pPr>
    </w:p>
    <w:p w14:paraId="4024786C" w14:textId="77777777" w:rsidR="005607B3" w:rsidRDefault="005607B3">
      <w:pPr>
        <w:rPr>
          <w:rFonts w:ascii="Times New Roman" w:hAnsi="Times New Roman" w:cs="Times New Roman"/>
          <w:sz w:val="24"/>
          <w:szCs w:val="24"/>
        </w:rPr>
      </w:pPr>
    </w:p>
    <w:p w14:paraId="522C92FC" w14:textId="77777777" w:rsidR="005607B3" w:rsidRPr="00BB4564" w:rsidRDefault="005607B3" w:rsidP="005607B3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130FBFE4" w14:textId="77777777" w:rsidR="005607B3" w:rsidRPr="00BB4564" w:rsidRDefault="005607B3" w:rsidP="005607B3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  <w:r>
        <w:rPr>
          <w:rFonts w:ascii="Times New Roman" w:hAnsi="Times New Roman" w:cs="Times New Roman"/>
        </w:rPr>
        <w:t>Exploración y Comprensión del Mundo Natural y Social</w:t>
      </w:r>
    </w:p>
    <w:p w14:paraId="5E414858" w14:textId="77777777" w:rsidR="005607B3" w:rsidRPr="00BB4564" w:rsidRDefault="005607B3" w:rsidP="005607B3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5607B3" w14:paraId="2C665762" w14:textId="77777777" w:rsidTr="00A16FAA">
        <w:trPr>
          <w:trHeight w:val="651"/>
        </w:trPr>
        <w:tc>
          <w:tcPr>
            <w:tcW w:w="6497" w:type="dxa"/>
            <w:vMerge w:val="restart"/>
            <w:shd w:val="clear" w:color="auto" w:fill="E2EFD9" w:themeFill="accent6" w:themeFillTint="33"/>
          </w:tcPr>
          <w:p w14:paraId="098152DB" w14:textId="77777777" w:rsidR="005607B3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41544AD7" w14:textId="77777777" w:rsidR="005607B3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7E52F" w14:textId="744F1663" w:rsidR="005607B3" w:rsidRPr="001C4C85" w:rsidRDefault="00712CCB" w:rsidP="00A16FAA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Comunica sus hallazgos al observar seres vivos, fenómenos y elementos naturales, utilizando</w:t>
            </w:r>
            <w:r w:rsidR="006F6DE9">
              <w:rPr>
                <w:rFonts w:ascii="Times New Roman" w:hAnsi="Times New Roman" w:cs="Times New Roman"/>
                <w:i/>
                <w:iCs/>
                <w:sz w:val="24"/>
              </w:rPr>
              <w:t xml:space="preserve"> registros propios o recursos impresos.</w:t>
            </w:r>
          </w:p>
        </w:tc>
        <w:tc>
          <w:tcPr>
            <w:tcW w:w="6497" w:type="dxa"/>
            <w:shd w:val="clear" w:color="auto" w:fill="E2EFD9" w:themeFill="accent6" w:themeFillTint="33"/>
          </w:tcPr>
          <w:p w14:paraId="64B01610" w14:textId="77777777" w:rsidR="005607B3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524B436C" w14:textId="77777777" w:rsidR="005607B3" w:rsidRPr="001A5676" w:rsidRDefault="005607B3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 Natural</w:t>
            </w:r>
          </w:p>
        </w:tc>
      </w:tr>
      <w:tr w:rsidR="005607B3" w14:paraId="6391AC46" w14:textId="77777777" w:rsidTr="00A16FAA">
        <w:trPr>
          <w:trHeight w:val="650"/>
        </w:trPr>
        <w:tc>
          <w:tcPr>
            <w:tcW w:w="6497" w:type="dxa"/>
            <w:vMerge/>
            <w:shd w:val="clear" w:color="auto" w:fill="E2EFD9" w:themeFill="accent6" w:themeFillTint="33"/>
          </w:tcPr>
          <w:p w14:paraId="6D331993" w14:textId="77777777" w:rsidR="005607B3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E2EFD9" w:themeFill="accent6" w:themeFillTint="33"/>
          </w:tcPr>
          <w:p w14:paraId="5C690779" w14:textId="77777777" w:rsidR="005607B3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44509C86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de la Naturaleza</w:t>
            </w:r>
          </w:p>
        </w:tc>
      </w:tr>
    </w:tbl>
    <w:p w14:paraId="668AF356" w14:textId="77777777" w:rsidR="005607B3" w:rsidRPr="001504C3" w:rsidRDefault="005607B3" w:rsidP="005607B3">
      <w:pPr>
        <w:jc w:val="center"/>
        <w:rPr>
          <w:rFonts w:ascii="Times New Roman" w:hAnsi="Times New Roman" w:cs="Times New Roman"/>
        </w:rPr>
      </w:pPr>
    </w:p>
    <w:p w14:paraId="7BA61862" w14:textId="77777777" w:rsidR="005607B3" w:rsidRDefault="005607B3" w:rsidP="005607B3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5607B3" w14:paraId="4EDBBF86" w14:textId="77777777" w:rsidTr="00A16FAA">
        <w:trPr>
          <w:trHeight w:val="449"/>
        </w:trPr>
        <w:tc>
          <w:tcPr>
            <w:tcW w:w="3176" w:type="dxa"/>
            <w:shd w:val="clear" w:color="auto" w:fill="C5E0B3" w:themeFill="accent6" w:themeFillTint="66"/>
          </w:tcPr>
          <w:p w14:paraId="2E026841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C5E0B3" w:themeFill="accent6" w:themeFillTint="66"/>
          </w:tcPr>
          <w:p w14:paraId="2D665ACF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4AB67ED5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C5E0B3" w:themeFill="accent6" w:themeFillTint="66"/>
          </w:tcPr>
          <w:p w14:paraId="562C7DBB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C5E0B3" w:themeFill="accent6" w:themeFillTint="66"/>
          </w:tcPr>
          <w:p w14:paraId="03E04C4C" w14:textId="77777777" w:rsidR="005607B3" w:rsidRPr="00C51061" w:rsidRDefault="005607B3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5607B3" w14:paraId="4463CB3F" w14:textId="77777777" w:rsidTr="00A16FAA">
        <w:trPr>
          <w:trHeight w:val="872"/>
        </w:trPr>
        <w:tc>
          <w:tcPr>
            <w:tcW w:w="3176" w:type="dxa"/>
            <w:shd w:val="clear" w:color="auto" w:fill="C5E0B3" w:themeFill="accent6" w:themeFillTint="66"/>
          </w:tcPr>
          <w:p w14:paraId="5F4F4F32" w14:textId="1D061514" w:rsidR="005607B3" w:rsidRPr="00C51061" w:rsidRDefault="006F6DE9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Reconoce características esenciales de lo que observa</w:t>
            </w:r>
            <w:r w:rsidR="00B44BCF">
              <w:rPr>
                <w:rFonts w:ascii="Times New Roman" w:hAnsi="Times New Roman" w:cs="Times New Roman"/>
                <w:sz w:val="24"/>
                <w:szCs w:val="24"/>
              </w:rPr>
              <w:t>, las expresa al grupo y comenta sus pensamientos acerca de ello.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009E1100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4AFEECB0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30CB04EA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7788564D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B3" w14:paraId="7DE9EB0B" w14:textId="77777777" w:rsidTr="00A16FAA">
        <w:trPr>
          <w:trHeight w:val="815"/>
        </w:trPr>
        <w:tc>
          <w:tcPr>
            <w:tcW w:w="3176" w:type="dxa"/>
            <w:shd w:val="clear" w:color="auto" w:fill="C5E0B3" w:themeFill="accent6" w:themeFillTint="66"/>
          </w:tcPr>
          <w:p w14:paraId="437912B8" w14:textId="00C7ACAA" w:rsidR="005607B3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Plantea sus propias teorías al observar elementos naturales.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16CFE6BA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40D324CB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7F375490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08B409D5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B3" w14:paraId="1C54C26A" w14:textId="77777777" w:rsidTr="00A16FAA">
        <w:trPr>
          <w:trHeight w:val="762"/>
        </w:trPr>
        <w:tc>
          <w:tcPr>
            <w:tcW w:w="3176" w:type="dxa"/>
            <w:shd w:val="clear" w:color="auto" w:fill="C5E0B3" w:themeFill="accent6" w:themeFillTint="66"/>
          </w:tcPr>
          <w:p w14:paraId="11EB0DD1" w14:textId="2E573EA7" w:rsidR="005607B3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 dificultad para expresar sus hallazgos y pensamientos.</w:t>
            </w:r>
          </w:p>
        </w:tc>
        <w:tc>
          <w:tcPr>
            <w:tcW w:w="2124" w:type="dxa"/>
            <w:shd w:val="clear" w:color="auto" w:fill="E2EFD9" w:themeFill="accent6" w:themeFillTint="33"/>
          </w:tcPr>
          <w:p w14:paraId="017DD87B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E2EFD9" w:themeFill="accent6" w:themeFillTint="33"/>
          </w:tcPr>
          <w:p w14:paraId="53E69A15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E2EFD9" w:themeFill="accent6" w:themeFillTint="33"/>
          </w:tcPr>
          <w:p w14:paraId="50B208B2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E2EFD9" w:themeFill="accent6" w:themeFillTint="33"/>
          </w:tcPr>
          <w:p w14:paraId="59047DA3" w14:textId="77777777" w:rsidR="005607B3" w:rsidRPr="00C51061" w:rsidRDefault="005607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76A2C" w14:textId="77777777" w:rsidR="005607B3" w:rsidRDefault="005607B3">
      <w:pPr>
        <w:rPr>
          <w:rFonts w:ascii="Times New Roman" w:hAnsi="Times New Roman" w:cs="Times New Roman"/>
          <w:sz w:val="24"/>
          <w:szCs w:val="24"/>
        </w:rPr>
      </w:pPr>
    </w:p>
    <w:p w14:paraId="66ED5636" w14:textId="77777777" w:rsidR="00B44BCF" w:rsidRDefault="00B44BCF">
      <w:pPr>
        <w:rPr>
          <w:rFonts w:ascii="Times New Roman" w:hAnsi="Times New Roman" w:cs="Times New Roman"/>
          <w:sz w:val="24"/>
          <w:szCs w:val="24"/>
        </w:rPr>
      </w:pPr>
    </w:p>
    <w:p w14:paraId="413F42B3" w14:textId="77777777" w:rsidR="00B44BCF" w:rsidRDefault="00B44BCF">
      <w:pPr>
        <w:rPr>
          <w:rFonts w:ascii="Times New Roman" w:hAnsi="Times New Roman" w:cs="Times New Roman"/>
          <w:sz w:val="24"/>
          <w:szCs w:val="24"/>
        </w:rPr>
      </w:pPr>
    </w:p>
    <w:p w14:paraId="32EEB1E2" w14:textId="77777777" w:rsidR="00B44BCF" w:rsidRPr="00BB4564" w:rsidRDefault="00B44BCF" w:rsidP="00B44BCF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Nivel: </w:t>
      </w:r>
      <w:r w:rsidRPr="00BB4564">
        <w:rPr>
          <w:rFonts w:ascii="Times New Roman" w:hAnsi="Times New Roman" w:cs="Times New Roman"/>
        </w:rPr>
        <w:t>Preescolar</w:t>
      </w:r>
    </w:p>
    <w:p w14:paraId="0A2AF150" w14:textId="0B54756F" w:rsidR="00B44BCF" w:rsidRPr="00BB4564" w:rsidRDefault="00B44BCF" w:rsidP="00B44BCF">
      <w:pPr>
        <w:jc w:val="center"/>
        <w:rPr>
          <w:rFonts w:ascii="Times New Roman" w:hAnsi="Times New Roman" w:cs="Times New Roman"/>
        </w:rPr>
      </w:pPr>
      <w:r w:rsidRPr="00BB4564">
        <w:rPr>
          <w:rFonts w:ascii="Times New Roman" w:hAnsi="Times New Roman" w:cs="Times New Roman"/>
          <w:b/>
          <w:bCs/>
        </w:rPr>
        <w:t xml:space="preserve">Campo de formación académica: </w:t>
      </w:r>
    </w:p>
    <w:p w14:paraId="2C78451C" w14:textId="77777777" w:rsidR="00B44BCF" w:rsidRPr="00BB4564" w:rsidRDefault="00B44BCF" w:rsidP="00B44BCF">
      <w:pPr>
        <w:jc w:val="center"/>
        <w:rPr>
          <w:rFonts w:ascii="Times New Roman" w:hAnsi="Times New Roman" w:cs="Times New Roman"/>
          <w:b/>
          <w:bCs/>
        </w:rPr>
      </w:pPr>
      <w:r w:rsidRPr="00BB4564">
        <w:rPr>
          <w:rFonts w:ascii="Times New Roman" w:hAnsi="Times New Roman" w:cs="Times New Roman"/>
          <w:b/>
          <w:bCs/>
        </w:rPr>
        <w:t>2º y 3º B</w:t>
      </w:r>
    </w:p>
    <w:tbl>
      <w:tblPr>
        <w:tblStyle w:val="Tablaconcuadrcula"/>
        <w:tblpPr w:leftFromText="141" w:rightFromText="141" w:vertAnchor="text" w:tblpY="136"/>
        <w:tblW w:w="0" w:type="auto"/>
        <w:tblLook w:val="04A0" w:firstRow="1" w:lastRow="0" w:firstColumn="1" w:lastColumn="0" w:noHBand="0" w:noVBand="1"/>
      </w:tblPr>
      <w:tblGrid>
        <w:gridCol w:w="6497"/>
        <w:gridCol w:w="6497"/>
      </w:tblGrid>
      <w:tr w:rsidR="00B44BCF" w14:paraId="3572FA53" w14:textId="77777777" w:rsidTr="00B44BCF">
        <w:trPr>
          <w:trHeight w:val="651"/>
        </w:trPr>
        <w:tc>
          <w:tcPr>
            <w:tcW w:w="6497" w:type="dxa"/>
            <w:vMerge w:val="restart"/>
            <w:shd w:val="clear" w:color="auto" w:fill="FFFFB3"/>
          </w:tcPr>
          <w:p w14:paraId="1CFFFBBF" w14:textId="77777777" w:rsidR="00B44BCF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 esperado:</w:t>
            </w:r>
          </w:p>
          <w:p w14:paraId="2369872F" w14:textId="77777777" w:rsidR="00B44BCF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18002" w14:textId="77777777" w:rsidR="00B44BCF" w:rsidRPr="00DB1E5B" w:rsidRDefault="00B44BCF" w:rsidP="00B44BCF">
            <w:pPr>
              <w:pStyle w:val="Prrafodelist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DB1E5B">
              <w:rPr>
                <w:rFonts w:ascii="Times New Roman" w:hAnsi="Times New Roman" w:cs="Times New Roman"/>
                <w:i/>
                <w:iCs/>
              </w:rPr>
              <w:t>Usa recursos de las artes visuales en creaciones propias</w:t>
            </w:r>
          </w:p>
          <w:p w14:paraId="2273E3C7" w14:textId="5B3EDB57" w:rsidR="00B44BCF" w:rsidRPr="00B44BCF" w:rsidRDefault="00B44BCF" w:rsidP="00B44BCF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6497" w:type="dxa"/>
            <w:shd w:val="clear" w:color="auto" w:fill="FFFFB3"/>
          </w:tcPr>
          <w:p w14:paraId="52F60AA1" w14:textId="77777777" w:rsidR="00B44BCF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</w:t>
            </w:r>
          </w:p>
          <w:p w14:paraId="4402AB50" w14:textId="75604840" w:rsidR="00B44BCF" w:rsidRPr="001A5676" w:rsidRDefault="005B68A6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Artística</w:t>
            </w:r>
          </w:p>
        </w:tc>
      </w:tr>
      <w:tr w:rsidR="00B44BCF" w14:paraId="6390A40E" w14:textId="77777777" w:rsidTr="00B44BCF">
        <w:trPr>
          <w:trHeight w:val="650"/>
        </w:trPr>
        <w:tc>
          <w:tcPr>
            <w:tcW w:w="6497" w:type="dxa"/>
            <w:vMerge/>
            <w:shd w:val="clear" w:color="auto" w:fill="FFFFB3"/>
          </w:tcPr>
          <w:p w14:paraId="16FA08F6" w14:textId="77777777" w:rsidR="00B44BCF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7" w:type="dxa"/>
            <w:shd w:val="clear" w:color="auto" w:fill="FFFFB3"/>
          </w:tcPr>
          <w:p w14:paraId="113691CC" w14:textId="77777777" w:rsidR="00B44BCF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</w:t>
            </w:r>
          </w:p>
          <w:p w14:paraId="7583FD12" w14:textId="3FFC93A7" w:rsidR="00B44BCF" w:rsidRPr="005B68A6" w:rsidRDefault="005B68A6" w:rsidP="00A16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A6">
              <w:rPr>
                <w:rFonts w:ascii="Times New Roman" w:hAnsi="Times New Roman" w:cs="Times New Roman"/>
                <w:sz w:val="24"/>
              </w:rPr>
              <w:t>Familiarización con los elementos básicos de las artes.</w:t>
            </w:r>
          </w:p>
        </w:tc>
      </w:tr>
    </w:tbl>
    <w:p w14:paraId="3EF2AB7E" w14:textId="77777777" w:rsidR="00B44BCF" w:rsidRPr="001504C3" w:rsidRDefault="00B44BCF" w:rsidP="00B44BCF">
      <w:pPr>
        <w:jc w:val="center"/>
        <w:rPr>
          <w:rFonts w:ascii="Times New Roman" w:hAnsi="Times New Roman" w:cs="Times New Roman"/>
        </w:rPr>
      </w:pPr>
    </w:p>
    <w:p w14:paraId="7EA9C4A8" w14:textId="77777777" w:rsidR="00B44BCF" w:rsidRDefault="00B44BCF" w:rsidP="00B44BCF"/>
    <w:tbl>
      <w:tblPr>
        <w:tblStyle w:val="Tablaconcuadrcula"/>
        <w:tblW w:w="13252" w:type="dxa"/>
        <w:tblLook w:val="04A0" w:firstRow="1" w:lastRow="0" w:firstColumn="1" w:lastColumn="0" w:noHBand="0" w:noVBand="1"/>
      </w:tblPr>
      <w:tblGrid>
        <w:gridCol w:w="3176"/>
        <w:gridCol w:w="2124"/>
        <w:gridCol w:w="2212"/>
        <w:gridCol w:w="2169"/>
        <w:gridCol w:w="3571"/>
      </w:tblGrid>
      <w:tr w:rsidR="00B44BCF" w14:paraId="637ADBB0" w14:textId="77777777" w:rsidTr="00B44BCF">
        <w:trPr>
          <w:trHeight w:val="449"/>
        </w:trPr>
        <w:tc>
          <w:tcPr>
            <w:tcW w:w="3176" w:type="dxa"/>
            <w:shd w:val="clear" w:color="auto" w:fill="FFE599" w:themeFill="accent4" w:themeFillTint="66"/>
          </w:tcPr>
          <w:p w14:paraId="51EA5099" w14:textId="77777777" w:rsidR="00B44BCF" w:rsidRPr="00C51061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de evaluación</w:t>
            </w:r>
          </w:p>
        </w:tc>
        <w:tc>
          <w:tcPr>
            <w:tcW w:w="2124" w:type="dxa"/>
            <w:shd w:val="clear" w:color="auto" w:fill="FFE599" w:themeFill="accent4" w:themeFillTint="66"/>
          </w:tcPr>
          <w:p w14:paraId="2522E942" w14:textId="77777777" w:rsidR="00B44BCF" w:rsidRPr="00C51061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2212" w:type="dxa"/>
            <w:shd w:val="clear" w:color="auto" w:fill="FFE599" w:themeFill="accent4" w:themeFillTint="66"/>
          </w:tcPr>
          <w:p w14:paraId="475B3D20" w14:textId="77777777" w:rsidR="00B44BCF" w:rsidRPr="00C51061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2169" w:type="dxa"/>
            <w:shd w:val="clear" w:color="auto" w:fill="FFE599" w:themeFill="accent4" w:themeFillTint="66"/>
          </w:tcPr>
          <w:p w14:paraId="1244DEA7" w14:textId="77777777" w:rsidR="00B44BCF" w:rsidRPr="00C51061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571" w:type="dxa"/>
            <w:shd w:val="clear" w:color="auto" w:fill="FFE599" w:themeFill="accent4" w:themeFillTint="66"/>
          </w:tcPr>
          <w:p w14:paraId="771E60F7" w14:textId="77777777" w:rsidR="00B44BCF" w:rsidRPr="00C51061" w:rsidRDefault="00B44BCF" w:rsidP="00A16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B44BCF" w14:paraId="00AC2C81" w14:textId="77777777" w:rsidTr="00B44BCF">
        <w:trPr>
          <w:trHeight w:val="872"/>
        </w:trPr>
        <w:tc>
          <w:tcPr>
            <w:tcW w:w="3176" w:type="dxa"/>
            <w:shd w:val="clear" w:color="auto" w:fill="FFE599" w:themeFill="accent4" w:themeFillTint="66"/>
          </w:tcPr>
          <w:p w14:paraId="7B4AE7CB" w14:textId="4D8C9DDF" w:rsidR="00B44BCF" w:rsidRPr="00C51061" w:rsidRDefault="007202BE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Muestra interés por desarrollar su creatividad con distintos materiales.</w:t>
            </w:r>
          </w:p>
        </w:tc>
        <w:tc>
          <w:tcPr>
            <w:tcW w:w="2124" w:type="dxa"/>
            <w:shd w:val="clear" w:color="auto" w:fill="FFFFB3"/>
          </w:tcPr>
          <w:p w14:paraId="03AB566E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FFFB3"/>
          </w:tcPr>
          <w:p w14:paraId="5F1F5ADA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B3"/>
          </w:tcPr>
          <w:p w14:paraId="50ED536E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FFFB3"/>
          </w:tcPr>
          <w:p w14:paraId="3BA694ED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CF" w14:paraId="3CEF1D7C" w14:textId="77777777" w:rsidTr="00B44BCF">
        <w:trPr>
          <w:trHeight w:val="815"/>
        </w:trPr>
        <w:tc>
          <w:tcPr>
            <w:tcW w:w="3176" w:type="dxa"/>
            <w:shd w:val="clear" w:color="auto" w:fill="FFE599" w:themeFill="accent4" w:themeFillTint="66"/>
          </w:tcPr>
          <w:p w14:paraId="6834139F" w14:textId="00CE201C" w:rsidR="00B44BCF" w:rsidRPr="00C51061" w:rsidRDefault="007202BE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Respeta los materiales que se les dan y es capaz de seguir indicaciones.</w:t>
            </w:r>
          </w:p>
        </w:tc>
        <w:tc>
          <w:tcPr>
            <w:tcW w:w="2124" w:type="dxa"/>
            <w:shd w:val="clear" w:color="auto" w:fill="FFFFB3"/>
          </w:tcPr>
          <w:p w14:paraId="30E1B4E6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FFFB3"/>
          </w:tcPr>
          <w:p w14:paraId="5DE59D57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B3"/>
          </w:tcPr>
          <w:p w14:paraId="4CD1FEE0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FFFB3"/>
          </w:tcPr>
          <w:p w14:paraId="2F2BC346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BCF" w14:paraId="48777A63" w14:textId="77777777" w:rsidTr="00B44BCF">
        <w:trPr>
          <w:trHeight w:val="762"/>
        </w:trPr>
        <w:tc>
          <w:tcPr>
            <w:tcW w:w="3176" w:type="dxa"/>
            <w:shd w:val="clear" w:color="auto" w:fill="FFE599" w:themeFill="accent4" w:themeFillTint="66"/>
          </w:tcPr>
          <w:p w14:paraId="3C4AFBB5" w14:textId="7564BAAC" w:rsidR="00B44BCF" w:rsidRPr="00C51061" w:rsidRDefault="00ED35B3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</w:t>
            </w:r>
            <w:r w:rsidR="00CC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F29">
              <w:rPr>
                <w:rFonts w:ascii="Times New Roman" w:hAnsi="Times New Roman" w:cs="Times New Roman"/>
                <w:sz w:val="24"/>
                <w:szCs w:val="24"/>
              </w:rPr>
              <w:t xml:space="preserve">obras propias y muestra interés en expresarse, desarrollando sus habilidades motrices y lingüísticas. </w:t>
            </w:r>
          </w:p>
        </w:tc>
        <w:tc>
          <w:tcPr>
            <w:tcW w:w="2124" w:type="dxa"/>
            <w:shd w:val="clear" w:color="auto" w:fill="FFFFB3"/>
          </w:tcPr>
          <w:p w14:paraId="23A72A8B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FFFFB3"/>
          </w:tcPr>
          <w:p w14:paraId="5F17DD87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B3"/>
          </w:tcPr>
          <w:p w14:paraId="319A6560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shd w:val="clear" w:color="auto" w:fill="FFFFB3"/>
          </w:tcPr>
          <w:p w14:paraId="0B2FEBD8" w14:textId="77777777" w:rsidR="00B44BCF" w:rsidRPr="00C51061" w:rsidRDefault="00B44BCF" w:rsidP="00A16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4D636" w14:textId="3A113587" w:rsidR="00B44BCF" w:rsidRDefault="00B44BCF">
      <w:pPr>
        <w:rPr>
          <w:rFonts w:ascii="Times New Roman" w:hAnsi="Times New Roman" w:cs="Times New Roman"/>
          <w:sz w:val="24"/>
          <w:szCs w:val="24"/>
        </w:rPr>
        <w:sectPr w:rsidR="00B44BCF" w:rsidSect="00381F2B">
          <w:pgSz w:w="15840" w:h="12240" w:orient="landscape"/>
          <w:pgMar w:top="1701" w:right="1418" w:bottom="1701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E782B4A" w14:textId="77777777" w:rsidR="00867983" w:rsidRDefault="00867983">
      <w:pPr>
        <w:rPr>
          <w:rFonts w:ascii="Times New Roman" w:hAnsi="Times New Roman" w:cs="Times New Roman"/>
          <w:sz w:val="24"/>
          <w:szCs w:val="24"/>
        </w:rPr>
      </w:pPr>
    </w:p>
    <w:p w14:paraId="40674B33" w14:textId="77777777" w:rsidR="00867983" w:rsidRDefault="00867983" w:rsidP="00867983"/>
    <w:p w14:paraId="55BCC455" w14:textId="3EF5B246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CF13E" wp14:editId="5D6320FF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71780"/>
                <wp:effectExtent l="0" t="0" r="0" b="4445"/>
                <wp:wrapNone/>
                <wp:docPr id="3" name="Rectángul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1F33C" w14:textId="7401A661" w:rsidR="00867983" w:rsidRDefault="00867983" w:rsidP="00ED7F5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 PREESCOLAR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F13E" id="Rectángulo 7" o:spid="_x0000_s1028" style="position:absolute;left:0;text-align:left;margin-left:96pt;margin-top:7.35pt;width:338.2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" filled="f" fillcolor="#4472c4 [3204]" stroked="f" strokecolor="black [3213]">
                <v:shadow color="#e7e6e6 [3214]"/>
                <v:textbox style="mso-fit-shape-to-text:t">
                  <w:txbxContent>
                    <w:p w14:paraId="5841F33C" w14:textId="7401A661" w:rsidR="00867983" w:rsidRDefault="00867983" w:rsidP="00ED7F5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 PREESCOLAR</w:t>
                      </w:r>
                    </w:p>
                  </w:txbxContent>
                </v:textbox>
              </v:rect>
            </w:pict>
          </mc:Fallback>
        </mc:AlternateContent>
      </w:r>
    </w:p>
    <w:p w14:paraId="45C4E4CB" w14:textId="77777777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2D8A1983" w14:textId="77777777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7983" w14:paraId="22C9F7C2" w14:textId="77777777" w:rsidTr="00887CC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601814C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PLANEACIÓN 2022-2023</w:t>
            </w:r>
          </w:p>
        </w:tc>
      </w:tr>
    </w:tbl>
    <w:p w14:paraId="39329B54" w14:textId="77777777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</w:p>
    <w:p w14:paraId="657DB4CA" w14:textId="77777777" w:rsidR="00867983" w:rsidRDefault="00867983" w:rsidP="008679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228D89F8" w14:textId="77777777" w:rsidR="00867983" w:rsidRDefault="00867983" w:rsidP="008679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2AF2A7BE" w14:textId="77777777" w:rsidR="00867983" w:rsidRDefault="00867983" w:rsidP="00867983">
      <w:pPr>
        <w:spacing w:after="0"/>
        <w:jc w:val="both"/>
        <w:rPr>
          <w:rFonts w:cstheme="minorHAnsi"/>
          <w:b/>
          <w:szCs w:val="24"/>
        </w:rPr>
      </w:pPr>
    </w:p>
    <w:p w14:paraId="3A19E3CA" w14:textId="77777777" w:rsidR="00867983" w:rsidRDefault="00867983" w:rsidP="008679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</w:t>
      </w:r>
    </w:p>
    <w:p w14:paraId="0E4485F7" w14:textId="77777777" w:rsidR="00867983" w:rsidRDefault="00867983" w:rsidP="00867983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867983" w14:paraId="263C2D14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1671" w14:textId="77777777" w:rsidR="00867983" w:rsidRDefault="0086798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D25A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6B6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5328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867983" w14:paraId="0E4F6841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225E" w14:textId="77777777" w:rsidR="00867983" w:rsidRDefault="00867983">
            <w:pPr>
              <w:spacing w:line="240" w:lineRule="auto"/>
              <w:jc w:val="both"/>
            </w:pPr>
            <w:r>
              <w:t>Escuela Normal de Educación Preescolar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2A3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609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38C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14441807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49A7" w14:textId="77777777" w:rsidR="00867983" w:rsidRDefault="00867983">
            <w:pPr>
              <w:spacing w:line="240" w:lineRule="auto"/>
              <w:jc w:val="both"/>
            </w:pPr>
            <w:r>
              <w:t>Escudo de la institución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C7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4C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8DDD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7A7F61F8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75A0" w14:textId="77777777" w:rsidR="00867983" w:rsidRDefault="00867983">
            <w:pPr>
              <w:spacing w:line="240" w:lineRule="auto"/>
              <w:jc w:val="both"/>
            </w:pPr>
            <w:r>
              <w:t>Nombre del estudiante normalista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DA1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D4D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536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2CA3F850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60A2" w14:textId="77777777" w:rsidR="00867983" w:rsidRDefault="00867983">
            <w:pPr>
              <w:spacing w:line="240" w:lineRule="auto"/>
              <w:jc w:val="both"/>
            </w:pPr>
            <w:r>
              <w:t>Grado, sección y número de lista del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BF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30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1D3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2D9F9A12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26E" w14:textId="77777777" w:rsidR="00867983" w:rsidRDefault="00867983">
            <w:pPr>
              <w:spacing w:line="240" w:lineRule="auto"/>
              <w:jc w:val="both"/>
            </w:pPr>
            <w:r>
              <w:t>Institución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6BC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CC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110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7A6A9ECF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7469" w14:textId="77777777" w:rsidR="00867983" w:rsidRDefault="00867983">
            <w:pPr>
              <w:spacing w:line="240" w:lineRule="auto"/>
              <w:jc w:val="both"/>
            </w:pPr>
            <w:r>
              <w:t xml:space="preserve">Dirección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21C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093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087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11B9B717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6E3F" w14:textId="77777777" w:rsidR="00867983" w:rsidRDefault="00867983">
            <w:pPr>
              <w:spacing w:line="240" w:lineRule="auto"/>
              <w:jc w:val="both"/>
            </w:pPr>
            <w:r>
              <w:t>Clave del jardín de niños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B40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37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E36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3A9770B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D0C" w14:textId="77777777" w:rsidR="00867983" w:rsidRDefault="00867983">
            <w:pPr>
              <w:spacing w:line="240" w:lineRule="auto"/>
              <w:jc w:val="both"/>
            </w:pPr>
            <w:r>
              <w:t>Zona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7F8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14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8CF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7335660A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DFF2" w14:textId="77777777" w:rsidR="00867983" w:rsidRDefault="00867983">
            <w:pPr>
              <w:spacing w:line="240" w:lineRule="auto"/>
              <w:jc w:val="both"/>
            </w:pPr>
            <w:r>
              <w:t>Grado en el que realiza la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638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458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F381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6471CD66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717" w14:textId="77777777" w:rsidR="00867983" w:rsidRDefault="00867983">
            <w:pPr>
              <w:spacing w:line="240" w:lineRule="auto"/>
              <w:jc w:val="both"/>
            </w:pPr>
            <w:r>
              <w:t>Nombre del profesor(a) titular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82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8D9C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86C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029E890E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DE8" w14:textId="77777777" w:rsidR="00867983" w:rsidRDefault="00867983">
            <w:pPr>
              <w:spacing w:line="240" w:lineRule="auto"/>
              <w:jc w:val="both"/>
            </w:pPr>
            <w:proofErr w:type="gramStart"/>
            <w:r>
              <w:t>Total</w:t>
            </w:r>
            <w:proofErr w:type="gramEnd"/>
            <w:r>
              <w:t xml:space="preserve"> de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72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F09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6B35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09C687B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56D" w14:textId="77777777" w:rsidR="00867983" w:rsidRDefault="00867983">
            <w:pPr>
              <w:spacing w:line="240" w:lineRule="auto"/>
              <w:jc w:val="both"/>
            </w:pPr>
            <w:r>
              <w:t xml:space="preserve">Número de </w:t>
            </w:r>
            <w:proofErr w:type="gramStart"/>
            <w:r>
              <w:t>alumnos y alumnas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7EF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BA6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B03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6C53A594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0261" w14:textId="77777777" w:rsidR="00867983" w:rsidRDefault="00867983">
            <w:pPr>
              <w:spacing w:line="240" w:lineRule="auto"/>
              <w:jc w:val="both"/>
            </w:pPr>
            <w:r>
              <w:t>Período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6DE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BE4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3157" w14:textId="77777777" w:rsidR="00867983" w:rsidRDefault="00867983">
            <w:pPr>
              <w:spacing w:line="240" w:lineRule="auto"/>
              <w:jc w:val="both"/>
            </w:pPr>
          </w:p>
        </w:tc>
      </w:tr>
    </w:tbl>
    <w:p w14:paraId="600409D6" w14:textId="77777777" w:rsidR="00867983" w:rsidRDefault="00867983" w:rsidP="00867983">
      <w:pPr>
        <w:spacing w:after="0"/>
        <w:jc w:val="both"/>
      </w:pPr>
    </w:p>
    <w:p w14:paraId="15FA4650" w14:textId="77777777" w:rsidR="00867983" w:rsidRDefault="00867983" w:rsidP="00867983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867983" w14:paraId="4FC625E3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304C" w14:textId="77777777" w:rsidR="00867983" w:rsidRDefault="0086798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A727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714F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E45B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867983" w14:paraId="56B10766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6375" w14:textId="77777777" w:rsidR="00867983" w:rsidRDefault="00867983">
            <w:pPr>
              <w:spacing w:line="240" w:lineRule="auto"/>
              <w:jc w:val="both"/>
            </w:pPr>
            <w:r>
              <w:t>Incluye los 5 días de la semana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7237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BC7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E9D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2757A6BA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B024" w14:textId="77777777" w:rsidR="00867983" w:rsidRDefault="00867983">
            <w:pPr>
              <w:spacing w:line="240" w:lineRule="auto"/>
              <w:jc w:val="both"/>
            </w:pPr>
            <w:r>
              <w:t>Especifica la hora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7FC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F66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EF29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3C32EB92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F533" w14:textId="77777777" w:rsidR="00867983" w:rsidRDefault="00867983">
            <w:pPr>
              <w:spacing w:line="240" w:lineRule="auto"/>
              <w:jc w:val="both"/>
            </w:pPr>
            <w:r>
              <w:t>Distribuye todas las actividades cumpliendo con el horario establecido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83D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FE1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787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276CCE02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1EAD" w14:textId="77777777" w:rsidR="00867983" w:rsidRDefault="00867983">
            <w:pPr>
              <w:spacing w:line="240" w:lineRule="auto"/>
              <w:jc w:val="both"/>
            </w:pPr>
            <w:r>
              <w:t>Incluye los Honores a la Bandera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962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7489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1F8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5B5AADF7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E052" w14:textId="77777777" w:rsidR="00867983" w:rsidRDefault="00867983">
            <w:pPr>
              <w:spacing w:line="240" w:lineRule="auto"/>
              <w:jc w:val="both"/>
            </w:pPr>
            <w:r>
              <w:t>Incluye las clases de música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91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6F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5FE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04E5A040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B84" w14:textId="77777777" w:rsidR="00867983" w:rsidRDefault="00867983">
            <w:pPr>
              <w:spacing w:line="240" w:lineRule="auto"/>
              <w:jc w:val="both"/>
            </w:pPr>
            <w:r>
              <w:t>Incluye las clases de educación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82D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C4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9D5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3525623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71FE" w14:textId="77777777" w:rsidR="00867983" w:rsidRDefault="00867983">
            <w:pPr>
              <w:spacing w:line="240" w:lineRule="auto"/>
              <w:jc w:val="both"/>
            </w:pPr>
            <w:r>
              <w:t>Otro(s)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6B4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A63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4C6" w14:textId="77777777" w:rsidR="00867983" w:rsidRDefault="00867983">
            <w:pPr>
              <w:spacing w:line="240" w:lineRule="auto"/>
              <w:jc w:val="both"/>
            </w:pPr>
          </w:p>
        </w:tc>
      </w:tr>
    </w:tbl>
    <w:p w14:paraId="76367D9F" w14:textId="77777777" w:rsidR="00867983" w:rsidRDefault="00867983" w:rsidP="00867983">
      <w:pPr>
        <w:spacing w:after="0"/>
        <w:jc w:val="both"/>
        <w:rPr>
          <w:rFonts w:cstheme="minorHAnsi"/>
          <w:sz w:val="20"/>
          <w:szCs w:val="24"/>
        </w:rPr>
      </w:pPr>
    </w:p>
    <w:p w14:paraId="237E3732" w14:textId="77777777" w:rsidR="00867983" w:rsidRDefault="00867983" w:rsidP="00867983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412"/>
        <w:gridCol w:w="551"/>
        <w:gridCol w:w="3953"/>
      </w:tblGrid>
      <w:tr w:rsidR="00867983" w14:paraId="5B61589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B83" w14:textId="77777777" w:rsidR="00867983" w:rsidRDefault="0086798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BF9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1897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4E58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867983" w14:paraId="003694A1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6649" w14:textId="77777777" w:rsidR="00867983" w:rsidRDefault="00867983">
            <w:pPr>
              <w:spacing w:line="240" w:lineRule="auto"/>
              <w:jc w:val="both"/>
            </w:pPr>
            <w:r>
              <w:t>Menciona el nombre de la situación didáctica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E3E6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BF2E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0C45" w14:textId="77777777" w:rsidR="00867983" w:rsidRDefault="00867983">
            <w:pPr>
              <w:spacing w:line="240" w:lineRule="auto"/>
              <w:jc w:val="both"/>
            </w:pPr>
            <w:r>
              <w:t>No aplica</w:t>
            </w:r>
          </w:p>
        </w:tc>
      </w:tr>
    </w:tbl>
    <w:p w14:paraId="48F084A2" w14:textId="77777777" w:rsidR="00867983" w:rsidRDefault="00867983" w:rsidP="00867983">
      <w:pPr>
        <w:spacing w:after="0"/>
        <w:jc w:val="both"/>
        <w:rPr>
          <w:rFonts w:cstheme="minorHAnsi"/>
          <w:sz w:val="20"/>
          <w:szCs w:val="24"/>
        </w:rPr>
      </w:pPr>
    </w:p>
    <w:p w14:paraId="4E1D11C5" w14:textId="77777777" w:rsidR="00867983" w:rsidRDefault="00867983" w:rsidP="00867983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3"/>
        <w:gridCol w:w="411"/>
        <w:gridCol w:w="549"/>
        <w:gridCol w:w="3473"/>
        <w:gridCol w:w="542"/>
      </w:tblGrid>
      <w:tr w:rsidR="00867983" w14:paraId="45F7C58B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8F67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3E48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1E29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C1BF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E5C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867983" w14:paraId="670A90E2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44BB" w14:textId="77777777" w:rsidR="00867983" w:rsidRDefault="00867983">
            <w:pPr>
              <w:spacing w:line="240" w:lineRule="auto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E9A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D87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6E1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307A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867983" w14:paraId="4188DBA0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22C4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BED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AF4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3E6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EF8D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867983" w14:paraId="1BD547C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614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501905A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69C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F8D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7E2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03C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867983" w14:paraId="7DE6D5C3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5E4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395C048A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ED83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A16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637A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385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867983" w14:paraId="6A8EDE03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59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701415D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18B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EEF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5DB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BC27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867983" w14:paraId="020EA7C1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BA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2FACD72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14C5FB1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1C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BC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47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338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867983" w14:paraId="758C923A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07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2F888A7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2E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4A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EF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B14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867983" w14:paraId="525E3CED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27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2C7B48B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72A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3D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E8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1A4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867983" w14:paraId="3A2FA1E0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3FF8" w14:textId="77777777" w:rsidR="00867983" w:rsidRDefault="00867983">
            <w:pPr>
              <w:spacing w:line="240" w:lineRule="auto"/>
              <w:jc w:val="both"/>
            </w:pPr>
            <w:r>
              <w:t>En la evaluación Incluye lo que va a evaluar y</w:t>
            </w:r>
          </w:p>
          <w:p w14:paraId="2F26C7D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62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8E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724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9E6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867983" w14:paraId="368839D3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E5E4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BA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87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66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F02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867983" w14:paraId="3897FF73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0D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7C3B424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34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9CC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73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6F7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867983" w14:paraId="0EE742BA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2B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5082FCD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ED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B7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F1F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969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867983" w14:paraId="6526A1D9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90" w14:textId="77777777" w:rsidR="00867983" w:rsidRDefault="00867983">
            <w:pPr>
              <w:spacing w:line="240" w:lineRule="auto"/>
              <w:jc w:val="both"/>
            </w:pPr>
            <w:r>
              <w:t>Incluye el tiempo (duración)</w:t>
            </w:r>
          </w:p>
          <w:p w14:paraId="2D57E69C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F6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69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15B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8A61" w14:textId="77777777" w:rsidR="00867983" w:rsidRDefault="00867983">
            <w:pPr>
              <w:spacing w:line="240" w:lineRule="auto"/>
              <w:jc w:val="both"/>
            </w:pPr>
            <w:r>
              <w:t>2</w:t>
            </w:r>
          </w:p>
        </w:tc>
      </w:tr>
      <w:tr w:rsidR="00867983" w14:paraId="0B3D6262" w14:textId="77777777" w:rsidTr="00867983">
        <w:trPr>
          <w:trHeight w:val="5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F04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A39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2D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DB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34A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867983" w14:paraId="59BE275B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08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4A2C185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12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1B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3F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43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867983" w14:paraId="4FF0EAF8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BC0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17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32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98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3A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867983" w14:paraId="2272DE81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E9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2104E47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3D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8C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69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486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867983" w14:paraId="308DAFB5" w14:textId="77777777" w:rsidTr="0086798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61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La redacción inicia con un verbo</w:t>
            </w:r>
          </w:p>
          <w:p w14:paraId="3692484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C98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B9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4B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18E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867983" w14:paraId="2B4323A5" w14:textId="77777777" w:rsidTr="00867983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7451" w14:textId="77777777" w:rsidR="00867983" w:rsidRDefault="00867983">
            <w:pPr>
              <w:spacing w:line="240" w:lineRule="auto"/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EC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</w:tbl>
    <w:p w14:paraId="49BB38DF" w14:textId="77777777" w:rsidR="00867983" w:rsidRDefault="00867983" w:rsidP="00867983">
      <w:pPr>
        <w:spacing w:after="0"/>
        <w:jc w:val="both"/>
      </w:pPr>
    </w:p>
    <w:p w14:paraId="2E81AB3D" w14:textId="77777777" w:rsidR="00867983" w:rsidRDefault="00867983" w:rsidP="00867983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5"/>
        <w:gridCol w:w="379"/>
        <w:gridCol w:w="550"/>
        <w:gridCol w:w="3894"/>
      </w:tblGrid>
      <w:tr w:rsidR="00867983" w14:paraId="5D6870EF" w14:textId="77777777" w:rsidTr="008679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1009" w14:textId="77777777" w:rsidR="00867983" w:rsidRDefault="0086798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110D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C2C9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986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867983" w14:paraId="49E2C9EE" w14:textId="77777777" w:rsidTr="008679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711" w14:textId="77777777" w:rsidR="00867983" w:rsidRDefault="00867983">
            <w:pPr>
              <w:spacing w:line="240" w:lineRule="auto"/>
              <w:jc w:val="both"/>
            </w:pPr>
            <w:r>
              <w:t>Incluye un apartado de observaciones</w:t>
            </w:r>
          </w:p>
          <w:p w14:paraId="3B016C6A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02E9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DC5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257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32F59DE5" w14:textId="77777777" w:rsidTr="008679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7D64" w14:textId="77777777" w:rsidR="00867983" w:rsidRDefault="00867983">
            <w:pPr>
              <w:spacing w:line="240" w:lineRule="auto"/>
              <w:jc w:val="both"/>
            </w:pPr>
            <w:r>
              <w:t>Incluye la firma del Estudiante Normalista (se ubica del lado izquierdo)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536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EB8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1DE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69995DF6" w14:textId="77777777" w:rsidTr="008679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262C" w14:textId="77777777" w:rsidR="00867983" w:rsidRDefault="00867983">
            <w:pPr>
              <w:spacing w:line="240" w:lineRule="auto"/>
              <w:jc w:val="both"/>
            </w:pPr>
            <w:r>
              <w:t>Incluye la firma del docente del Trayecto de Práctica Profesional (se ubica al centro)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080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C962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A3F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35F8B8A2" w14:textId="77777777" w:rsidTr="008679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A6B8" w14:textId="77777777" w:rsidR="00867983" w:rsidRDefault="00867983">
            <w:pPr>
              <w:spacing w:line="240" w:lineRule="auto"/>
              <w:jc w:val="both"/>
            </w:pPr>
            <w:r>
              <w:t>Incluye la firma del Profesor Titular (se ubica del lado derecho)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073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34B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CDB" w14:textId="77777777" w:rsidR="00867983" w:rsidRDefault="00867983">
            <w:pPr>
              <w:spacing w:line="240" w:lineRule="auto"/>
              <w:jc w:val="both"/>
            </w:pPr>
          </w:p>
        </w:tc>
      </w:tr>
    </w:tbl>
    <w:p w14:paraId="21CFE7FC" w14:textId="77777777" w:rsidR="00867983" w:rsidRDefault="00867983" w:rsidP="00867983">
      <w:pPr>
        <w:spacing w:after="0"/>
        <w:jc w:val="both"/>
      </w:pPr>
    </w:p>
    <w:p w14:paraId="40036CD0" w14:textId="77777777" w:rsidR="00867983" w:rsidRDefault="00867983" w:rsidP="00867983">
      <w:pPr>
        <w:spacing w:after="0"/>
        <w:jc w:val="both"/>
      </w:pPr>
    </w:p>
    <w:p w14:paraId="5E723F3A" w14:textId="77777777" w:rsidR="00867983" w:rsidRDefault="00867983" w:rsidP="00867983">
      <w:pPr>
        <w:spacing w:after="0"/>
        <w:jc w:val="both"/>
      </w:pPr>
    </w:p>
    <w:p w14:paraId="5FF081D7" w14:textId="77777777" w:rsidR="00867983" w:rsidRDefault="00867983" w:rsidP="00867983">
      <w:pPr>
        <w:spacing w:after="0"/>
        <w:jc w:val="both"/>
      </w:pPr>
    </w:p>
    <w:p w14:paraId="28B1F2EB" w14:textId="77777777" w:rsidR="00867983" w:rsidRDefault="00867983" w:rsidP="00867983">
      <w:pPr>
        <w:spacing w:after="0"/>
        <w:jc w:val="both"/>
      </w:pPr>
    </w:p>
    <w:p w14:paraId="4DC0E4BB" w14:textId="77777777" w:rsidR="00867983" w:rsidRDefault="00867983" w:rsidP="00867983">
      <w:pPr>
        <w:spacing w:after="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t xml:space="preserve">    ______________________________________</w:t>
      </w:r>
    </w:p>
    <w:p w14:paraId="7C13BF15" w14:textId="77777777" w:rsidR="00867983" w:rsidRDefault="00867983" w:rsidP="00867983">
      <w:pPr>
        <w:spacing w:after="0"/>
        <w:jc w:val="both"/>
      </w:pPr>
      <w:r>
        <w:t xml:space="preserve">                                                                                                               Mtra. Samantha Reyna Ramos </w:t>
      </w:r>
    </w:p>
    <w:p w14:paraId="1C969113" w14:textId="77777777" w:rsidR="00867983" w:rsidRDefault="00867983" w:rsidP="00867983">
      <w:pPr>
        <w:spacing w:after="0"/>
        <w:jc w:val="both"/>
      </w:pPr>
    </w:p>
    <w:p w14:paraId="574856E6" w14:textId="382E2730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C2FB1D1" wp14:editId="7DA4D938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036341567" name="Imagen 6" descr="Imagen de la pantalla de un celular con let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341567" name="Imagen 6" descr="Imagen de la pantalla de un celular con letra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54DAF" wp14:editId="17714D39">
                <wp:simplePos x="0" y="0"/>
                <wp:positionH relativeFrom="column">
                  <wp:posOffset>1219200</wp:posOffset>
                </wp:positionH>
                <wp:positionV relativeFrom="paragraph">
                  <wp:posOffset>287655</wp:posOffset>
                </wp:positionV>
                <wp:extent cx="4295775" cy="271780"/>
                <wp:effectExtent l="0" t="0" r="0" b="4445"/>
                <wp:wrapNone/>
                <wp:docPr id="211920002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8592D6" w14:textId="77777777" w:rsidR="00867983" w:rsidRDefault="00867983" w:rsidP="008679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4DAF" id="Rectángulo 5" o:spid="_x0000_s1029" style="position:absolute;left:0;text-align:left;margin-left:96pt;margin-top:22.65pt;width:338.25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" filled="f" fillcolor="#4472c4 [3204]" stroked="f" strokecolor="black [3213]">
                <v:shadow color="#e7e6e6 [3214]"/>
                <v:textbox style="mso-fit-shape-to-text:t">
                  <w:txbxContent>
                    <w:p w14:paraId="7D8592D6" w14:textId="77777777" w:rsidR="00867983" w:rsidRDefault="00867983" w:rsidP="008679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3A9CF6" w14:textId="77777777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7983" w14:paraId="61D09262" w14:textId="77777777" w:rsidTr="00887CC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CA42FF5" w14:textId="77777777" w:rsidR="00867983" w:rsidRDefault="0086798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SITUACIÓN DIDÁCTICA 2022-2023</w:t>
            </w:r>
          </w:p>
        </w:tc>
      </w:tr>
    </w:tbl>
    <w:p w14:paraId="198CA547" w14:textId="77777777" w:rsidR="00867983" w:rsidRDefault="00867983" w:rsidP="00867983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43AD48F1" w14:textId="77777777" w:rsidR="00867983" w:rsidRDefault="00867983" w:rsidP="008679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69D42F92" w14:textId="77777777" w:rsidR="00867983" w:rsidRDefault="00867983" w:rsidP="00867983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0C31F512" w14:textId="77777777" w:rsidR="00867983" w:rsidRDefault="00867983" w:rsidP="00867983">
      <w:pPr>
        <w:spacing w:after="0"/>
        <w:jc w:val="both"/>
        <w:rPr>
          <w:rFonts w:cstheme="minorHAnsi"/>
          <w:b/>
          <w:szCs w:val="24"/>
        </w:rPr>
      </w:pPr>
    </w:p>
    <w:p w14:paraId="73935EC5" w14:textId="77777777" w:rsidR="00867983" w:rsidRDefault="00867983" w:rsidP="00867983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77A7A459" w14:textId="77777777" w:rsidR="00867983" w:rsidRDefault="00867983" w:rsidP="00867983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867983" w14:paraId="2F4920CE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E30A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872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5A52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CDD5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609B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867983" w14:paraId="2623950D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A7A" w14:textId="77777777" w:rsidR="00867983" w:rsidRDefault="00867983">
            <w:pPr>
              <w:spacing w:line="240" w:lineRule="auto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74A7B36A" w14:textId="77777777" w:rsidR="00867983" w:rsidRDefault="00867983">
            <w:pPr>
              <w:spacing w:line="240" w:lineRule="auto"/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315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3EC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FA9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8CF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867983" w14:paraId="5F9CB337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E44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F06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87E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8646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683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67983" w14:paraId="64AC76A5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49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634C8600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357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550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D8F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D537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67983" w14:paraId="62E49E23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85B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772674ED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1D3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A85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300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A2A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67983" w14:paraId="287FEFCD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F9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755E863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A39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DBE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0E1D" w14:textId="77777777" w:rsidR="00867983" w:rsidRDefault="00867983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24D" w14:textId="77777777" w:rsidR="00867983" w:rsidRDefault="00867983">
            <w:pPr>
              <w:spacing w:line="240" w:lineRule="auto"/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867983" w14:paraId="2E8CACDF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E6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Menciona los 3 momentos: </w:t>
            </w:r>
          </w:p>
          <w:p w14:paraId="01760BA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AB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38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DA90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0E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1C3CA862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BE0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1C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23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828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EA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5399AEE0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77A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A3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13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950D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1C04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31354D75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705" w14:textId="77777777" w:rsidR="00867983" w:rsidRDefault="00867983">
            <w:pPr>
              <w:spacing w:line="240" w:lineRule="auto"/>
              <w:jc w:val="both"/>
            </w:pPr>
            <w:r>
              <w:t>En la evaluación Incluye lo que va a evaluar y</w:t>
            </w:r>
          </w:p>
          <w:p w14:paraId="4D38070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A3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84A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DE0E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69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07C5FD03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0B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63659E8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5C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C5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18D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DB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46D2CDA7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7E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6AA4CC8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1E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DCC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8B71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1C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5CA78C87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D2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4524573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DF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9A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FF1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AC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4CA4EBCA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EB5" w14:textId="77777777" w:rsidR="00867983" w:rsidRDefault="00867983">
            <w:pPr>
              <w:spacing w:line="240" w:lineRule="auto"/>
              <w:jc w:val="both"/>
            </w:pPr>
            <w:r>
              <w:t>Incluye el tiempo (duración)</w:t>
            </w:r>
          </w:p>
          <w:p w14:paraId="498BEC4D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8CE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0B7" w14:textId="77777777" w:rsidR="00867983" w:rsidRDefault="00867983">
            <w:pPr>
              <w:spacing w:line="240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BA12" w14:textId="77777777" w:rsidR="00867983" w:rsidRDefault="0086798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2FE" w14:textId="77777777" w:rsidR="00867983" w:rsidRDefault="00867983">
            <w:pPr>
              <w:spacing w:line="240" w:lineRule="auto"/>
              <w:jc w:val="both"/>
            </w:pPr>
          </w:p>
        </w:tc>
      </w:tr>
      <w:tr w:rsidR="00867983" w14:paraId="543DD02A" w14:textId="77777777" w:rsidTr="00867983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55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61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85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DDD8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02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6A6F40BC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B1B9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3F19F793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56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3F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B82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65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39467A97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9EB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066D5C40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87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7D1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BFAF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6B5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2A12E9CD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EB7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41DC36D8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9AE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08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0FB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C46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538F8152" w14:textId="77777777" w:rsidTr="00867983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2EF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446903E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00BA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572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0E4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9C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867983" w14:paraId="16628F02" w14:textId="77777777" w:rsidTr="00867983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1B4D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41E" w14:textId="77777777" w:rsidR="00867983" w:rsidRDefault="00867983">
            <w:pPr>
              <w:spacing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95C" w14:textId="77777777" w:rsidR="00867983" w:rsidRDefault="00867983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</w:tc>
      </w:tr>
    </w:tbl>
    <w:p w14:paraId="355AAE82" w14:textId="77777777" w:rsidR="00867983" w:rsidRPr="007F2BA7" w:rsidRDefault="00867983">
      <w:pPr>
        <w:rPr>
          <w:rFonts w:ascii="Times New Roman" w:hAnsi="Times New Roman" w:cs="Times New Roman"/>
          <w:sz w:val="24"/>
          <w:szCs w:val="24"/>
        </w:rPr>
      </w:pPr>
    </w:p>
    <w:sectPr w:rsidR="00867983" w:rsidRPr="007F2BA7" w:rsidSect="00381F2B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D8C"/>
    <w:multiLevelType w:val="hybridMultilevel"/>
    <w:tmpl w:val="AB44D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130C"/>
    <w:multiLevelType w:val="hybridMultilevel"/>
    <w:tmpl w:val="624A2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1C0E"/>
    <w:multiLevelType w:val="hybridMultilevel"/>
    <w:tmpl w:val="3C502902"/>
    <w:lvl w:ilvl="0" w:tplc="DF06A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56B"/>
    <w:multiLevelType w:val="hybridMultilevel"/>
    <w:tmpl w:val="002AB52C"/>
    <w:lvl w:ilvl="0" w:tplc="B838D1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AD7"/>
    <w:multiLevelType w:val="hybridMultilevel"/>
    <w:tmpl w:val="386E44EA"/>
    <w:lvl w:ilvl="0" w:tplc="B838D1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85B1C"/>
    <w:multiLevelType w:val="hybridMultilevel"/>
    <w:tmpl w:val="0E48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5292C"/>
    <w:multiLevelType w:val="hybridMultilevel"/>
    <w:tmpl w:val="A36E38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A0252"/>
    <w:multiLevelType w:val="hybridMultilevel"/>
    <w:tmpl w:val="14103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34CA0"/>
    <w:multiLevelType w:val="hybridMultilevel"/>
    <w:tmpl w:val="F5A6676E"/>
    <w:lvl w:ilvl="0" w:tplc="B838D1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E7413"/>
    <w:multiLevelType w:val="hybridMultilevel"/>
    <w:tmpl w:val="9F0C0D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13F69"/>
    <w:multiLevelType w:val="hybridMultilevel"/>
    <w:tmpl w:val="DDA6E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744E9"/>
    <w:multiLevelType w:val="hybridMultilevel"/>
    <w:tmpl w:val="4C000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A0938"/>
    <w:multiLevelType w:val="hybridMultilevel"/>
    <w:tmpl w:val="CCFC5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04B19"/>
    <w:multiLevelType w:val="hybridMultilevel"/>
    <w:tmpl w:val="2D1C09D8"/>
    <w:lvl w:ilvl="0" w:tplc="B838D1E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8187E"/>
    <w:multiLevelType w:val="hybridMultilevel"/>
    <w:tmpl w:val="A21A60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4792"/>
    <w:multiLevelType w:val="hybridMultilevel"/>
    <w:tmpl w:val="9B162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6E91"/>
    <w:multiLevelType w:val="hybridMultilevel"/>
    <w:tmpl w:val="09EC1562"/>
    <w:lvl w:ilvl="0" w:tplc="B838D1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60A22"/>
    <w:multiLevelType w:val="hybridMultilevel"/>
    <w:tmpl w:val="FC304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7120">
    <w:abstractNumId w:val="17"/>
  </w:num>
  <w:num w:numId="2" w16cid:durableId="1780566930">
    <w:abstractNumId w:val="1"/>
  </w:num>
  <w:num w:numId="3" w16cid:durableId="789588403">
    <w:abstractNumId w:val="11"/>
  </w:num>
  <w:num w:numId="4" w16cid:durableId="1811709433">
    <w:abstractNumId w:val="7"/>
  </w:num>
  <w:num w:numId="5" w16cid:durableId="490029806">
    <w:abstractNumId w:val="10"/>
  </w:num>
  <w:num w:numId="6" w16cid:durableId="1587836091">
    <w:abstractNumId w:val="6"/>
  </w:num>
  <w:num w:numId="7" w16cid:durableId="1628504615">
    <w:abstractNumId w:val="15"/>
  </w:num>
  <w:num w:numId="8" w16cid:durableId="1346980102">
    <w:abstractNumId w:val="12"/>
  </w:num>
  <w:num w:numId="9" w16cid:durableId="704871599">
    <w:abstractNumId w:val="0"/>
  </w:num>
  <w:num w:numId="10" w16cid:durableId="1235703046">
    <w:abstractNumId w:val="15"/>
  </w:num>
  <w:num w:numId="11" w16cid:durableId="1788743310">
    <w:abstractNumId w:val="12"/>
  </w:num>
  <w:num w:numId="12" w16cid:durableId="9142387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1297545">
    <w:abstractNumId w:val="14"/>
  </w:num>
  <w:num w:numId="14" w16cid:durableId="1003125096">
    <w:abstractNumId w:val="13"/>
  </w:num>
  <w:num w:numId="15" w16cid:durableId="993334898">
    <w:abstractNumId w:val="8"/>
  </w:num>
  <w:num w:numId="16" w16cid:durableId="494492220">
    <w:abstractNumId w:val="4"/>
  </w:num>
  <w:num w:numId="17" w16cid:durableId="962929900">
    <w:abstractNumId w:val="9"/>
  </w:num>
  <w:num w:numId="18" w16cid:durableId="274823882">
    <w:abstractNumId w:val="1"/>
  </w:num>
  <w:num w:numId="19" w16cid:durableId="2069375777">
    <w:abstractNumId w:val="16"/>
  </w:num>
  <w:num w:numId="20" w16cid:durableId="1305505213">
    <w:abstractNumId w:val="3"/>
  </w:num>
  <w:num w:numId="21" w16cid:durableId="631833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7"/>
    <w:rsid w:val="00024EF0"/>
    <w:rsid w:val="00080614"/>
    <w:rsid w:val="000B49A9"/>
    <w:rsid w:val="00112D12"/>
    <w:rsid w:val="001633FF"/>
    <w:rsid w:val="00164097"/>
    <w:rsid w:val="001B1F60"/>
    <w:rsid w:val="001C4C85"/>
    <w:rsid w:val="00266DEE"/>
    <w:rsid w:val="00323A5D"/>
    <w:rsid w:val="00381F2B"/>
    <w:rsid w:val="003837E0"/>
    <w:rsid w:val="003847E4"/>
    <w:rsid w:val="003F4C38"/>
    <w:rsid w:val="00425F5E"/>
    <w:rsid w:val="004A7004"/>
    <w:rsid w:val="004B341B"/>
    <w:rsid w:val="004C0A1A"/>
    <w:rsid w:val="005607B3"/>
    <w:rsid w:val="00581ECC"/>
    <w:rsid w:val="005910AC"/>
    <w:rsid w:val="005B68A6"/>
    <w:rsid w:val="006445AF"/>
    <w:rsid w:val="006F6DE9"/>
    <w:rsid w:val="0071269C"/>
    <w:rsid w:val="00712CCB"/>
    <w:rsid w:val="007202BE"/>
    <w:rsid w:val="0072750C"/>
    <w:rsid w:val="00746128"/>
    <w:rsid w:val="0079180D"/>
    <w:rsid w:val="007A7A0E"/>
    <w:rsid w:val="007D04D3"/>
    <w:rsid w:val="007D2A5D"/>
    <w:rsid w:val="007F2BA7"/>
    <w:rsid w:val="008578FB"/>
    <w:rsid w:val="00867983"/>
    <w:rsid w:val="00887CC8"/>
    <w:rsid w:val="00894E77"/>
    <w:rsid w:val="0089795E"/>
    <w:rsid w:val="009062F8"/>
    <w:rsid w:val="009521C1"/>
    <w:rsid w:val="00986465"/>
    <w:rsid w:val="009B249B"/>
    <w:rsid w:val="009C121C"/>
    <w:rsid w:val="00A859F4"/>
    <w:rsid w:val="00AE03AB"/>
    <w:rsid w:val="00AE74BA"/>
    <w:rsid w:val="00B44BCF"/>
    <w:rsid w:val="00B8056A"/>
    <w:rsid w:val="00BA2105"/>
    <w:rsid w:val="00BC0312"/>
    <w:rsid w:val="00C13CA4"/>
    <w:rsid w:val="00C779C0"/>
    <w:rsid w:val="00CC14EC"/>
    <w:rsid w:val="00CC2BBC"/>
    <w:rsid w:val="00CC31E7"/>
    <w:rsid w:val="00CC636A"/>
    <w:rsid w:val="00CD7F29"/>
    <w:rsid w:val="00CF53F6"/>
    <w:rsid w:val="00CF5EC6"/>
    <w:rsid w:val="00D51EA2"/>
    <w:rsid w:val="00DC745A"/>
    <w:rsid w:val="00E827EE"/>
    <w:rsid w:val="00ED35B3"/>
    <w:rsid w:val="00ED7F5A"/>
    <w:rsid w:val="00F07242"/>
    <w:rsid w:val="00F32478"/>
    <w:rsid w:val="00F41EF3"/>
    <w:rsid w:val="00F77DF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3540"/>
  <w15:chartTrackingRefBased/>
  <w15:docId w15:val="{C42AB95D-F77D-4ACC-A7F0-984C93A8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A7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6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03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79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5" ma:contentTypeDescription="Create a new document." ma:contentTypeScope="" ma:versionID="9febc1db374c449c74e6f45229b20cc3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ee8076fda6eeb2e2d0c49a1ae57a5ebb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Props1.xml><?xml version="1.0" encoding="utf-8"?>
<ds:datastoreItem xmlns:ds="http://schemas.openxmlformats.org/officeDocument/2006/customXml" ds:itemID="{44082985-5785-4435-9F57-454FA0941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22601-83FF-4E0E-A58A-29D38C6A4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05D77-1EEC-42C2-BE02-367C3C787442}">
  <ds:schemaRefs>
    <ds:schemaRef ds:uri="http://schemas.microsoft.com/office/2006/metadata/properties"/>
    <ds:schemaRef ds:uri="http://schemas.microsoft.com/office/infopath/2007/PartnerControls"/>
    <ds:schemaRef ds:uri="7014fd4c-745d-4dfd-8635-f27ae0f8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34</Pages>
  <Words>4693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68</cp:revision>
  <dcterms:created xsi:type="dcterms:W3CDTF">2023-04-24T01:39:00Z</dcterms:created>
  <dcterms:modified xsi:type="dcterms:W3CDTF">2023-04-25T17:05:00Z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