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27EA" w14:textId="085276E5" w:rsidR="00EE589A" w:rsidRDefault="00EE589A" w:rsidP="006148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4630FAA" w14:textId="2CFC21D5" w:rsidR="00EE589A" w:rsidRDefault="00EE589A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F0D9A8D" w14:textId="286AFF26" w:rsidR="00EE589A" w:rsidRDefault="00E868A8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D547F08" wp14:editId="2BCB1FBC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851535" cy="1051560"/>
            <wp:effectExtent l="0" t="0" r="5715" b="0"/>
            <wp:wrapNone/>
            <wp:docPr id="4" name="Imagen 4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6" t="6292" r="20637" b="10649"/>
                    <a:stretch/>
                  </pic:blipFill>
                  <pic:spPr bwMode="auto">
                    <a:xfrm>
                      <a:off x="0" y="0"/>
                      <a:ext cx="85153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F44F0" w14:textId="1BFF3398" w:rsidR="00E868A8" w:rsidRDefault="00E868A8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2E394" w14:textId="77777777" w:rsidR="00E868A8" w:rsidRDefault="00E868A8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E3C6A7" w14:textId="77777777" w:rsidR="00EE589A" w:rsidRDefault="00EE589A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E42C53" w14:textId="3DF2DAED" w:rsidR="00EE589A" w:rsidRDefault="00EE589A" w:rsidP="006148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trabajo docente</w:t>
      </w:r>
    </w:p>
    <w:p w14:paraId="62D71AC8" w14:textId="73099110" w:rsidR="00EE589A" w:rsidRDefault="00EE589A" w:rsidP="006148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Samantha Reyna Ramos</w:t>
      </w:r>
    </w:p>
    <w:p w14:paraId="49ACD9F6" w14:textId="5A3885D1" w:rsidR="00EE589A" w:rsidRDefault="00EE589A" w:rsidP="006148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de unidad I:</w:t>
      </w:r>
    </w:p>
    <w:p w14:paraId="56906133" w14:textId="29D14566" w:rsidR="00EE589A" w:rsidRDefault="00EE589A" w:rsidP="006148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I: Diseño, intervención y evaluación en el aula</w:t>
      </w:r>
    </w:p>
    <w:p w14:paraId="71438EE7" w14:textId="35B6C9C6" w:rsidR="00EE589A" w:rsidRDefault="00EE589A" w:rsidP="006148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de la unidad:</w:t>
      </w:r>
    </w:p>
    <w:p w14:paraId="4F2A8DE5" w14:textId="529A9218" w:rsidR="00E868A8" w:rsidRPr="00E868A8" w:rsidRDefault="00E868A8" w:rsidP="00E868A8">
      <w:pPr>
        <w:jc w:val="center"/>
        <w:rPr>
          <w:rFonts w:ascii="Arial" w:hAnsi="Arial" w:cs="Arial"/>
          <w:sz w:val="24"/>
          <w:szCs w:val="24"/>
        </w:rPr>
      </w:pPr>
      <w:r w:rsidRPr="00E868A8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  <w:r w:rsidRPr="00E868A8">
        <w:rPr>
          <w:rFonts w:ascii="Arial" w:hAnsi="Arial" w:cs="Arial"/>
          <w:sz w:val="24"/>
          <w:szCs w:val="24"/>
        </w:rPr>
        <w:tab/>
      </w:r>
    </w:p>
    <w:p w14:paraId="43955BBD" w14:textId="2F282CDC" w:rsidR="00E868A8" w:rsidRPr="00E868A8" w:rsidRDefault="00E868A8" w:rsidP="00E868A8">
      <w:pPr>
        <w:jc w:val="center"/>
        <w:rPr>
          <w:rFonts w:ascii="Arial" w:hAnsi="Arial" w:cs="Arial"/>
          <w:sz w:val="24"/>
          <w:szCs w:val="24"/>
        </w:rPr>
      </w:pPr>
      <w:r w:rsidRPr="00E868A8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F414CF9" w14:textId="13C26AE2" w:rsidR="00E868A8" w:rsidRPr="00E868A8" w:rsidRDefault="00E868A8" w:rsidP="00E868A8">
      <w:pPr>
        <w:jc w:val="center"/>
        <w:rPr>
          <w:rFonts w:ascii="Arial" w:hAnsi="Arial" w:cs="Arial"/>
          <w:sz w:val="24"/>
          <w:szCs w:val="24"/>
        </w:rPr>
      </w:pPr>
      <w:r w:rsidRPr="00E868A8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9FED3FB" w14:textId="4E4F0225" w:rsidR="00E868A8" w:rsidRDefault="00E868A8" w:rsidP="00E868A8">
      <w:pPr>
        <w:jc w:val="center"/>
        <w:rPr>
          <w:rFonts w:ascii="Arial" w:hAnsi="Arial" w:cs="Arial"/>
          <w:sz w:val="24"/>
          <w:szCs w:val="24"/>
        </w:rPr>
      </w:pPr>
      <w:r w:rsidRPr="00E868A8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281D93F0" w14:textId="16F462CC" w:rsidR="00E868A8" w:rsidRDefault="00E868A8" w:rsidP="00E868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Tamara Gpe. Sansores Robles</w:t>
      </w:r>
    </w:p>
    <w:p w14:paraId="7A705FD4" w14:textId="0643E4D3" w:rsidR="00E868A8" w:rsidRDefault="00E868A8" w:rsidP="00E868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lista: 27</w:t>
      </w:r>
    </w:p>
    <w:p w14:paraId="6F243455" w14:textId="3A3D0CDC" w:rsidR="00EE589A" w:rsidRDefault="00E868A8" w:rsidP="00E868A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Saltillo, Coahuila                     Abril 2023</w:t>
      </w:r>
    </w:p>
    <w:p w14:paraId="2E9ED872" w14:textId="77777777" w:rsidR="0061482C" w:rsidRDefault="0061482C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E94422" w14:textId="3F8FC5D4" w:rsidR="00FB2CF4" w:rsidRDefault="0061482C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2C09C3A" w14:textId="2602C2F1" w:rsidR="0061482C" w:rsidRDefault="00AA1FA7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49DFCF0" wp14:editId="4B4C88B9">
            <wp:simplePos x="0" y="0"/>
            <wp:positionH relativeFrom="margin">
              <wp:align>center</wp:align>
            </wp:positionH>
            <wp:positionV relativeFrom="paragraph">
              <wp:posOffset>7399</wp:posOffset>
            </wp:positionV>
            <wp:extent cx="1062990" cy="1311965"/>
            <wp:effectExtent l="0" t="0" r="381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6" t="6292" r="20637" b="10649"/>
                    <a:stretch/>
                  </pic:blipFill>
                  <pic:spPr bwMode="auto">
                    <a:xfrm>
                      <a:off x="0" y="0"/>
                      <a:ext cx="1062990" cy="131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4FD9" w14:textId="371BDA41" w:rsidR="0061482C" w:rsidRDefault="0061482C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D1E125" w14:textId="6E4FA88D" w:rsidR="0061482C" w:rsidRDefault="0061482C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73B5B5" w14:textId="0C0ED0C6" w:rsidR="0061482C" w:rsidRDefault="0061482C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6C049D" w14:textId="5DF9B5DA" w:rsidR="0061482C" w:rsidRDefault="0061482C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C25C96" w14:textId="77777777" w:rsidR="0061482C" w:rsidRDefault="0061482C" w:rsidP="00614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D05E45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 normalista: Tamara Gpe. Sansores Robles</w:t>
      </w:r>
    </w:p>
    <w:p w14:paraId="13BD503D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2° Sección: A   Numero de lista: 27</w:t>
      </w:r>
    </w:p>
    <w:p w14:paraId="60BBFF76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practica: Jardín de Niños Estela Victoria Barragán de la Fuente</w:t>
      </w:r>
    </w:p>
    <w:p w14:paraId="274440C3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 Privada Venezuela 160, Col. Lomas de Refugio, Saltillo, Coahuila.</w:t>
      </w:r>
    </w:p>
    <w:p w14:paraId="00754C17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 del Jardín de Niños: 05DNJ11221</w:t>
      </w:r>
    </w:p>
    <w:p w14:paraId="2EF4BA44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escolar: 115</w:t>
      </w:r>
    </w:p>
    <w:p w14:paraId="7D9A871C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que se realiza la practica: 2° “A”</w:t>
      </w:r>
    </w:p>
    <w:p w14:paraId="2C3E42A8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profesor titular: Dania Aracely Martinez Barraza</w:t>
      </w:r>
    </w:p>
    <w:p w14:paraId="6B900477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 de alumnos: 34</w:t>
      </w:r>
    </w:p>
    <w:p w14:paraId="0F08367B" w14:textId="77777777" w:rsidR="00EE589A" w:rsidRDefault="00EE589A" w:rsidP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alumnos y alumnas: 15 niños y 19 niñas</w:t>
      </w:r>
    </w:p>
    <w:p w14:paraId="7BBA1C50" w14:textId="77777777" w:rsidR="00EE589A" w:rsidRDefault="00EE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de practica: 20 al 31 de marzo de 2023</w:t>
      </w:r>
    </w:p>
    <w:p w14:paraId="3B37137B" w14:textId="015A2E98" w:rsidR="00FB2CF4" w:rsidRPr="00EE589A" w:rsidRDefault="00FB2CF4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BC9EA19" wp14:editId="20C2CF53">
            <wp:simplePos x="0" y="0"/>
            <wp:positionH relativeFrom="page">
              <wp:align>right</wp:align>
            </wp:positionH>
            <wp:positionV relativeFrom="paragraph">
              <wp:posOffset>-1056198</wp:posOffset>
            </wp:positionV>
            <wp:extent cx="10060940" cy="7751445"/>
            <wp:effectExtent l="0" t="0" r="0" b="1905"/>
            <wp:wrapNone/>
            <wp:docPr id="14" name="Imagen 14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940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5057" w14:textId="16B39E2A" w:rsidR="00FB2CF4" w:rsidRDefault="00FB2CF4">
      <w:pPr>
        <w:rPr>
          <w:sz w:val="28"/>
          <w:szCs w:val="28"/>
        </w:rPr>
      </w:pPr>
      <w:r w:rsidRPr="00FB2CF4">
        <w:rPr>
          <w:rFonts w:ascii="Cooper Black" w:hAnsi="Cooper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BE9B0" wp14:editId="14F74062">
                <wp:simplePos x="0" y="0"/>
                <wp:positionH relativeFrom="margin">
                  <wp:align>center</wp:align>
                </wp:positionH>
                <wp:positionV relativeFrom="paragraph">
                  <wp:posOffset>810122</wp:posOffset>
                </wp:positionV>
                <wp:extent cx="6361043" cy="3319669"/>
                <wp:effectExtent l="19050" t="19050" r="40005" b="3365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3" cy="33196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45936" w14:textId="1575DB18" w:rsidR="00FB2CF4" w:rsidRPr="00FB2CF4" w:rsidRDefault="00FB2CF4" w:rsidP="00FB2CF4">
                            <w:pPr>
                              <w:jc w:val="center"/>
                              <w:rPr>
                                <w:rFonts w:ascii="Cooper Black" w:hAnsi="Cooper Black"/>
                                <w:sz w:val="144"/>
                                <w:szCs w:val="144"/>
                              </w:rPr>
                            </w:pPr>
                            <w:r w:rsidRPr="00FB2CF4">
                              <w:rPr>
                                <w:rFonts w:ascii="Cooper Black" w:hAnsi="Cooper Black"/>
                                <w:color w:val="000000" w:themeColor="text1"/>
                                <w:sz w:val="144"/>
                                <w:szCs w:val="144"/>
                              </w:rPr>
                              <w:t>¡</w:t>
                            </w:r>
                            <w:r w:rsidR="00682104">
                              <w:rPr>
                                <w:rFonts w:ascii="Cooper Black" w:hAnsi="Cooper Black"/>
                                <w:color w:val="000000" w:themeColor="text1"/>
                                <w:sz w:val="144"/>
                                <w:szCs w:val="144"/>
                              </w:rPr>
                              <w:t>L</w:t>
                            </w:r>
                            <w:r w:rsidRPr="00FB2CF4">
                              <w:rPr>
                                <w:rFonts w:ascii="Cooper Black" w:hAnsi="Cooper Black"/>
                                <w:color w:val="000000" w:themeColor="text1"/>
                                <w:sz w:val="144"/>
                                <w:szCs w:val="144"/>
                              </w:rPr>
                              <w:t>lego la primavera!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BBE9B0" id="Rectángulo: esquinas redondeadas 15" o:spid="_x0000_s1026" style="position:absolute;margin-left:0;margin-top:63.8pt;width:500.85pt;height:261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" fillcolor="white [3212]" strokecolor="#002060" strokeweight="4.5pt">
                <v:stroke dashstyle="3 1" joinstyle="miter"/>
                <v:textbox>
                  <w:txbxContent>
                    <w:p w14:paraId="55345936" w14:textId="1575DB18" w:rsidR="00FB2CF4" w:rsidRPr="00FB2CF4" w:rsidRDefault="00FB2CF4" w:rsidP="00FB2CF4">
                      <w:pPr>
                        <w:jc w:val="center"/>
                        <w:rPr>
                          <w:rFonts w:ascii="Cooper Black" w:hAnsi="Cooper Black"/>
                          <w:sz w:val="144"/>
                          <w:szCs w:val="144"/>
                        </w:rPr>
                      </w:pPr>
                      <w:r w:rsidRPr="00FB2CF4">
                        <w:rPr>
                          <w:rFonts w:ascii="Cooper Black" w:hAnsi="Cooper Black"/>
                          <w:color w:val="000000" w:themeColor="text1"/>
                          <w:sz w:val="144"/>
                          <w:szCs w:val="144"/>
                        </w:rPr>
                        <w:t>¡</w:t>
                      </w:r>
                      <w:r w:rsidR="00682104">
                        <w:rPr>
                          <w:rFonts w:ascii="Cooper Black" w:hAnsi="Cooper Black"/>
                          <w:color w:val="000000" w:themeColor="text1"/>
                          <w:sz w:val="144"/>
                          <w:szCs w:val="144"/>
                        </w:rPr>
                        <w:t>L</w:t>
                      </w:r>
                      <w:r w:rsidRPr="00FB2CF4">
                        <w:rPr>
                          <w:rFonts w:ascii="Cooper Black" w:hAnsi="Cooper Black"/>
                          <w:color w:val="000000" w:themeColor="text1"/>
                          <w:sz w:val="144"/>
                          <w:szCs w:val="144"/>
                        </w:rPr>
                        <w:t>lego la primavera!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2059"/>
        <w:tblW w:w="138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37"/>
        <w:gridCol w:w="2268"/>
        <w:gridCol w:w="2448"/>
        <w:gridCol w:w="2655"/>
        <w:gridCol w:w="2551"/>
        <w:gridCol w:w="2433"/>
      </w:tblGrid>
      <w:tr w:rsidR="00BF095B" w14:paraId="0A9B86FB" w14:textId="77777777" w:rsidTr="00BF095B">
        <w:tc>
          <w:tcPr>
            <w:tcW w:w="138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0099"/>
          </w:tcPr>
          <w:p w14:paraId="5EE4CD0E" w14:textId="254D6032" w:rsidR="00BF095B" w:rsidRPr="00367DD9" w:rsidRDefault="00BF095B" w:rsidP="00BF095B">
            <w:pPr>
              <w:spacing w:after="160" w:line="259" w:lineRule="auto"/>
              <w:jc w:val="center"/>
            </w:pPr>
            <w:r w:rsidRPr="00C0544E">
              <w:rPr>
                <w:rFonts w:ascii="Cooper Black" w:hAnsi="Cooper Black"/>
                <w:sz w:val="32"/>
                <w:szCs w:val="32"/>
              </w:rPr>
              <w:lastRenderedPageBreak/>
              <w:t>Cronograma semanal</w:t>
            </w:r>
          </w:p>
        </w:tc>
      </w:tr>
      <w:tr w:rsidR="00BF095B" w14:paraId="7BC1DD65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</w:tcPr>
          <w:p w14:paraId="0B95FD17" w14:textId="77777777" w:rsidR="00BF095B" w:rsidRPr="00367DD9" w:rsidRDefault="00BF095B" w:rsidP="00BF09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</w:tcPr>
          <w:p w14:paraId="141B0DC9" w14:textId="77777777" w:rsidR="00BF095B" w:rsidRPr="00367DD9" w:rsidRDefault="00BF095B" w:rsidP="00BF09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7DD9">
              <w:rPr>
                <w:rFonts w:ascii="Arial" w:hAnsi="Arial" w:cs="Arial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</w:tcPr>
          <w:p w14:paraId="6CEC94DC" w14:textId="77777777" w:rsidR="00BF095B" w:rsidRPr="00367DD9" w:rsidRDefault="00BF095B" w:rsidP="00BF09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7DD9">
              <w:rPr>
                <w:rFonts w:ascii="Arial" w:hAnsi="Arial" w:cs="Arial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</w:tcPr>
          <w:p w14:paraId="4B17A8A4" w14:textId="6742E97D" w:rsidR="00BF095B" w:rsidRPr="00367DD9" w:rsidRDefault="00BF095B" w:rsidP="00BF09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Miércoles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</w:tcPr>
          <w:p w14:paraId="65AD8AFF" w14:textId="34C419F3" w:rsidR="00BF095B" w:rsidRPr="00367DD9" w:rsidRDefault="00BF095B" w:rsidP="00BF09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Jueves 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</w:tcPr>
          <w:p w14:paraId="4DBA364C" w14:textId="77777777" w:rsidR="00BF095B" w:rsidRPr="00367DD9" w:rsidRDefault="00BF095B" w:rsidP="00BF09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Viernes</w:t>
            </w:r>
          </w:p>
        </w:tc>
      </w:tr>
      <w:tr w:rsidR="00BF095B" w14:paraId="224C2B53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575916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18253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9:00-9:15</w:t>
            </w:r>
          </w:p>
          <w:p w14:paraId="4DF1821E" w14:textId="77777777" w:rsidR="00BF095B" w:rsidRPr="002F5575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5199C2E" w14:textId="77777777" w:rsidR="00BF095B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95E0A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Asueto por natalicio de Benito Juárez 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E96A7D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73AD8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  <w:p w14:paraId="05893D93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D0BE05A" w14:textId="77777777" w:rsidR="00BF095B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AE67D" w14:textId="77777777" w:rsidR="00BF095B" w:rsidRDefault="00BF095B" w:rsidP="00BF09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Festival </w:t>
            </w:r>
          </w:p>
          <w:p w14:paraId="765924BF" w14:textId="77777777" w:rsidR="00BF095B" w:rsidRDefault="00BF095B" w:rsidP="00BF09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kermes </w:t>
            </w:r>
          </w:p>
          <w:p w14:paraId="54E39D56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D">
              <w:rPr>
                <w:rFonts w:ascii="Arial" w:hAnsi="Arial" w:cs="Arial"/>
                <w:b/>
                <w:bCs/>
                <w:sz w:val="24"/>
                <w:szCs w:val="24"/>
              </w:rPr>
              <w:t>de la primavera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17C016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0EFA6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667D1D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DA71CA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</w:tr>
      <w:tr w:rsidR="00BF095B" w14:paraId="785FD040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26D9EE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8363F0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9:15-9:30</w:t>
            </w:r>
          </w:p>
          <w:p w14:paraId="7B9DDE47" w14:textId="77777777" w:rsidR="00BF095B" w:rsidRPr="002F5575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2653FCD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4D9EF9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Ceremonia de Benito Juárez</w:t>
            </w:r>
          </w:p>
        </w:tc>
        <w:tc>
          <w:tcPr>
            <w:tcW w:w="26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9D887E8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52E293C4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BA0CA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Partes </w:t>
            </w:r>
          </w:p>
          <w:p w14:paraId="45645660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flor</w:t>
            </w:r>
          </w:p>
        </w:tc>
        <w:tc>
          <w:tcPr>
            <w:tcW w:w="2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3552776B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BC15D8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Abejas y el medioambiente</w:t>
            </w:r>
          </w:p>
          <w:p w14:paraId="459ECE5E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B" w14:paraId="3F2E4B88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C51ADE" w14:textId="77777777" w:rsidR="00BF095B" w:rsidRPr="00C0544E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9:30-9:45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AA4749D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521A8D31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Conmemoración a Benito Juárez </w:t>
            </w:r>
          </w:p>
        </w:tc>
        <w:tc>
          <w:tcPr>
            <w:tcW w:w="26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FA768B1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682A9D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1B379A7C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B" w14:paraId="0498C807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147AFE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9:45-10:00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2BF5344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20EA2E3F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2FCF8DC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5B5FB"/>
          </w:tcPr>
          <w:p w14:paraId="4DE3DED2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E80265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 sueño de </w:t>
            </w:r>
          </w:p>
          <w:p w14:paraId="14B0A9F2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flor </w:t>
            </w:r>
          </w:p>
        </w:tc>
        <w:tc>
          <w:tcPr>
            <w:tcW w:w="24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5D5D"/>
          </w:tcPr>
          <w:p w14:paraId="587466CE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B" w14:paraId="296AFF11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3E6A30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CB5BE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10:15-10:30</w:t>
            </w:r>
          </w:p>
          <w:p w14:paraId="6054E8B4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4702173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5B5FB"/>
          </w:tcPr>
          <w:p w14:paraId="4CC00D5F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hada de la</w:t>
            </w:r>
          </w:p>
          <w:p w14:paraId="7ECDD21F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primavera</w:t>
            </w:r>
          </w:p>
        </w:tc>
        <w:tc>
          <w:tcPr>
            <w:tcW w:w="2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902DC95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5B5FB"/>
          </w:tcPr>
          <w:p w14:paraId="3DD51A91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5D5D"/>
          </w:tcPr>
          <w:p w14:paraId="33690FBB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8D57B7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Apicultores</w:t>
            </w:r>
          </w:p>
        </w:tc>
      </w:tr>
      <w:tr w:rsidR="00BF095B" w14:paraId="513A12B3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08C8051F" w14:textId="77777777" w:rsidR="00BF095B" w:rsidRPr="002F5575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575">
              <w:rPr>
                <w:rFonts w:ascii="Arial" w:hAnsi="Arial" w:cs="Arial"/>
              </w:rPr>
              <w:t>10:30–11:00</w:t>
            </w:r>
          </w:p>
        </w:tc>
        <w:tc>
          <w:tcPr>
            <w:tcW w:w="123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7C7936D9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D">
              <w:rPr>
                <w:rFonts w:ascii="Arial" w:hAnsi="Arial" w:cs="Arial"/>
                <w:b/>
                <w:bCs/>
                <w:sz w:val="24"/>
                <w:szCs w:val="24"/>
              </w:rPr>
              <w:t>RECESO</w:t>
            </w:r>
          </w:p>
        </w:tc>
      </w:tr>
      <w:tr w:rsidR="00BF095B" w14:paraId="6390846D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EC3E36" w14:textId="77777777" w:rsidR="00BF095B" w:rsidRPr="002F5575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11B67A5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641077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  <w:tc>
          <w:tcPr>
            <w:tcW w:w="2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0D871E1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95BDF9" w14:textId="1CF7050D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</w:t>
            </w:r>
          </w:p>
          <w:p w14:paraId="7D126301" w14:textId="7BEC589D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Física </w:t>
            </w:r>
          </w:p>
        </w:tc>
        <w:tc>
          <w:tcPr>
            <w:tcW w:w="2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5D5D"/>
          </w:tcPr>
          <w:p w14:paraId="456D0D3B" w14:textId="77777777" w:rsidR="00BF095B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719F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B" w14:paraId="4EF57956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35351F" w14:textId="77777777" w:rsidR="00BF095B" w:rsidRPr="002F5575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11:15-11:30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643B2D7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0E30AE03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905CA3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 de la primavera</w:t>
            </w:r>
          </w:p>
        </w:tc>
        <w:tc>
          <w:tcPr>
            <w:tcW w:w="26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93ED838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F9B1B1" w14:textId="5AC69936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5D5D"/>
          </w:tcPr>
          <w:p w14:paraId="28228282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B" w14:paraId="2574A61C" w14:textId="77777777" w:rsidTr="00BF095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3CB65A" w14:textId="77777777" w:rsidR="00BF095B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C79EE" w14:textId="77777777" w:rsidR="00BF095B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11:30-11:45</w:t>
            </w:r>
          </w:p>
          <w:p w14:paraId="334E7422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3C9F991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567818E0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85F241D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5D5D"/>
          </w:tcPr>
          <w:p w14:paraId="737E9848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95606C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0826A" w14:textId="5AA4E942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Prado</w:t>
            </w:r>
          </w:p>
          <w:p w14:paraId="54F94519" w14:textId="18C7CF29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flores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66FF"/>
          </w:tcPr>
          <w:p w14:paraId="79DCC4BE" w14:textId="77777777" w:rsidR="00BF095B" w:rsidRPr="003D7B8D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camino a la colmena</w:t>
            </w:r>
          </w:p>
        </w:tc>
      </w:tr>
      <w:tr w:rsidR="00BF095B" w14:paraId="3E4E5E0B" w14:textId="77777777" w:rsidTr="00CE698D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154808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7915CD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11:45-12:00</w:t>
            </w:r>
          </w:p>
          <w:p w14:paraId="7E462A77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4D824FE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101796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65C43D" w14:textId="77777777" w:rsidR="00BF095B" w:rsidRDefault="00BF095B" w:rsidP="00BF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A261D77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455F1C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5E78D5" w14:textId="77777777" w:rsidR="00BF095B" w:rsidRPr="003D7B8D" w:rsidRDefault="00BF095B" w:rsidP="00BF0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C14373" w14:textId="4808EFE5" w:rsidR="00367DD9" w:rsidRPr="00BF095B" w:rsidRDefault="0061482C" w:rsidP="0061482C">
      <w:pPr>
        <w:jc w:val="center"/>
        <w:rPr>
          <w:rFonts w:ascii="Cooper Black" w:hAnsi="Cooper Black" w:cs="Arial"/>
          <w:sz w:val="28"/>
          <w:szCs w:val="28"/>
        </w:rPr>
      </w:pPr>
      <w:r w:rsidRPr="00BF095B">
        <w:rPr>
          <w:rFonts w:ascii="Cooper Black" w:hAnsi="Cooper Black" w:cs="Arial"/>
          <w:sz w:val="28"/>
          <w:szCs w:val="28"/>
        </w:rPr>
        <w:t>Semana del 20 al 24 de marzo de 2023</w:t>
      </w:r>
    </w:p>
    <w:p w14:paraId="28B85061" w14:textId="77777777" w:rsidR="0061482C" w:rsidRDefault="0061482C" w:rsidP="0061482C">
      <w:pPr>
        <w:jc w:val="center"/>
        <w:rPr>
          <w:sz w:val="28"/>
          <w:szCs w:val="28"/>
        </w:rPr>
      </w:pPr>
    </w:p>
    <w:p w14:paraId="67FF9913" w14:textId="14A0C1BD" w:rsidR="00367DD9" w:rsidRDefault="00367DD9">
      <w:pPr>
        <w:rPr>
          <w:sz w:val="28"/>
          <w:szCs w:val="28"/>
        </w:rPr>
      </w:pPr>
    </w:p>
    <w:p w14:paraId="76353378" w14:textId="77777777" w:rsidR="00BF095B" w:rsidRDefault="00BF095B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2A31B0" w14:paraId="5527A86C" w14:textId="77777777" w:rsidTr="00451E18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9C742F" w14:textId="2B0417F2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1F7AD" w14:textId="0B6D7973" w:rsidR="002A31B0" w:rsidRDefault="0061482C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Conmemor</w:t>
            </w:r>
            <w:r w:rsidR="0053368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ción</w:t>
            </w:r>
            <w:r w:rsidR="00E45F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68B">
              <w:rPr>
                <w:rFonts w:ascii="Arial" w:hAnsi="Arial" w:cs="Arial"/>
                <w:sz w:val="24"/>
                <w:szCs w:val="24"/>
              </w:rPr>
              <w:t>de</w:t>
            </w:r>
            <w:r w:rsidR="00E45F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1B0">
              <w:rPr>
                <w:rFonts w:ascii="Arial" w:hAnsi="Arial" w:cs="Arial"/>
                <w:sz w:val="24"/>
                <w:szCs w:val="24"/>
              </w:rPr>
              <w:t xml:space="preserve">Benito Juárez  </w:t>
            </w:r>
          </w:p>
        </w:tc>
      </w:tr>
      <w:tr w:rsidR="002A31B0" w14:paraId="1EDE375B" w14:textId="77777777" w:rsidTr="00451E18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752BBF" w14:textId="29E280C1" w:rsidR="002A31B0" w:rsidRDefault="002A31B0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C2989" w14:textId="176E1EA6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21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723D05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BB0E5" w14:textId="77777777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2A31B0" w14:paraId="6A2ED94A" w14:textId="77777777" w:rsidTr="00451E18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FE62C4" w14:textId="77777777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FE8B3" w14:textId="77777777" w:rsidR="002A31B0" w:rsidRDefault="002A31B0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y comprensión del mundo natural y social</w:t>
            </w:r>
          </w:p>
        </w:tc>
      </w:tr>
      <w:tr w:rsidR="002A31B0" w14:paraId="15AC2952" w14:textId="77777777" w:rsidTr="00451E18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52E9EA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E47D6A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2A31B0" w14:paraId="62DF1915" w14:textId="77777777" w:rsidTr="000E4BD4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9F227" w14:textId="0A28E011" w:rsidR="002A31B0" w:rsidRDefault="0022120B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B80F5" w14:textId="1CF02EC0" w:rsidR="002A31B0" w:rsidRDefault="0022120B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</w:tr>
      <w:tr w:rsidR="002A31B0" w14:paraId="7683C61F" w14:textId="77777777" w:rsidTr="00451E1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D231EB" w14:textId="77777777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1BE71" w14:textId="23FDBD2D" w:rsidR="002A31B0" w:rsidRDefault="0022120B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cómo participa en conmemoraciones cívicas y tradicionales</w:t>
            </w:r>
          </w:p>
        </w:tc>
      </w:tr>
      <w:tr w:rsidR="002A31B0" w14:paraId="496481F5" w14:textId="77777777" w:rsidTr="00451E18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5481A2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FDECC2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709E33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71EE8E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D9AA3B" w14:textId="77777777" w:rsidR="002A31B0" w:rsidRDefault="002A31B0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2A31B0" w14:paraId="6BF0CF67" w14:textId="77777777" w:rsidTr="00451E18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A7CC1" w14:textId="77777777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2A31B0" w14:paraId="3C6FAA52" w14:textId="77777777" w:rsidTr="000E4BD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31DC0" w14:textId="18CAAC6D" w:rsidR="002A31B0" w:rsidRDefault="0022120B" w:rsidP="00221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324583CD" w14:textId="4352C575" w:rsidR="006C478D" w:rsidRPr="006C478D" w:rsidRDefault="006C478D" w:rsidP="006C478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crees que no tuvimos clases ayer?</w:t>
            </w:r>
          </w:p>
          <w:p w14:paraId="3DA6C8A3" w14:textId="77777777" w:rsidR="0022120B" w:rsidRDefault="0022120B" w:rsidP="0022120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17E9C">
              <w:rPr>
                <w:rFonts w:ascii="Arial" w:hAnsi="Arial" w:cs="Arial"/>
                <w:sz w:val="24"/>
                <w:szCs w:val="24"/>
              </w:rPr>
              <w:t>Sobre qué personaje histórico trato la ceremonia?</w:t>
            </w:r>
          </w:p>
          <w:p w14:paraId="63229B4B" w14:textId="77777777" w:rsidR="00017E9C" w:rsidRDefault="00017E9C" w:rsidP="0022120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recuerdas sobre la ceremonia?</w:t>
            </w:r>
          </w:p>
          <w:p w14:paraId="5B8C485B" w14:textId="108645B8" w:rsidR="00017E9C" w:rsidRPr="0022120B" w:rsidRDefault="00017E9C" w:rsidP="0022120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12103E">
              <w:rPr>
                <w:rFonts w:ascii="Arial" w:hAnsi="Arial" w:cs="Arial"/>
                <w:sz w:val="24"/>
                <w:szCs w:val="24"/>
              </w:rPr>
              <w:t>Crees que es importante celebrar</w:t>
            </w:r>
            <w:r w:rsidR="006C478D">
              <w:rPr>
                <w:rFonts w:ascii="Arial" w:hAnsi="Arial" w:cs="Arial"/>
                <w:sz w:val="24"/>
                <w:szCs w:val="24"/>
              </w:rPr>
              <w:t xml:space="preserve"> a un personaje importante como Benito </w:t>
            </w:r>
            <w:r w:rsidR="0088391C">
              <w:rPr>
                <w:rFonts w:ascii="Arial" w:hAnsi="Arial" w:cs="Arial"/>
                <w:sz w:val="24"/>
                <w:szCs w:val="24"/>
              </w:rPr>
              <w:t>Juárez</w:t>
            </w:r>
            <w:r w:rsidR="006C478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A114" w14:textId="77777777" w:rsidR="002A31B0" w:rsidRDefault="002A31B0" w:rsidP="000E4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BB0A" w14:textId="77777777" w:rsidR="002A31B0" w:rsidRDefault="002A31B0" w:rsidP="002212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229C0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231B5" w14:textId="77777777" w:rsidR="002A31B0" w:rsidRDefault="002A31B0" w:rsidP="000E4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9BAE7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41B12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FBFCF0" w14:textId="77777777" w:rsidR="002A31B0" w:rsidRDefault="002A31B0" w:rsidP="002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9235B3A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2A31B0" w14:paraId="6628FFDE" w14:textId="77777777" w:rsidTr="00451E18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5D4FF" w14:textId="77777777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2A31B0" w14:paraId="22503536" w14:textId="77777777" w:rsidTr="000E4BD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E18E" w14:textId="1038AD80" w:rsidR="002A31B0" w:rsidRDefault="0088391C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explicación de sobre lo qué es una conmemoración cívica y sobre las distintas maneras de conmemorar a Benito </w:t>
            </w:r>
            <w:r w:rsidR="006E15AB">
              <w:rPr>
                <w:rFonts w:ascii="Arial" w:hAnsi="Arial" w:cs="Arial"/>
                <w:sz w:val="24"/>
                <w:szCs w:val="24"/>
              </w:rPr>
              <w:t>Juárez</w:t>
            </w:r>
            <w:r w:rsidR="006148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5F2BC" w14:textId="2F3FC20E" w:rsidR="002A31B0" w:rsidRPr="00497A6D" w:rsidRDefault="00497A6D" w:rsidP="00497A6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 de Benito Juárez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65066" w14:textId="77777777" w:rsidR="00497A6D" w:rsidRDefault="00497A6D" w:rsidP="0049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93C1D4" w14:textId="780CDD64" w:rsidR="002A31B0" w:rsidRDefault="002A31B0" w:rsidP="0049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086CD" w14:textId="77777777" w:rsidR="00497A6D" w:rsidRDefault="00497A6D" w:rsidP="0049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6BAC0" w14:textId="41971153" w:rsidR="002A31B0" w:rsidRDefault="002A31B0" w:rsidP="0049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C73C" w14:textId="77777777" w:rsidR="00497A6D" w:rsidRDefault="00497A6D" w:rsidP="0049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33E231" w14:textId="6CC044A8" w:rsidR="002A31B0" w:rsidRDefault="002A31B0" w:rsidP="0049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5791CBC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2A31B0" w14:paraId="3C33B6DF" w14:textId="77777777" w:rsidTr="00451E18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61515" w14:textId="77777777" w:rsidR="002A31B0" w:rsidRDefault="002A31B0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2A31B0" w14:paraId="79244876" w14:textId="77777777" w:rsidTr="000E4BD4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177DD" w14:textId="2FE61959" w:rsidR="00017E9C" w:rsidRPr="0088391C" w:rsidRDefault="0088391C" w:rsidP="0088391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junto a sus compañero</w:t>
            </w:r>
            <w:r w:rsidR="00497A6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como participaron durante la ceremonia y lo que realizaron sus compañeros de otros grupos.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027F6" w14:textId="77777777" w:rsidR="002A31B0" w:rsidRDefault="002A31B0" w:rsidP="000E4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9D791" w14:textId="77777777" w:rsidR="002A31B0" w:rsidRPr="00F4104D" w:rsidRDefault="002A31B0" w:rsidP="000E4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AF4A" w14:textId="77777777" w:rsidR="002A31B0" w:rsidRDefault="002A31B0" w:rsidP="000E4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48D03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291D8" w14:textId="77777777" w:rsidR="002A31B0" w:rsidRDefault="002A31B0" w:rsidP="000E4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1D891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E2F5C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B997D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4FC2BAD" w14:textId="77777777" w:rsidR="002A31B0" w:rsidRDefault="002A31B0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22120B" w14:paraId="30AA18AD" w14:textId="77777777" w:rsidTr="0092117B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4763" w14:textId="77777777" w:rsidR="0022120B" w:rsidRDefault="0022120B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251581F0" w14:textId="77777777" w:rsidR="0022120B" w:rsidRDefault="0022120B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EEFEA" w14:textId="77777777" w:rsidR="0022120B" w:rsidRDefault="0022120B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3CB2F5" w14:textId="0AA53640" w:rsidR="00497A6D" w:rsidRPr="0022120B" w:rsidRDefault="00497A6D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120B" w14:paraId="1FD7C846" w14:textId="77777777" w:rsidTr="0023625D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FB5" w14:textId="77777777" w:rsidR="0022120B" w:rsidRDefault="0022120B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4DDADF9E" w14:textId="60E6ECD3" w:rsidR="0022120B" w:rsidRDefault="0022120B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184E92" w14:textId="77777777" w:rsidR="00497A6D" w:rsidRDefault="00497A6D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1BA60" w14:textId="07652220" w:rsidR="0022120B" w:rsidRPr="0022120B" w:rsidRDefault="0022120B" w:rsidP="002212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72"/>
        <w:tblW w:w="14743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449"/>
        <w:gridCol w:w="1947"/>
        <w:gridCol w:w="1093"/>
        <w:gridCol w:w="197"/>
        <w:gridCol w:w="2268"/>
        <w:gridCol w:w="850"/>
        <w:gridCol w:w="993"/>
        <w:gridCol w:w="1559"/>
      </w:tblGrid>
      <w:tr w:rsidR="00451E18" w14:paraId="66840169" w14:textId="77777777" w:rsidTr="00451E18">
        <w:tc>
          <w:tcPr>
            <w:tcW w:w="58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1B21D2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D23D2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hada de la Primavera</w:t>
            </w:r>
          </w:p>
        </w:tc>
      </w:tr>
      <w:tr w:rsidR="00451E18" w14:paraId="0D228CFA" w14:textId="77777777" w:rsidTr="00451E18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36F5FA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77A0B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21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61EC83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B2261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451E18" w14:paraId="3DAD6AD1" w14:textId="77777777" w:rsidTr="00451E18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870CF8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937C6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</w:tr>
      <w:tr w:rsidR="00451E18" w14:paraId="4E6BCA30" w14:textId="77777777" w:rsidTr="00451E18"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E7A8A2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3D22C6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451E18" w14:paraId="1A9F480E" w14:textId="77777777" w:rsidTr="00451E18"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87F7D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F8F0A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451E18" w14:paraId="402CC626" w14:textId="77777777" w:rsidTr="00451E1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BF742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98554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Comenta, a partir de la lectura que escucha de textos literarios, ideas que relaciona con experiencias propias o algo que no conocía </w:t>
            </w:r>
          </w:p>
        </w:tc>
      </w:tr>
      <w:tr w:rsidR="00451E18" w14:paraId="0AC2FB06" w14:textId="77777777" w:rsidTr="00451E18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BA8975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380553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31275C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BF9E9C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348444" w14:textId="77777777" w:rsidR="00451E18" w:rsidRDefault="00451E18" w:rsidP="00451E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451E18" w14:paraId="20A29627" w14:textId="77777777" w:rsidTr="00927CA2"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4D23E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451E18" w14:paraId="56E4FB46" w14:textId="77777777" w:rsidTr="00451E18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12F0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E4094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las indicaciones de la educadora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03ADD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2CF8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CE329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37729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F1C82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5A568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75C20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7760D32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451E18" w14:paraId="7637AF5D" w14:textId="77777777" w:rsidTr="00927CA2"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88A8B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451E18" w14:paraId="6CCF2682" w14:textId="77777777" w:rsidTr="00451E18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F7DD1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A9EA7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observa el cuento “El hada de la primavera”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563CE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2A87B" w14:textId="77777777" w:rsidR="00451E18" w:rsidRDefault="00451E18" w:rsidP="00451E1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“El hada de la primavera”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65DEF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7F34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4B42BE83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39283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88D25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BB150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E20FB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7D40BA3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451E18" w14:paraId="7BF0BFF8" w14:textId="77777777" w:rsidTr="00927CA2"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52F34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451E18" w14:paraId="3D7FEBD7" w14:textId="77777777" w:rsidTr="00451E18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18461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los siguientes cuestionamientos: </w:t>
            </w:r>
          </w:p>
          <w:p w14:paraId="7B405DAB" w14:textId="77777777" w:rsidR="00451E18" w:rsidRDefault="00451E18" w:rsidP="00451E18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trato el cuento?</w:t>
            </w:r>
          </w:p>
          <w:p w14:paraId="6F56608E" w14:textId="77777777" w:rsidR="00451E18" w:rsidRDefault="00451E18" w:rsidP="00451E18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se encargaba Primavera?</w:t>
            </w:r>
          </w:p>
          <w:p w14:paraId="5FC3161B" w14:textId="77777777" w:rsidR="00451E18" w:rsidRDefault="00451E18" w:rsidP="00451E18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animales y plantas pudiste observar después de que Primavera hiciera su trabajo?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3E0A6" w14:textId="77777777" w:rsidR="00451E18" w:rsidRDefault="00451E18" w:rsidP="00451E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E2E27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7D4C95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FD5BC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E74C75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296E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DB1D6D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a 7 </w:t>
            </w:r>
          </w:p>
          <w:p w14:paraId="7204CED6" w14:textId="77777777" w:rsidR="00451E18" w:rsidRDefault="00451E18" w:rsidP="00451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451E18" w14:paraId="4F50D866" w14:textId="77777777" w:rsidTr="00451E18">
        <w:trPr>
          <w:trHeight w:val="256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779EF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3B5DB611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0B854C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1E87EA" w14:textId="4E71EFDB" w:rsidR="00497A6D" w:rsidRPr="0061482C" w:rsidRDefault="00497A6D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1E18" w14:paraId="470CB3D8" w14:textId="77777777" w:rsidTr="00451E18">
        <w:trPr>
          <w:trHeight w:val="256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AAA54" w14:textId="77777777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Ajustes razonables </w:t>
            </w:r>
          </w:p>
          <w:p w14:paraId="41B53A39" w14:textId="490554D4" w:rsidR="00451E18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426E6" w14:textId="77777777" w:rsidR="00497A6D" w:rsidRDefault="00497A6D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877126" w14:textId="77777777" w:rsidR="00451E18" w:rsidRPr="0061482C" w:rsidRDefault="00451E18" w:rsidP="00451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W w:w="14034" w:type="dxa"/>
        <w:tblInd w:w="-572" w:type="dxa"/>
        <w:tblLook w:val="04A0" w:firstRow="1" w:lastRow="0" w:firstColumn="1" w:lastColumn="0" w:noHBand="0" w:noVBand="1"/>
      </w:tblPr>
      <w:tblGrid>
        <w:gridCol w:w="3119"/>
        <w:gridCol w:w="283"/>
        <w:gridCol w:w="1000"/>
        <w:gridCol w:w="542"/>
        <w:gridCol w:w="1524"/>
        <w:gridCol w:w="541"/>
        <w:gridCol w:w="1449"/>
        <w:gridCol w:w="1531"/>
        <w:gridCol w:w="76"/>
        <w:gridCol w:w="3969"/>
      </w:tblGrid>
      <w:tr w:rsidR="004F5DE5" w:rsidRPr="00497A6D" w14:paraId="4D92F0FC" w14:textId="11457AA1" w:rsidTr="004F5DE5">
        <w:tc>
          <w:tcPr>
            <w:tcW w:w="4402" w:type="dxa"/>
            <w:gridSpan w:val="3"/>
            <w:shd w:val="clear" w:color="auto" w:fill="BFBFBF" w:themeFill="background1" w:themeFillShade="BF"/>
          </w:tcPr>
          <w:p w14:paraId="19ED6E58" w14:textId="221F05D5" w:rsidR="004F5DE5" w:rsidRPr="004F5DE5" w:rsidRDefault="004F5DE5" w:rsidP="004F5D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Campo de Formación Académica </w:t>
            </w:r>
          </w:p>
        </w:tc>
        <w:tc>
          <w:tcPr>
            <w:tcW w:w="9632" w:type="dxa"/>
            <w:gridSpan w:val="7"/>
          </w:tcPr>
          <w:p w14:paraId="317E2EE2" w14:textId="6C991521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</w:tr>
      <w:tr w:rsidR="004F5DE5" w:rsidRPr="00497A6D" w14:paraId="7BAD2B09" w14:textId="50D95703" w:rsidTr="004F5DE5">
        <w:tc>
          <w:tcPr>
            <w:tcW w:w="3402" w:type="dxa"/>
            <w:gridSpan w:val="2"/>
            <w:shd w:val="clear" w:color="auto" w:fill="BFBFBF" w:themeFill="background1" w:themeFillShade="BF"/>
          </w:tcPr>
          <w:p w14:paraId="1933C871" w14:textId="76527FC0" w:rsidR="004F5DE5" w:rsidRPr="00497A6D" w:rsidRDefault="004F5DE5" w:rsidP="00497A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3607" w:type="dxa"/>
            <w:gridSpan w:val="4"/>
          </w:tcPr>
          <w:p w14:paraId="729D692B" w14:textId="12B7CBFB" w:rsidR="004F5DE5" w:rsidRPr="00497A6D" w:rsidRDefault="004F5DE5" w:rsidP="004F5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3056" w:type="dxa"/>
            <w:gridSpan w:val="3"/>
            <w:shd w:val="clear" w:color="auto" w:fill="BFBFBF" w:themeFill="background1" w:themeFillShade="BF"/>
          </w:tcPr>
          <w:p w14:paraId="1BD899D3" w14:textId="271EA44B" w:rsidR="004F5DE5" w:rsidRPr="00497A6D" w:rsidRDefault="004F5DE5" w:rsidP="0049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3969" w:type="dxa"/>
          </w:tcPr>
          <w:p w14:paraId="3CEBEFCC" w14:textId="1C3AA114" w:rsidR="004F5DE5" w:rsidRPr="00497A6D" w:rsidRDefault="004F5DE5" w:rsidP="004F5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4F5DE5" w:rsidRPr="00497A6D" w14:paraId="6693BEFE" w14:textId="425B398E" w:rsidTr="004F5DE5">
        <w:tc>
          <w:tcPr>
            <w:tcW w:w="3119" w:type="dxa"/>
            <w:shd w:val="clear" w:color="auto" w:fill="BFBFBF" w:themeFill="background1" w:themeFillShade="BF"/>
          </w:tcPr>
          <w:p w14:paraId="3D58F7B9" w14:textId="1D1F10FD" w:rsidR="004F5DE5" w:rsidRPr="00497A6D" w:rsidRDefault="004F5DE5" w:rsidP="00497A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0915" w:type="dxa"/>
            <w:gridSpan w:val="9"/>
          </w:tcPr>
          <w:p w14:paraId="40BBCB43" w14:textId="68D21632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</w:t>
            </w:r>
          </w:p>
        </w:tc>
      </w:tr>
      <w:tr w:rsidR="004F5DE5" w:rsidRPr="00497A6D" w14:paraId="20D448AD" w14:textId="7F719889" w:rsidTr="004F5DE5">
        <w:tc>
          <w:tcPr>
            <w:tcW w:w="4944" w:type="dxa"/>
            <w:gridSpan w:val="4"/>
            <w:shd w:val="clear" w:color="auto" w:fill="BFBFBF" w:themeFill="background1" w:themeFillShade="BF"/>
          </w:tcPr>
          <w:p w14:paraId="4D131354" w14:textId="6B3BDCDD" w:rsidR="004F5DE5" w:rsidRPr="00497A6D" w:rsidRDefault="004F5DE5" w:rsidP="00497A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6FD95D6C" w14:textId="6CA0D41E" w:rsidR="004F5DE5" w:rsidRPr="00497A6D" w:rsidRDefault="004F5DE5" w:rsidP="00497A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990" w:type="dxa"/>
            <w:gridSpan w:val="2"/>
            <w:shd w:val="clear" w:color="auto" w:fill="BFBFBF" w:themeFill="background1" w:themeFillShade="BF"/>
          </w:tcPr>
          <w:p w14:paraId="00E1E542" w14:textId="22E70147" w:rsidR="004F5DE5" w:rsidRPr="00497A6D" w:rsidRDefault="004F5DE5" w:rsidP="00497A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7524D38A" w14:textId="66641449" w:rsidR="004F5DE5" w:rsidRPr="00497A6D" w:rsidRDefault="004F5DE5" w:rsidP="00497A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045" w:type="dxa"/>
            <w:gridSpan w:val="2"/>
            <w:shd w:val="clear" w:color="auto" w:fill="BFBFBF" w:themeFill="background1" w:themeFillShade="BF"/>
          </w:tcPr>
          <w:p w14:paraId="43F5BFBF" w14:textId="53617410" w:rsidR="004F5DE5" w:rsidRPr="00497A6D" w:rsidRDefault="004F5DE5" w:rsidP="00497A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4F5DE5" w:rsidRPr="00497A6D" w14:paraId="38506121" w14:textId="45C9E584" w:rsidTr="004F5DE5">
        <w:tc>
          <w:tcPr>
            <w:tcW w:w="4944" w:type="dxa"/>
            <w:gridSpan w:val="4"/>
          </w:tcPr>
          <w:p w14:paraId="0AE7FBF7" w14:textId="77777777" w:rsidR="00804D58" w:rsidRDefault="00804D58" w:rsidP="00804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011B3" w14:textId="77777777" w:rsidR="004F5DE5" w:rsidRDefault="00804D58" w:rsidP="00804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atentamente la lectura de textos literarios</w:t>
            </w:r>
          </w:p>
          <w:p w14:paraId="0AF4D750" w14:textId="00B9E5C3" w:rsidR="00804D58" w:rsidRPr="00497A6D" w:rsidRDefault="00804D58" w:rsidP="00804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DF4CFF5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63DAD72C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D7DA5D9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6D76DEB4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DE5" w:rsidRPr="00497A6D" w14:paraId="58B97DB5" w14:textId="77777777" w:rsidTr="004F5DE5">
        <w:tc>
          <w:tcPr>
            <w:tcW w:w="4944" w:type="dxa"/>
            <w:gridSpan w:val="4"/>
          </w:tcPr>
          <w:p w14:paraId="3B8D4D08" w14:textId="77777777" w:rsidR="00804D58" w:rsidRDefault="00804D58" w:rsidP="00804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C78BB0" w14:textId="2949A4C3" w:rsidR="004F5DE5" w:rsidRDefault="00804D58" w:rsidP="00804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el texto literario con hechos o sucesos que ha vivido</w:t>
            </w:r>
          </w:p>
          <w:p w14:paraId="56A21A82" w14:textId="36D112B5" w:rsidR="00804D58" w:rsidRPr="00497A6D" w:rsidRDefault="00804D58" w:rsidP="00804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3DFC3D9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5A690E68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B5A9CED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2E42EE37" w14:textId="77777777" w:rsidR="004F5DE5" w:rsidRPr="00497A6D" w:rsidRDefault="004F5DE5" w:rsidP="002F5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7E4445" w14:textId="5D698F50" w:rsidR="00497A6D" w:rsidRDefault="00497A6D" w:rsidP="002F5575">
      <w:pPr>
        <w:rPr>
          <w:sz w:val="28"/>
          <w:szCs w:val="28"/>
        </w:rPr>
      </w:pPr>
    </w:p>
    <w:p w14:paraId="1A12C703" w14:textId="19D7FB51" w:rsidR="002A31B0" w:rsidRDefault="00497A6D" w:rsidP="002F55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aconcuadrcula"/>
        <w:tblW w:w="1474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3D7B8D" w14:paraId="46ECE792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23B567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2DBF3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Elementos de la primavera </w:t>
            </w:r>
          </w:p>
        </w:tc>
      </w:tr>
      <w:tr w:rsidR="003D7B8D" w14:paraId="4316C93D" w14:textId="77777777" w:rsidTr="00927CA2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7CB445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C6195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21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D8528B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367EE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3D7B8D" w14:paraId="5D9BE919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32F057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B28E0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y comprensión del mundo natural y social</w:t>
            </w:r>
          </w:p>
        </w:tc>
      </w:tr>
      <w:tr w:rsidR="003D7B8D" w14:paraId="4D52A84D" w14:textId="77777777" w:rsidTr="00927CA2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4A481D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BD46D1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3D7B8D" w14:paraId="4D4C23D7" w14:textId="77777777" w:rsidTr="00FB2CF4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F6CC8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D3A8E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</w:tr>
      <w:tr w:rsidR="003D7B8D" w14:paraId="31AD3AA1" w14:textId="77777777" w:rsidTr="00927C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07C92A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D5D33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FB2CF4" w14:paraId="0FC9C62C" w14:textId="77777777" w:rsidTr="00927CA2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AF08CE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F1AA45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1DCDF7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735FB5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2BA0EE" w14:textId="77777777" w:rsidR="003D7B8D" w:rsidRDefault="003D7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3D7B8D" w14:paraId="64395CE9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43530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3D7B8D" w14:paraId="22998DA9" w14:textId="77777777" w:rsidTr="00FB2CF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5BE01" w14:textId="773DEF96" w:rsidR="003D7B8D" w:rsidRPr="00F9275D" w:rsidRDefault="003D7B8D" w:rsidP="00F927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 retomando la información obtenida del cuento “</w:t>
            </w:r>
            <w:r w:rsidR="00B271F2">
              <w:rPr>
                <w:rFonts w:ascii="Arial" w:hAnsi="Arial" w:cs="Arial"/>
                <w:sz w:val="24"/>
                <w:szCs w:val="24"/>
              </w:rPr>
              <w:t>El hada primavera”</w:t>
            </w:r>
          </w:p>
          <w:p w14:paraId="14A6E995" w14:textId="77777777" w:rsidR="003D7B8D" w:rsidRDefault="003D7B8D" w:rsidP="006B1A1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animales empezamos a ver en la primavera?</w:t>
            </w:r>
          </w:p>
          <w:p w14:paraId="625BBBF7" w14:textId="3A6EFEE7" w:rsidR="003D7B8D" w:rsidRDefault="003D7B8D" w:rsidP="006B1A1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="00B271F2">
              <w:rPr>
                <w:rFonts w:ascii="Arial" w:hAnsi="Arial" w:cs="Arial"/>
                <w:sz w:val="24"/>
                <w:szCs w:val="24"/>
              </w:rPr>
              <w:t>pasa con las plantas cuando llega la primavera?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6CD77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54D28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DEC59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50CCA1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6FC1A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25375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85317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8A445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2E247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F9754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A3D740A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3D7B8D" w14:paraId="57AD9E21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C40C4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3D7B8D" w14:paraId="7D06BB02" w14:textId="77777777" w:rsidTr="00FB2CF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E18F8" w14:textId="71F6D7E0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  <w:r w:rsidRPr="009731BB">
              <w:rPr>
                <w:rFonts w:ascii="Arial" w:hAnsi="Arial" w:cs="Arial"/>
                <w:b/>
                <w:bCs/>
                <w:sz w:val="24"/>
                <w:szCs w:val="24"/>
              </w:rPr>
              <w:t>Participa en la actividad “elementos de la primavera”.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BC0">
              <w:rPr>
                <w:rFonts w:ascii="Arial" w:hAnsi="Arial" w:cs="Arial"/>
                <w:sz w:val="24"/>
                <w:szCs w:val="24"/>
              </w:rPr>
              <w:t>Busca por turno las imágenes sobre la primavera</w:t>
            </w:r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2D3BC0">
              <w:rPr>
                <w:rFonts w:ascii="Arial" w:hAnsi="Arial" w:cs="Arial"/>
                <w:sz w:val="24"/>
                <w:szCs w:val="24"/>
              </w:rPr>
              <w:t xml:space="preserve">la caja con pelotas que le corresponde a su equipo. Después se sienta en el piso junto a sus demás compañeros </w:t>
            </w:r>
            <w:r w:rsidR="00152268">
              <w:rPr>
                <w:rFonts w:ascii="Arial" w:hAnsi="Arial" w:cs="Arial"/>
                <w:sz w:val="24"/>
                <w:szCs w:val="24"/>
              </w:rPr>
              <w:t xml:space="preserve">y describe la imagen que le toco tomando en </w:t>
            </w:r>
            <w:r>
              <w:rPr>
                <w:rFonts w:ascii="Arial" w:hAnsi="Arial" w:cs="Arial"/>
                <w:sz w:val="24"/>
                <w:szCs w:val="24"/>
              </w:rPr>
              <w:t>cuenta características como: color, tamaño, hábitat, como se mueven (vuelan, nadan o caminan), pelaje, etc. y comenta cuales tienen en común unos con otros.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80683" w14:textId="77777777" w:rsidR="00551E0F" w:rsidRDefault="00551E0F" w:rsidP="00551E0F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278B37C" w14:textId="7A0592AB" w:rsidR="003D7B8D" w:rsidRPr="00551E0F" w:rsidRDefault="003D7B8D" w:rsidP="00551E0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E0F">
              <w:rPr>
                <w:rFonts w:ascii="Arial" w:hAnsi="Arial" w:cs="Arial"/>
                <w:sz w:val="24"/>
                <w:szCs w:val="24"/>
              </w:rPr>
              <w:t>Imágenes de elementos de la primavera</w:t>
            </w:r>
          </w:p>
          <w:p w14:paraId="3B8A64F4" w14:textId="77777777" w:rsidR="003D7B8D" w:rsidRDefault="003D7B8D" w:rsidP="006B1A1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Caja de cartón </w:t>
            </w:r>
          </w:p>
          <w:p w14:paraId="474FB45D" w14:textId="0C369232" w:rsidR="003D7B8D" w:rsidRDefault="00524852" w:rsidP="006B1A1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Pelotas de </w:t>
            </w:r>
            <w:r w:rsidR="009731BB">
              <w:rPr>
                <w:rFonts w:ascii="Arial" w:hAnsi="Arial" w:cs="Arial"/>
                <w:sz w:val="24"/>
                <w:szCs w:val="24"/>
              </w:rPr>
              <w:t>plástico</w:t>
            </w:r>
          </w:p>
          <w:p w14:paraId="57C737D0" w14:textId="77777777" w:rsidR="003D7B8D" w:rsidRDefault="003D7B8D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63D67" w14:textId="5C759C5B" w:rsidR="003D7B8D" w:rsidRDefault="003D7B8D" w:rsidP="00551E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E9207" w14:textId="231FA6F9" w:rsidR="003D7B8D" w:rsidRDefault="00551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4E8E3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73E35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  <w:p w14:paraId="1CFA46C1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9293D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2FDBCE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D13BB" w14:textId="77777777" w:rsidR="002D3BC0" w:rsidRDefault="002D3BC0" w:rsidP="00551E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9D327" w14:textId="7CC47BC8" w:rsidR="003D7B8D" w:rsidRDefault="002D3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1E0F">
              <w:rPr>
                <w:rFonts w:ascii="Arial" w:hAnsi="Arial" w:cs="Arial"/>
                <w:sz w:val="24"/>
                <w:szCs w:val="24"/>
              </w:rPr>
              <w:t>5-30</w:t>
            </w:r>
          </w:p>
          <w:p w14:paraId="56D679AD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3D7B8D" w14:paraId="10852120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4141C7" w14:textId="77777777" w:rsidR="003D7B8D" w:rsidRDefault="003D7B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3D7B8D" w14:paraId="795ABA48" w14:textId="77777777" w:rsidTr="00FB2CF4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7415" w14:textId="18D7EE6F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  <w:r w:rsidRPr="001522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 </w:t>
            </w:r>
            <w:r w:rsidR="00551E0F">
              <w:rPr>
                <w:rFonts w:ascii="Arial" w:hAnsi="Arial" w:cs="Arial"/>
                <w:b/>
                <w:bCs/>
                <w:sz w:val="24"/>
                <w:szCs w:val="24"/>
              </w:rPr>
              <w:t>en el</w:t>
            </w:r>
            <w:r w:rsidRPr="001522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juego de</w:t>
            </w:r>
            <w:r w:rsidR="00B271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“Carta misteriosa</w:t>
            </w:r>
            <w:r w:rsidRPr="00152268"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268">
              <w:rPr>
                <w:rFonts w:ascii="Arial" w:hAnsi="Arial" w:cs="Arial"/>
                <w:sz w:val="24"/>
                <w:szCs w:val="24"/>
              </w:rPr>
              <w:t xml:space="preserve">Lanza el dado y observa el número que se le asigno, que corresponde a alguna de las </w:t>
            </w:r>
            <w:r w:rsidR="00152268">
              <w:rPr>
                <w:rFonts w:ascii="Arial" w:hAnsi="Arial" w:cs="Arial"/>
                <w:sz w:val="24"/>
                <w:szCs w:val="24"/>
              </w:rPr>
              <w:lastRenderedPageBreak/>
              <w:t xml:space="preserve">tarjetas que se encuentran en el pizarrón. Luego, da la espalda al pizarrón y escucha las descripciones </w:t>
            </w:r>
            <w:r w:rsidR="00551E0F">
              <w:rPr>
                <w:rFonts w:ascii="Arial" w:hAnsi="Arial" w:cs="Arial"/>
                <w:sz w:val="24"/>
                <w:szCs w:val="24"/>
              </w:rPr>
              <w:t xml:space="preserve">de sus compañeros </w:t>
            </w:r>
            <w:r w:rsidR="00152268">
              <w:rPr>
                <w:rFonts w:ascii="Arial" w:hAnsi="Arial" w:cs="Arial"/>
                <w:sz w:val="24"/>
                <w:szCs w:val="24"/>
              </w:rPr>
              <w:t xml:space="preserve">para adivinar que contiene la imagen </w:t>
            </w:r>
            <w:r w:rsidR="00551E0F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152268">
              <w:rPr>
                <w:rFonts w:ascii="Arial" w:hAnsi="Arial" w:cs="Arial"/>
                <w:sz w:val="24"/>
                <w:szCs w:val="24"/>
              </w:rPr>
              <w:t>se revelo al voltear la tarjeta indicada,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C1DC2" w14:textId="77777777" w:rsidR="00551E0F" w:rsidRDefault="00551E0F" w:rsidP="00551E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630F4" w14:textId="76FA28A5" w:rsidR="003D7B8D" w:rsidRPr="00551E0F" w:rsidRDefault="00524852" w:rsidP="00551E0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51E0F">
              <w:rPr>
                <w:rFonts w:ascii="Arial" w:hAnsi="Arial" w:cs="Arial"/>
                <w:sz w:val="24"/>
                <w:szCs w:val="24"/>
              </w:rPr>
              <w:t xml:space="preserve">Tarjetas </w:t>
            </w:r>
            <w:r w:rsidR="00152268" w:rsidRPr="00551E0F">
              <w:rPr>
                <w:rFonts w:ascii="Arial" w:hAnsi="Arial" w:cs="Arial"/>
                <w:sz w:val="24"/>
                <w:szCs w:val="24"/>
              </w:rPr>
              <w:t>de elementos de la primavera con números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0ECFD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07269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Grupal/individual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21171" w14:textId="77777777" w:rsidR="003D7B8D" w:rsidRDefault="003D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3FA15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DF642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D1AEC" w14:textId="6DE13EA3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2CF4">
              <w:rPr>
                <w:rFonts w:ascii="Arial" w:hAnsi="Arial" w:cs="Arial"/>
                <w:sz w:val="24"/>
                <w:szCs w:val="24"/>
              </w:rPr>
              <w:t>0-15</w:t>
            </w:r>
          </w:p>
          <w:p w14:paraId="261E7427" w14:textId="77777777" w:rsidR="003D7B8D" w:rsidRDefault="003D7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B271F2" w14:paraId="3B5EEAA0" w14:textId="77777777" w:rsidTr="0055736B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62D9C" w14:textId="77777777" w:rsid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48AC69C4" w14:textId="77777777" w:rsid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56CB4D" w14:textId="77777777" w:rsid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B02A99" w14:textId="196268AF" w:rsidR="00B271F2" w:rsidRP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71F2" w14:paraId="7AB794D5" w14:textId="77777777" w:rsidTr="00202898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844D5" w14:textId="77777777" w:rsid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54B106B1" w14:textId="77777777" w:rsid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E94E4C" w14:textId="77777777" w:rsid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8ECF68" w14:textId="265A8D3E" w:rsidR="00B271F2" w:rsidRPr="00B271F2" w:rsidRDefault="00B271F2" w:rsidP="00B27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CBE280" w14:textId="5EB7C36E" w:rsidR="008D3A00" w:rsidRDefault="008D3A00" w:rsidP="002F5575">
      <w:pPr>
        <w:rPr>
          <w:sz w:val="28"/>
          <w:szCs w:val="28"/>
        </w:rPr>
      </w:pPr>
    </w:p>
    <w:p w14:paraId="282BD016" w14:textId="636DC473" w:rsidR="008D3A00" w:rsidRDefault="008D3A00" w:rsidP="00EA0B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"/>
        <w:gridCol w:w="1448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9F7AE5" w14:paraId="4D94DBD8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0CBC80" w14:textId="50A9ADAD" w:rsidR="009F7AE5" w:rsidRDefault="009F7AE5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87B74" w14:textId="2193F0AB" w:rsidR="009F7AE5" w:rsidRDefault="00773CA0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Partes de la flor</w:t>
            </w:r>
          </w:p>
        </w:tc>
      </w:tr>
      <w:tr w:rsidR="009F7AE5" w14:paraId="5DB30846" w14:textId="77777777" w:rsidTr="00927CA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C2CAFA" w14:textId="77777777" w:rsidR="009F7AE5" w:rsidRDefault="009F7AE5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1CD08" w14:textId="77777777" w:rsidR="009F7AE5" w:rsidRPr="00013735" w:rsidRDefault="009F7AE5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23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53A18C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93215" w14:textId="77777777" w:rsidR="009F7AE5" w:rsidRDefault="009F7AE5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9F7AE5" w14:paraId="3BEC011E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514B8F" w14:textId="77777777" w:rsidR="009F7AE5" w:rsidRDefault="009F7AE5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C7688" w14:textId="1BF2BA54" w:rsidR="009F7AE5" w:rsidRDefault="009F7AE5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9F7AE5" w14:paraId="1273108B" w14:textId="77777777" w:rsidTr="00927CA2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F3C133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47B18C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9F7AE5" w14:paraId="5C05FDA9" w14:textId="77777777" w:rsidTr="000E4BD4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E5F50" w14:textId="09027AB7" w:rsidR="009F7AE5" w:rsidRDefault="00483F36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B7074" w14:textId="77C174F7" w:rsidR="009F7AE5" w:rsidRDefault="00483F36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</w:tr>
      <w:tr w:rsidR="009F7AE5" w14:paraId="10E1DF6F" w14:textId="77777777" w:rsidTr="00927C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E12F55" w14:textId="77777777" w:rsidR="009F7AE5" w:rsidRDefault="009F7AE5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1C226" w14:textId="4E8F4AFC" w:rsidR="009F7AE5" w:rsidRDefault="00483F36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9F7AE5" w14:paraId="2DDDD696" w14:textId="77777777" w:rsidTr="00927CA2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455E92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49D830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F7786A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D33F38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2D1078" w14:textId="77777777" w:rsidR="009F7AE5" w:rsidRDefault="009F7AE5" w:rsidP="000E4B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9F7AE5" w14:paraId="29419C2C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7E103C" w14:textId="77777777" w:rsidR="009F7AE5" w:rsidRDefault="009F7AE5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9F7AE5" w14:paraId="3E98DE13" w14:textId="77777777" w:rsidTr="000E4BD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6F19A" w14:textId="77777777" w:rsidR="009F7AE5" w:rsidRDefault="009F7AE5" w:rsidP="009F7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5A145112" w14:textId="64E18EAF" w:rsidR="00EA0BAC" w:rsidRDefault="009F7AE5" w:rsidP="009F7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571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BAC">
              <w:rPr>
                <w:rFonts w:ascii="Arial" w:hAnsi="Arial" w:cs="Arial"/>
                <w:sz w:val="24"/>
                <w:szCs w:val="24"/>
              </w:rPr>
              <w:t>¿Has visto alguna flor?</w:t>
            </w:r>
          </w:p>
          <w:p w14:paraId="61988A7F" w14:textId="1EFE3124" w:rsidR="00EA0BAC" w:rsidRDefault="00EA0BAC" w:rsidP="009F7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son las flores?</w:t>
            </w:r>
          </w:p>
          <w:p w14:paraId="77B8FF87" w14:textId="1A4F6F0B" w:rsidR="009F7AE5" w:rsidRPr="009F7AE5" w:rsidRDefault="009F7AE5" w:rsidP="009F7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861D3">
              <w:rPr>
                <w:rFonts w:ascii="Arial" w:hAnsi="Arial" w:cs="Arial"/>
                <w:sz w:val="24"/>
                <w:szCs w:val="24"/>
              </w:rPr>
              <w:t xml:space="preserve"> ¿</w:t>
            </w:r>
            <w:r w:rsidR="00EA0BAC">
              <w:rPr>
                <w:rFonts w:ascii="Arial" w:hAnsi="Arial" w:cs="Arial"/>
                <w:sz w:val="24"/>
                <w:szCs w:val="24"/>
              </w:rPr>
              <w:t>Todas son iguales?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FE18C" w14:textId="77777777" w:rsidR="009F7AE5" w:rsidRDefault="009F7AE5" w:rsidP="000E4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CA267" w14:textId="236F3D05" w:rsidR="009F7AE5" w:rsidRDefault="009F7AE5" w:rsidP="009F7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56D92" w14:textId="6380DA03" w:rsidR="009F7AE5" w:rsidRDefault="009F7AE5" w:rsidP="009F7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6FEEA" w14:textId="77777777" w:rsidR="00857121" w:rsidRDefault="00857121" w:rsidP="00857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3FF958" w14:textId="77777777" w:rsidR="00857121" w:rsidRDefault="00857121" w:rsidP="00857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6B95257" w14:textId="3AA68FB1" w:rsidR="00857121" w:rsidRDefault="00857121" w:rsidP="00857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9F7AE5" w14:paraId="6652586C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8C4C28" w14:textId="52AD9FFF" w:rsidR="009F7AE5" w:rsidRDefault="009F7AE5" w:rsidP="00927CA2">
            <w:pPr>
              <w:tabs>
                <w:tab w:val="left" w:pos="36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  <w:r w:rsidR="00927C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9F7AE5" w14:paraId="231E7832" w14:textId="77777777" w:rsidTr="000E4BD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22C47" w14:textId="525B1385" w:rsidR="009F7AE5" w:rsidRDefault="00B271F2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 explicación sobre las partes de la flor y, observa la imagen y portadores que se colocan en el pizarrón.</w:t>
            </w:r>
          </w:p>
          <w:p w14:paraId="271EDF88" w14:textId="2AC607A7" w:rsidR="00857121" w:rsidRDefault="00857121" w:rsidP="000E4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04B37" w14:textId="3BC5267E" w:rsidR="00F861D3" w:rsidRDefault="00F861D3" w:rsidP="000E4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Recuerda como se trabaja la modalidad de taller y sigue las instrucciones:</w:t>
            </w:r>
          </w:p>
          <w:p w14:paraId="15627CBA" w14:textId="330E5389" w:rsidR="00F861D3" w:rsidRDefault="00F861D3" w:rsidP="00F861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una flor en la hoja de color</w:t>
            </w:r>
          </w:p>
          <w:p w14:paraId="44AF10A4" w14:textId="7509C134" w:rsidR="00F861D3" w:rsidRDefault="00F861D3" w:rsidP="00F861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 la flor</w:t>
            </w:r>
          </w:p>
          <w:p w14:paraId="62905CA5" w14:textId="77777777" w:rsidR="00EA0BAC" w:rsidRDefault="00B271F2" w:rsidP="00F861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Inserta la flor en las ranuras del tubo de papel</w:t>
            </w:r>
          </w:p>
          <w:p w14:paraId="156386F7" w14:textId="65512B3A" w:rsidR="00B271F2" w:rsidRDefault="00B271F2" w:rsidP="00F861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las hojitas a cada lado del tubo papel</w:t>
            </w:r>
          </w:p>
          <w:p w14:paraId="7E2CC683" w14:textId="7DBFE4C7" w:rsidR="00B271F2" w:rsidRPr="00F861D3" w:rsidRDefault="00B271F2" w:rsidP="00F861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el estambre por debajo del tubo de papel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4F16C" w14:textId="61E3385F" w:rsidR="001B2945" w:rsidRDefault="00B271F2" w:rsidP="001B294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Partes de la flor en foamy</w:t>
            </w:r>
          </w:p>
          <w:p w14:paraId="64F69157" w14:textId="23EC52FA" w:rsidR="00B271F2" w:rsidRDefault="00B271F2" w:rsidP="001B294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Portadores de texto sobre las partes de la flor</w:t>
            </w:r>
          </w:p>
          <w:p w14:paraId="1AF0C4C5" w14:textId="77777777" w:rsidR="00D85ADB" w:rsidRPr="00D85ADB" w:rsidRDefault="00D85ADB" w:rsidP="00D8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9201D" w14:textId="3B691120" w:rsidR="00B271F2" w:rsidRPr="00B271F2" w:rsidRDefault="00B271F2" w:rsidP="00B271F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Tubos de papel higiénico</w:t>
            </w:r>
          </w:p>
          <w:p w14:paraId="7EDBB65A" w14:textId="77777777" w:rsidR="00B271F2" w:rsidRDefault="00B271F2" w:rsidP="00B271F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color</w:t>
            </w:r>
          </w:p>
          <w:p w14:paraId="1FB45B31" w14:textId="77777777" w:rsidR="00B271F2" w:rsidRDefault="00B271F2" w:rsidP="00B271F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de hojas</w:t>
            </w:r>
          </w:p>
          <w:p w14:paraId="46B52FC1" w14:textId="77777777" w:rsidR="00B271F2" w:rsidRDefault="00B271F2" w:rsidP="00B271F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Estambre café </w:t>
            </w:r>
          </w:p>
          <w:p w14:paraId="71DDB5C2" w14:textId="77777777" w:rsidR="00B271F2" w:rsidRDefault="00B271F2" w:rsidP="00B271F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3493AED3" w14:textId="77777777" w:rsidR="00B271F2" w:rsidRDefault="00B271F2" w:rsidP="00B271F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</w:t>
            </w:r>
          </w:p>
          <w:p w14:paraId="26A6CC7E" w14:textId="6C884D1C" w:rsidR="00B271F2" w:rsidRPr="00B271F2" w:rsidRDefault="00B271F2" w:rsidP="00B271F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D07AB" w14:textId="0FEA960C" w:rsidR="009F7AE5" w:rsidRDefault="009F7AE5" w:rsidP="009F7A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5E48E" w14:textId="77777777" w:rsidR="009F7AE5" w:rsidRDefault="001B294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61B3960D" w14:textId="77777777" w:rsidR="001B2945" w:rsidRDefault="001B294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046F3" w14:textId="77777777" w:rsidR="001B2945" w:rsidRDefault="001B294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51B209" w14:textId="77777777" w:rsidR="001B2945" w:rsidRDefault="001B294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0C0052" w14:textId="300D39FF" w:rsidR="001B2945" w:rsidRDefault="001B294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638F" w14:textId="77777777" w:rsidR="009F7AE5" w:rsidRDefault="009F7AE5" w:rsidP="001B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B5FFEA" w14:textId="77777777" w:rsidR="00B271F2" w:rsidRDefault="00B271F2" w:rsidP="001B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FDF510" w14:textId="77777777" w:rsidR="00B271F2" w:rsidRDefault="00B271F2" w:rsidP="001B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A6ACD" w14:textId="13278AA1" w:rsidR="001B2945" w:rsidRDefault="001B2945" w:rsidP="001B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02ED7" w14:textId="77777777" w:rsidR="009F7AE5" w:rsidRDefault="009F7AE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0A740" w14:textId="1136C7B9" w:rsidR="009F7AE5" w:rsidRDefault="000304F3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</w:t>
            </w:r>
          </w:p>
          <w:p w14:paraId="055F317A" w14:textId="1C5F8E5F" w:rsidR="001B2945" w:rsidRDefault="001B294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  <w:p w14:paraId="132B17AE" w14:textId="4403144C" w:rsidR="001B2945" w:rsidRDefault="001B2945" w:rsidP="00B27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E7B74" w14:textId="77777777" w:rsidR="00B271F2" w:rsidRDefault="00B271F2" w:rsidP="00B27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DA23C" w14:textId="77777777" w:rsidR="001B2945" w:rsidRDefault="001B2945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291EF15E" w14:textId="10D0D2DF" w:rsidR="001B2945" w:rsidRDefault="00857121" w:rsidP="000E4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Minutos </w:t>
            </w:r>
          </w:p>
        </w:tc>
      </w:tr>
      <w:tr w:rsidR="009F7AE5" w14:paraId="0B33FF85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5CFDB" w14:textId="77777777" w:rsidR="009F7AE5" w:rsidRDefault="009F7AE5" w:rsidP="000E4B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9F7AE5" w14:paraId="5198064D" w14:textId="77777777" w:rsidTr="000E4BD4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E4790" w14:textId="0E4A32F7" w:rsidR="009F7AE5" w:rsidRPr="008D3A00" w:rsidRDefault="00B03F91" w:rsidP="000E4BD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 en las casillas frontales de la hoja, las imágenes de las partes de la planta de acuerdo con el orden correspondiente. Después, traza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las palabras </w:t>
            </w:r>
            <w:r w:rsidR="003973BE">
              <w:rPr>
                <w:rFonts w:ascii="Arial" w:hAnsi="Arial" w:cs="Arial"/>
                <w:sz w:val="24"/>
                <w:szCs w:val="24"/>
              </w:rPr>
              <w:t xml:space="preserve">punteadas </w:t>
            </w:r>
            <w:r>
              <w:rPr>
                <w:rFonts w:ascii="Arial" w:hAnsi="Arial" w:cs="Arial"/>
                <w:sz w:val="24"/>
                <w:szCs w:val="24"/>
              </w:rPr>
              <w:t xml:space="preserve">que se encuentran dentro de la hoja. </w:t>
            </w:r>
            <w:r w:rsidR="003973BE">
              <w:rPr>
                <w:rFonts w:ascii="Arial" w:hAnsi="Arial" w:cs="Arial"/>
                <w:sz w:val="24"/>
                <w:szCs w:val="24"/>
              </w:rPr>
              <w:t xml:space="preserve">Por último, recorta las </w:t>
            </w:r>
            <w:r w:rsidR="00E37A68">
              <w:rPr>
                <w:rFonts w:ascii="Arial" w:hAnsi="Arial" w:cs="Arial"/>
                <w:sz w:val="24"/>
                <w:szCs w:val="24"/>
              </w:rPr>
              <w:t>líneas punteadas.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BA2D8" w14:textId="79CE7C81" w:rsidR="00413FAF" w:rsidRPr="003973BE" w:rsidRDefault="00413FAF" w:rsidP="003973BE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973BE">
              <w:rPr>
                <w:rFonts w:ascii="Arial" w:hAnsi="Arial" w:cs="Arial"/>
                <w:sz w:val="24"/>
                <w:szCs w:val="24"/>
              </w:rPr>
              <w:lastRenderedPageBreak/>
              <w:t>Hoja doblada a la mitad y dividida en 4 partes</w:t>
            </w:r>
          </w:p>
          <w:p w14:paraId="56AE617B" w14:textId="04F276DC" w:rsidR="00413FAF" w:rsidRDefault="00413FAF" w:rsidP="00413FAF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Imágenes de las partes de la flor</w:t>
            </w:r>
          </w:p>
          <w:p w14:paraId="374BD39C" w14:textId="0EF381A0" w:rsidR="00413FAF" w:rsidRPr="008B602C" w:rsidRDefault="00413FAF" w:rsidP="008B602C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602C">
              <w:rPr>
                <w:rFonts w:ascii="Arial" w:hAnsi="Arial" w:cs="Arial"/>
                <w:sz w:val="24"/>
                <w:szCs w:val="24"/>
              </w:rPr>
              <w:t xml:space="preserve">Tijera </w:t>
            </w:r>
          </w:p>
          <w:p w14:paraId="5282F4B4" w14:textId="77777777" w:rsidR="009F7AE5" w:rsidRDefault="00413FAF" w:rsidP="000304F3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5BC4BD37" w14:textId="6BD817B8" w:rsidR="007F77A7" w:rsidRPr="003973BE" w:rsidRDefault="008B602C" w:rsidP="000304F3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C312" w14:textId="77777777" w:rsidR="009F7AE5" w:rsidRDefault="009F7AE5" w:rsidP="000E4BD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D68647A" w14:textId="68A92680" w:rsidR="009F7AE5" w:rsidRDefault="00413FAF" w:rsidP="000E4B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375C8" w14:textId="77777777" w:rsidR="009F7AE5" w:rsidRDefault="009F7AE5" w:rsidP="000E4B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A7536" w14:textId="7608F7B0" w:rsidR="009F7AE5" w:rsidRDefault="00EA0BAC" w:rsidP="000E4B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C152E" w14:textId="77777777" w:rsidR="00551F13" w:rsidRDefault="00551F13" w:rsidP="00551F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99C09A" w14:textId="15F5B7C1" w:rsidR="00857121" w:rsidRDefault="00413FAF" w:rsidP="00551F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70E1066" w14:textId="266C3E2B" w:rsidR="00857121" w:rsidRDefault="00857121" w:rsidP="000E4B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BF095B" w14:paraId="065E8AF4" w14:textId="77777777" w:rsidTr="00B20448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4280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72CB6269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B40633" w14:textId="738FE830" w:rsidR="00BF095B" w:rsidRP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095B" w14:paraId="4863B995" w14:textId="77777777" w:rsidTr="00DB2008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C783F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7E881E3C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0F855" w14:textId="086DFCCE" w:rsidR="00BF095B" w:rsidRP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79ADC8" w14:textId="77777777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408B9595" w14:textId="45F64394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138B656D" w14:textId="65BEC636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62C6E79F" w14:textId="03B0AF15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2C3976D2" w14:textId="339026FD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3C348370" w14:textId="45A33D20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226CBB82" w14:textId="40623D9F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13E2DCF9" w14:textId="69DFE0D0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4CC069F9" w14:textId="77777777" w:rsidR="00927CA2" w:rsidRDefault="00927CA2" w:rsidP="009F7AE5">
      <w:pPr>
        <w:tabs>
          <w:tab w:val="left" w:pos="5349"/>
        </w:tabs>
        <w:rPr>
          <w:sz w:val="28"/>
          <w:szCs w:val="28"/>
        </w:rPr>
      </w:pPr>
    </w:p>
    <w:p w14:paraId="27A5E67F" w14:textId="22885DD9" w:rsidR="009F7AE5" w:rsidRDefault="009F7AE5" w:rsidP="009F7AE5">
      <w:pPr>
        <w:tabs>
          <w:tab w:val="left" w:pos="5349"/>
        </w:tabs>
        <w:rPr>
          <w:sz w:val="28"/>
          <w:szCs w:val="28"/>
        </w:rPr>
      </w:pPr>
    </w:p>
    <w:p w14:paraId="07D1F196" w14:textId="77777777" w:rsidR="00444718" w:rsidRDefault="00444718" w:rsidP="009F7AE5">
      <w:pPr>
        <w:tabs>
          <w:tab w:val="left" w:pos="5349"/>
        </w:tabs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"/>
        <w:gridCol w:w="1448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170811" w14:paraId="579E8C25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87C20A" w14:textId="2FBA91BF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BDBDD" w14:textId="6AA8BB9C" w:rsidR="00170811" w:rsidRDefault="000B451E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sueño de una flor</w:t>
            </w:r>
          </w:p>
        </w:tc>
      </w:tr>
      <w:tr w:rsidR="00170811" w14:paraId="50E0F03B" w14:textId="77777777" w:rsidTr="00927CA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733FA1" w14:textId="77777777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CFBAC" w14:textId="77777777" w:rsidR="00170811" w:rsidRPr="00013735" w:rsidRDefault="00170811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23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2FDCD0" w14:textId="77777777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6DD9F" w14:textId="77777777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170811" w14:paraId="0BD1BB60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6CEE9C" w14:textId="56220464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AB515" w14:textId="612F6716" w:rsidR="00170811" w:rsidRDefault="00E82066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</w:tr>
      <w:tr w:rsidR="00170811" w14:paraId="52467028" w14:textId="77777777" w:rsidTr="00927CA2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0E1610" w14:textId="77777777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712288" w14:textId="2BBCE26A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170811" w14:paraId="2C85499D" w14:textId="77777777" w:rsidTr="00345DB6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98392" w14:textId="2343A26D" w:rsidR="00170811" w:rsidRDefault="00E82066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  <w:r w:rsidR="001708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97E75" w14:textId="783C1A71" w:rsidR="00170811" w:rsidRDefault="00E82066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170811" w14:paraId="552EDF59" w14:textId="77777777" w:rsidTr="00927C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65D039" w14:textId="77777777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1D96C" w14:textId="5BC0887C" w:rsidR="00170811" w:rsidRDefault="0007463E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gráficamente narraciones con recursos personales.</w:t>
            </w:r>
            <w:r w:rsidR="001708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0811" w14:paraId="0086E72A" w14:textId="77777777" w:rsidTr="00927CA2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3B2E61" w14:textId="77777777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6EF8EF" w14:textId="3C797B80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50BD6C" w14:textId="77777777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7FA57D" w14:textId="77777777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FC6A4D" w14:textId="77777777" w:rsidR="00170811" w:rsidRDefault="00170811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170811" w14:paraId="1E8CFF39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5EEBE8" w14:textId="4D3FFB8D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170811" w14:paraId="14083B0C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3FEDC" w14:textId="08C3C6D3" w:rsidR="00170811" w:rsidRDefault="004311E1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52DA9FB8" w14:textId="61276066" w:rsidR="004311E1" w:rsidRDefault="004311E1" w:rsidP="004311E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podemos encontrar flores?</w:t>
            </w:r>
          </w:p>
          <w:p w14:paraId="3EAA1780" w14:textId="4F8A8D10" w:rsidR="004311E1" w:rsidRDefault="004311E1" w:rsidP="004311E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¿Tienes flores en tu casa?</w:t>
            </w:r>
          </w:p>
          <w:p w14:paraId="2227E7C7" w14:textId="1EEFA5D8" w:rsidR="004311E1" w:rsidRPr="00444718" w:rsidRDefault="004311E1" w:rsidP="0044471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características tienen las flores?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8E5D" w14:textId="7D29A364" w:rsidR="00170811" w:rsidRDefault="00170811" w:rsidP="00345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D05AA" w14:textId="77777777" w:rsidR="00170811" w:rsidRDefault="00170811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A97427" w14:textId="6700C27E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FF567" w14:textId="77777777" w:rsidR="00170811" w:rsidRDefault="00170811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D9EB70" w14:textId="6A762CCF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C076B" w14:textId="77777777" w:rsidR="00170811" w:rsidRDefault="00170811" w:rsidP="00345D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0B4FD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B29F77C" w14:textId="1703295F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170811" w14:paraId="6B83C010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DFD86" w14:textId="77777777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170811" w14:paraId="492A0B68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27AF2" w14:textId="1507B9A9" w:rsidR="0007463E" w:rsidRDefault="000B451E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“El sueño de una flor”</w:t>
            </w:r>
            <w:r w:rsidR="004311E1">
              <w:rPr>
                <w:rFonts w:ascii="Arial" w:hAnsi="Arial" w:cs="Arial"/>
                <w:sz w:val="24"/>
                <w:szCs w:val="24"/>
              </w:rPr>
              <w:t xml:space="preserve"> y observa las imágenes que se colocan en el pizarrón, las cuales siguen la secuencia de la narración.</w:t>
            </w:r>
            <w:r w:rsidR="00F42E5F">
              <w:rPr>
                <w:rFonts w:ascii="Arial" w:hAnsi="Arial" w:cs="Arial"/>
                <w:sz w:val="24"/>
                <w:szCs w:val="24"/>
              </w:rPr>
              <w:t xml:space="preserve"> Luego, responde a cuestionamientos:</w:t>
            </w:r>
          </w:p>
          <w:p w14:paraId="646A550B" w14:textId="507D37C2" w:rsidR="00F42E5F" w:rsidRDefault="00F42E5F" w:rsidP="00F42E5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trato el cuento?</w:t>
            </w:r>
          </w:p>
          <w:p w14:paraId="6ED0EFDB" w14:textId="5B946F5C" w:rsidR="00F42E5F" w:rsidRDefault="00F42E5F" w:rsidP="00F42E5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fueron los personajes?</w:t>
            </w:r>
          </w:p>
          <w:p w14:paraId="700AE326" w14:textId="3BC19C27" w:rsidR="00F42E5F" w:rsidRDefault="00F42E5F" w:rsidP="00345DB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era el sueño de la flor?</w:t>
            </w:r>
          </w:p>
          <w:p w14:paraId="0D905505" w14:textId="56AFDE56" w:rsidR="00C8383D" w:rsidRPr="00C8383D" w:rsidRDefault="00C8383D" w:rsidP="00345DB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¿Crees que podamos cambiar el final?</w:t>
            </w:r>
          </w:p>
          <w:p w14:paraId="386C2378" w14:textId="6F98639F" w:rsidR="00F42E5F" w:rsidRDefault="00F42E5F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y/o escribe </w:t>
            </w:r>
            <w:r w:rsidR="0049710A">
              <w:rPr>
                <w:rFonts w:ascii="Arial" w:hAnsi="Arial" w:cs="Arial"/>
                <w:sz w:val="24"/>
                <w:szCs w:val="24"/>
              </w:rPr>
              <w:t>en la tarjeta de flor</w:t>
            </w:r>
            <w:r>
              <w:rPr>
                <w:rFonts w:ascii="Arial" w:hAnsi="Arial" w:cs="Arial"/>
                <w:sz w:val="24"/>
                <w:szCs w:val="24"/>
              </w:rPr>
              <w:t xml:space="preserve"> que previamente tomo, </w:t>
            </w:r>
            <w:r w:rsidR="00C8383D">
              <w:rPr>
                <w:rFonts w:ascii="Arial" w:hAnsi="Arial" w:cs="Arial"/>
                <w:sz w:val="24"/>
                <w:szCs w:val="24"/>
              </w:rPr>
              <w:t>el final que le gustaría que tuviera el cuento.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ACAE8" w14:textId="77777777" w:rsidR="008D580D" w:rsidRDefault="008D580D" w:rsidP="008D5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998E7" w14:textId="08463DAB" w:rsidR="00170811" w:rsidRPr="008D580D" w:rsidRDefault="008D580D" w:rsidP="008D58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D580D">
              <w:rPr>
                <w:rFonts w:ascii="Arial" w:hAnsi="Arial" w:cs="Arial"/>
                <w:sz w:val="24"/>
                <w:szCs w:val="24"/>
              </w:rPr>
              <w:t>Imágenes del cuento “El sueño de una flor”</w:t>
            </w:r>
          </w:p>
          <w:p w14:paraId="61A24D44" w14:textId="77777777" w:rsidR="008D580D" w:rsidRDefault="008D580D" w:rsidP="008D580D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C4C5CC8" w14:textId="77777777" w:rsidR="008D580D" w:rsidRDefault="008D580D" w:rsidP="008D580D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64CD486" w14:textId="77777777" w:rsidR="008D580D" w:rsidRPr="008D580D" w:rsidRDefault="008D580D" w:rsidP="008D5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2CFE1" w14:textId="6832B44F" w:rsidR="00444718" w:rsidRDefault="0049710A" w:rsidP="008D58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Tarjeta de flor</w:t>
            </w:r>
          </w:p>
          <w:p w14:paraId="51923783" w14:textId="77777777" w:rsidR="00444718" w:rsidRDefault="00444718" w:rsidP="008D58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58A4690D" w14:textId="77777777" w:rsidR="00444718" w:rsidRDefault="00444718" w:rsidP="008D58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Gises </w:t>
            </w:r>
          </w:p>
          <w:p w14:paraId="50AA745F" w14:textId="77777777" w:rsidR="008D580D" w:rsidRDefault="00444718" w:rsidP="008D58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Trozos de papel crepe</w:t>
            </w:r>
          </w:p>
          <w:p w14:paraId="6E7941DF" w14:textId="77777777" w:rsidR="00773CA0" w:rsidRDefault="00773CA0" w:rsidP="008D58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Diamantina </w:t>
            </w:r>
          </w:p>
          <w:p w14:paraId="27997D99" w14:textId="2D48E912" w:rsidR="00773CA0" w:rsidRPr="008D580D" w:rsidRDefault="00773CA0" w:rsidP="008D58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F8927" w14:textId="63E1AFC7" w:rsidR="00170811" w:rsidRDefault="00170811" w:rsidP="00345D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DCE8F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6B64D2CE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CA3324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D9FB95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50320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4DFF5F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F308B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4299A" w14:textId="062BC10C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4CF1" w14:textId="77777777" w:rsidR="00170811" w:rsidRDefault="00170811" w:rsidP="00345D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CDCAC" w14:textId="6BB57604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A9347" w14:textId="77777777" w:rsidR="00170811" w:rsidRDefault="00170811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2C3FC" w14:textId="671526E6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769532D" w14:textId="6B39F1FC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  <w:p w14:paraId="287CCACB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D3C99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A68904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248CE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ED7F0" w14:textId="77777777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F5F8CE" w14:textId="7711E8B1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14:paraId="785AA99E" w14:textId="12F40FBD" w:rsidR="00F42E5F" w:rsidRDefault="00F42E5F" w:rsidP="00F4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170811" w14:paraId="601A0427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047C1B" w14:textId="32D8E8F7" w:rsidR="00170811" w:rsidRDefault="00170811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170811" w14:paraId="47C26D6C" w14:textId="77777777" w:rsidTr="00345DB6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BDE31" w14:textId="77777777" w:rsidR="00170811" w:rsidRDefault="00C8383D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</w:t>
            </w:r>
            <w:r w:rsidR="00F42E5F">
              <w:rPr>
                <w:rFonts w:ascii="Arial" w:hAnsi="Arial" w:cs="Arial"/>
                <w:sz w:val="24"/>
                <w:szCs w:val="24"/>
              </w:rPr>
              <w:t xml:space="preserve"> y muestra frente a sus compañeros que es lo que dibujo y/o escribió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 w:rsidR="00F42E5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F42E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="006F293D">
              <w:rPr>
                <w:rFonts w:ascii="Arial" w:hAnsi="Arial" w:cs="Arial"/>
                <w:sz w:val="24"/>
                <w:szCs w:val="24"/>
              </w:rPr>
              <w:t xml:space="preserve">que eligió </w:t>
            </w:r>
            <w:r>
              <w:rPr>
                <w:rFonts w:ascii="Arial" w:hAnsi="Arial" w:cs="Arial"/>
                <w:sz w:val="24"/>
                <w:szCs w:val="24"/>
              </w:rPr>
              <w:t>para el</w:t>
            </w:r>
            <w:r w:rsidR="00F42E5F">
              <w:rPr>
                <w:rFonts w:ascii="Arial" w:hAnsi="Arial" w:cs="Arial"/>
                <w:sz w:val="24"/>
                <w:szCs w:val="24"/>
              </w:rPr>
              <w:t xml:space="preserve"> cuento, en seguida, muestra más de cerca su dibujo a sus compañeros para permitir que lo distingan. </w:t>
            </w:r>
          </w:p>
          <w:p w14:paraId="611E3F2E" w14:textId="38DBC907" w:rsidR="00E37A68" w:rsidRPr="008D3A00" w:rsidRDefault="00E37A68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7C7B" w14:textId="77777777" w:rsidR="00170811" w:rsidRDefault="00170811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06AC0F1" w14:textId="7430177F" w:rsidR="00F42E5F" w:rsidRPr="00F42E5F" w:rsidRDefault="00F42E5F" w:rsidP="00F42E5F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 terminado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CDA9" w14:textId="77777777" w:rsidR="00170811" w:rsidRDefault="00170811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F38CA5D" w14:textId="77777777" w:rsidR="00F42E5F" w:rsidRDefault="00F42E5F" w:rsidP="00F42E5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7A78D9B4" w14:textId="299E0BD6" w:rsidR="00F42E5F" w:rsidRDefault="00F42E5F" w:rsidP="00F42E5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C3DF" w14:textId="77777777" w:rsidR="00170811" w:rsidRDefault="00170811" w:rsidP="00F42E5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4CDC6" w14:textId="3AABED68" w:rsidR="00F42E5F" w:rsidRDefault="00F42E5F" w:rsidP="00F42E5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4CD4E" w14:textId="77777777" w:rsidR="00170811" w:rsidRDefault="00170811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C8AC589" w14:textId="77777777" w:rsidR="00F42E5F" w:rsidRDefault="00F42E5F" w:rsidP="00F42E5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2F96D051" w14:textId="72BE63A5" w:rsidR="00F42E5F" w:rsidRDefault="00F42E5F" w:rsidP="00F42E5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BF095B" w14:paraId="6A7C11B2" w14:textId="77777777" w:rsidTr="00524F6C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9F75" w14:textId="77777777" w:rsidR="00BF095B" w:rsidRDefault="00BF095B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Observaciones</w:t>
            </w:r>
          </w:p>
          <w:p w14:paraId="7ADB4B66" w14:textId="3B424F36" w:rsidR="00BF095B" w:rsidRDefault="00BF095B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E599BD" w14:textId="77777777" w:rsidR="00927CA2" w:rsidRDefault="00927CA2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FD4CE7" w14:textId="2D3C3C1F" w:rsidR="00BF095B" w:rsidRPr="00BF095B" w:rsidRDefault="00BF095B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095B" w14:paraId="78A9BE67" w14:textId="77777777" w:rsidTr="000A3766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712C" w14:textId="77777777" w:rsidR="00BF095B" w:rsidRDefault="00BF095B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3A1F81F7" w14:textId="5B6EC430" w:rsidR="00BF095B" w:rsidRDefault="00BF095B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69572E" w14:textId="77777777" w:rsidR="00927CA2" w:rsidRDefault="00927CA2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A2EEA4" w14:textId="46BECCC4" w:rsidR="00BF095B" w:rsidRPr="00BF095B" w:rsidRDefault="00BF095B" w:rsidP="00BF095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A6BA7D" w14:textId="0087AED1" w:rsidR="00170811" w:rsidRDefault="00170811" w:rsidP="002F5575">
      <w:pPr>
        <w:rPr>
          <w:sz w:val="28"/>
          <w:szCs w:val="28"/>
        </w:rPr>
      </w:pPr>
    </w:p>
    <w:p w14:paraId="6A4C866A" w14:textId="14CD77C3" w:rsidR="00170811" w:rsidRDefault="00170811" w:rsidP="002F5575">
      <w:pPr>
        <w:rPr>
          <w:sz w:val="28"/>
          <w:szCs w:val="28"/>
        </w:rPr>
      </w:pPr>
    </w:p>
    <w:p w14:paraId="297832DB" w14:textId="0343CC2F" w:rsidR="00170811" w:rsidRDefault="00170811" w:rsidP="002F5575">
      <w:pPr>
        <w:rPr>
          <w:sz w:val="28"/>
          <w:szCs w:val="28"/>
        </w:rPr>
      </w:pPr>
    </w:p>
    <w:p w14:paraId="5AFCEBA2" w14:textId="51292930" w:rsidR="00170811" w:rsidRDefault="00170811" w:rsidP="002F5575">
      <w:pPr>
        <w:rPr>
          <w:sz w:val="28"/>
          <w:szCs w:val="28"/>
        </w:rPr>
      </w:pPr>
    </w:p>
    <w:p w14:paraId="7A9FA4A7" w14:textId="597C8EE1" w:rsidR="00170811" w:rsidRDefault="00170811" w:rsidP="002F5575">
      <w:pPr>
        <w:rPr>
          <w:sz w:val="28"/>
          <w:szCs w:val="28"/>
        </w:rPr>
      </w:pPr>
    </w:p>
    <w:p w14:paraId="1A824374" w14:textId="12627A55" w:rsidR="00170811" w:rsidRDefault="00170811" w:rsidP="002F5575">
      <w:pPr>
        <w:rPr>
          <w:sz w:val="28"/>
          <w:szCs w:val="28"/>
        </w:rPr>
      </w:pPr>
    </w:p>
    <w:p w14:paraId="66FBC367" w14:textId="45029548" w:rsidR="00170811" w:rsidRDefault="00170811" w:rsidP="002F5575">
      <w:pPr>
        <w:rPr>
          <w:sz w:val="28"/>
          <w:szCs w:val="28"/>
        </w:rPr>
      </w:pPr>
    </w:p>
    <w:p w14:paraId="4A0B2105" w14:textId="27FE8DAA" w:rsidR="00B97D0E" w:rsidRDefault="00B97D0E" w:rsidP="002F5575">
      <w:pPr>
        <w:rPr>
          <w:sz w:val="28"/>
          <w:szCs w:val="28"/>
        </w:rPr>
      </w:pPr>
    </w:p>
    <w:p w14:paraId="5C2ADEE4" w14:textId="0B243977" w:rsidR="00170811" w:rsidRDefault="00170811" w:rsidP="002F5575">
      <w:pPr>
        <w:rPr>
          <w:sz w:val="28"/>
          <w:szCs w:val="28"/>
        </w:rPr>
      </w:pPr>
    </w:p>
    <w:p w14:paraId="07BD43B5" w14:textId="02DB1B96" w:rsidR="0049710A" w:rsidRDefault="0049710A" w:rsidP="002F5575">
      <w:pPr>
        <w:rPr>
          <w:sz w:val="28"/>
          <w:szCs w:val="28"/>
        </w:rPr>
      </w:pPr>
    </w:p>
    <w:p w14:paraId="2ABDF464" w14:textId="54556693" w:rsidR="0049710A" w:rsidRDefault="0049710A" w:rsidP="002F5575">
      <w:pPr>
        <w:rPr>
          <w:sz w:val="28"/>
          <w:szCs w:val="28"/>
        </w:rPr>
      </w:pPr>
    </w:p>
    <w:p w14:paraId="2E912685" w14:textId="77777777" w:rsidR="00BF095B" w:rsidRDefault="00BF095B" w:rsidP="002F5575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"/>
        <w:gridCol w:w="1448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013735" w14:paraId="1967ACF4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16A132" w14:textId="77777777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2C977" w14:textId="713FC038" w:rsidR="00013735" w:rsidRDefault="00E82066" w:rsidP="006B1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Prado de flores</w:t>
            </w:r>
          </w:p>
        </w:tc>
      </w:tr>
      <w:tr w:rsidR="00013735" w14:paraId="22E40D8F" w14:textId="77777777" w:rsidTr="00927CA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62D47F" w14:textId="77777777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EED65" w14:textId="4BAF0C6D" w:rsidR="00013735" w:rsidRPr="00013735" w:rsidRDefault="00013735" w:rsidP="006B1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23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660CB0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1A356" w14:textId="77777777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013735" w14:paraId="25FAECF4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E8EF55" w14:textId="77777777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25531" w14:textId="3C38A9E9" w:rsidR="00013735" w:rsidRDefault="008304E4" w:rsidP="006B1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</w:tr>
      <w:tr w:rsidR="00013735" w14:paraId="4F0709FB" w14:textId="77777777" w:rsidTr="00927CA2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61104E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BB4305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13735" w14:paraId="50D37D4E" w14:textId="77777777" w:rsidTr="00F4104D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6C311" w14:textId="14225A21" w:rsidR="00013735" w:rsidRDefault="00C6077E" w:rsidP="006B1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637B1" w14:textId="503D4DFD" w:rsidR="00013735" w:rsidRDefault="00C6077E" w:rsidP="006B1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013735" w14:paraId="266369A8" w14:textId="77777777" w:rsidTr="00927C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7B0ADA" w14:textId="77777777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C2E26" w14:textId="2D2188B7" w:rsidR="00013735" w:rsidRDefault="00D35C89" w:rsidP="006B1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de manera oral y escrita números del 1 al 10 en diversas situaciones y de diferentes maneras incluida la convencional.</w:t>
            </w:r>
          </w:p>
        </w:tc>
      </w:tr>
      <w:tr w:rsidR="00013735" w14:paraId="1B8900A3" w14:textId="77777777" w:rsidTr="00927CA2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D923A1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38A9E8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DB21FE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B3D8BA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8E2E09" w14:textId="77777777" w:rsidR="00013735" w:rsidRDefault="00013735" w:rsidP="006B1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013735" w14:paraId="42AF2187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EA403C" w14:textId="77777777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013735" w14:paraId="5CE91E88" w14:textId="77777777" w:rsidTr="00F4104D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1AD84" w14:textId="77777777" w:rsidR="008304E4" w:rsidRDefault="008304E4" w:rsidP="008304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1B79069E" w14:textId="77777777" w:rsidR="008304E4" w:rsidRDefault="008304E4" w:rsidP="008304E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mencionamos que podíamos encontrar flores?</w:t>
            </w:r>
          </w:p>
          <w:p w14:paraId="53A608E4" w14:textId="24C972AD" w:rsidR="008304E4" w:rsidRPr="008304E4" w:rsidRDefault="008304E4" w:rsidP="008304E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¿Recuerdas donde vivía la flor del cuento?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FEC4B" w14:textId="77777777" w:rsidR="00013735" w:rsidRDefault="00013735" w:rsidP="006B1A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C1D5D" w14:textId="77777777" w:rsidR="00013735" w:rsidRDefault="00013735" w:rsidP="00830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08CE71" w14:textId="0ED6F584" w:rsidR="008304E4" w:rsidRDefault="008304E4" w:rsidP="00830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C03A" w14:textId="77777777" w:rsidR="00013735" w:rsidRDefault="00013735" w:rsidP="006B1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48CAE" w14:textId="75E41A71" w:rsidR="008304E4" w:rsidRDefault="008304E4" w:rsidP="00830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5709" w14:textId="77777777" w:rsidR="00013735" w:rsidRDefault="00013735" w:rsidP="00830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23DC4" w14:textId="77777777" w:rsidR="008304E4" w:rsidRDefault="008304E4" w:rsidP="00830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DF5E1EC" w14:textId="17F9FE36" w:rsidR="008304E4" w:rsidRDefault="008304E4" w:rsidP="00830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013735" w14:paraId="58049DEF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534B9" w14:textId="77777777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013735" w14:paraId="66167E64" w14:textId="77777777" w:rsidTr="00F4104D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8EFF" w14:textId="76F615BA" w:rsidR="00013735" w:rsidRDefault="00B15A09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Participa por equipo en la actividad de “</w:t>
            </w:r>
            <w:r w:rsidR="00925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flores”</w:t>
            </w:r>
          </w:p>
          <w:p w14:paraId="442BB610" w14:textId="3C6E9E86" w:rsidR="00B15A09" w:rsidRPr="00B15A09" w:rsidRDefault="00F807C9" w:rsidP="00E13C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Raspa </w:t>
            </w:r>
            <w:r w:rsidR="00E13C71">
              <w:rPr>
                <w:rFonts w:ascii="Arial" w:hAnsi="Arial" w:cs="Arial"/>
                <w:sz w:val="24"/>
                <w:szCs w:val="24"/>
              </w:rPr>
              <w:t xml:space="preserve">con una moneda </w:t>
            </w:r>
            <w:r w:rsidR="00424223">
              <w:rPr>
                <w:rFonts w:ascii="Arial" w:hAnsi="Arial" w:cs="Arial"/>
                <w:sz w:val="24"/>
                <w:szCs w:val="24"/>
              </w:rPr>
              <w:t>uno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raspaditos que le proporciona la maestra y observa el número que estaba oculto. Coloca</w:t>
            </w:r>
            <w:r w:rsidR="00E13C71">
              <w:rPr>
                <w:rFonts w:ascii="Arial" w:hAnsi="Arial" w:cs="Arial"/>
                <w:sz w:val="24"/>
                <w:szCs w:val="24"/>
              </w:rPr>
              <w:t xml:space="preserve"> en compañía de su equipo, las flores que corresponde en la huevera y cuenta en voz alta para asegurar que se coloco la cantidad correcta. Luego, raspa el siguiente raspadito y realiza el procedimiento anterior, hasta descubrir </w:t>
            </w:r>
            <w:r w:rsidR="0066521C">
              <w:rPr>
                <w:rFonts w:ascii="Arial" w:hAnsi="Arial" w:cs="Arial"/>
                <w:sz w:val="24"/>
                <w:szCs w:val="24"/>
              </w:rPr>
              <w:t>todos los</w:t>
            </w:r>
            <w:r w:rsidR="00E13C71">
              <w:rPr>
                <w:rFonts w:ascii="Arial" w:hAnsi="Arial" w:cs="Arial"/>
                <w:sz w:val="24"/>
                <w:szCs w:val="24"/>
              </w:rPr>
              <w:t xml:space="preserve"> números ocultos.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3E60" w14:textId="77777777" w:rsidR="00E13C71" w:rsidRDefault="00E13C71" w:rsidP="00E13C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588C3" w14:textId="14B91F9E" w:rsidR="00013735" w:rsidRPr="00E13C71" w:rsidRDefault="00B15A09" w:rsidP="00E13C7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3C71">
              <w:rPr>
                <w:rFonts w:ascii="Arial" w:hAnsi="Arial" w:cs="Arial"/>
                <w:sz w:val="24"/>
                <w:szCs w:val="24"/>
              </w:rPr>
              <w:t xml:space="preserve">Raspadito con diferentes números de 1 al </w:t>
            </w:r>
            <w:r w:rsidR="00F029DF" w:rsidRPr="00E13C71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87D0AC4" w14:textId="77777777" w:rsidR="00B15A09" w:rsidRPr="00B15A09" w:rsidRDefault="00B15A09" w:rsidP="00B15A0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A09">
              <w:rPr>
                <w:rFonts w:ascii="Arial" w:hAnsi="Arial" w:cs="Arial"/>
                <w:sz w:val="24"/>
                <w:szCs w:val="24"/>
              </w:rPr>
              <w:t>Monedas</w:t>
            </w:r>
          </w:p>
          <w:p w14:paraId="2B12F8EC" w14:textId="77777777" w:rsidR="00B15A09" w:rsidRDefault="00B15A09" w:rsidP="00B15A0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A09">
              <w:rPr>
                <w:rFonts w:ascii="Arial" w:hAnsi="Arial" w:cs="Arial"/>
                <w:sz w:val="24"/>
                <w:szCs w:val="24"/>
              </w:rPr>
              <w:t>Abatelenguas con flores</w:t>
            </w:r>
          </w:p>
          <w:p w14:paraId="5BF44E4A" w14:textId="2EBA67B9" w:rsidR="00B15A09" w:rsidRPr="00B15A09" w:rsidRDefault="00D35C89" w:rsidP="00B15A0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Huevera de cartón c</w:t>
            </w:r>
            <w:r w:rsidR="00B15A09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F029DF">
              <w:rPr>
                <w:rFonts w:ascii="Arial" w:hAnsi="Arial" w:cs="Arial"/>
                <w:sz w:val="24"/>
                <w:szCs w:val="24"/>
              </w:rPr>
              <w:t>10</w:t>
            </w:r>
            <w:r w:rsidR="00B15A09">
              <w:rPr>
                <w:rFonts w:ascii="Arial" w:hAnsi="Arial" w:cs="Arial"/>
                <w:sz w:val="24"/>
                <w:szCs w:val="24"/>
              </w:rPr>
              <w:t xml:space="preserve"> espacios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072C6" w14:textId="77777777" w:rsidR="00013735" w:rsidRDefault="00013735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6C5BDA" w14:textId="67390B62" w:rsidR="00B15A09" w:rsidRDefault="00B15A09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Equipos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3F3A5" w14:textId="6D2A9390" w:rsidR="00013735" w:rsidRDefault="00013735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55D90" w14:textId="77777777" w:rsidR="00B15A09" w:rsidRDefault="00B15A09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  <w:p w14:paraId="1CC4C4F9" w14:textId="77777777" w:rsidR="008304E4" w:rsidRDefault="008304E4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0C9469" w14:textId="79E33713" w:rsidR="008304E4" w:rsidRDefault="008304E4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685EB" w14:textId="77777777" w:rsidR="00013735" w:rsidRDefault="00013735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E320E5" w14:textId="2C8093E7" w:rsidR="00B15A09" w:rsidRDefault="00B15A09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BA64E4B" w14:textId="036B3AAA" w:rsidR="00B15A09" w:rsidRDefault="00B15A09" w:rsidP="00B15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013735" w14:paraId="5EF2BDA1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BB8F1" w14:textId="1A1E03AB" w:rsidR="00013735" w:rsidRDefault="00013735" w:rsidP="006B1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013735" w14:paraId="36CE6426" w14:textId="77777777" w:rsidTr="00F4104D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1BFA7" w14:textId="02C08AAD" w:rsidR="00013735" w:rsidRPr="00D35C89" w:rsidRDefault="00170811" w:rsidP="006B1A1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u</w:t>
            </w:r>
            <w:r w:rsidR="005501F1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424223">
              <w:rPr>
                <w:rFonts w:ascii="Arial" w:hAnsi="Arial" w:cs="Arial"/>
                <w:sz w:val="24"/>
                <w:szCs w:val="24"/>
              </w:rPr>
              <w:t xml:space="preserve">tarjeta de la caja misteriosa y observa el número que se le asigno. </w:t>
            </w:r>
            <w:r w:rsidR="005501F1">
              <w:rPr>
                <w:rFonts w:ascii="Arial" w:hAnsi="Arial" w:cs="Arial"/>
                <w:sz w:val="24"/>
                <w:szCs w:val="24"/>
              </w:rPr>
              <w:t xml:space="preserve">Luego, toma una de las coronas y pega la tarjeta atrás de la misma, en seguida, pega en la parte delantera de la corona la cantidad de flores que corresponden </w:t>
            </w:r>
            <w:r w:rsidR="005501F1">
              <w:rPr>
                <w:rFonts w:ascii="Arial" w:hAnsi="Arial" w:cs="Arial"/>
                <w:sz w:val="24"/>
                <w:szCs w:val="24"/>
              </w:rPr>
              <w:lastRenderedPageBreak/>
              <w:t xml:space="preserve">con su número elegido. Al terminar, decora su corona con </w:t>
            </w:r>
            <w:r w:rsidR="00DF61B4">
              <w:rPr>
                <w:rFonts w:ascii="Arial" w:hAnsi="Arial" w:cs="Arial"/>
                <w:sz w:val="24"/>
                <w:szCs w:val="24"/>
              </w:rPr>
              <w:t>gises</w:t>
            </w:r>
            <w:r w:rsidR="00424223">
              <w:rPr>
                <w:rFonts w:ascii="Arial" w:hAnsi="Arial" w:cs="Arial"/>
                <w:sz w:val="24"/>
                <w:szCs w:val="24"/>
              </w:rPr>
              <w:t>, diamantina</w:t>
            </w:r>
            <w:r w:rsidR="00DF61B4">
              <w:rPr>
                <w:rFonts w:ascii="Arial" w:hAnsi="Arial" w:cs="Arial"/>
                <w:sz w:val="24"/>
                <w:szCs w:val="24"/>
              </w:rPr>
              <w:t xml:space="preserve"> y trozos de papel crepe</w:t>
            </w:r>
            <w:r w:rsidR="0066521C">
              <w:rPr>
                <w:rFonts w:ascii="Arial" w:hAnsi="Arial" w:cs="Arial"/>
                <w:sz w:val="24"/>
                <w:szCs w:val="24"/>
              </w:rPr>
              <w:t xml:space="preserve"> y foamy</w:t>
            </w:r>
            <w:r w:rsidR="005501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630E" w14:textId="1662D54C" w:rsidR="00424223" w:rsidRPr="00424223" w:rsidRDefault="00424223" w:rsidP="00424223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4223">
              <w:rPr>
                <w:rFonts w:ascii="Arial" w:hAnsi="Arial" w:cs="Arial"/>
                <w:sz w:val="24"/>
                <w:szCs w:val="24"/>
              </w:rPr>
              <w:lastRenderedPageBreak/>
              <w:t>Caja misteriosa</w:t>
            </w:r>
          </w:p>
          <w:p w14:paraId="405EF6D4" w14:textId="6BB9568B" w:rsidR="00B15A09" w:rsidRDefault="0066521C" w:rsidP="00B15A09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“Coronas” </w:t>
            </w:r>
          </w:p>
          <w:p w14:paraId="0119141B" w14:textId="77777777" w:rsidR="00F807C9" w:rsidRDefault="00F807C9" w:rsidP="00B15A09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Flores de distintos colores</w:t>
            </w:r>
          </w:p>
          <w:p w14:paraId="261F8B53" w14:textId="03DD0C32" w:rsidR="00F807C9" w:rsidRPr="0066521C" w:rsidRDefault="00F807C9" w:rsidP="0066521C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0FD15B3B" w14:textId="74760602" w:rsidR="00F807C9" w:rsidRDefault="00424223" w:rsidP="00F807C9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Diamantina </w:t>
            </w:r>
          </w:p>
          <w:p w14:paraId="25DD82DA" w14:textId="71D91FD1" w:rsidR="00170811" w:rsidRDefault="00170811" w:rsidP="00F807C9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Gises </w:t>
            </w:r>
          </w:p>
          <w:p w14:paraId="3ADD8747" w14:textId="2F94B8E3" w:rsidR="008304E4" w:rsidRDefault="00DF61B4" w:rsidP="00424223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Trozos de papel crepe</w:t>
            </w:r>
          </w:p>
          <w:p w14:paraId="7785A31D" w14:textId="0163365E" w:rsidR="0066521C" w:rsidRDefault="0066521C" w:rsidP="00424223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Trozos de foamy</w:t>
            </w:r>
          </w:p>
          <w:p w14:paraId="3E022E4D" w14:textId="1DAF4754" w:rsidR="00424223" w:rsidRPr="00424223" w:rsidRDefault="00424223" w:rsidP="00424223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Tarjetas con números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2DC28" w14:textId="77777777" w:rsidR="00013735" w:rsidRDefault="00013735" w:rsidP="00B15A0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7287F" w14:textId="496B2E9C" w:rsidR="00B15A09" w:rsidRDefault="00B15A09" w:rsidP="00B15A0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A75A0" w14:textId="6BCB4158" w:rsidR="00013735" w:rsidRDefault="00013735" w:rsidP="00B15A0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9978E3" w14:textId="2DF667EB" w:rsidR="00B15A09" w:rsidRDefault="00B15A09" w:rsidP="00B15A0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573BC" w14:textId="77777777" w:rsidR="00013735" w:rsidRDefault="00013735" w:rsidP="00B15A0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527C4" w14:textId="77777777" w:rsidR="00B15A09" w:rsidRDefault="00B15A09" w:rsidP="00B15A0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7BF73E7" w14:textId="1837103C" w:rsidR="00B15A09" w:rsidRDefault="00B15A09" w:rsidP="00B15A0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BF095B" w14:paraId="091DE8A2" w14:textId="77777777" w:rsidTr="00C91002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EE5C8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18345B9A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2AEF0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28E9E4" w14:textId="77777777" w:rsidR="00927CA2" w:rsidRDefault="00927CA2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CFD4A7" w14:textId="522986E5" w:rsidR="0066521C" w:rsidRPr="00BF095B" w:rsidRDefault="0066521C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095B" w14:paraId="56E6774E" w14:textId="77777777" w:rsidTr="00D0237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0D8A4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60F7EFD0" w14:textId="22A19C7B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FCED8E" w14:textId="77777777" w:rsidR="0066521C" w:rsidRDefault="0066521C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770B02" w14:textId="77777777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D3EFE" w14:textId="406E2B11" w:rsidR="00927CA2" w:rsidRPr="00BF095B" w:rsidRDefault="00927CA2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B5ABD2" w14:textId="0C7F85B9" w:rsidR="008D3A00" w:rsidRDefault="008D3A00" w:rsidP="002F5575">
      <w:pPr>
        <w:rPr>
          <w:sz w:val="28"/>
          <w:szCs w:val="28"/>
        </w:rPr>
      </w:pPr>
    </w:p>
    <w:p w14:paraId="4B9CC3F6" w14:textId="1C6C2FDA" w:rsidR="008D3A00" w:rsidRDefault="008D3A00" w:rsidP="002F5575">
      <w:pPr>
        <w:rPr>
          <w:sz w:val="28"/>
          <w:szCs w:val="28"/>
        </w:rPr>
      </w:pPr>
    </w:p>
    <w:p w14:paraId="77067A25" w14:textId="31DC1644" w:rsidR="008D3A00" w:rsidRDefault="008D3A00" w:rsidP="002F5575">
      <w:pPr>
        <w:rPr>
          <w:sz w:val="28"/>
          <w:szCs w:val="28"/>
        </w:rPr>
      </w:pPr>
    </w:p>
    <w:p w14:paraId="7058FAF7" w14:textId="26E4C99E" w:rsidR="008D3A00" w:rsidRDefault="008D3A00" w:rsidP="002F5575">
      <w:pPr>
        <w:rPr>
          <w:sz w:val="28"/>
          <w:szCs w:val="28"/>
        </w:rPr>
      </w:pPr>
    </w:p>
    <w:p w14:paraId="321774A3" w14:textId="439F1C4E" w:rsidR="00013735" w:rsidRDefault="00013735" w:rsidP="002F5575">
      <w:pPr>
        <w:rPr>
          <w:sz w:val="28"/>
          <w:szCs w:val="28"/>
        </w:rPr>
      </w:pPr>
    </w:p>
    <w:p w14:paraId="2EB96636" w14:textId="47E6CEDC" w:rsidR="00013735" w:rsidRDefault="00013735" w:rsidP="002F5575">
      <w:pPr>
        <w:rPr>
          <w:sz w:val="28"/>
          <w:szCs w:val="28"/>
        </w:rPr>
      </w:pPr>
    </w:p>
    <w:p w14:paraId="7C9A9639" w14:textId="518213C6" w:rsidR="0093224A" w:rsidRDefault="0093224A" w:rsidP="002F5575">
      <w:pPr>
        <w:rPr>
          <w:sz w:val="28"/>
          <w:szCs w:val="28"/>
        </w:rPr>
      </w:pPr>
    </w:p>
    <w:p w14:paraId="063D7191" w14:textId="7E3A8AF5" w:rsidR="0093224A" w:rsidRDefault="0093224A" w:rsidP="002F5575">
      <w:pPr>
        <w:rPr>
          <w:sz w:val="28"/>
          <w:szCs w:val="28"/>
        </w:rPr>
      </w:pPr>
    </w:p>
    <w:p w14:paraId="57DCD52A" w14:textId="77777777" w:rsidR="00424223" w:rsidRDefault="00424223" w:rsidP="002F5575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"/>
        <w:gridCol w:w="1448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F4104D" w14:paraId="46BC881A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304601" w14:textId="77777777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A4F2F" w14:textId="6DBD8CC2" w:rsidR="00F4104D" w:rsidRDefault="00C12123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Abejas y </w:t>
            </w:r>
            <w:r w:rsidR="006A1122">
              <w:rPr>
                <w:rFonts w:ascii="Arial" w:hAnsi="Arial" w:cs="Arial"/>
                <w:sz w:val="24"/>
                <w:szCs w:val="24"/>
              </w:rPr>
              <w:t>el medioambiente</w:t>
            </w:r>
          </w:p>
        </w:tc>
      </w:tr>
      <w:tr w:rsidR="00F4104D" w14:paraId="58474B61" w14:textId="77777777" w:rsidTr="00927CA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BE38F8" w14:textId="77777777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C4EAC" w14:textId="5E6B0C62" w:rsidR="00F4104D" w:rsidRPr="00013735" w:rsidRDefault="00C12123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24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2E864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9F7E1" w14:textId="77777777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F4104D" w14:paraId="1C9C5740" w14:textId="77777777" w:rsidTr="00927CA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239D82" w14:textId="77777777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52D3" w14:textId="02A92785" w:rsidR="00F4104D" w:rsidRDefault="00C12123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F4104D" w14:paraId="4099C03A" w14:textId="77777777" w:rsidTr="00927CA2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CBE99F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CE5B85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F4104D" w14:paraId="0E05D157" w14:textId="77777777" w:rsidTr="00345DB6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052C6" w14:textId="65A4BFD7" w:rsidR="00F4104D" w:rsidRDefault="00C12123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470BD" w14:textId="334D303C" w:rsidR="00F4104D" w:rsidRDefault="00C12123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medioambiente</w:t>
            </w:r>
          </w:p>
        </w:tc>
      </w:tr>
      <w:tr w:rsidR="00F4104D" w14:paraId="02A3DBE4" w14:textId="77777777" w:rsidTr="00927C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3C9F72" w14:textId="77777777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D8BAB" w14:textId="24ECB16A" w:rsidR="00F4104D" w:rsidRDefault="00C12123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  <w:tr w:rsidR="00F4104D" w14:paraId="430C1968" w14:textId="77777777" w:rsidTr="00927CA2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377938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3231F1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B2DEEA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1E9437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2900AF" w14:textId="77777777" w:rsidR="00F4104D" w:rsidRDefault="00F4104D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F4104D" w14:paraId="68BC245A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3790D5" w14:textId="176712B3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F4104D" w14:paraId="7BE639E9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8436A" w14:textId="77777777" w:rsidR="00F4104D" w:rsidRDefault="00C12123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3DDCA0CF" w14:textId="44558249" w:rsidR="00C12123" w:rsidRDefault="00C12123" w:rsidP="00C121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¿Alguna vez has visto a una abeja?, ¿Cómo son?</w:t>
            </w:r>
          </w:p>
          <w:p w14:paraId="23F4AB85" w14:textId="77777777" w:rsidR="00C12123" w:rsidRDefault="00C12123" w:rsidP="00C121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qué hacen las abejas?</w:t>
            </w:r>
          </w:p>
          <w:p w14:paraId="14CB7CE5" w14:textId="25904F4D" w:rsidR="00C12123" w:rsidRPr="00C12123" w:rsidRDefault="00C12123" w:rsidP="00C121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¿Crees que son importantes para el medioambiente?, ¿Por qué?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1BC1" w14:textId="4640779A" w:rsidR="00F4104D" w:rsidRDefault="00F4104D" w:rsidP="00345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B98B9" w14:textId="77777777" w:rsidR="00F4104D" w:rsidRDefault="00F4104D" w:rsidP="00345D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CAEA8" w14:textId="2A84E624" w:rsidR="00C12123" w:rsidRDefault="00C12123" w:rsidP="00C12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58042" w14:textId="77777777" w:rsidR="00F4104D" w:rsidRDefault="00F4104D" w:rsidP="00C12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519F5" w14:textId="1B48FBC2" w:rsidR="00C12123" w:rsidRDefault="00C12123" w:rsidP="00C12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7C8A" w14:textId="77777777" w:rsidR="00F4104D" w:rsidRDefault="00F4104D" w:rsidP="00C12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655AC" w14:textId="77777777" w:rsidR="00C12123" w:rsidRDefault="00C12123" w:rsidP="00C12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37D184F3" w14:textId="6F54D3B8" w:rsidR="00C12123" w:rsidRDefault="00C12123" w:rsidP="00C12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F4104D" w14:paraId="6000AFF4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8A577" w14:textId="77777777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F4104D" w14:paraId="7C7A6AE5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89AC2" w14:textId="598C0945" w:rsidR="00F4104D" w:rsidRDefault="006228D4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 información sobre l</w:t>
            </w:r>
            <w:r w:rsidR="00B353C1">
              <w:rPr>
                <w:rFonts w:ascii="Arial" w:hAnsi="Arial" w:cs="Arial"/>
                <w:sz w:val="24"/>
                <w:szCs w:val="24"/>
              </w:rPr>
              <w:t>as abejas y su importancia para el medio ambiente. Luego, responde a cuestionamientos:</w:t>
            </w:r>
          </w:p>
          <w:p w14:paraId="49340778" w14:textId="417AEABF" w:rsidR="00B353C1" w:rsidRDefault="00B353C1" w:rsidP="00B353C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se encargan las abejas?</w:t>
            </w:r>
          </w:p>
          <w:p w14:paraId="747497FB" w14:textId="61DC8342" w:rsidR="00AF1F8F" w:rsidRPr="00AF1F8F" w:rsidRDefault="00B353C1" w:rsidP="00AF1F8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="00AF1F8F">
              <w:rPr>
                <w:rFonts w:ascii="Arial" w:hAnsi="Arial" w:cs="Arial"/>
                <w:sz w:val="24"/>
                <w:szCs w:val="24"/>
              </w:rPr>
              <w:t>tipo de abeja realiza la</w:t>
            </w:r>
            <w:r>
              <w:rPr>
                <w:rFonts w:ascii="Arial" w:hAnsi="Arial" w:cs="Arial"/>
                <w:sz w:val="24"/>
                <w:szCs w:val="24"/>
              </w:rPr>
              <w:t xml:space="preserve"> polinización?</w:t>
            </w:r>
          </w:p>
          <w:p w14:paraId="431B1EEF" w14:textId="7F11350A" w:rsidR="00B353C1" w:rsidRDefault="00B353C1" w:rsidP="00345DB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pasaría si las abejas no existieran?</w:t>
            </w:r>
          </w:p>
          <w:p w14:paraId="0FDA86DF" w14:textId="4A8AA814" w:rsidR="005F5B40" w:rsidRPr="005F5B40" w:rsidRDefault="00AF1F8F" w:rsidP="005F5B4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podemos hacer para cuidar a las abejas?</w:t>
            </w:r>
          </w:p>
          <w:p w14:paraId="156B08CC" w14:textId="1957CBA9" w:rsidR="006228D4" w:rsidRDefault="00E26B72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las imágenes e indica si es una buena o mala acción para cuidar a las abejas, coloca la imagen en el pizarrón, debajo de la manita con el pulgar arriba o abajo, según sea el caso.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AD14F" w14:textId="77777777" w:rsidR="00F4104D" w:rsidRPr="00AF1F8F" w:rsidRDefault="00AF1F8F" w:rsidP="00B353C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1F8F">
              <w:rPr>
                <w:rFonts w:ascii="Arial" w:hAnsi="Arial" w:cs="Arial"/>
                <w:sz w:val="24"/>
                <w:szCs w:val="24"/>
              </w:rPr>
              <w:t xml:space="preserve">Panal de cartón </w:t>
            </w:r>
          </w:p>
          <w:p w14:paraId="48222B28" w14:textId="77777777" w:rsidR="00AF1F8F" w:rsidRPr="00AF1F8F" w:rsidRDefault="00AF1F8F" w:rsidP="00B353C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1F8F">
              <w:rPr>
                <w:rFonts w:ascii="Arial" w:hAnsi="Arial" w:cs="Arial"/>
                <w:sz w:val="24"/>
                <w:szCs w:val="24"/>
              </w:rPr>
              <w:t>Imágenes de las abejas (reina, obrera y zángano)</w:t>
            </w:r>
          </w:p>
          <w:p w14:paraId="6F58A25F" w14:textId="0E2C921B" w:rsidR="00AF1F8F" w:rsidRDefault="00AF1F8F" w:rsidP="00B353C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sobre la polinización </w:t>
            </w:r>
            <w:r w:rsidR="00424223">
              <w:rPr>
                <w:rFonts w:ascii="Arial" w:hAnsi="Arial" w:cs="Arial"/>
                <w:sz w:val="24"/>
                <w:szCs w:val="24"/>
              </w:rPr>
              <w:t>y apicultura</w:t>
            </w:r>
          </w:p>
          <w:p w14:paraId="3BDF9EEA" w14:textId="77777777" w:rsidR="00AF1F8F" w:rsidRDefault="00AF1F8F" w:rsidP="00AF1F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A0F7D" w14:textId="5EEDC1DD" w:rsidR="00AF1F8F" w:rsidRDefault="00AF1F8F" w:rsidP="00AF1F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333FE" w14:textId="77777777" w:rsidR="00424223" w:rsidRDefault="00424223" w:rsidP="00AF1F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2159E" w14:textId="615E8903" w:rsidR="00E26B72" w:rsidRDefault="00E26B72" w:rsidP="00E26B7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acciones buenas o malas para el cuidado de la abeja</w:t>
            </w:r>
          </w:p>
          <w:p w14:paraId="463D35D4" w14:textId="394E03B5" w:rsidR="00E26B72" w:rsidRPr="00E26B72" w:rsidRDefault="005F5B40" w:rsidP="00E26B7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de like y dislike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A99A2" w14:textId="77777777" w:rsidR="00F4104D" w:rsidRDefault="00F4104D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4833EB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03310138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7616F2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33741C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EBD8FA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3CAE1" w14:textId="02BB2DF5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DEB8C3" w14:textId="77777777" w:rsidR="00424223" w:rsidRDefault="00424223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6D6F0" w14:textId="4CD10E27" w:rsidR="00AF1F8F" w:rsidRDefault="005F5B40" w:rsidP="00CD0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8DA0F" w14:textId="77777777" w:rsidR="00F4104D" w:rsidRDefault="00F4104D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B1B94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  <w:p w14:paraId="440971D0" w14:textId="77777777" w:rsidR="005F5B40" w:rsidRDefault="005F5B40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1C062D" w14:textId="77777777" w:rsidR="005F5B40" w:rsidRDefault="005F5B40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6F750" w14:textId="77777777" w:rsidR="005F5B40" w:rsidRDefault="005F5B40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71D04E" w14:textId="77777777" w:rsidR="005F5B40" w:rsidRDefault="005F5B40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0959E" w14:textId="4A7DC816" w:rsidR="00424223" w:rsidRDefault="00424223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19836" w14:textId="77777777" w:rsidR="00F4104D" w:rsidRDefault="00F4104D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AE17C9" w14:textId="6C6AD474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F5B40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3A67D41" w14:textId="14DB750D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  <w:p w14:paraId="502759C1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806571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F769AE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572749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3E7AFA" w14:textId="77777777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14:paraId="0668C5D7" w14:textId="79CE1D14" w:rsidR="00AF1F8F" w:rsidRDefault="00AF1F8F" w:rsidP="00AF1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F4104D" w14:paraId="333BC0D1" w14:textId="77777777" w:rsidTr="00927CA2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63D051" w14:textId="77777777" w:rsidR="00F4104D" w:rsidRDefault="00F4104D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F4104D" w14:paraId="33E9C10F" w14:textId="77777777" w:rsidTr="00345DB6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0E27A" w14:textId="7084BDF1" w:rsidR="00F4104D" w:rsidRPr="008D3A00" w:rsidRDefault="00E26B72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dibujo donde dé a conocer qué acción puede realizar para cuidar a las abejas. Al terminar, toma un trozo de imán y lo coloca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en la parte trasera del hexágono</w:t>
            </w:r>
            <w:r w:rsidR="00A44758">
              <w:rPr>
                <w:rFonts w:ascii="Arial" w:hAnsi="Arial" w:cs="Arial"/>
                <w:sz w:val="24"/>
                <w:szCs w:val="24"/>
              </w:rPr>
              <w:t xml:space="preserve">, de manera que permita </w:t>
            </w:r>
            <w:r w:rsidR="005B3F19">
              <w:rPr>
                <w:rFonts w:ascii="Arial" w:hAnsi="Arial" w:cs="Arial"/>
                <w:sz w:val="24"/>
                <w:szCs w:val="24"/>
              </w:rPr>
              <w:t>pegar su dibujo en una superficie metálica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BBC42" w14:textId="77777777" w:rsidR="00E26B72" w:rsidRDefault="00E26B72" w:rsidP="00E26B7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Figura de hexágono</w:t>
            </w:r>
          </w:p>
          <w:p w14:paraId="0BE1F7E9" w14:textId="77777777" w:rsidR="00E26B72" w:rsidRDefault="00E26B72" w:rsidP="00E26B7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14:paraId="1DDD1FEA" w14:textId="504E17F4" w:rsidR="00F4104D" w:rsidRPr="00E26B72" w:rsidRDefault="00E26B72" w:rsidP="00E26B7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6B72">
              <w:rPr>
                <w:rFonts w:ascii="Arial" w:hAnsi="Arial" w:cs="Arial"/>
                <w:sz w:val="24"/>
                <w:szCs w:val="24"/>
              </w:rPr>
              <w:t>Imán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3F68" w14:textId="77777777" w:rsidR="00F4104D" w:rsidRDefault="00F4104D" w:rsidP="00E26B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E1352" w14:textId="60B3F6B3" w:rsidR="00E26B72" w:rsidRDefault="00E26B72" w:rsidP="00E26B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A251" w14:textId="77777777" w:rsidR="00F4104D" w:rsidRDefault="00F4104D" w:rsidP="00E26B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D81D48" w14:textId="31835549" w:rsidR="00E26B72" w:rsidRDefault="00E26B72" w:rsidP="00E26B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C0331" w14:textId="77777777" w:rsidR="00F4104D" w:rsidRDefault="00F4104D" w:rsidP="005F5B4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B2FB8" w14:textId="77777777" w:rsidR="005F5B40" w:rsidRDefault="005F5B40" w:rsidP="005F5B4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7-10 </w:t>
            </w:r>
          </w:p>
          <w:p w14:paraId="68E853F5" w14:textId="3CA2230D" w:rsidR="005F5B40" w:rsidRDefault="005F5B40" w:rsidP="005F5B4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424223" w14:paraId="18CCE28E" w14:textId="77777777" w:rsidTr="00E86A1F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D9A20" w14:textId="6FF4A97C" w:rsidR="00424223" w:rsidRP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67AE7F43" w14:textId="0798295E" w:rsidR="00424223" w:rsidRDefault="00424223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D0040" w14:textId="75DF8F5B" w:rsidR="0066521C" w:rsidRDefault="0066521C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8B9CC8" w14:textId="77777777" w:rsidR="0066521C" w:rsidRPr="00BF095B" w:rsidRDefault="0066521C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F51900" w14:textId="77777777" w:rsidR="00424223" w:rsidRPr="00BF095B" w:rsidRDefault="00424223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4223" w14:paraId="4A996E2B" w14:textId="77777777" w:rsidTr="00505223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C9CF" w14:textId="1D24E634" w:rsidR="00424223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2BA00E64" w14:textId="330A6EE9" w:rsidR="00BF095B" w:rsidRDefault="00BF095B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DBAB6" w14:textId="77777777" w:rsidR="0066521C" w:rsidRDefault="0066521C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B82C7" w14:textId="77777777" w:rsidR="00927CA2" w:rsidRPr="00BF095B" w:rsidRDefault="00927CA2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1494B2" w14:textId="77777777" w:rsidR="00424223" w:rsidRPr="00BF095B" w:rsidRDefault="00424223" w:rsidP="00BF095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9A85E9" w14:textId="675111C8" w:rsidR="00A44758" w:rsidRDefault="00A44758" w:rsidP="002F5575">
      <w:pPr>
        <w:rPr>
          <w:sz w:val="28"/>
          <w:szCs w:val="28"/>
        </w:rPr>
      </w:pPr>
    </w:p>
    <w:p w14:paraId="2C241081" w14:textId="7E99FF73" w:rsidR="00424223" w:rsidRDefault="00424223" w:rsidP="002F5575">
      <w:pPr>
        <w:rPr>
          <w:sz w:val="28"/>
          <w:szCs w:val="28"/>
        </w:rPr>
      </w:pPr>
    </w:p>
    <w:p w14:paraId="74E9CFC4" w14:textId="48D48F1C" w:rsidR="00424223" w:rsidRDefault="00424223" w:rsidP="002F5575">
      <w:pPr>
        <w:rPr>
          <w:sz w:val="28"/>
          <w:szCs w:val="28"/>
        </w:rPr>
      </w:pPr>
    </w:p>
    <w:p w14:paraId="1D82F739" w14:textId="4452F536" w:rsidR="00424223" w:rsidRDefault="00424223" w:rsidP="002F5575">
      <w:pPr>
        <w:rPr>
          <w:sz w:val="28"/>
          <w:szCs w:val="28"/>
        </w:rPr>
      </w:pPr>
    </w:p>
    <w:p w14:paraId="3D95F89A" w14:textId="3D6EF992" w:rsidR="00424223" w:rsidRDefault="00424223" w:rsidP="002F5575">
      <w:pPr>
        <w:rPr>
          <w:sz w:val="28"/>
          <w:szCs w:val="28"/>
        </w:rPr>
      </w:pPr>
    </w:p>
    <w:p w14:paraId="656936C5" w14:textId="10671084" w:rsidR="00424223" w:rsidRDefault="00424223" w:rsidP="002F5575">
      <w:pPr>
        <w:rPr>
          <w:sz w:val="28"/>
          <w:szCs w:val="28"/>
        </w:rPr>
      </w:pPr>
    </w:p>
    <w:p w14:paraId="5CF14F79" w14:textId="1CBBB06A" w:rsidR="00424223" w:rsidRDefault="00424223" w:rsidP="002F5575">
      <w:pPr>
        <w:rPr>
          <w:sz w:val="28"/>
          <w:szCs w:val="28"/>
        </w:rPr>
      </w:pPr>
    </w:p>
    <w:p w14:paraId="676B8814" w14:textId="2350629A" w:rsidR="0053368B" w:rsidRDefault="0053368B" w:rsidP="002F5575">
      <w:pPr>
        <w:rPr>
          <w:sz w:val="28"/>
          <w:szCs w:val="28"/>
        </w:rPr>
      </w:pPr>
    </w:p>
    <w:p w14:paraId="5DE360AC" w14:textId="7DA9D749" w:rsidR="0053368B" w:rsidRDefault="0053368B" w:rsidP="002F5575">
      <w:pPr>
        <w:rPr>
          <w:sz w:val="28"/>
          <w:szCs w:val="28"/>
        </w:rPr>
      </w:pPr>
    </w:p>
    <w:p w14:paraId="4973EC51" w14:textId="77777777" w:rsidR="006F3824" w:rsidRDefault="006F3824" w:rsidP="002F5575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"/>
        <w:gridCol w:w="1448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986606" w14:paraId="55E20AE9" w14:textId="77777777" w:rsidTr="00497A6D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A45989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BB9C1" w14:textId="4937141E" w:rsidR="00986606" w:rsidRDefault="00F33AFF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Apicultores</w:t>
            </w:r>
          </w:p>
        </w:tc>
      </w:tr>
      <w:tr w:rsidR="00986606" w14:paraId="16CA23F8" w14:textId="77777777" w:rsidTr="00497A6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C978C4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AD529" w14:textId="6AC89EC7" w:rsidR="00986606" w:rsidRPr="00013735" w:rsidRDefault="005F5B40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24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407D8F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D8D7F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986606" w14:paraId="2D06AAD1" w14:textId="77777777" w:rsidTr="00497A6D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D2AAF9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F5F00B" w14:textId="265F5D07" w:rsidR="00986606" w:rsidRDefault="005F5B40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</w:tr>
      <w:tr w:rsidR="00986606" w14:paraId="0916DD59" w14:textId="77777777" w:rsidTr="00497A6D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D3DF13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21E33A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986606" w14:paraId="32B06A34" w14:textId="77777777" w:rsidTr="00345DB6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6586D" w14:textId="4A0BB984" w:rsidR="00986606" w:rsidRDefault="00C64870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B372C" w14:textId="6F36C2E8" w:rsidR="00986606" w:rsidRDefault="00C64870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986606" w14:paraId="4B1E3CA0" w14:textId="77777777" w:rsidTr="00497A6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E710DA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E4B5F" w14:textId="3C2023C3" w:rsidR="00986606" w:rsidRDefault="00C64870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</w:p>
        </w:tc>
      </w:tr>
      <w:tr w:rsidR="00986606" w14:paraId="6AB19ED8" w14:textId="77777777" w:rsidTr="00497A6D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089A0B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0A829E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41D372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59938E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7E91F1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986606" w14:paraId="7BEDD77A" w14:textId="77777777" w:rsidTr="00497A6D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7AB92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986606" w14:paraId="32EF1938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8AF4" w14:textId="77777777" w:rsidR="00986606" w:rsidRDefault="00A44758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5EAE0A57" w14:textId="77777777" w:rsidR="00A44758" w:rsidRDefault="00A44758" w:rsidP="00A4475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¿Recuerdas cuales tipos de abejas viven dentro de la colmena?</w:t>
            </w:r>
          </w:p>
          <w:p w14:paraId="5ED36CF0" w14:textId="77777777" w:rsidR="00A44758" w:rsidRDefault="00A44758" w:rsidP="00A4475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llama la persona que se encarga de recolectar la miel?</w:t>
            </w:r>
          </w:p>
          <w:p w14:paraId="6E70628C" w14:textId="2290642F" w:rsidR="00A44758" w:rsidRPr="00A44758" w:rsidRDefault="00A44758" w:rsidP="00A4475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viven las abejas que están en cautiverio?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17F2E" w14:textId="77777777" w:rsidR="00986606" w:rsidRDefault="00986606" w:rsidP="00345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2EE06" w14:textId="77777777" w:rsidR="00986606" w:rsidRDefault="00986606" w:rsidP="00A44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03D4A8" w14:textId="77777777" w:rsidR="00A44758" w:rsidRDefault="00A44758" w:rsidP="00A44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4AF8FE52" w14:textId="5586D0C4" w:rsidR="00A44758" w:rsidRDefault="00A44758" w:rsidP="00A44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1A290" w14:textId="77777777" w:rsidR="00A44758" w:rsidRDefault="00A44758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417E3C" w14:textId="1E0208A0" w:rsidR="00986606" w:rsidRDefault="006A1122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143E0" w14:textId="77777777" w:rsidR="00A44758" w:rsidRDefault="00A44758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923642" w14:textId="7296503E" w:rsidR="00986606" w:rsidRDefault="006A1122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64949398" w14:textId="3ABAFB30" w:rsidR="006A1122" w:rsidRDefault="006A1122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986606" w14:paraId="3FA2AC9D" w14:textId="77777777" w:rsidTr="00497A6D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73B82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986606" w14:paraId="0E7C0D90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4DA53" w14:textId="60D3F18C" w:rsidR="00872A7D" w:rsidRPr="00F33AFF" w:rsidRDefault="00F33AFF" w:rsidP="00345DB6">
            <w:pPr>
              <w:rPr>
                <w:rFonts w:ascii="Arial" w:hAnsi="Arial" w:cs="Arial"/>
                <w:sz w:val="24"/>
                <w:szCs w:val="24"/>
              </w:rPr>
            </w:pPr>
            <w:r w:rsidRPr="00872A7D">
              <w:rPr>
                <w:rFonts w:ascii="Arial" w:hAnsi="Arial" w:cs="Arial"/>
                <w:b/>
                <w:bCs/>
                <w:sz w:val="24"/>
                <w:szCs w:val="24"/>
              </w:rPr>
              <w:t>Participa junto a su equipo en la actividad de “apicultores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B3F19">
              <w:rPr>
                <w:rFonts w:ascii="Arial" w:hAnsi="Arial" w:cs="Arial"/>
                <w:sz w:val="24"/>
                <w:szCs w:val="24"/>
              </w:rPr>
              <w:t xml:space="preserve">Pasa por turnos </w:t>
            </w:r>
            <w:r w:rsidR="00872A7D">
              <w:rPr>
                <w:rFonts w:ascii="Arial" w:hAnsi="Arial" w:cs="Arial"/>
                <w:sz w:val="24"/>
                <w:szCs w:val="24"/>
              </w:rPr>
              <w:t>para buscar</w:t>
            </w:r>
            <w:r w:rsidR="006F3824">
              <w:rPr>
                <w:rFonts w:ascii="Arial" w:hAnsi="Arial" w:cs="Arial"/>
                <w:sz w:val="24"/>
                <w:szCs w:val="24"/>
              </w:rPr>
              <w:t xml:space="preserve"> una abeja</w:t>
            </w:r>
            <w:r w:rsidR="00872A7D">
              <w:rPr>
                <w:rFonts w:ascii="Arial" w:hAnsi="Arial" w:cs="Arial"/>
                <w:sz w:val="24"/>
                <w:szCs w:val="24"/>
              </w:rPr>
              <w:t xml:space="preserve"> que se encuentran dentro de la caja, después se dirige hacia la mesa donde se encuentran los tres domos y la coloca en el que corresponde, ya sea </w:t>
            </w:r>
            <w:r w:rsidR="0066521C">
              <w:rPr>
                <w:rFonts w:ascii="Arial" w:hAnsi="Arial" w:cs="Arial"/>
                <w:sz w:val="24"/>
                <w:szCs w:val="24"/>
              </w:rPr>
              <w:t>abeja, panel o miel</w:t>
            </w:r>
            <w:r w:rsidR="00872A7D">
              <w:rPr>
                <w:rFonts w:ascii="Arial" w:hAnsi="Arial" w:cs="Arial"/>
                <w:sz w:val="24"/>
                <w:szCs w:val="24"/>
              </w:rPr>
              <w:t xml:space="preserve">. Una vez encontradas todas las abejas, toma una de las hojas de registro y con ayuda del conteo, identifica cuantas abejas hay de cada una y </w:t>
            </w:r>
            <w:r w:rsidR="0066521C">
              <w:rPr>
                <w:rFonts w:ascii="Arial" w:hAnsi="Arial" w:cs="Arial"/>
                <w:sz w:val="24"/>
                <w:szCs w:val="24"/>
              </w:rPr>
              <w:t>colorea el cuadro con el número correspondiente</w:t>
            </w:r>
            <w:r w:rsidR="00872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ACE9" w14:textId="1B68CB2D" w:rsidR="00986606" w:rsidRDefault="0077571F" w:rsidP="0077571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cajas de cartón</w:t>
            </w:r>
          </w:p>
          <w:p w14:paraId="65CDD3EC" w14:textId="323815C7" w:rsidR="0077571F" w:rsidRDefault="0077571F" w:rsidP="0077571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Hueveras </w:t>
            </w:r>
            <w:r w:rsidR="005B3F19">
              <w:rPr>
                <w:rFonts w:ascii="Arial" w:hAnsi="Arial" w:cs="Arial"/>
                <w:sz w:val="24"/>
                <w:szCs w:val="24"/>
              </w:rPr>
              <w:t xml:space="preserve">de cartón </w:t>
            </w:r>
          </w:p>
          <w:p w14:paraId="3AA01248" w14:textId="470C75E8" w:rsidR="0077571F" w:rsidRDefault="0077571F" w:rsidP="0077571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</w:t>
            </w:r>
            <w:r w:rsidR="009C044A">
              <w:rPr>
                <w:rFonts w:ascii="Arial" w:hAnsi="Arial" w:cs="Arial"/>
                <w:sz w:val="24"/>
                <w:szCs w:val="24"/>
              </w:rPr>
              <w:t xml:space="preserve">ras de </w:t>
            </w:r>
            <w:r w:rsidR="0066521C">
              <w:rPr>
                <w:rFonts w:ascii="Arial" w:hAnsi="Arial" w:cs="Arial"/>
                <w:sz w:val="24"/>
                <w:szCs w:val="24"/>
              </w:rPr>
              <w:t>abeja, panel y miel</w:t>
            </w:r>
          </w:p>
          <w:p w14:paraId="441430BA" w14:textId="327CE04A" w:rsidR="0066521C" w:rsidRDefault="0066521C" w:rsidP="0077571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Tiras de papel crepe</w:t>
            </w:r>
          </w:p>
          <w:p w14:paraId="78CA130D" w14:textId="65A35A78" w:rsidR="00A44758" w:rsidRDefault="00A44758" w:rsidP="0077571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registro</w:t>
            </w:r>
          </w:p>
          <w:p w14:paraId="2EBCC568" w14:textId="67AFB761" w:rsidR="0066521C" w:rsidRDefault="0066521C" w:rsidP="005B3F1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Marcador de color</w:t>
            </w:r>
          </w:p>
          <w:p w14:paraId="1EDE9230" w14:textId="3F2FFAFE" w:rsidR="005B3F19" w:rsidRPr="005B3F19" w:rsidRDefault="005B3F19" w:rsidP="005B3F1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domos por equipo</w:t>
            </w:r>
          </w:p>
          <w:p w14:paraId="40F89372" w14:textId="5E6D8269" w:rsidR="00A44758" w:rsidRPr="0077571F" w:rsidRDefault="00A44758" w:rsidP="00A44758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EF3B" w14:textId="77777777" w:rsidR="00986606" w:rsidRDefault="00986606" w:rsidP="00A44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3D4878" w14:textId="11FA9CCF" w:rsidR="00A44758" w:rsidRDefault="006F3824" w:rsidP="00A44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Equipos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83E73" w14:textId="77777777" w:rsidR="00986606" w:rsidRDefault="00986606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1E515" w14:textId="018AFD6D" w:rsidR="006A1122" w:rsidRDefault="00872A7D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4E79E" w14:textId="77777777" w:rsidR="006A1122" w:rsidRDefault="006A1122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0D9625" w14:textId="6AD6253D" w:rsidR="00986606" w:rsidRDefault="006A1122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5E8E2707" w14:textId="0235AFC7" w:rsidR="006A1122" w:rsidRDefault="006A1122" w:rsidP="006A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986606" w14:paraId="382A7465" w14:textId="77777777" w:rsidTr="00497A6D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114DE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986606" w14:paraId="474C9B71" w14:textId="77777777" w:rsidTr="00345DB6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0282C" w14:textId="5D3AD2AB" w:rsidR="00986606" w:rsidRPr="008D3A00" w:rsidRDefault="00A44758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 las </w:t>
            </w:r>
            <w:r w:rsidR="006F3824">
              <w:rPr>
                <w:rFonts w:ascii="Arial" w:hAnsi="Arial" w:cs="Arial"/>
                <w:sz w:val="24"/>
                <w:szCs w:val="24"/>
              </w:rPr>
              <w:t>cinco</w:t>
            </w:r>
            <w:r>
              <w:rPr>
                <w:rFonts w:ascii="Arial" w:hAnsi="Arial" w:cs="Arial"/>
                <w:sz w:val="24"/>
                <w:szCs w:val="24"/>
              </w:rPr>
              <w:t xml:space="preserve"> tarjetas de colecciones que se le proporcionan</w:t>
            </w:r>
            <w:r w:rsidR="005B3F19">
              <w:rPr>
                <w:rFonts w:ascii="Arial" w:hAnsi="Arial" w:cs="Arial"/>
                <w:sz w:val="24"/>
                <w:szCs w:val="24"/>
              </w:rPr>
              <w:t xml:space="preserve">, luego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 la tarjeta con un numero del 1 al 20 que es levantada por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educadora</w:t>
            </w:r>
            <w:r w:rsidR="005B3F19">
              <w:rPr>
                <w:rFonts w:ascii="Arial" w:hAnsi="Arial" w:cs="Arial"/>
                <w:sz w:val="24"/>
                <w:szCs w:val="24"/>
              </w:rPr>
              <w:t>, con ayuda del conteo</w:t>
            </w:r>
            <w:r w:rsidR="003E74AD">
              <w:rPr>
                <w:rFonts w:ascii="Arial" w:hAnsi="Arial" w:cs="Arial"/>
                <w:sz w:val="24"/>
                <w:szCs w:val="24"/>
              </w:rPr>
              <w:t>,</w:t>
            </w:r>
            <w:r w:rsidR="005B3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 cual de sus tarjetas de colecciones cumple con la cantidad asignada, en seguida, la </w:t>
            </w:r>
            <w:r w:rsidR="005B3F19">
              <w:rPr>
                <w:rFonts w:ascii="Arial" w:hAnsi="Arial" w:cs="Arial"/>
                <w:sz w:val="24"/>
                <w:szCs w:val="24"/>
              </w:rPr>
              <w:t>levanta y muestra a la educadora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CB39A" w14:textId="77777777" w:rsidR="00986606" w:rsidRDefault="00986606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0ED72D72" w14:textId="77777777" w:rsidR="00A44758" w:rsidRDefault="00A44758" w:rsidP="00A4475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Tarjetas con colecciones de hasta 20 elementos</w:t>
            </w:r>
          </w:p>
          <w:p w14:paraId="19D205E4" w14:textId="2DAE6293" w:rsidR="00A44758" w:rsidRPr="00A44758" w:rsidRDefault="00A44758" w:rsidP="00A4475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Tarjetas con numero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36EE3" w14:textId="77777777" w:rsidR="00986606" w:rsidRDefault="00986606" w:rsidP="00A4475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2075AB" w14:textId="77777777" w:rsidR="00A44758" w:rsidRDefault="00A44758" w:rsidP="00A4475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Grupal/</w:t>
            </w:r>
          </w:p>
          <w:p w14:paraId="2938B081" w14:textId="54414D7C" w:rsidR="00A44758" w:rsidRDefault="00A44758" w:rsidP="00A4475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BDF1B" w14:textId="77777777" w:rsidR="00986606" w:rsidRDefault="00986606" w:rsidP="006A11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D812EF" w14:textId="004A0101" w:rsidR="006A1122" w:rsidRDefault="006A1122" w:rsidP="006A11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3C184" w14:textId="77777777" w:rsidR="00986606" w:rsidRDefault="00986606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A07126E" w14:textId="77777777" w:rsidR="006A1122" w:rsidRDefault="006A1122" w:rsidP="006A11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120F7E0" w14:textId="2A8B8F34" w:rsidR="006A1122" w:rsidRDefault="006A1122" w:rsidP="006A11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  <w:p w14:paraId="425B655E" w14:textId="456D674E" w:rsidR="006A1122" w:rsidRDefault="006A1122" w:rsidP="006A11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824" w14:paraId="40AD4CA3" w14:textId="77777777" w:rsidTr="00BA2DAE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32354" w14:textId="77777777" w:rsidR="006F3824" w:rsidRDefault="00BF095B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Observaciones</w:t>
            </w:r>
          </w:p>
          <w:p w14:paraId="51A67D88" w14:textId="77777777" w:rsidR="00BF095B" w:rsidRDefault="00BF095B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B9BC45" w14:textId="5B1AFEBF" w:rsidR="00BF095B" w:rsidRDefault="00BF095B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ABBE8D" w14:textId="77777777" w:rsidR="0066521C" w:rsidRDefault="0066521C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9D8C1" w14:textId="56B1C404" w:rsidR="00497A6D" w:rsidRPr="00BF095B" w:rsidRDefault="00497A6D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3824" w14:paraId="4DE054B1" w14:textId="77777777" w:rsidTr="007A4A67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69190" w14:textId="77777777" w:rsidR="006F3824" w:rsidRDefault="00BF095B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0D2757AE" w14:textId="77777777" w:rsidR="00BF095B" w:rsidRDefault="00BF095B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4174C" w14:textId="18BA06E9" w:rsidR="00BF095B" w:rsidRDefault="00BF095B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A7CA66" w14:textId="77777777" w:rsidR="0066521C" w:rsidRDefault="0066521C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AF586E" w14:textId="7C7895B4" w:rsidR="00497A6D" w:rsidRPr="00BF095B" w:rsidRDefault="00497A6D" w:rsidP="00345D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E7F0D5" w14:textId="76572132" w:rsidR="006A1122" w:rsidRDefault="006A1122" w:rsidP="006A1122">
      <w:pPr>
        <w:tabs>
          <w:tab w:val="left" w:pos="10149"/>
        </w:tabs>
        <w:rPr>
          <w:sz w:val="28"/>
          <w:szCs w:val="28"/>
        </w:rPr>
      </w:pPr>
    </w:p>
    <w:p w14:paraId="07A18077" w14:textId="59CA0E1A" w:rsidR="003E74AD" w:rsidRDefault="003E74AD" w:rsidP="006A1122">
      <w:pPr>
        <w:tabs>
          <w:tab w:val="left" w:pos="10149"/>
        </w:tabs>
        <w:rPr>
          <w:sz w:val="28"/>
          <w:szCs w:val="28"/>
        </w:rPr>
      </w:pPr>
    </w:p>
    <w:p w14:paraId="378BD01D" w14:textId="09BBCC1E" w:rsidR="003E74AD" w:rsidRDefault="003E74AD" w:rsidP="006A1122">
      <w:pPr>
        <w:tabs>
          <w:tab w:val="left" w:pos="10149"/>
        </w:tabs>
        <w:rPr>
          <w:sz w:val="28"/>
          <w:szCs w:val="28"/>
        </w:rPr>
      </w:pPr>
    </w:p>
    <w:p w14:paraId="04925DBD" w14:textId="7E22D008" w:rsidR="003E74AD" w:rsidRDefault="003E74AD" w:rsidP="006A1122">
      <w:pPr>
        <w:tabs>
          <w:tab w:val="left" w:pos="10149"/>
        </w:tabs>
        <w:rPr>
          <w:sz w:val="28"/>
          <w:szCs w:val="28"/>
        </w:rPr>
      </w:pPr>
    </w:p>
    <w:p w14:paraId="1893C1D6" w14:textId="777FFD30" w:rsidR="003E74AD" w:rsidRDefault="003E74AD" w:rsidP="006A1122">
      <w:pPr>
        <w:tabs>
          <w:tab w:val="left" w:pos="10149"/>
        </w:tabs>
        <w:rPr>
          <w:sz w:val="28"/>
          <w:szCs w:val="28"/>
        </w:rPr>
      </w:pPr>
    </w:p>
    <w:p w14:paraId="04212176" w14:textId="060D6BA3" w:rsidR="003E74AD" w:rsidRDefault="003E74AD" w:rsidP="006A1122">
      <w:pPr>
        <w:tabs>
          <w:tab w:val="left" w:pos="10149"/>
        </w:tabs>
        <w:rPr>
          <w:sz w:val="28"/>
          <w:szCs w:val="28"/>
        </w:rPr>
      </w:pPr>
    </w:p>
    <w:p w14:paraId="4BE6EF6E" w14:textId="757C3709" w:rsidR="003E74AD" w:rsidRDefault="003E74AD" w:rsidP="006A1122">
      <w:pPr>
        <w:tabs>
          <w:tab w:val="left" w:pos="10149"/>
        </w:tabs>
        <w:rPr>
          <w:sz w:val="28"/>
          <w:szCs w:val="28"/>
        </w:rPr>
      </w:pPr>
    </w:p>
    <w:p w14:paraId="048BD4A1" w14:textId="731E785A" w:rsidR="00B97D0E" w:rsidRDefault="00B97D0E" w:rsidP="006A1122">
      <w:pPr>
        <w:tabs>
          <w:tab w:val="left" w:pos="10149"/>
        </w:tabs>
        <w:rPr>
          <w:sz w:val="28"/>
          <w:szCs w:val="28"/>
        </w:rPr>
      </w:pPr>
    </w:p>
    <w:p w14:paraId="7923404D" w14:textId="77777777" w:rsidR="00497A6D" w:rsidRDefault="00497A6D" w:rsidP="006A1122">
      <w:pPr>
        <w:tabs>
          <w:tab w:val="left" w:pos="10149"/>
        </w:tabs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"/>
        <w:gridCol w:w="1448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986606" w14:paraId="50358D6A" w14:textId="77777777" w:rsidTr="00497A6D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A9557E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17BC2" w14:textId="5A8DCA65" w:rsidR="00986606" w:rsidRDefault="0012340C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</w:t>
            </w:r>
            <w:r w:rsidR="009C044A">
              <w:rPr>
                <w:rFonts w:ascii="Arial" w:hAnsi="Arial" w:cs="Arial"/>
                <w:sz w:val="24"/>
                <w:szCs w:val="24"/>
              </w:rPr>
              <w:t>amino a la colmena</w:t>
            </w:r>
          </w:p>
        </w:tc>
      </w:tr>
      <w:tr w:rsidR="00986606" w14:paraId="6AA9C7E5" w14:textId="77777777" w:rsidTr="00497A6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7F0C17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F91CA" w14:textId="6E821D3B" w:rsidR="00986606" w:rsidRPr="00013735" w:rsidRDefault="009C044A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24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88DE80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CD8E6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986606" w14:paraId="091DCE85" w14:textId="77777777" w:rsidTr="00497A6D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667BF4" w14:textId="10048BFE" w:rsidR="00986606" w:rsidRDefault="009C044A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 de Desarrollo Personal y Social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DF85D" w14:textId="5E799D21" w:rsidR="00986606" w:rsidRDefault="009C044A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socioemocional</w:t>
            </w:r>
          </w:p>
        </w:tc>
      </w:tr>
      <w:tr w:rsidR="00986606" w14:paraId="09E3C006" w14:textId="77777777" w:rsidTr="00497A6D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8889C6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1A5962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986606" w14:paraId="7584A97B" w14:textId="77777777" w:rsidTr="00345DB6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A5B3C" w14:textId="16EDF15F" w:rsidR="00986606" w:rsidRDefault="009C044A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AB0FD" w14:textId="3EBE899E" w:rsidR="00986606" w:rsidRDefault="009C044A" w:rsidP="00345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</w:tr>
      <w:tr w:rsidR="00986606" w14:paraId="50D8A0AB" w14:textId="77777777" w:rsidTr="00497A6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66DBA3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4FFDD" w14:textId="71C9DBAA" w:rsidR="00986606" w:rsidRDefault="009C044A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986606" w14:paraId="71506698" w14:textId="77777777" w:rsidTr="00497A6D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98A2CE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AA74C7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4EDC1E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5F6568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C21FF2" w14:textId="77777777" w:rsidR="00986606" w:rsidRDefault="00986606" w:rsidP="00345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986606" w14:paraId="33D244E2" w14:textId="77777777" w:rsidTr="00497A6D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CD3B3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986606" w14:paraId="71A17A08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63CE" w14:textId="77777777" w:rsidR="00084872" w:rsidRDefault="00084872" w:rsidP="00345D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3816A" w14:textId="73A882DE" w:rsidR="00986606" w:rsidRDefault="00084872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las indicaciones para realizar el juego</w:t>
            </w:r>
          </w:p>
          <w:p w14:paraId="24A95730" w14:textId="71969372" w:rsidR="00084872" w:rsidRDefault="00084872" w:rsidP="00345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2920D" w14:textId="77777777" w:rsidR="00986606" w:rsidRDefault="00986606" w:rsidP="00345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88541" w14:textId="77777777" w:rsidR="00986606" w:rsidRDefault="00986606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29A663" w14:textId="3220F69B" w:rsidR="00084872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D725" w14:textId="353DF00E" w:rsidR="00986606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E1E1" w14:textId="77777777" w:rsidR="00084872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BAA5C3E" w14:textId="4F78B325" w:rsidR="00084872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986606" w14:paraId="7DAF4B79" w14:textId="77777777" w:rsidTr="00497A6D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377FF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986606" w14:paraId="5AE835E5" w14:textId="77777777" w:rsidTr="00345DB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F58FE" w14:textId="3BE4A9AC" w:rsidR="00986606" w:rsidRPr="002629F0" w:rsidRDefault="002629F0" w:rsidP="00345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 junto a sus compañeros, uno de los laberintos de cartón y una pelota </w:t>
            </w:r>
            <w:r w:rsidR="00084872">
              <w:rPr>
                <w:rFonts w:ascii="Arial" w:hAnsi="Arial" w:cs="Arial"/>
                <w:sz w:val="24"/>
                <w:szCs w:val="24"/>
              </w:rPr>
              <w:t>de plástico. Toma de un lado el cartón y a la señal</w:t>
            </w:r>
            <w:r w:rsidR="004B33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72">
              <w:rPr>
                <w:rFonts w:ascii="Arial" w:hAnsi="Arial" w:cs="Arial"/>
                <w:sz w:val="24"/>
                <w:szCs w:val="24"/>
              </w:rPr>
              <w:t>coloca</w:t>
            </w:r>
            <w:r w:rsidR="004B33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72">
              <w:rPr>
                <w:rFonts w:ascii="Arial" w:hAnsi="Arial" w:cs="Arial"/>
                <w:sz w:val="24"/>
                <w:szCs w:val="24"/>
              </w:rPr>
              <w:t>la pelota al principio del laberinto y en colaboración con sus compañeros, intenta que la pelota se inserte en el agujero que se encuentra en el centro</w:t>
            </w:r>
            <w:r w:rsidR="004B3315">
              <w:rPr>
                <w:rFonts w:ascii="Arial" w:hAnsi="Arial" w:cs="Arial"/>
                <w:sz w:val="24"/>
                <w:szCs w:val="24"/>
              </w:rPr>
              <w:t xml:space="preserve"> del mismo</w:t>
            </w:r>
            <w:r w:rsidR="000848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5BACC" w14:textId="77777777" w:rsidR="006A1122" w:rsidRDefault="006A1122" w:rsidP="006A11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BA606" w14:textId="3B893BD7" w:rsidR="00986606" w:rsidRPr="006A1122" w:rsidRDefault="00084872" w:rsidP="006A112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A1122">
              <w:rPr>
                <w:rFonts w:ascii="Arial" w:hAnsi="Arial" w:cs="Arial"/>
                <w:sz w:val="24"/>
                <w:szCs w:val="24"/>
              </w:rPr>
              <w:t xml:space="preserve">Laberintos de cartón </w:t>
            </w:r>
          </w:p>
          <w:p w14:paraId="6B4B3161" w14:textId="77777777" w:rsidR="00084872" w:rsidRDefault="00084872" w:rsidP="0008487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Pelotas de plástico </w:t>
            </w:r>
          </w:p>
          <w:p w14:paraId="2135E1D1" w14:textId="5B0CBA66" w:rsidR="00084872" w:rsidRPr="00084872" w:rsidRDefault="00084872" w:rsidP="0008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1AB8B" w14:textId="77777777" w:rsidR="00986606" w:rsidRDefault="00986606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24C4BA" w14:textId="4CDC86B8" w:rsidR="00084872" w:rsidRPr="00084872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 de 8 personas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DD021" w14:textId="77777777" w:rsidR="00986606" w:rsidRDefault="00986606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9BD715" w14:textId="5142BD40" w:rsidR="00084872" w:rsidRPr="00084872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Patio de la escuela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11B96" w14:textId="77777777" w:rsidR="00986606" w:rsidRDefault="00986606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BA344" w14:textId="77777777" w:rsidR="00084872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41970D5B" w14:textId="551D2B68" w:rsidR="00084872" w:rsidRPr="00084872" w:rsidRDefault="00084872" w:rsidP="00084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986606" w14:paraId="5A8BAC75" w14:textId="77777777" w:rsidTr="00497A6D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88A3B" w14:textId="77777777" w:rsidR="00986606" w:rsidRDefault="00986606" w:rsidP="00345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986606" w14:paraId="1E84BA14" w14:textId="77777777" w:rsidTr="00345DB6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1E2FD" w14:textId="4E4E0493" w:rsidR="00986606" w:rsidRDefault="002629F0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2212541F" w14:textId="060345CD" w:rsidR="004B3315" w:rsidRPr="004B3315" w:rsidRDefault="004B3315" w:rsidP="004B3315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gusto el juego?</w:t>
            </w:r>
          </w:p>
          <w:p w14:paraId="487E8227" w14:textId="2C260A65" w:rsidR="002629F0" w:rsidRDefault="002629F0" w:rsidP="002629F0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6A1122">
              <w:rPr>
                <w:rFonts w:ascii="Arial" w:hAnsi="Arial" w:cs="Arial"/>
                <w:sz w:val="24"/>
                <w:szCs w:val="24"/>
              </w:rPr>
              <w:t xml:space="preserve">Qué se te dificulto </w:t>
            </w:r>
            <w:r w:rsidR="004B3315">
              <w:rPr>
                <w:rFonts w:ascii="Arial" w:hAnsi="Arial" w:cs="Arial"/>
                <w:sz w:val="24"/>
                <w:szCs w:val="24"/>
              </w:rPr>
              <w:t>al momento de realizarlo</w:t>
            </w:r>
            <w:r w:rsidR="006A112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B63F918" w14:textId="6B96A74B" w:rsidR="002629F0" w:rsidRPr="006A1122" w:rsidRDefault="002629F0" w:rsidP="006A112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¿Lograste ponerte de acuerdo con tus compañeros para </w:t>
            </w:r>
            <w:r w:rsidR="006A1122">
              <w:rPr>
                <w:rFonts w:ascii="Arial" w:hAnsi="Arial" w:cs="Arial"/>
                <w:sz w:val="24"/>
                <w:szCs w:val="24"/>
              </w:rPr>
              <w:t>completar el laberinto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D97A" w14:textId="77777777" w:rsidR="00986606" w:rsidRDefault="00986606" w:rsidP="00345D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45C" w14:textId="77777777" w:rsidR="00986606" w:rsidRDefault="00986606" w:rsidP="000848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3EC2F0" w14:textId="7A987F1C" w:rsidR="00084872" w:rsidRDefault="00084872" w:rsidP="000848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93ADF" w14:textId="77777777" w:rsidR="00986606" w:rsidRDefault="00986606" w:rsidP="000848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C92BB6" w14:textId="4540286C" w:rsidR="00084872" w:rsidRDefault="00084872" w:rsidP="000848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Patio de la escuela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D4B28" w14:textId="77777777" w:rsidR="00986606" w:rsidRDefault="00986606" w:rsidP="000848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527A2" w14:textId="77777777" w:rsidR="00084872" w:rsidRDefault="00084872" w:rsidP="000848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09E9346" w14:textId="35D47F3E" w:rsidR="00084872" w:rsidRDefault="00084872" w:rsidP="0008487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6F3824" w14:paraId="76CFD162" w14:textId="77777777" w:rsidTr="00A923AB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CBAF5" w14:textId="262DCC15" w:rsidR="006F3824" w:rsidRDefault="006F3824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45FB13AD" w14:textId="77777777" w:rsidR="00497A6D" w:rsidRDefault="00497A6D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7487D2" w14:textId="77777777" w:rsidR="006F3824" w:rsidRDefault="006F3824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37E16D" w14:textId="36665FC3" w:rsidR="006F3824" w:rsidRPr="006F3824" w:rsidRDefault="006F3824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3824" w14:paraId="1D16FC3D" w14:textId="77777777" w:rsidTr="003F7950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8D76" w14:textId="4C2EA9B7" w:rsidR="006F3824" w:rsidRDefault="006F3824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3531B177" w14:textId="77777777" w:rsidR="00497A6D" w:rsidRDefault="00497A6D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F7602A" w14:textId="77777777" w:rsidR="006F3824" w:rsidRDefault="006F3824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498243" w14:textId="472C925A" w:rsidR="006F3824" w:rsidRPr="006F3824" w:rsidRDefault="006F3824" w:rsidP="006F382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CCE63C" w14:textId="0368D173" w:rsidR="00986606" w:rsidRDefault="00986606" w:rsidP="002F5575">
      <w:pPr>
        <w:rPr>
          <w:sz w:val="28"/>
          <w:szCs w:val="28"/>
        </w:rPr>
      </w:pPr>
    </w:p>
    <w:p w14:paraId="7FA10567" w14:textId="5F593F7F" w:rsidR="0093224A" w:rsidRDefault="0093224A" w:rsidP="002F5575">
      <w:pPr>
        <w:rPr>
          <w:sz w:val="28"/>
          <w:szCs w:val="28"/>
        </w:rPr>
      </w:pPr>
    </w:p>
    <w:p w14:paraId="7DE5C75F" w14:textId="1430DA17" w:rsidR="0093224A" w:rsidRDefault="0093224A" w:rsidP="002F5575">
      <w:pPr>
        <w:rPr>
          <w:sz w:val="28"/>
          <w:szCs w:val="28"/>
        </w:rPr>
      </w:pPr>
    </w:p>
    <w:p w14:paraId="1867EF33" w14:textId="77777777" w:rsidR="00EE589A" w:rsidRDefault="00EE589A" w:rsidP="002F5575">
      <w:pPr>
        <w:rPr>
          <w:sz w:val="28"/>
          <w:szCs w:val="28"/>
        </w:rPr>
      </w:pPr>
    </w:p>
    <w:p w14:paraId="30D5C5C3" w14:textId="77777777" w:rsidR="00EE589A" w:rsidRDefault="00EE589A" w:rsidP="002F5575">
      <w:pPr>
        <w:rPr>
          <w:sz w:val="28"/>
          <w:szCs w:val="28"/>
        </w:rPr>
      </w:pPr>
    </w:p>
    <w:p w14:paraId="5DBD37DF" w14:textId="77777777" w:rsidR="00EE589A" w:rsidRDefault="00EE589A" w:rsidP="002F5575">
      <w:pPr>
        <w:rPr>
          <w:sz w:val="28"/>
          <w:szCs w:val="28"/>
        </w:rPr>
      </w:pPr>
    </w:p>
    <w:p w14:paraId="31081449" w14:textId="77777777" w:rsidR="00EE589A" w:rsidRDefault="00EE589A" w:rsidP="002F5575">
      <w:pPr>
        <w:rPr>
          <w:sz w:val="28"/>
          <w:szCs w:val="28"/>
        </w:rPr>
      </w:pPr>
    </w:p>
    <w:p w14:paraId="5B9D5F30" w14:textId="77777777" w:rsidR="00EE589A" w:rsidRDefault="00EE589A" w:rsidP="002F5575">
      <w:pPr>
        <w:rPr>
          <w:sz w:val="28"/>
          <w:szCs w:val="28"/>
        </w:rPr>
      </w:pPr>
    </w:p>
    <w:p w14:paraId="6DB63D4B" w14:textId="77777777" w:rsidR="00EE589A" w:rsidRDefault="00EE589A" w:rsidP="002F5575">
      <w:pPr>
        <w:rPr>
          <w:sz w:val="28"/>
          <w:szCs w:val="28"/>
        </w:rPr>
      </w:pPr>
    </w:p>
    <w:p w14:paraId="3C055386" w14:textId="77777777" w:rsidR="00EE589A" w:rsidRDefault="00EE589A" w:rsidP="002F5575">
      <w:pPr>
        <w:rPr>
          <w:sz w:val="28"/>
          <w:szCs w:val="28"/>
        </w:rPr>
      </w:pPr>
    </w:p>
    <w:p w14:paraId="562AF21D" w14:textId="77777777" w:rsidR="00EE589A" w:rsidRDefault="00EE589A" w:rsidP="002F5575">
      <w:pPr>
        <w:rPr>
          <w:sz w:val="28"/>
          <w:szCs w:val="28"/>
        </w:rPr>
      </w:pPr>
    </w:p>
    <w:p w14:paraId="6BCE9683" w14:textId="77777777" w:rsidR="00EE589A" w:rsidRDefault="00EE589A" w:rsidP="002F5575">
      <w:pPr>
        <w:rPr>
          <w:sz w:val="28"/>
          <w:szCs w:val="28"/>
        </w:rPr>
      </w:pPr>
    </w:p>
    <w:p w14:paraId="624D9B86" w14:textId="77777777" w:rsidR="00EE589A" w:rsidRDefault="00EE589A" w:rsidP="002F5575">
      <w:pPr>
        <w:rPr>
          <w:sz w:val="28"/>
          <w:szCs w:val="28"/>
        </w:rPr>
      </w:pPr>
    </w:p>
    <w:p w14:paraId="79BA5E1F" w14:textId="77777777" w:rsidR="00EE589A" w:rsidRDefault="00EE589A" w:rsidP="002F5575">
      <w:pPr>
        <w:rPr>
          <w:sz w:val="28"/>
          <w:szCs w:val="28"/>
        </w:rPr>
      </w:pPr>
    </w:p>
    <w:p w14:paraId="5B8BA84E" w14:textId="77777777" w:rsidR="00EE589A" w:rsidRDefault="00EE589A" w:rsidP="002F5575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2184"/>
        <w:tblW w:w="136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37"/>
        <w:gridCol w:w="2268"/>
        <w:gridCol w:w="2448"/>
        <w:gridCol w:w="2655"/>
        <w:gridCol w:w="2551"/>
        <w:gridCol w:w="2213"/>
      </w:tblGrid>
      <w:tr w:rsidR="00EE589A" w14:paraId="6FED4C18" w14:textId="77777777" w:rsidTr="00EE589A">
        <w:tc>
          <w:tcPr>
            <w:tcW w:w="13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0099"/>
            <w:hideMark/>
          </w:tcPr>
          <w:p w14:paraId="45AF44C0" w14:textId="77777777" w:rsidR="00EE589A" w:rsidRDefault="00EE589A">
            <w:pPr>
              <w:jc w:val="center"/>
            </w:pPr>
            <w:r>
              <w:rPr>
                <w:rFonts w:ascii="Cooper Black" w:hAnsi="Cooper Black"/>
                <w:sz w:val="32"/>
                <w:szCs w:val="32"/>
              </w:rPr>
              <w:lastRenderedPageBreak/>
              <w:t>Cronograma semanal</w:t>
            </w:r>
          </w:p>
        </w:tc>
      </w:tr>
      <w:tr w:rsidR="00EE589A" w14:paraId="050172AB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</w:tcPr>
          <w:p w14:paraId="7D8D267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hideMark/>
          </w:tcPr>
          <w:p w14:paraId="2B094C84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Lunes 27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hideMark/>
          </w:tcPr>
          <w:p w14:paraId="1EC9411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Martes 28</w:t>
            </w:r>
          </w:p>
        </w:tc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hideMark/>
          </w:tcPr>
          <w:p w14:paraId="29D2E0BB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Miércoles 29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hideMark/>
          </w:tcPr>
          <w:p w14:paraId="1A042374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Jueves 30</w:t>
            </w:r>
          </w:p>
        </w:tc>
        <w:tc>
          <w:tcPr>
            <w:tcW w:w="2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hideMark/>
          </w:tcPr>
          <w:p w14:paraId="2BD0D17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Viernes 31</w:t>
            </w:r>
          </w:p>
        </w:tc>
      </w:tr>
      <w:tr w:rsidR="00EE589A" w14:paraId="707E1AE1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98BDD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707D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9:00-9:15</w:t>
            </w:r>
          </w:p>
          <w:p w14:paraId="49B59CA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48683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22DB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30A05F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Honores a la bandera</w:t>
            </w:r>
          </w:p>
          <w:p w14:paraId="1D851CA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E33"/>
          </w:tcPr>
          <w:p w14:paraId="16A8F8BB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ACB0A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Activación física</w:t>
            </w:r>
          </w:p>
          <w:p w14:paraId="152C25D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E33"/>
          </w:tcPr>
          <w:p w14:paraId="59B354A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4994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Activación física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E33"/>
          </w:tcPr>
          <w:p w14:paraId="44396BF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F085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Activación física </w:t>
            </w:r>
          </w:p>
        </w:tc>
        <w:tc>
          <w:tcPr>
            <w:tcW w:w="2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220D5B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49A7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9682C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4B57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52325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619EC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Consejo</w:t>
            </w:r>
          </w:p>
          <w:p w14:paraId="6314FF1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Técnico </w:t>
            </w:r>
          </w:p>
          <w:p w14:paraId="378B54D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43D35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0F92C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30A86614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DA13F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3DA7E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9:15-9:30</w:t>
            </w:r>
          </w:p>
          <w:p w14:paraId="0D5F1E5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51BA5C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14:paraId="60B3A9A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FFD6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2A1A5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402F2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CC41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Don esponjoso</w:t>
            </w:r>
          </w:p>
          <w:p w14:paraId="74DB0AD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C5A5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14:paraId="30635D5B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12F0B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76A1A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513E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Una gran oruga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14:paraId="76789B1E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BE3BBD2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AA92CC0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2683D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Vitrales de mariposas</w:t>
            </w:r>
          </w:p>
          <w:p w14:paraId="6B9C8A8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F7B121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F71ED4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18596330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760EA5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9:30-9:45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14:paraId="6C0A62EB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81B95F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Pictograma de la mariquita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CB14FD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951059B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450F9FB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192D09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75DBBA31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383EE79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9:45-10:00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047DD8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009808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79536CD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2643C4D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A6A2A0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1E705B5F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0982CD9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A168B0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14019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Convivio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564D8E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8E2A769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A3D1A2C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521D836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20FC216E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6E177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87F74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10:15-10:30</w:t>
            </w:r>
          </w:p>
          <w:p w14:paraId="3C26CCC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78A50D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4C5FE9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0847A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B0F17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2C0D0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254C43AA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  <w:hideMark/>
          </w:tcPr>
          <w:p w14:paraId="039B3DA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10:30–11:00</w:t>
            </w:r>
          </w:p>
        </w:tc>
        <w:tc>
          <w:tcPr>
            <w:tcW w:w="121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  <w:hideMark/>
          </w:tcPr>
          <w:p w14:paraId="7599B89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RECESO</w:t>
            </w:r>
          </w:p>
        </w:tc>
      </w:tr>
      <w:tr w:rsidR="00EE589A" w14:paraId="58A2F277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9CCA87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14:paraId="3B6904E0" w14:textId="77777777" w:rsidR="00EE589A" w:rsidRDefault="00EE58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6ECDF3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Manchas y mariquitas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83C12A8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Música</w:t>
            </w:r>
          </w:p>
        </w:tc>
        <w:tc>
          <w:tcPr>
            <w:tcW w:w="26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14:paraId="03A46A10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858FA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Cuento:</w:t>
            </w:r>
          </w:p>
          <w:p w14:paraId="7FE5AB9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 pequeña oruga verde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8F4FEE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</w:p>
          <w:p w14:paraId="59E484C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física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EC635A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561C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59AF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95BC2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Consejo</w:t>
            </w:r>
          </w:p>
          <w:p w14:paraId="355F411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Técnico </w:t>
            </w:r>
          </w:p>
          <w:p w14:paraId="2251CA6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FB01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2DDD3817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E3C9B17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11:15-11:30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616B5B7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14:paraId="6046312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79E5E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conejo </w:t>
            </w:r>
          </w:p>
          <w:p w14:paraId="0DE3851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comelón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C76AB3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F9406B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CD3A13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19E310CB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BD942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9BF8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11:30-11:45</w:t>
            </w:r>
          </w:p>
          <w:p w14:paraId="2364DD8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F93754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06506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8482B5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23B42005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3D311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92027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Experimento:</w:t>
            </w:r>
          </w:p>
          <w:p w14:paraId="3A74B23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Mariposa estática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9E6E4C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6D612AE4" w14:textId="77777777" w:rsidTr="00EE589A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07EA3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B0980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11:45-12:00</w:t>
            </w:r>
          </w:p>
          <w:p w14:paraId="22C5BEF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3B722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962D8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5CC60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C266A76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8CF223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8B73B" w14:textId="77777777" w:rsidR="00EE589A" w:rsidRDefault="00EE589A" w:rsidP="00EE589A">
      <w:pPr>
        <w:jc w:val="center"/>
        <w:rPr>
          <w:rFonts w:ascii="Cooper Black" w:hAnsi="Cooper Black" w:cs="Arial"/>
          <w:sz w:val="28"/>
          <w:szCs w:val="28"/>
        </w:rPr>
      </w:pPr>
      <w:r>
        <w:rPr>
          <w:rFonts w:ascii="Cooper Black" w:hAnsi="Cooper Black" w:cs="Arial"/>
          <w:sz w:val="28"/>
          <w:szCs w:val="28"/>
        </w:rPr>
        <w:t>Semana del 27 al 31 de marzo de 2023</w:t>
      </w:r>
    </w:p>
    <w:p w14:paraId="6BC3D309" w14:textId="77777777" w:rsidR="00EE589A" w:rsidRDefault="00EE589A" w:rsidP="00EE589A">
      <w:pPr>
        <w:jc w:val="center"/>
        <w:rPr>
          <w:sz w:val="28"/>
          <w:szCs w:val="28"/>
        </w:rPr>
      </w:pPr>
    </w:p>
    <w:p w14:paraId="28AFBA05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77661BEB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170C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214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mariquita</w:t>
            </w:r>
          </w:p>
        </w:tc>
      </w:tr>
      <w:tr w:rsidR="00EE589A" w14:paraId="331A7B63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0DFE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9A6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Lunes 27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F03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0C7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760522E5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15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21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Lenguaje y comunicación</w:t>
            </w:r>
          </w:p>
        </w:tc>
      </w:tr>
      <w:tr w:rsidR="00EE589A" w14:paraId="20AD3CB4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AC8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488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5337D6C1" w14:textId="77777777" w:rsidTr="00EE589A">
        <w:trPr>
          <w:trHeight w:val="111"/>
        </w:trPr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95F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FC2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EE589A" w14:paraId="59964A3A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969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91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Construye colectivamente con la expresión de las ideas que quiere comunicar por escrito y que dicta a la educadora</w:t>
            </w:r>
          </w:p>
        </w:tc>
      </w:tr>
      <w:tr w:rsidR="00EE589A" w14:paraId="4DD92489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71DA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AFC8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619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1188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7E4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38119872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853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502DA810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199E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las indicaciones de la educadora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1D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3C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4C2F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49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8773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CF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D50F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B37365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33E7C378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4795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72059AC2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B01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la lectura a partir de las imágenes que contiene el pictograma y observa los portadores de texto que se colocan en el lugar de la imagen correspondiente 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0A9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Pictograma sobre las mariquitas</w:t>
            </w:r>
          </w:p>
          <w:p w14:paraId="39399FF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Portadores de texto referentes al pictograma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82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125A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08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8F2E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5E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4F3D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F7A4DC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4783D556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6C7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3D1D21C1" w14:textId="77777777" w:rsidTr="00EE589A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244D" w14:textId="77777777" w:rsidR="00EE589A" w:rsidRDefault="00EE589A">
            <w:pPr>
              <w:shd w:val="clear" w:color="auto" w:fill="FFFFFF" w:themeFill="background1"/>
              <w:rPr>
                <w:rFonts w:ascii="Arial" w:eastAsia="Arial MT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Responde a cuestionamientos:</w:t>
            </w:r>
          </w:p>
          <w:p w14:paraId="2C297291" w14:textId="77777777" w:rsidR="00EE589A" w:rsidRDefault="00EE589A">
            <w:pPr>
              <w:shd w:val="clear" w:color="auto" w:fill="FFFFFF" w:themeFill="background1"/>
              <w:rPr>
                <w:rFonts w:ascii="Arial" w:eastAsia="Arial MT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¿Te gusto el pictograma?</w:t>
            </w:r>
          </w:p>
          <w:p w14:paraId="4D1D0149" w14:textId="77777777" w:rsidR="00EE589A" w:rsidRDefault="00EE589A">
            <w:pPr>
              <w:shd w:val="clear" w:color="auto" w:fill="FFFFFF" w:themeFill="background1"/>
              <w:rPr>
                <w:rFonts w:ascii="Arial" w:eastAsia="Arial MT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¿De qué trata?</w:t>
            </w:r>
          </w:p>
          <w:p w14:paraId="6CC73AD6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¿Tuviste alguna dificultad para saber el significado de algunas imágenes?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47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EBD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C14D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4A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548F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AE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C924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54397A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6EE28FB5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55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3F59B0D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5624CD57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DE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6EAC572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98D4B3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E6552D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68F1B628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FA2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2CF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manchas de la mariquita</w:t>
            </w:r>
          </w:p>
        </w:tc>
      </w:tr>
      <w:tr w:rsidR="00EE589A" w14:paraId="6F5A05BA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0AFA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E89E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Lunes 27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06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6B3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232E5600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39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B21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 xml:space="preserve">Pensamiento matemático </w:t>
            </w:r>
          </w:p>
        </w:tc>
      </w:tr>
      <w:tr w:rsidR="00EE589A" w14:paraId="6E4F490F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025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69E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1821C8D9" w14:textId="77777777" w:rsidTr="00EE589A">
        <w:trPr>
          <w:trHeight w:val="111"/>
        </w:trPr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C09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36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EE589A" w14:paraId="2A23B23C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9A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583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Comunica de manera oral y escrita números del 1 al 10 en diversas situaciones y de diferentes maneras incluida la convencional.</w:t>
            </w:r>
          </w:p>
        </w:tc>
      </w:tr>
      <w:tr w:rsidR="00EE589A" w14:paraId="14561CBB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7E7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6151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4D73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F358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442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7377955F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EAE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032E7249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635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las indicaciones de la educadora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D9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21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55B2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B2E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0642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08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67FF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C37C93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4EC4A87B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1C6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30BB3796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4F1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observa los distintos números indicados por la educadora, luego, lo escribe en el cuerpo de la mariquita y utiliza círculos de foamy para colocar el número de manchas correspondientes en las alas.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58CE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Mariquita</w:t>
            </w:r>
          </w:p>
          <w:p w14:paraId="69C6D829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Gises y/o marcador de agua</w:t>
            </w:r>
          </w:p>
          <w:p w14:paraId="0C5F8A8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Toallitas húmedas </w:t>
            </w:r>
          </w:p>
          <w:p w14:paraId="4851B9D4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Círculos de foamy</w:t>
            </w:r>
          </w:p>
          <w:p w14:paraId="0252C59F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Tarjetas con números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2CE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7FB99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75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301A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EF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0398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7DC1269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3906014B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F7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1650D785" w14:textId="77777777" w:rsidTr="00EE589A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6B65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una hoja y observa las 10 mariquitas que contiene. Luego con ayuda de un cotonete y pintura negre, coloca la cantidad de manchas que indica cada una de las mariquitas.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D0AA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con 10 mariquitas con números</w:t>
            </w:r>
          </w:p>
          <w:p w14:paraId="3531F4D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Cotonetes </w:t>
            </w:r>
          </w:p>
          <w:p w14:paraId="588A589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negra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7B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7AE1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CAE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EF98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F9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60A4B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E9C1EA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7A03A5AA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D8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6B3C481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7CA2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5EE5ED51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6F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4636EEF9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7A920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422DD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CE368F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7C1FD251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E8A3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832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Don esponjoso</w:t>
            </w:r>
          </w:p>
        </w:tc>
      </w:tr>
      <w:tr w:rsidR="00EE589A" w14:paraId="1A5A125A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04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26C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Martes 28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B74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D27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5B664223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D3B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2F8E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Lenguaje y comunicación</w:t>
            </w:r>
          </w:p>
        </w:tc>
      </w:tr>
      <w:tr w:rsidR="00EE589A" w14:paraId="021292C5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13C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A131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4F425060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B5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E05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EE589A" w14:paraId="131C4B0E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619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D61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Aprende poemas y los dice frente a otras personas.</w:t>
            </w:r>
          </w:p>
        </w:tc>
      </w:tr>
      <w:tr w:rsidR="00EE589A" w14:paraId="386B4700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1BBF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490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495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A148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6D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4E354EFA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9AE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7CAF4FAC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B13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6A52C0D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 poema?</w:t>
            </w:r>
          </w:p>
          <w:p w14:paraId="03BC7F3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escuchado algún poema?</w:t>
            </w:r>
          </w:p>
          <w:p w14:paraId="7169915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los conejos?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696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58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62BD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1CCB1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87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A80B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71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77BE2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EC5934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7BCD3B60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6DB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237668BA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98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un títere de conejo utilizando una bolsa de papel y distintos materiales que se le proporciona</w:t>
            </w:r>
          </w:p>
          <w:p w14:paraId="3EB8456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C764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repite junto a sus compañeros el poema “Don esponjoso”.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D60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Bolsa de papel</w:t>
            </w:r>
          </w:p>
          <w:p w14:paraId="06993C34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Acuarelas </w:t>
            </w:r>
          </w:p>
          <w:p w14:paraId="3FA73F94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de orejas</w:t>
            </w:r>
          </w:p>
          <w:p w14:paraId="0E3EDC72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Rectángulos negros</w:t>
            </w:r>
          </w:p>
          <w:p w14:paraId="1C9BC66D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Algodón </w:t>
            </w:r>
          </w:p>
          <w:p w14:paraId="1F18023D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771AB24D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Poema “Don esponjoso”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38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BF955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36D0C3E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F96A7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75108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34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0E8C1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03C6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ED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40503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522679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2D9AB74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5C5D2A80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6F0E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422D0178" w14:textId="77777777" w:rsidTr="00EE589A">
        <w:trPr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5619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Muestra su títere al grupo y dice frente a sus compañeros el poema aprendido anteriormente.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8F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D171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Títere de conejo</w:t>
            </w:r>
          </w:p>
          <w:p w14:paraId="01CBB70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F8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2041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70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3C78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1E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73DB2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4AABF6E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2F532375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3FD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790426D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09CCF206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41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1A9CBB5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6D80BC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3803D5FA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7AC0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D20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conejo comelón </w:t>
            </w:r>
          </w:p>
        </w:tc>
      </w:tr>
      <w:tr w:rsidR="00EE589A" w14:paraId="687F49B9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AA7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450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28 de marzo del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D4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664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1B895856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F6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2DAE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</w:tr>
      <w:tr w:rsidR="00EE589A" w14:paraId="0A4F9D60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2E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F34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32F2E268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05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AB3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EE589A" w14:paraId="05BE37EE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FE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BB40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</w:p>
        </w:tc>
      </w:tr>
      <w:tr w:rsidR="00EE589A" w14:paraId="794A17E7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6958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448A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277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491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2255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22C279FA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10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7F3D9A6E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CE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1802E533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¿Hasta qué número sabes contar?</w:t>
            </w:r>
          </w:p>
          <w:p w14:paraId="421F9E5C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comen los conejos?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82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E80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BFA6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3A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34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FD7255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  <w:p w14:paraId="3BC13C9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89A" w14:paraId="1E608613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75A7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0AE59F24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4AD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las zanahorias con colecciones que se le proporciona y con ayuda del conteo, encuentra la que contiene la cantidad que se le indica. Después, da de “comer” al conejo la zanahoria que corresponde.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D07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Caja con imagen de conejo </w:t>
            </w:r>
          </w:p>
          <w:p w14:paraId="68220021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Zanahorias con puntos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3D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AAE7D9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218D5CB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A3C6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10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0095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80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42B2D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7BD3E42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57B21415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E73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4FC24609" w14:textId="77777777" w:rsidTr="00EE589A">
        <w:trPr>
          <w:trHeight w:val="43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4C4F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10B15502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te dificulto al realizar la actividad?</w:t>
            </w:r>
          </w:p>
          <w:p w14:paraId="7E16ED30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¿Lograste dar al conejo las zanahorias correctas?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44D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15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2421C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673184F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139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DC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9E84C4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54E77FC8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AB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510E2BD6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B48F3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444FE125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215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2A42C515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8F8E3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7D2A5F" w14:textId="77777777" w:rsidR="00EE589A" w:rsidRDefault="00EE589A" w:rsidP="00EE589A">
      <w:pPr>
        <w:rPr>
          <w:sz w:val="28"/>
          <w:szCs w:val="28"/>
        </w:rPr>
      </w:pPr>
    </w:p>
    <w:p w14:paraId="27CF67DD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4F231F54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4B98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FCE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gran oruga</w:t>
            </w:r>
          </w:p>
        </w:tc>
      </w:tr>
      <w:tr w:rsidR="00EE589A" w14:paraId="3A65152D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CB8F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F1F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29 de marzo del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290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05D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10382709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3F0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EE0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</w:tr>
      <w:tr w:rsidR="00EE589A" w14:paraId="2E40F309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496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CD8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19FD82C0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7A3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35B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EE589A" w14:paraId="013FD3D6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CE5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1AE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Comunica de manera oral y escrita números del 1 al 10 en diversas situaciones y de diferentes maneras incluida la convencional.</w:t>
            </w:r>
          </w:p>
        </w:tc>
      </w:tr>
      <w:tr w:rsidR="00EE589A" w14:paraId="262A75D7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7523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82A1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215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9CF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CB8A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454325CB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8F59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2CC96741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BC2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cuestionamientos: </w:t>
            </w:r>
          </w:p>
          <w:p w14:paraId="75F7209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visto a una oruga?</w:t>
            </w:r>
          </w:p>
          <w:p w14:paraId="24AA428F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las orugas?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B9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A56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DE6D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988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456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C1FD8B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7F4EE04D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F7B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4DD380CF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F797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los platos con números que se encuentran pegados en el pizarrón, los cuales forman a la oruga. Luego por turnos, coloca en el plato la cantidad de pelotas que corresponde.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1B0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Platos desechables</w:t>
            </w:r>
          </w:p>
          <w:p w14:paraId="097B6D61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Pelotas de plástico</w:t>
            </w:r>
          </w:p>
          <w:p w14:paraId="5F1FDE8E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FE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943A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81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1AFA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A6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37295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15-20</w:t>
            </w:r>
          </w:p>
          <w:p w14:paraId="3E39E35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3C6E8267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56D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078C6554" w14:textId="77777777" w:rsidTr="00EE589A">
        <w:trPr>
          <w:trHeight w:val="43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77A4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una hoja con 10 filas de números y pega la cantidad de aritos de cereal según se indica, para dar cuerpo a la oruga.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0B2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Cereal de aros</w:t>
            </w:r>
          </w:p>
          <w:p w14:paraId="587438B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con imágenes de rostro de oruga y números del 1 al 10</w:t>
            </w:r>
          </w:p>
          <w:p w14:paraId="7DB0AC54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946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0BEE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912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F296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88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64A2B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8C2E30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0F5826D3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C9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2341113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3ED403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6CD2C7EB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4D0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06E9573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C2AE4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A555A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4C78AE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7CC78F77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A439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DFA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pequeña oruga verde</w:t>
            </w:r>
          </w:p>
        </w:tc>
      </w:tr>
      <w:tr w:rsidR="00EE589A" w14:paraId="24FA2AD8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BB1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731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29 de marzo del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1E5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839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712C635A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59C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7280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EE589A" w14:paraId="037B867E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5F24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D433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764F7296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3AB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0EA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EE589A" w14:paraId="71202BA9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4B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0E0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Describe personajes y lugares que imagina al escuchar cuentos, fabulas, leyendas y otros recursos literarios.</w:t>
            </w:r>
          </w:p>
        </w:tc>
      </w:tr>
      <w:tr w:rsidR="00EE589A" w14:paraId="55FF16D9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DBAA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10E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4968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C4F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37C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7CA29B8B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433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19576402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2D9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cuestionamientos: </w:t>
            </w:r>
          </w:p>
          <w:p w14:paraId="0A7FCAB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habíamos comentado qué eran las orugas?</w:t>
            </w:r>
          </w:p>
          <w:p w14:paraId="639034DA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otro insecto se pueden convertir una oruga?</w:t>
            </w:r>
          </w:p>
          <w:p w14:paraId="2E488AC1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qué es una crisálida?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5B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CBE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64C0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21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676A3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FA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58898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0A15C1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64E88D6C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5F4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74E5549E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58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cuento “la pequeña oruga verde” y responde a cuestionamientos: </w:t>
            </w:r>
          </w:p>
          <w:p w14:paraId="6225DEA0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era el lugar donde vivía la oruga Beth?</w:t>
            </w:r>
          </w:p>
          <w:p w14:paraId="61DA7BC3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era la oruga?</w:t>
            </w:r>
          </w:p>
          <w:p w14:paraId="15CAC74D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describía Beth a las mariposas?</w:t>
            </w:r>
          </w:p>
          <w:p w14:paraId="1F4C9830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color eran las alas de la mariposa que hablo con Beth?</w:t>
            </w:r>
          </w:p>
          <w:p w14:paraId="58771A4A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era Beth cuando salió de su crisálida?</w:t>
            </w:r>
          </w:p>
          <w:p w14:paraId="6C387334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8886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 en una cartulina, el lugar donde se desarrolló el cuento y personajes del mismo respetando las características mencionadas en el cuento.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538" w14:textId="77777777" w:rsidR="00EE589A" w:rsidRDefault="00EE589A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07D5D90" w14:textId="77777777" w:rsidR="00EE589A" w:rsidRDefault="00EE589A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47B3FD8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“la pequeña oruga verde”</w:t>
            </w:r>
          </w:p>
          <w:p w14:paraId="474D15D6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Cartulina </w:t>
            </w:r>
          </w:p>
          <w:p w14:paraId="734BA0CF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Acuarelas y/o pintura acrílica</w:t>
            </w:r>
          </w:p>
          <w:p w14:paraId="37651EE2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Pinceles </w:t>
            </w:r>
          </w:p>
          <w:p w14:paraId="3D5E9D5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71C6F941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Diamantina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CF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B17C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65BB5C7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D65BA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5FDA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60415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85CE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02A9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FF7AB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3825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980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83D0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A4D9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EC8F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C1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2620C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58FF9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1171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15-20</w:t>
            </w:r>
          </w:p>
          <w:p w14:paraId="214F290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2B90FA32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2D4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33573346" w14:textId="77777777" w:rsidTr="00EE589A">
        <w:trPr>
          <w:trHeight w:val="43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2FF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Muestra a sus compañeros su dibujo y comenta lo que realizo en él.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C1B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84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7873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420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2A7D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5A4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AFAD200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00FDB072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636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27CA810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4DA76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59E4DA8A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525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42401AF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768D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E8A1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A0CAD5" w14:textId="77777777" w:rsidR="00EE589A" w:rsidRDefault="00EE589A" w:rsidP="00EE589A">
      <w:pPr>
        <w:rPr>
          <w:sz w:val="28"/>
          <w:szCs w:val="28"/>
        </w:rPr>
      </w:pPr>
    </w:p>
    <w:p w14:paraId="22921A08" w14:textId="77777777" w:rsidR="00EE589A" w:rsidRDefault="00EE589A" w:rsidP="00EE589A">
      <w:pPr>
        <w:rPr>
          <w:sz w:val="28"/>
          <w:szCs w:val="28"/>
        </w:rPr>
      </w:pPr>
    </w:p>
    <w:p w14:paraId="59FD77C7" w14:textId="77777777" w:rsidR="00EE589A" w:rsidRDefault="00EE589A" w:rsidP="00EE589A">
      <w:pPr>
        <w:rPr>
          <w:sz w:val="28"/>
          <w:szCs w:val="28"/>
        </w:rPr>
      </w:pPr>
    </w:p>
    <w:p w14:paraId="6BE8E315" w14:textId="77777777" w:rsidR="00EE589A" w:rsidRDefault="00EE589A" w:rsidP="00EE589A">
      <w:pPr>
        <w:rPr>
          <w:sz w:val="28"/>
          <w:szCs w:val="28"/>
        </w:rPr>
      </w:pPr>
    </w:p>
    <w:p w14:paraId="605C9C01" w14:textId="77777777" w:rsidR="00EE589A" w:rsidRDefault="00EE589A" w:rsidP="00EE589A">
      <w:pPr>
        <w:rPr>
          <w:sz w:val="28"/>
          <w:szCs w:val="28"/>
        </w:rPr>
      </w:pPr>
    </w:p>
    <w:p w14:paraId="5BD9CA79" w14:textId="77777777" w:rsidR="00EE589A" w:rsidRDefault="00EE589A" w:rsidP="00EE589A">
      <w:pPr>
        <w:rPr>
          <w:sz w:val="28"/>
          <w:szCs w:val="28"/>
        </w:rPr>
      </w:pPr>
    </w:p>
    <w:p w14:paraId="4D396450" w14:textId="77777777" w:rsidR="00EE589A" w:rsidRDefault="00EE589A" w:rsidP="00EE589A">
      <w:pPr>
        <w:rPr>
          <w:sz w:val="28"/>
          <w:szCs w:val="28"/>
        </w:rPr>
      </w:pPr>
    </w:p>
    <w:p w14:paraId="2DCA4188" w14:textId="77777777" w:rsidR="00EE589A" w:rsidRDefault="00EE589A" w:rsidP="00EE589A">
      <w:pPr>
        <w:rPr>
          <w:sz w:val="28"/>
          <w:szCs w:val="28"/>
        </w:rPr>
      </w:pPr>
    </w:p>
    <w:p w14:paraId="4340CA89" w14:textId="77777777" w:rsidR="00EE589A" w:rsidRDefault="00EE589A" w:rsidP="00EE589A">
      <w:pPr>
        <w:rPr>
          <w:sz w:val="28"/>
          <w:szCs w:val="28"/>
        </w:rPr>
      </w:pPr>
    </w:p>
    <w:p w14:paraId="27A6B23A" w14:textId="77777777" w:rsidR="00EE589A" w:rsidRDefault="00EE589A" w:rsidP="00EE589A">
      <w:pPr>
        <w:rPr>
          <w:sz w:val="28"/>
          <w:szCs w:val="28"/>
        </w:rPr>
      </w:pPr>
    </w:p>
    <w:p w14:paraId="41102759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77EA9772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57BA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E9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Vitrales de mariposa</w:t>
            </w:r>
          </w:p>
        </w:tc>
      </w:tr>
      <w:tr w:rsidR="00EE589A" w14:paraId="60699AE2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FA34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9E97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30 de marzo de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F0E1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27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23F6FCF5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C4C4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65EC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</w:tr>
      <w:tr w:rsidR="00EE589A" w14:paraId="74373F83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DF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116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4101E548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785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06F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EE589A" w14:paraId="00436DD8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D3C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0E6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de manera oral y escrita números del 1 al 10 en diversas situaciones y de diferentes maneras incluida la convencional.</w:t>
            </w:r>
          </w:p>
        </w:tc>
      </w:tr>
      <w:tr w:rsidR="00EE589A" w14:paraId="6AA61189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A4CD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23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23C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D8F2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8AE3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73D982F7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44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1BD20118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BD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cuestionamientos:</w:t>
            </w:r>
          </w:p>
          <w:p w14:paraId="713E4F30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visto a una mariposa?, ¿Cómo son?</w:t>
            </w:r>
          </w:p>
          <w:p w14:paraId="7E70EB88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las alas de las mariposas?</w:t>
            </w:r>
          </w:p>
          <w:p w14:paraId="4D08AD6D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qué es un vitral?</w:t>
            </w:r>
          </w:p>
          <w:p w14:paraId="60F21386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crees que podemos encontrarlos?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F3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4A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D43C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4B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EB2E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1E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BD11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551BD2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019C1EA7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C896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25C7AEF7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F5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video sobre vitrales y responde a cuestionamientos:</w:t>
            </w:r>
          </w:p>
          <w:p w14:paraId="78FCDE89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Además de lámparas, ¿Qué otros objetos tienen vitrales?</w:t>
            </w:r>
          </w:p>
          <w:p w14:paraId="17F21998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necesitamos para hacer un vitral?</w:t>
            </w:r>
          </w:p>
          <w:p w14:paraId="3DCC9E62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pega el vidrio del vitral?</w:t>
            </w:r>
          </w:p>
          <w:p w14:paraId="6DE4D7FC" w14:textId="77777777" w:rsidR="00EE589A" w:rsidRDefault="00EE589A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F3EDC3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una de las hojas con indicaciones y observa la cantidad de papeles que se indican de cada color. Después, coloca pegamento en el acetato y pega los trozos de papel dentro de las alas de la mariposa para decorar su vitral.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1E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“Vitrales, ¿Cómo? Con Mo.” </w:t>
            </w:r>
          </w:p>
          <w:p w14:paraId="748E0149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USB</w:t>
            </w:r>
          </w:p>
          <w:p w14:paraId="06D43839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Proyector</w:t>
            </w:r>
          </w:p>
          <w:p w14:paraId="167D8900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68FD718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85E0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Contorno de mariposa con acetato</w:t>
            </w:r>
          </w:p>
          <w:p w14:paraId="1C3BBED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Trozos de papel china y/o crepe</w:t>
            </w:r>
          </w:p>
          <w:p w14:paraId="3B14C320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268E82FC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con cantidad de papeles a agregar</w:t>
            </w:r>
          </w:p>
          <w:p w14:paraId="4443C7A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 o cinta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DC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6E39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C4FE0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1D522FE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4973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930A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3D630B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D830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C5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2451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40CED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B8E8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8BAD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C6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4F14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9CBF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31ECD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8ADF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25-30</w:t>
            </w:r>
          </w:p>
          <w:p w14:paraId="71174BE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49B62070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0FA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7E2EF276" w14:textId="77777777" w:rsidTr="00EE589A">
        <w:trPr>
          <w:trHeight w:val="43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3257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Responde a cuestionamientos: </w:t>
            </w:r>
          </w:p>
          <w:p w14:paraId="0E2322A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son los vitrales?</w:t>
            </w:r>
          </w:p>
          <w:p w14:paraId="74F51BA2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necesita para elaborar un vitral?</w:t>
            </w:r>
          </w:p>
          <w:p w14:paraId="7A32142D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 que material realizamos nuestros vitrales?</w:t>
            </w:r>
          </w:p>
          <w:p w14:paraId="6E3D0C23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¿Tuviste alguna dificultad para seguir las instrucciones de la hoja?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9C6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888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4D41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82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793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5E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D2C91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5-10</w:t>
            </w:r>
          </w:p>
          <w:p w14:paraId="2A78FA8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2319BC7B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3A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4E4A66F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D5898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1C758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D6236C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5F6132AF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0C9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67D3880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6CA3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596180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E2F17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E25FA8" w14:textId="77777777" w:rsidR="00EE589A" w:rsidRDefault="00EE589A" w:rsidP="00EE589A">
      <w:pPr>
        <w:rPr>
          <w:noProof/>
        </w:rPr>
      </w:pPr>
    </w:p>
    <w:p w14:paraId="3D7C8214" w14:textId="77777777" w:rsidR="00EE589A" w:rsidRDefault="00EE589A" w:rsidP="00EE589A">
      <w:pPr>
        <w:rPr>
          <w:noProof/>
        </w:rPr>
      </w:pPr>
    </w:p>
    <w:p w14:paraId="6C970F22" w14:textId="77777777" w:rsidR="00EE589A" w:rsidRDefault="00EE589A" w:rsidP="00EE589A">
      <w:pPr>
        <w:rPr>
          <w:noProof/>
        </w:rPr>
      </w:pPr>
    </w:p>
    <w:p w14:paraId="7A2C6B55" w14:textId="77777777" w:rsidR="00EE589A" w:rsidRDefault="00EE589A" w:rsidP="00EE589A">
      <w:pPr>
        <w:rPr>
          <w:noProof/>
        </w:rPr>
      </w:pPr>
    </w:p>
    <w:p w14:paraId="151E8FF2" w14:textId="77777777" w:rsidR="00EE589A" w:rsidRDefault="00EE589A" w:rsidP="00EE589A">
      <w:pPr>
        <w:rPr>
          <w:sz w:val="28"/>
          <w:szCs w:val="28"/>
        </w:rPr>
      </w:pPr>
    </w:p>
    <w:p w14:paraId="5084F853" w14:textId="77777777" w:rsidR="00EE589A" w:rsidRDefault="00EE589A" w:rsidP="00EE589A">
      <w:pPr>
        <w:rPr>
          <w:sz w:val="28"/>
          <w:szCs w:val="28"/>
        </w:rPr>
      </w:pPr>
    </w:p>
    <w:p w14:paraId="183777F3" w14:textId="77777777" w:rsidR="00EE589A" w:rsidRDefault="00EE589A" w:rsidP="00EE589A">
      <w:pPr>
        <w:rPr>
          <w:sz w:val="28"/>
          <w:szCs w:val="28"/>
        </w:rPr>
      </w:pPr>
    </w:p>
    <w:p w14:paraId="068260FA" w14:textId="77777777" w:rsidR="00EE589A" w:rsidRDefault="00EE589A" w:rsidP="00EE589A">
      <w:pPr>
        <w:rPr>
          <w:sz w:val="28"/>
          <w:szCs w:val="28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19"/>
        <w:gridCol w:w="354"/>
        <w:gridCol w:w="678"/>
        <w:gridCol w:w="2396"/>
        <w:gridCol w:w="1093"/>
        <w:gridCol w:w="197"/>
        <w:gridCol w:w="2268"/>
        <w:gridCol w:w="850"/>
        <w:gridCol w:w="993"/>
        <w:gridCol w:w="1559"/>
      </w:tblGrid>
      <w:tr w:rsidR="00EE589A" w14:paraId="388FE74F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002E" w14:textId="77777777" w:rsidR="00EE589A" w:rsidRDefault="00EE58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de la situación de aprendizaje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C8B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Mariposa estática </w:t>
            </w:r>
          </w:p>
        </w:tc>
      </w:tr>
      <w:tr w:rsidR="00EE589A" w14:paraId="45D54905" w14:textId="77777777" w:rsidTr="00EE589A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83B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B7E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30 de marzo del 2023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4FF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74D0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año</w:t>
            </w:r>
          </w:p>
        </w:tc>
      </w:tr>
      <w:tr w:rsidR="00EE589A" w14:paraId="0DA72213" w14:textId="77777777" w:rsidTr="00EE589A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2F97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877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EE589A" w14:paraId="7265C764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E2B4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0F3F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EE589A" w14:paraId="50288A43" w14:textId="77777777" w:rsidTr="00EE589A"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298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1E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</w:tr>
      <w:tr w:rsidR="00EE589A" w14:paraId="57A15AB4" w14:textId="77777777" w:rsidTr="00EE58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FA0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3956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EE589A" w14:paraId="66E70C1B" w14:textId="77777777" w:rsidTr="00EE589A">
        <w:trPr>
          <w:trHeight w:val="7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9A6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9279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1EC0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69B7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73A3" w14:textId="77777777" w:rsidR="00EE589A" w:rsidRDefault="00EE5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EE589A" w14:paraId="45EA2AB5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441F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EE589A" w14:paraId="311F7ECE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4C9A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cuestionamientos: </w:t>
            </w:r>
          </w:p>
          <w:p w14:paraId="06088A8A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¿Sobre qué animal hablamos en la actividad anterior?</w:t>
            </w:r>
          </w:p>
          <w:p w14:paraId="10B7746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las alas de las mariposas?</w:t>
            </w:r>
          </w:p>
          <w:p w14:paraId="68F94398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para qué le sirven?</w:t>
            </w:r>
          </w:p>
          <w:p w14:paraId="3DA3168E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qué es un experimento?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47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D27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84E6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5431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DD1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1F0A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33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042F7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A9DC1C6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48CB3F08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F5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</w:tr>
      <w:tr w:rsidR="00EE589A" w14:paraId="382B693F" w14:textId="77777777" w:rsidTr="00EE589A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F01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los pasos para realizar el experimento:</w:t>
            </w:r>
          </w:p>
          <w:p w14:paraId="3B31A36A" w14:textId="77777777" w:rsidR="00EE589A" w:rsidRDefault="00EE589A" w:rsidP="00EE589A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 la figura de la mariposa a tu gusto</w:t>
            </w:r>
          </w:p>
          <w:p w14:paraId="7A56DE4A" w14:textId="77777777" w:rsidR="00EE589A" w:rsidRDefault="00EE589A" w:rsidP="00EE589A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Coloca pegamento únicamente en el cuerpo de la mariposa </w:t>
            </w:r>
          </w:p>
          <w:p w14:paraId="719AB357" w14:textId="77777777" w:rsidR="00EE589A" w:rsidRDefault="00EE589A" w:rsidP="00EE589A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la mariposa en una hoja de papel</w:t>
            </w:r>
          </w:p>
          <w:p w14:paraId="56DF178D" w14:textId="77777777" w:rsidR="00EE589A" w:rsidRDefault="00EE589A" w:rsidP="00EE589A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Frota el globo en tu camisa o cabello</w:t>
            </w:r>
          </w:p>
          <w:p w14:paraId="47975B4E" w14:textId="77777777" w:rsidR="00EE589A" w:rsidRDefault="00EE589A" w:rsidP="00EE589A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 el globo por encima de la mariposa y observa que pasa</w:t>
            </w:r>
          </w:p>
          <w:p w14:paraId="1496AC6F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 explicación sobre el resultado del experimento.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3C8" w14:textId="77777777" w:rsidR="00EE589A" w:rsidRDefault="00EE589A">
            <w:pPr>
              <w:pStyle w:val="Prrafodelista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D6C581C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blancas</w:t>
            </w:r>
          </w:p>
          <w:p w14:paraId="107CE5BE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de mariposa</w:t>
            </w:r>
          </w:p>
          <w:p w14:paraId="22866D03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1A10CE67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Globos </w:t>
            </w:r>
          </w:p>
          <w:p w14:paraId="11CB15BF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91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B3499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181A9E2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3189B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7D2BF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0D621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785295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51C9C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787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59B21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2D069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62EB9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F572DA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B12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D23C0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55546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48D73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200342E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3D62550E" w14:textId="77777777" w:rsidTr="00EE589A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65F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</w:tr>
      <w:tr w:rsidR="00EE589A" w14:paraId="560DBB75" w14:textId="77777777" w:rsidTr="00EE589A">
        <w:trPr>
          <w:trHeight w:val="43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D222" w14:textId="77777777" w:rsidR="00EE589A" w:rsidRDefault="00EE589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cuestionamientos: </w:t>
            </w:r>
          </w:p>
          <w:p w14:paraId="5D3AFFDF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gusto el experimento?</w:t>
            </w:r>
          </w:p>
          <w:p w14:paraId="3B76FD95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fueron los pasos para realizar el experimento?</w:t>
            </w:r>
          </w:p>
          <w:p w14:paraId="5EEB10BF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¿Qué sucedió cuando pasaste el globo por encima de tu mariposa?</w:t>
            </w:r>
          </w:p>
          <w:p w14:paraId="7AEE647F" w14:textId="77777777" w:rsidR="00EE589A" w:rsidRDefault="00EE589A" w:rsidP="00EE589A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paso esto?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8AB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DC3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FC348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37B25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1A0D" w14:textId="77777777" w:rsidR="00EE589A" w:rsidRDefault="00EE58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C35DF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AFD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1A009E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D969CE4" w14:textId="77777777" w:rsidR="00EE589A" w:rsidRDefault="00EE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EE589A" w14:paraId="7B374F2F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F2B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  <w:p w14:paraId="30331264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556424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EF7C71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85B9D7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89A" w14:paraId="110EFAA7" w14:textId="77777777" w:rsidTr="00EE589A">
        <w:trPr>
          <w:trHeight w:val="25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55D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</w:t>
            </w:r>
          </w:p>
          <w:p w14:paraId="6E6B6ADA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F24A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5D2302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4DA7E" w14:textId="77777777" w:rsidR="00EE589A" w:rsidRDefault="00EE58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B29B35" w14:textId="77777777" w:rsidR="00EE589A" w:rsidRDefault="00EE589A" w:rsidP="00EE589A">
      <w:pPr>
        <w:rPr>
          <w:sz w:val="28"/>
          <w:szCs w:val="28"/>
        </w:rPr>
      </w:pPr>
    </w:p>
    <w:p w14:paraId="0CF8FF1F" w14:textId="77777777" w:rsidR="00EE589A" w:rsidRDefault="00EE589A" w:rsidP="00EE589A">
      <w:pPr>
        <w:rPr>
          <w:sz w:val="28"/>
          <w:szCs w:val="28"/>
        </w:rPr>
      </w:pPr>
    </w:p>
    <w:p w14:paraId="312B6BFD" w14:textId="69DA9543" w:rsidR="006F3824" w:rsidRDefault="006F3824" w:rsidP="002F5575">
      <w:pPr>
        <w:rPr>
          <w:sz w:val="28"/>
          <w:szCs w:val="28"/>
        </w:rPr>
      </w:pPr>
    </w:p>
    <w:p w14:paraId="019D08B4" w14:textId="0063A14F" w:rsidR="006F3824" w:rsidRDefault="006F3824" w:rsidP="002F5575">
      <w:pPr>
        <w:rPr>
          <w:sz w:val="28"/>
          <w:szCs w:val="28"/>
        </w:rPr>
      </w:pPr>
    </w:p>
    <w:p w14:paraId="093004DB" w14:textId="12370A88" w:rsidR="006F3824" w:rsidRDefault="006F3824" w:rsidP="002F5575">
      <w:pPr>
        <w:rPr>
          <w:sz w:val="28"/>
          <w:szCs w:val="28"/>
        </w:rPr>
      </w:pPr>
    </w:p>
    <w:p w14:paraId="649BBDA0" w14:textId="45C68222" w:rsidR="006F3824" w:rsidRDefault="006F3824" w:rsidP="002F5575">
      <w:pPr>
        <w:rPr>
          <w:sz w:val="28"/>
          <w:szCs w:val="28"/>
        </w:rPr>
      </w:pPr>
    </w:p>
    <w:p w14:paraId="6B7B387A" w14:textId="71329043" w:rsidR="006F3824" w:rsidRDefault="006F3824" w:rsidP="002F5575">
      <w:pPr>
        <w:rPr>
          <w:sz w:val="28"/>
          <w:szCs w:val="28"/>
        </w:rPr>
      </w:pPr>
    </w:p>
    <w:p w14:paraId="3BD54291" w14:textId="7F6781A0" w:rsidR="006F3824" w:rsidRDefault="006F3824" w:rsidP="002F5575">
      <w:pPr>
        <w:rPr>
          <w:sz w:val="28"/>
          <w:szCs w:val="28"/>
        </w:rPr>
      </w:pPr>
    </w:p>
    <w:p w14:paraId="207F81B5" w14:textId="569FC74E" w:rsidR="006F3824" w:rsidRDefault="006F3824" w:rsidP="002F5575">
      <w:pPr>
        <w:rPr>
          <w:sz w:val="28"/>
          <w:szCs w:val="28"/>
        </w:rPr>
      </w:pPr>
    </w:p>
    <w:p w14:paraId="742C42BC" w14:textId="77777777" w:rsidR="00EE589A" w:rsidRDefault="00EE589A" w:rsidP="002F5575">
      <w:pPr>
        <w:rPr>
          <w:sz w:val="28"/>
          <w:szCs w:val="28"/>
        </w:rPr>
        <w:sectPr w:rsidR="00EE589A" w:rsidSect="002F557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8B41CFC" w14:textId="77777777" w:rsidR="00EE589A" w:rsidRPr="003669B0" w:rsidRDefault="00EE589A" w:rsidP="00EE589A"/>
    <w:p w14:paraId="30C8FA3E" w14:textId="77777777" w:rsidR="00EE589A" w:rsidRPr="00DD6892" w:rsidRDefault="00EE589A" w:rsidP="00EE589A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F40B4" wp14:editId="076D9266">
                <wp:simplePos x="0" y="0"/>
                <wp:positionH relativeFrom="margin">
                  <wp:align>center</wp:align>
                </wp:positionH>
                <wp:positionV relativeFrom="paragraph">
                  <wp:posOffset>61072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102CD" w14:textId="376FEA50" w:rsidR="00EE589A" w:rsidRDefault="00EE589A" w:rsidP="00EE58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F40B4" id="Rectangle 3" o:spid="_x0000_s1027" style="position:absolute;left:0;text-align:left;margin-left:0;margin-top:4.8pt;width:338.25pt;height:20.55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" filled="f" fillcolor="#4472c4 [3204]" stroked="f" strokecolor="black [3213]">
                <v:shadow color="#e7e6e6 [3214]"/>
                <v:textbox style="mso-fit-shape-to-text:t">
                  <w:txbxContent>
                    <w:p w14:paraId="731102CD" w14:textId="376FEA50" w:rsidR="00EE589A" w:rsidRDefault="00EE589A" w:rsidP="00EE58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34D865" w14:textId="77777777" w:rsidR="00EE589A" w:rsidRPr="00DD6892" w:rsidRDefault="00EE589A" w:rsidP="00EE589A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6B5E532F" w14:textId="77777777" w:rsidR="00EE589A" w:rsidRPr="00DD6892" w:rsidRDefault="00EE589A" w:rsidP="00EE589A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589A" w:rsidRPr="00DD6892" w14:paraId="48186262" w14:textId="77777777" w:rsidTr="00933370">
        <w:tc>
          <w:tcPr>
            <w:tcW w:w="10790" w:type="dxa"/>
            <w:shd w:val="clear" w:color="auto" w:fill="E7E6E6" w:themeFill="background2"/>
          </w:tcPr>
          <w:p w14:paraId="1CAA30A1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LISTA DE COTEJO PARA REVISIÓN DE LA PLANEACIÓN 2022-2023</w:t>
            </w:r>
          </w:p>
        </w:tc>
      </w:tr>
    </w:tbl>
    <w:p w14:paraId="6A8337E5" w14:textId="77777777" w:rsidR="00EE589A" w:rsidRPr="00DD6892" w:rsidRDefault="00EE589A" w:rsidP="00EE589A">
      <w:pPr>
        <w:spacing w:after="0"/>
        <w:jc w:val="center"/>
        <w:rPr>
          <w:rFonts w:cstheme="minorHAnsi"/>
          <w:b/>
          <w:szCs w:val="24"/>
        </w:rPr>
      </w:pPr>
    </w:p>
    <w:p w14:paraId="4704346B" w14:textId="77777777" w:rsidR="00EE589A" w:rsidRPr="00DD6892" w:rsidRDefault="00EE589A" w:rsidP="00EE589A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075BB9C0" w14:textId="77777777" w:rsidR="00EE589A" w:rsidRPr="00DD6892" w:rsidRDefault="00EE589A" w:rsidP="00EE589A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64F1BC29" w14:textId="77777777" w:rsidR="00EE589A" w:rsidRPr="00DD6892" w:rsidRDefault="00EE589A" w:rsidP="00EE589A">
      <w:pPr>
        <w:spacing w:after="0"/>
        <w:jc w:val="both"/>
        <w:rPr>
          <w:rFonts w:cstheme="minorHAnsi"/>
          <w:b/>
          <w:szCs w:val="24"/>
        </w:rPr>
      </w:pPr>
    </w:p>
    <w:p w14:paraId="28CC60B0" w14:textId="77777777" w:rsidR="00EE589A" w:rsidRPr="00DD6892" w:rsidRDefault="00EE589A" w:rsidP="00EE589A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b/>
          <w:szCs w:val="24"/>
        </w:rPr>
        <w:t xml:space="preserve">Indicaciones: </w:t>
      </w:r>
      <w:r w:rsidRPr="00DD6892">
        <w:rPr>
          <w:rFonts w:cstheme="minorHAnsi"/>
          <w:szCs w:val="24"/>
        </w:rPr>
        <w:t>señalar con un ángulo los elementos que contenga el plan de trabajo</w:t>
      </w:r>
    </w:p>
    <w:p w14:paraId="43A61A14" w14:textId="77777777" w:rsidR="00EE589A" w:rsidRPr="00DD6892" w:rsidRDefault="00EE589A" w:rsidP="00EE589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412"/>
        <w:gridCol w:w="551"/>
        <w:gridCol w:w="3950"/>
      </w:tblGrid>
      <w:tr w:rsidR="00EE589A" w:rsidRPr="00DD6892" w14:paraId="26EB01DD" w14:textId="77777777" w:rsidTr="00933370">
        <w:tc>
          <w:tcPr>
            <w:tcW w:w="4957" w:type="dxa"/>
          </w:tcPr>
          <w:p w14:paraId="56433872" w14:textId="77777777" w:rsidR="00EE589A" w:rsidRPr="00DD6892" w:rsidRDefault="00EE589A" w:rsidP="00933370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6BD95CAE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0CC5754D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0E31C8A4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EE589A" w:rsidRPr="00DD6892" w14:paraId="7231267B" w14:textId="77777777" w:rsidTr="00933370">
        <w:tc>
          <w:tcPr>
            <w:tcW w:w="4957" w:type="dxa"/>
          </w:tcPr>
          <w:p w14:paraId="20B33D4D" w14:textId="77777777" w:rsidR="00EE589A" w:rsidRPr="00DD6892" w:rsidRDefault="00EE589A" w:rsidP="00933370">
            <w:pPr>
              <w:jc w:val="both"/>
            </w:pPr>
            <w:r w:rsidRPr="00DD6892">
              <w:t>Escuela Normal de Educación Preescolar</w:t>
            </w:r>
          </w:p>
        </w:tc>
        <w:tc>
          <w:tcPr>
            <w:tcW w:w="425" w:type="dxa"/>
          </w:tcPr>
          <w:p w14:paraId="1743676D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0FE379C5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24C344BF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3591E61F" w14:textId="77777777" w:rsidTr="00933370">
        <w:tc>
          <w:tcPr>
            <w:tcW w:w="4957" w:type="dxa"/>
          </w:tcPr>
          <w:p w14:paraId="629E2761" w14:textId="77777777" w:rsidR="00EE589A" w:rsidRPr="00DD6892" w:rsidRDefault="00EE589A" w:rsidP="00933370">
            <w:pPr>
              <w:jc w:val="both"/>
            </w:pPr>
            <w:r w:rsidRPr="00DD6892">
              <w:t>Escudo de la institución</w:t>
            </w:r>
          </w:p>
        </w:tc>
        <w:tc>
          <w:tcPr>
            <w:tcW w:w="425" w:type="dxa"/>
          </w:tcPr>
          <w:p w14:paraId="6859A740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52723B7C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0360D9D8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691F9B12" w14:textId="77777777" w:rsidTr="00933370">
        <w:tc>
          <w:tcPr>
            <w:tcW w:w="4957" w:type="dxa"/>
          </w:tcPr>
          <w:p w14:paraId="39360502" w14:textId="77777777" w:rsidR="00EE589A" w:rsidRPr="00DD6892" w:rsidRDefault="00EE589A" w:rsidP="00933370">
            <w:pPr>
              <w:jc w:val="both"/>
            </w:pPr>
            <w:r w:rsidRPr="00DD6892">
              <w:t>Nombre del estudiante normalista</w:t>
            </w:r>
          </w:p>
        </w:tc>
        <w:tc>
          <w:tcPr>
            <w:tcW w:w="425" w:type="dxa"/>
          </w:tcPr>
          <w:p w14:paraId="686AFE15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6BA25C18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4EB3F735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307450EB" w14:textId="77777777" w:rsidTr="00933370">
        <w:tc>
          <w:tcPr>
            <w:tcW w:w="4957" w:type="dxa"/>
          </w:tcPr>
          <w:p w14:paraId="7C8CF42D" w14:textId="77777777" w:rsidR="00EE589A" w:rsidRPr="00DD6892" w:rsidRDefault="00EE589A" w:rsidP="00933370">
            <w:pPr>
              <w:jc w:val="both"/>
            </w:pPr>
            <w:r w:rsidRPr="00DD6892">
              <w:t>Grado, sección y número de lista del alumno</w:t>
            </w:r>
          </w:p>
        </w:tc>
        <w:tc>
          <w:tcPr>
            <w:tcW w:w="425" w:type="dxa"/>
          </w:tcPr>
          <w:p w14:paraId="46805F1A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45CD52EB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70F2DF7A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3B80C479" w14:textId="77777777" w:rsidTr="00933370">
        <w:tc>
          <w:tcPr>
            <w:tcW w:w="4957" w:type="dxa"/>
          </w:tcPr>
          <w:p w14:paraId="79511C1D" w14:textId="77777777" w:rsidR="00EE589A" w:rsidRPr="00DD6892" w:rsidRDefault="00EE589A" w:rsidP="00933370">
            <w:pPr>
              <w:jc w:val="both"/>
            </w:pPr>
            <w:r w:rsidRPr="00DD6892">
              <w:t>Institución de práctica</w:t>
            </w:r>
          </w:p>
        </w:tc>
        <w:tc>
          <w:tcPr>
            <w:tcW w:w="425" w:type="dxa"/>
          </w:tcPr>
          <w:p w14:paraId="37B06F16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06A25DDC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1DF7839C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0202A591" w14:textId="77777777" w:rsidTr="00933370">
        <w:tc>
          <w:tcPr>
            <w:tcW w:w="4957" w:type="dxa"/>
          </w:tcPr>
          <w:p w14:paraId="55FE36C3" w14:textId="77777777" w:rsidR="00EE589A" w:rsidRPr="00DD6892" w:rsidRDefault="00EE589A" w:rsidP="00933370">
            <w:pPr>
              <w:jc w:val="both"/>
            </w:pPr>
            <w:r w:rsidRPr="00DD6892">
              <w:t xml:space="preserve">Dirección </w:t>
            </w:r>
          </w:p>
        </w:tc>
        <w:tc>
          <w:tcPr>
            <w:tcW w:w="425" w:type="dxa"/>
          </w:tcPr>
          <w:p w14:paraId="1487CAC2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387A27E1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4158AD71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2FAB0FEF" w14:textId="77777777" w:rsidTr="00933370">
        <w:tc>
          <w:tcPr>
            <w:tcW w:w="4957" w:type="dxa"/>
          </w:tcPr>
          <w:p w14:paraId="3A96532A" w14:textId="77777777" w:rsidR="00EE589A" w:rsidRPr="00DD6892" w:rsidRDefault="00EE589A" w:rsidP="00933370">
            <w:pPr>
              <w:jc w:val="both"/>
            </w:pPr>
            <w:r w:rsidRPr="00DD6892">
              <w:t>Clave del jardín de niños</w:t>
            </w:r>
          </w:p>
        </w:tc>
        <w:tc>
          <w:tcPr>
            <w:tcW w:w="425" w:type="dxa"/>
          </w:tcPr>
          <w:p w14:paraId="34014189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2F3BF5FE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2A58E738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4F63860C" w14:textId="77777777" w:rsidTr="00933370">
        <w:tc>
          <w:tcPr>
            <w:tcW w:w="4957" w:type="dxa"/>
          </w:tcPr>
          <w:p w14:paraId="508F0D54" w14:textId="77777777" w:rsidR="00EE589A" w:rsidRPr="00DD6892" w:rsidRDefault="00EE589A" w:rsidP="00933370">
            <w:pPr>
              <w:jc w:val="both"/>
            </w:pPr>
            <w:r w:rsidRPr="00DD6892">
              <w:t>Zona escolar</w:t>
            </w:r>
          </w:p>
        </w:tc>
        <w:tc>
          <w:tcPr>
            <w:tcW w:w="425" w:type="dxa"/>
          </w:tcPr>
          <w:p w14:paraId="1AFF30A0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4AF92D2F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544753B7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543EA10B" w14:textId="77777777" w:rsidTr="00933370">
        <w:tc>
          <w:tcPr>
            <w:tcW w:w="4957" w:type="dxa"/>
          </w:tcPr>
          <w:p w14:paraId="381A49C9" w14:textId="77777777" w:rsidR="00EE589A" w:rsidRPr="00DD6892" w:rsidRDefault="00EE589A" w:rsidP="00933370">
            <w:pPr>
              <w:jc w:val="both"/>
            </w:pPr>
            <w:r w:rsidRPr="00DD6892">
              <w:t>Grado en el que realiza la práctica</w:t>
            </w:r>
          </w:p>
        </w:tc>
        <w:tc>
          <w:tcPr>
            <w:tcW w:w="425" w:type="dxa"/>
          </w:tcPr>
          <w:p w14:paraId="638D6C2C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437BD11D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00122C6A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37C430B3" w14:textId="77777777" w:rsidTr="00933370">
        <w:tc>
          <w:tcPr>
            <w:tcW w:w="4957" w:type="dxa"/>
          </w:tcPr>
          <w:p w14:paraId="01B5083B" w14:textId="77777777" w:rsidR="00EE589A" w:rsidRPr="00DD6892" w:rsidRDefault="00EE589A" w:rsidP="00933370">
            <w:pPr>
              <w:jc w:val="both"/>
            </w:pPr>
            <w:r w:rsidRPr="00DD6892">
              <w:t>Nombre del profesor(a) titular</w:t>
            </w:r>
          </w:p>
        </w:tc>
        <w:tc>
          <w:tcPr>
            <w:tcW w:w="425" w:type="dxa"/>
          </w:tcPr>
          <w:p w14:paraId="19096965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191D16BF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0BFE59B5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304AE3D6" w14:textId="77777777" w:rsidTr="00933370">
        <w:tc>
          <w:tcPr>
            <w:tcW w:w="4957" w:type="dxa"/>
          </w:tcPr>
          <w:p w14:paraId="7C8D027D" w14:textId="77777777" w:rsidR="00EE589A" w:rsidRPr="00DD6892" w:rsidRDefault="00EE589A" w:rsidP="00933370">
            <w:pPr>
              <w:jc w:val="both"/>
            </w:pPr>
            <w:proofErr w:type="gramStart"/>
            <w:r w:rsidRPr="00DD6892">
              <w:t>Total</w:t>
            </w:r>
            <w:proofErr w:type="gramEnd"/>
            <w:r w:rsidRPr="00DD6892">
              <w:t xml:space="preserve"> de alumnos</w:t>
            </w:r>
          </w:p>
        </w:tc>
        <w:tc>
          <w:tcPr>
            <w:tcW w:w="425" w:type="dxa"/>
          </w:tcPr>
          <w:p w14:paraId="48A56FD8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0DC083D1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2D8DB44E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62196FA6" w14:textId="77777777" w:rsidTr="00933370">
        <w:tc>
          <w:tcPr>
            <w:tcW w:w="4957" w:type="dxa"/>
          </w:tcPr>
          <w:p w14:paraId="441357DE" w14:textId="77777777" w:rsidR="00EE589A" w:rsidRPr="00DD6892" w:rsidRDefault="00EE589A" w:rsidP="00933370">
            <w:pPr>
              <w:jc w:val="both"/>
            </w:pPr>
            <w:r w:rsidRPr="00DD6892">
              <w:t>Número de alumnos y alumnas</w:t>
            </w:r>
          </w:p>
        </w:tc>
        <w:tc>
          <w:tcPr>
            <w:tcW w:w="425" w:type="dxa"/>
          </w:tcPr>
          <w:p w14:paraId="351EB24C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75AACE7F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34C0C384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07E3FA5B" w14:textId="77777777" w:rsidTr="00933370">
        <w:tc>
          <w:tcPr>
            <w:tcW w:w="4957" w:type="dxa"/>
          </w:tcPr>
          <w:p w14:paraId="04DD2533" w14:textId="77777777" w:rsidR="00EE589A" w:rsidRPr="00DD6892" w:rsidRDefault="00EE589A" w:rsidP="00933370">
            <w:pPr>
              <w:jc w:val="both"/>
            </w:pPr>
            <w:r w:rsidRPr="00DD6892">
              <w:t>Período de práctica</w:t>
            </w:r>
          </w:p>
        </w:tc>
        <w:tc>
          <w:tcPr>
            <w:tcW w:w="425" w:type="dxa"/>
          </w:tcPr>
          <w:p w14:paraId="32E8CC9A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27FDF6D4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54F2F669" w14:textId="77777777" w:rsidR="00EE589A" w:rsidRPr="00DD6892" w:rsidRDefault="00EE589A" w:rsidP="00933370">
            <w:pPr>
              <w:jc w:val="both"/>
            </w:pPr>
          </w:p>
        </w:tc>
      </w:tr>
    </w:tbl>
    <w:p w14:paraId="5008313A" w14:textId="77777777" w:rsidR="00EE589A" w:rsidRPr="00DD6892" w:rsidRDefault="00EE589A" w:rsidP="00EE589A">
      <w:pPr>
        <w:spacing w:after="0"/>
        <w:jc w:val="both"/>
      </w:pPr>
    </w:p>
    <w:p w14:paraId="65555270" w14:textId="77777777" w:rsidR="00EE589A" w:rsidRPr="00DD6892" w:rsidRDefault="00EE589A" w:rsidP="00EE589A">
      <w:pPr>
        <w:spacing w:after="0"/>
        <w:jc w:val="both"/>
      </w:pPr>
      <w:r w:rsidRPr="00DD6892"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412"/>
        <w:gridCol w:w="551"/>
        <w:gridCol w:w="3950"/>
      </w:tblGrid>
      <w:tr w:rsidR="00EE589A" w:rsidRPr="00DD6892" w14:paraId="1E225FB2" w14:textId="77777777" w:rsidTr="00933370">
        <w:tc>
          <w:tcPr>
            <w:tcW w:w="4957" w:type="dxa"/>
          </w:tcPr>
          <w:p w14:paraId="154880C3" w14:textId="77777777" w:rsidR="00EE589A" w:rsidRPr="00DD6892" w:rsidRDefault="00EE589A" w:rsidP="00933370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198065CD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DCE1C59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172268FD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EE589A" w:rsidRPr="00DD6892" w14:paraId="1396A8C5" w14:textId="77777777" w:rsidTr="00933370">
        <w:tc>
          <w:tcPr>
            <w:tcW w:w="4957" w:type="dxa"/>
          </w:tcPr>
          <w:p w14:paraId="27BDE278" w14:textId="77777777" w:rsidR="00EE589A" w:rsidRPr="00DD6892" w:rsidRDefault="00EE589A" w:rsidP="00933370">
            <w:pPr>
              <w:jc w:val="both"/>
            </w:pPr>
            <w:r w:rsidRPr="00DD6892">
              <w:t>Incluye los 5 días de la semana</w:t>
            </w:r>
          </w:p>
        </w:tc>
        <w:tc>
          <w:tcPr>
            <w:tcW w:w="425" w:type="dxa"/>
          </w:tcPr>
          <w:p w14:paraId="3AA5CEEA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05FFBF21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3F53F97B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33856CFA" w14:textId="77777777" w:rsidTr="00933370">
        <w:tc>
          <w:tcPr>
            <w:tcW w:w="4957" w:type="dxa"/>
          </w:tcPr>
          <w:p w14:paraId="15D5532D" w14:textId="77777777" w:rsidR="00EE589A" w:rsidRPr="00DD6892" w:rsidRDefault="00EE589A" w:rsidP="00933370">
            <w:pPr>
              <w:jc w:val="both"/>
            </w:pPr>
            <w:r w:rsidRPr="00DD6892">
              <w:t>Especifica la hora</w:t>
            </w:r>
          </w:p>
        </w:tc>
        <w:tc>
          <w:tcPr>
            <w:tcW w:w="425" w:type="dxa"/>
          </w:tcPr>
          <w:p w14:paraId="33E4B55F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680ED70D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1C5CE9E3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6263A9D6" w14:textId="77777777" w:rsidTr="00933370">
        <w:tc>
          <w:tcPr>
            <w:tcW w:w="4957" w:type="dxa"/>
          </w:tcPr>
          <w:p w14:paraId="20B27F8D" w14:textId="77777777" w:rsidR="00EE589A" w:rsidRPr="00DD6892" w:rsidRDefault="00EE589A" w:rsidP="00933370">
            <w:pPr>
              <w:jc w:val="both"/>
            </w:pPr>
            <w:r w:rsidRPr="00DD6892">
              <w:t>Distribuye todas las actividades cumpliendo con el horario establecido</w:t>
            </w:r>
          </w:p>
        </w:tc>
        <w:tc>
          <w:tcPr>
            <w:tcW w:w="425" w:type="dxa"/>
          </w:tcPr>
          <w:p w14:paraId="7AD3F7B2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30D25FB3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11AE2F92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46BD144F" w14:textId="77777777" w:rsidTr="00933370">
        <w:tc>
          <w:tcPr>
            <w:tcW w:w="4957" w:type="dxa"/>
          </w:tcPr>
          <w:p w14:paraId="2477609E" w14:textId="77777777" w:rsidR="00EE589A" w:rsidRPr="00DD6892" w:rsidRDefault="00EE589A" w:rsidP="00933370">
            <w:pPr>
              <w:jc w:val="both"/>
            </w:pPr>
            <w:r w:rsidRPr="00DD6892">
              <w:t>Incluye los Honores a la Bandera</w:t>
            </w:r>
          </w:p>
        </w:tc>
        <w:tc>
          <w:tcPr>
            <w:tcW w:w="425" w:type="dxa"/>
          </w:tcPr>
          <w:p w14:paraId="12C25A21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45085777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6C1041E6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67BDEAAF" w14:textId="77777777" w:rsidTr="00933370">
        <w:tc>
          <w:tcPr>
            <w:tcW w:w="4957" w:type="dxa"/>
          </w:tcPr>
          <w:p w14:paraId="5EC0E8FF" w14:textId="77777777" w:rsidR="00EE589A" w:rsidRPr="00DD6892" w:rsidRDefault="00EE589A" w:rsidP="00933370">
            <w:pPr>
              <w:jc w:val="both"/>
            </w:pPr>
            <w:r w:rsidRPr="00DD6892">
              <w:t>Incluye las clases de música</w:t>
            </w:r>
          </w:p>
        </w:tc>
        <w:tc>
          <w:tcPr>
            <w:tcW w:w="425" w:type="dxa"/>
          </w:tcPr>
          <w:p w14:paraId="29B777B9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7E78BC0F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78D39311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08B6DBD0" w14:textId="77777777" w:rsidTr="00933370">
        <w:tc>
          <w:tcPr>
            <w:tcW w:w="4957" w:type="dxa"/>
          </w:tcPr>
          <w:p w14:paraId="7BE130FC" w14:textId="77777777" w:rsidR="00EE589A" w:rsidRPr="00DD6892" w:rsidRDefault="00EE589A" w:rsidP="00933370">
            <w:pPr>
              <w:jc w:val="both"/>
            </w:pPr>
            <w:r w:rsidRPr="00DD6892">
              <w:t>Incluye las clases de educación física</w:t>
            </w:r>
          </w:p>
        </w:tc>
        <w:tc>
          <w:tcPr>
            <w:tcW w:w="425" w:type="dxa"/>
          </w:tcPr>
          <w:p w14:paraId="09212597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57ABD703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76648107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0D80D99A" w14:textId="77777777" w:rsidTr="00933370">
        <w:tc>
          <w:tcPr>
            <w:tcW w:w="4957" w:type="dxa"/>
          </w:tcPr>
          <w:p w14:paraId="6A1B6E30" w14:textId="77777777" w:rsidR="00EE589A" w:rsidRPr="00DD6892" w:rsidRDefault="00EE589A" w:rsidP="00933370">
            <w:pPr>
              <w:jc w:val="both"/>
            </w:pPr>
            <w:r w:rsidRPr="00DD6892">
              <w:t>Otro</w:t>
            </w:r>
            <w:r>
              <w:t>(s)</w:t>
            </w:r>
          </w:p>
        </w:tc>
        <w:tc>
          <w:tcPr>
            <w:tcW w:w="425" w:type="dxa"/>
          </w:tcPr>
          <w:p w14:paraId="395F070C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0D9E2883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0784D234" w14:textId="77777777" w:rsidR="00EE589A" w:rsidRPr="00DD6892" w:rsidRDefault="00EE589A" w:rsidP="00933370">
            <w:pPr>
              <w:jc w:val="both"/>
            </w:pPr>
          </w:p>
        </w:tc>
      </w:tr>
    </w:tbl>
    <w:p w14:paraId="2328B214" w14:textId="77777777" w:rsidR="00EE589A" w:rsidRPr="00DD6892" w:rsidRDefault="00EE589A" w:rsidP="00EE589A">
      <w:pPr>
        <w:spacing w:after="0"/>
        <w:jc w:val="both"/>
        <w:rPr>
          <w:rFonts w:cstheme="minorHAnsi"/>
          <w:sz w:val="20"/>
          <w:szCs w:val="24"/>
        </w:rPr>
      </w:pPr>
    </w:p>
    <w:p w14:paraId="6B446787" w14:textId="77777777" w:rsidR="00EE589A" w:rsidRPr="00DD6892" w:rsidRDefault="00EE589A" w:rsidP="00EE589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412"/>
        <w:gridCol w:w="551"/>
        <w:gridCol w:w="3950"/>
      </w:tblGrid>
      <w:tr w:rsidR="00EE589A" w:rsidRPr="00DD6892" w14:paraId="67095B93" w14:textId="77777777" w:rsidTr="00933370">
        <w:tc>
          <w:tcPr>
            <w:tcW w:w="4957" w:type="dxa"/>
          </w:tcPr>
          <w:p w14:paraId="3A44A413" w14:textId="77777777" w:rsidR="00EE589A" w:rsidRPr="00DD6892" w:rsidRDefault="00EE589A" w:rsidP="00933370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76573475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0A845841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123A70E2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EE589A" w:rsidRPr="00DD6892" w14:paraId="564B0B8E" w14:textId="77777777" w:rsidTr="00933370">
        <w:tc>
          <w:tcPr>
            <w:tcW w:w="4957" w:type="dxa"/>
          </w:tcPr>
          <w:p w14:paraId="6D0B0F8F" w14:textId="77777777" w:rsidR="00EE589A" w:rsidRPr="00DD6892" w:rsidRDefault="00EE589A" w:rsidP="00933370">
            <w:pPr>
              <w:jc w:val="both"/>
            </w:pPr>
            <w:r w:rsidRPr="00DD6892">
              <w:t>Menciona el nombre de la situación didáctica</w:t>
            </w:r>
          </w:p>
        </w:tc>
        <w:tc>
          <w:tcPr>
            <w:tcW w:w="425" w:type="dxa"/>
          </w:tcPr>
          <w:p w14:paraId="5C60D623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0A03D9DB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50C95191" w14:textId="77777777" w:rsidR="00EE589A" w:rsidRPr="00DD6892" w:rsidRDefault="00EE589A" w:rsidP="00933370">
            <w:pPr>
              <w:jc w:val="both"/>
            </w:pPr>
            <w:r w:rsidRPr="00DD6892">
              <w:t>No aplica</w:t>
            </w:r>
          </w:p>
        </w:tc>
      </w:tr>
    </w:tbl>
    <w:p w14:paraId="1807254C" w14:textId="77777777" w:rsidR="00EE589A" w:rsidRDefault="00EE589A" w:rsidP="00EE589A">
      <w:pPr>
        <w:spacing w:after="0"/>
        <w:jc w:val="both"/>
        <w:rPr>
          <w:rFonts w:cstheme="minorHAnsi"/>
          <w:sz w:val="20"/>
          <w:szCs w:val="24"/>
        </w:rPr>
      </w:pPr>
    </w:p>
    <w:p w14:paraId="4282ACB8" w14:textId="77777777" w:rsidR="00EE589A" w:rsidRPr="00DD6892" w:rsidRDefault="00EE589A" w:rsidP="00EE589A">
      <w:pPr>
        <w:spacing w:after="0"/>
        <w:jc w:val="both"/>
        <w:rPr>
          <w:rFonts w:cstheme="minorHAnsi"/>
          <w:sz w:val="20"/>
          <w:szCs w:val="24"/>
        </w:rPr>
      </w:pPr>
    </w:p>
    <w:p w14:paraId="652E9EDD" w14:textId="77777777" w:rsidR="00EE589A" w:rsidRPr="00DD6892" w:rsidRDefault="00EE589A" w:rsidP="00EE589A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D6892">
        <w:rPr>
          <w:rFonts w:cstheme="minorHAnsi"/>
          <w:b/>
          <w:sz w:val="24"/>
          <w:szCs w:val="24"/>
          <w:u w:val="single"/>
        </w:rPr>
        <w:lastRenderedPageBreak/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DD6892">
        <w:rPr>
          <w:rFonts w:cstheme="minorHAnsi"/>
          <w:b/>
          <w:sz w:val="24"/>
          <w:szCs w:val="24"/>
          <w:u w:val="single"/>
        </w:rPr>
        <w:t>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6"/>
        <w:gridCol w:w="411"/>
        <w:gridCol w:w="549"/>
        <w:gridCol w:w="3470"/>
        <w:gridCol w:w="542"/>
      </w:tblGrid>
      <w:tr w:rsidR="00EE589A" w:rsidRPr="00DD6892" w14:paraId="40026180" w14:textId="77777777" w:rsidTr="00933370">
        <w:tc>
          <w:tcPr>
            <w:tcW w:w="4957" w:type="dxa"/>
          </w:tcPr>
          <w:p w14:paraId="48915E59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BDD62EA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72851AC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14:paraId="70D202D5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14:paraId="43C38CEE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EE589A" w:rsidRPr="00DD6892" w14:paraId="6F9A023C" w14:textId="77777777" w:rsidTr="00933370">
        <w:tc>
          <w:tcPr>
            <w:tcW w:w="4957" w:type="dxa"/>
          </w:tcPr>
          <w:p w14:paraId="36633994" w14:textId="77777777" w:rsidR="00EE589A" w:rsidRPr="00B77FBB" w:rsidRDefault="00EE589A" w:rsidP="00933370">
            <w:pPr>
              <w:jc w:val="both"/>
              <w:rPr>
                <w:rFonts w:cstheme="minorHAnsi"/>
                <w:bCs/>
                <w:szCs w:val="24"/>
              </w:rPr>
            </w:pPr>
            <w:r w:rsidRPr="00B77FBB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</w:tcPr>
          <w:p w14:paraId="17A4A096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1B1485A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29315E77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6601D6CA" w14:textId="77777777" w:rsidR="00EE589A" w:rsidRPr="00DD6892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E589A" w:rsidRPr="00DD6892" w14:paraId="22E84A4C" w14:textId="77777777" w:rsidTr="00933370">
        <w:tc>
          <w:tcPr>
            <w:tcW w:w="4957" w:type="dxa"/>
          </w:tcPr>
          <w:p w14:paraId="0254A57F" w14:textId="77777777" w:rsidR="00EE589A" w:rsidRPr="00B77FBB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14:paraId="045DA99F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840D9E3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0AF38884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3BC8D6E1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E589A" w:rsidRPr="00DD6892" w14:paraId="3746A18C" w14:textId="77777777" w:rsidTr="00933370">
        <w:tc>
          <w:tcPr>
            <w:tcW w:w="4957" w:type="dxa"/>
          </w:tcPr>
          <w:p w14:paraId="44770B98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1</w:t>
            </w:r>
          </w:p>
          <w:p w14:paraId="260492B9" w14:textId="77777777" w:rsidR="00EE589A" w:rsidRPr="00B77FBB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187D8825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2DCAB1E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069D4FCE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5C0B4443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E589A" w:rsidRPr="00DD6892" w14:paraId="47584A91" w14:textId="77777777" w:rsidTr="00933370">
        <w:tc>
          <w:tcPr>
            <w:tcW w:w="4957" w:type="dxa"/>
          </w:tcPr>
          <w:p w14:paraId="2BB03E38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2</w:t>
            </w:r>
          </w:p>
          <w:p w14:paraId="234FB353" w14:textId="77777777" w:rsidR="00EE589A" w:rsidRPr="00B77FBB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439F4DD8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17A3760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58AB4AE5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3E65180C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E589A" w:rsidRPr="00DD6892" w14:paraId="2A27A72C" w14:textId="77777777" w:rsidTr="00933370">
        <w:tc>
          <w:tcPr>
            <w:tcW w:w="4957" w:type="dxa"/>
          </w:tcPr>
          <w:p w14:paraId="21317E16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aprendizaje esperado</w:t>
            </w:r>
          </w:p>
          <w:p w14:paraId="02BECA91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C6DD578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CA350A9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305A3BBC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10B27B0F" w14:textId="77777777" w:rsidR="00EE589A" w:rsidRPr="00DD6892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EE589A" w:rsidRPr="00DD6892" w14:paraId="09636854" w14:textId="77777777" w:rsidTr="00933370">
        <w:tc>
          <w:tcPr>
            <w:tcW w:w="4957" w:type="dxa"/>
          </w:tcPr>
          <w:p w14:paraId="4E4509B7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Menciona los 3 momentos: </w:t>
            </w:r>
          </w:p>
          <w:p w14:paraId="49929D4D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18A97B6D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8F0C004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70334DF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210FF334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BF1E176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EE589A" w:rsidRPr="00DD6892" w14:paraId="0A7692E3" w14:textId="77777777" w:rsidTr="00933370">
        <w:tc>
          <w:tcPr>
            <w:tcW w:w="4957" w:type="dxa"/>
          </w:tcPr>
          <w:p w14:paraId="45A606C1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0D5DE259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5C127B4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1D0726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AA7FFB6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A09F131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EE589A" w:rsidRPr="00DD6892" w14:paraId="29442005" w14:textId="77777777" w:rsidTr="00933370">
        <w:tc>
          <w:tcPr>
            <w:tcW w:w="4957" w:type="dxa"/>
          </w:tcPr>
          <w:p w14:paraId="01EDB6C8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1789BF7F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A841E65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98EB619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2ECB9C4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E9F887E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EE589A" w:rsidRPr="00DD6892" w14:paraId="68B91CE6" w14:textId="77777777" w:rsidTr="00933370">
        <w:tc>
          <w:tcPr>
            <w:tcW w:w="4957" w:type="dxa"/>
          </w:tcPr>
          <w:p w14:paraId="358D15EA" w14:textId="77777777" w:rsidR="00EE589A" w:rsidRPr="00B77FBB" w:rsidRDefault="00EE589A" w:rsidP="00933370">
            <w:pPr>
              <w:jc w:val="both"/>
            </w:pPr>
            <w:r w:rsidRPr="00B77FBB">
              <w:t>En la evaluación Incluye lo que va a evaluar y</w:t>
            </w:r>
          </w:p>
          <w:p w14:paraId="008E9165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</w:tcPr>
          <w:p w14:paraId="786C8BEE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7412B29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A21B976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AD49732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EE589A" w:rsidRPr="00DD6892" w14:paraId="55F565DA" w14:textId="77777777" w:rsidTr="00933370">
        <w:tc>
          <w:tcPr>
            <w:tcW w:w="4957" w:type="dxa"/>
          </w:tcPr>
          <w:p w14:paraId="20968530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49804FEA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A8696CD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8542BA8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01BCF88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EE589A" w:rsidRPr="00DD6892" w14:paraId="03C1C202" w14:textId="77777777" w:rsidTr="00933370">
        <w:tc>
          <w:tcPr>
            <w:tcW w:w="4957" w:type="dxa"/>
          </w:tcPr>
          <w:p w14:paraId="4251470B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la organización</w:t>
            </w:r>
          </w:p>
          <w:p w14:paraId="431F4B96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2A3841F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106FCD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F9E03CE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C04EB40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E589A" w:rsidRPr="00DD6892" w14:paraId="0150C4A5" w14:textId="77777777" w:rsidTr="00933370">
        <w:tc>
          <w:tcPr>
            <w:tcW w:w="4957" w:type="dxa"/>
          </w:tcPr>
          <w:p w14:paraId="3B3C6C57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material y recursos</w:t>
            </w:r>
          </w:p>
          <w:p w14:paraId="1815267E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E725DED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48A491C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48235BF6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F8BCD54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EE589A" w:rsidRPr="00DD6892" w14:paraId="39E34576" w14:textId="77777777" w:rsidTr="00933370">
        <w:tc>
          <w:tcPr>
            <w:tcW w:w="4957" w:type="dxa"/>
          </w:tcPr>
          <w:p w14:paraId="1294991A" w14:textId="77777777" w:rsidR="00EE589A" w:rsidRPr="00B77FBB" w:rsidRDefault="00EE589A" w:rsidP="00933370">
            <w:pPr>
              <w:jc w:val="both"/>
            </w:pPr>
            <w:r w:rsidRPr="00B77FBB">
              <w:t>Incluye el tiempo (duración)</w:t>
            </w:r>
          </w:p>
          <w:p w14:paraId="69C245E6" w14:textId="77777777" w:rsidR="00EE589A" w:rsidRPr="00B77FBB" w:rsidRDefault="00EE589A" w:rsidP="00933370">
            <w:pPr>
              <w:jc w:val="both"/>
            </w:pPr>
          </w:p>
        </w:tc>
        <w:tc>
          <w:tcPr>
            <w:tcW w:w="425" w:type="dxa"/>
          </w:tcPr>
          <w:p w14:paraId="5D006A86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7403704B" w14:textId="77777777" w:rsidR="00EE589A" w:rsidRPr="00DD6892" w:rsidRDefault="00EE589A" w:rsidP="00933370">
            <w:pPr>
              <w:jc w:val="both"/>
            </w:pPr>
          </w:p>
        </w:tc>
        <w:tc>
          <w:tcPr>
            <w:tcW w:w="4252" w:type="dxa"/>
          </w:tcPr>
          <w:p w14:paraId="42F7D060" w14:textId="77777777" w:rsidR="00EE589A" w:rsidRPr="00DD6892" w:rsidRDefault="00EE589A" w:rsidP="00933370">
            <w:pPr>
              <w:jc w:val="both"/>
            </w:pPr>
          </w:p>
        </w:tc>
        <w:tc>
          <w:tcPr>
            <w:tcW w:w="589" w:type="dxa"/>
          </w:tcPr>
          <w:p w14:paraId="3801D8B4" w14:textId="77777777" w:rsidR="00EE589A" w:rsidRPr="00DD6892" w:rsidRDefault="00EE589A" w:rsidP="00933370">
            <w:pPr>
              <w:jc w:val="both"/>
            </w:pPr>
            <w:r>
              <w:t>2</w:t>
            </w:r>
          </w:p>
        </w:tc>
      </w:tr>
      <w:tr w:rsidR="00EE589A" w:rsidRPr="00DD6892" w14:paraId="148E851E" w14:textId="77777777" w:rsidTr="00933370">
        <w:trPr>
          <w:trHeight w:val="548"/>
        </w:trPr>
        <w:tc>
          <w:tcPr>
            <w:tcW w:w="4957" w:type="dxa"/>
          </w:tcPr>
          <w:p w14:paraId="5EEC9210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</w:tcPr>
          <w:p w14:paraId="34AC539E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210AC24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4A8AF74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365FCED5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E589A" w:rsidRPr="00DD6892" w14:paraId="2078ECB0" w14:textId="77777777" w:rsidTr="00933370">
        <w:tc>
          <w:tcPr>
            <w:tcW w:w="4957" w:type="dxa"/>
          </w:tcPr>
          <w:p w14:paraId="3A958B2B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día que se realizará la actividad</w:t>
            </w:r>
          </w:p>
          <w:p w14:paraId="1608BE1A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87197E0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DC6190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997AE72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B0C4325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E589A" w:rsidRPr="00DD6892" w14:paraId="00C311F7" w14:textId="77777777" w:rsidTr="00933370">
        <w:tc>
          <w:tcPr>
            <w:tcW w:w="4957" w:type="dxa"/>
          </w:tcPr>
          <w:p w14:paraId="5A1CD45B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</w:tcPr>
          <w:p w14:paraId="1F0B9EA5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BD1F5E3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0D2C60D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104D098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EE589A" w:rsidRPr="00DD6892" w14:paraId="5C4E3901" w14:textId="77777777" w:rsidTr="00933370">
        <w:tc>
          <w:tcPr>
            <w:tcW w:w="4957" w:type="dxa"/>
          </w:tcPr>
          <w:p w14:paraId="5694F3CA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está en presente en función del alumno</w:t>
            </w:r>
          </w:p>
          <w:p w14:paraId="2B597C07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2F7F036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CC70F07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B9836FE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398271A2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EE589A" w:rsidRPr="00DD6892" w14:paraId="0432991B" w14:textId="77777777" w:rsidTr="00933370">
        <w:tc>
          <w:tcPr>
            <w:tcW w:w="4957" w:type="dxa"/>
          </w:tcPr>
          <w:p w14:paraId="3FEDBD72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inicia con un verbo</w:t>
            </w:r>
          </w:p>
          <w:p w14:paraId="1E898F57" w14:textId="77777777" w:rsidR="00EE589A" w:rsidRPr="00B77FBB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E4CB6AD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008DBED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EE9B4BD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6C7A5DC" w14:textId="77777777" w:rsidR="00EE589A" w:rsidRPr="00DD6892" w:rsidRDefault="00EE589A" w:rsidP="0093337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EE589A" w:rsidRPr="00DD6892" w14:paraId="144E30AC" w14:textId="77777777" w:rsidTr="00933370">
        <w:tc>
          <w:tcPr>
            <w:tcW w:w="10201" w:type="dxa"/>
            <w:gridSpan w:val="4"/>
          </w:tcPr>
          <w:p w14:paraId="24284C6B" w14:textId="77777777" w:rsidR="00EE589A" w:rsidRPr="00DD6892" w:rsidRDefault="00EE589A" w:rsidP="00933370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 100</w:t>
            </w:r>
          </w:p>
        </w:tc>
        <w:tc>
          <w:tcPr>
            <w:tcW w:w="589" w:type="dxa"/>
          </w:tcPr>
          <w:p w14:paraId="390873C5" w14:textId="77777777" w:rsidR="00EE589A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6AE03BD" w14:textId="77777777" w:rsidR="00EE589A" w:rsidRPr="00DD6892" w:rsidRDefault="00EE589A" w:rsidP="00EE589A">
      <w:pPr>
        <w:spacing w:after="0"/>
        <w:jc w:val="both"/>
      </w:pPr>
    </w:p>
    <w:p w14:paraId="2CD2278D" w14:textId="77777777" w:rsidR="00EE589A" w:rsidRPr="00DD6892" w:rsidRDefault="00EE589A" w:rsidP="00EE589A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8"/>
        <w:gridCol w:w="379"/>
        <w:gridCol w:w="550"/>
        <w:gridCol w:w="3891"/>
      </w:tblGrid>
      <w:tr w:rsidR="00EE589A" w:rsidRPr="00DD6892" w14:paraId="2999D646" w14:textId="77777777" w:rsidTr="00933370">
        <w:tc>
          <w:tcPr>
            <w:tcW w:w="5098" w:type="dxa"/>
          </w:tcPr>
          <w:p w14:paraId="1544276A" w14:textId="77777777" w:rsidR="00EE589A" w:rsidRPr="00DD6892" w:rsidRDefault="00EE589A" w:rsidP="00933370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84" w:type="dxa"/>
          </w:tcPr>
          <w:p w14:paraId="72A8C327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4F53B178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58CC1DA3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EE589A" w:rsidRPr="00DD6892" w14:paraId="5BE40682" w14:textId="77777777" w:rsidTr="00933370">
        <w:tc>
          <w:tcPr>
            <w:tcW w:w="5098" w:type="dxa"/>
          </w:tcPr>
          <w:p w14:paraId="0DBE1007" w14:textId="77777777" w:rsidR="00EE589A" w:rsidRPr="00DD6892" w:rsidRDefault="00EE589A" w:rsidP="00933370">
            <w:pPr>
              <w:jc w:val="both"/>
            </w:pPr>
            <w:r w:rsidRPr="00DD6892">
              <w:t>Incluye un apartado de observaciones</w:t>
            </w:r>
          </w:p>
          <w:p w14:paraId="4F7992CA" w14:textId="77777777" w:rsidR="00EE589A" w:rsidRPr="00DD6892" w:rsidRDefault="00EE589A" w:rsidP="00933370">
            <w:pPr>
              <w:jc w:val="both"/>
            </w:pPr>
          </w:p>
        </w:tc>
        <w:tc>
          <w:tcPr>
            <w:tcW w:w="284" w:type="dxa"/>
          </w:tcPr>
          <w:p w14:paraId="06013CB5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78829FC0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46378B33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721E6F9C" w14:textId="77777777" w:rsidTr="00933370">
        <w:tc>
          <w:tcPr>
            <w:tcW w:w="5098" w:type="dxa"/>
          </w:tcPr>
          <w:p w14:paraId="55DA810B" w14:textId="77777777" w:rsidR="00EE589A" w:rsidRPr="00DD6892" w:rsidRDefault="00EE589A" w:rsidP="00933370">
            <w:pPr>
              <w:jc w:val="both"/>
            </w:pPr>
            <w:r w:rsidRPr="00DD6892">
              <w:t>Incluye la firma del Estudiante Normalista (se ubica del lado izquierdo)</w:t>
            </w:r>
          </w:p>
        </w:tc>
        <w:tc>
          <w:tcPr>
            <w:tcW w:w="284" w:type="dxa"/>
          </w:tcPr>
          <w:p w14:paraId="3A955857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0E6AD72D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33CD9D75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4A3B2B58" w14:textId="77777777" w:rsidTr="00933370">
        <w:tc>
          <w:tcPr>
            <w:tcW w:w="5098" w:type="dxa"/>
          </w:tcPr>
          <w:p w14:paraId="14ACB946" w14:textId="77777777" w:rsidR="00EE589A" w:rsidRPr="00DD6892" w:rsidRDefault="00EE589A" w:rsidP="00933370">
            <w:pPr>
              <w:jc w:val="both"/>
            </w:pPr>
            <w:r w:rsidRPr="00DD6892"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14:paraId="414C60D0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2A2ACFC0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4770B777" w14:textId="77777777" w:rsidR="00EE589A" w:rsidRPr="00DD6892" w:rsidRDefault="00EE589A" w:rsidP="00933370">
            <w:pPr>
              <w:jc w:val="both"/>
            </w:pPr>
          </w:p>
        </w:tc>
      </w:tr>
      <w:tr w:rsidR="00EE589A" w:rsidRPr="00DD6892" w14:paraId="020D9115" w14:textId="77777777" w:rsidTr="00933370">
        <w:tc>
          <w:tcPr>
            <w:tcW w:w="5098" w:type="dxa"/>
          </w:tcPr>
          <w:p w14:paraId="5AFAA403" w14:textId="77777777" w:rsidR="00EE589A" w:rsidRPr="00DD6892" w:rsidRDefault="00EE589A" w:rsidP="00933370">
            <w:pPr>
              <w:jc w:val="both"/>
            </w:pPr>
            <w:r w:rsidRPr="00DD6892">
              <w:t>Incluye la firma del Profesor Titular (se ubica del lado derecho)</w:t>
            </w:r>
          </w:p>
        </w:tc>
        <w:tc>
          <w:tcPr>
            <w:tcW w:w="284" w:type="dxa"/>
          </w:tcPr>
          <w:p w14:paraId="5C72E726" w14:textId="77777777" w:rsidR="00EE589A" w:rsidRPr="00DD6892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3F1A7166" w14:textId="77777777" w:rsidR="00EE589A" w:rsidRPr="00DD6892" w:rsidRDefault="00EE589A" w:rsidP="00933370">
            <w:pPr>
              <w:jc w:val="both"/>
            </w:pPr>
          </w:p>
        </w:tc>
        <w:tc>
          <w:tcPr>
            <w:tcW w:w="4819" w:type="dxa"/>
          </w:tcPr>
          <w:p w14:paraId="747D32AA" w14:textId="77777777" w:rsidR="00EE589A" w:rsidRPr="00DD6892" w:rsidRDefault="00EE589A" w:rsidP="00933370">
            <w:pPr>
              <w:jc w:val="both"/>
            </w:pPr>
          </w:p>
        </w:tc>
      </w:tr>
    </w:tbl>
    <w:p w14:paraId="5D8386B4" w14:textId="77777777" w:rsidR="00EE589A" w:rsidRPr="00DD6892" w:rsidRDefault="00EE589A" w:rsidP="00EE589A">
      <w:pPr>
        <w:spacing w:after="0"/>
        <w:jc w:val="both"/>
      </w:pPr>
    </w:p>
    <w:p w14:paraId="19D38A73" w14:textId="77777777" w:rsidR="00EE589A" w:rsidRPr="00DD6892" w:rsidRDefault="00EE589A" w:rsidP="00EE589A">
      <w:pPr>
        <w:spacing w:after="0"/>
        <w:jc w:val="both"/>
      </w:pPr>
    </w:p>
    <w:p w14:paraId="63732D33" w14:textId="77777777" w:rsidR="00EE589A" w:rsidRPr="00DD6892" w:rsidRDefault="00EE589A" w:rsidP="00EE589A">
      <w:pPr>
        <w:spacing w:after="0"/>
        <w:jc w:val="both"/>
      </w:pPr>
    </w:p>
    <w:p w14:paraId="5499EC0C" w14:textId="77777777" w:rsidR="00EE589A" w:rsidRPr="00DD6892" w:rsidRDefault="00EE589A" w:rsidP="00EE589A">
      <w:pPr>
        <w:spacing w:after="0"/>
        <w:jc w:val="both"/>
      </w:pPr>
    </w:p>
    <w:p w14:paraId="30015F21" w14:textId="77777777" w:rsidR="00EE589A" w:rsidRPr="00DD6892" w:rsidRDefault="00EE589A" w:rsidP="00EE589A">
      <w:pPr>
        <w:spacing w:after="0"/>
        <w:jc w:val="both"/>
      </w:pPr>
    </w:p>
    <w:p w14:paraId="3FAB3580" w14:textId="77777777" w:rsidR="00EE589A" w:rsidRPr="00DD6892" w:rsidRDefault="00EE589A" w:rsidP="00EE589A">
      <w:pPr>
        <w:spacing w:after="0"/>
        <w:jc w:val="both"/>
      </w:pP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t xml:space="preserve">    ______________________________________</w:t>
      </w:r>
    </w:p>
    <w:p w14:paraId="26305867" w14:textId="77777777" w:rsidR="00EE589A" w:rsidRPr="00DD6892" w:rsidRDefault="00EE589A" w:rsidP="00EE589A">
      <w:pPr>
        <w:spacing w:after="0"/>
        <w:jc w:val="both"/>
      </w:pPr>
      <w:r w:rsidRPr="00DD6892">
        <w:t xml:space="preserve">                                                                                                               Mtra. </w:t>
      </w:r>
      <w:r>
        <w:t xml:space="preserve">Samantha Reyna Ramos </w:t>
      </w:r>
    </w:p>
    <w:p w14:paraId="27BC2649" w14:textId="77777777" w:rsidR="00EE589A" w:rsidRDefault="00EE589A" w:rsidP="00EE589A">
      <w:pPr>
        <w:spacing w:after="0"/>
        <w:jc w:val="both"/>
      </w:pPr>
    </w:p>
    <w:p w14:paraId="7C796A01" w14:textId="77777777" w:rsidR="00EE589A" w:rsidRDefault="00EE589A" w:rsidP="00EE589A">
      <w:pPr>
        <w:spacing w:after="0"/>
        <w:jc w:val="both"/>
      </w:pPr>
    </w:p>
    <w:p w14:paraId="56885B68" w14:textId="77777777" w:rsidR="00EE589A" w:rsidRDefault="00EE589A" w:rsidP="00EE589A">
      <w:pPr>
        <w:spacing w:after="0"/>
        <w:jc w:val="both"/>
      </w:pPr>
    </w:p>
    <w:p w14:paraId="2E064D60" w14:textId="77777777" w:rsidR="00EE589A" w:rsidRDefault="00EE589A" w:rsidP="00EE589A">
      <w:pPr>
        <w:spacing w:after="0"/>
        <w:jc w:val="both"/>
      </w:pPr>
    </w:p>
    <w:p w14:paraId="397339AA" w14:textId="77777777" w:rsidR="00EE589A" w:rsidRDefault="00EE589A" w:rsidP="00EE589A">
      <w:pPr>
        <w:spacing w:after="0"/>
        <w:jc w:val="both"/>
      </w:pPr>
    </w:p>
    <w:p w14:paraId="5BFD069B" w14:textId="77777777" w:rsidR="00EE589A" w:rsidRDefault="00EE589A" w:rsidP="00EE589A">
      <w:pPr>
        <w:spacing w:after="0"/>
        <w:jc w:val="both"/>
      </w:pPr>
    </w:p>
    <w:p w14:paraId="55D57F9A" w14:textId="77777777" w:rsidR="00EE589A" w:rsidRDefault="00EE589A" w:rsidP="00EE589A">
      <w:pPr>
        <w:spacing w:after="0"/>
        <w:jc w:val="both"/>
      </w:pPr>
    </w:p>
    <w:p w14:paraId="11C9952F" w14:textId="77777777" w:rsidR="00EE589A" w:rsidRDefault="00EE589A" w:rsidP="00EE589A">
      <w:pPr>
        <w:spacing w:after="0"/>
        <w:jc w:val="both"/>
      </w:pPr>
    </w:p>
    <w:p w14:paraId="57415971" w14:textId="77777777" w:rsidR="00EE589A" w:rsidRDefault="00EE589A" w:rsidP="00EE589A">
      <w:pPr>
        <w:spacing w:after="0"/>
        <w:jc w:val="both"/>
      </w:pPr>
    </w:p>
    <w:p w14:paraId="0AC56DB5" w14:textId="77777777" w:rsidR="00EE589A" w:rsidRDefault="00EE589A" w:rsidP="00EE589A">
      <w:pPr>
        <w:spacing w:after="0"/>
        <w:jc w:val="both"/>
      </w:pPr>
    </w:p>
    <w:p w14:paraId="6CA2A1DD" w14:textId="77777777" w:rsidR="00EE589A" w:rsidRDefault="00EE589A" w:rsidP="00EE589A">
      <w:pPr>
        <w:spacing w:after="0"/>
        <w:jc w:val="both"/>
      </w:pPr>
    </w:p>
    <w:p w14:paraId="49D7364D" w14:textId="77777777" w:rsidR="00EE589A" w:rsidRDefault="00EE589A" w:rsidP="00EE589A">
      <w:pPr>
        <w:spacing w:after="0"/>
        <w:jc w:val="both"/>
      </w:pPr>
    </w:p>
    <w:p w14:paraId="362D15C8" w14:textId="77777777" w:rsidR="00EE589A" w:rsidRDefault="00EE589A" w:rsidP="00EE589A">
      <w:pPr>
        <w:spacing w:after="0"/>
        <w:jc w:val="both"/>
      </w:pPr>
    </w:p>
    <w:p w14:paraId="51000979" w14:textId="77777777" w:rsidR="00EE589A" w:rsidRDefault="00EE589A" w:rsidP="00EE589A">
      <w:pPr>
        <w:spacing w:after="0"/>
        <w:jc w:val="both"/>
      </w:pPr>
    </w:p>
    <w:p w14:paraId="666E975D" w14:textId="77777777" w:rsidR="00EE589A" w:rsidRDefault="00EE589A" w:rsidP="00EE589A">
      <w:pPr>
        <w:spacing w:after="0"/>
        <w:jc w:val="both"/>
      </w:pPr>
    </w:p>
    <w:p w14:paraId="2CE7F30D" w14:textId="77777777" w:rsidR="00EE589A" w:rsidRDefault="00EE589A" w:rsidP="00EE589A">
      <w:pPr>
        <w:spacing w:after="0"/>
        <w:jc w:val="both"/>
      </w:pPr>
    </w:p>
    <w:p w14:paraId="6E46D8E1" w14:textId="77777777" w:rsidR="00EE589A" w:rsidRDefault="00EE589A" w:rsidP="00EE589A">
      <w:pPr>
        <w:spacing w:after="0"/>
        <w:jc w:val="both"/>
      </w:pPr>
    </w:p>
    <w:p w14:paraId="74AD4AD5" w14:textId="77777777" w:rsidR="00EE589A" w:rsidRDefault="00EE589A" w:rsidP="00EE589A">
      <w:pPr>
        <w:spacing w:after="0"/>
        <w:jc w:val="both"/>
      </w:pPr>
    </w:p>
    <w:p w14:paraId="62C62FD0" w14:textId="77777777" w:rsidR="00EE589A" w:rsidRDefault="00EE589A" w:rsidP="00EE589A">
      <w:pPr>
        <w:spacing w:after="0"/>
        <w:jc w:val="both"/>
      </w:pPr>
    </w:p>
    <w:p w14:paraId="762DEAA9" w14:textId="77777777" w:rsidR="00EE589A" w:rsidRDefault="00EE589A" w:rsidP="00EE589A">
      <w:pPr>
        <w:spacing w:after="0"/>
        <w:jc w:val="both"/>
      </w:pPr>
    </w:p>
    <w:p w14:paraId="6AE0A667" w14:textId="77777777" w:rsidR="00EE589A" w:rsidRDefault="00EE589A" w:rsidP="00EE589A">
      <w:pPr>
        <w:spacing w:after="0"/>
        <w:jc w:val="both"/>
      </w:pPr>
    </w:p>
    <w:p w14:paraId="4A0903EC" w14:textId="77777777" w:rsidR="00EE589A" w:rsidRDefault="00EE589A" w:rsidP="00EE589A">
      <w:pPr>
        <w:spacing w:after="0"/>
        <w:jc w:val="both"/>
      </w:pPr>
    </w:p>
    <w:p w14:paraId="298B4A08" w14:textId="77777777" w:rsidR="00EE589A" w:rsidRDefault="00EE589A" w:rsidP="00EE589A">
      <w:pPr>
        <w:spacing w:after="0"/>
        <w:jc w:val="both"/>
      </w:pPr>
    </w:p>
    <w:p w14:paraId="2DE2D461" w14:textId="77777777" w:rsidR="00EE589A" w:rsidRPr="00DD6892" w:rsidRDefault="00EE589A" w:rsidP="00EE589A">
      <w:pPr>
        <w:spacing w:after="0"/>
        <w:jc w:val="both"/>
      </w:pPr>
    </w:p>
    <w:p w14:paraId="78158134" w14:textId="77777777" w:rsidR="00EE589A" w:rsidRPr="00DD6892" w:rsidRDefault="00EE589A" w:rsidP="00EE589A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lastRenderedPageBreak/>
        <w:drawing>
          <wp:anchor distT="0" distB="0" distL="114300" distR="114300" simplePos="0" relativeHeight="251680768" behindDoc="0" locked="0" layoutInCell="1" allowOverlap="1" wp14:anchorId="601D4062" wp14:editId="5D3BD6DA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A9B0E" w14:textId="77777777" w:rsidR="00EE589A" w:rsidRPr="00DD6892" w:rsidRDefault="00EE589A" w:rsidP="00EE589A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E5A09" wp14:editId="4AC0FA3D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2FDCF4" w14:textId="77777777" w:rsidR="00EE589A" w:rsidRDefault="00EE589A" w:rsidP="00EE58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E5A09" id="_x0000_s1028" style="position:absolute;left:0;text-align:left;margin-left:96pt;margin-top:7.35pt;width:338.25pt;height:20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WS/gEAAO8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" filled="f" fillcolor="#4472c4 [3204]" stroked="f" strokecolor="black [3213]">
                <v:shadow color="#e7e6e6 [3214]"/>
                <v:textbox style="mso-fit-shape-to-text:t">
                  <w:txbxContent>
                    <w:p w14:paraId="5D2FDCF4" w14:textId="77777777" w:rsidR="00EE589A" w:rsidRDefault="00EE589A" w:rsidP="00EE58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589A" w:rsidRPr="00DD6892" w14:paraId="765B26AF" w14:textId="77777777" w:rsidTr="00933370">
        <w:tc>
          <w:tcPr>
            <w:tcW w:w="10790" w:type="dxa"/>
            <w:shd w:val="clear" w:color="auto" w:fill="E7E6E6" w:themeFill="background2"/>
          </w:tcPr>
          <w:p w14:paraId="6DEB48F7" w14:textId="77777777" w:rsidR="00EE589A" w:rsidRPr="00DD6892" w:rsidRDefault="00EE589A" w:rsidP="0093337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SITUACIÓN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21E80AA0" w14:textId="77777777" w:rsidR="00EE589A" w:rsidRPr="00DD6892" w:rsidRDefault="00EE589A" w:rsidP="00EE589A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5DEC6A20" w14:textId="77777777" w:rsidR="00EE589A" w:rsidRPr="00DD6892" w:rsidRDefault="00EE589A" w:rsidP="00EE589A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51B02AD6" w14:textId="77777777" w:rsidR="00EE589A" w:rsidRPr="00DD6892" w:rsidRDefault="00EE589A" w:rsidP="00EE589A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6E682C15" w14:textId="77777777" w:rsidR="00EE589A" w:rsidRPr="00DD6892" w:rsidRDefault="00EE589A" w:rsidP="00EE589A">
      <w:pPr>
        <w:spacing w:after="0"/>
        <w:jc w:val="both"/>
        <w:rPr>
          <w:rFonts w:cstheme="minorHAnsi"/>
          <w:b/>
          <w:szCs w:val="24"/>
        </w:rPr>
      </w:pPr>
    </w:p>
    <w:p w14:paraId="2D700164" w14:textId="77777777" w:rsidR="00EE589A" w:rsidRPr="006A5ECF" w:rsidRDefault="00EE589A" w:rsidP="00EE589A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3CF21233" w14:textId="77777777" w:rsidR="00EE589A" w:rsidRPr="006A5ECF" w:rsidRDefault="00EE589A" w:rsidP="00EE589A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5"/>
        <w:gridCol w:w="511"/>
        <w:gridCol w:w="570"/>
        <w:gridCol w:w="844"/>
        <w:gridCol w:w="1398"/>
      </w:tblGrid>
      <w:tr w:rsidR="00EE589A" w:rsidRPr="006A5ECF" w14:paraId="36B9B3A2" w14:textId="77777777" w:rsidTr="00933370">
        <w:tc>
          <w:tcPr>
            <w:tcW w:w="7225" w:type="dxa"/>
          </w:tcPr>
          <w:p w14:paraId="2DB10333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7AD478BE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4428FA39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73143771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699FE8FA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EE589A" w:rsidRPr="006A5ECF" w14:paraId="10D10697" w14:textId="77777777" w:rsidTr="00933370">
        <w:tc>
          <w:tcPr>
            <w:tcW w:w="7225" w:type="dxa"/>
          </w:tcPr>
          <w:p w14:paraId="0D2D2E83" w14:textId="77777777" w:rsidR="00EE589A" w:rsidRDefault="00EE589A" w:rsidP="00933370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195E1735" w14:textId="77777777" w:rsidR="00EE589A" w:rsidRPr="006A5ECF" w:rsidRDefault="00EE589A" w:rsidP="00933370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49AD07E6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E14CC83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EF67BC8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0F7785A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EE589A" w:rsidRPr="006A5ECF" w14:paraId="003B9536" w14:textId="77777777" w:rsidTr="00933370">
        <w:tc>
          <w:tcPr>
            <w:tcW w:w="7225" w:type="dxa"/>
          </w:tcPr>
          <w:p w14:paraId="3DF685EE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357CC258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E387D5E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82E38FF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04D4ACF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EE589A" w:rsidRPr="006A5ECF" w14:paraId="0E27BF10" w14:textId="77777777" w:rsidTr="00933370">
        <w:tc>
          <w:tcPr>
            <w:tcW w:w="7225" w:type="dxa"/>
          </w:tcPr>
          <w:p w14:paraId="08D7D9F7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5BD185B0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002988F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4EA35228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6A93A8D0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DC01D10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EE589A" w:rsidRPr="006A5ECF" w14:paraId="54CE75B0" w14:textId="77777777" w:rsidTr="00933370">
        <w:tc>
          <w:tcPr>
            <w:tcW w:w="7225" w:type="dxa"/>
          </w:tcPr>
          <w:p w14:paraId="25D990E5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269870FE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13384E8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07EA0CE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4EBE796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29203CEF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EE589A" w:rsidRPr="006A5ECF" w14:paraId="44B2975A" w14:textId="77777777" w:rsidTr="00933370">
        <w:tc>
          <w:tcPr>
            <w:tcW w:w="7225" w:type="dxa"/>
          </w:tcPr>
          <w:p w14:paraId="0F85CB1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1ACDD9C6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284A48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2B6A5B1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3FF429B" w14:textId="77777777" w:rsidR="00EE589A" w:rsidRPr="006A5ECF" w:rsidRDefault="00EE589A" w:rsidP="0093337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2AAFCD8" w14:textId="77777777" w:rsidR="00EE589A" w:rsidRPr="006A5ECF" w:rsidRDefault="00EE589A" w:rsidP="0093337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EE589A" w:rsidRPr="006A5ECF" w14:paraId="08F15F07" w14:textId="77777777" w:rsidTr="00933370">
        <w:tc>
          <w:tcPr>
            <w:tcW w:w="7225" w:type="dxa"/>
          </w:tcPr>
          <w:p w14:paraId="126529F8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4E07D381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1D49CF7C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3A996CC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C0AE648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1931074A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4EFFF228" w14:textId="77777777" w:rsidTr="00933370">
        <w:tc>
          <w:tcPr>
            <w:tcW w:w="7225" w:type="dxa"/>
          </w:tcPr>
          <w:p w14:paraId="2ED74B69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1474DA02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1DC308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73F8968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14:paraId="3B87421C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02CA259D" w14:textId="77777777" w:rsidTr="00933370">
        <w:tc>
          <w:tcPr>
            <w:tcW w:w="7225" w:type="dxa"/>
          </w:tcPr>
          <w:p w14:paraId="4BF9B508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45A2DF34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459ABEE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F257B5D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14:paraId="6BFA7793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19CB15E8" w14:textId="77777777" w:rsidTr="00933370">
        <w:tc>
          <w:tcPr>
            <w:tcW w:w="7225" w:type="dxa"/>
          </w:tcPr>
          <w:p w14:paraId="20119808" w14:textId="77777777" w:rsidR="00EE589A" w:rsidRPr="006A5ECF" w:rsidRDefault="00EE589A" w:rsidP="00933370">
            <w:pPr>
              <w:jc w:val="both"/>
            </w:pPr>
            <w:r w:rsidRPr="006A5ECF">
              <w:t>En la evaluación Incluye lo que va a evaluar y</w:t>
            </w:r>
          </w:p>
          <w:p w14:paraId="5E0233E3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14:paraId="158D792A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F6DF0BC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7B94A24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4A5E2C02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1B6B9A4C" w14:textId="77777777" w:rsidTr="00933370">
        <w:tc>
          <w:tcPr>
            <w:tcW w:w="7225" w:type="dxa"/>
          </w:tcPr>
          <w:p w14:paraId="1F141C35" w14:textId="77777777" w:rsidR="00EE589A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618AD633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6483E2B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C85B0B8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FD9460D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14:paraId="7D615E4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7DD706DA" w14:textId="77777777" w:rsidTr="00933370">
        <w:tc>
          <w:tcPr>
            <w:tcW w:w="7225" w:type="dxa"/>
          </w:tcPr>
          <w:p w14:paraId="0A0B25DC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68B83100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3CC329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F17E6E5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301A15A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2097E273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40C5E703" w14:textId="77777777" w:rsidTr="00933370">
        <w:tc>
          <w:tcPr>
            <w:tcW w:w="7225" w:type="dxa"/>
          </w:tcPr>
          <w:p w14:paraId="3D2ED86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4931918F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DA9EB20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AADEBB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D398595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72C66963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4665072D" w14:textId="77777777" w:rsidTr="00933370">
        <w:tc>
          <w:tcPr>
            <w:tcW w:w="7225" w:type="dxa"/>
          </w:tcPr>
          <w:p w14:paraId="033C353C" w14:textId="77777777" w:rsidR="00EE589A" w:rsidRPr="006A5ECF" w:rsidRDefault="00EE589A" w:rsidP="00933370">
            <w:pPr>
              <w:jc w:val="both"/>
            </w:pPr>
            <w:r w:rsidRPr="006A5ECF">
              <w:t>Incluye el tiempo (duración)</w:t>
            </w:r>
          </w:p>
          <w:p w14:paraId="37D2FBCA" w14:textId="77777777" w:rsidR="00EE589A" w:rsidRPr="006A5ECF" w:rsidRDefault="00EE589A" w:rsidP="00933370">
            <w:pPr>
              <w:jc w:val="both"/>
            </w:pPr>
          </w:p>
        </w:tc>
        <w:tc>
          <w:tcPr>
            <w:tcW w:w="567" w:type="dxa"/>
          </w:tcPr>
          <w:p w14:paraId="341248AE" w14:textId="77777777" w:rsidR="00EE589A" w:rsidRPr="006A5ECF" w:rsidRDefault="00EE589A" w:rsidP="00933370">
            <w:pPr>
              <w:jc w:val="both"/>
            </w:pPr>
          </w:p>
        </w:tc>
        <w:tc>
          <w:tcPr>
            <w:tcW w:w="595" w:type="dxa"/>
          </w:tcPr>
          <w:p w14:paraId="3C7B12F4" w14:textId="77777777" w:rsidR="00EE589A" w:rsidRPr="006A5ECF" w:rsidRDefault="00EE589A" w:rsidP="00933370">
            <w:pPr>
              <w:jc w:val="both"/>
            </w:pPr>
          </w:p>
        </w:tc>
        <w:tc>
          <w:tcPr>
            <w:tcW w:w="850" w:type="dxa"/>
          </w:tcPr>
          <w:p w14:paraId="5892E904" w14:textId="77777777" w:rsidR="00EE589A" w:rsidRPr="006A5ECF" w:rsidRDefault="00EE589A" w:rsidP="00933370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17021825" w14:textId="77777777" w:rsidR="00EE589A" w:rsidRPr="006A5ECF" w:rsidRDefault="00EE589A" w:rsidP="00933370">
            <w:pPr>
              <w:jc w:val="both"/>
            </w:pPr>
          </w:p>
        </w:tc>
      </w:tr>
      <w:tr w:rsidR="00EE589A" w:rsidRPr="006A5ECF" w14:paraId="6342609A" w14:textId="77777777" w:rsidTr="00933370">
        <w:trPr>
          <w:trHeight w:val="548"/>
        </w:trPr>
        <w:tc>
          <w:tcPr>
            <w:tcW w:w="7225" w:type="dxa"/>
          </w:tcPr>
          <w:p w14:paraId="2CD12AFB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6F6AACA8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A6EA230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15100B4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B94B723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2D4BC658" w14:textId="77777777" w:rsidTr="00933370">
        <w:tc>
          <w:tcPr>
            <w:tcW w:w="7225" w:type="dxa"/>
          </w:tcPr>
          <w:p w14:paraId="0480D834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5DF2F7B7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D16037E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090D4B5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F3D1F16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56DE6815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01CA7068" w14:textId="77777777" w:rsidTr="00933370">
        <w:tc>
          <w:tcPr>
            <w:tcW w:w="7225" w:type="dxa"/>
          </w:tcPr>
          <w:p w14:paraId="4F04FA34" w14:textId="77777777" w:rsidR="00EE589A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0CFF8DBC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ED2DE7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006D122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091D381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356BC0A6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4FAA2AB9" w14:textId="77777777" w:rsidTr="00933370">
        <w:tc>
          <w:tcPr>
            <w:tcW w:w="7225" w:type="dxa"/>
          </w:tcPr>
          <w:p w14:paraId="4E46FFE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14D4FF25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A4CE2F7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2AC043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C2B37DB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410AA008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6A5ECF" w14:paraId="5AA2D66C" w14:textId="77777777" w:rsidTr="00933370">
        <w:tc>
          <w:tcPr>
            <w:tcW w:w="7225" w:type="dxa"/>
          </w:tcPr>
          <w:p w14:paraId="4E35D08D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018E86CB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3D5DDDB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EACF8AB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CCCA2D1" w14:textId="77777777" w:rsidR="00EE589A" w:rsidRPr="006A5ECF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318F1EF1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E589A" w:rsidRPr="00DD6892" w14:paraId="7C700C05" w14:textId="77777777" w:rsidTr="00933370">
        <w:trPr>
          <w:trHeight w:val="70"/>
        </w:trPr>
        <w:tc>
          <w:tcPr>
            <w:tcW w:w="8387" w:type="dxa"/>
            <w:gridSpan w:val="3"/>
          </w:tcPr>
          <w:p w14:paraId="3408C307" w14:textId="77777777" w:rsidR="00EE589A" w:rsidRPr="006A5ECF" w:rsidRDefault="00EE589A" w:rsidP="0093337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4F2EBC8F" w14:textId="77777777" w:rsidR="00EE589A" w:rsidRDefault="00EE589A" w:rsidP="0093337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4F048BB2" w14:textId="77777777" w:rsidR="00EE589A" w:rsidRDefault="00EE589A" w:rsidP="0093337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18A0C48" w14:textId="77777777" w:rsidR="00EE589A" w:rsidRPr="00DD6892" w:rsidRDefault="00EE589A" w:rsidP="00EE589A">
      <w:pPr>
        <w:spacing w:after="0"/>
        <w:jc w:val="both"/>
      </w:pPr>
    </w:p>
    <w:p w14:paraId="580618B8" w14:textId="77777777" w:rsidR="00EE589A" w:rsidRDefault="00EE589A" w:rsidP="00EE589A"/>
    <w:p w14:paraId="610928D2" w14:textId="77777777" w:rsidR="00EE589A" w:rsidRDefault="00EE589A" w:rsidP="002F5575">
      <w:pPr>
        <w:rPr>
          <w:sz w:val="28"/>
          <w:szCs w:val="28"/>
        </w:rPr>
        <w:sectPr w:rsidR="00EE589A" w:rsidSect="00EE589A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94FF00E" w14:textId="3B875CFB" w:rsidR="008D3A00" w:rsidRDefault="008D3A00" w:rsidP="002F5575">
      <w:pPr>
        <w:rPr>
          <w:sz w:val="28"/>
          <w:szCs w:val="28"/>
        </w:rPr>
      </w:pPr>
    </w:p>
    <w:sectPr w:rsidR="008D3A00" w:rsidSect="002F557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45CD"/>
    <w:multiLevelType w:val="hybridMultilevel"/>
    <w:tmpl w:val="996C29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1495"/>
    <w:multiLevelType w:val="hybridMultilevel"/>
    <w:tmpl w:val="8E5841C6"/>
    <w:lvl w:ilvl="0" w:tplc="EF6247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27006"/>
    <w:multiLevelType w:val="hybridMultilevel"/>
    <w:tmpl w:val="1158B098"/>
    <w:lvl w:ilvl="0" w:tplc="6D7E153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4284C"/>
    <w:multiLevelType w:val="hybridMultilevel"/>
    <w:tmpl w:val="2D325474"/>
    <w:lvl w:ilvl="0" w:tplc="108AC9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980637"/>
    <w:multiLevelType w:val="hybridMultilevel"/>
    <w:tmpl w:val="C49C172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F1E73"/>
    <w:multiLevelType w:val="hybridMultilevel"/>
    <w:tmpl w:val="7FCC3BEC"/>
    <w:lvl w:ilvl="0" w:tplc="C07044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F294B"/>
    <w:multiLevelType w:val="hybridMultilevel"/>
    <w:tmpl w:val="6FBE492C"/>
    <w:lvl w:ilvl="0" w:tplc="EF624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97276">
    <w:abstractNumId w:val="6"/>
  </w:num>
  <w:num w:numId="2" w16cid:durableId="483158516">
    <w:abstractNumId w:val="1"/>
  </w:num>
  <w:num w:numId="3" w16cid:durableId="1148739661">
    <w:abstractNumId w:val="3"/>
  </w:num>
  <w:num w:numId="4" w16cid:durableId="1508402126">
    <w:abstractNumId w:val="5"/>
  </w:num>
  <w:num w:numId="5" w16cid:durableId="1484394711">
    <w:abstractNumId w:val="2"/>
  </w:num>
  <w:num w:numId="6" w16cid:durableId="1506163464">
    <w:abstractNumId w:val="4"/>
  </w:num>
  <w:num w:numId="7" w16cid:durableId="189919766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550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7"/>
    <w:rsid w:val="00013735"/>
    <w:rsid w:val="00017E9C"/>
    <w:rsid w:val="000304F3"/>
    <w:rsid w:val="000627BD"/>
    <w:rsid w:val="0007463E"/>
    <w:rsid w:val="00084872"/>
    <w:rsid w:val="000B451E"/>
    <w:rsid w:val="000F08FE"/>
    <w:rsid w:val="00102801"/>
    <w:rsid w:val="00116C57"/>
    <w:rsid w:val="0012103E"/>
    <w:rsid w:val="0012340C"/>
    <w:rsid w:val="001513CE"/>
    <w:rsid w:val="00152268"/>
    <w:rsid w:val="00170811"/>
    <w:rsid w:val="00195274"/>
    <w:rsid w:val="001B2945"/>
    <w:rsid w:val="001B3DFC"/>
    <w:rsid w:val="001B5174"/>
    <w:rsid w:val="001C5861"/>
    <w:rsid w:val="00220236"/>
    <w:rsid w:val="0022120B"/>
    <w:rsid w:val="00251F68"/>
    <w:rsid w:val="002536FE"/>
    <w:rsid w:val="002629F0"/>
    <w:rsid w:val="002720C5"/>
    <w:rsid w:val="002A31B0"/>
    <w:rsid w:val="002C0E16"/>
    <w:rsid w:val="002D1C4B"/>
    <w:rsid w:val="002D3BC0"/>
    <w:rsid w:val="002F5575"/>
    <w:rsid w:val="00367DD9"/>
    <w:rsid w:val="003973BE"/>
    <w:rsid w:val="003A5A5B"/>
    <w:rsid w:val="003D7B8D"/>
    <w:rsid w:val="003E74AD"/>
    <w:rsid w:val="00413FAF"/>
    <w:rsid w:val="00417E97"/>
    <w:rsid w:val="00424223"/>
    <w:rsid w:val="004311E1"/>
    <w:rsid w:val="004316F5"/>
    <w:rsid w:val="00437B6F"/>
    <w:rsid w:val="00444718"/>
    <w:rsid w:val="00451E18"/>
    <w:rsid w:val="00483F36"/>
    <w:rsid w:val="0049710A"/>
    <w:rsid w:val="00497A6D"/>
    <w:rsid w:val="004B3315"/>
    <w:rsid w:val="004B413B"/>
    <w:rsid w:val="004D14D5"/>
    <w:rsid w:val="004F5DE5"/>
    <w:rsid w:val="00524852"/>
    <w:rsid w:val="00527795"/>
    <w:rsid w:val="00531CD2"/>
    <w:rsid w:val="0053368B"/>
    <w:rsid w:val="00546139"/>
    <w:rsid w:val="005501F1"/>
    <w:rsid w:val="00551E0F"/>
    <w:rsid w:val="00551F13"/>
    <w:rsid w:val="0056415B"/>
    <w:rsid w:val="005664BB"/>
    <w:rsid w:val="005B3F19"/>
    <w:rsid w:val="005F5B40"/>
    <w:rsid w:val="0061482C"/>
    <w:rsid w:val="006228D4"/>
    <w:rsid w:val="0066467B"/>
    <w:rsid w:val="0066521C"/>
    <w:rsid w:val="00674BF3"/>
    <w:rsid w:val="00682104"/>
    <w:rsid w:val="00694086"/>
    <w:rsid w:val="006A1122"/>
    <w:rsid w:val="006C478D"/>
    <w:rsid w:val="006E15AB"/>
    <w:rsid w:val="006E2BE9"/>
    <w:rsid w:val="006F293D"/>
    <w:rsid w:val="006F3824"/>
    <w:rsid w:val="00744672"/>
    <w:rsid w:val="00773CA0"/>
    <w:rsid w:val="0077571F"/>
    <w:rsid w:val="007E2A5C"/>
    <w:rsid w:val="007F77A7"/>
    <w:rsid w:val="00804D58"/>
    <w:rsid w:val="008304E4"/>
    <w:rsid w:val="00857121"/>
    <w:rsid w:val="00872A7D"/>
    <w:rsid w:val="0088391C"/>
    <w:rsid w:val="008B602C"/>
    <w:rsid w:val="008D3A00"/>
    <w:rsid w:val="008D580D"/>
    <w:rsid w:val="008F69CD"/>
    <w:rsid w:val="00925346"/>
    <w:rsid w:val="00927CA2"/>
    <w:rsid w:val="0093224A"/>
    <w:rsid w:val="00962972"/>
    <w:rsid w:val="009708E8"/>
    <w:rsid w:val="009731BB"/>
    <w:rsid w:val="00984770"/>
    <w:rsid w:val="00985932"/>
    <w:rsid w:val="00986606"/>
    <w:rsid w:val="009A285A"/>
    <w:rsid w:val="009A4C9D"/>
    <w:rsid w:val="009C044A"/>
    <w:rsid w:val="009F7AE5"/>
    <w:rsid w:val="00A44758"/>
    <w:rsid w:val="00AA1FA7"/>
    <w:rsid w:val="00AF1F8F"/>
    <w:rsid w:val="00B03F91"/>
    <w:rsid w:val="00B15A09"/>
    <w:rsid w:val="00B271F2"/>
    <w:rsid w:val="00B353C1"/>
    <w:rsid w:val="00B97D0E"/>
    <w:rsid w:val="00BA7862"/>
    <w:rsid w:val="00BF095B"/>
    <w:rsid w:val="00C0544E"/>
    <w:rsid w:val="00C12123"/>
    <w:rsid w:val="00C6077E"/>
    <w:rsid w:val="00C64870"/>
    <w:rsid w:val="00C8383D"/>
    <w:rsid w:val="00CD0374"/>
    <w:rsid w:val="00D2190E"/>
    <w:rsid w:val="00D35C89"/>
    <w:rsid w:val="00D644DE"/>
    <w:rsid w:val="00D84AAF"/>
    <w:rsid w:val="00D85ADB"/>
    <w:rsid w:val="00D87138"/>
    <w:rsid w:val="00DF61B4"/>
    <w:rsid w:val="00E13C71"/>
    <w:rsid w:val="00E26B72"/>
    <w:rsid w:val="00E34CAE"/>
    <w:rsid w:val="00E37A68"/>
    <w:rsid w:val="00E41F64"/>
    <w:rsid w:val="00E45F1C"/>
    <w:rsid w:val="00E747E3"/>
    <w:rsid w:val="00E82066"/>
    <w:rsid w:val="00E868A8"/>
    <w:rsid w:val="00EA0BAC"/>
    <w:rsid w:val="00EE589A"/>
    <w:rsid w:val="00F029DF"/>
    <w:rsid w:val="00F31E53"/>
    <w:rsid w:val="00F33AFF"/>
    <w:rsid w:val="00F4104D"/>
    <w:rsid w:val="00F42E5F"/>
    <w:rsid w:val="00F53108"/>
    <w:rsid w:val="00F807C9"/>
    <w:rsid w:val="00F8597D"/>
    <w:rsid w:val="00F861D3"/>
    <w:rsid w:val="00F9275D"/>
    <w:rsid w:val="00FB2CF4"/>
    <w:rsid w:val="00FB35D8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341D"/>
  <w15:chartTrackingRefBased/>
  <w15:docId w15:val="{29027E7A-1A9A-4F77-A13D-EBB0A4F1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7B8D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58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39</Pages>
  <Words>5057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GUADALUPE SANSORES ROBLES</dc:creator>
  <cp:keywords/>
  <dc:description/>
  <cp:lastModifiedBy>TAMARA GUADALUPE SANSORES ROBLES</cp:lastModifiedBy>
  <cp:revision>7</cp:revision>
  <dcterms:created xsi:type="dcterms:W3CDTF">2023-03-15T06:02:00Z</dcterms:created>
  <dcterms:modified xsi:type="dcterms:W3CDTF">2023-04-24T23:33:00Z</dcterms:modified>
</cp:coreProperties>
</file>