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57C90" w14:textId="18E29F5B" w:rsidR="00B474EA" w:rsidRDefault="00B474EA" w:rsidP="00393BC5">
      <w:pPr>
        <w:rPr>
          <w:rFonts w:ascii="Century Gothic" w:hAnsi="Century Gothic"/>
          <w:b/>
          <w:bCs/>
          <w:sz w:val="32"/>
          <w:szCs w:val="32"/>
        </w:rPr>
      </w:pPr>
    </w:p>
    <w:p w14:paraId="4D2B1940" w14:textId="004308CE" w:rsidR="00282B81" w:rsidRPr="00420657" w:rsidRDefault="00420657" w:rsidP="00B474EA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420657">
        <w:rPr>
          <w:rFonts w:ascii="Century Gothic" w:hAnsi="Century Gothic"/>
          <w:b/>
          <w:bCs/>
          <w:sz w:val="32"/>
          <w:szCs w:val="32"/>
        </w:rPr>
        <w:t>Escuela Normal De Educación Preescolar</w:t>
      </w:r>
    </w:p>
    <w:p w14:paraId="72E7688F" w14:textId="731F8388" w:rsidR="00420657" w:rsidRPr="00CA5077" w:rsidRDefault="00420657" w:rsidP="00420657">
      <w:pPr>
        <w:jc w:val="center"/>
        <w:rPr>
          <w:rFonts w:ascii="Century Gothic" w:hAnsi="Century Gothic"/>
          <w:sz w:val="24"/>
          <w:szCs w:val="24"/>
        </w:rPr>
      </w:pPr>
      <w:r w:rsidRPr="00CA5077">
        <w:rPr>
          <w:rFonts w:ascii="Century Gothic" w:hAnsi="Century Gothic"/>
          <w:sz w:val="24"/>
          <w:szCs w:val="24"/>
        </w:rPr>
        <w:t>Licenciatura en educación preescolar</w:t>
      </w:r>
    </w:p>
    <w:p w14:paraId="191A2575" w14:textId="5DA8F898" w:rsidR="00CA5077" w:rsidRPr="00CA5077" w:rsidRDefault="00CA5077" w:rsidP="00CA5077">
      <w:pPr>
        <w:jc w:val="center"/>
        <w:rPr>
          <w:rFonts w:ascii="Century Gothic" w:hAnsi="Century Gothic"/>
          <w:sz w:val="24"/>
          <w:szCs w:val="24"/>
        </w:rPr>
      </w:pPr>
      <w:r w:rsidRPr="000F5221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0F27B752" wp14:editId="01B082D5">
            <wp:extent cx="1215958" cy="1599953"/>
            <wp:effectExtent l="0" t="0" r="3810" b="63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7" r="20522"/>
                    <a:stretch/>
                  </pic:blipFill>
                  <pic:spPr bwMode="auto">
                    <a:xfrm>
                      <a:off x="0" y="0"/>
                      <a:ext cx="1247592" cy="164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07C50" w14:textId="5ED3127D" w:rsidR="00420657" w:rsidRPr="00420657" w:rsidRDefault="00420657" w:rsidP="00420657">
      <w:pPr>
        <w:jc w:val="center"/>
        <w:rPr>
          <w:rFonts w:ascii="Century Gothic" w:hAnsi="Century Gothic"/>
          <w:sz w:val="24"/>
          <w:szCs w:val="24"/>
          <w:u w:val="single"/>
        </w:rPr>
      </w:pPr>
      <w:r w:rsidRPr="00420657">
        <w:rPr>
          <w:rFonts w:ascii="Century Gothic" w:hAnsi="Century Gothic"/>
          <w:sz w:val="24"/>
          <w:szCs w:val="24"/>
        </w:rPr>
        <w:t xml:space="preserve">Nombre del estudiante normalista: </w:t>
      </w:r>
      <w:r w:rsidRPr="00420657">
        <w:rPr>
          <w:rFonts w:ascii="Century Gothic" w:hAnsi="Century Gothic"/>
          <w:sz w:val="24"/>
          <w:szCs w:val="24"/>
          <w:u w:val="single"/>
        </w:rPr>
        <w:t>Fátima Alejandra Rodríguez Galván</w:t>
      </w:r>
      <w:r w:rsidR="00B2105C">
        <w:rPr>
          <w:rFonts w:ascii="Century Gothic" w:hAnsi="Century Gothic"/>
          <w:sz w:val="24"/>
          <w:szCs w:val="24"/>
          <w:u w:val="single"/>
        </w:rPr>
        <w:t xml:space="preserve"> </w:t>
      </w:r>
    </w:p>
    <w:p w14:paraId="0FADE3BB" w14:textId="3721A59E" w:rsidR="00420657" w:rsidRPr="00420657" w:rsidRDefault="00420657" w:rsidP="00420657">
      <w:pPr>
        <w:jc w:val="center"/>
        <w:rPr>
          <w:rFonts w:ascii="Century Gothic" w:hAnsi="Century Gothic"/>
          <w:sz w:val="24"/>
          <w:szCs w:val="24"/>
        </w:rPr>
      </w:pPr>
      <w:r w:rsidRPr="00420657">
        <w:rPr>
          <w:rFonts w:ascii="Century Gothic" w:hAnsi="Century Gothic"/>
          <w:sz w:val="24"/>
          <w:szCs w:val="24"/>
        </w:rPr>
        <w:t xml:space="preserve">Grado: </w:t>
      </w:r>
      <w:r w:rsidRPr="00420657">
        <w:rPr>
          <w:rFonts w:ascii="Century Gothic" w:hAnsi="Century Gothic"/>
          <w:sz w:val="24"/>
          <w:szCs w:val="24"/>
          <w:u w:val="single"/>
        </w:rPr>
        <w:t>2</w:t>
      </w:r>
      <w:r w:rsidRPr="00420657">
        <w:rPr>
          <w:rFonts w:ascii="Century Gothic" w:hAnsi="Century Gothic"/>
          <w:sz w:val="24"/>
          <w:szCs w:val="24"/>
        </w:rPr>
        <w:t xml:space="preserve">        Sección:</w:t>
      </w:r>
      <w:r w:rsidR="002B1A87">
        <w:rPr>
          <w:rFonts w:ascii="Century Gothic" w:hAnsi="Century Gothic"/>
          <w:sz w:val="24"/>
          <w:szCs w:val="24"/>
        </w:rPr>
        <w:t xml:space="preserve"> </w:t>
      </w:r>
      <w:r w:rsidRPr="00420657">
        <w:rPr>
          <w:rFonts w:ascii="Century Gothic" w:hAnsi="Century Gothic"/>
          <w:sz w:val="24"/>
          <w:szCs w:val="24"/>
          <w:u w:val="single"/>
        </w:rPr>
        <w:t>A</w:t>
      </w:r>
      <w:r w:rsidRPr="00420657">
        <w:rPr>
          <w:rFonts w:ascii="Century Gothic" w:hAnsi="Century Gothic"/>
          <w:sz w:val="24"/>
          <w:szCs w:val="24"/>
        </w:rPr>
        <w:t xml:space="preserve">          Número de Lista: </w:t>
      </w:r>
      <w:r w:rsidRPr="00420657">
        <w:rPr>
          <w:rFonts w:ascii="Century Gothic" w:hAnsi="Century Gothic"/>
          <w:sz w:val="24"/>
          <w:szCs w:val="24"/>
          <w:u w:val="single"/>
        </w:rPr>
        <w:t>25</w:t>
      </w:r>
    </w:p>
    <w:p w14:paraId="47012282" w14:textId="77777777" w:rsidR="00CA5077" w:rsidRDefault="00420657" w:rsidP="00CA5077">
      <w:pPr>
        <w:jc w:val="center"/>
        <w:rPr>
          <w:rFonts w:ascii="Century Gothic" w:hAnsi="Century Gothic"/>
          <w:sz w:val="24"/>
          <w:szCs w:val="24"/>
        </w:rPr>
      </w:pPr>
      <w:r w:rsidRPr="00420657">
        <w:rPr>
          <w:rFonts w:ascii="Century Gothic" w:hAnsi="Century Gothic"/>
          <w:sz w:val="24"/>
          <w:szCs w:val="24"/>
        </w:rPr>
        <w:t xml:space="preserve">Institución de Práctica: </w:t>
      </w:r>
    </w:p>
    <w:p w14:paraId="1D06282B" w14:textId="64CDD213" w:rsidR="00420657" w:rsidRPr="00420657" w:rsidRDefault="00420657" w:rsidP="00CA5077">
      <w:pPr>
        <w:jc w:val="center"/>
        <w:rPr>
          <w:rFonts w:ascii="Century Gothic" w:hAnsi="Century Gothic"/>
          <w:sz w:val="24"/>
          <w:szCs w:val="24"/>
        </w:rPr>
      </w:pPr>
      <w:r w:rsidRPr="00420657">
        <w:rPr>
          <w:rFonts w:ascii="Century Gothic" w:hAnsi="Century Gothic"/>
          <w:sz w:val="24"/>
          <w:szCs w:val="24"/>
          <w:u w:val="single"/>
        </w:rPr>
        <w:t>Jardín de niños Estela Victoria Barragán de la</w:t>
      </w:r>
      <w:r w:rsidR="00CA5077">
        <w:rPr>
          <w:rFonts w:ascii="Century Gothic" w:hAnsi="Century Gothic"/>
          <w:sz w:val="24"/>
          <w:szCs w:val="24"/>
          <w:u w:val="single"/>
        </w:rPr>
        <w:t xml:space="preserve"> </w:t>
      </w:r>
      <w:r w:rsidRPr="00420657">
        <w:rPr>
          <w:rFonts w:ascii="Century Gothic" w:hAnsi="Century Gothic"/>
          <w:sz w:val="24"/>
          <w:szCs w:val="24"/>
          <w:u w:val="single"/>
        </w:rPr>
        <w:t>Fuente</w:t>
      </w:r>
    </w:p>
    <w:p w14:paraId="103FCC0C" w14:textId="16AD854C" w:rsidR="00420657" w:rsidRPr="00420657" w:rsidRDefault="00420657" w:rsidP="00420657">
      <w:pPr>
        <w:jc w:val="center"/>
        <w:rPr>
          <w:rFonts w:ascii="Century Gothic" w:hAnsi="Century Gothic"/>
          <w:sz w:val="24"/>
          <w:szCs w:val="24"/>
        </w:rPr>
      </w:pPr>
      <w:r w:rsidRPr="00420657">
        <w:rPr>
          <w:rFonts w:ascii="Century Gothic" w:hAnsi="Century Gothic"/>
          <w:sz w:val="24"/>
          <w:szCs w:val="24"/>
        </w:rPr>
        <w:t xml:space="preserve">Clave: </w:t>
      </w:r>
      <w:r w:rsidR="00CA5077" w:rsidRPr="00CA5077">
        <w:rPr>
          <w:rFonts w:ascii="Century Gothic" w:hAnsi="Century Gothic"/>
          <w:sz w:val="24"/>
          <w:szCs w:val="24"/>
          <w:u w:val="single"/>
        </w:rPr>
        <w:t>05DJN11221</w:t>
      </w:r>
      <w:r w:rsidRPr="00420657">
        <w:rPr>
          <w:rFonts w:ascii="Century Gothic" w:hAnsi="Century Gothic"/>
          <w:sz w:val="24"/>
          <w:szCs w:val="24"/>
        </w:rPr>
        <w:t xml:space="preserve">       Zona Escolar:</w:t>
      </w:r>
      <w:r w:rsidR="002B1A87">
        <w:rPr>
          <w:rFonts w:ascii="Century Gothic" w:hAnsi="Century Gothic"/>
          <w:sz w:val="24"/>
          <w:szCs w:val="24"/>
        </w:rPr>
        <w:t xml:space="preserve"> </w:t>
      </w:r>
      <w:r w:rsidR="00CA5077" w:rsidRPr="00CA5077">
        <w:rPr>
          <w:rFonts w:ascii="Century Gothic" w:hAnsi="Century Gothic"/>
          <w:sz w:val="24"/>
          <w:szCs w:val="24"/>
          <w:u w:val="single"/>
        </w:rPr>
        <w:t>115</w:t>
      </w:r>
    </w:p>
    <w:p w14:paraId="7A839457" w14:textId="54701EAA" w:rsidR="00420657" w:rsidRPr="00420657" w:rsidRDefault="00420657" w:rsidP="00420657">
      <w:pPr>
        <w:jc w:val="center"/>
        <w:rPr>
          <w:rFonts w:ascii="Century Gothic" w:hAnsi="Century Gothic"/>
          <w:sz w:val="24"/>
          <w:szCs w:val="24"/>
        </w:rPr>
      </w:pPr>
      <w:r w:rsidRPr="00420657">
        <w:rPr>
          <w:rFonts w:ascii="Century Gothic" w:hAnsi="Century Gothic"/>
          <w:sz w:val="24"/>
          <w:szCs w:val="24"/>
        </w:rPr>
        <w:t>Grado en el que realiza su práctica</w:t>
      </w:r>
      <w:r w:rsidR="002B1A87">
        <w:rPr>
          <w:rFonts w:ascii="Century Gothic" w:hAnsi="Century Gothic"/>
          <w:sz w:val="24"/>
          <w:szCs w:val="24"/>
          <w:u w:val="single"/>
        </w:rPr>
        <w:t xml:space="preserve">: </w:t>
      </w:r>
      <w:r w:rsidR="00CA5077" w:rsidRPr="00CA5077">
        <w:rPr>
          <w:rFonts w:ascii="Century Gothic" w:hAnsi="Century Gothic"/>
          <w:sz w:val="24"/>
          <w:szCs w:val="24"/>
          <w:u w:val="single"/>
        </w:rPr>
        <w:t>Tercer grado</w:t>
      </w:r>
    </w:p>
    <w:p w14:paraId="24DEBF59" w14:textId="55C5C510" w:rsidR="00420657" w:rsidRPr="00420657" w:rsidRDefault="00420657" w:rsidP="00420657">
      <w:pPr>
        <w:jc w:val="center"/>
        <w:rPr>
          <w:rFonts w:ascii="Century Gothic" w:hAnsi="Century Gothic"/>
          <w:sz w:val="24"/>
          <w:szCs w:val="24"/>
        </w:rPr>
      </w:pPr>
      <w:r w:rsidRPr="00420657">
        <w:rPr>
          <w:rFonts w:ascii="Century Gothic" w:hAnsi="Century Gothic"/>
          <w:sz w:val="24"/>
          <w:szCs w:val="24"/>
        </w:rPr>
        <w:t xml:space="preserve">Nombre del Profesor(a) Titular: </w:t>
      </w:r>
      <w:r w:rsidR="00CA5077" w:rsidRPr="00CA5077">
        <w:rPr>
          <w:rFonts w:ascii="Century Gothic" w:hAnsi="Century Gothic"/>
          <w:sz w:val="24"/>
          <w:szCs w:val="24"/>
          <w:u w:val="single"/>
        </w:rPr>
        <w:t>Tanya Alejandra Ramos Saldaña</w:t>
      </w:r>
      <w:r w:rsidR="003C5F7C">
        <w:rPr>
          <w:rFonts w:ascii="Century Gothic" w:hAnsi="Century Gothic"/>
          <w:sz w:val="24"/>
          <w:szCs w:val="24"/>
          <w:u w:val="single"/>
        </w:rPr>
        <w:t xml:space="preserve"> </w:t>
      </w:r>
    </w:p>
    <w:p w14:paraId="105F88FC" w14:textId="66CD99F0" w:rsidR="00420657" w:rsidRPr="00420657" w:rsidRDefault="00420657" w:rsidP="00420657">
      <w:pPr>
        <w:jc w:val="center"/>
        <w:rPr>
          <w:rFonts w:ascii="Century Gothic" w:hAnsi="Century Gothic"/>
          <w:sz w:val="24"/>
          <w:szCs w:val="24"/>
        </w:rPr>
      </w:pPr>
      <w:r w:rsidRPr="00420657">
        <w:rPr>
          <w:rFonts w:ascii="Century Gothic" w:hAnsi="Century Gothic"/>
          <w:sz w:val="24"/>
          <w:szCs w:val="24"/>
        </w:rPr>
        <w:t xml:space="preserve">Total de alumnos: </w:t>
      </w:r>
      <w:r w:rsidR="00CA5077" w:rsidRPr="00CA5077">
        <w:rPr>
          <w:rFonts w:ascii="Century Gothic" w:hAnsi="Century Gothic"/>
          <w:sz w:val="24"/>
          <w:szCs w:val="24"/>
          <w:u w:val="single"/>
        </w:rPr>
        <w:t>3</w:t>
      </w:r>
      <w:r w:rsidR="00393BC5">
        <w:rPr>
          <w:rFonts w:ascii="Century Gothic" w:hAnsi="Century Gothic"/>
          <w:sz w:val="24"/>
          <w:szCs w:val="24"/>
          <w:u w:val="single"/>
        </w:rPr>
        <w:t xml:space="preserve">1 </w:t>
      </w:r>
      <w:r w:rsidR="00393BC5" w:rsidRPr="00393BC5">
        <w:rPr>
          <w:rFonts w:ascii="Century Gothic" w:hAnsi="Century Gothic"/>
          <w:sz w:val="24"/>
          <w:szCs w:val="24"/>
        </w:rPr>
        <w:t xml:space="preserve">  </w:t>
      </w:r>
      <w:r w:rsidRPr="00420657">
        <w:rPr>
          <w:rFonts w:ascii="Century Gothic" w:hAnsi="Century Gothic"/>
          <w:sz w:val="24"/>
          <w:szCs w:val="24"/>
        </w:rPr>
        <w:t xml:space="preserve">Niños: </w:t>
      </w:r>
      <w:r w:rsidR="00CA5077" w:rsidRPr="00CA5077">
        <w:rPr>
          <w:rFonts w:ascii="Century Gothic" w:hAnsi="Century Gothic"/>
          <w:sz w:val="24"/>
          <w:szCs w:val="24"/>
          <w:u w:val="single"/>
        </w:rPr>
        <w:t>13</w:t>
      </w:r>
      <w:r w:rsidRPr="00420657">
        <w:rPr>
          <w:rFonts w:ascii="Century Gothic" w:hAnsi="Century Gothic"/>
          <w:sz w:val="24"/>
          <w:szCs w:val="24"/>
        </w:rPr>
        <w:t xml:space="preserve"> Niñas: </w:t>
      </w:r>
      <w:r w:rsidR="00CA5077" w:rsidRPr="00CA5077">
        <w:rPr>
          <w:rFonts w:ascii="Century Gothic" w:hAnsi="Century Gothic"/>
          <w:sz w:val="24"/>
          <w:szCs w:val="24"/>
          <w:u w:val="single"/>
        </w:rPr>
        <w:t>18</w:t>
      </w:r>
    </w:p>
    <w:p w14:paraId="3B9258D8" w14:textId="61D19BD5" w:rsidR="00730D7A" w:rsidRDefault="00420657" w:rsidP="00B474EA">
      <w:pPr>
        <w:jc w:val="center"/>
        <w:rPr>
          <w:rFonts w:ascii="Century Gothic" w:hAnsi="Century Gothic"/>
          <w:sz w:val="24"/>
          <w:szCs w:val="24"/>
          <w:u w:val="single"/>
        </w:rPr>
      </w:pPr>
      <w:r w:rsidRPr="00420657">
        <w:rPr>
          <w:rFonts w:ascii="Century Gothic" w:hAnsi="Century Gothic"/>
          <w:sz w:val="24"/>
          <w:szCs w:val="24"/>
        </w:rPr>
        <w:t xml:space="preserve">Periodo de Práctica: </w:t>
      </w:r>
      <w:r w:rsidR="00CA5077" w:rsidRPr="00CA5077">
        <w:rPr>
          <w:rFonts w:ascii="Century Gothic" w:hAnsi="Century Gothic"/>
          <w:sz w:val="24"/>
          <w:szCs w:val="24"/>
          <w:u w:val="single"/>
        </w:rPr>
        <w:t>20 a 31 de marz</w:t>
      </w:r>
      <w:r w:rsidR="00F4424C">
        <w:rPr>
          <w:rFonts w:ascii="Century Gothic" w:hAnsi="Century Gothic"/>
          <w:sz w:val="24"/>
          <w:szCs w:val="24"/>
          <w:u w:val="single"/>
        </w:rPr>
        <w:t>o</w:t>
      </w:r>
    </w:p>
    <w:p w14:paraId="41541FC2" w14:textId="45085ECD" w:rsidR="00730D7A" w:rsidRDefault="00C969C5">
      <w:pPr>
        <w:rPr>
          <w:rFonts w:ascii="Century Gothic" w:hAnsi="Century Gothic"/>
          <w:sz w:val="24"/>
          <w:szCs w:val="24"/>
          <w:u w:val="single"/>
        </w:rPr>
      </w:pPr>
      <w:r w:rsidRPr="008614DB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E0C9173" wp14:editId="3D980A1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045337" cy="7828509"/>
            <wp:effectExtent l="0" t="0" r="0" b="127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1" r="13938"/>
                    <a:stretch/>
                  </pic:blipFill>
                  <pic:spPr bwMode="auto">
                    <a:xfrm>
                      <a:off x="0" y="0"/>
                      <a:ext cx="10045337" cy="7828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D7A">
        <w:rPr>
          <w:rFonts w:ascii="Century Gothic" w:hAnsi="Century Gothic"/>
          <w:sz w:val="24"/>
          <w:szCs w:val="24"/>
          <w:u w:val="single"/>
        </w:rPr>
        <w:br w:type="page"/>
      </w:r>
    </w:p>
    <w:p w14:paraId="729F5D1B" w14:textId="55249F81" w:rsidR="0050210F" w:rsidRDefault="007B225F" w:rsidP="0050210F">
      <w:pPr>
        <w:rPr>
          <w:rFonts w:ascii="Century Gothic" w:hAnsi="Century Gothic"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7907EC14" wp14:editId="65A4FC1F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317093" cy="7745506"/>
            <wp:effectExtent l="0" t="0" r="8255" b="8255"/>
            <wp:wrapSquare wrapText="bothSides"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8" t="20140" r="24726" b="17874"/>
                    <a:stretch/>
                  </pic:blipFill>
                  <pic:spPr bwMode="auto">
                    <a:xfrm>
                      <a:off x="0" y="0"/>
                      <a:ext cx="10321574" cy="774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45E6F" w14:textId="3F2E686B" w:rsidR="00C969C5" w:rsidRDefault="00C969C5" w:rsidP="0050210F">
      <w:pPr>
        <w:rPr>
          <w:rFonts w:ascii="Century Gothic" w:hAnsi="Century Gothic"/>
          <w:sz w:val="24"/>
          <w:szCs w:val="24"/>
          <w:u w:val="single"/>
        </w:rPr>
        <w:sectPr w:rsidR="00C969C5" w:rsidSect="00C969C5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</w:p>
    <w:p w14:paraId="14A2AF41" w14:textId="7D3FE911" w:rsidR="004C25C1" w:rsidRPr="007A5948" w:rsidRDefault="00C871C6" w:rsidP="00C969C5">
      <w:pPr>
        <w:rPr>
          <w:rFonts w:ascii="Century Gothic" w:hAnsi="Century Gothic"/>
          <w:sz w:val="24"/>
          <w:szCs w:val="24"/>
          <w:u w:val="single"/>
        </w:rPr>
        <w:sectPr w:rsidR="004C25C1" w:rsidRPr="007A5948" w:rsidSect="007A5948"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42F81292" wp14:editId="0A01CA8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400" cy="10048875"/>
            <wp:effectExtent l="0" t="0" r="0" b="9525"/>
            <wp:wrapNone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5E6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597DE1" wp14:editId="2BA07424">
                <wp:simplePos x="0" y="0"/>
                <wp:positionH relativeFrom="margin">
                  <wp:posOffset>-851535</wp:posOffset>
                </wp:positionH>
                <wp:positionV relativeFrom="paragraph">
                  <wp:posOffset>-11430</wp:posOffset>
                </wp:positionV>
                <wp:extent cx="7315200" cy="6451600"/>
                <wp:effectExtent l="0" t="0" r="0" b="6350"/>
                <wp:wrapNone/>
                <wp:docPr id="73" name="Cuadro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645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797E3" w14:textId="6FDD3608" w:rsidR="00076991" w:rsidRDefault="00AA5563" w:rsidP="00BC65E6">
                            <w:pPr>
                              <w:jc w:val="center"/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</w:pPr>
                            <w:r w:rsidRPr="00076991"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  <w:t>Situación didáctica:</w:t>
                            </w:r>
                          </w:p>
                          <w:p w14:paraId="17600D22" w14:textId="77777777" w:rsidR="00BC65E6" w:rsidRDefault="00BC65E6" w:rsidP="00BC65E6">
                            <w:pPr>
                              <w:jc w:val="center"/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</w:pPr>
                          </w:p>
                          <w:p w14:paraId="0CA020FE" w14:textId="77777777" w:rsidR="00BC65E6" w:rsidRPr="00076991" w:rsidRDefault="00BC65E6" w:rsidP="00BC65E6">
                            <w:pPr>
                              <w:jc w:val="center"/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</w:pPr>
                          </w:p>
                          <w:p w14:paraId="11980697" w14:textId="02225963" w:rsidR="00C969C5" w:rsidRPr="00F02D33" w:rsidRDefault="00AA5563" w:rsidP="00C969C5">
                            <w:pPr>
                              <w:jc w:val="center"/>
                              <w:rPr>
                                <w:rFonts w:ascii="Mystical Woods Smooth Script" w:hAnsi="Mystical Woods Smooth Script"/>
                                <w:sz w:val="192"/>
                                <w:szCs w:val="192"/>
                              </w:rPr>
                            </w:pPr>
                            <w:r w:rsidRPr="00F02D33">
                              <w:rPr>
                                <w:rFonts w:ascii="Mystical Woods Smooth Script" w:hAnsi="Mystical Woods Smooth Script"/>
                                <w:sz w:val="192"/>
                                <w:szCs w:val="192"/>
                              </w:rPr>
                              <w:t>Las m</w:t>
                            </w:r>
                            <w:r w:rsidR="00C969C5" w:rsidRPr="00F02D33">
                              <w:rPr>
                                <w:rFonts w:ascii="Mystical Woods Smooth Script" w:hAnsi="Mystical Woods Smooth Script"/>
                                <w:sz w:val="192"/>
                                <w:szCs w:val="192"/>
                              </w:rPr>
                              <w:t>a</w:t>
                            </w:r>
                            <w:r w:rsidRPr="00F02D33">
                              <w:rPr>
                                <w:rFonts w:ascii="Mystical Woods Smooth Script" w:hAnsi="Mystical Woods Smooth Script"/>
                                <w:sz w:val="192"/>
                                <w:szCs w:val="192"/>
                              </w:rPr>
                              <w:t>riposas</w:t>
                            </w:r>
                          </w:p>
                          <w:p w14:paraId="3CDDBE07" w14:textId="77777777" w:rsidR="00C969C5" w:rsidRDefault="00C969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597DE1" id="_x0000_t202" coordsize="21600,21600" o:spt="202" path="m,l,21600r21600,l21600,xe">
                <v:stroke joinstyle="miter"/>
                <v:path gradientshapeok="t" o:connecttype="rect"/>
              </v:shapetype>
              <v:shape id="Cuadro de texto 73" o:spid="_x0000_s1026" type="#_x0000_t202" style="position:absolute;margin-left:-67.05pt;margin-top:-.9pt;width:8in;height:508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" filled="f" stroked="f" strokeweight=".5pt">
                <v:textbox>
                  <w:txbxContent>
                    <w:p w14:paraId="506797E3" w14:textId="6FDD3608" w:rsidR="00076991" w:rsidRDefault="00AA5563" w:rsidP="00BC65E6">
                      <w:pPr>
                        <w:jc w:val="center"/>
                        <w:rPr>
                          <w:rFonts w:ascii="Century Gothic" w:hAnsi="Century Gothic"/>
                          <w:sz w:val="56"/>
                          <w:szCs w:val="56"/>
                        </w:rPr>
                      </w:pPr>
                      <w:r w:rsidRPr="00076991">
                        <w:rPr>
                          <w:rFonts w:ascii="Century Gothic" w:hAnsi="Century Gothic"/>
                          <w:sz w:val="56"/>
                          <w:szCs w:val="56"/>
                        </w:rPr>
                        <w:t>Situación didáctica:</w:t>
                      </w:r>
                    </w:p>
                    <w:p w14:paraId="17600D22" w14:textId="77777777" w:rsidR="00BC65E6" w:rsidRDefault="00BC65E6" w:rsidP="00BC65E6">
                      <w:pPr>
                        <w:jc w:val="center"/>
                        <w:rPr>
                          <w:rFonts w:ascii="Century Gothic" w:hAnsi="Century Gothic"/>
                          <w:sz w:val="56"/>
                          <w:szCs w:val="56"/>
                        </w:rPr>
                      </w:pPr>
                    </w:p>
                    <w:p w14:paraId="0CA020FE" w14:textId="77777777" w:rsidR="00BC65E6" w:rsidRPr="00076991" w:rsidRDefault="00BC65E6" w:rsidP="00BC65E6">
                      <w:pPr>
                        <w:jc w:val="center"/>
                        <w:rPr>
                          <w:rFonts w:ascii="Century Gothic" w:hAnsi="Century Gothic"/>
                          <w:sz w:val="56"/>
                          <w:szCs w:val="56"/>
                        </w:rPr>
                      </w:pPr>
                    </w:p>
                    <w:p w14:paraId="11980697" w14:textId="02225963" w:rsidR="00C969C5" w:rsidRPr="00F02D33" w:rsidRDefault="00AA5563" w:rsidP="00C969C5">
                      <w:pPr>
                        <w:jc w:val="center"/>
                        <w:rPr>
                          <w:rFonts w:ascii="Mystical Woods Smooth Script" w:hAnsi="Mystical Woods Smooth Script"/>
                          <w:sz w:val="192"/>
                          <w:szCs w:val="192"/>
                        </w:rPr>
                      </w:pPr>
                      <w:r w:rsidRPr="00F02D33">
                        <w:rPr>
                          <w:rFonts w:ascii="Mystical Woods Smooth Script" w:hAnsi="Mystical Woods Smooth Script"/>
                          <w:sz w:val="192"/>
                          <w:szCs w:val="192"/>
                        </w:rPr>
                        <w:t>Las m</w:t>
                      </w:r>
                      <w:r w:rsidR="00C969C5" w:rsidRPr="00F02D33">
                        <w:rPr>
                          <w:rFonts w:ascii="Mystical Woods Smooth Script" w:hAnsi="Mystical Woods Smooth Script"/>
                          <w:sz w:val="192"/>
                          <w:szCs w:val="192"/>
                        </w:rPr>
                        <w:t>a</w:t>
                      </w:r>
                      <w:r w:rsidRPr="00F02D33">
                        <w:rPr>
                          <w:rFonts w:ascii="Mystical Woods Smooth Script" w:hAnsi="Mystical Woods Smooth Script"/>
                          <w:sz w:val="192"/>
                          <w:szCs w:val="192"/>
                        </w:rPr>
                        <w:t>riposas</w:t>
                      </w:r>
                    </w:p>
                    <w:p w14:paraId="3CDDBE07" w14:textId="77777777" w:rsidR="00C969C5" w:rsidRDefault="00C969C5"/>
                  </w:txbxContent>
                </v:textbox>
                <w10:wrap anchorx="margin"/>
              </v:shape>
            </w:pict>
          </mc:Fallback>
        </mc:AlternateContent>
      </w:r>
      <w:r w:rsidR="009756CA">
        <w:rPr>
          <w:rFonts w:ascii="Century Gothic" w:hAnsi="Century Gothic"/>
          <w:sz w:val="24"/>
          <w:szCs w:val="24"/>
          <w:u w:val="single"/>
        </w:rPr>
        <w:br w:type="page"/>
      </w:r>
    </w:p>
    <w:p w14:paraId="64FD2A30" w14:textId="6ED35D70" w:rsidR="00993837" w:rsidRDefault="00AC25B9" w:rsidP="00F4424C">
      <w:pPr>
        <w:rPr>
          <w:rFonts w:ascii="Century Gothic" w:hAnsi="Century Gothic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5CA1C86B" wp14:editId="19ACB92A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72400" cy="10146665"/>
            <wp:effectExtent l="0" t="0" r="0" b="6985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14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28692E" w14:textId="77777777" w:rsidR="004C25C1" w:rsidRDefault="004C25C1" w:rsidP="001825B0">
      <w:pPr>
        <w:rPr>
          <w:rFonts w:ascii="Century Gothic" w:hAnsi="Century Gothic"/>
          <w:sz w:val="28"/>
          <w:szCs w:val="28"/>
        </w:rPr>
      </w:pPr>
    </w:p>
    <w:p w14:paraId="37DDFD18" w14:textId="77777777" w:rsidR="006F5D65" w:rsidRDefault="006F5D65" w:rsidP="001825B0">
      <w:pPr>
        <w:rPr>
          <w:rFonts w:ascii="Century Gothic" w:hAnsi="Century Gothic"/>
          <w:sz w:val="28"/>
          <w:szCs w:val="28"/>
        </w:rPr>
      </w:pPr>
    </w:p>
    <w:p w14:paraId="6164D96D" w14:textId="4EC5955E" w:rsidR="006F5D65" w:rsidRDefault="006F5D65" w:rsidP="001825B0">
      <w:pPr>
        <w:rPr>
          <w:rFonts w:ascii="Century Gothic" w:hAnsi="Century Gothic"/>
          <w:sz w:val="28"/>
          <w:szCs w:val="28"/>
        </w:rPr>
      </w:pPr>
    </w:p>
    <w:p w14:paraId="20370A48" w14:textId="58B47B76" w:rsidR="006F5D65" w:rsidRDefault="006F5D65" w:rsidP="001825B0">
      <w:pPr>
        <w:rPr>
          <w:rFonts w:ascii="Century Gothic" w:hAnsi="Century Gothic"/>
          <w:sz w:val="28"/>
          <w:szCs w:val="28"/>
        </w:rPr>
      </w:pPr>
    </w:p>
    <w:p w14:paraId="52F11A3B" w14:textId="2EA07522" w:rsidR="006F5D65" w:rsidRDefault="006F5D65" w:rsidP="001825B0">
      <w:pPr>
        <w:rPr>
          <w:rFonts w:ascii="Century Gothic" w:hAnsi="Century Gothic"/>
          <w:sz w:val="28"/>
          <w:szCs w:val="28"/>
        </w:rPr>
      </w:pPr>
    </w:p>
    <w:p w14:paraId="2F3F8BCB" w14:textId="00D7AC16" w:rsidR="006F5D65" w:rsidRDefault="00BC3840" w:rsidP="001825B0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C7A019" wp14:editId="6CF181AF">
                <wp:simplePos x="0" y="0"/>
                <wp:positionH relativeFrom="margin">
                  <wp:align>center</wp:align>
                </wp:positionH>
                <wp:positionV relativeFrom="paragraph">
                  <wp:posOffset>197612</wp:posOffset>
                </wp:positionV>
                <wp:extent cx="6144768" cy="3840480"/>
                <wp:effectExtent l="0" t="0" r="0" b="7620"/>
                <wp:wrapNone/>
                <wp:docPr id="71" name="Cuadro de 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4768" cy="3840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92DB6" w14:textId="7DA97C43" w:rsidR="00BC3840" w:rsidRPr="00BC3840" w:rsidRDefault="00BC3840" w:rsidP="00BC3840">
                            <w:pPr>
                              <w:jc w:val="center"/>
                              <w:rPr>
                                <w:rFonts w:ascii="Mystical Woods Smooth Script" w:hAnsi="Mystical Woods Smooth Script"/>
                                <w:sz w:val="240"/>
                                <w:szCs w:val="240"/>
                              </w:rPr>
                            </w:pPr>
                            <w:r>
                              <w:rPr>
                                <w:rFonts w:ascii="Mystical Woods Smooth Script" w:hAnsi="Mystical Woods Smooth Script"/>
                                <w:sz w:val="240"/>
                                <w:szCs w:val="240"/>
                              </w:rPr>
                              <w:t>Martes</w:t>
                            </w:r>
                          </w:p>
                          <w:p w14:paraId="113B8C11" w14:textId="2919CC98" w:rsidR="00BC3840" w:rsidRPr="00BC3840" w:rsidRDefault="00BC3840" w:rsidP="00BC3840">
                            <w:pPr>
                              <w:jc w:val="center"/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</w:pPr>
                            <w:r w:rsidRPr="00BC3840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2</w:t>
                            </w:r>
                            <w:r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1</w:t>
                            </w:r>
                            <w:r w:rsidRPr="00BC3840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 xml:space="preserve"> de marzo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7A019" id="Cuadro de texto 71" o:spid="_x0000_s1027" type="#_x0000_t202" style="position:absolute;margin-left:0;margin-top:15.55pt;width:483.85pt;height:302.4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" filled="f" stroked="f" strokeweight=".5pt">
                <v:textbox>
                  <w:txbxContent>
                    <w:p w14:paraId="6D592DB6" w14:textId="7DA97C43" w:rsidR="00BC3840" w:rsidRPr="00BC3840" w:rsidRDefault="00BC3840" w:rsidP="00BC3840">
                      <w:pPr>
                        <w:jc w:val="center"/>
                        <w:rPr>
                          <w:rFonts w:ascii="Mystical Woods Smooth Script" w:hAnsi="Mystical Woods Smooth Script"/>
                          <w:sz w:val="240"/>
                          <w:szCs w:val="240"/>
                        </w:rPr>
                      </w:pPr>
                      <w:r>
                        <w:rPr>
                          <w:rFonts w:ascii="Mystical Woods Smooth Script" w:hAnsi="Mystical Woods Smooth Script"/>
                          <w:sz w:val="240"/>
                          <w:szCs w:val="240"/>
                        </w:rPr>
                        <w:t>Martes</w:t>
                      </w:r>
                    </w:p>
                    <w:p w14:paraId="113B8C11" w14:textId="2919CC98" w:rsidR="00BC3840" w:rsidRPr="00BC3840" w:rsidRDefault="00BC3840" w:rsidP="00BC3840">
                      <w:pPr>
                        <w:jc w:val="center"/>
                        <w:rPr>
                          <w:rFonts w:ascii="Century Gothic" w:hAnsi="Century Gothic"/>
                          <w:sz w:val="96"/>
                          <w:szCs w:val="96"/>
                        </w:rPr>
                      </w:pPr>
                      <w:r w:rsidRPr="00BC3840">
                        <w:rPr>
                          <w:rFonts w:ascii="Century Gothic" w:hAnsi="Century Gothic"/>
                          <w:sz w:val="96"/>
                          <w:szCs w:val="96"/>
                        </w:rPr>
                        <w:t>2</w:t>
                      </w:r>
                      <w:r>
                        <w:rPr>
                          <w:rFonts w:ascii="Century Gothic" w:hAnsi="Century Gothic"/>
                          <w:sz w:val="96"/>
                          <w:szCs w:val="96"/>
                        </w:rPr>
                        <w:t>1</w:t>
                      </w:r>
                      <w:r w:rsidRPr="00BC3840">
                        <w:rPr>
                          <w:rFonts w:ascii="Century Gothic" w:hAnsi="Century Gothic"/>
                          <w:sz w:val="96"/>
                          <w:szCs w:val="96"/>
                        </w:rPr>
                        <w:t xml:space="preserve"> de marzo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F8D30C" w14:textId="69985E73" w:rsidR="006F5D65" w:rsidRDefault="006F5D65" w:rsidP="001825B0">
      <w:pPr>
        <w:rPr>
          <w:rFonts w:ascii="Century Gothic" w:hAnsi="Century Gothic"/>
          <w:sz w:val="28"/>
          <w:szCs w:val="28"/>
        </w:rPr>
      </w:pPr>
    </w:p>
    <w:p w14:paraId="314C84ED" w14:textId="448D6E92" w:rsidR="006F5D65" w:rsidRDefault="006F5D65" w:rsidP="001825B0">
      <w:pPr>
        <w:rPr>
          <w:rFonts w:ascii="Century Gothic" w:hAnsi="Century Gothic"/>
          <w:sz w:val="28"/>
          <w:szCs w:val="28"/>
        </w:rPr>
      </w:pPr>
    </w:p>
    <w:p w14:paraId="584BF388" w14:textId="77777777" w:rsidR="006F5D65" w:rsidRDefault="006F5D65" w:rsidP="001825B0">
      <w:pPr>
        <w:rPr>
          <w:rFonts w:ascii="Century Gothic" w:hAnsi="Century Gothic"/>
          <w:sz w:val="28"/>
          <w:szCs w:val="28"/>
        </w:rPr>
      </w:pPr>
    </w:p>
    <w:p w14:paraId="1843F8F1" w14:textId="0898509B" w:rsidR="006F5D65" w:rsidRDefault="006F5D65" w:rsidP="001825B0">
      <w:pPr>
        <w:rPr>
          <w:rFonts w:ascii="Century Gothic" w:hAnsi="Century Gothic"/>
          <w:sz w:val="28"/>
          <w:szCs w:val="28"/>
        </w:rPr>
      </w:pPr>
    </w:p>
    <w:p w14:paraId="7E2E843F" w14:textId="5642BDD1" w:rsidR="006F5D65" w:rsidRDefault="006F5D65" w:rsidP="001825B0">
      <w:pPr>
        <w:rPr>
          <w:rFonts w:ascii="Century Gothic" w:hAnsi="Century Gothic"/>
          <w:sz w:val="28"/>
          <w:szCs w:val="28"/>
        </w:rPr>
      </w:pPr>
    </w:p>
    <w:p w14:paraId="2C16D61F" w14:textId="755449FA" w:rsidR="006F5D65" w:rsidRDefault="006F5D65" w:rsidP="001825B0">
      <w:pPr>
        <w:rPr>
          <w:rFonts w:ascii="Century Gothic" w:hAnsi="Century Gothic"/>
          <w:sz w:val="28"/>
          <w:szCs w:val="28"/>
        </w:rPr>
      </w:pPr>
    </w:p>
    <w:p w14:paraId="2832B9AB" w14:textId="77777777" w:rsidR="006F5D65" w:rsidRDefault="006F5D65" w:rsidP="001825B0">
      <w:pPr>
        <w:rPr>
          <w:rFonts w:ascii="Century Gothic" w:hAnsi="Century Gothic"/>
          <w:sz w:val="28"/>
          <w:szCs w:val="28"/>
        </w:rPr>
      </w:pPr>
    </w:p>
    <w:p w14:paraId="365669E1" w14:textId="77777777" w:rsidR="006F5D65" w:rsidRDefault="006F5D65" w:rsidP="001825B0">
      <w:pPr>
        <w:rPr>
          <w:rFonts w:ascii="Century Gothic" w:hAnsi="Century Gothic"/>
          <w:sz w:val="28"/>
          <w:szCs w:val="28"/>
        </w:rPr>
      </w:pPr>
    </w:p>
    <w:p w14:paraId="325B4D25" w14:textId="77777777" w:rsidR="006F5D65" w:rsidRDefault="006F5D65" w:rsidP="001825B0">
      <w:pPr>
        <w:rPr>
          <w:rFonts w:ascii="Century Gothic" w:hAnsi="Century Gothic"/>
          <w:sz w:val="28"/>
          <w:szCs w:val="28"/>
        </w:rPr>
      </w:pPr>
    </w:p>
    <w:p w14:paraId="0D27E60B" w14:textId="77777777" w:rsidR="006F5D65" w:rsidRDefault="006F5D65" w:rsidP="001825B0">
      <w:pPr>
        <w:rPr>
          <w:rFonts w:ascii="Century Gothic" w:hAnsi="Century Gothic"/>
          <w:sz w:val="28"/>
          <w:szCs w:val="28"/>
        </w:rPr>
      </w:pPr>
    </w:p>
    <w:p w14:paraId="741459F8" w14:textId="77777777" w:rsidR="006F5D65" w:rsidRDefault="006F5D65" w:rsidP="001825B0">
      <w:pPr>
        <w:rPr>
          <w:rFonts w:ascii="Century Gothic" w:hAnsi="Century Gothic"/>
          <w:sz w:val="28"/>
          <w:szCs w:val="28"/>
        </w:rPr>
      </w:pPr>
    </w:p>
    <w:p w14:paraId="7FEE9056" w14:textId="275552ED" w:rsidR="006F5D65" w:rsidRDefault="006F5D65" w:rsidP="001825B0">
      <w:pPr>
        <w:rPr>
          <w:rFonts w:ascii="Century Gothic" w:hAnsi="Century Gothic"/>
          <w:sz w:val="28"/>
          <w:szCs w:val="28"/>
        </w:rPr>
      </w:pPr>
    </w:p>
    <w:p w14:paraId="4B04EE8C" w14:textId="4F8E16C3" w:rsidR="006F5D65" w:rsidRDefault="006F5D65" w:rsidP="001825B0">
      <w:pPr>
        <w:rPr>
          <w:rFonts w:ascii="Century Gothic" w:hAnsi="Century Gothic"/>
          <w:sz w:val="28"/>
          <w:szCs w:val="28"/>
        </w:rPr>
      </w:pPr>
    </w:p>
    <w:p w14:paraId="183989CE" w14:textId="77777777" w:rsidR="006F5D65" w:rsidRDefault="006F5D65" w:rsidP="001825B0">
      <w:pPr>
        <w:rPr>
          <w:rFonts w:ascii="Century Gothic" w:hAnsi="Century Gothic"/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XSpec="center" w:tblpY="2618"/>
        <w:tblW w:w="10298" w:type="dxa"/>
        <w:tblLayout w:type="fixed"/>
        <w:tblLook w:val="04A0" w:firstRow="1" w:lastRow="0" w:firstColumn="1" w:lastColumn="0" w:noHBand="0" w:noVBand="1"/>
      </w:tblPr>
      <w:tblGrid>
        <w:gridCol w:w="3083"/>
        <w:gridCol w:w="505"/>
        <w:gridCol w:w="1227"/>
        <w:gridCol w:w="80"/>
        <w:gridCol w:w="1337"/>
        <w:gridCol w:w="944"/>
        <w:gridCol w:w="49"/>
        <w:gridCol w:w="1417"/>
        <w:gridCol w:w="1656"/>
      </w:tblGrid>
      <w:tr w:rsidR="006F5D65" w:rsidRPr="00063864" w14:paraId="440AB040" w14:textId="77777777" w:rsidTr="006F5D65">
        <w:trPr>
          <w:trHeight w:val="34"/>
        </w:trPr>
        <w:tc>
          <w:tcPr>
            <w:tcW w:w="4815" w:type="dxa"/>
            <w:gridSpan w:val="3"/>
            <w:shd w:val="clear" w:color="auto" w:fill="FF0066"/>
            <w:vAlign w:val="center"/>
          </w:tcPr>
          <w:p w14:paraId="1B5613EA" w14:textId="77777777" w:rsidR="006F5D65" w:rsidRPr="002B236F" w:rsidRDefault="006F5D65" w:rsidP="006F5D65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6D5F17">
              <w:rPr>
                <w:rFonts w:ascii="Century Gothic" w:hAnsi="Century Gothic" w:cs="Times New Roman"/>
                <w:b/>
                <w:color w:val="000000" w:themeColor="text1"/>
              </w:rPr>
              <w:lastRenderedPageBreak/>
              <w:t>Nombre de la Secuencia Didáctica:</w:t>
            </w:r>
          </w:p>
        </w:tc>
        <w:tc>
          <w:tcPr>
            <w:tcW w:w="5483" w:type="dxa"/>
            <w:gridSpan w:val="6"/>
            <w:vAlign w:val="center"/>
          </w:tcPr>
          <w:p w14:paraId="5046B7EC" w14:textId="77777777" w:rsidR="006F5D65" w:rsidRPr="002B236F" w:rsidRDefault="006F5D65" w:rsidP="006F5D65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Conmemorando </w:t>
            </w:r>
          </w:p>
        </w:tc>
      </w:tr>
      <w:tr w:rsidR="006F5D65" w:rsidRPr="00063864" w14:paraId="32D0DA30" w14:textId="77777777" w:rsidTr="006F5D65">
        <w:trPr>
          <w:trHeight w:val="34"/>
        </w:trPr>
        <w:tc>
          <w:tcPr>
            <w:tcW w:w="4815" w:type="dxa"/>
            <w:gridSpan w:val="3"/>
            <w:shd w:val="clear" w:color="auto" w:fill="FFFF66"/>
            <w:vAlign w:val="center"/>
          </w:tcPr>
          <w:p w14:paraId="69186715" w14:textId="77777777" w:rsidR="006F5D65" w:rsidRPr="002B236F" w:rsidRDefault="006F5D65" w:rsidP="006F5D65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Campo de Formación Académica:</w:t>
            </w:r>
          </w:p>
        </w:tc>
        <w:tc>
          <w:tcPr>
            <w:tcW w:w="5483" w:type="dxa"/>
            <w:gridSpan w:val="6"/>
            <w:vAlign w:val="center"/>
          </w:tcPr>
          <w:p w14:paraId="683776AE" w14:textId="77777777" w:rsidR="006F5D65" w:rsidRPr="002B236F" w:rsidRDefault="006F5D65" w:rsidP="006F5D65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6B1044">
              <w:rPr>
                <w:rFonts w:ascii="Century Gothic" w:hAnsi="Century Gothic" w:cs="Times New Roman"/>
                <w:sz w:val="18"/>
                <w:szCs w:val="18"/>
              </w:rPr>
              <w:t>Exploración y Comprensión del mundo natural y social.</w:t>
            </w:r>
          </w:p>
        </w:tc>
      </w:tr>
      <w:tr w:rsidR="006F5D65" w:rsidRPr="00063864" w14:paraId="04D1A3D1" w14:textId="77777777" w:rsidTr="006F5D65">
        <w:trPr>
          <w:trHeight w:val="26"/>
        </w:trPr>
        <w:tc>
          <w:tcPr>
            <w:tcW w:w="4815" w:type="dxa"/>
            <w:gridSpan w:val="3"/>
            <w:shd w:val="clear" w:color="auto" w:fill="6DE9DA"/>
            <w:vAlign w:val="center"/>
          </w:tcPr>
          <w:p w14:paraId="114F2946" w14:textId="77777777" w:rsidR="006F5D65" w:rsidRPr="002B236F" w:rsidRDefault="006F5D65" w:rsidP="006F5D65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Organizador Curricular 1</w:t>
            </w:r>
          </w:p>
        </w:tc>
        <w:tc>
          <w:tcPr>
            <w:tcW w:w="5483" w:type="dxa"/>
            <w:gridSpan w:val="6"/>
            <w:shd w:val="clear" w:color="auto" w:fill="6DE9DA"/>
            <w:vAlign w:val="center"/>
          </w:tcPr>
          <w:p w14:paraId="24EF20FF" w14:textId="77777777" w:rsidR="006F5D65" w:rsidRPr="002B236F" w:rsidRDefault="006F5D65" w:rsidP="006F5D65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Organizador Curricular 2</w:t>
            </w:r>
          </w:p>
        </w:tc>
      </w:tr>
      <w:tr w:rsidR="006F5D65" w:rsidRPr="00063864" w14:paraId="3F520BB7" w14:textId="77777777" w:rsidTr="006F5D65">
        <w:trPr>
          <w:trHeight w:val="26"/>
        </w:trPr>
        <w:tc>
          <w:tcPr>
            <w:tcW w:w="4815" w:type="dxa"/>
            <w:gridSpan w:val="3"/>
            <w:vAlign w:val="center"/>
          </w:tcPr>
          <w:p w14:paraId="79863FD8" w14:textId="77777777" w:rsidR="006F5D65" w:rsidRPr="002B236F" w:rsidRDefault="006F5D65" w:rsidP="006F5D65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</w:t>
            </w:r>
            <w:r>
              <w:t>Cultura y vida social</w:t>
            </w:r>
          </w:p>
        </w:tc>
        <w:tc>
          <w:tcPr>
            <w:tcW w:w="5483" w:type="dxa"/>
            <w:gridSpan w:val="6"/>
            <w:vAlign w:val="center"/>
          </w:tcPr>
          <w:p w14:paraId="2E4C4724" w14:textId="77777777" w:rsidR="006F5D65" w:rsidRPr="002B236F" w:rsidRDefault="006F5D65" w:rsidP="006F5D65">
            <w:p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I</w:t>
            </w:r>
            <w:r w:rsidRPr="004A1DFD">
              <w:rPr>
                <w:rFonts w:ascii="Century Gothic" w:hAnsi="Century Gothic" w:cs="Times New Roman"/>
                <w:bCs/>
                <w:sz w:val="20"/>
                <w:szCs w:val="20"/>
              </w:rPr>
              <w:t>nteracciones con el entorno social</w:t>
            </w:r>
          </w:p>
        </w:tc>
      </w:tr>
      <w:tr w:rsidR="006F5D65" w:rsidRPr="00063864" w14:paraId="727FC2C2" w14:textId="77777777" w:rsidTr="006F5D65">
        <w:trPr>
          <w:trHeight w:val="360"/>
        </w:trPr>
        <w:tc>
          <w:tcPr>
            <w:tcW w:w="10298" w:type="dxa"/>
            <w:gridSpan w:val="9"/>
            <w:shd w:val="clear" w:color="auto" w:fill="EDB8F6"/>
          </w:tcPr>
          <w:p w14:paraId="49984AF0" w14:textId="77777777" w:rsidR="006F5D65" w:rsidRPr="002B236F" w:rsidRDefault="006F5D65" w:rsidP="006F5D65">
            <w:pPr>
              <w:jc w:val="both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Aprendizajes Esperados:</w:t>
            </w:r>
          </w:p>
        </w:tc>
      </w:tr>
      <w:tr w:rsidR="006F5D65" w:rsidRPr="00063864" w14:paraId="2E402569" w14:textId="77777777" w:rsidTr="006F5D65">
        <w:trPr>
          <w:trHeight w:val="70"/>
        </w:trPr>
        <w:tc>
          <w:tcPr>
            <w:tcW w:w="10298" w:type="dxa"/>
            <w:gridSpan w:val="9"/>
          </w:tcPr>
          <w:p w14:paraId="2A5F8A0F" w14:textId="77777777" w:rsidR="006F5D65" w:rsidRPr="00822EC9" w:rsidRDefault="006F5D65" w:rsidP="006F5D65">
            <w:pPr>
              <w:pStyle w:val="Prrafodelista"/>
              <w:numPr>
                <w:ilvl w:val="0"/>
                <w:numId w:val="9"/>
              </w:numPr>
              <w:spacing w:line="360" w:lineRule="auto"/>
              <w:jc w:val="both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822EC9">
              <w:rPr>
                <w:rFonts w:ascii="Century Gothic" w:hAnsi="Century Gothic" w:cs="Times New Roman"/>
                <w:bCs/>
                <w:sz w:val="18"/>
                <w:szCs w:val="18"/>
              </w:rPr>
              <w:t>Reconoce y valora costumbres y tradiciones que se manifiestan en los grupos sociales a los que pertenece</w:t>
            </w:r>
          </w:p>
        </w:tc>
      </w:tr>
      <w:tr w:rsidR="006F5D65" w:rsidRPr="00063864" w14:paraId="7EB2B8E9" w14:textId="77777777" w:rsidTr="006F5D65">
        <w:trPr>
          <w:trHeight w:val="70"/>
        </w:trPr>
        <w:tc>
          <w:tcPr>
            <w:tcW w:w="4895" w:type="dxa"/>
            <w:gridSpan w:val="4"/>
            <w:shd w:val="clear" w:color="auto" w:fill="F7CAAC" w:themeFill="accent2" w:themeFillTint="66"/>
          </w:tcPr>
          <w:p w14:paraId="6DE7FD51" w14:textId="77777777" w:rsidR="006F5D65" w:rsidRPr="00AB0720" w:rsidRDefault="006F5D65" w:rsidP="006F5D65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AB0720">
              <w:rPr>
                <w:rFonts w:ascii="Century Gothic" w:hAnsi="Century Gothic" w:cs="Times New Roman"/>
                <w:b/>
                <w:sz w:val="20"/>
                <w:szCs w:val="20"/>
              </w:rPr>
              <w:t>Fecha de aplicación</w:t>
            </w:r>
            <w:r>
              <w:rPr>
                <w:rFonts w:ascii="Century Gothic" w:hAnsi="Century Gothic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403" w:type="dxa"/>
            <w:gridSpan w:val="5"/>
          </w:tcPr>
          <w:p w14:paraId="77EDF3E6" w14:textId="77777777" w:rsidR="006F5D65" w:rsidRPr="00AB0720" w:rsidRDefault="006F5D65" w:rsidP="006F5D65">
            <w:pPr>
              <w:spacing w:line="360" w:lineRule="auto"/>
              <w:jc w:val="both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Martes 21 de marzo </w:t>
            </w:r>
          </w:p>
        </w:tc>
      </w:tr>
      <w:tr w:rsidR="006F5D65" w:rsidRPr="00063864" w14:paraId="4A4E29AB" w14:textId="77777777" w:rsidTr="006F5D65">
        <w:trPr>
          <w:trHeight w:val="59"/>
        </w:trPr>
        <w:tc>
          <w:tcPr>
            <w:tcW w:w="10298" w:type="dxa"/>
            <w:gridSpan w:val="9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296CB450" w14:textId="77777777" w:rsidR="006F5D65" w:rsidRPr="002B236F" w:rsidRDefault="006F5D65" w:rsidP="006F5D65">
            <w:pPr>
              <w:jc w:val="both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="006F5D65" w:rsidRPr="00063864" w14:paraId="50D33464" w14:textId="77777777" w:rsidTr="006F5D65">
        <w:trPr>
          <w:trHeight w:val="20"/>
        </w:trPr>
        <w:tc>
          <w:tcPr>
            <w:tcW w:w="10298" w:type="dxa"/>
            <w:gridSpan w:val="9"/>
            <w:shd w:val="clear" w:color="auto" w:fill="FF0066"/>
            <w:vAlign w:val="center"/>
          </w:tcPr>
          <w:p w14:paraId="33A15F56" w14:textId="77777777" w:rsidR="006F5D65" w:rsidRPr="002B236F" w:rsidRDefault="006F5D65" w:rsidP="006F5D65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Secuencia Didáctica</w:t>
            </w:r>
          </w:p>
        </w:tc>
      </w:tr>
      <w:tr w:rsidR="006F5D65" w:rsidRPr="00063864" w14:paraId="3AC94234" w14:textId="77777777" w:rsidTr="006F5D65">
        <w:trPr>
          <w:trHeight w:val="27"/>
        </w:trPr>
        <w:tc>
          <w:tcPr>
            <w:tcW w:w="6232" w:type="dxa"/>
            <w:gridSpan w:val="5"/>
            <w:shd w:val="clear" w:color="auto" w:fill="FFFFFF" w:themeFill="background1"/>
            <w:vAlign w:val="center"/>
          </w:tcPr>
          <w:p w14:paraId="518DCB7A" w14:textId="77777777" w:rsidR="006F5D65" w:rsidRPr="002B236F" w:rsidRDefault="006F5D65" w:rsidP="006F5D65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shd w:val="clear" w:color="auto" w:fill="FFFF66"/>
            <w:vAlign w:val="center"/>
          </w:tcPr>
          <w:p w14:paraId="47C3D76B" w14:textId="77777777" w:rsidR="006F5D65" w:rsidRDefault="006F5D65" w:rsidP="006F5D65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Lugar/</w:t>
            </w:r>
          </w:p>
          <w:p w14:paraId="3F2C0461" w14:textId="77777777" w:rsidR="006F5D65" w:rsidRPr="002B236F" w:rsidRDefault="006F5D65" w:rsidP="006F5D65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Espacio</w:t>
            </w:r>
          </w:p>
        </w:tc>
        <w:tc>
          <w:tcPr>
            <w:tcW w:w="1417" w:type="dxa"/>
            <w:shd w:val="clear" w:color="auto" w:fill="F7CAAC" w:themeFill="accent2" w:themeFillTint="66"/>
            <w:vAlign w:val="center"/>
          </w:tcPr>
          <w:p w14:paraId="16B0D548" w14:textId="77777777" w:rsidR="006F5D65" w:rsidRPr="002B236F" w:rsidRDefault="006F5D65" w:rsidP="006F5D65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Distribución del Tiempo.</w:t>
            </w:r>
          </w:p>
        </w:tc>
        <w:tc>
          <w:tcPr>
            <w:tcW w:w="1656" w:type="dxa"/>
            <w:shd w:val="clear" w:color="auto" w:fill="6DE9DA"/>
            <w:vAlign w:val="center"/>
          </w:tcPr>
          <w:p w14:paraId="18F2EF0B" w14:textId="77777777" w:rsidR="006F5D65" w:rsidRPr="002B236F" w:rsidRDefault="006F5D65" w:rsidP="006F5D65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Organización del Grupo.</w:t>
            </w:r>
          </w:p>
        </w:tc>
      </w:tr>
      <w:tr w:rsidR="006F5D65" w:rsidRPr="00063864" w14:paraId="2E8630A3" w14:textId="77777777" w:rsidTr="006F5D65">
        <w:trPr>
          <w:trHeight w:val="555"/>
        </w:trPr>
        <w:tc>
          <w:tcPr>
            <w:tcW w:w="6232" w:type="dxa"/>
            <w:gridSpan w:val="5"/>
          </w:tcPr>
          <w:p w14:paraId="55FD8A20" w14:textId="77777777" w:rsidR="006F5D65" w:rsidRPr="002B236F" w:rsidRDefault="006F5D65" w:rsidP="006F5D65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Inicio: </w:t>
            </w:r>
          </w:p>
          <w:p w14:paraId="7AA8C12B" w14:textId="77777777" w:rsidR="006F5D65" w:rsidRPr="00101F16" w:rsidRDefault="006F5D65" w:rsidP="006F5D65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Completa el pictograma </w:t>
            </w:r>
          </w:p>
        </w:tc>
        <w:tc>
          <w:tcPr>
            <w:tcW w:w="993" w:type="dxa"/>
            <w:gridSpan w:val="2"/>
            <w:vAlign w:val="center"/>
          </w:tcPr>
          <w:p w14:paraId="37077CC4" w14:textId="77777777" w:rsidR="006F5D65" w:rsidRPr="002B236F" w:rsidRDefault="006F5D65" w:rsidP="006F5D65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Salón de clases</w:t>
            </w:r>
          </w:p>
        </w:tc>
        <w:tc>
          <w:tcPr>
            <w:tcW w:w="1417" w:type="dxa"/>
            <w:vAlign w:val="center"/>
          </w:tcPr>
          <w:p w14:paraId="354A45A4" w14:textId="77777777" w:rsidR="006F5D65" w:rsidRPr="002B236F" w:rsidRDefault="006F5D65" w:rsidP="006F5D65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15</w:t>
            </w:r>
            <w:r w:rsidRPr="002B236F">
              <w:rPr>
                <w:rFonts w:ascii="Century Gothic" w:hAnsi="Century Gothic" w:cs="Times New Roman"/>
                <w:sz w:val="20"/>
                <w:szCs w:val="20"/>
              </w:rPr>
              <w:t xml:space="preserve"> minutos</w:t>
            </w:r>
          </w:p>
        </w:tc>
        <w:tc>
          <w:tcPr>
            <w:tcW w:w="1656" w:type="dxa"/>
            <w:vAlign w:val="center"/>
          </w:tcPr>
          <w:p w14:paraId="7D5E87A1" w14:textId="77777777" w:rsidR="006F5D65" w:rsidRPr="002B236F" w:rsidRDefault="006F5D65" w:rsidP="006F5D65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Grupal</w:t>
            </w:r>
          </w:p>
        </w:tc>
      </w:tr>
      <w:tr w:rsidR="006F5D65" w:rsidRPr="00063864" w14:paraId="7D21E9A1" w14:textId="77777777" w:rsidTr="006F5D65">
        <w:trPr>
          <w:trHeight w:val="920"/>
        </w:trPr>
        <w:tc>
          <w:tcPr>
            <w:tcW w:w="6232" w:type="dxa"/>
            <w:gridSpan w:val="5"/>
          </w:tcPr>
          <w:p w14:paraId="6D04AE82" w14:textId="77777777" w:rsidR="006F5D65" w:rsidRPr="002B236F" w:rsidRDefault="006F5D65" w:rsidP="006F5D65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Desarrollo: </w:t>
            </w:r>
          </w:p>
          <w:p w14:paraId="67A7B480" w14:textId="77777777" w:rsidR="006F5D65" w:rsidRPr="00101F16" w:rsidRDefault="006F5D65" w:rsidP="006F5D65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Arma la historia relacionando texto-pregunta</w:t>
            </w:r>
          </w:p>
        </w:tc>
        <w:tc>
          <w:tcPr>
            <w:tcW w:w="993" w:type="dxa"/>
            <w:gridSpan w:val="2"/>
            <w:vAlign w:val="center"/>
          </w:tcPr>
          <w:p w14:paraId="27C47555" w14:textId="77777777" w:rsidR="006F5D65" w:rsidRPr="002B236F" w:rsidRDefault="006F5D65" w:rsidP="006F5D65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Salón de clases</w:t>
            </w:r>
          </w:p>
        </w:tc>
        <w:tc>
          <w:tcPr>
            <w:tcW w:w="1417" w:type="dxa"/>
            <w:vAlign w:val="center"/>
          </w:tcPr>
          <w:p w14:paraId="36D607C2" w14:textId="77777777" w:rsidR="006F5D65" w:rsidRPr="002B236F" w:rsidRDefault="006F5D65" w:rsidP="006F5D65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30</w:t>
            </w:r>
            <w:r w:rsidRPr="002B236F">
              <w:rPr>
                <w:rFonts w:ascii="Century Gothic" w:hAnsi="Century Gothic" w:cs="Times New Roman"/>
                <w:sz w:val="20"/>
                <w:szCs w:val="20"/>
              </w:rPr>
              <w:t xml:space="preserve"> minutos</w:t>
            </w:r>
          </w:p>
        </w:tc>
        <w:tc>
          <w:tcPr>
            <w:tcW w:w="1656" w:type="dxa"/>
            <w:vAlign w:val="center"/>
          </w:tcPr>
          <w:p w14:paraId="4BF47B10" w14:textId="77777777" w:rsidR="006F5D65" w:rsidRPr="002B236F" w:rsidRDefault="006F5D65" w:rsidP="006F5D65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Pequeños grupos</w:t>
            </w:r>
          </w:p>
        </w:tc>
      </w:tr>
      <w:tr w:rsidR="006F5D65" w:rsidRPr="00063864" w14:paraId="6FF7D09C" w14:textId="77777777" w:rsidTr="006F5D65">
        <w:trPr>
          <w:trHeight w:val="686"/>
        </w:trPr>
        <w:tc>
          <w:tcPr>
            <w:tcW w:w="6232" w:type="dxa"/>
            <w:gridSpan w:val="5"/>
          </w:tcPr>
          <w:p w14:paraId="190CB702" w14:textId="77777777" w:rsidR="006F5D65" w:rsidRPr="002B236F" w:rsidRDefault="006F5D65" w:rsidP="006F5D65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Cierre: </w:t>
            </w:r>
          </w:p>
          <w:p w14:paraId="17D58266" w14:textId="77777777" w:rsidR="006F5D65" w:rsidRDefault="006F5D65" w:rsidP="006F5D65">
            <w:p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Responde: (participación aleatoria)</w:t>
            </w:r>
          </w:p>
          <w:p w14:paraId="74F83F25" w14:textId="77777777" w:rsidR="006F5D65" w:rsidRPr="00F13EC9" w:rsidRDefault="006F5D65" w:rsidP="006F5D65">
            <w:pPr>
              <w:pStyle w:val="Prrafodelista"/>
              <w:numPr>
                <w:ilvl w:val="0"/>
                <w:numId w:val="8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¿Cuándo nació?</w:t>
            </w:r>
          </w:p>
          <w:p w14:paraId="729B6234" w14:textId="77777777" w:rsidR="006F5D65" w:rsidRDefault="006F5D65" w:rsidP="006F5D65">
            <w:pPr>
              <w:pStyle w:val="Prrafodelista"/>
              <w:numPr>
                <w:ilvl w:val="0"/>
                <w:numId w:val="8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¿Dónde nació</w:t>
            </w:r>
            <w:r w:rsidRPr="00F13EC9">
              <w:rPr>
                <w:rFonts w:ascii="Century Gothic" w:hAnsi="Century Gothic" w:cs="Times New Roman"/>
                <w:bCs/>
                <w:sz w:val="20"/>
                <w:szCs w:val="20"/>
              </w:rPr>
              <w:t>?</w:t>
            </w:r>
          </w:p>
          <w:p w14:paraId="4E135728" w14:textId="77777777" w:rsidR="006F5D65" w:rsidRPr="00F13EC9" w:rsidRDefault="006F5D65" w:rsidP="006F5D65">
            <w:pPr>
              <w:pStyle w:val="Prrafodelista"/>
              <w:numPr>
                <w:ilvl w:val="0"/>
                <w:numId w:val="8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Fue pastor de…</w:t>
            </w:r>
          </w:p>
          <w:p w14:paraId="57037385" w14:textId="77777777" w:rsidR="006F5D65" w:rsidRPr="00DB15B3" w:rsidRDefault="006F5D65" w:rsidP="006F5D65">
            <w:pPr>
              <w:pStyle w:val="Prrafodelista"/>
              <w:numPr>
                <w:ilvl w:val="0"/>
                <w:numId w:val="8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¿Qué estudio?</w:t>
            </w:r>
          </w:p>
          <w:p w14:paraId="3A7394ED" w14:textId="77777777" w:rsidR="006F5D65" w:rsidRDefault="006F5D65" w:rsidP="006F5D65">
            <w:pPr>
              <w:pStyle w:val="Prrafodelista"/>
              <w:numPr>
                <w:ilvl w:val="0"/>
                <w:numId w:val="8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D441EF">
              <w:rPr>
                <w:rFonts w:ascii="Century Gothic" w:hAnsi="Century Gothic" w:cs="Times New Roman"/>
                <w:bCs/>
                <w:sz w:val="20"/>
                <w:szCs w:val="20"/>
              </w:rPr>
              <w:t>Fue presidente de…</w:t>
            </w:r>
          </w:p>
          <w:p w14:paraId="7F25193E" w14:textId="77777777" w:rsidR="006F5D65" w:rsidRPr="00D441EF" w:rsidRDefault="006F5D65" w:rsidP="006F5D65">
            <w:pPr>
              <w:pStyle w:val="Prrafodelista"/>
              <w:numPr>
                <w:ilvl w:val="0"/>
                <w:numId w:val="8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¿Cuál es su frase célebre?</w:t>
            </w:r>
          </w:p>
        </w:tc>
        <w:tc>
          <w:tcPr>
            <w:tcW w:w="993" w:type="dxa"/>
            <w:gridSpan w:val="2"/>
            <w:vAlign w:val="center"/>
          </w:tcPr>
          <w:p w14:paraId="4D4654DC" w14:textId="77777777" w:rsidR="006F5D65" w:rsidRPr="002B236F" w:rsidRDefault="006F5D65" w:rsidP="006F5D65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Salón de clases</w:t>
            </w:r>
          </w:p>
        </w:tc>
        <w:tc>
          <w:tcPr>
            <w:tcW w:w="1417" w:type="dxa"/>
            <w:vAlign w:val="center"/>
          </w:tcPr>
          <w:p w14:paraId="1E326726" w14:textId="77777777" w:rsidR="006F5D65" w:rsidRPr="002B236F" w:rsidRDefault="006F5D65" w:rsidP="006F5D65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5</w:t>
            </w:r>
            <w:r w:rsidRPr="002B236F">
              <w:rPr>
                <w:rFonts w:ascii="Century Gothic" w:hAnsi="Century Gothic" w:cs="Times New Roman"/>
                <w:sz w:val="20"/>
                <w:szCs w:val="20"/>
              </w:rPr>
              <w:t xml:space="preserve"> minutos</w:t>
            </w:r>
          </w:p>
        </w:tc>
        <w:tc>
          <w:tcPr>
            <w:tcW w:w="1656" w:type="dxa"/>
            <w:vAlign w:val="center"/>
          </w:tcPr>
          <w:p w14:paraId="0EABCD83" w14:textId="77777777" w:rsidR="006F5D65" w:rsidRPr="002B236F" w:rsidRDefault="006F5D65" w:rsidP="006F5D65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Grupal</w:t>
            </w:r>
          </w:p>
        </w:tc>
      </w:tr>
      <w:tr w:rsidR="006F5D65" w:rsidRPr="00560F04" w14:paraId="332730D4" w14:textId="77777777" w:rsidTr="006F5D65">
        <w:trPr>
          <w:trHeight w:val="571"/>
        </w:trPr>
        <w:tc>
          <w:tcPr>
            <w:tcW w:w="3083" w:type="dxa"/>
            <w:tcBorders>
              <w:bottom w:val="single" w:sz="4" w:space="0" w:color="auto"/>
            </w:tcBorders>
            <w:shd w:val="clear" w:color="auto" w:fill="EDB8F6"/>
            <w:vAlign w:val="center"/>
          </w:tcPr>
          <w:p w14:paraId="110AEF74" w14:textId="77777777" w:rsidR="006F5D65" w:rsidRPr="002B236F" w:rsidRDefault="006F5D65" w:rsidP="006F5D65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Recursos Materiales</w:t>
            </w:r>
          </w:p>
        </w:tc>
        <w:tc>
          <w:tcPr>
            <w:tcW w:w="7215" w:type="dxa"/>
            <w:gridSpan w:val="8"/>
            <w:tcBorders>
              <w:bottom w:val="single" w:sz="4" w:space="0" w:color="auto"/>
            </w:tcBorders>
          </w:tcPr>
          <w:p w14:paraId="6B90F580" w14:textId="77777777" w:rsidR="006F5D65" w:rsidRPr="002B236F" w:rsidRDefault="006F5D65" w:rsidP="006F5D65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noProof/>
                <w:sz w:val="20"/>
                <w:szCs w:val="20"/>
              </w:rPr>
              <w:drawing>
                <wp:inline distT="0" distB="0" distL="0" distR="0" wp14:anchorId="25742FDA" wp14:editId="755C9496">
                  <wp:extent cx="1390650" cy="1381968"/>
                  <wp:effectExtent l="0" t="0" r="0" b="889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99" cy="1407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 w:cs="Times New Roman"/>
                <w:noProof/>
                <w:sz w:val="20"/>
                <w:szCs w:val="20"/>
              </w:rPr>
              <w:drawing>
                <wp:inline distT="0" distB="0" distL="0" distR="0" wp14:anchorId="7BBD28E3" wp14:editId="22D689F9">
                  <wp:extent cx="1895475" cy="1410120"/>
                  <wp:effectExtent l="0" t="0" r="0" b="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370" cy="1414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D65" w:rsidRPr="00560F04" w14:paraId="631B32AE" w14:textId="77777777" w:rsidTr="006F5D65">
        <w:trPr>
          <w:trHeight w:val="571"/>
        </w:trPr>
        <w:tc>
          <w:tcPr>
            <w:tcW w:w="3588" w:type="dxa"/>
            <w:gridSpan w:val="2"/>
            <w:shd w:val="clear" w:color="auto" w:fill="auto"/>
          </w:tcPr>
          <w:p w14:paraId="0188FC47" w14:textId="77777777" w:rsidR="006F5D65" w:rsidRPr="002B236F" w:rsidRDefault="006F5D65" w:rsidP="006F5D65">
            <w:pPr>
              <w:jc w:val="center"/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  <w:t>Ajustes razonables:</w:t>
            </w:r>
          </w:p>
          <w:p w14:paraId="7F42D94D" w14:textId="77777777" w:rsidR="006F5D65" w:rsidRDefault="006F5D65" w:rsidP="006F5D65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429750F1" w14:textId="77777777" w:rsidR="006F5D65" w:rsidRDefault="006F5D65" w:rsidP="006F5D65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4208F735" w14:textId="77777777" w:rsidR="006F5D65" w:rsidRPr="002B236F" w:rsidRDefault="006F5D65" w:rsidP="006F5D65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3588" w:type="dxa"/>
            <w:gridSpan w:val="4"/>
            <w:shd w:val="clear" w:color="auto" w:fill="auto"/>
          </w:tcPr>
          <w:p w14:paraId="6D0074EF" w14:textId="77777777" w:rsidR="006F5D65" w:rsidRPr="002B236F" w:rsidRDefault="006F5D65" w:rsidP="006F5D65">
            <w:pPr>
              <w:jc w:val="center"/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  <w:t>Evaluación:</w:t>
            </w:r>
          </w:p>
          <w:p w14:paraId="4592D602" w14:textId="77777777" w:rsidR="006F5D65" w:rsidRPr="002B236F" w:rsidRDefault="006F5D65" w:rsidP="006F5D65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3122" w:type="dxa"/>
            <w:gridSpan w:val="3"/>
            <w:shd w:val="clear" w:color="auto" w:fill="auto"/>
          </w:tcPr>
          <w:p w14:paraId="2D28D4D5" w14:textId="77777777" w:rsidR="006F5D65" w:rsidRPr="002B236F" w:rsidRDefault="006F5D65" w:rsidP="006F5D65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Observaciones</w:t>
            </w:r>
          </w:p>
          <w:p w14:paraId="1279BB82" w14:textId="77777777" w:rsidR="006F5D65" w:rsidRPr="002B236F" w:rsidRDefault="006F5D65" w:rsidP="006F5D65">
            <w:pPr>
              <w:ind w:left="360"/>
              <w:rPr>
                <w:rFonts w:ascii="Century Gothic" w:hAnsi="Century Gothic" w:cs="Times New Roman"/>
                <w:bCs/>
                <w:sz w:val="20"/>
                <w:szCs w:val="20"/>
              </w:rPr>
            </w:pPr>
          </w:p>
        </w:tc>
      </w:tr>
    </w:tbl>
    <w:p w14:paraId="78672AD6" w14:textId="0E627335" w:rsidR="006F5D65" w:rsidRDefault="006F5D65" w:rsidP="001825B0">
      <w:pPr>
        <w:rPr>
          <w:rFonts w:ascii="Century Gothic" w:hAnsi="Century Gothic"/>
          <w:sz w:val="28"/>
          <w:szCs w:val="28"/>
        </w:rPr>
        <w:sectPr w:rsidR="006F5D65" w:rsidSect="00AC25B9"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  <w:r w:rsidRPr="001825B0">
        <w:rPr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516F6B11" wp14:editId="50B2C794">
                <wp:simplePos x="0" y="0"/>
                <wp:positionH relativeFrom="margin">
                  <wp:align>center</wp:align>
                </wp:positionH>
                <wp:positionV relativeFrom="paragraph">
                  <wp:posOffset>-478</wp:posOffset>
                </wp:positionV>
                <wp:extent cx="6327140" cy="1494790"/>
                <wp:effectExtent l="0" t="0" r="0" b="0"/>
                <wp:wrapSquare wrapText="bothSides"/>
                <wp:docPr id="62" name="Grupo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7140" cy="1494790"/>
                          <a:chOff x="-203518" y="-40007"/>
                          <a:chExt cx="9658141" cy="2018029"/>
                        </a:xfrm>
                      </wpg:grpSpPr>
                      <wps:wsp>
                        <wps:cNvPr id="6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1868" y="-40007"/>
                            <a:ext cx="4915365" cy="2018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FF8F6F" w14:textId="77777777" w:rsidR="006F5D65" w:rsidRPr="00842CC1" w:rsidRDefault="006F5D65" w:rsidP="006F5D6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  <w:t>Jardín de niños “Estela Victoria Barragán de la Fuente” T.M</w:t>
                              </w:r>
                            </w:p>
                            <w:p w14:paraId="652E4607" w14:textId="77777777" w:rsidR="006F5D65" w:rsidRPr="00842CC1" w:rsidRDefault="006F5D65" w:rsidP="006F5D65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>Clave:</w:t>
                              </w:r>
                              <w:r w:rsidRPr="00842CC1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05DJN11221U</w:t>
                              </w:r>
                              <w:r w:rsidRPr="00842CC1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    Z.E 115    Sector </w:t>
                              </w:r>
                            </w:p>
                            <w:p w14:paraId="3B4156EE" w14:textId="77777777" w:rsidR="006F5D65" w:rsidRPr="00842CC1" w:rsidRDefault="006F5D65" w:rsidP="006F5D65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>Boulevard Venezuela Sn, 25084 Saltillo, Coahuila De Zaragoza</w:t>
                              </w:r>
                            </w:p>
                            <w:p w14:paraId="54B0C0E0" w14:textId="77777777" w:rsidR="006F5D65" w:rsidRPr="00842CC1" w:rsidRDefault="006F5D65" w:rsidP="006F5D65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Grado: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  <w:u w:val="single"/>
                                </w:rPr>
                                <w:t xml:space="preserve">3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Sección: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Cs w:val="20"/>
                                  <w:u w:val="single"/>
                                </w:rPr>
                                <w:t>“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  <w:u w:val="single"/>
                                </w:rPr>
                                <w:t>B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  <w:u w:val="single"/>
                                </w:rPr>
                                <w:t>”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Cs w:val="20"/>
                                  <w:u w:val="single"/>
                                </w:rPr>
                                <w:t>H</w:t>
                              </w:r>
                              <w:r w:rsidRPr="0014145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Cs w:val="20"/>
                                  <w:u w:val="single"/>
                                </w:rPr>
                                <w:t xml:space="preserve"> H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>18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  M: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15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  T: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>31</w:t>
                              </w:r>
                            </w:p>
                            <w:p w14:paraId="1BE4381B" w14:textId="77777777" w:rsidR="006F5D65" w:rsidRPr="00842CC1" w:rsidRDefault="006F5D65" w:rsidP="006F5D65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  <w:t xml:space="preserve">Planeación Didáctica </w:t>
                              </w:r>
                            </w:p>
                            <w:p w14:paraId="1D491869" w14:textId="77777777" w:rsidR="006F5D65" w:rsidRDefault="006F5D65" w:rsidP="006F5D65">
                              <w:pPr>
                                <w:spacing w:after="0"/>
                                <w:jc w:val="right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u w:val="single"/>
                                </w:rPr>
                              </w:pPr>
                            </w:p>
                            <w:p w14:paraId="183A3B41" w14:textId="77777777" w:rsidR="006F5D65" w:rsidRPr="00DC2293" w:rsidRDefault="006F5D65" w:rsidP="006F5D65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n 64" descr="https://i.pinimg.com/564x/a9/a3/bc/a9a3bcdd856831af25edb758b8567d94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2202" y="110502"/>
                            <a:ext cx="1582421" cy="1676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Imagen 65" descr="https://i.pinimg.com/564x/ec/58/3e/ec583e81d317c09b4fcef5cbd135d517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2549" y="84482"/>
                            <a:ext cx="1291589" cy="1729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Imagen 66" descr="https://i.pinimg.com/564x/ad/39/1d/ad391dc657ee3cbd2e4ba9ea0c47498a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434" y="49543"/>
                            <a:ext cx="1160144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" name="Imagen 67" descr="https://i.pinimg.com/564x/19/54/9a/19549a12b977214897a507ff8d24e5e4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03518" y="-13169"/>
                            <a:ext cx="1280793" cy="1860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6F6B11" id="Grupo 62" o:spid="_x0000_s1028" style="position:absolute;margin-left:0;margin-top:-.05pt;width:498.2pt;height:117.7pt;z-index:-251639808;mso-position-horizontal:center;mso-position-horizontal-relative:margin;mso-width-relative:margin;mso-height-relative:margin" coordorigin="-2035,-400" coordsize="96581,201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">
                <v:shape id="Cuadro de texto 2" o:spid="_x0000_s1029" type="#_x0000_t202" style="position:absolute;left:20818;top:-400;width:49154;height:20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<v:textbox>
                    <w:txbxContent>
                      <w:p w14:paraId="16FF8F6F" w14:textId="77777777" w:rsidR="006F5D65" w:rsidRPr="00842CC1" w:rsidRDefault="006F5D65" w:rsidP="006F5D6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  <w:t>Jardín de niños “Estela Victoria Barragán de la Fuente” T.M</w:t>
                        </w:r>
                      </w:p>
                      <w:p w14:paraId="652E4607" w14:textId="77777777" w:rsidR="006F5D65" w:rsidRPr="00842CC1" w:rsidRDefault="006F5D65" w:rsidP="006F5D65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>Clave:</w:t>
                        </w:r>
                        <w:r w:rsidRPr="00842CC1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05DJN11221U</w:t>
                        </w:r>
                        <w:r w:rsidRPr="00842CC1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    Z.E 115    Sector </w:t>
                        </w:r>
                      </w:p>
                      <w:p w14:paraId="3B4156EE" w14:textId="77777777" w:rsidR="006F5D65" w:rsidRPr="00842CC1" w:rsidRDefault="006F5D65" w:rsidP="006F5D65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>Boulevard Venezuela Sn, 25084 Saltillo, Coahuila De Zaragoza</w:t>
                        </w:r>
                      </w:p>
                      <w:p w14:paraId="54B0C0E0" w14:textId="77777777" w:rsidR="006F5D65" w:rsidRPr="00842CC1" w:rsidRDefault="006F5D65" w:rsidP="006F5D65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Grado: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 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szCs w:val="20"/>
                            <w:u w:val="single"/>
                          </w:rPr>
                          <w:t xml:space="preserve">3 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Sección: 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bCs/>
                            <w:szCs w:val="20"/>
                            <w:u w:val="single"/>
                          </w:rPr>
                          <w:t>“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Cs w:val="20"/>
                            <w:u w:val="single"/>
                          </w:rPr>
                          <w:t>B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szCs w:val="20"/>
                            <w:u w:val="single"/>
                          </w:rPr>
                          <w:t>”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color w:val="FFFFFF" w:themeColor="background1"/>
                            <w:szCs w:val="20"/>
                            <w:u w:val="single"/>
                          </w:rPr>
                          <w:t>H</w:t>
                        </w:r>
                        <w:r w:rsidRPr="00141458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Cs w:val="20"/>
                            <w:u w:val="single"/>
                          </w:rPr>
                          <w:t xml:space="preserve"> H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>18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color w:val="FFFFFF" w:themeColor="background1"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  M: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15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  T: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>31</w:t>
                        </w:r>
                      </w:p>
                      <w:p w14:paraId="1BE4381B" w14:textId="77777777" w:rsidR="006F5D65" w:rsidRPr="00842CC1" w:rsidRDefault="006F5D65" w:rsidP="006F5D65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  <w:t xml:space="preserve">Planeación Didáctica </w:t>
                        </w:r>
                      </w:p>
                      <w:p w14:paraId="1D491869" w14:textId="77777777" w:rsidR="006F5D65" w:rsidRDefault="006F5D65" w:rsidP="006F5D65">
                        <w:pPr>
                          <w:spacing w:after="0"/>
                          <w:jc w:val="right"/>
                          <w:rPr>
                            <w:rFonts w:ascii="Times New Roman" w:hAnsi="Times New Roman" w:cs="Times New Roman"/>
                            <w:color w:val="FFFFFF" w:themeColor="background1"/>
                            <w:sz w:val="24"/>
                            <w:u w:val="single"/>
                          </w:rPr>
                        </w:pPr>
                      </w:p>
                      <w:p w14:paraId="183A3B41" w14:textId="77777777" w:rsidR="006F5D65" w:rsidRPr="00DC2293" w:rsidRDefault="006F5D65" w:rsidP="006F5D65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4" o:spid="_x0000_s1030" type="#_x0000_t75" alt="https://i.pinimg.com/564x/a9/a3/bc/a9a3bcdd856831af25edb758b8567d94.jpg" style="position:absolute;left:78722;top:1105;width:15824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">
                  <v:imagedata r:id="rId19" o:title="a9a3bcdd856831af25edb758b8567d94"/>
                </v:shape>
                <v:shape id="Imagen 65" o:spid="_x0000_s1031" type="#_x0000_t75" alt="https://i.pinimg.com/564x/ec/58/3e/ec583e81d317c09b4fcef5cbd135d517.jpg" style="position:absolute;left:67625;top:844;width:12916;height:17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">
                  <v:imagedata r:id="rId20" o:title="ec583e81d317c09b4fcef5cbd135d517"/>
                </v:shape>
                <v:shape id="Imagen 66" o:spid="_x0000_s1032" type="#_x0000_t75" alt="https://i.pinimg.com/564x/ad/39/1d/ad391dc657ee3cbd2e4ba9ea0c47498a.jpg" style="position:absolute;left:8644;top:495;width:11601;height:17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">
                  <v:imagedata r:id="rId21" o:title="ad391dc657ee3cbd2e4ba9ea0c47498a"/>
                </v:shape>
                <v:shape id="Imagen 67" o:spid="_x0000_s1033" type="#_x0000_t75" alt="https://i.pinimg.com/564x/19/54/9a/19549a12b977214897a507ff8d24e5e4.jpg" style="position:absolute;left:-2035;top:-131;width:12807;height:18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">
                  <v:imagedata r:id="rId22" o:title="19549a12b977214897a507ff8d24e5e4"/>
                </v:shape>
                <w10:wrap type="square" anchorx="margin"/>
              </v:group>
            </w:pict>
          </mc:Fallback>
        </mc:AlternateContent>
      </w:r>
    </w:p>
    <w:p w14:paraId="42272FE5" w14:textId="7CA301C7" w:rsidR="004066E8" w:rsidRPr="005456F1" w:rsidRDefault="00BC3840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85150B" wp14:editId="7DB2194C">
                <wp:simplePos x="0" y="0"/>
                <wp:positionH relativeFrom="margin">
                  <wp:align>right</wp:align>
                </wp:positionH>
                <wp:positionV relativeFrom="paragraph">
                  <wp:posOffset>2099183</wp:posOffset>
                </wp:positionV>
                <wp:extent cx="5632704" cy="4059936"/>
                <wp:effectExtent l="0" t="0" r="0" b="0"/>
                <wp:wrapNone/>
                <wp:docPr id="70" name="Cuadro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704" cy="40599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94938E" w14:textId="0E821A64" w:rsidR="00BC3840" w:rsidRPr="00BC3840" w:rsidRDefault="00BC3840" w:rsidP="00BC3840">
                            <w:pPr>
                              <w:jc w:val="center"/>
                              <w:rPr>
                                <w:rFonts w:ascii="Mystical Woods Smooth Script" w:hAnsi="Mystical Woods Smooth Script"/>
                                <w:sz w:val="240"/>
                                <w:szCs w:val="240"/>
                              </w:rPr>
                            </w:pPr>
                            <w:r>
                              <w:rPr>
                                <w:rFonts w:ascii="Mystical Woods Smooth Script" w:hAnsi="Mystical Woods Smooth Script"/>
                                <w:sz w:val="240"/>
                                <w:szCs w:val="240"/>
                              </w:rPr>
                              <w:t>Jueves</w:t>
                            </w:r>
                          </w:p>
                          <w:p w14:paraId="34ED910B" w14:textId="691F1B66" w:rsidR="00BC3840" w:rsidRPr="00BC3840" w:rsidRDefault="00BC3840" w:rsidP="00BC3840">
                            <w:pPr>
                              <w:jc w:val="center"/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</w:pPr>
                            <w:r w:rsidRPr="00BC3840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2</w:t>
                            </w:r>
                            <w:r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3</w:t>
                            </w:r>
                            <w:r w:rsidRPr="00BC3840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 xml:space="preserve"> de marzo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5150B" id="Cuadro de texto 70" o:spid="_x0000_s1034" type="#_x0000_t202" style="position:absolute;margin-left:392.3pt;margin-top:165.3pt;width:443.5pt;height:319.7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" filled="f" stroked="f" strokeweight=".5pt">
                <v:textbox>
                  <w:txbxContent>
                    <w:p w14:paraId="4E94938E" w14:textId="0E821A64" w:rsidR="00BC3840" w:rsidRPr="00BC3840" w:rsidRDefault="00BC3840" w:rsidP="00BC3840">
                      <w:pPr>
                        <w:jc w:val="center"/>
                        <w:rPr>
                          <w:rFonts w:ascii="Mystical Woods Smooth Script" w:hAnsi="Mystical Woods Smooth Script"/>
                          <w:sz w:val="240"/>
                          <w:szCs w:val="240"/>
                        </w:rPr>
                      </w:pPr>
                      <w:r>
                        <w:rPr>
                          <w:rFonts w:ascii="Mystical Woods Smooth Script" w:hAnsi="Mystical Woods Smooth Script"/>
                          <w:sz w:val="240"/>
                          <w:szCs w:val="240"/>
                        </w:rPr>
                        <w:t>Jueves</w:t>
                      </w:r>
                    </w:p>
                    <w:p w14:paraId="34ED910B" w14:textId="691F1B66" w:rsidR="00BC3840" w:rsidRPr="00BC3840" w:rsidRDefault="00BC3840" w:rsidP="00BC3840">
                      <w:pPr>
                        <w:jc w:val="center"/>
                        <w:rPr>
                          <w:rFonts w:ascii="Century Gothic" w:hAnsi="Century Gothic"/>
                          <w:sz w:val="96"/>
                          <w:szCs w:val="96"/>
                        </w:rPr>
                      </w:pPr>
                      <w:r w:rsidRPr="00BC3840">
                        <w:rPr>
                          <w:rFonts w:ascii="Century Gothic" w:hAnsi="Century Gothic"/>
                          <w:sz w:val="96"/>
                          <w:szCs w:val="96"/>
                        </w:rPr>
                        <w:t>2</w:t>
                      </w:r>
                      <w:r>
                        <w:rPr>
                          <w:rFonts w:ascii="Century Gothic" w:hAnsi="Century Gothic"/>
                          <w:sz w:val="96"/>
                          <w:szCs w:val="96"/>
                        </w:rPr>
                        <w:t>3</w:t>
                      </w:r>
                      <w:r w:rsidRPr="00BC3840">
                        <w:rPr>
                          <w:rFonts w:ascii="Century Gothic" w:hAnsi="Century Gothic"/>
                          <w:sz w:val="96"/>
                          <w:szCs w:val="96"/>
                        </w:rPr>
                        <w:t xml:space="preserve"> de marzo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56CA" w:rsidRPr="001825B0">
        <w:rPr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74A704C1" wp14:editId="6D3A9868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327140" cy="1494790"/>
                <wp:effectExtent l="0" t="0" r="0" b="0"/>
                <wp:wrapSquare wrapText="bothSides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7140" cy="1494790"/>
                          <a:chOff x="-203518" y="-40007"/>
                          <a:chExt cx="9658141" cy="2018029"/>
                        </a:xfrm>
                      </wpg:grpSpPr>
                      <wps:wsp>
                        <wps:cNvPr id="2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1868" y="-40007"/>
                            <a:ext cx="4915365" cy="2018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DB9CAA" w14:textId="77777777" w:rsidR="00043C2A" w:rsidRPr="00842CC1" w:rsidRDefault="00043C2A" w:rsidP="00043C2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  <w:t>Jardín de niños “Estela Victoria Barragán de la Fuente” T.M</w:t>
                              </w:r>
                            </w:p>
                            <w:p w14:paraId="4616007F" w14:textId="77777777" w:rsidR="00043C2A" w:rsidRPr="00842CC1" w:rsidRDefault="00043C2A" w:rsidP="00043C2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>Clave:</w:t>
                              </w:r>
                              <w:r w:rsidRPr="00842CC1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05DJN11221U</w:t>
                              </w:r>
                              <w:r w:rsidRPr="00842CC1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    Z.E 115    Sector </w:t>
                              </w:r>
                            </w:p>
                            <w:p w14:paraId="551DE0B3" w14:textId="77777777" w:rsidR="00043C2A" w:rsidRPr="00842CC1" w:rsidRDefault="00043C2A" w:rsidP="00043C2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>Boulevard Venezuela Sn, 25084 Saltillo, Coahuila De Zaragoza</w:t>
                              </w:r>
                            </w:p>
                            <w:p w14:paraId="764227B0" w14:textId="77777777" w:rsidR="00043C2A" w:rsidRPr="00842CC1" w:rsidRDefault="00043C2A" w:rsidP="00043C2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Grado: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  <w:u w:val="single"/>
                                </w:rPr>
                                <w:t xml:space="preserve">3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Sección: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Cs w:val="20"/>
                                  <w:u w:val="single"/>
                                </w:rPr>
                                <w:t>“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  <w:u w:val="single"/>
                                </w:rPr>
                                <w:t>B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  <w:u w:val="single"/>
                                </w:rPr>
                                <w:t>”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Cs w:val="20"/>
                                  <w:u w:val="single"/>
                                </w:rPr>
                                <w:t>H</w:t>
                              </w:r>
                              <w:r w:rsidRPr="0014145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Cs w:val="20"/>
                                  <w:u w:val="single"/>
                                </w:rPr>
                                <w:t xml:space="preserve"> H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>18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  M: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15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  T: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>31</w:t>
                              </w:r>
                            </w:p>
                            <w:p w14:paraId="62F98405" w14:textId="77777777" w:rsidR="00043C2A" w:rsidRPr="00842CC1" w:rsidRDefault="00043C2A" w:rsidP="00043C2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  <w:t xml:space="preserve">Planeación Didáctica </w:t>
                              </w:r>
                            </w:p>
                            <w:p w14:paraId="194AA20A" w14:textId="77777777" w:rsidR="00043C2A" w:rsidRDefault="00043C2A" w:rsidP="00043C2A">
                              <w:pPr>
                                <w:spacing w:after="0"/>
                                <w:jc w:val="right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u w:val="single"/>
                                </w:rPr>
                              </w:pPr>
                            </w:p>
                            <w:p w14:paraId="5F371486" w14:textId="77777777" w:rsidR="00043C2A" w:rsidRPr="00DC2293" w:rsidRDefault="00043C2A" w:rsidP="00043C2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n 25" descr="https://i.pinimg.com/564x/a9/a3/bc/a9a3bcdd856831af25edb758b8567d94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2202" y="110502"/>
                            <a:ext cx="1582421" cy="1676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Imagen 26" descr="https://i.pinimg.com/564x/ec/58/3e/ec583e81d317c09b4fcef5cbd135d517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2549" y="84482"/>
                            <a:ext cx="1291589" cy="1729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Imagen 27" descr="https://i.pinimg.com/564x/ad/39/1d/ad391dc657ee3cbd2e4ba9ea0c47498a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434" y="49543"/>
                            <a:ext cx="1160144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Imagen 34" descr="https://i.pinimg.com/564x/19/54/9a/19549a12b977214897a507ff8d24e5e4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03518" y="-13169"/>
                            <a:ext cx="1280793" cy="1860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A704C1" id="Grupo 23" o:spid="_x0000_s1035" style="position:absolute;margin-left:0;margin-top:0;width:498.2pt;height:117.7pt;z-index:-251650048;mso-position-horizontal:center;mso-position-horizontal-relative:margin;mso-width-relative:margin;mso-height-relative:margin" coordorigin="-2035,-400" coordsize="96581,201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">
                <v:shape id="Cuadro de texto 2" o:spid="_x0000_s1036" type="#_x0000_t202" style="position:absolute;left:20818;top:-400;width:49154;height:20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2ADB9CAA" w14:textId="77777777" w:rsidR="00043C2A" w:rsidRPr="00842CC1" w:rsidRDefault="00043C2A" w:rsidP="00043C2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  <w:t>Jardín de niños “Estela Victoria Barragán de la Fuente” T.M</w:t>
                        </w:r>
                      </w:p>
                      <w:p w14:paraId="4616007F" w14:textId="77777777" w:rsidR="00043C2A" w:rsidRPr="00842CC1" w:rsidRDefault="00043C2A" w:rsidP="00043C2A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>Clave:</w:t>
                        </w:r>
                        <w:r w:rsidRPr="00842CC1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05DJN11221U</w:t>
                        </w:r>
                        <w:r w:rsidRPr="00842CC1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    Z.E 115    Sector </w:t>
                        </w:r>
                      </w:p>
                      <w:p w14:paraId="551DE0B3" w14:textId="77777777" w:rsidR="00043C2A" w:rsidRPr="00842CC1" w:rsidRDefault="00043C2A" w:rsidP="00043C2A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>Boulevard Venezuela Sn, 25084 Saltillo, Coahuila De Zaragoza</w:t>
                        </w:r>
                      </w:p>
                      <w:p w14:paraId="764227B0" w14:textId="77777777" w:rsidR="00043C2A" w:rsidRPr="00842CC1" w:rsidRDefault="00043C2A" w:rsidP="00043C2A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Grado: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 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szCs w:val="20"/>
                            <w:u w:val="single"/>
                          </w:rPr>
                          <w:t xml:space="preserve">3 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Sección: 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bCs/>
                            <w:szCs w:val="20"/>
                            <w:u w:val="single"/>
                          </w:rPr>
                          <w:t>“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Cs w:val="20"/>
                            <w:u w:val="single"/>
                          </w:rPr>
                          <w:t>B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szCs w:val="20"/>
                            <w:u w:val="single"/>
                          </w:rPr>
                          <w:t>”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color w:val="FFFFFF" w:themeColor="background1"/>
                            <w:szCs w:val="20"/>
                            <w:u w:val="single"/>
                          </w:rPr>
                          <w:t>H</w:t>
                        </w:r>
                        <w:r w:rsidRPr="00141458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Cs w:val="20"/>
                            <w:u w:val="single"/>
                          </w:rPr>
                          <w:t xml:space="preserve"> H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>18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color w:val="FFFFFF" w:themeColor="background1"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  M: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15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  T: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>31</w:t>
                        </w:r>
                      </w:p>
                      <w:p w14:paraId="62F98405" w14:textId="77777777" w:rsidR="00043C2A" w:rsidRPr="00842CC1" w:rsidRDefault="00043C2A" w:rsidP="00043C2A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  <w:t xml:space="preserve">Planeación Didáctica </w:t>
                        </w:r>
                      </w:p>
                      <w:p w14:paraId="194AA20A" w14:textId="77777777" w:rsidR="00043C2A" w:rsidRDefault="00043C2A" w:rsidP="00043C2A">
                        <w:pPr>
                          <w:spacing w:after="0"/>
                          <w:jc w:val="right"/>
                          <w:rPr>
                            <w:rFonts w:ascii="Times New Roman" w:hAnsi="Times New Roman" w:cs="Times New Roman"/>
                            <w:color w:val="FFFFFF" w:themeColor="background1"/>
                            <w:sz w:val="24"/>
                            <w:u w:val="single"/>
                          </w:rPr>
                        </w:pPr>
                      </w:p>
                      <w:p w14:paraId="5F371486" w14:textId="77777777" w:rsidR="00043C2A" w:rsidRPr="00DC2293" w:rsidRDefault="00043C2A" w:rsidP="00043C2A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</w:pPr>
                      </w:p>
                    </w:txbxContent>
                  </v:textbox>
                </v:shape>
                <v:shape id="Imagen 25" o:spid="_x0000_s1037" type="#_x0000_t75" alt="https://i.pinimg.com/564x/a9/a3/bc/a9a3bcdd856831af25edb758b8567d94.jpg" style="position:absolute;left:78722;top:1105;width:15824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">
                  <v:imagedata r:id="rId19" o:title="a9a3bcdd856831af25edb758b8567d94"/>
                </v:shape>
                <v:shape id="Imagen 26" o:spid="_x0000_s1038" type="#_x0000_t75" alt="https://i.pinimg.com/564x/ec/58/3e/ec583e81d317c09b4fcef5cbd135d517.jpg" style="position:absolute;left:67625;top:844;width:12916;height:17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">
                  <v:imagedata r:id="rId20" o:title="ec583e81d317c09b4fcef5cbd135d517"/>
                </v:shape>
                <v:shape id="Imagen 27" o:spid="_x0000_s1039" type="#_x0000_t75" alt="https://i.pinimg.com/564x/ad/39/1d/ad391dc657ee3cbd2e4ba9ea0c47498a.jpg" style="position:absolute;left:8644;top:495;width:11601;height:17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">
                  <v:imagedata r:id="rId21" o:title="ad391dc657ee3cbd2e4ba9ea0c47498a"/>
                </v:shape>
                <v:shape id="Imagen 34" o:spid="_x0000_s1040" type="#_x0000_t75" alt="https://i.pinimg.com/564x/19/54/9a/19549a12b977214897a507ff8d24e5e4.jpg" style="position:absolute;left:-2035;top:-131;width:12807;height:18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">
                  <v:imagedata r:id="rId22" o:title="19549a12b977214897a507ff8d24e5e4"/>
                </v:shape>
                <w10:wrap type="square" anchorx="margin"/>
              </v:group>
            </w:pict>
          </mc:Fallback>
        </mc:AlternateContent>
      </w:r>
      <w:r w:rsidR="003956AE">
        <w:rPr>
          <w:noProof/>
        </w:rPr>
        <w:drawing>
          <wp:anchor distT="0" distB="0" distL="114300" distR="114300" simplePos="0" relativeHeight="251673600" behindDoc="0" locked="0" layoutInCell="1" allowOverlap="1" wp14:anchorId="051901EE" wp14:editId="10A9B20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400" cy="10045700"/>
            <wp:effectExtent l="0" t="0" r="0" b="0"/>
            <wp:wrapSquare wrapText="bothSides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margin" w:tblpXSpec="center" w:tblpY="2508"/>
        <w:tblW w:w="10298" w:type="dxa"/>
        <w:tblLayout w:type="fixed"/>
        <w:tblLook w:val="04A0" w:firstRow="1" w:lastRow="0" w:firstColumn="1" w:lastColumn="0" w:noHBand="0" w:noVBand="1"/>
      </w:tblPr>
      <w:tblGrid>
        <w:gridCol w:w="3083"/>
        <w:gridCol w:w="505"/>
        <w:gridCol w:w="1652"/>
        <w:gridCol w:w="998"/>
        <w:gridCol w:w="938"/>
        <w:gridCol w:w="54"/>
        <w:gridCol w:w="1417"/>
        <w:gridCol w:w="1651"/>
      </w:tblGrid>
      <w:tr w:rsidR="004066E8" w:rsidRPr="00063864" w14:paraId="23529A80" w14:textId="77777777" w:rsidTr="00665851">
        <w:trPr>
          <w:trHeight w:val="34"/>
        </w:trPr>
        <w:tc>
          <w:tcPr>
            <w:tcW w:w="5240" w:type="dxa"/>
            <w:gridSpan w:val="3"/>
            <w:shd w:val="clear" w:color="auto" w:fill="FF0066"/>
            <w:vAlign w:val="center"/>
          </w:tcPr>
          <w:p w14:paraId="1DC762B7" w14:textId="6DE25E2A" w:rsidR="004066E8" w:rsidRPr="002B236F" w:rsidRDefault="004066E8" w:rsidP="004066E8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lastRenderedPageBreak/>
              <w:t xml:space="preserve">Nombre de la </w:t>
            </w:r>
            <w:r>
              <w:rPr>
                <w:rFonts w:ascii="Century Gothic" w:hAnsi="Century Gothic" w:cs="Times New Roman"/>
                <w:b/>
                <w:sz w:val="20"/>
                <w:szCs w:val="20"/>
              </w:rPr>
              <w:t>Secuencia</w:t>
            </w: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 Didáctica:</w:t>
            </w:r>
          </w:p>
        </w:tc>
        <w:tc>
          <w:tcPr>
            <w:tcW w:w="5058" w:type="dxa"/>
            <w:gridSpan w:val="5"/>
            <w:vAlign w:val="center"/>
          </w:tcPr>
          <w:p w14:paraId="0522CE57" w14:textId="5985C8A3" w:rsidR="004066E8" w:rsidRPr="002B236F" w:rsidRDefault="00D638FA" w:rsidP="004066E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/>
                <w:sz w:val="20"/>
                <w:szCs w:val="20"/>
              </w:rPr>
              <w:t>Dividiendo el insecto</w:t>
            </w:r>
          </w:p>
        </w:tc>
      </w:tr>
      <w:tr w:rsidR="004066E8" w:rsidRPr="00063864" w14:paraId="06848717" w14:textId="77777777" w:rsidTr="00665851">
        <w:trPr>
          <w:trHeight w:val="34"/>
        </w:trPr>
        <w:tc>
          <w:tcPr>
            <w:tcW w:w="5240" w:type="dxa"/>
            <w:gridSpan w:val="3"/>
            <w:shd w:val="clear" w:color="auto" w:fill="FFFF66"/>
            <w:vAlign w:val="center"/>
          </w:tcPr>
          <w:p w14:paraId="32FDF180" w14:textId="77777777" w:rsidR="004066E8" w:rsidRPr="002B236F" w:rsidRDefault="004066E8" w:rsidP="004066E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Campo de Formación Académica:</w:t>
            </w:r>
          </w:p>
        </w:tc>
        <w:tc>
          <w:tcPr>
            <w:tcW w:w="5058" w:type="dxa"/>
            <w:gridSpan w:val="5"/>
            <w:vAlign w:val="center"/>
          </w:tcPr>
          <w:p w14:paraId="53267C89" w14:textId="4A904E84" w:rsidR="004066E8" w:rsidRPr="002B236F" w:rsidRDefault="00A70005" w:rsidP="004066E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 xml:space="preserve">Lenguaje y comunicación </w:t>
            </w:r>
          </w:p>
        </w:tc>
      </w:tr>
      <w:tr w:rsidR="004066E8" w:rsidRPr="00063864" w14:paraId="7553C496" w14:textId="77777777" w:rsidTr="00665851">
        <w:trPr>
          <w:trHeight w:val="26"/>
        </w:trPr>
        <w:tc>
          <w:tcPr>
            <w:tcW w:w="5240" w:type="dxa"/>
            <w:gridSpan w:val="3"/>
            <w:shd w:val="clear" w:color="auto" w:fill="6DE9DA"/>
            <w:vAlign w:val="center"/>
          </w:tcPr>
          <w:p w14:paraId="253F1F60" w14:textId="77777777" w:rsidR="004066E8" w:rsidRPr="002B236F" w:rsidRDefault="004066E8" w:rsidP="004066E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Organizador Curricular 1</w:t>
            </w:r>
          </w:p>
        </w:tc>
        <w:tc>
          <w:tcPr>
            <w:tcW w:w="5058" w:type="dxa"/>
            <w:gridSpan w:val="5"/>
            <w:shd w:val="clear" w:color="auto" w:fill="6DE9DA"/>
            <w:vAlign w:val="center"/>
          </w:tcPr>
          <w:p w14:paraId="01A36B30" w14:textId="77777777" w:rsidR="004066E8" w:rsidRPr="002B236F" w:rsidRDefault="004066E8" w:rsidP="004066E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Organizador Curricular 2</w:t>
            </w:r>
          </w:p>
        </w:tc>
      </w:tr>
      <w:tr w:rsidR="004066E8" w:rsidRPr="00063864" w14:paraId="23293CF4" w14:textId="77777777" w:rsidTr="00665851">
        <w:trPr>
          <w:trHeight w:val="26"/>
        </w:trPr>
        <w:tc>
          <w:tcPr>
            <w:tcW w:w="5240" w:type="dxa"/>
            <w:gridSpan w:val="3"/>
            <w:vAlign w:val="center"/>
          </w:tcPr>
          <w:p w14:paraId="29A99885" w14:textId="5A70B98D" w:rsidR="004066E8" w:rsidRPr="002B236F" w:rsidRDefault="004066E8" w:rsidP="004066E8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</w:t>
            </w:r>
            <w:r w:rsidR="00A70005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Oralidad </w:t>
            </w:r>
          </w:p>
        </w:tc>
        <w:tc>
          <w:tcPr>
            <w:tcW w:w="5058" w:type="dxa"/>
            <w:gridSpan w:val="5"/>
            <w:vAlign w:val="center"/>
          </w:tcPr>
          <w:p w14:paraId="6A4CE63A" w14:textId="181BCDE1" w:rsidR="004066E8" w:rsidRPr="002B236F" w:rsidRDefault="00D638FA" w:rsidP="004066E8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Descripción</w:t>
            </w:r>
            <w:r w:rsidR="00A70005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</w:t>
            </w:r>
          </w:p>
        </w:tc>
      </w:tr>
      <w:tr w:rsidR="004066E8" w:rsidRPr="00063864" w14:paraId="1DA1163A" w14:textId="77777777" w:rsidTr="004066E8">
        <w:trPr>
          <w:trHeight w:val="19"/>
        </w:trPr>
        <w:tc>
          <w:tcPr>
            <w:tcW w:w="10298" w:type="dxa"/>
            <w:gridSpan w:val="8"/>
            <w:shd w:val="clear" w:color="auto" w:fill="EDB8F6"/>
          </w:tcPr>
          <w:p w14:paraId="0014161D" w14:textId="77777777" w:rsidR="004066E8" w:rsidRPr="002B236F" w:rsidRDefault="004066E8" w:rsidP="004066E8">
            <w:pPr>
              <w:jc w:val="both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Aprendizajes Esperados:</w:t>
            </w:r>
          </w:p>
        </w:tc>
      </w:tr>
      <w:tr w:rsidR="004066E8" w:rsidRPr="00063864" w14:paraId="3BBC1A0C" w14:textId="77777777" w:rsidTr="004066E8">
        <w:trPr>
          <w:trHeight w:val="70"/>
        </w:trPr>
        <w:tc>
          <w:tcPr>
            <w:tcW w:w="10298" w:type="dxa"/>
            <w:gridSpan w:val="8"/>
          </w:tcPr>
          <w:p w14:paraId="47DE71AF" w14:textId="0305B493" w:rsidR="004066E8" w:rsidRPr="000858BB" w:rsidRDefault="000858BB" w:rsidP="000858BB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0858BB">
              <w:rPr>
                <w:rFonts w:ascii="Century Gothic" w:hAnsi="Century Gothic" w:cs="Times New Roman"/>
                <w:bCs/>
                <w:sz w:val="20"/>
                <w:szCs w:val="20"/>
              </w:rPr>
              <w:t>Menciona características de objetos y personas que conoce y observa.</w:t>
            </w:r>
          </w:p>
        </w:tc>
      </w:tr>
      <w:tr w:rsidR="004066E8" w:rsidRPr="00063864" w14:paraId="11340C70" w14:textId="77777777" w:rsidTr="00E9072E">
        <w:trPr>
          <w:trHeight w:val="177"/>
        </w:trPr>
        <w:tc>
          <w:tcPr>
            <w:tcW w:w="5240" w:type="dxa"/>
            <w:gridSpan w:val="3"/>
            <w:shd w:val="clear" w:color="auto" w:fill="F7CAAC" w:themeFill="accent2" w:themeFillTint="66"/>
          </w:tcPr>
          <w:p w14:paraId="3A3FFF2C" w14:textId="77777777" w:rsidR="004066E8" w:rsidRPr="00AB0720" w:rsidRDefault="004066E8" w:rsidP="004066E8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AB0720">
              <w:rPr>
                <w:rFonts w:ascii="Century Gothic" w:hAnsi="Century Gothic" w:cs="Times New Roman"/>
                <w:b/>
                <w:sz w:val="20"/>
                <w:szCs w:val="20"/>
              </w:rPr>
              <w:t>Fecha de aplicación</w:t>
            </w:r>
            <w:r>
              <w:rPr>
                <w:rFonts w:ascii="Century Gothic" w:hAnsi="Century Gothic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058" w:type="dxa"/>
            <w:gridSpan w:val="5"/>
          </w:tcPr>
          <w:p w14:paraId="442D1965" w14:textId="2C3DC56F" w:rsidR="004066E8" w:rsidRPr="00AB0720" w:rsidRDefault="00C01B18" w:rsidP="00B83761">
            <w:pPr>
              <w:spacing w:line="360" w:lineRule="auto"/>
              <w:jc w:val="both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Jueves </w:t>
            </w:r>
            <w:r w:rsidR="00805FD3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23 </w:t>
            </w:r>
            <w:r w:rsidR="00D638FA">
              <w:rPr>
                <w:rFonts w:ascii="Century Gothic" w:hAnsi="Century Gothic" w:cs="Times New Roman"/>
                <w:bCs/>
                <w:sz w:val="20"/>
                <w:szCs w:val="20"/>
              </w:rPr>
              <w:t>marzo</w:t>
            </w:r>
          </w:p>
        </w:tc>
      </w:tr>
      <w:tr w:rsidR="004066E8" w:rsidRPr="00063864" w14:paraId="3A6B9817" w14:textId="77777777" w:rsidTr="004066E8">
        <w:trPr>
          <w:trHeight w:val="59"/>
        </w:trPr>
        <w:tc>
          <w:tcPr>
            <w:tcW w:w="10298" w:type="dxa"/>
            <w:gridSpan w:val="8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14CDE8E0" w14:textId="77777777" w:rsidR="004066E8" w:rsidRPr="002B236F" w:rsidRDefault="004066E8" w:rsidP="004066E8">
            <w:pPr>
              <w:jc w:val="both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="004066E8" w:rsidRPr="00063864" w14:paraId="112B21A4" w14:textId="77777777" w:rsidTr="004066E8">
        <w:trPr>
          <w:trHeight w:val="20"/>
        </w:trPr>
        <w:tc>
          <w:tcPr>
            <w:tcW w:w="10298" w:type="dxa"/>
            <w:gridSpan w:val="8"/>
            <w:shd w:val="clear" w:color="auto" w:fill="FF0066"/>
            <w:vAlign w:val="center"/>
          </w:tcPr>
          <w:p w14:paraId="4CB68578" w14:textId="77777777" w:rsidR="004066E8" w:rsidRPr="002B236F" w:rsidRDefault="004066E8" w:rsidP="004066E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Secuencia Didáctica</w:t>
            </w:r>
          </w:p>
        </w:tc>
      </w:tr>
      <w:tr w:rsidR="004066E8" w:rsidRPr="00063864" w14:paraId="0EC1CF13" w14:textId="77777777" w:rsidTr="004066E8">
        <w:trPr>
          <w:trHeight w:val="27"/>
        </w:trPr>
        <w:tc>
          <w:tcPr>
            <w:tcW w:w="6238" w:type="dxa"/>
            <w:gridSpan w:val="4"/>
            <w:shd w:val="clear" w:color="auto" w:fill="FFFFFF" w:themeFill="background1"/>
            <w:vAlign w:val="center"/>
          </w:tcPr>
          <w:p w14:paraId="3EB64A46" w14:textId="77777777" w:rsidR="004066E8" w:rsidRPr="002B236F" w:rsidRDefault="004066E8" w:rsidP="004066E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FFFF66"/>
            <w:vAlign w:val="center"/>
          </w:tcPr>
          <w:p w14:paraId="724C3405" w14:textId="77777777" w:rsidR="004066E8" w:rsidRDefault="004066E8" w:rsidP="004066E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Lugar/</w:t>
            </w:r>
          </w:p>
          <w:p w14:paraId="7074A6CA" w14:textId="77777777" w:rsidR="004066E8" w:rsidRPr="002B236F" w:rsidRDefault="004066E8" w:rsidP="004066E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Espacio</w:t>
            </w:r>
          </w:p>
        </w:tc>
        <w:tc>
          <w:tcPr>
            <w:tcW w:w="1417" w:type="dxa"/>
            <w:shd w:val="clear" w:color="auto" w:fill="F7CAAC" w:themeFill="accent2" w:themeFillTint="66"/>
            <w:vAlign w:val="center"/>
          </w:tcPr>
          <w:p w14:paraId="462F80B4" w14:textId="77777777" w:rsidR="004066E8" w:rsidRPr="002B236F" w:rsidRDefault="004066E8" w:rsidP="004066E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Distribución del Tiempo.</w:t>
            </w:r>
          </w:p>
        </w:tc>
        <w:tc>
          <w:tcPr>
            <w:tcW w:w="1651" w:type="dxa"/>
            <w:shd w:val="clear" w:color="auto" w:fill="6DE9DA"/>
            <w:vAlign w:val="center"/>
          </w:tcPr>
          <w:p w14:paraId="276953D5" w14:textId="77777777" w:rsidR="004066E8" w:rsidRPr="002B236F" w:rsidRDefault="004066E8" w:rsidP="004066E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Organización del Grupo.</w:t>
            </w:r>
          </w:p>
        </w:tc>
      </w:tr>
      <w:tr w:rsidR="004066E8" w:rsidRPr="00063864" w14:paraId="7F465D5F" w14:textId="77777777" w:rsidTr="004066E8">
        <w:trPr>
          <w:trHeight w:val="555"/>
        </w:trPr>
        <w:tc>
          <w:tcPr>
            <w:tcW w:w="6238" w:type="dxa"/>
            <w:gridSpan w:val="4"/>
          </w:tcPr>
          <w:p w14:paraId="3C31C453" w14:textId="77777777" w:rsidR="004066E8" w:rsidRPr="002B236F" w:rsidRDefault="004066E8" w:rsidP="004066E8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Inicio: </w:t>
            </w:r>
          </w:p>
          <w:p w14:paraId="5C457560" w14:textId="3760C7AE" w:rsidR="004066E8" w:rsidRPr="00101F16" w:rsidRDefault="0054757F" w:rsidP="004066E8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54757F">
              <w:rPr>
                <w:rFonts w:ascii="Century Gothic" w:hAnsi="Century Gothic" w:cs="Times New Roman"/>
                <w:bCs/>
                <w:sz w:val="20"/>
                <w:szCs w:val="20"/>
              </w:rPr>
              <w:t>Arma y observa un rompecabezas</w:t>
            </w:r>
          </w:p>
        </w:tc>
        <w:tc>
          <w:tcPr>
            <w:tcW w:w="992" w:type="dxa"/>
            <w:gridSpan w:val="2"/>
            <w:vAlign w:val="center"/>
          </w:tcPr>
          <w:p w14:paraId="6FB4B9D1" w14:textId="77777777" w:rsidR="004066E8" w:rsidRPr="002B236F" w:rsidRDefault="004066E8" w:rsidP="004066E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Salón de clases</w:t>
            </w:r>
          </w:p>
        </w:tc>
        <w:tc>
          <w:tcPr>
            <w:tcW w:w="1417" w:type="dxa"/>
            <w:vAlign w:val="center"/>
          </w:tcPr>
          <w:p w14:paraId="03496DE2" w14:textId="6DDC366E" w:rsidR="004066E8" w:rsidRPr="002B236F" w:rsidRDefault="00805FD3" w:rsidP="004066E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10</w:t>
            </w:r>
            <w:r w:rsidR="004066E8" w:rsidRPr="002B236F">
              <w:rPr>
                <w:rFonts w:ascii="Century Gothic" w:hAnsi="Century Gothic" w:cs="Times New Roman"/>
                <w:sz w:val="20"/>
                <w:szCs w:val="20"/>
              </w:rPr>
              <w:t xml:space="preserve"> minutos</w:t>
            </w:r>
          </w:p>
        </w:tc>
        <w:tc>
          <w:tcPr>
            <w:tcW w:w="1651" w:type="dxa"/>
            <w:vAlign w:val="center"/>
          </w:tcPr>
          <w:p w14:paraId="33091A65" w14:textId="77777777" w:rsidR="004066E8" w:rsidRPr="002B236F" w:rsidRDefault="004066E8" w:rsidP="004066E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Grupal</w:t>
            </w:r>
          </w:p>
        </w:tc>
      </w:tr>
      <w:tr w:rsidR="004066E8" w:rsidRPr="00063864" w14:paraId="593CAC6F" w14:textId="77777777" w:rsidTr="004066E8">
        <w:trPr>
          <w:trHeight w:val="920"/>
        </w:trPr>
        <w:tc>
          <w:tcPr>
            <w:tcW w:w="6238" w:type="dxa"/>
            <w:gridSpan w:val="4"/>
          </w:tcPr>
          <w:p w14:paraId="4978FDB2" w14:textId="77777777" w:rsidR="004066E8" w:rsidRPr="002B236F" w:rsidRDefault="004066E8" w:rsidP="004066E8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Desarrollo: </w:t>
            </w:r>
          </w:p>
          <w:p w14:paraId="616A6892" w14:textId="77777777" w:rsidR="0044186A" w:rsidRPr="0044186A" w:rsidRDefault="0044186A" w:rsidP="0044186A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44186A">
              <w:rPr>
                <w:rFonts w:ascii="Century Gothic" w:hAnsi="Century Gothic" w:cs="Times New Roman"/>
                <w:bCs/>
                <w:sz w:val="20"/>
                <w:szCs w:val="20"/>
              </w:rPr>
              <w:t>Identifica cual es el insecto del rompecabezas</w:t>
            </w:r>
          </w:p>
          <w:p w14:paraId="3F2BCD74" w14:textId="5F41DC45" w:rsidR="00FB0CA2" w:rsidRPr="00D70233" w:rsidRDefault="0044186A" w:rsidP="00D70233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44186A">
              <w:rPr>
                <w:rFonts w:ascii="Century Gothic" w:hAnsi="Century Gothic" w:cs="Times New Roman"/>
                <w:bCs/>
                <w:sz w:val="20"/>
                <w:szCs w:val="20"/>
              </w:rPr>
              <w:t>Coloca y escucha la explicación de las partes de la mariposa</w:t>
            </w:r>
          </w:p>
          <w:p w14:paraId="1E7E293D" w14:textId="77777777" w:rsidR="00E878A1" w:rsidRDefault="008E3324" w:rsidP="00FB0CA2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Juega a las adivinanzas</w:t>
            </w:r>
            <w:r w:rsidR="00A055A0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de las partes </w:t>
            </w:r>
          </w:p>
          <w:p w14:paraId="41A97CFE" w14:textId="586DDE4A" w:rsidR="004A0035" w:rsidRPr="00FB0CA2" w:rsidRDefault="00B52537" w:rsidP="00FB0CA2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44186A">
              <w:rPr>
                <w:rFonts w:ascii="Century Gothic" w:hAnsi="Century Gothic" w:cs="Times New Roman"/>
                <w:bCs/>
                <w:sz w:val="20"/>
                <w:szCs w:val="20"/>
              </w:rPr>
              <w:t>Colorea las partes de la mariposa según corresponda</w:t>
            </w:r>
          </w:p>
        </w:tc>
        <w:tc>
          <w:tcPr>
            <w:tcW w:w="992" w:type="dxa"/>
            <w:gridSpan w:val="2"/>
            <w:vAlign w:val="center"/>
          </w:tcPr>
          <w:p w14:paraId="1E2CE242" w14:textId="77777777" w:rsidR="004066E8" w:rsidRPr="002B236F" w:rsidRDefault="004066E8" w:rsidP="004066E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Salón de clases</w:t>
            </w:r>
          </w:p>
        </w:tc>
        <w:tc>
          <w:tcPr>
            <w:tcW w:w="1417" w:type="dxa"/>
            <w:vAlign w:val="center"/>
          </w:tcPr>
          <w:p w14:paraId="3AF0CA7B" w14:textId="2C3169A8" w:rsidR="004066E8" w:rsidRPr="002B236F" w:rsidRDefault="004A0035" w:rsidP="004066E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3</w:t>
            </w:r>
            <w:r w:rsidR="00A75262">
              <w:rPr>
                <w:rFonts w:ascii="Century Gothic" w:hAnsi="Century Gothic" w:cs="Times New Roman"/>
                <w:sz w:val="20"/>
                <w:szCs w:val="20"/>
              </w:rPr>
              <w:t>0</w:t>
            </w:r>
            <w:r w:rsidR="004066E8" w:rsidRPr="002B236F">
              <w:rPr>
                <w:rFonts w:ascii="Century Gothic" w:hAnsi="Century Gothic" w:cs="Times New Roman"/>
                <w:sz w:val="20"/>
                <w:szCs w:val="20"/>
              </w:rPr>
              <w:t xml:space="preserve"> minutos</w:t>
            </w:r>
          </w:p>
        </w:tc>
        <w:tc>
          <w:tcPr>
            <w:tcW w:w="1651" w:type="dxa"/>
            <w:vAlign w:val="center"/>
          </w:tcPr>
          <w:p w14:paraId="4294959E" w14:textId="77777777" w:rsidR="004066E8" w:rsidRPr="002B236F" w:rsidRDefault="004066E8" w:rsidP="004066E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Pequeños grupos</w:t>
            </w:r>
          </w:p>
        </w:tc>
      </w:tr>
      <w:tr w:rsidR="004066E8" w:rsidRPr="00063864" w14:paraId="1BAC0EDB" w14:textId="77777777" w:rsidTr="004066E8">
        <w:trPr>
          <w:trHeight w:val="686"/>
        </w:trPr>
        <w:tc>
          <w:tcPr>
            <w:tcW w:w="6238" w:type="dxa"/>
            <w:gridSpan w:val="4"/>
          </w:tcPr>
          <w:p w14:paraId="07AFF698" w14:textId="77777777" w:rsidR="004066E8" w:rsidRPr="002B236F" w:rsidRDefault="004066E8" w:rsidP="004066E8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Cierre: </w:t>
            </w:r>
          </w:p>
          <w:p w14:paraId="408F85C6" w14:textId="77777777" w:rsidR="00D27F7D" w:rsidRPr="00D27F7D" w:rsidRDefault="00D27F7D" w:rsidP="00D27F7D">
            <w:p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D27F7D">
              <w:rPr>
                <w:rFonts w:ascii="Century Gothic" w:hAnsi="Century Gothic" w:cs="Times New Roman"/>
                <w:bCs/>
                <w:sz w:val="20"/>
                <w:szCs w:val="20"/>
              </w:rPr>
              <w:t>Responde:</w:t>
            </w:r>
          </w:p>
          <w:p w14:paraId="5D0BD3B2" w14:textId="77777777" w:rsidR="00D27F7D" w:rsidRDefault="00D27F7D" w:rsidP="00D27F7D">
            <w:pPr>
              <w:pStyle w:val="Prrafodelista"/>
              <w:numPr>
                <w:ilvl w:val="0"/>
                <w:numId w:val="10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¿Cuántas alas tiene?</w:t>
            </w:r>
          </w:p>
          <w:p w14:paraId="53DE4547" w14:textId="47480485" w:rsidR="00D27F7D" w:rsidRDefault="00D27F7D" w:rsidP="00D27F7D">
            <w:pPr>
              <w:pStyle w:val="Prrafodelista"/>
              <w:numPr>
                <w:ilvl w:val="0"/>
                <w:numId w:val="10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¿Tiene orejas?</w:t>
            </w:r>
          </w:p>
          <w:p w14:paraId="74F37C21" w14:textId="1260A8D8" w:rsidR="00D27F7D" w:rsidRDefault="00866166" w:rsidP="00D27F7D">
            <w:pPr>
              <w:pStyle w:val="Prrafodelista"/>
              <w:numPr>
                <w:ilvl w:val="0"/>
                <w:numId w:val="10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¿Cuántas antenas tiene?</w:t>
            </w:r>
          </w:p>
          <w:p w14:paraId="0493D7A6" w14:textId="72F0BC0A" w:rsidR="00D27F7D" w:rsidRPr="00D27F7D" w:rsidRDefault="00D27F7D" w:rsidP="00D27F7D">
            <w:pPr>
              <w:pStyle w:val="Prrafodelista"/>
              <w:numPr>
                <w:ilvl w:val="0"/>
                <w:numId w:val="10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¿Tiene huesos?</w:t>
            </w:r>
          </w:p>
        </w:tc>
        <w:tc>
          <w:tcPr>
            <w:tcW w:w="992" w:type="dxa"/>
            <w:gridSpan w:val="2"/>
            <w:vAlign w:val="center"/>
          </w:tcPr>
          <w:p w14:paraId="36C4B826" w14:textId="602EA64D" w:rsidR="004066E8" w:rsidRPr="002B236F" w:rsidRDefault="004066E8" w:rsidP="00D27F7D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Salón de clases</w:t>
            </w:r>
          </w:p>
        </w:tc>
        <w:tc>
          <w:tcPr>
            <w:tcW w:w="1417" w:type="dxa"/>
            <w:vAlign w:val="center"/>
          </w:tcPr>
          <w:p w14:paraId="33D9502A" w14:textId="2BBA0F7A" w:rsidR="004066E8" w:rsidRPr="002B236F" w:rsidRDefault="00805FD3" w:rsidP="004066E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10</w:t>
            </w:r>
            <w:r w:rsidR="004066E8" w:rsidRPr="002B236F">
              <w:rPr>
                <w:rFonts w:ascii="Century Gothic" w:hAnsi="Century Gothic" w:cs="Times New Roman"/>
                <w:sz w:val="20"/>
                <w:szCs w:val="20"/>
              </w:rPr>
              <w:t xml:space="preserve"> minutos</w:t>
            </w:r>
          </w:p>
        </w:tc>
        <w:tc>
          <w:tcPr>
            <w:tcW w:w="1651" w:type="dxa"/>
            <w:vAlign w:val="center"/>
          </w:tcPr>
          <w:p w14:paraId="32E5243D" w14:textId="77777777" w:rsidR="004066E8" w:rsidRPr="002B236F" w:rsidRDefault="004066E8" w:rsidP="004066E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Grupal</w:t>
            </w:r>
          </w:p>
        </w:tc>
      </w:tr>
      <w:tr w:rsidR="004066E8" w:rsidRPr="00560F04" w14:paraId="1A146D16" w14:textId="77777777" w:rsidTr="004066E8">
        <w:trPr>
          <w:trHeight w:val="571"/>
        </w:trPr>
        <w:tc>
          <w:tcPr>
            <w:tcW w:w="3083" w:type="dxa"/>
            <w:tcBorders>
              <w:bottom w:val="single" w:sz="4" w:space="0" w:color="auto"/>
            </w:tcBorders>
            <w:shd w:val="clear" w:color="auto" w:fill="EDB8F6"/>
            <w:vAlign w:val="center"/>
          </w:tcPr>
          <w:p w14:paraId="32C2A11B" w14:textId="77777777" w:rsidR="004066E8" w:rsidRPr="002B236F" w:rsidRDefault="004066E8" w:rsidP="004066E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Recursos Materiales</w:t>
            </w:r>
          </w:p>
        </w:tc>
        <w:tc>
          <w:tcPr>
            <w:tcW w:w="7215" w:type="dxa"/>
            <w:gridSpan w:val="7"/>
            <w:tcBorders>
              <w:bottom w:val="single" w:sz="4" w:space="0" w:color="auto"/>
            </w:tcBorders>
          </w:tcPr>
          <w:p w14:paraId="6FAB4F77" w14:textId="77777777" w:rsidR="004066E8" w:rsidRPr="002B236F" w:rsidRDefault="004066E8" w:rsidP="004066E8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="004066E8" w:rsidRPr="00560F04" w14:paraId="15CF6D27" w14:textId="77777777" w:rsidTr="004066E8">
        <w:trPr>
          <w:trHeight w:val="571"/>
        </w:trPr>
        <w:tc>
          <w:tcPr>
            <w:tcW w:w="3588" w:type="dxa"/>
            <w:gridSpan w:val="2"/>
            <w:shd w:val="clear" w:color="auto" w:fill="auto"/>
          </w:tcPr>
          <w:p w14:paraId="1CA9AB5A" w14:textId="77777777" w:rsidR="004066E8" w:rsidRPr="002B236F" w:rsidRDefault="004066E8" w:rsidP="004066E8">
            <w:pPr>
              <w:jc w:val="center"/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  <w:t>Ajustes razonables:</w:t>
            </w:r>
          </w:p>
          <w:p w14:paraId="341F64AD" w14:textId="77777777" w:rsidR="004066E8" w:rsidRDefault="004066E8" w:rsidP="004066E8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3366178A" w14:textId="77777777" w:rsidR="004066E8" w:rsidRDefault="004066E8" w:rsidP="004066E8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6EA1E90A" w14:textId="77777777" w:rsidR="004066E8" w:rsidRPr="002B236F" w:rsidRDefault="004066E8" w:rsidP="004066E8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3588" w:type="dxa"/>
            <w:gridSpan w:val="3"/>
            <w:shd w:val="clear" w:color="auto" w:fill="auto"/>
          </w:tcPr>
          <w:p w14:paraId="547611A7" w14:textId="77777777" w:rsidR="004066E8" w:rsidRPr="002B236F" w:rsidRDefault="004066E8" w:rsidP="004066E8">
            <w:pPr>
              <w:jc w:val="center"/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  <w:t>Evaluación:</w:t>
            </w:r>
          </w:p>
          <w:p w14:paraId="50901898" w14:textId="77777777" w:rsidR="004066E8" w:rsidRPr="002B236F" w:rsidRDefault="004066E8" w:rsidP="004066E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3122" w:type="dxa"/>
            <w:gridSpan w:val="3"/>
            <w:shd w:val="clear" w:color="auto" w:fill="auto"/>
          </w:tcPr>
          <w:p w14:paraId="430C72C2" w14:textId="77777777" w:rsidR="004066E8" w:rsidRPr="002B236F" w:rsidRDefault="004066E8" w:rsidP="004066E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Observaciones</w:t>
            </w:r>
          </w:p>
          <w:p w14:paraId="4F9B59C3" w14:textId="77777777" w:rsidR="004066E8" w:rsidRPr="002B236F" w:rsidRDefault="004066E8" w:rsidP="004066E8">
            <w:pPr>
              <w:ind w:left="360"/>
              <w:rPr>
                <w:rFonts w:ascii="Century Gothic" w:hAnsi="Century Gothic" w:cs="Times New Roman"/>
                <w:bCs/>
                <w:sz w:val="20"/>
                <w:szCs w:val="20"/>
              </w:rPr>
            </w:pPr>
          </w:p>
        </w:tc>
      </w:tr>
    </w:tbl>
    <w:p w14:paraId="697ED91B" w14:textId="4B421DE2" w:rsidR="004066E8" w:rsidRPr="00B95BE2" w:rsidRDefault="004066E8" w:rsidP="004066E8">
      <w:pPr>
        <w:rPr>
          <w:sz w:val="2"/>
          <w:szCs w:val="2"/>
        </w:rPr>
      </w:pPr>
      <w:r>
        <w:rPr>
          <w:sz w:val="2"/>
          <w:szCs w:val="2"/>
        </w:rPr>
        <w:br w:type="page"/>
      </w:r>
      <w:r w:rsidRPr="001825B0">
        <w:rPr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60DF8D7A" wp14:editId="7B4368E8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327140" cy="1494790"/>
                <wp:effectExtent l="0" t="0" r="0" b="0"/>
                <wp:wrapSquare wrapText="bothSides"/>
                <wp:docPr id="46" name="Grupo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7140" cy="1494790"/>
                          <a:chOff x="-203518" y="-40007"/>
                          <a:chExt cx="9658141" cy="2018029"/>
                        </a:xfrm>
                      </wpg:grpSpPr>
                      <wps:wsp>
                        <wps:cNvPr id="4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1868" y="-40007"/>
                            <a:ext cx="4915365" cy="2018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0883EF" w14:textId="77777777" w:rsidR="004066E8" w:rsidRPr="00842CC1" w:rsidRDefault="004066E8" w:rsidP="004066E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  <w:t>Jardín de niños “Estela Victoria Barragán de la Fuente” T.M</w:t>
                              </w:r>
                            </w:p>
                            <w:p w14:paraId="68BA452F" w14:textId="77777777" w:rsidR="004066E8" w:rsidRPr="00842CC1" w:rsidRDefault="004066E8" w:rsidP="004066E8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>Clave:</w:t>
                              </w:r>
                              <w:r w:rsidRPr="00842CC1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05DJN11221U</w:t>
                              </w:r>
                              <w:r w:rsidRPr="00842CC1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    Z.E 115    Sector </w:t>
                              </w:r>
                            </w:p>
                            <w:p w14:paraId="4CFD025A" w14:textId="77777777" w:rsidR="004066E8" w:rsidRPr="00842CC1" w:rsidRDefault="004066E8" w:rsidP="004066E8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>Boulevard Venezuela Sn, 25084 Saltillo, Coahuila De Zaragoza</w:t>
                              </w:r>
                            </w:p>
                            <w:p w14:paraId="21500E37" w14:textId="77777777" w:rsidR="004066E8" w:rsidRPr="00842CC1" w:rsidRDefault="004066E8" w:rsidP="004066E8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Grado: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  <w:u w:val="single"/>
                                </w:rPr>
                                <w:t xml:space="preserve">3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Sección: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Cs w:val="20"/>
                                  <w:u w:val="single"/>
                                </w:rPr>
                                <w:t>“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  <w:u w:val="single"/>
                                </w:rPr>
                                <w:t>B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  <w:u w:val="single"/>
                                </w:rPr>
                                <w:t>”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Cs w:val="20"/>
                                  <w:u w:val="single"/>
                                </w:rPr>
                                <w:t>H</w:t>
                              </w:r>
                              <w:r w:rsidRPr="0014145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Cs w:val="20"/>
                                  <w:u w:val="single"/>
                                </w:rPr>
                                <w:t xml:space="preserve"> H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>18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  M: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15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  T: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>31</w:t>
                              </w:r>
                            </w:p>
                            <w:p w14:paraId="173E0D74" w14:textId="77777777" w:rsidR="004066E8" w:rsidRPr="00842CC1" w:rsidRDefault="004066E8" w:rsidP="004066E8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  <w:t xml:space="preserve">Planeación Didáctica </w:t>
                              </w:r>
                            </w:p>
                            <w:p w14:paraId="4296DAD4" w14:textId="77777777" w:rsidR="004066E8" w:rsidRDefault="004066E8" w:rsidP="004066E8">
                              <w:pPr>
                                <w:spacing w:after="0"/>
                                <w:jc w:val="right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u w:val="single"/>
                                </w:rPr>
                              </w:pPr>
                            </w:p>
                            <w:p w14:paraId="3055DFFE" w14:textId="77777777" w:rsidR="004066E8" w:rsidRPr="00DC2293" w:rsidRDefault="004066E8" w:rsidP="004066E8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n 48" descr="https://i.pinimg.com/564x/a9/a3/bc/a9a3bcdd856831af25edb758b8567d94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2202" y="110502"/>
                            <a:ext cx="1582421" cy="1676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Imagen 49" descr="https://i.pinimg.com/564x/ec/58/3e/ec583e81d317c09b4fcef5cbd135d517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2549" y="84482"/>
                            <a:ext cx="1291589" cy="1729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Imagen 50" descr="https://i.pinimg.com/564x/ad/39/1d/ad391dc657ee3cbd2e4ba9ea0c47498a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434" y="49543"/>
                            <a:ext cx="1160144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Imagen 51" descr="https://i.pinimg.com/564x/19/54/9a/19549a12b977214897a507ff8d24e5e4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03518" y="-13169"/>
                            <a:ext cx="1280793" cy="1860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DF8D7A" id="Grupo 46" o:spid="_x0000_s1041" style="position:absolute;margin-left:0;margin-top:0;width:498.2pt;height:117.7pt;z-index:-251645952;mso-position-horizontal:center;mso-position-horizontal-relative:margin;mso-width-relative:margin;mso-height-relative:margin" coordorigin="-2035,-400" coordsize="96581,201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">
                <v:shape id="Cuadro de texto 2" o:spid="_x0000_s1042" type="#_x0000_t202" style="position:absolute;left:20818;top:-400;width:49154;height:20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330883EF" w14:textId="77777777" w:rsidR="004066E8" w:rsidRPr="00842CC1" w:rsidRDefault="004066E8" w:rsidP="004066E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  <w:t>Jardín de niños “Estela Victoria Barragán de la Fuente” T.M</w:t>
                        </w:r>
                      </w:p>
                      <w:p w14:paraId="68BA452F" w14:textId="77777777" w:rsidR="004066E8" w:rsidRPr="00842CC1" w:rsidRDefault="004066E8" w:rsidP="004066E8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>Clave:</w:t>
                        </w:r>
                        <w:r w:rsidRPr="00842CC1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05DJN11221U</w:t>
                        </w:r>
                        <w:r w:rsidRPr="00842CC1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    Z.E 115    Sector </w:t>
                        </w:r>
                      </w:p>
                      <w:p w14:paraId="4CFD025A" w14:textId="77777777" w:rsidR="004066E8" w:rsidRPr="00842CC1" w:rsidRDefault="004066E8" w:rsidP="004066E8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>Boulevard Venezuela Sn, 25084 Saltillo, Coahuila De Zaragoza</w:t>
                        </w:r>
                      </w:p>
                      <w:p w14:paraId="21500E37" w14:textId="77777777" w:rsidR="004066E8" w:rsidRPr="00842CC1" w:rsidRDefault="004066E8" w:rsidP="004066E8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Grado: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 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szCs w:val="20"/>
                            <w:u w:val="single"/>
                          </w:rPr>
                          <w:t xml:space="preserve">3 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Sección: 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bCs/>
                            <w:szCs w:val="20"/>
                            <w:u w:val="single"/>
                          </w:rPr>
                          <w:t>“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Cs w:val="20"/>
                            <w:u w:val="single"/>
                          </w:rPr>
                          <w:t>B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szCs w:val="20"/>
                            <w:u w:val="single"/>
                          </w:rPr>
                          <w:t>”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color w:val="FFFFFF" w:themeColor="background1"/>
                            <w:szCs w:val="20"/>
                            <w:u w:val="single"/>
                          </w:rPr>
                          <w:t>H</w:t>
                        </w:r>
                        <w:r w:rsidRPr="00141458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Cs w:val="20"/>
                            <w:u w:val="single"/>
                          </w:rPr>
                          <w:t xml:space="preserve"> H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>18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color w:val="FFFFFF" w:themeColor="background1"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  M: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15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  T: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>31</w:t>
                        </w:r>
                      </w:p>
                      <w:p w14:paraId="173E0D74" w14:textId="77777777" w:rsidR="004066E8" w:rsidRPr="00842CC1" w:rsidRDefault="004066E8" w:rsidP="004066E8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  <w:t xml:space="preserve">Planeación Didáctica </w:t>
                        </w:r>
                      </w:p>
                      <w:p w14:paraId="4296DAD4" w14:textId="77777777" w:rsidR="004066E8" w:rsidRDefault="004066E8" w:rsidP="004066E8">
                        <w:pPr>
                          <w:spacing w:after="0"/>
                          <w:jc w:val="right"/>
                          <w:rPr>
                            <w:rFonts w:ascii="Times New Roman" w:hAnsi="Times New Roman" w:cs="Times New Roman"/>
                            <w:color w:val="FFFFFF" w:themeColor="background1"/>
                            <w:sz w:val="24"/>
                            <w:u w:val="single"/>
                          </w:rPr>
                        </w:pPr>
                      </w:p>
                      <w:p w14:paraId="3055DFFE" w14:textId="77777777" w:rsidR="004066E8" w:rsidRPr="00DC2293" w:rsidRDefault="004066E8" w:rsidP="004066E8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</w:pPr>
                      </w:p>
                    </w:txbxContent>
                  </v:textbox>
                </v:shape>
                <v:shape id="Imagen 48" o:spid="_x0000_s1043" type="#_x0000_t75" alt="https://i.pinimg.com/564x/a9/a3/bc/a9a3bcdd856831af25edb758b8567d94.jpg" style="position:absolute;left:78722;top:1105;width:15824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">
                  <v:imagedata r:id="rId19" o:title="a9a3bcdd856831af25edb758b8567d94"/>
                </v:shape>
                <v:shape id="Imagen 49" o:spid="_x0000_s1044" type="#_x0000_t75" alt="https://i.pinimg.com/564x/ec/58/3e/ec583e81d317c09b4fcef5cbd135d517.jpg" style="position:absolute;left:67625;top:844;width:12916;height:17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">
                  <v:imagedata r:id="rId20" o:title="ec583e81d317c09b4fcef5cbd135d517"/>
                </v:shape>
                <v:shape id="Imagen 50" o:spid="_x0000_s1045" type="#_x0000_t75" alt="https://i.pinimg.com/564x/ad/39/1d/ad391dc657ee3cbd2e4ba9ea0c47498a.jpg" style="position:absolute;left:8644;top:495;width:11601;height:17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">
                  <v:imagedata r:id="rId21" o:title="ad391dc657ee3cbd2e4ba9ea0c47498a"/>
                </v:shape>
                <v:shape id="Imagen 51" o:spid="_x0000_s1046" type="#_x0000_t75" alt="https://i.pinimg.com/564x/19/54/9a/19549a12b977214897a507ff8d24e5e4.jpg" style="position:absolute;left:-2035;top:-131;width:12807;height:18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">
                  <v:imagedata r:id="rId22" o:title="19549a12b977214897a507ff8d24e5e4"/>
                </v:shape>
                <w10:wrap type="square" anchorx="margin"/>
              </v:group>
            </w:pict>
          </mc:Fallback>
        </mc:AlternateContent>
      </w:r>
    </w:p>
    <w:p w14:paraId="6BEF1E5B" w14:textId="77777777" w:rsidR="00D638FA" w:rsidRPr="00B95BE2" w:rsidRDefault="00D638FA" w:rsidP="00D638FA">
      <w:pPr>
        <w:rPr>
          <w:sz w:val="2"/>
          <w:szCs w:val="2"/>
        </w:rPr>
      </w:pPr>
      <w:r w:rsidRPr="001825B0">
        <w:rPr>
          <w:noProof/>
          <w:sz w:val="2"/>
          <w:szCs w:val="2"/>
        </w:rPr>
        <w:lastRenderedPageBreak/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0482F7D5" wp14:editId="2F6A5CA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327140" cy="1494790"/>
                <wp:effectExtent l="0" t="0" r="0" b="0"/>
                <wp:wrapSquare wrapText="bothSides"/>
                <wp:docPr id="74" name="Grupo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7140" cy="1494790"/>
                          <a:chOff x="-203518" y="-40007"/>
                          <a:chExt cx="9658141" cy="2018029"/>
                        </a:xfrm>
                      </wpg:grpSpPr>
                      <wps:wsp>
                        <wps:cNvPr id="7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1868" y="-40007"/>
                            <a:ext cx="4915365" cy="2018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A966C7" w14:textId="77777777" w:rsidR="00D638FA" w:rsidRPr="00842CC1" w:rsidRDefault="00D638FA" w:rsidP="00D638F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  <w:t>Jardín de niños “Estela Victoria Barragán de la Fuente” T.M</w:t>
                              </w:r>
                            </w:p>
                            <w:p w14:paraId="0BD8D256" w14:textId="77777777" w:rsidR="00D638FA" w:rsidRPr="00842CC1" w:rsidRDefault="00D638FA" w:rsidP="00D638F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>Clave:</w:t>
                              </w:r>
                              <w:r w:rsidRPr="00842CC1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05DJN11221U</w:t>
                              </w:r>
                              <w:r w:rsidRPr="00842CC1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    Z.E 115    Sector </w:t>
                              </w:r>
                            </w:p>
                            <w:p w14:paraId="1809F241" w14:textId="77777777" w:rsidR="00D638FA" w:rsidRPr="00842CC1" w:rsidRDefault="00D638FA" w:rsidP="00D638F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>Boulevard Venezuela Sn, 25084 Saltillo, Coahuila De Zaragoza</w:t>
                              </w:r>
                            </w:p>
                            <w:p w14:paraId="509F6641" w14:textId="77777777" w:rsidR="00D638FA" w:rsidRPr="00842CC1" w:rsidRDefault="00D638FA" w:rsidP="00D638F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Grado: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  <w:u w:val="single"/>
                                </w:rPr>
                                <w:t xml:space="preserve">3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Sección: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Cs w:val="20"/>
                                  <w:u w:val="single"/>
                                </w:rPr>
                                <w:t>“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  <w:u w:val="single"/>
                                </w:rPr>
                                <w:t>B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  <w:u w:val="single"/>
                                </w:rPr>
                                <w:t>”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Cs w:val="20"/>
                                  <w:u w:val="single"/>
                                </w:rPr>
                                <w:t>H</w:t>
                              </w:r>
                              <w:r w:rsidRPr="0014145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Cs w:val="20"/>
                                  <w:u w:val="single"/>
                                </w:rPr>
                                <w:t xml:space="preserve"> H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>18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  M: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15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  T: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>31</w:t>
                              </w:r>
                            </w:p>
                            <w:p w14:paraId="0E229FC3" w14:textId="77777777" w:rsidR="00D638FA" w:rsidRPr="00842CC1" w:rsidRDefault="00D638FA" w:rsidP="00D638F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  <w:t xml:space="preserve">Planeación Didáctica </w:t>
                              </w:r>
                            </w:p>
                            <w:p w14:paraId="6157AEA4" w14:textId="77777777" w:rsidR="00D638FA" w:rsidRDefault="00D638FA" w:rsidP="00D638FA">
                              <w:pPr>
                                <w:spacing w:after="0"/>
                                <w:jc w:val="right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u w:val="single"/>
                                </w:rPr>
                              </w:pPr>
                            </w:p>
                            <w:p w14:paraId="7BD3A942" w14:textId="77777777" w:rsidR="00D638FA" w:rsidRPr="00DC2293" w:rsidRDefault="00D638FA" w:rsidP="00D638F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n 76" descr="https://i.pinimg.com/564x/a9/a3/bc/a9a3bcdd856831af25edb758b8567d94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2202" y="110502"/>
                            <a:ext cx="1582421" cy="1676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" name="Imagen 77" descr="https://i.pinimg.com/564x/ec/58/3e/ec583e81d317c09b4fcef5cbd135d517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2549" y="84482"/>
                            <a:ext cx="1291589" cy="1729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" name="Imagen 78" descr="https://i.pinimg.com/564x/ad/39/1d/ad391dc657ee3cbd2e4ba9ea0c47498a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434" y="49543"/>
                            <a:ext cx="1160144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" name="Imagen 79" descr="https://i.pinimg.com/564x/19/54/9a/19549a12b977214897a507ff8d24e5e4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03518" y="-13169"/>
                            <a:ext cx="1280793" cy="1860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82F7D5" id="Grupo 74" o:spid="_x0000_s1047" style="position:absolute;margin-left:0;margin-top:0;width:498.2pt;height:117.7pt;z-index:-251627520;mso-position-horizontal:center;mso-position-horizontal-relative:margin;mso-width-relative:margin;mso-height-relative:margin" coordorigin="-2035,-400" coordsize="96581,201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">
                <v:shape id="Cuadro de texto 2" o:spid="_x0000_s1048" type="#_x0000_t202" style="position:absolute;left:20818;top:-400;width:49154;height:20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<v:textbox>
                    <w:txbxContent>
                      <w:p w14:paraId="66A966C7" w14:textId="77777777" w:rsidR="00D638FA" w:rsidRPr="00842CC1" w:rsidRDefault="00D638FA" w:rsidP="00D638F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  <w:t>Jardín de niños “Estela Victoria Barragán de la Fuente” T.M</w:t>
                        </w:r>
                      </w:p>
                      <w:p w14:paraId="0BD8D256" w14:textId="77777777" w:rsidR="00D638FA" w:rsidRPr="00842CC1" w:rsidRDefault="00D638FA" w:rsidP="00D638FA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>Clave:</w:t>
                        </w:r>
                        <w:r w:rsidRPr="00842CC1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05DJN11221U</w:t>
                        </w:r>
                        <w:r w:rsidRPr="00842CC1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    Z.E 115    Sector </w:t>
                        </w:r>
                      </w:p>
                      <w:p w14:paraId="1809F241" w14:textId="77777777" w:rsidR="00D638FA" w:rsidRPr="00842CC1" w:rsidRDefault="00D638FA" w:rsidP="00D638FA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>Boulevard Venezuela Sn, 25084 Saltillo, Coahuila De Zaragoza</w:t>
                        </w:r>
                      </w:p>
                      <w:p w14:paraId="509F6641" w14:textId="77777777" w:rsidR="00D638FA" w:rsidRPr="00842CC1" w:rsidRDefault="00D638FA" w:rsidP="00D638FA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Grado: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 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szCs w:val="20"/>
                            <w:u w:val="single"/>
                          </w:rPr>
                          <w:t xml:space="preserve">3 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Sección: 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bCs/>
                            <w:szCs w:val="20"/>
                            <w:u w:val="single"/>
                          </w:rPr>
                          <w:t>“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Cs w:val="20"/>
                            <w:u w:val="single"/>
                          </w:rPr>
                          <w:t>B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szCs w:val="20"/>
                            <w:u w:val="single"/>
                          </w:rPr>
                          <w:t>”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color w:val="FFFFFF" w:themeColor="background1"/>
                            <w:szCs w:val="20"/>
                            <w:u w:val="single"/>
                          </w:rPr>
                          <w:t>H</w:t>
                        </w:r>
                        <w:r w:rsidRPr="00141458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Cs w:val="20"/>
                            <w:u w:val="single"/>
                          </w:rPr>
                          <w:t xml:space="preserve"> H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>18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color w:val="FFFFFF" w:themeColor="background1"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  M: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15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  T: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>31</w:t>
                        </w:r>
                      </w:p>
                      <w:p w14:paraId="0E229FC3" w14:textId="77777777" w:rsidR="00D638FA" w:rsidRPr="00842CC1" w:rsidRDefault="00D638FA" w:rsidP="00D638FA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  <w:t xml:space="preserve">Planeación Didáctica </w:t>
                        </w:r>
                      </w:p>
                      <w:p w14:paraId="6157AEA4" w14:textId="77777777" w:rsidR="00D638FA" w:rsidRDefault="00D638FA" w:rsidP="00D638FA">
                        <w:pPr>
                          <w:spacing w:after="0"/>
                          <w:jc w:val="right"/>
                          <w:rPr>
                            <w:rFonts w:ascii="Times New Roman" w:hAnsi="Times New Roman" w:cs="Times New Roman"/>
                            <w:color w:val="FFFFFF" w:themeColor="background1"/>
                            <w:sz w:val="24"/>
                            <w:u w:val="single"/>
                          </w:rPr>
                        </w:pPr>
                      </w:p>
                      <w:p w14:paraId="7BD3A942" w14:textId="77777777" w:rsidR="00D638FA" w:rsidRPr="00DC2293" w:rsidRDefault="00D638FA" w:rsidP="00D638FA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</w:pPr>
                      </w:p>
                    </w:txbxContent>
                  </v:textbox>
                </v:shape>
                <v:shape id="Imagen 76" o:spid="_x0000_s1049" type="#_x0000_t75" alt="https://i.pinimg.com/564x/a9/a3/bc/a9a3bcdd856831af25edb758b8567d94.jpg" style="position:absolute;left:78722;top:1105;width:15824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">
                  <v:imagedata r:id="rId19" o:title="a9a3bcdd856831af25edb758b8567d94"/>
                </v:shape>
                <v:shape id="Imagen 77" o:spid="_x0000_s1050" type="#_x0000_t75" alt="https://i.pinimg.com/564x/ec/58/3e/ec583e81d317c09b4fcef5cbd135d517.jpg" style="position:absolute;left:67625;top:844;width:12916;height:17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">
                  <v:imagedata r:id="rId20" o:title="ec583e81d317c09b4fcef5cbd135d517"/>
                </v:shape>
                <v:shape id="Imagen 78" o:spid="_x0000_s1051" type="#_x0000_t75" alt="https://i.pinimg.com/564x/ad/39/1d/ad391dc657ee3cbd2e4ba9ea0c47498a.jpg" style="position:absolute;left:8644;top:495;width:11601;height:17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">
                  <v:imagedata r:id="rId21" o:title="ad391dc657ee3cbd2e4ba9ea0c47498a"/>
                </v:shape>
                <v:shape id="Imagen 79" o:spid="_x0000_s1052" type="#_x0000_t75" alt="https://i.pinimg.com/564x/19/54/9a/19549a12b977214897a507ff8d24e5e4.jpg" style="position:absolute;left:-2035;top:-131;width:12807;height:18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">
                  <v:imagedata r:id="rId22" o:title="19549a12b977214897a507ff8d24e5e4"/>
                </v:shape>
                <w10:wrap type="square" anchorx="margin"/>
              </v:group>
            </w:pict>
          </mc:Fallback>
        </mc:AlternateContent>
      </w:r>
    </w:p>
    <w:tbl>
      <w:tblPr>
        <w:tblStyle w:val="Tablaconcuadrcula"/>
        <w:tblW w:w="1029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3083"/>
        <w:gridCol w:w="505"/>
        <w:gridCol w:w="1307"/>
        <w:gridCol w:w="1343"/>
        <w:gridCol w:w="938"/>
        <w:gridCol w:w="54"/>
        <w:gridCol w:w="1417"/>
        <w:gridCol w:w="1651"/>
      </w:tblGrid>
      <w:tr w:rsidR="00D638FA" w:rsidRPr="00063864" w14:paraId="3CA48DEF" w14:textId="77777777" w:rsidTr="009D5C98">
        <w:trPr>
          <w:trHeight w:val="34"/>
        </w:trPr>
        <w:tc>
          <w:tcPr>
            <w:tcW w:w="6238" w:type="dxa"/>
            <w:gridSpan w:val="4"/>
            <w:shd w:val="clear" w:color="auto" w:fill="FF0066"/>
            <w:vAlign w:val="center"/>
          </w:tcPr>
          <w:p w14:paraId="4F6C7482" w14:textId="77777777" w:rsidR="00D638FA" w:rsidRPr="002B236F" w:rsidRDefault="00D638FA" w:rsidP="009D5C98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Nombre de la </w:t>
            </w:r>
            <w:r>
              <w:rPr>
                <w:rFonts w:ascii="Century Gothic" w:hAnsi="Century Gothic" w:cs="Times New Roman"/>
                <w:b/>
                <w:sz w:val="20"/>
                <w:szCs w:val="20"/>
              </w:rPr>
              <w:t>Secuencia</w:t>
            </w: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 Didáctica:</w:t>
            </w:r>
          </w:p>
        </w:tc>
        <w:tc>
          <w:tcPr>
            <w:tcW w:w="4060" w:type="dxa"/>
            <w:gridSpan w:val="4"/>
            <w:vAlign w:val="center"/>
          </w:tcPr>
          <w:p w14:paraId="0EBE7BEB" w14:textId="5FC84C43" w:rsidR="00D638FA" w:rsidRPr="002B236F" w:rsidRDefault="00CD2CB8" w:rsidP="009D5C9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/>
                <w:sz w:val="20"/>
                <w:szCs w:val="20"/>
              </w:rPr>
              <w:t>De visita a su hogar</w:t>
            </w:r>
          </w:p>
        </w:tc>
      </w:tr>
      <w:tr w:rsidR="00D638FA" w:rsidRPr="00063864" w14:paraId="0B0AF49A" w14:textId="77777777" w:rsidTr="009D5C98">
        <w:trPr>
          <w:trHeight w:val="34"/>
        </w:trPr>
        <w:tc>
          <w:tcPr>
            <w:tcW w:w="6238" w:type="dxa"/>
            <w:gridSpan w:val="4"/>
            <w:shd w:val="clear" w:color="auto" w:fill="FFFF66"/>
            <w:vAlign w:val="center"/>
          </w:tcPr>
          <w:p w14:paraId="0FE5E012" w14:textId="77777777" w:rsidR="00D638FA" w:rsidRPr="002B236F" w:rsidRDefault="00D638FA" w:rsidP="009D5C9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Campo de Formación Académica:</w:t>
            </w:r>
          </w:p>
        </w:tc>
        <w:tc>
          <w:tcPr>
            <w:tcW w:w="4060" w:type="dxa"/>
            <w:gridSpan w:val="4"/>
            <w:vAlign w:val="center"/>
          </w:tcPr>
          <w:p w14:paraId="00D1C8A4" w14:textId="2BA2ADBA" w:rsidR="00D638FA" w:rsidRPr="002B236F" w:rsidRDefault="00212716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 xml:space="preserve">Pensamiento matemático </w:t>
            </w:r>
          </w:p>
        </w:tc>
      </w:tr>
      <w:tr w:rsidR="00D638FA" w:rsidRPr="00063864" w14:paraId="3E794211" w14:textId="77777777" w:rsidTr="009D5C98">
        <w:trPr>
          <w:trHeight w:val="26"/>
        </w:trPr>
        <w:tc>
          <w:tcPr>
            <w:tcW w:w="6238" w:type="dxa"/>
            <w:gridSpan w:val="4"/>
            <w:shd w:val="clear" w:color="auto" w:fill="6DE9DA"/>
            <w:vAlign w:val="center"/>
          </w:tcPr>
          <w:p w14:paraId="3E567430" w14:textId="77777777" w:rsidR="00D638FA" w:rsidRPr="002B236F" w:rsidRDefault="00D638FA" w:rsidP="009D5C9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Organizador Curricular 1</w:t>
            </w:r>
          </w:p>
        </w:tc>
        <w:tc>
          <w:tcPr>
            <w:tcW w:w="4060" w:type="dxa"/>
            <w:gridSpan w:val="4"/>
            <w:shd w:val="clear" w:color="auto" w:fill="6DE9DA"/>
            <w:vAlign w:val="center"/>
          </w:tcPr>
          <w:p w14:paraId="15B43C48" w14:textId="77777777" w:rsidR="00D638FA" w:rsidRPr="002B236F" w:rsidRDefault="00D638FA" w:rsidP="009D5C9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Organizador Curricular 2</w:t>
            </w:r>
          </w:p>
        </w:tc>
      </w:tr>
      <w:tr w:rsidR="00D638FA" w:rsidRPr="00063864" w14:paraId="4B7C9749" w14:textId="77777777" w:rsidTr="009D5C98">
        <w:trPr>
          <w:trHeight w:val="26"/>
        </w:trPr>
        <w:tc>
          <w:tcPr>
            <w:tcW w:w="6238" w:type="dxa"/>
            <w:gridSpan w:val="4"/>
            <w:vAlign w:val="center"/>
          </w:tcPr>
          <w:p w14:paraId="4CE84A96" w14:textId="068ACAFA" w:rsidR="00D638FA" w:rsidRPr="002B236F" w:rsidRDefault="00D638FA" w:rsidP="009D5C98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</w:t>
            </w:r>
            <w:r w:rsidR="00A157B7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Forma, espacio y medida </w:t>
            </w:r>
          </w:p>
        </w:tc>
        <w:tc>
          <w:tcPr>
            <w:tcW w:w="4060" w:type="dxa"/>
            <w:gridSpan w:val="4"/>
            <w:vAlign w:val="center"/>
          </w:tcPr>
          <w:p w14:paraId="0682301E" w14:textId="22B21B57" w:rsidR="00D638FA" w:rsidRPr="002B236F" w:rsidRDefault="00212716" w:rsidP="009D5C98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Ubicación espacial</w:t>
            </w:r>
          </w:p>
        </w:tc>
      </w:tr>
      <w:tr w:rsidR="00D638FA" w:rsidRPr="00063864" w14:paraId="637BB26E" w14:textId="77777777" w:rsidTr="009D5C98">
        <w:trPr>
          <w:trHeight w:val="19"/>
        </w:trPr>
        <w:tc>
          <w:tcPr>
            <w:tcW w:w="10298" w:type="dxa"/>
            <w:gridSpan w:val="8"/>
            <w:shd w:val="clear" w:color="auto" w:fill="EDB8F6"/>
          </w:tcPr>
          <w:p w14:paraId="05C4A1B1" w14:textId="77777777" w:rsidR="00D638FA" w:rsidRPr="002B236F" w:rsidRDefault="00D638FA" w:rsidP="009D5C98">
            <w:pPr>
              <w:jc w:val="both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Aprendizajes Esperados:</w:t>
            </w:r>
          </w:p>
        </w:tc>
      </w:tr>
      <w:tr w:rsidR="00D638FA" w:rsidRPr="00063864" w14:paraId="0D6CFC77" w14:textId="77777777" w:rsidTr="009D5C98">
        <w:trPr>
          <w:trHeight w:val="70"/>
        </w:trPr>
        <w:tc>
          <w:tcPr>
            <w:tcW w:w="10298" w:type="dxa"/>
            <w:gridSpan w:val="8"/>
          </w:tcPr>
          <w:p w14:paraId="1B790978" w14:textId="5CDBA621" w:rsidR="00D638FA" w:rsidRPr="00A157B7" w:rsidRDefault="00A157B7" w:rsidP="00A157B7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A157B7">
              <w:rPr>
                <w:rFonts w:ascii="Century Gothic" w:hAnsi="Century Gothic" w:cs="Times New Roman"/>
                <w:bCs/>
                <w:sz w:val="20"/>
                <w:szCs w:val="20"/>
              </w:rPr>
              <w:t>Ubica objetos y lugares cuya ubicación desconoce, a través de la interpretación de relaciones espaciales y puntos de referencia.</w:t>
            </w:r>
          </w:p>
        </w:tc>
      </w:tr>
      <w:tr w:rsidR="00D638FA" w:rsidRPr="00063864" w14:paraId="2C3526AA" w14:textId="77777777" w:rsidTr="009D5C98">
        <w:trPr>
          <w:trHeight w:val="70"/>
        </w:trPr>
        <w:tc>
          <w:tcPr>
            <w:tcW w:w="4895" w:type="dxa"/>
            <w:gridSpan w:val="3"/>
          </w:tcPr>
          <w:p w14:paraId="291E19BA" w14:textId="77777777" w:rsidR="00D638FA" w:rsidRPr="00AB0720" w:rsidRDefault="00D638FA" w:rsidP="009D5C98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AB0720">
              <w:rPr>
                <w:rFonts w:ascii="Century Gothic" w:hAnsi="Century Gothic" w:cs="Times New Roman"/>
                <w:b/>
                <w:sz w:val="20"/>
                <w:szCs w:val="20"/>
              </w:rPr>
              <w:t>Fecha de aplicación</w:t>
            </w:r>
            <w:r>
              <w:rPr>
                <w:rFonts w:ascii="Century Gothic" w:hAnsi="Century Gothic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403" w:type="dxa"/>
            <w:gridSpan w:val="5"/>
          </w:tcPr>
          <w:p w14:paraId="02CDCCC4" w14:textId="7B90142D" w:rsidR="00D638FA" w:rsidRPr="00AB0720" w:rsidRDefault="00A157B7" w:rsidP="009D5C98">
            <w:pPr>
              <w:spacing w:line="360" w:lineRule="auto"/>
              <w:jc w:val="both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Jueves </w:t>
            </w:r>
          </w:p>
        </w:tc>
      </w:tr>
      <w:tr w:rsidR="00D638FA" w:rsidRPr="00063864" w14:paraId="71707E31" w14:textId="77777777" w:rsidTr="009D5C98">
        <w:trPr>
          <w:trHeight w:val="59"/>
        </w:trPr>
        <w:tc>
          <w:tcPr>
            <w:tcW w:w="10298" w:type="dxa"/>
            <w:gridSpan w:val="8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0E1908BA" w14:textId="77777777" w:rsidR="00D638FA" w:rsidRPr="002B236F" w:rsidRDefault="00D638FA" w:rsidP="009D5C98">
            <w:pPr>
              <w:jc w:val="both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="00D638FA" w:rsidRPr="00063864" w14:paraId="137E64B5" w14:textId="77777777" w:rsidTr="009D5C98">
        <w:trPr>
          <w:trHeight w:val="20"/>
        </w:trPr>
        <w:tc>
          <w:tcPr>
            <w:tcW w:w="10298" w:type="dxa"/>
            <w:gridSpan w:val="8"/>
            <w:shd w:val="clear" w:color="auto" w:fill="FF0066"/>
            <w:vAlign w:val="center"/>
          </w:tcPr>
          <w:p w14:paraId="03A6079B" w14:textId="77777777" w:rsidR="00D638FA" w:rsidRPr="002B236F" w:rsidRDefault="00D638FA" w:rsidP="009D5C9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Secuencia Didáctica</w:t>
            </w:r>
          </w:p>
        </w:tc>
      </w:tr>
      <w:tr w:rsidR="00D638FA" w:rsidRPr="00063864" w14:paraId="6B504AAE" w14:textId="77777777" w:rsidTr="009D5C98">
        <w:trPr>
          <w:trHeight w:val="27"/>
        </w:trPr>
        <w:tc>
          <w:tcPr>
            <w:tcW w:w="6238" w:type="dxa"/>
            <w:gridSpan w:val="4"/>
            <w:shd w:val="clear" w:color="auto" w:fill="FFFFFF" w:themeFill="background1"/>
            <w:vAlign w:val="center"/>
          </w:tcPr>
          <w:p w14:paraId="72EA2B59" w14:textId="77777777" w:rsidR="00D638FA" w:rsidRPr="002B236F" w:rsidRDefault="00D638FA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FFFF66"/>
            <w:vAlign w:val="center"/>
          </w:tcPr>
          <w:p w14:paraId="1C8DECFF" w14:textId="77777777" w:rsidR="00D638FA" w:rsidRDefault="00D638FA" w:rsidP="009D5C9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Lugar/</w:t>
            </w:r>
          </w:p>
          <w:p w14:paraId="0BC9A943" w14:textId="77777777" w:rsidR="00D638FA" w:rsidRPr="002B236F" w:rsidRDefault="00D638FA" w:rsidP="009D5C9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Espacio</w:t>
            </w:r>
          </w:p>
        </w:tc>
        <w:tc>
          <w:tcPr>
            <w:tcW w:w="1417" w:type="dxa"/>
            <w:shd w:val="clear" w:color="auto" w:fill="F7CAAC" w:themeFill="accent2" w:themeFillTint="66"/>
            <w:vAlign w:val="center"/>
          </w:tcPr>
          <w:p w14:paraId="526F32C6" w14:textId="77777777" w:rsidR="00D638FA" w:rsidRPr="002B236F" w:rsidRDefault="00D638FA" w:rsidP="009D5C9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Distribución del Tiempo.</w:t>
            </w:r>
          </w:p>
        </w:tc>
        <w:tc>
          <w:tcPr>
            <w:tcW w:w="1651" w:type="dxa"/>
            <w:shd w:val="clear" w:color="auto" w:fill="6DE9DA"/>
            <w:vAlign w:val="center"/>
          </w:tcPr>
          <w:p w14:paraId="0EFBC20E" w14:textId="77777777" w:rsidR="00D638FA" w:rsidRPr="002B236F" w:rsidRDefault="00D638FA" w:rsidP="009D5C9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Organización del Grupo.</w:t>
            </w:r>
          </w:p>
        </w:tc>
      </w:tr>
      <w:tr w:rsidR="00D638FA" w:rsidRPr="00063864" w14:paraId="78711815" w14:textId="77777777" w:rsidTr="009D5C98">
        <w:trPr>
          <w:trHeight w:val="555"/>
        </w:trPr>
        <w:tc>
          <w:tcPr>
            <w:tcW w:w="6238" w:type="dxa"/>
            <w:gridSpan w:val="4"/>
          </w:tcPr>
          <w:p w14:paraId="024DECE0" w14:textId="77777777" w:rsidR="00D638FA" w:rsidRPr="002B236F" w:rsidRDefault="00D638FA" w:rsidP="009D5C98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Inicio: </w:t>
            </w:r>
          </w:p>
          <w:p w14:paraId="02850400" w14:textId="23743BA6" w:rsidR="00D638FA" w:rsidRPr="00101F16" w:rsidRDefault="00212716" w:rsidP="009D5C98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Escucha la explicación de el traslado de las mariposas</w:t>
            </w:r>
          </w:p>
        </w:tc>
        <w:tc>
          <w:tcPr>
            <w:tcW w:w="992" w:type="dxa"/>
            <w:gridSpan w:val="2"/>
            <w:vAlign w:val="center"/>
          </w:tcPr>
          <w:p w14:paraId="43F73770" w14:textId="77777777" w:rsidR="00D638FA" w:rsidRPr="002B236F" w:rsidRDefault="00D638FA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Salón de clases</w:t>
            </w:r>
          </w:p>
        </w:tc>
        <w:tc>
          <w:tcPr>
            <w:tcW w:w="1417" w:type="dxa"/>
            <w:vAlign w:val="center"/>
          </w:tcPr>
          <w:p w14:paraId="7E16A071" w14:textId="7450464C" w:rsidR="00D638FA" w:rsidRPr="002B236F" w:rsidRDefault="009A2EC2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10</w:t>
            </w:r>
            <w:r w:rsidR="00D638FA" w:rsidRPr="002B236F">
              <w:rPr>
                <w:rFonts w:ascii="Century Gothic" w:hAnsi="Century Gothic" w:cs="Times New Roman"/>
                <w:sz w:val="20"/>
                <w:szCs w:val="20"/>
              </w:rPr>
              <w:t xml:space="preserve"> minutos</w:t>
            </w:r>
          </w:p>
        </w:tc>
        <w:tc>
          <w:tcPr>
            <w:tcW w:w="1651" w:type="dxa"/>
            <w:vAlign w:val="center"/>
          </w:tcPr>
          <w:p w14:paraId="451602AA" w14:textId="77777777" w:rsidR="00D638FA" w:rsidRPr="002B236F" w:rsidRDefault="00D638FA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Grupal</w:t>
            </w:r>
          </w:p>
        </w:tc>
      </w:tr>
      <w:tr w:rsidR="00D638FA" w:rsidRPr="00063864" w14:paraId="2301708D" w14:textId="77777777" w:rsidTr="009D5C98">
        <w:trPr>
          <w:trHeight w:val="920"/>
        </w:trPr>
        <w:tc>
          <w:tcPr>
            <w:tcW w:w="6238" w:type="dxa"/>
            <w:gridSpan w:val="4"/>
          </w:tcPr>
          <w:p w14:paraId="25B5E626" w14:textId="77777777" w:rsidR="00D638FA" w:rsidRPr="002B236F" w:rsidRDefault="00D638FA" w:rsidP="009D5C98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Desarrollo: </w:t>
            </w:r>
          </w:p>
          <w:p w14:paraId="0D02BEB4" w14:textId="77777777" w:rsidR="00E35780" w:rsidRDefault="00B14239" w:rsidP="00223F1C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Identifica cual es el traslado de las mariposas </w:t>
            </w:r>
            <w:r w:rsidR="00E35780">
              <w:rPr>
                <w:rFonts w:ascii="Century Gothic" w:hAnsi="Century Gothic" w:cs="Times New Roman"/>
                <w:bCs/>
                <w:sz w:val="20"/>
                <w:szCs w:val="20"/>
              </w:rPr>
              <w:t>en un mapa</w:t>
            </w:r>
          </w:p>
          <w:p w14:paraId="4E4B17D8" w14:textId="2AA6D054" w:rsidR="00B14239" w:rsidRPr="00223F1C" w:rsidRDefault="00E35780" w:rsidP="00223F1C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Juega  </w:t>
            </w:r>
            <w:r w:rsidR="00E718DF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colocándose en el lugar que corresponda </w:t>
            </w:r>
          </w:p>
        </w:tc>
        <w:tc>
          <w:tcPr>
            <w:tcW w:w="992" w:type="dxa"/>
            <w:gridSpan w:val="2"/>
            <w:vAlign w:val="center"/>
          </w:tcPr>
          <w:p w14:paraId="31DEA3B8" w14:textId="4C741599" w:rsidR="00D638FA" w:rsidRPr="002B236F" w:rsidRDefault="00E35780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 xml:space="preserve">Patio </w:t>
            </w:r>
          </w:p>
        </w:tc>
        <w:tc>
          <w:tcPr>
            <w:tcW w:w="1417" w:type="dxa"/>
            <w:vAlign w:val="center"/>
          </w:tcPr>
          <w:p w14:paraId="453B930C" w14:textId="36DC3402" w:rsidR="00D638FA" w:rsidRPr="002B236F" w:rsidRDefault="009A2EC2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30</w:t>
            </w:r>
            <w:r w:rsidR="00D638FA" w:rsidRPr="002B236F">
              <w:rPr>
                <w:rFonts w:ascii="Century Gothic" w:hAnsi="Century Gothic" w:cs="Times New Roman"/>
                <w:sz w:val="20"/>
                <w:szCs w:val="20"/>
              </w:rPr>
              <w:t xml:space="preserve"> minutos</w:t>
            </w:r>
          </w:p>
        </w:tc>
        <w:tc>
          <w:tcPr>
            <w:tcW w:w="1651" w:type="dxa"/>
            <w:vAlign w:val="center"/>
          </w:tcPr>
          <w:p w14:paraId="19851EF6" w14:textId="77777777" w:rsidR="00D638FA" w:rsidRPr="002B236F" w:rsidRDefault="00D638FA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Pequeños grupos</w:t>
            </w:r>
          </w:p>
        </w:tc>
      </w:tr>
      <w:tr w:rsidR="00D638FA" w:rsidRPr="00063864" w14:paraId="42F0165D" w14:textId="77777777" w:rsidTr="009D5C98">
        <w:trPr>
          <w:trHeight w:val="686"/>
        </w:trPr>
        <w:tc>
          <w:tcPr>
            <w:tcW w:w="6238" w:type="dxa"/>
            <w:gridSpan w:val="4"/>
          </w:tcPr>
          <w:p w14:paraId="09479902" w14:textId="77777777" w:rsidR="00D638FA" w:rsidRPr="002B236F" w:rsidRDefault="00D638FA" w:rsidP="009D5C98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Cierre: </w:t>
            </w:r>
          </w:p>
          <w:p w14:paraId="418B689D" w14:textId="77777777" w:rsidR="00D638FA" w:rsidRDefault="00E718DF" w:rsidP="00E718DF">
            <w:pPr>
              <w:pStyle w:val="Prrafodelista"/>
              <w:numPr>
                <w:ilvl w:val="0"/>
                <w:numId w:val="11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Responde:</w:t>
            </w:r>
          </w:p>
          <w:p w14:paraId="5F05815F" w14:textId="3B1DD59D" w:rsidR="00E718DF" w:rsidRDefault="00E718DF" w:rsidP="00E718DF">
            <w:pPr>
              <w:pStyle w:val="Prrafodelista"/>
              <w:ind w:left="360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¿</w:t>
            </w:r>
            <w:r w:rsidR="00460EFB">
              <w:rPr>
                <w:rFonts w:ascii="Century Gothic" w:hAnsi="Century Gothic" w:cs="Times New Roman"/>
                <w:bCs/>
                <w:sz w:val="20"/>
                <w:szCs w:val="20"/>
              </w:rPr>
              <w:t>Hacia qué dirección se ubica Canadá?</w:t>
            </w:r>
          </w:p>
          <w:p w14:paraId="737EE856" w14:textId="7B59F511" w:rsidR="00460EFB" w:rsidRDefault="00460EFB" w:rsidP="00E718DF">
            <w:pPr>
              <w:pStyle w:val="Prrafodelista"/>
              <w:ind w:left="360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¿En cuantos grupos se dividen para viajar?</w:t>
            </w:r>
          </w:p>
          <w:p w14:paraId="1AC595A8" w14:textId="39E22B85" w:rsidR="009A2EC2" w:rsidRPr="009A2EC2" w:rsidRDefault="00460EFB" w:rsidP="009A2EC2">
            <w:pPr>
              <w:pStyle w:val="Prrafodelista"/>
              <w:ind w:left="360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¿</w:t>
            </w:r>
            <w:r w:rsidR="009A2EC2">
              <w:rPr>
                <w:rFonts w:ascii="Century Gothic" w:hAnsi="Century Gothic" w:cs="Times New Roman"/>
                <w:bCs/>
                <w:sz w:val="20"/>
                <w:szCs w:val="20"/>
              </w:rPr>
              <w:t>Para qué dirección esta Michoacán?</w:t>
            </w:r>
          </w:p>
        </w:tc>
        <w:tc>
          <w:tcPr>
            <w:tcW w:w="992" w:type="dxa"/>
            <w:gridSpan w:val="2"/>
            <w:vAlign w:val="center"/>
          </w:tcPr>
          <w:p w14:paraId="290AFCCA" w14:textId="77777777" w:rsidR="00D638FA" w:rsidRPr="002B236F" w:rsidRDefault="00D638FA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Salón de clases</w:t>
            </w:r>
          </w:p>
        </w:tc>
        <w:tc>
          <w:tcPr>
            <w:tcW w:w="1417" w:type="dxa"/>
            <w:vAlign w:val="center"/>
          </w:tcPr>
          <w:p w14:paraId="2590920C" w14:textId="77777777" w:rsidR="00D638FA" w:rsidRPr="002B236F" w:rsidRDefault="00D638FA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5</w:t>
            </w:r>
            <w:r w:rsidRPr="002B236F">
              <w:rPr>
                <w:rFonts w:ascii="Century Gothic" w:hAnsi="Century Gothic" w:cs="Times New Roman"/>
                <w:sz w:val="20"/>
                <w:szCs w:val="20"/>
              </w:rPr>
              <w:t xml:space="preserve"> minutos</w:t>
            </w:r>
          </w:p>
        </w:tc>
        <w:tc>
          <w:tcPr>
            <w:tcW w:w="1651" w:type="dxa"/>
            <w:vAlign w:val="center"/>
          </w:tcPr>
          <w:p w14:paraId="363FA6D5" w14:textId="77777777" w:rsidR="00D638FA" w:rsidRPr="002B236F" w:rsidRDefault="00D638FA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Grupal</w:t>
            </w:r>
          </w:p>
        </w:tc>
      </w:tr>
      <w:tr w:rsidR="00D638FA" w:rsidRPr="00560F04" w14:paraId="358E8436" w14:textId="77777777" w:rsidTr="009D5C98">
        <w:trPr>
          <w:trHeight w:val="571"/>
        </w:trPr>
        <w:tc>
          <w:tcPr>
            <w:tcW w:w="3083" w:type="dxa"/>
            <w:tcBorders>
              <w:bottom w:val="single" w:sz="4" w:space="0" w:color="auto"/>
            </w:tcBorders>
            <w:shd w:val="clear" w:color="auto" w:fill="EDB8F6"/>
            <w:vAlign w:val="center"/>
          </w:tcPr>
          <w:p w14:paraId="0F96D796" w14:textId="77777777" w:rsidR="00D638FA" w:rsidRPr="002B236F" w:rsidRDefault="00D638FA" w:rsidP="009D5C9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Recursos Materiales</w:t>
            </w:r>
          </w:p>
        </w:tc>
        <w:tc>
          <w:tcPr>
            <w:tcW w:w="7215" w:type="dxa"/>
            <w:gridSpan w:val="7"/>
            <w:tcBorders>
              <w:bottom w:val="single" w:sz="4" w:space="0" w:color="auto"/>
            </w:tcBorders>
          </w:tcPr>
          <w:p w14:paraId="4A1EEB77" w14:textId="561849B4" w:rsidR="00D638FA" w:rsidRDefault="008F01F3" w:rsidP="009D5C98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 xml:space="preserve">Explicación </w:t>
            </w:r>
          </w:p>
          <w:p w14:paraId="28D95B41" w14:textId="775958B2" w:rsidR="008F01F3" w:rsidRPr="002B236F" w:rsidRDefault="008F01F3" w:rsidP="009D5C98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 xml:space="preserve">Mapa </w:t>
            </w:r>
          </w:p>
        </w:tc>
      </w:tr>
      <w:tr w:rsidR="00D638FA" w:rsidRPr="00560F04" w14:paraId="5636846C" w14:textId="77777777" w:rsidTr="009D5C98">
        <w:trPr>
          <w:trHeight w:val="571"/>
        </w:trPr>
        <w:tc>
          <w:tcPr>
            <w:tcW w:w="3588" w:type="dxa"/>
            <w:gridSpan w:val="2"/>
            <w:shd w:val="clear" w:color="auto" w:fill="auto"/>
          </w:tcPr>
          <w:p w14:paraId="3772DCEA" w14:textId="77777777" w:rsidR="00D638FA" w:rsidRPr="002B236F" w:rsidRDefault="00D638FA" w:rsidP="009D5C98">
            <w:pPr>
              <w:jc w:val="center"/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  <w:t>Ajustes razonables:</w:t>
            </w:r>
          </w:p>
          <w:p w14:paraId="4C91D9EB" w14:textId="77777777" w:rsidR="00D638FA" w:rsidRDefault="00D638FA" w:rsidP="009D5C98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1261EF34" w14:textId="77777777" w:rsidR="00D638FA" w:rsidRDefault="00D638FA" w:rsidP="009D5C98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522267C5" w14:textId="77777777" w:rsidR="00D638FA" w:rsidRPr="002B236F" w:rsidRDefault="00D638FA" w:rsidP="009D5C98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3588" w:type="dxa"/>
            <w:gridSpan w:val="3"/>
            <w:shd w:val="clear" w:color="auto" w:fill="auto"/>
          </w:tcPr>
          <w:p w14:paraId="0CF3CE28" w14:textId="77777777" w:rsidR="00D638FA" w:rsidRPr="002B236F" w:rsidRDefault="00D638FA" w:rsidP="009D5C98">
            <w:pPr>
              <w:jc w:val="center"/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  <w:t>Evaluación:</w:t>
            </w:r>
          </w:p>
          <w:p w14:paraId="003882FE" w14:textId="77777777" w:rsidR="00D638FA" w:rsidRPr="002B236F" w:rsidRDefault="00D638FA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3122" w:type="dxa"/>
            <w:gridSpan w:val="3"/>
            <w:shd w:val="clear" w:color="auto" w:fill="auto"/>
          </w:tcPr>
          <w:p w14:paraId="1305EF11" w14:textId="77777777" w:rsidR="00D638FA" w:rsidRPr="002B236F" w:rsidRDefault="00D638FA" w:rsidP="009D5C9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Observaciones</w:t>
            </w:r>
          </w:p>
          <w:p w14:paraId="65B119C5" w14:textId="77777777" w:rsidR="00D638FA" w:rsidRPr="002B236F" w:rsidRDefault="00D638FA" w:rsidP="009D5C98">
            <w:pPr>
              <w:ind w:left="360"/>
              <w:rPr>
                <w:rFonts w:ascii="Century Gothic" w:hAnsi="Century Gothic" w:cs="Times New Roman"/>
                <w:bCs/>
                <w:sz w:val="20"/>
                <w:szCs w:val="20"/>
              </w:rPr>
            </w:pPr>
          </w:p>
        </w:tc>
      </w:tr>
    </w:tbl>
    <w:p w14:paraId="293B3E8E" w14:textId="77777777" w:rsidR="00E93FCC" w:rsidRDefault="00E93FCC">
      <w:pPr>
        <w:rPr>
          <w:sz w:val="2"/>
          <w:szCs w:val="2"/>
        </w:rPr>
      </w:pPr>
    </w:p>
    <w:p w14:paraId="6196C19A" w14:textId="77777777" w:rsidR="00E93FCC" w:rsidRDefault="00E93FCC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6A575298" w14:textId="38DD159A" w:rsidR="003956AE" w:rsidRDefault="00E93FCC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65371E77" wp14:editId="14928DE3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400" cy="10164445"/>
            <wp:effectExtent l="0" t="0" r="0" b="8255"/>
            <wp:wrapSquare wrapText="bothSides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16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840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A82E8E" wp14:editId="18D19AA2">
                <wp:simplePos x="0" y="0"/>
                <wp:positionH relativeFrom="margin">
                  <wp:align>center</wp:align>
                </wp:positionH>
                <wp:positionV relativeFrom="paragraph">
                  <wp:posOffset>2208911</wp:posOffset>
                </wp:positionV>
                <wp:extent cx="6144768" cy="3840480"/>
                <wp:effectExtent l="0" t="0" r="0" b="7620"/>
                <wp:wrapNone/>
                <wp:docPr id="69" name="Cuadro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4768" cy="3840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15CDFA" w14:textId="77777777" w:rsidR="00BC3840" w:rsidRPr="00BC3840" w:rsidRDefault="00BC3840" w:rsidP="00BC3840">
                            <w:pPr>
                              <w:jc w:val="center"/>
                              <w:rPr>
                                <w:rFonts w:ascii="Mystical Woods Smooth Script" w:hAnsi="Mystical Woods Smooth Script"/>
                                <w:sz w:val="240"/>
                                <w:szCs w:val="240"/>
                              </w:rPr>
                            </w:pPr>
                            <w:r w:rsidRPr="00BC3840">
                              <w:rPr>
                                <w:rFonts w:ascii="Mystical Woods Smooth Script" w:hAnsi="Mystical Woods Smooth Script"/>
                                <w:sz w:val="240"/>
                                <w:szCs w:val="240"/>
                              </w:rPr>
                              <w:t>Viernes</w:t>
                            </w:r>
                          </w:p>
                          <w:p w14:paraId="7B8BD977" w14:textId="77777777" w:rsidR="00BC3840" w:rsidRPr="00BC3840" w:rsidRDefault="00BC3840" w:rsidP="00BC3840">
                            <w:pPr>
                              <w:jc w:val="center"/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</w:pPr>
                            <w:r w:rsidRPr="00BC3840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24 de marzo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82E8E" id="Cuadro de texto 69" o:spid="_x0000_s1053" type="#_x0000_t202" style="position:absolute;margin-left:0;margin-top:173.95pt;width:483.85pt;height:302.4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" filled="f" stroked="f" strokeweight=".5pt">
                <v:textbox>
                  <w:txbxContent>
                    <w:p w14:paraId="4C15CDFA" w14:textId="77777777" w:rsidR="00BC3840" w:rsidRPr="00BC3840" w:rsidRDefault="00BC3840" w:rsidP="00BC3840">
                      <w:pPr>
                        <w:jc w:val="center"/>
                        <w:rPr>
                          <w:rFonts w:ascii="Mystical Woods Smooth Script" w:hAnsi="Mystical Woods Smooth Script"/>
                          <w:sz w:val="240"/>
                          <w:szCs w:val="240"/>
                        </w:rPr>
                      </w:pPr>
                      <w:r w:rsidRPr="00BC3840">
                        <w:rPr>
                          <w:rFonts w:ascii="Mystical Woods Smooth Script" w:hAnsi="Mystical Woods Smooth Script"/>
                          <w:sz w:val="240"/>
                          <w:szCs w:val="240"/>
                        </w:rPr>
                        <w:t>Viernes</w:t>
                      </w:r>
                    </w:p>
                    <w:p w14:paraId="7B8BD977" w14:textId="77777777" w:rsidR="00BC3840" w:rsidRPr="00BC3840" w:rsidRDefault="00BC3840" w:rsidP="00BC3840">
                      <w:pPr>
                        <w:jc w:val="center"/>
                        <w:rPr>
                          <w:rFonts w:ascii="Century Gothic" w:hAnsi="Century Gothic"/>
                          <w:sz w:val="96"/>
                          <w:szCs w:val="96"/>
                        </w:rPr>
                      </w:pPr>
                      <w:r w:rsidRPr="00BC3840">
                        <w:rPr>
                          <w:rFonts w:ascii="Century Gothic" w:hAnsi="Century Gothic"/>
                          <w:sz w:val="96"/>
                          <w:szCs w:val="96"/>
                        </w:rPr>
                        <w:t>24 de marzo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512702" w14:textId="09807148" w:rsidR="003956AE" w:rsidRDefault="003956AE">
      <w:pPr>
        <w:rPr>
          <w:sz w:val="2"/>
          <w:szCs w:val="2"/>
        </w:rPr>
      </w:pPr>
    </w:p>
    <w:p w14:paraId="1E0B8531" w14:textId="5E27D32C" w:rsidR="004066E8" w:rsidRDefault="004066E8">
      <w:pPr>
        <w:rPr>
          <w:sz w:val="2"/>
          <w:szCs w:val="2"/>
        </w:rPr>
      </w:pPr>
    </w:p>
    <w:p w14:paraId="62239E9E" w14:textId="74653962" w:rsidR="002B236F" w:rsidRPr="001825B0" w:rsidRDefault="002B236F">
      <w:pPr>
        <w:rPr>
          <w:sz w:val="2"/>
          <w:szCs w:val="2"/>
        </w:rPr>
      </w:pPr>
      <w:r w:rsidRPr="001825B0">
        <w:rPr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DE9049A" wp14:editId="5E38C6D3">
                <wp:simplePos x="0" y="0"/>
                <wp:positionH relativeFrom="margin">
                  <wp:align>center</wp:align>
                </wp:positionH>
                <wp:positionV relativeFrom="paragraph">
                  <wp:posOffset>411</wp:posOffset>
                </wp:positionV>
                <wp:extent cx="6327140" cy="1494790"/>
                <wp:effectExtent l="0" t="0" r="0" b="0"/>
                <wp:wrapSquare wrapText="bothSides"/>
                <wp:docPr id="28" name="Grupo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7140" cy="1495313"/>
                          <a:chOff x="-203518" y="-40007"/>
                          <a:chExt cx="9658141" cy="2018029"/>
                        </a:xfrm>
                      </wpg:grpSpPr>
                      <wps:wsp>
                        <wps:cNvPr id="2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1868" y="-40007"/>
                            <a:ext cx="4915365" cy="2018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7D1072" w14:textId="77777777" w:rsidR="002B236F" w:rsidRPr="00842CC1" w:rsidRDefault="002B236F" w:rsidP="002B236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  <w:t>Jardín de niños “Estela Victoria Barragán de la Fuente” T.M</w:t>
                              </w:r>
                            </w:p>
                            <w:p w14:paraId="19ECBE6E" w14:textId="77777777" w:rsidR="002B236F" w:rsidRPr="00842CC1" w:rsidRDefault="002B236F" w:rsidP="002B236F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>Clave:</w:t>
                              </w:r>
                              <w:r w:rsidRPr="00842CC1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05DJN11221U</w:t>
                              </w:r>
                              <w:r w:rsidRPr="00842CC1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    Z.E 115    Sector </w:t>
                              </w:r>
                            </w:p>
                            <w:p w14:paraId="2A5253B6" w14:textId="77777777" w:rsidR="002B236F" w:rsidRPr="00842CC1" w:rsidRDefault="002B236F" w:rsidP="002B236F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>Boulevard Venezuela Sn, 25084 Saltillo, Coahuila De Zaragoza</w:t>
                              </w:r>
                            </w:p>
                            <w:p w14:paraId="3362271D" w14:textId="638DEC78" w:rsidR="002B236F" w:rsidRPr="00842CC1" w:rsidRDefault="002B236F" w:rsidP="002B236F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Grado: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  <w:u w:val="single"/>
                                </w:rPr>
                                <w:t xml:space="preserve">3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Sección: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Cs w:val="20"/>
                                  <w:u w:val="single"/>
                                </w:rPr>
                                <w:t>“</w:t>
                              </w:r>
                              <w:r w:rsidR="00141458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  <w:u w:val="single"/>
                                </w:rPr>
                                <w:t>B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  <w:u w:val="single"/>
                                </w:rPr>
                                <w:t>”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Cs w:val="20"/>
                                  <w:u w:val="single"/>
                                </w:rPr>
                                <w:t>H</w:t>
                              </w:r>
                              <w:r w:rsidR="00141458" w:rsidRPr="0014145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Cs w:val="20"/>
                                  <w:u w:val="single"/>
                                </w:rPr>
                                <w:t xml:space="preserve"> H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="00141458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>18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  M: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 w:rsidR="00141458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>15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  T: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>3</w:t>
                              </w:r>
                              <w:r w:rsidR="00141458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>1</w:t>
                              </w:r>
                            </w:p>
                            <w:p w14:paraId="57834DA3" w14:textId="77777777" w:rsidR="002B236F" w:rsidRPr="00842CC1" w:rsidRDefault="002B236F" w:rsidP="002B236F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  <w:t xml:space="preserve">Planeación Didáctica </w:t>
                              </w:r>
                            </w:p>
                            <w:p w14:paraId="634658B4" w14:textId="77777777" w:rsidR="002B236F" w:rsidRDefault="002B236F" w:rsidP="002B236F">
                              <w:pPr>
                                <w:spacing w:after="0"/>
                                <w:jc w:val="right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u w:val="single"/>
                                </w:rPr>
                              </w:pPr>
                            </w:p>
                            <w:p w14:paraId="1CC5E036" w14:textId="77777777" w:rsidR="002B236F" w:rsidRPr="00DC2293" w:rsidRDefault="002B236F" w:rsidP="002B236F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n 30" descr="https://i.pinimg.com/564x/a9/a3/bc/a9a3bcdd856831af25edb758b8567d94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2202" y="110502"/>
                            <a:ext cx="1582421" cy="1676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Imagen 31" descr="https://i.pinimg.com/564x/ec/58/3e/ec583e81d317c09b4fcef5cbd135d517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2549" y="84482"/>
                            <a:ext cx="1291589" cy="1729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Imagen 32" descr="https://i.pinimg.com/564x/ad/39/1d/ad391dc657ee3cbd2e4ba9ea0c47498a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434" y="49543"/>
                            <a:ext cx="1160144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Imagen 33" descr="https://i.pinimg.com/564x/19/54/9a/19549a12b977214897a507ff8d24e5e4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03518" y="-13169"/>
                            <a:ext cx="1280793" cy="1860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E9049A" id="Grupo 28" o:spid="_x0000_s1054" style="position:absolute;margin-left:0;margin-top:.05pt;width:498.2pt;height:117.7pt;z-index:-251657216;mso-position-horizontal:center;mso-position-horizontal-relative:margin;mso-width-relative:margin;mso-height-relative:margin" coordorigin="-2035,-400" coordsize="96581,201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">
                <v:shape id="Cuadro de texto 2" o:spid="_x0000_s1055" type="#_x0000_t202" style="position:absolute;left:20818;top:-400;width:49154;height:20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357D1072" w14:textId="77777777" w:rsidR="002B236F" w:rsidRPr="00842CC1" w:rsidRDefault="002B236F" w:rsidP="002B236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  <w:t>Jardín de niños “Estela Victoria Barragán de la Fuente” T.M</w:t>
                        </w:r>
                      </w:p>
                      <w:p w14:paraId="19ECBE6E" w14:textId="77777777" w:rsidR="002B236F" w:rsidRPr="00842CC1" w:rsidRDefault="002B236F" w:rsidP="002B236F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>Clave:</w:t>
                        </w:r>
                        <w:r w:rsidRPr="00842CC1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05DJN11221U</w:t>
                        </w:r>
                        <w:r w:rsidRPr="00842CC1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    Z.E 115    Sector </w:t>
                        </w:r>
                      </w:p>
                      <w:p w14:paraId="2A5253B6" w14:textId="77777777" w:rsidR="002B236F" w:rsidRPr="00842CC1" w:rsidRDefault="002B236F" w:rsidP="002B236F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>Boulevard Venezuela Sn, 25084 Saltillo, Coahuila De Zaragoza</w:t>
                        </w:r>
                      </w:p>
                      <w:p w14:paraId="3362271D" w14:textId="638DEC78" w:rsidR="002B236F" w:rsidRPr="00842CC1" w:rsidRDefault="002B236F" w:rsidP="002B236F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Grado: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 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szCs w:val="20"/>
                            <w:u w:val="single"/>
                          </w:rPr>
                          <w:t xml:space="preserve">3 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Sección: 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bCs/>
                            <w:szCs w:val="20"/>
                            <w:u w:val="single"/>
                          </w:rPr>
                          <w:t>“</w:t>
                        </w:r>
                        <w:r w:rsidR="00141458">
                          <w:rPr>
                            <w:rFonts w:ascii="Times New Roman" w:hAnsi="Times New Roman" w:cs="Times New Roman"/>
                            <w:b/>
                            <w:szCs w:val="20"/>
                            <w:u w:val="single"/>
                          </w:rPr>
                          <w:t>B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szCs w:val="20"/>
                            <w:u w:val="single"/>
                          </w:rPr>
                          <w:t>”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color w:val="FFFFFF" w:themeColor="background1"/>
                            <w:szCs w:val="20"/>
                            <w:u w:val="single"/>
                          </w:rPr>
                          <w:t>H</w:t>
                        </w:r>
                        <w:r w:rsidR="00141458" w:rsidRPr="00141458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Cs w:val="20"/>
                            <w:u w:val="single"/>
                          </w:rPr>
                          <w:t xml:space="preserve"> H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 w:rsidR="00141458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>18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color w:val="FFFFFF" w:themeColor="background1"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  M: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 </w:t>
                        </w:r>
                        <w:r w:rsidR="00141458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>15</w:t>
                        </w:r>
                        <w:r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  T: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>3</w:t>
                        </w:r>
                        <w:r w:rsidR="00141458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>1</w:t>
                        </w:r>
                      </w:p>
                      <w:p w14:paraId="57834DA3" w14:textId="77777777" w:rsidR="002B236F" w:rsidRPr="00842CC1" w:rsidRDefault="002B236F" w:rsidP="002B236F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  <w:t xml:space="preserve">Planeación Didáctica </w:t>
                        </w:r>
                      </w:p>
                      <w:p w14:paraId="634658B4" w14:textId="77777777" w:rsidR="002B236F" w:rsidRDefault="002B236F" w:rsidP="002B236F">
                        <w:pPr>
                          <w:spacing w:after="0"/>
                          <w:jc w:val="right"/>
                          <w:rPr>
                            <w:rFonts w:ascii="Times New Roman" w:hAnsi="Times New Roman" w:cs="Times New Roman"/>
                            <w:color w:val="FFFFFF" w:themeColor="background1"/>
                            <w:sz w:val="24"/>
                            <w:u w:val="single"/>
                          </w:rPr>
                        </w:pPr>
                      </w:p>
                      <w:p w14:paraId="1CC5E036" w14:textId="77777777" w:rsidR="002B236F" w:rsidRPr="00DC2293" w:rsidRDefault="002B236F" w:rsidP="002B236F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</w:pPr>
                      </w:p>
                    </w:txbxContent>
                  </v:textbox>
                </v:shape>
                <v:shape id="Imagen 30" o:spid="_x0000_s1056" type="#_x0000_t75" alt="https://i.pinimg.com/564x/a9/a3/bc/a9a3bcdd856831af25edb758b8567d94.jpg" style="position:absolute;left:78722;top:1105;width:15824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">
                  <v:imagedata r:id="rId19" o:title="a9a3bcdd856831af25edb758b8567d94"/>
                </v:shape>
                <v:shape id="Imagen 31" o:spid="_x0000_s1057" type="#_x0000_t75" alt="https://i.pinimg.com/564x/ec/58/3e/ec583e81d317c09b4fcef5cbd135d517.jpg" style="position:absolute;left:67625;top:844;width:12916;height:17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">
                  <v:imagedata r:id="rId20" o:title="ec583e81d317c09b4fcef5cbd135d517"/>
                </v:shape>
                <v:shape id="Imagen 32" o:spid="_x0000_s1058" type="#_x0000_t75" alt="https://i.pinimg.com/564x/ad/39/1d/ad391dc657ee3cbd2e4ba9ea0c47498a.jpg" style="position:absolute;left:8644;top:495;width:11601;height:17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">
                  <v:imagedata r:id="rId21" o:title="ad391dc657ee3cbd2e4ba9ea0c47498a"/>
                </v:shape>
                <v:shape id="Imagen 33" o:spid="_x0000_s1059" type="#_x0000_t75" alt="https://i.pinimg.com/564x/19/54/9a/19549a12b977214897a507ff8d24e5e4.jpg" style="position:absolute;left:-2035;top:-131;width:12807;height:18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">
                  <v:imagedata r:id="rId22" o:title="19549a12b977214897a507ff8d24e5e4"/>
                </v:shape>
                <w10:wrap type="square" anchorx="margin"/>
              </v:group>
            </w:pict>
          </mc:Fallback>
        </mc:AlternateContent>
      </w:r>
    </w:p>
    <w:p w14:paraId="17647F58" w14:textId="2936CF5D" w:rsidR="002B236F" w:rsidRPr="00B95BE2" w:rsidRDefault="002B236F" w:rsidP="002B236F">
      <w:pPr>
        <w:rPr>
          <w:sz w:val="2"/>
          <w:szCs w:val="2"/>
        </w:rPr>
      </w:pPr>
    </w:p>
    <w:tbl>
      <w:tblPr>
        <w:tblStyle w:val="Tablaconcuadrcula"/>
        <w:tblW w:w="10348" w:type="dxa"/>
        <w:tblInd w:w="-714" w:type="dxa"/>
        <w:tblLook w:val="04A0" w:firstRow="1" w:lastRow="0" w:firstColumn="1" w:lastColumn="0" w:noHBand="0" w:noVBand="1"/>
      </w:tblPr>
      <w:tblGrid>
        <w:gridCol w:w="2981"/>
        <w:gridCol w:w="1738"/>
        <w:gridCol w:w="1055"/>
        <w:gridCol w:w="851"/>
        <w:gridCol w:w="754"/>
        <w:gridCol w:w="1412"/>
        <w:gridCol w:w="1557"/>
      </w:tblGrid>
      <w:tr w:rsidR="002B236F" w:rsidRPr="00063864" w14:paraId="5EF0408E" w14:textId="77777777" w:rsidTr="00BF5B86">
        <w:trPr>
          <w:trHeight w:val="34"/>
        </w:trPr>
        <w:tc>
          <w:tcPr>
            <w:tcW w:w="6096" w:type="dxa"/>
            <w:gridSpan w:val="3"/>
            <w:shd w:val="clear" w:color="auto" w:fill="FF0066"/>
            <w:vAlign w:val="center"/>
          </w:tcPr>
          <w:p w14:paraId="05760912" w14:textId="699755DE" w:rsidR="002B236F" w:rsidRPr="002B236F" w:rsidRDefault="002B236F" w:rsidP="002B236F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Nombre de la </w:t>
            </w:r>
            <w:r>
              <w:rPr>
                <w:rFonts w:ascii="Century Gothic" w:hAnsi="Century Gothic" w:cs="Times New Roman"/>
                <w:b/>
                <w:sz w:val="20"/>
                <w:szCs w:val="20"/>
              </w:rPr>
              <w:t>S</w:t>
            </w:r>
            <w:r w:rsidR="001825B0">
              <w:rPr>
                <w:rFonts w:ascii="Century Gothic" w:hAnsi="Century Gothic" w:cs="Times New Roman"/>
                <w:b/>
                <w:sz w:val="20"/>
                <w:szCs w:val="20"/>
              </w:rPr>
              <w:t>ecuencia</w:t>
            </w: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 Didáctica:</w:t>
            </w:r>
          </w:p>
        </w:tc>
        <w:tc>
          <w:tcPr>
            <w:tcW w:w="4252" w:type="dxa"/>
            <w:gridSpan w:val="4"/>
            <w:vAlign w:val="center"/>
          </w:tcPr>
          <w:p w14:paraId="1C46B090" w14:textId="1DC713F6" w:rsidR="002B236F" w:rsidRPr="002B236F" w:rsidRDefault="00DB2253" w:rsidP="009D5C9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/>
                <w:sz w:val="20"/>
                <w:szCs w:val="20"/>
              </w:rPr>
              <w:t>¿Como nacen?</w:t>
            </w:r>
          </w:p>
        </w:tc>
      </w:tr>
      <w:tr w:rsidR="002B236F" w:rsidRPr="00063864" w14:paraId="51D2CA45" w14:textId="77777777" w:rsidTr="002020F4">
        <w:trPr>
          <w:trHeight w:val="34"/>
        </w:trPr>
        <w:tc>
          <w:tcPr>
            <w:tcW w:w="6096" w:type="dxa"/>
            <w:gridSpan w:val="3"/>
            <w:shd w:val="clear" w:color="auto" w:fill="FFFF66"/>
            <w:vAlign w:val="center"/>
          </w:tcPr>
          <w:p w14:paraId="41E962EC" w14:textId="77777777" w:rsidR="002B236F" w:rsidRPr="002B236F" w:rsidRDefault="002B236F" w:rsidP="009D5C9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Campo de Formación Académica:</w:t>
            </w:r>
          </w:p>
        </w:tc>
        <w:tc>
          <w:tcPr>
            <w:tcW w:w="4252" w:type="dxa"/>
            <w:gridSpan w:val="4"/>
            <w:vAlign w:val="center"/>
          </w:tcPr>
          <w:p w14:paraId="3184E1AF" w14:textId="68F22779" w:rsidR="002B236F" w:rsidRPr="002B236F" w:rsidRDefault="00CD15AF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Pensamiento matemático</w:t>
            </w:r>
          </w:p>
        </w:tc>
      </w:tr>
      <w:tr w:rsidR="002B236F" w:rsidRPr="00063864" w14:paraId="530A6D0B" w14:textId="77777777" w:rsidTr="002020F4">
        <w:trPr>
          <w:trHeight w:val="26"/>
        </w:trPr>
        <w:tc>
          <w:tcPr>
            <w:tcW w:w="6096" w:type="dxa"/>
            <w:gridSpan w:val="3"/>
            <w:shd w:val="clear" w:color="auto" w:fill="6DE9DA"/>
            <w:vAlign w:val="center"/>
          </w:tcPr>
          <w:p w14:paraId="1EA68EC9" w14:textId="77777777" w:rsidR="002B236F" w:rsidRPr="002B236F" w:rsidRDefault="002B236F" w:rsidP="009D5C9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Organizador Curricular 1</w:t>
            </w:r>
          </w:p>
        </w:tc>
        <w:tc>
          <w:tcPr>
            <w:tcW w:w="4252" w:type="dxa"/>
            <w:gridSpan w:val="4"/>
            <w:shd w:val="clear" w:color="auto" w:fill="6DE9DA"/>
            <w:vAlign w:val="center"/>
          </w:tcPr>
          <w:p w14:paraId="76C08710" w14:textId="77777777" w:rsidR="002B236F" w:rsidRPr="002B236F" w:rsidRDefault="002B236F" w:rsidP="009D5C9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Organizador Curricular 2</w:t>
            </w:r>
          </w:p>
        </w:tc>
      </w:tr>
      <w:tr w:rsidR="002B236F" w:rsidRPr="00063864" w14:paraId="21B8C9B7" w14:textId="77777777" w:rsidTr="00AB0720">
        <w:trPr>
          <w:trHeight w:val="26"/>
        </w:trPr>
        <w:tc>
          <w:tcPr>
            <w:tcW w:w="6096" w:type="dxa"/>
            <w:gridSpan w:val="3"/>
            <w:vAlign w:val="center"/>
          </w:tcPr>
          <w:p w14:paraId="52061F21" w14:textId="337EDC00" w:rsidR="002B236F" w:rsidRPr="002B236F" w:rsidRDefault="002B236F" w:rsidP="009D5C98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</w:t>
            </w:r>
            <w:r w:rsidR="00CD15AF">
              <w:rPr>
                <w:rFonts w:ascii="Century Gothic" w:hAnsi="Century Gothic" w:cs="Times New Roman"/>
                <w:bCs/>
                <w:sz w:val="20"/>
                <w:szCs w:val="20"/>
              </w:rPr>
              <w:t>Número, algebra y variación</w:t>
            </w:r>
          </w:p>
        </w:tc>
        <w:tc>
          <w:tcPr>
            <w:tcW w:w="4252" w:type="dxa"/>
            <w:gridSpan w:val="4"/>
            <w:vAlign w:val="center"/>
          </w:tcPr>
          <w:p w14:paraId="4FE5108D" w14:textId="7187F063" w:rsidR="002B236F" w:rsidRPr="002B236F" w:rsidRDefault="00CD15AF" w:rsidP="009D5C98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Número </w:t>
            </w:r>
          </w:p>
        </w:tc>
      </w:tr>
      <w:tr w:rsidR="002B236F" w:rsidRPr="00063864" w14:paraId="4DD35A67" w14:textId="77777777" w:rsidTr="002020F4">
        <w:trPr>
          <w:trHeight w:val="19"/>
        </w:trPr>
        <w:tc>
          <w:tcPr>
            <w:tcW w:w="10348" w:type="dxa"/>
            <w:gridSpan w:val="7"/>
            <w:shd w:val="clear" w:color="auto" w:fill="EDB8F6"/>
          </w:tcPr>
          <w:p w14:paraId="491F38D0" w14:textId="77777777" w:rsidR="002B236F" w:rsidRPr="002B236F" w:rsidRDefault="002B236F" w:rsidP="009D5C98">
            <w:pPr>
              <w:jc w:val="both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Aprendizajes Esperados:</w:t>
            </w:r>
          </w:p>
        </w:tc>
      </w:tr>
      <w:tr w:rsidR="002B236F" w:rsidRPr="00063864" w14:paraId="7496621E" w14:textId="77777777" w:rsidTr="009D5C98">
        <w:trPr>
          <w:trHeight w:val="69"/>
        </w:trPr>
        <w:tc>
          <w:tcPr>
            <w:tcW w:w="10348" w:type="dxa"/>
            <w:gridSpan w:val="7"/>
          </w:tcPr>
          <w:p w14:paraId="40400F43" w14:textId="77816032" w:rsidR="002B236F" w:rsidRPr="009E6114" w:rsidRDefault="009E6114" w:rsidP="009E6114">
            <w:pPr>
              <w:pStyle w:val="Prrafodelista"/>
              <w:numPr>
                <w:ilvl w:val="0"/>
                <w:numId w:val="10"/>
              </w:numPr>
              <w:spacing w:line="360" w:lineRule="auto"/>
              <w:jc w:val="both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Compara, iguala y clasifica colecciones con base en la cantidad de elementos.</w:t>
            </w:r>
          </w:p>
        </w:tc>
      </w:tr>
      <w:tr w:rsidR="00AB0720" w:rsidRPr="00063864" w14:paraId="20D20D56" w14:textId="77777777" w:rsidTr="002020F4">
        <w:trPr>
          <w:trHeight w:val="69"/>
        </w:trPr>
        <w:tc>
          <w:tcPr>
            <w:tcW w:w="4962" w:type="dxa"/>
            <w:gridSpan w:val="2"/>
            <w:shd w:val="clear" w:color="auto" w:fill="F7CAAC" w:themeFill="accent2" w:themeFillTint="66"/>
          </w:tcPr>
          <w:p w14:paraId="0F010D64" w14:textId="5CB2B20B" w:rsidR="00AB0720" w:rsidRPr="00AB0720" w:rsidRDefault="00AB0720" w:rsidP="00AB0720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AB0720">
              <w:rPr>
                <w:rFonts w:ascii="Century Gothic" w:hAnsi="Century Gothic" w:cs="Times New Roman"/>
                <w:b/>
                <w:sz w:val="20"/>
                <w:szCs w:val="20"/>
              </w:rPr>
              <w:t>Fecha de aplicación</w:t>
            </w:r>
            <w:r>
              <w:rPr>
                <w:rFonts w:ascii="Century Gothic" w:hAnsi="Century Gothic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386" w:type="dxa"/>
            <w:gridSpan w:val="5"/>
          </w:tcPr>
          <w:p w14:paraId="19C4753B" w14:textId="78DD1B0C" w:rsidR="00AB0720" w:rsidRPr="00AB0720" w:rsidRDefault="004066E8" w:rsidP="00AB0720">
            <w:pPr>
              <w:spacing w:line="360" w:lineRule="auto"/>
              <w:jc w:val="both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Viernes</w:t>
            </w:r>
            <w:r w:rsidR="005A117C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2</w:t>
            </w: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4</w:t>
            </w:r>
            <w:r w:rsidR="00AB0720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de Marzo</w:t>
            </w:r>
          </w:p>
        </w:tc>
      </w:tr>
      <w:tr w:rsidR="002B236F" w:rsidRPr="00063864" w14:paraId="6E269B01" w14:textId="77777777" w:rsidTr="009D5C98">
        <w:trPr>
          <w:trHeight w:val="58"/>
        </w:trPr>
        <w:tc>
          <w:tcPr>
            <w:tcW w:w="10348" w:type="dxa"/>
            <w:gridSpan w:val="7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609FD120" w14:textId="77777777" w:rsidR="002B236F" w:rsidRPr="002B236F" w:rsidRDefault="002B236F" w:rsidP="009D5C98">
            <w:pPr>
              <w:jc w:val="both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="002B236F" w:rsidRPr="00063864" w14:paraId="01638ED9" w14:textId="77777777" w:rsidTr="002020F4">
        <w:trPr>
          <w:trHeight w:val="20"/>
        </w:trPr>
        <w:tc>
          <w:tcPr>
            <w:tcW w:w="10348" w:type="dxa"/>
            <w:gridSpan w:val="7"/>
            <w:shd w:val="clear" w:color="auto" w:fill="FF0066"/>
            <w:vAlign w:val="center"/>
          </w:tcPr>
          <w:p w14:paraId="5A156228" w14:textId="77777777" w:rsidR="002B236F" w:rsidRPr="002B236F" w:rsidRDefault="002B236F" w:rsidP="009D5C9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Secuencia Didáctica</w:t>
            </w:r>
          </w:p>
        </w:tc>
      </w:tr>
      <w:tr w:rsidR="00A105AD" w:rsidRPr="00063864" w14:paraId="69DD34AC" w14:textId="77777777" w:rsidTr="002020F4">
        <w:trPr>
          <w:trHeight w:val="27"/>
        </w:trPr>
        <w:tc>
          <w:tcPr>
            <w:tcW w:w="6096" w:type="dxa"/>
            <w:gridSpan w:val="3"/>
            <w:shd w:val="clear" w:color="auto" w:fill="FFFFFF" w:themeFill="background1"/>
            <w:vAlign w:val="center"/>
          </w:tcPr>
          <w:p w14:paraId="636BC70A" w14:textId="77777777" w:rsidR="002B236F" w:rsidRPr="002B236F" w:rsidRDefault="002B236F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shd w:val="clear" w:color="auto" w:fill="FFFF66"/>
            <w:vAlign w:val="center"/>
          </w:tcPr>
          <w:p w14:paraId="38BFAAEB" w14:textId="77777777" w:rsidR="002B236F" w:rsidRPr="002B236F" w:rsidRDefault="002B236F" w:rsidP="009D5C9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Lugar/Espacio</w:t>
            </w:r>
          </w:p>
        </w:tc>
        <w:tc>
          <w:tcPr>
            <w:tcW w:w="1417" w:type="dxa"/>
            <w:shd w:val="clear" w:color="auto" w:fill="F7CAAC" w:themeFill="accent2" w:themeFillTint="66"/>
            <w:vAlign w:val="center"/>
          </w:tcPr>
          <w:p w14:paraId="2C0CC7F9" w14:textId="77777777" w:rsidR="002B236F" w:rsidRPr="002B236F" w:rsidRDefault="002B236F" w:rsidP="009D5C9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Distribución del Tiempo.</w:t>
            </w:r>
          </w:p>
        </w:tc>
        <w:tc>
          <w:tcPr>
            <w:tcW w:w="1559" w:type="dxa"/>
            <w:shd w:val="clear" w:color="auto" w:fill="6DE9DA"/>
            <w:vAlign w:val="center"/>
          </w:tcPr>
          <w:p w14:paraId="016063B1" w14:textId="77777777" w:rsidR="002B236F" w:rsidRPr="002B236F" w:rsidRDefault="002B236F" w:rsidP="009D5C9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Organización del Grupo.</w:t>
            </w:r>
          </w:p>
        </w:tc>
      </w:tr>
      <w:tr w:rsidR="00A105AD" w:rsidRPr="00063864" w14:paraId="0A128502" w14:textId="77777777" w:rsidTr="00AB0720">
        <w:trPr>
          <w:trHeight w:val="542"/>
        </w:trPr>
        <w:tc>
          <w:tcPr>
            <w:tcW w:w="6096" w:type="dxa"/>
            <w:gridSpan w:val="3"/>
          </w:tcPr>
          <w:p w14:paraId="663A8D3D" w14:textId="77777777" w:rsidR="002B236F" w:rsidRPr="002B236F" w:rsidRDefault="002B236F" w:rsidP="009D5C98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Inicio: </w:t>
            </w:r>
          </w:p>
          <w:p w14:paraId="6F4951E5" w14:textId="7F1B032D" w:rsidR="002B236F" w:rsidRPr="00101F16" w:rsidRDefault="002F6249" w:rsidP="00101F16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Observa </w:t>
            </w:r>
            <w:r w:rsidR="00571F64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por el microscopio </w:t>
            </w:r>
          </w:p>
        </w:tc>
        <w:tc>
          <w:tcPr>
            <w:tcW w:w="1276" w:type="dxa"/>
            <w:gridSpan w:val="2"/>
            <w:vAlign w:val="center"/>
          </w:tcPr>
          <w:p w14:paraId="6AD7BE3E" w14:textId="77777777" w:rsidR="002B236F" w:rsidRPr="002B236F" w:rsidRDefault="002B236F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Salón de clases</w:t>
            </w:r>
          </w:p>
        </w:tc>
        <w:tc>
          <w:tcPr>
            <w:tcW w:w="1417" w:type="dxa"/>
            <w:vAlign w:val="center"/>
          </w:tcPr>
          <w:p w14:paraId="71AA3AB2" w14:textId="77777777" w:rsidR="002B236F" w:rsidRPr="002B236F" w:rsidRDefault="002B236F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5 minutos</w:t>
            </w:r>
          </w:p>
        </w:tc>
        <w:tc>
          <w:tcPr>
            <w:tcW w:w="1559" w:type="dxa"/>
            <w:vAlign w:val="center"/>
          </w:tcPr>
          <w:p w14:paraId="2A9AA757" w14:textId="77777777" w:rsidR="002B236F" w:rsidRPr="002B236F" w:rsidRDefault="002B236F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Grupal</w:t>
            </w:r>
          </w:p>
        </w:tc>
      </w:tr>
      <w:tr w:rsidR="00A105AD" w:rsidRPr="00063864" w14:paraId="70B3EE85" w14:textId="77777777" w:rsidTr="00AB0720">
        <w:trPr>
          <w:trHeight w:val="897"/>
        </w:trPr>
        <w:tc>
          <w:tcPr>
            <w:tcW w:w="6096" w:type="dxa"/>
            <w:gridSpan w:val="3"/>
          </w:tcPr>
          <w:p w14:paraId="03854D63" w14:textId="77777777" w:rsidR="002B236F" w:rsidRPr="002B236F" w:rsidRDefault="002B236F" w:rsidP="009D5C98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Desarrollo: </w:t>
            </w:r>
          </w:p>
          <w:p w14:paraId="2AEDE92C" w14:textId="77777777" w:rsidR="00571F64" w:rsidRDefault="00571F64" w:rsidP="00571F64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101F16">
              <w:rPr>
                <w:rFonts w:ascii="Century Gothic" w:hAnsi="Century Gothic" w:cs="Times New Roman"/>
                <w:bCs/>
                <w:sz w:val="20"/>
                <w:szCs w:val="20"/>
              </w:rPr>
              <w:t>Comenta como se imagina que nacen las mariposas</w:t>
            </w:r>
          </w:p>
          <w:p w14:paraId="16BDB087" w14:textId="61E4A0AC" w:rsidR="00101F16" w:rsidRPr="00101F16" w:rsidRDefault="00AB0720" w:rsidP="00101F16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101F16">
              <w:rPr>
                <w:rFonts w:ascii="Century Gothic" w:hAnsi="Century Gothic" w:cs="Times New Roman"/>
                <w:bCs/>
                <w:sz w:val="20"/>
                <w:szCs w:val="20"/>
              </w:rPr>
              <w:t>Escucha la explicación de la eclosión de los huevos</w:t>
            </w:r>
          </w:p>
          <w:p w14:paraId="28399A48" w14:textId="30052482" w:rsidR="00101F16" w:rsidRPr="00101F16" w:rsidRDefault="00101F16" w:rsidP="009D5C98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Coloca </w:t>
            </w:r>
            <w:r w:rsidR="00571F64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el número de huevos según </w:t>
            </w:r>
            <w:r w:rsidR="00CC4B96">
              <w:rPr>
                <w:rFonts w:ascii="Century Gothic" w:hAnsi="Century Gothic" w:cs="Times New Roman"/>
                <w:bCs/>
                <w:sz w:val="20"/>
                <w:szCs w:val="20"/>
              </w:rPr>
              <w:t>se indique</w:t>
            </w:r>
            <w:r w:rsidR="00571F64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en su hoja </w:t>
            </w:r>
          </w:p>
        </w:tc>
        <w:tc>
          <w:tcPr>
            <w:tcW w:w="1276" w:type="dxa"/>
            <w:gridSpan w:val="2"/>
            <w:vAlign w:val="center"/>
          </w:tcPr>
          <w:p w14:paraId="44E07746" w14:textId="77777777" w:rsidR="002B236F" w:rsidRPr="002B236F" w:rsidRDefault="002B236F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Salón de clases</w:t>
            </w:r>
          </w:p>
        </w:tc>
        <w:tc>
          <w:tcPr>
            <w:tcW w:w="1417" w:type="dxa"/>
            <w:vAlign w:val="center"/>
          </w:tcPr>
          <w:p w14:paraId="724C9E54" w14:textId="0EC90BD0" w:rsidR="002B236F" w:rsidRPr="002B236F" w:rsidRDefault="002B236F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1</w:t>
            </w:r>
            <w:r w:rsidR="00101F16">
              <w:rPr>
                <w:rFonts w:ascii="Century Gothic" w:hAnsi="Century Gothic" w:cs="Times New Roman"/>
                <w:sz w:val="20"/>
                <w:szCs w:val="20"/>
              </w:rPr>
              <w:t>5</w:t>
            </w:r>
            <w:r w:rsidRPr="002B236F">
              <w:rPr>
                <w:rFonts w:ascii="Century Gothic" w:hAnsi="Century Gothic" w:cs="Times New Roman"/>
                <w:sz w:val="20"/>
                <w:szCs w:val="20"/>
              </w:rPr>
              <w:t xml:space="preserve"> minutos</w:t>
            </w:r>
          </w:p>
        </w:tc>
        <w:tc>
          <w:tcPr>
            <w:tcW w:w="1559" w:type="dxa"/>
            <w:vAlign w:val="center"/>
          </w:tcPr>
          <w:p w14:paraId="0062FDEC" w14:textId="77777777" w:rsidR="002B236F" w:rsidRPr="002B236F" w:rsidRDefault="002B236F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Pequeños grupos</w:t>
            </w:r>
          </w:p>
        </w:tc>
      </w:tr>
      <w:tr w:rsidR="00A105AD" w:rsidRPr="00063864" w14:paraId="66BCC645" w14:textId="77777777" w:rsidTr="00AB0720">
        <w:trPr>
          <w:trHeight w:val="669"/>
        </w:trPr>
        <w:tc>
          <w:tcPr>
            <w:tcW w:w="6096" w:type="dxa"/>
            <w:gridSpan w:val="3"/>
          </w:tcPr>
          <w:p w14:paraId="41D24F77" w14:textId="77777777" w:rsidR="002B236F" w:rsidRPr="002B236F" w:rsidRDefault="002B236F" w:rsidP="009D5C98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Cierre: </w:t>
            </w:r>
          </w:p>
          <w:p w14:paraId="24C797DF" w14:textId="77777777" w:rsidR="000C1C0D" w:rsidRDefault="000C1C0D" w:rsidP="00141458">
            <w:pPr>
              <w:pStyle w:val="Prrafodelista"/>
              <w:numPr>
                <w:ilvl w:val="0"/>
                <w:numId w:val="5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Responde:</w:t>
            </w:r>
          </w:p>
          <w:p w14:paraId="3C3F66B7" w14:textId="549A0BFD" w:rsidR="00141458" w:rsidRPr="00141458" w:rsidRDefault="00141458" w:rsidP="00141458">
            <w:pPr>
              <w:pStyle w:val="Prrafodelista"/>
              <w:ind w:left="360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¿Por qué son importantes los huevos de la mariposa?</w:t>
            </w:r>
          </w:p>
        </w:tc>
        <w:tc>
          <w:tcPr>
            <w:tcW w:w="1276" w:type="dxa"/>
            <w:gridSpan w:val="2"/>
            <w:vAlign w:val="center"/>
          </w:tcPr>
          <w:p w14:paraId="67545631" w14:textId="77777777" w:rsidR="002B236F" w:rsidRPr="002B236F" w:rsidRDefault="002B236F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Salón de clases</w:t>
            </w:r>
          </w:p>
        </w:tc>
        <w:tc>
          <w:tcPr>
            <w:tcW w:w="1417" w:type="dxa"/>
            <w:vAlign w:val="center"/>
          </w:tcPr>
          <w:p w14:paraId="297B7C3B" w14:textId="5033C1BD" w:rsidR="002B236F" w:rsidRPr="002B236F" w:rsidRDefault="00AB0720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5</w:t>
            </w:r>
            <w:r w:rsidR="002B236F" w:rsidRPr="002B236F">
              <w:rPr>
                <w:rFonts w:ascii="Century Gothic" w:hAnsi="Century Gothic" w:cs="Times New Roman"/>
                <w:sz w:val="20"/>
                <w:szCs w:val="20"/>
              </w:rPr>
              <w:t xml:space="preserve"> minutos</w:t>
            </w:r>
          </w:p>
        </w:tc>
        <w:tc>
          <w:tcPr>
            <w:tcW w:w="1559" w:type="dxa"/>
            <w:vAlign w:val="center"/>
          </w:tcPr>
          <w:p w14:paraId="0159A287" w14:textId="77777777" w:rsidR="002B236F" w:rsidRPr="002B236F" w:rsidRDefault="002B236F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Grupal</w:t>
            </w:r>
          </w:p>
        </w:tc>
      </w:tr>
      <w:tr w:rsidR="00A105AD" w:rsidRPr="00560F04" w14:paraId="617D927B" w14:textId="77777777" w:rsidTr="002020F4">
        <w:trPr>
          <w:trHeight w:val="557"/>
        </w:trPr>
        <w:tc>
          <w:tcPr>
            <w:tcW w:w="3101" w:type="dxa"/>
            <w:tcBorders>
              <w:bottom w:val="single" w:sz="4" w:space="0" w:color="auto"/>
            </w:tcBorders>
            <w:shd w:val="clear" w:color="auto" w:fill="EDB8F6"/>
            <w:vAlign w:val="center"/>
          </w:tcPr>
          <w:p w14:paraId="730F2BDE" w14:textId="77777777" w:rsidR="002B236F" w:rsidRPr="002B236F" w:rsidRDefault="002B236F" w:rsidP="009D5C9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Recursos Materiales</w:t>
            </w:r>
          </w:p>
        </w:tc>
        <w:tc>
          <w:tcPr>
            <w:tcW w:w="7247" w:type="dxa"/>
            <w:gridSpan w:val="6"/>
            <w:tcBorders>
              <w:bottom w:val="single" w:sz="4" w:space="0" w:color="auto"/>
            </w:tcBorders>
          </w:tcPr>
          <w:p w14:paraId="09361E3F" w14:textId="657CB1D1" w:rsidR="002B236F" w:rsidRDefault="00A105AD" w:rsidP="009D5C98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64678D42" wp14:editId="7920C9A8">
                  <wp:simplePos x="0" y="0"/>
                  <wp:positionH relativeFrom="column">
                    <wp:posOffset>1785070</wp:posOffset>
                  </wp:positionH>
                  <wp:positionV relativeFrom="paragraph">
                    <wp:posOffset>24227</wp:posOffset>
                  </wp:positionV>
                  <wp:extent cx="2813541" cy="1496820"/>
                  <wp:effectExtent l="0" t="0" r="6350" b="825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25" r="-26" b="39591"/>
                          <a:stretch/>
                        </pic:blipFill>
                        <pic:spPr bwMode="auto">
                          <a:xfrm>
                            <a:off x="0" y="0"/>
                            <a:ext cx="2816555" cy="1498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3CB7">
              <w:rPr>
                <w:rFonts w:ascii="Century Gothic" w:hAnsi="Century Gothic" w:cs="Times New Roman"/>
                <w:sz w:val="20"/>
                <w:szCs w:val="20"/>
              </w:rPr>
              <w:t xml:space="preserve">Bolsas </w:t>
            </w:r>
            <w:r w:rsidR="001738BC">
              <w:rPr>
                <w:rFonts w:ascii="Century Gothic" w:hAnsi="Century Gothic" w:cs="Times New Roman"/>
                <w:sz w:val="20"/>
                <w:szCs w:val="20"/>
              </w:rPr>
              <w:t xml:space="preserve">con cierre </w:t>
            </w:r>
          </w:p>
          <w:p w14:paraId="3D2C2190" w14:textId="0D49DBAA" w:rsidR="001738BC" w:rsidRDefault="001738BC" w:rsidP="009D5C98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Pompones</w:t>
            </w:r>
          </w:p>
          <w:p w14:paraId="3718BDE7" w14:textId="164C4C8A" w:rsidR="001738BC" w:rsidRDefault="001738BC" w:rsidP="009D5C98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 xml:space="preserve">Agua </w:t>
            </w:r>
          </w:p>
          <w:p w14:paraId="08BE1793" w14:textId="7E9A0844" w:rsidR="001738BC" w:rsidRDefault="001738BC" w:rsidP="009D5C98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Bote de plástico</w:t>
            </w:r>
          </w:p>
          <w:p w14:paraId="74EA7453" w14:textId="4C7C404D" w:rsidR="001738BC" w:rsidRPr="002B236F" w:rsidRDefault="001738BC" w:rsidP="009D5C98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Imagen de los huevos de mariposa</w:t>
            </w:r>
          </w:p>
        </w:tc>
      </w:tr>
      <w:tr w:rsidR="00A105AD" w:rsidRPr="00560F04" w14:paraId="6FF1A0D1" w14:textId="77777777" w:rsidTr="00AB0720">
        <w:trPr>
          <w:trHeight w:val="557"/>
        </w:trPr>
        <w:tc>
          <w:tcPr>
            <w:tcW w:w="3101" w:type="dxa"/>
            <w:shd w:val="clear" w:color="auto" w:fill="auto"/>
          </w:tcPr>
          <w:p w14:paraId="29695C1D" w14:textId="77777777" w:rsidR="002B236F" w:rsidRPr="002B236F" w:rsidRDefault="002B236F" w:rsidP="009D5C98">
            <w:pPr>
              <w:jc w:val="center"/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  <w:t>Ajustes razonables:</w:t>
            </w:r>
          </w:p>
          <w:p w14:paraId="60B25C06" w14:textId="77777777" w:rsidR="002B236F" w:rsidRDefault="002B236F" w:rsidP="009D5C98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3C1758B9" w14:textId="77777777" w:rsidR="00141458" w:rsidRDefault="00141458" w:rsidP="009D5C98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49FF9FCC" w14:textId="35814A97" w:rsidR="00141458" w:rsidRPr="002B236F" w:rsidRDefault="00141458" w:rsidP="009D5C98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3672" w:type="dxa"/>
            <w:gridSpan w:val="3"/>
            <w:shd w:val="clear" w:color="auto" w:fill="auto"/>
          </w:tcPr>
          <w:p w14:paraId="6EA23816" w14:textId="77777777" w:rsidR="002B236F" w:rsidRPr="002B236F" w:rsidRDefault="002B236F" w:rsidP="009D5C98">
            <w:pPr>
              <w:jc w:val="center"/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  <w:t>Evaluación:</w:t>
            </w:r>
          </w:p>
          <w:p w14:paraId="604EA22B" w14:textId="7BF2BA63" w:rsidR="002B236F" w:rsidRPr="002B236F" w:rsidRDefault="002B236F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3575" w:type="dxa"/>
            <w:gridSpan w:val="3"/>
            <w:shd w:val="clear" w:color="auto" w:fill="auto"/>
          </w:tcPr>
          <w:p w14:paraId="43B04754" w14:textId="77777777" w:rsidR="002B236F" w:rsidRPr="002B236F" w:rsidRDefault="002B236F" w:rsidP="009D5C9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Observaciones</w:t>
            </w:r>
          </w:p>
          <w:p w14:paraId="00E1C28F" w14:textId="29E556C9" w:rsidR="002B236F" w:rsidRPr="002B236F" w:rsidRDefault="002B236F" w:rsidP="009D5C98">
            <w:pPr>
              <w:ind w:left="360"/>
              <w:rPr>
                <w:rFonts w:ascii="Century Gothic" w:hAnsi="Century Gothic" w:cs="Times New Roman"/>
                <w:bCs/>
                <w:sz w:val="20"/>
                <w:szCs w:val="20"/>
              </w:rPr>
            </w:pPr>
          </w:p>
        </w:tc>
      </w:tr>
    </w:tbl>
    <w:p w14:paraId="1A137686" w14:textId="3AFCD259" w:rsidR="00141458" w:rsidRDefault="00141458" w:rsidP="00420657">
      <w:pPr>
        <w:jc w:val="center"/>
        <w:rPr>
          <w:rFonts w:ascii="Century Gothic" w:hAnsi="Century Gothic"/>
          <w:sz w:val="28"/>
          <w:szCs w:val="28"/>
        </w:rPr>
      </w:pPr>
    </w:p>
    <w:p w14:paraId="061C5046" w14:textId="76966304" w:rsidR="00033E96" w:rsidRPr="004A4B92" w:rsidRDefault="004A4B92">
      <w:pPr>
        <w:rPr>
          <w:rFonts w:ascii="Century Gothic" w:eastAsia="Calibri" w:hAnsi="Century Gothic" w:cs="Times New Roman"/>
          <w:b/>
          <w:kern w:val="0"/>
          <w:sz w:val="2"/>
          <w:szCs w:val="2"/>
          <w:lang w:eastAsia="es-MX"/>
          <w14:ligatures w14:val="none"/>
        </w:rPr>
      </w:pPr>
      <w:r w:rsidRPr="004A4B92">
        <w:rPr>
          <w:rFonts w:ascii="Century Gothic" w:eastAsia="Calibri" w:hAnsi="Century Gothic" w:cs="Times New Roman"/>
          <w:b/>
          <w:noProof/>
          <w:kern w:val="0"/>
          <w:sz w:val="20"/>
          <w:szCs w:val="20"/>
          <w:lang w:eastAsia="es-MX"/>
          <w14:ligatures w14:val="none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D47E641" wp14:editId="5D691ADA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327140" cy="1494790"/>
                <wp:effectExtent l="0" t="0" r="0" b="0"/>
                <wp:wrapSquare wrapText="bothSides"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7140" cy="1494790"/>
                          <a:chOff x="-203518" y="-40007"/>
                          <a:chExt cx="9658141" cy="2018029"/>
                        </a:xfrm>
                      </wpg:grpSpPr>
                      <wps:wsp>
                        <wps:cNvPr id="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1868" y="-40007"/>
                            <a:ext cx="4915365" cy="2018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2BD26D" w14:textId="77777777" w:rsidR="00141458" w:rsidRPr="00842CC1" w:rsidRDefault="00141458" w:rsidP="0014145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  <w:t>Jardín de niños “Estela Victoria Barragán de la Fuente” T.M</w:t>
                              </w:r>
                            </w:p>
                            <w:p w14:paraId="093442E4" w14:textId="77777777" w:rsidR="00141458" w:rsidRPr="00842CC1" w:rsidRDefault="00141458" w:rsidP="00141458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>Clave:</w:t>
                              </w:r>
                              <w:r w:rsidRPr="00842CC1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05DJN11221U</w:t>
                              </w:r>
                              <w:r w:rsidRPr="00842CC1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    Z.E 115    Sector </w:t>
                              </w:r>
                            </w:p>
                            <w:p w14:paraId="34F6ED83" w14:textId="77777777" w:rsidR="00141458" w:rsidRPr="00842CC1" w:rsidRDefault="00141458" w:rsidP="00141458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>Boulevard Venezuela Sn, 25084 Saltillo, Coahuila De Zaragoza</w:t>
                              </w:r>
                            </w:p>
                            <w:p w14:paraId="000280EA" w14:textId="77777777" w:rsidR="00141458" w:rsidRPr="00842CC1" w:rsidRDefault="00141458" w:rsidP="00141458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Grado: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  <w:u w:val="single"/>
                                </w:rPr>
                                <w:t xml:space="preserve">3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Sección: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Cs w:val="20"/>
                                  <w:u w:val="single"/>
                                </w:rPr>
                                <w:t>“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  <w:u w:val="single"/>
                                </w:rPr>
                                <w:t>B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  <w:u w:val="single"/>
                                </w:rPr>
                                <w:t>”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Cs w:val="20"/>
                                  <w:u w:val="single"/>
                                </w:rPr>
                                <w:t>H</w:t>
                              </w:r>
                              <w:r w:rsidRPr="0014145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Cs w:val="20"/>
                                  <w:u w:val="single"/>
                                </w:rPr>
                                <w:t xml:space="preserve"> H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>18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  M: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15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  T: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>31</w:t>
                              </w:r>
                            </w:p>
                            <w:p w14:paraId="7B184352" w14:textId="77777777" w:rsidR="00141458" w:rsidRPr="00842CC1" w:rsidRDefault="00141458" w:rsidP="00141458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  <w:t xml:space="preserve">Planeación Didáctica </w:t>
                              </w:r>
                            </w:p>
                            <w:p w14:paraId="6CDB8CB9" w14:textId="77777777" w:rsidR="00141458" w:rsidRDefault="00141458" w:rsidP="00141458">
                              <w:pPr>
                                <w:spacing w:after="0"/>
                                <w:jc w:val="right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u w:val="single"/>
                                </w:rPr>
                              </w:pPr>
                            </w:p>
                            <w:p w14:paraId="3DB282D4" w14:textId="77777777" w:rsidR="00141458" w:rsidRPr="00DC2293" w:rsidRDefault="00141458" w:rsidP="00141458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n 6" descr="https://i.pinimg.com/564x/a9/a3/bc/a9a3bcdd856831af25edb758b8567d94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2202" y="110502"/>
                            <a:ext cx="1582421" cy="1676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n 7" descr="https://i.pinimg.com/564x/ec/58/3e/ec583e81d317c09b4fcef5cbd135d517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2549" y="84482"/>
                            <a:ext cx="1291589" cy="1729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n 8" descr="https://i.pinimg.com/564x/ad/39/1d/ad391dc657ee3cbd2e4ba9ea0c47498a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434" y="49543"/>
                            <a:ext cx="1160144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n 9" descr="https://i.pinimg.com/564x/19/54/9a/19549a12b977214897a507ff8d24e5e4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03518" y="-13169"/>
                            <a:ext cx="1280793" cy="1860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47E641" id="Grupo 4" o:spid="_x0000_s1060" style="position:absolute;margin-left:0;margin-top:0;width:498.2pt;height:117.7pt;z-index:-251654144;mso-position-horizontal:center;mso-position-horizontal-relative:margin;mso-width-relative:margin;mso-height-relative:margin" coordorigin="-2035,-400" coordsize="96581,201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">
                <v:shape id="Cuadro de texto 2" o:spid="_x0000_s1061" type="#_x0000_t202" style="position:absolute;left:20818;top:-400;width:49154;height:20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012BD26D" w14:textId="77777777" w:rsidR="00141458" w:rsidRPr="00842CC1" w:rsidRDefault="00141458" w:rsidP="0014145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  <w:t>Jardín de niños “Estela Victoria Barragán de la Fuente” T.M</w:t>
                        </w:r>
                      </w:p>
                      <w:p w14:paraId="093442E4" w14:textId="77777777" w:rsidR="00141458" w:rsidRPr="00842CC1" w:rsidRDefault="00141458" w:rsidP="00141458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>Clave:</w:t>
                        </w:r>
                        <w:r w:rsidRPr="00842CC1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05DJN11221U</w:t>
                        </w:r>
                        <w:r w:rsidRPr="00842CC1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    Z.E 115    Sector </w:t>
                        </w:r>
                      </w:p>
                      <w:p w14:paraId="34F6ED83" w14:textId="77777777" w:rsidR="00141458" w:rsidRPr="00842CC1" w:rsidRDefault="00141458" w:rsidP="00141458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>Boulevard Venezuela Sn, 25084 Saltillo, Coahuila De Zaragoza</w:t>
                        </w:r>
                      </w:p>
                      <w:p w14:paraId="000280EA" w14:textId="77777777" w:rsidR="00141458" w:rsidRPr="00842CC1" w:rsidRDefault="00141458" w:rsidP="00141458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Grado: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 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szCs w:val="20"/>
                            <w:u w:val="single"/>
                          </w:rPr>
                          <w:t xml:space="preserve">3 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Sección: 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bCs/>
                            <w:szCs w:val="20"/>
                            <w:u w:val="single"/>
                          </w:rPr>
                          <w:t>“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Cs w:val="20"/>
                            <w:u w:val="single"/>
                          </w:rPr>
                          <w:t>B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szCs w:val="20"/>
                            <w:u w:val="single"/>
                          </w:rPr>
                          <w:t>”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color w:val="FFFFFF" w:themeColor="background1"/>
                            <w:szCs w:val="20"/>
                            <w:u w:val="single"/>
                          </w:rPr>
                          <w:t>H</w:t>
                        </w:r>
                        <w:r w:rsidRPr="00141458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Cs w:val="20"/>
                            <w:u w:val="single"/>
                          </w:rPr>
                          <w:t xml:space="preserve"> H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>18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color w:val="FFFFFF" w:themeColor="background1"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  M: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15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  T: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>31</w:t>
                        </w:r>
                      </w:p>
                      <w:p w14:paraId="7B184352" w14:textId="77777777" w:rsidR="00141458" w:rsidRPr="00842CC1" w:rsidRDefault="00141458" w:rsidP="00141458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  <w:t xml:space="preserve">Planeación Didáctica </w:t>
                        </w:r>
                      </w:p>
                      <w:p w14:paraId="6CDB8CB9" w14:textId="77777777" w:rsidR="00141458" w:rsidRDefault="00141458" w:rsidP="00141458">
                        <w:pPr>
                          <w:spacing w:after="0"/>
                          <w:jc w:val="right"/>
                          <w:rPr>
                            <w:rFonts w:ascii="Times New Roman" w:hAnsi="Times New Roman" w:cs="Times New Roman"/>
                            <w:color w:val="FFFFFF" w:themeColor="background1"/>
                            <w:sz w:val="24"/>
                            <w:u w:val="single"/>
                          </w:rPr>
                        </w:pPr>
                      </w:p>
                      <w:p w14:paraId="3DB282D4" w14:textId="77777777" w:rsidR="00141458" w:rsidRPr="00DC2293" w:rsidRDefault="00141458" w:rsidP="00141458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</w:pPr>
                      </w:p>
                    </w:txbxContent>
                  </v:textbox>
                </v:shape>
                <v:shape id="Imagen 6" o:spid="_x0000_s1062" type="#_x0000_t75" alt="https://i.pinimg.com/564x/a9/a3/bc/a9a3bcdd856831af25edb758b8567d94.jpg" style="position:absolute;left:78722;top:1105;width:15824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">
                  <v:imagedata r:id="rId19" o:title="a9a3bcdd856831af25edb758b8567d94"/>
                </v:shape>
                <v:shape id="Imagen 7" o:spid="_x0000_s1063" type="#_x0000_t75" alt="https://i.pinimg.com/564x/ec/58/3e/ec583e81d317c09b4fcef5cbd135d517.jpg" style="position:absolute;left:67625;top:844;width:12916;height:17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">
                  <v:imagedata r:id="rId20" o:title="ec583e81d317c09b4fcef5cbd135d517"/>
                </v:shape>
                <v:shape id="Imagen 8" o:spid="_x0000_s1064" type="#_x0000_t75" alt="https://i.pinimg.com/564x/ad/39/1d/ad391dc657ee3cbd2e4ba9ea0c47498a.jpg" style="position:absolute;left:8644;top:495;width:11601;height:17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">
                  <v:imagedata r:id="rId21" o:title="ad391dc657ee3cbd2e4ba9ea0c47498a"/>
                </v:shape>
                <v:shape id="Imagen 9" o:spid="_x0000_s1065" type="#_x0000_t75" alt="https://i.pinimg.com/564x/19/54/9a/19549a12b977214897a507ff8d24e5e4.jpg" style="position:absolute;left:-2035;top:-131;width:12807;height:18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">
                  <v:imagedata r:id="rId22" o:title="19549a12b977214897a507ff8d24e5e4"/>
                </v:shape>
                <w10:wrap type="square" anchorx="margin"/>
              </v:group>
            </w:pict>
          </mc:Fallback>
        </mc:AlternateContent>
      </w:r>
    </w:p>
    <w:tbl>
      <w:tblPr>
        <w:tblStyle w:val="Tablaconcuadrcula"/>
        <w:tblW w:w="10328" w:type="dxa"/>
        <w:tblInd w:w="-714" w:type="dxa"/>
        <w:tblLook w:val="04A0" w:firstRow="1" w:lastRow="0" w:firstColumn="1" w:lastColumn="0" w:noHBand="0" w:noVBand="1"/>
      </w:tblPr>
      <w:tblGrid>
        <w:gridCol w:w="3384"/>
        <w:gridCol w:w="2287"/>
        <w:gridCol w:w="1084"/>
        <w:gridCol w:w="586"/>
        <w:gridCol w:w="1394"/>
        <w:gridCol w:w="1593"/>
      </w:tblGrid>
      <w:tr w:rsidR="00033E96" w:rsidRPr="002B236F" w14:paraId="04D84EAA" w14:textId="77777777" w:rsidTr="0000506C">
        <w:trPr>
          <w:trHeight w:val="34"/>
        </w:trPr>
        <w:tc>
          <w:tcPr>
            <w:tcW w:w="5671" w:type="dxa"/>
            <w:gridSpan w:val="2"/>
            <w:shd w:val="clear" w:color="auto" w:fill="FF0066"/>
            <w:vAlign w:val="center"/>
          </w:tcPr>
          <w:p w14:paraId="6F4F722F" w14:textId="5695BB80" w:rsidR="00141458" w:rsidRPr="002B236F" w:rsidRDefault="00141458" w:rsidP="009D5C9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Nombre de la </w:t>
            </w:r>
            <w:r>
              <w:rPr>
                <w:rFonts w:ascii="Century Gothic" w:hAnsi="Century Gothic" w:cs="Times New Roman"/>
                <w:b/>
                <w:sz w:val="20"/>
                <w:szCs w:val="20"/>
              </w:rPr>
              <w:t>Situación</w:t>
            </w: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 Didáctica:</w:t>
            </w:r>
          </w:p>
        </w:tc>
        <w:tc>
          <w:tcPr>
            <w:tcW w:w="4656" w:type="dxa"/>
            <w:gridSpan w:val="4"/>
            <w:vAlign w:val="center"/>
          </w:tcPr>
          <w:p w14:paraId="55DC7098" w14:textId="24DC2D70" w:rsidR="00141458" w:rsidRPr="002B236F" w:rsidRDefault="00AB2ABD" w:rsidP="009D5C9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Orugas </w:t>
            </w:r>
          </w:p>
        </w:tc>
      </w:tr>
      <w:tr w:rsidR="00033E96" w:rsidRPr="002B236F" w14:paraId="078D827C" w14:textId="77777777" w:rsidTr="0000506C">
        <w:trPr>
          <w:trHeight w:val="34"/>
        </w:trPr>
        <w:tc>
          <w:tcPr>
            <w:tcW w:w="5671" w:type="dxa"/>
            <w:gridSpan w:val="2"/>
            <w:shd w:val="clear" w:color="auto" w:fill="FFFF66"/>
            <w:vAlign w:val="center"/>
          </w:tcPr>
          <w:p w14:paraId="794E8242" w14:textId="77777777" w:rsidR="00141458" w:rsidRPr="002B236F" w:rsidRDefault="00141458" w:rsidP="009D5C9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Campo de Formación Académica:</w:t>
            </w:r>
          </w:p>
        </w:tc>
        <w:tc>
          <w:tcPr>
            <w:tcW w:w="4656" w:type="dxa"/>
            <w:gridSpan w:val="4"/>
            <w:vAlign w:val="center"/>
          </w:tcPr>
          <w:p w14:paraId="53E80826" w14:textId="6F2D9911" w:rsidR="00141458" w:rsidRPr="002B236F" w:rsidRDefault="00AB2ABD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 xml:space="preserve">Lenguaje y comunicación </w:t>
            </w:r>
          </w:p>
        </w:tc>
      </w:tr>
      <w:tr w:rsidR="00033E96" w:rsidRPr="002B236F" w14:paraId="184E6DF9" w14:textId="77777777" w:rsidTr="0000506C">
        <w:trPr>
          <w:trHeight w:val="26"/>
        </w:trPr>
        <w:tc>
          <w:tcPr>
            <w:tcW w:w="5671" w:type="dxa"/>
            <w:gridSpan w:val="2"/>
            <w:shd w:val="clear" w:color="auto" w:fill="6DE9DA"/>
            <w:vAlign w:val="center"/>
          </w:tcPr>
          <w:p w14:paraId="5AD37901" w14:textId="77777777" w:rsidR="00141458" w:rsidRPr="002B236F" w:rsidRDefault="00141458" w:rsidP="009D5C9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Organizador Curricular 1</w:t>
            </w:r>
          </w:p>
        </w:tc>
        <w:tc>
          <w:tcPr>
            <w:tcW w:w="4656" w:type="dxa"/>
            <w:gridSpan w:val="4"/>
            <w:shd w:val="clear" w:color="auto" w:fill="6DE9DA"/>
            <w:vAlign w:val="center"/>
          </w:tcPr>
          <w:p w14:paraId="7DD610C6" w14:textId="77777777" w:rsidR="00141458" w:rsidRPr="002B236F" w:rsidRDefault="00141458" w:rsidP="009D5C9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Organizador Curricular 2</w:t>
            </w:r>
          </w:p>
        </w:tc>
      </w:tr>
      <w:tr w:rsidR="00033E96" w:rsidRPr="002B236F" w14:paraId="75EBD5B8" w14:textId="77777777" w:rsidTr="00C05E6E">
        <w:trPr>
          <w:trHeight w:val="26"/>
        </w:trPr>
        <w:tc>
          <w:tcPr>
            <w:tcW w:w="5671" w:type="dxa"/>
            <w:gridSpan w:val="2"/>
            <w:vAlign w:val="center"/>
          </w:tcPr>
          <w:p w14:paraId="13DDAE9E" w14:textId="36A01A7E" w:rsidR="00141458" w:rsidRPr="002B236F" w:rsidRDefault="00141458" w:rsidP="009D5C98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</w:t>
            </w:r>
            <w:r w:rsidR="00AB2ABD">
              <w:rPr>
                <w:rFonts w:ascii="Century Gothic" w:hAnsi="Century Gothic" w:cs="Times New Roman"/>
                <w:bCs/>
                <w:sz w:val="20"/>
                <w:szCs w:val="20"/>
              </w:rPr>
              <w:t>Literatura</w:t>
            </w:r>
          </w:p>
        </w:tc>
        <w:tc>
          <w:tcPr>
            <w:tcW w:w="4656" w:type="dxa"/>
            <w:gridSpan w:val="4"/>
            <w:vAlign w:val="center"/>
          </w:tcPr>
          <w:p w14:paraId="67C478FF" w14:textId="30DD9DAC" w:rsidR="008839CC" w:rsidRPr="008839CC" w:rsidRDefault="008839CC" w:rsidP="008839CC">
            <w:pPr>
              <w:jc w:val="center"/>
              <w:rPr>
                <w:rFonts w:ascii="Century Gothic" w:hAnsi="Century Gothic" w:cs="Times New Roman"/>
                <w:bCs/>
                <w:sz w:val="18"/>
                <w:szCs w:val="18"/>
              </w:rPr>
            </w:pPr>
            <w:r w:rsidRPr="008839CC">
              <w:rPr>
                <w:rFonts w:ascii="Century Gothic" w:hAnsi="Century Gothic" w:cs="Times New Roman"/>
                <w:bCs/>
                <w:sz w:val="18"/>
                <w:szCs w:val="18"/>
              </w:rPr>
              <w:t>Producción, interpretación e intercambio de</w:t>
            </w:r>
          </w:p>
          <w:p w14:paraId="3A80AFFA" w14:textId="7762CE29" w:rsidR="00141458" w:rsidRPr="002B236F" w:rsidRDefault="008839CC" w:rsidP="008839CC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8839CC">
              <w:rPr>
                <w:rFonts w:ascii="Century Gothic" w:hAnsi="Century Gothic" w:cs="Times New Roman"/>
                <w:bCs/>
                <w:sz w:val="18"/>
                <w:szCs w:val="18"/>
              </w:rPr>
              <w:t>narraciones</w:t>
            </w:r>
          </w:p>
        </w:tc>
      </w:tr>
      <w:tr w:rsidR="00141458" w:rsidRPr="002B236F" w14:paraId="1C0C21E8" w14:textId="77777777" w:rsidTr="0000506C">
        <w:trPr>
          <w:trHeight w:val="19"/>
        </w:trPr>
        <w:tc>
          <w:tcPr>
            <w:tcW w:w="10328" w:type="dxa"/>
            <w:gridSpan w:val="6"/>
            <w:shd w:val="clear" w:color="auto" w:fill="EDB8F6"/>
          </w:tcPr>
          <w:p w14:paraId="7372F41E" w14:textId="2A3DE9F9" w:rsidR="00141458" w:rsidRPr="002B236F" w:rsidRDefault="00141458" w:rsidP="009D5C98">
            <w:pPr>
              <w:jc w:val="both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Aprendizajes Esperados:</w:t>
            </w:r>
          </w:p>
        </w:tc>
      </w:tr>
      <w:tr w:rsidR="00141458" w:rsidRPr="002B236F" w14:paraId="1F488FE9" w14:textId="77777777" w:rsidTr="00C05E6E">
        <w:trPr>
          <w:trHeight w:val="69"/>
        </w:trPr>
        <w:tc>
          <w:tcPr>
            <w:tcW w:w="10328" w:type="dxa"/>
            <w:gridSpan w:val="6"/>
          </w:tcPr>
          <w:p w14:paraId="187D7044" w14:textId="2C8C81A5" w:rsidR="00141458" w:rsidRPr="0000506C" w:rsidRDefault="0000506C" w:rsidP="0000506C">
            <w:pPr>
              <w:spacing w:line="360" w:lineRule="auto"/>
              <w:jc w:val="both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00506C">
              <w:rPr>
                <w:rFonts w:ascii="Century Gothic" w:hAnsi="Century Gothic" w:cs="Times New Roman"/>
                <w:bCs/>
                <w:sz w:val="20"/>
                <w:szCs w:val="20"/>
              </w:rPr>
              <w:t>Describe personajes y lugares que imagina al escuchar cuentos, fábulas, leyendas y otros relatos literarios.</w:t>
            </w:r>
          </w:p>
        </w:tc>
      </w:tr>
      <w:tr w:rsidR="00033E96" w:rsidRPr="002B236F" w14:paraId="344834F1" w14:textId="77777777" w:rsidTr="0000506C">
        <w:trPr>
          <w:trHeight w:val="286"/>
        </w:trPr>
        <w:tc>
          <w:tcPr>
            <w:tcW w:w="5671" w:type="dxa"/>
            <w:gridSpan w:val="2"/>
            <w:shd w:val="clear" w:color="auto" w:fill="F7CAAC" w:themeFill="accent2" w:themeFillTint="66"/>
            <w:vAlign w:val="center"/>
          </w:tcPr>
          <w:p w14:paraId="3DC5A1C1" w14:textId="58737E78" w:rsidR="00141458" w:rsidRPr="002B236F" w:rsidRDefault="00141458" w:rsidP="0000506C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Fecha de </w:t>
            </w:r>
            <w:r>
              <w:rPr>
                <w:rFonts w:ascii="Century Gothic" w:hAnsi="Century Gothic" w:cs="Times New Roman"/>
                <w:b/>
                <w:sz w:val="20"/>
                <w:szCs w:val="20"/>
              </w:rPr>
              <w:t>aplicación:</w:t>
            </w:r>
          </w:p>
        </w:tc>
        <w:tc>
          <w:tcPr>
            <w:tcW w:w="4656" w:type="dxa"/>
            <w:gridSpan w:val="4"/>
            <w:vAlign w:val="center"/>
          </w:tcPr>
          <w:p w14:paraId="61DB4739" w14:textId="71B08BAA" w:rsidR="00141458" w:rsidRPr="0000506C" w:rsidRDefault="004066E8" w:rsidP="0000506C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Viernes</w:t>
            </w:r>
            <w:r w:rsidR="0000506C" w:rsidRPr="0000506C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2</w:t>
            </w: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4</w:t>
            </w:r>
            <w:r w:rsidR="0000506C" w:rsidRPr="0000506C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de marzo</w:t>
            </w:r>
          </w:p>
        </w:tc>
      </w:tr>
      <w:tr w:rsidR="00141458" w:rsidRPr="002B236F" w14:paraId="66DE05EC" w14:textId="77777777" w:rsidTr="00C05E6E">
        <w:trPr>
          <w:trHeight w:val="58"/>
        </w:trPr>
        <w:tc>
          <w:tcPr>
            <w:tcW w:w="10328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5123D638" w14:textId="77777777" w:rsidR="00141458" w:rsidRPr="002B236F" w:rsidRDefault="00141458" w:rsidP="009D5C98">
            <w:pPr>
              <w:jc w:val="both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="00141458" w:rsidRPr="002B236F" w14:paraId="0F210691" w14:textId="77777777" w:rsidTr="003E545A">
        <w:trPr>
          <w:trHeight w:val="20"/>
        </w:trPr>
        <w:tc>
          <w:tcPr>
            <w:tcW w:w="10328" w:type="dxa"/>
            <w:gridSpan w:val="6"/>
            <w:shd w:val="clear" w:color="auto" w:fill="FF0066"/>
            <w:vAlign w:val="center"/>
          </w:tcPr>
          <w:p w14:paraId="6E9617EE" w14:textId="77777777" w:rsidR="00141458" w:rsidRPr="002B236F" w:rsidRDefault="00141458" w:rsidP="009D5C9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Secuencia Didáctica</w:t>
            </w:r>
          </w:p>
        </w:tc>
      </w:tr>
      <w:tr w:rsidR="00C05E6E" w:rsidRPr="002B236F" w14:paraId="0FC6D1DA" w14:textId="77777777" w:rsidTr="003E545A">
        <w:trPr>
          <w:trHeight w:val="27"/>
        </w:trPr>
        <w:tc>
          <w:tcPr>
            <w:tcW w:w="5671" w:type="dxa"/>
            <w:gridSpan w:val="2"/>
            <w:shd w:val="clear" w:color="auto" w:fill="FFFFFF" w:themeFill="background1"/>
            <w:vAlign w:val="center"/>
          </w:tcPr>
          <w:p w14:paraId="01059AF5" w14:textId="032429E6" w:rsidR="00141458" w:rsidRPr="002B236F" w:rsidRDefault="00141458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670" w:type="dxa"/>
            <w:gridSpan w:val="2"/>
            <w:shd w:val="clear" w:color="auto" w:fill="FFFF66"/>
            <w:vAlign w:val="center"/>
          </w:tcPr>
          <w:p w14:paraId="4F1657E9" w14:textId="77777777" w:rsidR="00141458" w:rsidRPr="002B236F" w:rsidRDefault="00141458" w:rsidP="009D5C9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Lugar/Espacio</w:t>
            </w:r>
          </w:p>
        </w:tc>
        <w:tc>
          <w:tcPr>
            <w:tcW w:w="1394" w:type="dxa"/>
            <w:shd w:val="clear" w:color="auto" w:fill="F7CAAC" w:themeFill="accent2" w:themeFillTint="66"/>
            <w:vAlign w:val="center"/>
          </w:tcPr>
          <w:p w14:paraId="2737543F" w14:textId="67A4F247" w:rsidR="00141458" w:rsidRPr="002B236F" w:rsidRDefault="00141458" w:rsidP="009D5C9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Distribución del Tiempo.</w:t>
            </w:r>
          </w:p>
        </w:tc>
        <w:tc>
          <w:tcPr>
            <w:tcW w:w="1591" w:type="dxa"/>
            <w:shd w:val="clear" w:color="auto" w:fill="6DE9DA"/>
            <w:vAlign w:val="center"/>
          </w:tcPr>
          <w:p w14:paraId="10A7C896" w14:textId="77777777" w:rsidR="00141458" w:rsidRPr="002B236F" w:rsidRDefault="00141458" w:rsidP="009D5C9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Organización del Grupo.</w:t>
            </w:r>
          </w:p>
        </w:tc>
      </w:tr>
      <w:tr w:rsidR="00C05E6E" w:rsidRPr="002B236F" w14:paraId="1C7A24F9" w14:textId="77777777" w:rsidTr="00C05E6E">
        <w:trPr>
          <w:trHeight w:val="542"/>
        </w:trPr>
        <w:tc>
          <w:tcPr>
            <w:tcW w:w="5671" w:type="dxa"/>
            <w:gridSpan w:val="2"/>
            <w:vAlign w:val="center"/>
          </w:tcPr>
          <w:p w14:paraId="596D43E1" w14:textId="236E9850" w:rsidR="00141458" w:rsidRPr="002B236F" w:rsidRDefault="00141458" w:rsidP="00491A0D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Inicio:</w:t>
            </w:r>
          </w:p>
          <w:p w14:paraId="4FD1E49B" w14:textId="64D5F367" w:rsidR="00141458" w:rsidRPr="002B236F" w:rsidRDefault="00602601" w:rsidP="00491A0D">
            <w:p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Comenta que cree que se encuentra dentro del cascaron y lo rompe</w:t>
            </w:r>
          </w:p>
        </w:tc>
        <w:tc>
          <w:tcPr>
            <w:tcW w:w="1670" w:type="dxa"/>
            <w:gridSpan w:val="2"/>
            <w:vAlign w:val="center"/>
          </w:tcPr>
          <w:p w14:paraId="423BEE4B" w14:textId="77777777" w:rsidR="00141458" w:rsidRPr="002B236F" w:rsidRDefault="00141458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Salón de clases</w:t>
            </w:r>
          </w:p>
        </w:tc>
        <w:tc>
          <w:tcPr>
            <w:tcW w:w="1394" w:type="dxa"/>
            <w:vAlign w:val="center"/>
          </w:tcPr>
          <w:p w14:paraId="103180E0" w14:textId="77777777" w:rsidR="00141458" w:rsidRPr="002B236F" w:rsidRDefault="00141458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5 minutos</w:t>
            </w:r>
          </w:p>
        </w:tc>
        <w:tc>
          <w:tcPr>
            <w:tcW w:w="1591" w:type="dxa"/>
            <w:vAlign w:val="center"/>
          </w:tcPr>
          <w:p w14:paraId="5629CBBE" w14:textId="77777777" w:rsidR="00141458" w:rsidRPr="002B236F" w:rsidRDefault="00141458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Grupal</w:t>
            </w:r>
          </w:p>
        </w:tc>
      </w:tr>
      <w:tr w:rsidR="00C05E6E" w:rsidRPr="002B236F" w14:paraId="1FBEBE4B" w14:textId="77777777" w:rsidTr="00C05E6E">
        <w:trPr>
          <w:trHeight w:val="811"/>
        </w:trPr>
        <w:tc>
          <w:tcPr>
            <w:tcW w:w="5671" w:type="dxa"/>
            <w:gridSpan w:val="2"/>
            <w:vAlign w:val="center"/>
          </w:tcPr>
          <w:p w14:paraId="14E91BFB" w14:textId="7EE7950D" w:rsidR="00141458" w:rsidRPr="002B236F" w:rsidRDefault="00141458" w:rsidP="00491A0D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Desarrollo:</w:t>
            </w:r>
          </w:p>
          <w:p w14:paraId="4DE33683" w14:textId="154DFD60" w:rsidR="00650427" w:rsidRPr="005249FD" w:rsidRDefault="00602601" w:rsidP="00491A0D">
            <w:pPr>
              <w:pStyle w:val="Prrafodelista"/>
              <w:numPr>
                <w:ilvl w:val="0"/>
                <w:numId w:val="6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650427">
              <w:rPr>
                <w:rFonts w:ascii="Century Gothic" w:hAnsi="Century Gothic" w:cs="Times New Roman"/>
                <w:bCs/>
                <w:sz w:val="20"/>
                <w:szCs w:val="20"/>
              </w:rPr>
              <w:t>Escucha el cuento la oruga glotona</w:t>
            </w:r>
          </w:p>
        </w:tc>
        <w:tc>
          <w:tcPr>
            <w:tcW w:w="1670" w:type="dxa"/>
            <w:gridSpan w:val="2"/>
            <w:vAlign w:val="center"/>
          </w:tcPr>
          <w:p w14:paraId="20AF20A0" w14:textId="77777777" w:rsidR="00141458" w:rsidRPr="002B236F" w:rsidRDefault="00141458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Salón de clases</w:t>
            </w:r>
          </w:p>
        </w:tc>
        <w:tc>
          <w:tcPr>
            <w:tcW w:w="1394" w:type="dxa"/>
            <w:vAlign w:val="center"/>
          </w:tcPr>
          <w:p w14:paraId="79835637" w14:textId="6C0C2673" w:rsidR="00141458" w:rsidRPr="002B236F" w:rsidRDefault="00BD7EC1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 xml:space="preserve">10 </w:t>
            </w:r>
            <w:r w:rsidR="00141458" w:rsidRPr="002B236F">
              <w:rPr>
                <w:rFonts w:ascii="Century Gothic" w:hAnsi="Century Gothic" w:cs="Times New Roman"/>
                <w:sz w:val="20"/>
                <w:szCs w:val="20"/>
              </w:rPr>
              <w:t>minutos</w:t>
            </w:r>
          </w:p>
        </w:tc>
        <w:tc>
          <w:tcPr>
            <w:tcW w:w="1591" w:type="dxa"/>
            <w:vAlign w:val="center"/>
          </w:tcPr>
          <w:p w14:paraId="3E8F6FBF" w14:textId="77777777" w:rsidR="00141458" w:rsidRPr="002B236F" w:rsidRDefault="00141458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Pequeños grupos</w:t>
            </w:r>
          </w:p>
        </w:tc>
      </w:tr>
      <w:tr w:rsidR="00C05E6E" w:rsidRPr="002B236F" w14:paraId="35780988" w14:textId="77777777" w:rsidTr="00C05E6E">
        <w:trPr>
          <w:trHeight w:val="669"/>
        </w:trPr>
        <w:tc>
          <w:tcPr>
            <w:tcW w:w="5671" w:type="dxa"/>
            <w:gridSpan w:val="2"/>
            <w:vAlign w:val="center"/>
          </w:tcPr>
          <w:p w14:paraId="534B0D3D" w14:textId="77777777" w:rsidR="00141458" w:rsidRDefault="00141458" w:rsidP="00491A0D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Cierre:</w:t>
            </w:r>
          </w:p>
          <w:p w14:paraId="69DCB306" w14:textId="6BFE03D8" w:rsidR="00C60A2F" w:rsidRPr="00C60A2F" w:rsidRDefault="00C60A2F" w:rsidP="00491A0D">
            <w:p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C60A2F">
              <w:rPr>
                <w:rFonts w:ascii="Century Gothic" w:hAnsi="Century Gothic" w:cs="Times New Roman"/>
                <w:bCs/>
                <w:sz w:val="20"/>
                <w:szCs w:val="20"/>
              </w:rPr>
              <w:t>Responde:</w:t>
            </w:r>
          </w:p>
          <w:p w14:paraId="52CCDF38" w14:textId="77777777" w:rsidR="00C60A2F" w:rsidRDefault="00C60A2F" w:rsidP="00491A0D">
            <w:pPr>
              <w:pStyle w:val="Prrafodelista"/>
              <w:ind w:left="360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650427">
              <w:rPr>
                <w:rFonts w:ascii="Century Gothic" w:hAnsi="Century Gothic" w:cs="Times New Roman"/>
                <w:bCs/>
                <w:sz w:val="20"/>
                <w:szCs w:val="20"/>
              </w:rPr>
              <w:t>¿Qué quería la oruga?</w:t>
            </w:r>
          </w:p>
          <w:p w14:paraId="189C52B8" w14:textId="77777777" w:rsidR="00C60A2F" w:rsidRDefault="00C60A2F" w:rsidP="00491A0D">
            <w:pPr>
              <w:pStyle w:val="Prrafodelista"/>
              <w:ind w:left="360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650427">
              <w:rPr>
                <w:rFonts w:ascii="Century Gothic" w:hAnsi="Century Gothic" w:cs="Times New Roman"/>
                <w:bCs/>
                <w:sz w:val="20"/>
                <w:szCs w:val="20"/>
              </w:rPr>
              <w:t>¿Que hizo la oruga?</w:t>
            </w:r>
          </w:p>
          <w:p w14:paraId="0186C8C1" w14:textId="25512526" w:rsidR="00650427" w:rsidRPr="00C60A2F" w:rsidRDefault="00C60A2F" w:rsidP="009F29D2">
            <w:pPr>
              <w:pStyle w:val="Prrafodelista"/>
              <w:ind w:left="360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650427">
              <w:rPr>
                <w:rFonts w:ascii="Century Gothic" w:hAnsi="Century Gothic" w:cs="Times New Roman"/>
                <w:bCs/>
                <w:sz w:val="20"/>
                <w:szCs w:val="20"/>
              </w:rPr>
              <w:t>¿Cuántos días se tardó en crecer?</w:t>
            </w:r>
          </w:p>
        </w:tc>
        <w:tc>
          <w:tcPr>
            <w:tcW w:w="1670" w:type="dxa"/>
            <w:gridSpan w:val="2"/>
            <w:vAlign w:val="center"/>
          </w:tcPr>
          <w:p w14:paraId="2AD04318" w14:textId="77777777" w:rsidR="00141458" w:rsidRPr="002B236F" w:rsidRDefault="00141458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Salón de clases</w:t>
            </w:r>
          </w:p>
        </w:tc>
        <w:tc>
          <w:tcPr>
            <w:tcW w:w="1394" w:type="dxa"/>
            <w:vAlign w:val="center"/>
          </w:tcPr>
          <w:p w14:paraId="12AAC54B" w14:textId="7401100B" w:rsidR="00141458" w:rsidRPr="002B236F" w:rsidRDefault="00033E96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 xml:space="preserve">5 </w:t>
            </w:r>
            <w:r w:rsidR="00141458" w:rsidRPr="002B236F">
              <w:rPr>
                <w:rFonts w:ascii="Century Gothic" w:hAnsi="Century Gothic" w:cs="Times New Roman"/>
                <w:sz w:val="20"/>
                <w:szCs w:val="20"/>
              </w:rPr>
              <w:t>minutos</w:t>
            </w:r>
          </w:p>
        </w:tc>
        <w:tc>
          <w:tcPr>
            <w:tcW w:w="1591" w:type="dxa"/>
            <w:vAlign w:val="center"/>
          </w:tcPr>
          <w:p w14:paraId="3C5F777F" w14:textId="77777777" w:rsidR="00141458" w:rsidRPr="002B236F" w:rsidRDefault="00141458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Grupal</w:t>
            </w:r>
          </w:p>
        </w:tc>
      </w:tr>
      <w:tr w:rsidR="00033E96" w:rsidRPr="002B236F" w14:paraId="03389AEC" w14:textId="77777777" w:rsidTr="004A4B92">
        <w:trPr>
          <w:trHeight w:val="557"/>
        </w:trPr>
        <w:tc>
          <w:tcPr>
            <w:tcW w:w="5671" w:type="dxa"/>
            <w:gridSpan w:val="2"/>
            <w:tcBorders>
              <w:bottom w:val="single" w:sz="4" w:space="0" w:color="auto"/>
            </w:tcBorders>
            <w:shd w:val="clear" w:color="auto" w:fill="EDB8F6"/>
            <w:vAlign w:val="center"/>
          </w:tcPr>
          <w:p w14:paraId="59128603" w14:textId="77777777" w:rsidR="00141458" w:rsidRPr="002B236F" w:rsidRDefault="00141458" w:rsidP="009D5C9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Recursos Materiales</w:t>
            </w:r>
          </w:p>
        </w:tc>
        <w:tc>
          <w:tcPr>
            <w:tcW w:w="4656" w:type="dxa"/>
            <w:gridSpan w:val="4"/>
            <w:tcBorders>
              <w:bottom w:val="single" w:sz="4" w:space="0" w:color="auto"/>
            </w:tcBorders>
          </w:tcPr>
          <w:p w14:paraId="17DF296F" w14:textId="69E44E7D" w:rsidR="00141458" w:rsidRDefault="00033E96" w:rsidP="009D5C98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Cascaron</w:t>
            </w:r>
          </w:p>
          <w:p w14:paraId="79728DC6" w14:textId="77777777" w:rsidR="00033E96" w:rsidRDefault="00033E96" w:rsidP="009D5C98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Gomita de gusano</w:t>
            </w:r>
          </w:p>
          <w:p w14:paraId="6CFFD1CE" w14:textId="5E576C58" w:rsidR="00033E96" w:rsidRDefault="00033E96" w:rsidP="009D5C98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Cuento</w:t>
            </w:r>
          </w:p>
          <w:p w14:paraId="44F9BB22" w14:textId="77777777" w:rsidR="00033E96" w:rsidRDefault="00033E96" w:rsidP="009D5C98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 xml:space="preserve">Palito de madera </w:t>
            </w:r>
          </w:p>
          <w:p w14:paraId="30F85A57" w14:textId="77777777" w:rsidR="00033E96" w:rsidRDefault="00033E96" w:rsidP="009D5C98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 xml:space="preserve">Papel de baño </w:t>
            </w:r>
          </w:p>
          <w:p w14:paraId="18BA1376" w14:textId="77777777" w:rsidR="00033E96" w:rsidRDefault="00033E96" w:rsidP="009D5C98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 xml:space="preserve">Agua </w:t>
            </w:r>
          </w:p>
          <w:p w14:paraId="36AC189A" w14:textId="5A61AED9" w:rsidR="00033E96" w:rsidRPr="002B236F" w:rsidRDefault="00033E96" w:rsidP="009D5C98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 xml:space="preserve">Rompecabezas de oruga </w:t>
            </w:r>
          </w:p>
        </w:tc>
      </w:tr>
      <w:tr w:rsidR="00C05E6E" w:rsidRPr="002B236F" w14:paraId="1D402254" w14:textId="77777777" w:rsidTr="00AB2ABD">
        <w:trPr>
          <w:trHeight w:val="1109"/>
        </w:trPr>
        <w:tc>
          <w:tcPr>
            <w:tcW w:w="3384" w:type="dxa"/>
            <w:shd w:val="clear" w:color="auto" w:fill="auto"/>
          </w:tcPr>
          <w:p w14:paraId="2D9C1472" w14:textId="677111DB" w:rsidR="00141458" w:rsidRPr="002B236F" w:rsidRDefault="00141458" w:rsidP="009D5C98">
            <w:pPr>
              <w:jc w:val="center"/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  <w:t>Ajustes razonables:</w:t>
            </w:r>
          </w:p>
          <w:p w14:paraId="57C9228C" w14:textId="000C2B21" w:rsidR="00141458" w:rsidRPr="002B236F" w:rsidRDefault="00141458" w:rsidP="009D5C98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3371" w:type="dxa"/>
            <w:gridSpan w:val="2"/>
            <w:shd w:val="clear" w:color="auto" w:fill="auto"/>
          </w:tcPr>
          <w:p w14:paraId="5A3F2A20" w14:textId="77777777" w:rsidR="00141458" w:rsidRPr="002B236F" w:rsidRDefault="00141458" w:rsidP="009D5C98">
            <w:pPr>
              <w:jc w:val="center"/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  <w:t>Evaluación:</w:t>
            </w:r>
          </w:p>
          <w:p w14:paraId="44400297" w14:textId="77777777" w:rsidR="00141458" w:rsidRPr="002B236F" w:rsidRDefault="00141458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3572" w:type="dxa"/>
            <w:gridSpan w:val="3"/>
            <w:shd w:val="clear" w:color="auto" w:fill="auto"/>
          </w:tcPr>
          <w:p w14:paraId="66B02316" w14:textId="77777777" w:rsidR="00141458" w:rsidRPr="002B236F" w:rsidRDefault="00141458" w:rsidP="009D5C9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Observaciones</w:t>
            </w:r>
          </w:p>
          <w:p w14:paraId="0E3EE0BB" w14:textId="77777777" w:rsidR="00141458" w:rsidRPr="002B236F" w:rsidRDefault="00141458" w:rsidP="009D5C98">
            <w:pPr>
              <w:ind w:left="360"/>
              <w:rPr>
                <w:rFonts w:ascii="Century Gothic" w:hAnsi="Century Gothic" w:cs="Times New Roman"/>
                <w:bCs/>
                <w:sz w:val="20"/>
                <w:szCs w:val="20"/>
              </w:rPr>
            </w:pPr>
          </w:p>
        </w:tc>
      </w:tr>
    </w:tbl>
    <w:p w14:paraId="7214B937" w14:textId="4ED904F2" w:rsidR="00033E96" w:rsidRPr="001825B0" w:rsidRDefault="00033E96" w:rsidP="00033E96">
      <w:pPr>
        <w:rPr>
          <w:sz w:val="2"/>
          <w:szCs w:val="2"/>
        </w:rPr>
      </w:pPr>
    </w:p>
    <w:p w14:paraId="20127535" w14:textId="7A7A0AA4" w:rsidR="00033E96" w:rsidRPr="00B95BE2" w:rsidRDefault="00033E96" w:rsidP="00033E96">
      <w:pPr>
        <w:rPr>
          <w:sz w:val="2"/>
          <w:szCs w:val="2"/>
        </w:rPr>
      </w:pPr>
    </w:p>
    <w:p w14:paraId="43A51C0D" w14:textId="7B8776A0" w:rsidR="00033E96" w:rsidRDefault="00033E96">
      <w:pPr>
        <w:rPr>
          <w:rFonts w:ascii="Century Gothic" w:hAnsi="Century Gothic"/>
          <w:sz w:val="28"/>
          <w:szCs w:val="28"/>
        </w:rPr>
      </w:pPr>
    </w:p>
    <w:p w14:paraId="48D0085E" w14:textId="4E4F1BB2" w:rsidR="00033E96" w:rsidRDefault="00033E96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 w:type="page"/>
      </w:r>
    </w:p>
    <w:p w14:paraId="0B1659C9" w14:textId="74DDCE7A" w:rsidR="002020F4" w:rsidRPr="00B95BE2" w:rsidRDefault="002020F4" w:rsidP="002020F4">
      <w:pPr>
        <w:rPr>
          <w:sz w:val="2"/>
          <w:szCs w:val="2"/>
        </w:rPr>
      </w:pPr>
      <w:r w:rsidRPr="001825B0">
        <w:rPr>
          <w:noProof/>
          <w:sz w:val="2"/>
          <w:szCs w:val="2"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0E11F80B" wp14:editId="62657FC8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327140" cy="1494790"/>
                <wp:effectExtent l="0" t="0" r="0" b="0"/>
                <wp:wrapSquare wrapText="bothSides"/>
                <wp:docPr id="35" name="Grupo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7140" cy="1494790"/>
                          <a:chOff x="-203518" y="-40007"/>
                          <a:chExt cx="9658141" cy="2018029"/>
                        </a:xfrm>
                      </wpg:grpSpPr>
                      <wps:wsp>
                        <wps:cNvPr id="3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1868" y="-40007"/>
                            <a:ext cx="4915365" cy="2018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50EF6B" w14:textId="77777777" w:rsidR="002020F4" w:rsidRPr="00842CC1" w:rsidRDefault="002020F4" w:rsidP="002020F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  <w:t>Jardín de niños “Estela Victoria Barragán de la Fuente” T.M</w:t>
                              </w:r>
                            </w:p>
                            <w:p w14:paraId="75FD9171" w14:textId="77777777" w:rsidR="002020F4" w:rsidRPr="00842CC1" w:rsidRDefault="002020F4" w:rsidP="002020F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>Clave:</w:t>
                              </w:r>
                              <w:r w:rsidRPr="00842CC1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05DJN11221U</w:t>
                              </w:r>
                              <w:r w:rsidRPr="00842CC1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    Z.E 115    Sector </w:t>
                              </w:r>
                            </w:p>
                            <w:p w14:paraId="1BC19763" w14:textId="77777777" w:rsidR="002020F4" w:rsidRPr="00842CC1" w:rsidRDefault="002020F4" w:rsidP="002020F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>Boulevard Venezuela Sn, 25084 Saltillo, Coahuila De Zaragoza</w:t>
                              </w:r>
                            </w:p>
                            <w:p w14:paraId="6CD97AC4" w14:textId="77777777" w:rsidR="002020F4" w:rsidRPr="00842CC1" w:rsidRDefault="002020F4" w:rsidP="002020F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Grado: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  <w:u w:val="single"/>
                                </w:rPr>
                                <w:t xml:space="preserve">3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Sección: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Cs w:val="20"/>
                                  <w:u w:val="single"/>
                                </w:rPr>
                                <w:t>“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  <w:u w:val="single"/>
                                </w:rPr>
                                <w:t>B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  <w:u w:val="single"/>
                                </w:rPr>
                                <w:t>”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Cs w:val="20"/>
                                  <w:u w:val="single"/>
                                </w:rPr>
                                <w:t>H</w:t>
                              </w:r>
                              <w:r w:rsidRPr="0014145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Cs w:val="20"/>
                                  <w:u w:val="single"/>
                                </w:rPr>
                                <w:t xml:space="preserve"> H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>18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  M: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15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  T: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>31</w:t>
                              </w:r>
                            </w:p>
                            <w:p w14:paraId="6E47AE2E" w14:textId="77777777" w:rsidR="002020F4" w:rsidRPr="00842CC1" w:rsidRDefault="002020F4" w:rsidP="002020F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  <w:t xml:space="preserve">Planeación Didáctica </w:t>
                              </w:r>
                            </w:p>
                            <w:p w14:paraId="4EF21A03" w14:textId="77777777" w:rsidR="002020F4" w:rsidRDefault="002020F4" w:rsidP="002020F4">
                              <w:pPr>
                                <w:spacing w:after="0"/>
                                <w:jc w:val="right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u w:val="single"/>
                                </w:rPr>
                              </w:pPr>
                            </w:p>
                            <w:p w14:paraId="38DCD64F" w14:textId="77777777" w:rsidR="002020F4" w:rsidRPr="00DC2293" w:rsidRDefault="002020F4" w:rsidP="002020F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n 38" descr="https://i.pinimg.com/564x/a9/a3/bc/a9a3bcdd856831af25edb758b8567d94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2202" y="110502"/>
                            <a:ext cx="1582421" cy="1676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Imagen 39" descr="https://i.pinimg.com/564x/ec/58/3e/ec583e81d317c09b4fcef5cbd135d517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2549" y="84482"/>
                            <a:ext cx="1291589" cy="1729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Imagen 40" descr="https://i.pinimg.com/564x/ad/39/1d/ad391dc657ee3cbd2e4ba9ea0c47498a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434" y="49543"/>
                            <a:ext cx="1160144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Imagen 41" descr="https://i.pinimg.com/564x/19/54/9a/19549a12b977214897a507ff8d24e5e4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03518" y="-13169"/>
                            <a:ext cx="1280793" cy="1860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11F80B" id="Grupo 35" o:spid="_x0000_s1066" style="position:absolute;margin-left:0;margin-top:0;width:498.2pt;height:117.7pt;z-index:-251648000;mso-position-horizontal:center;mso-position-horizontal-relative:margin;mso-width-relative:margin;mso-height-relative:margin" coordorigin="-2035,-400" coordsize="96581,201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">
                <v:shape id="Cuadro de texto 2" o:spid="_x0000_s1067" type="#_x0000_t202" style="position:absolute;left:20818;top:-400;width:49154;height:20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0250EF6B" w14:textId="77777777" w:rsidR="002020F4" w:rsidRPr="00842CC1" w:rsidRDefault="002020F4" w:rsidP="002020F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  <w:t>Jardín de niños “Estela Victoria Barragán de la Fuente” T.M</w:t>
                        </w:r>
                      </w:p>
                      <w:p w14:paraId="75FD9171" w14:textId="77777777" w:rsidR="002020F4" w:rsidRPr="00842CC1" w:rsidRDefault="002020F4" w:rsidP="002020F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>Clave:</w:t>
                        </w:r>
                        <w:r w:rsidRPr="00842CC1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05DJN11221U</w:t>
                        </w:r>
                        <w:r w:rsidRPr="00842CC1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    Z.E 115    Sector </w:t>
                        </w:r>
                      </w:p>
                      <w:p w14:paraId="1BC19763" w14:textId="77777777" w:rsidR="002020F4" w:rsidRPr="00842CC1" w:rsidRDefault="002020F4" w:rsidP="002020F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>Boulevard Venezuela Sn, 25084 Saltillo, Coahuila De Zaragoza</w:t>
                        </w:r>
                      </w:p>
                      <w:p w14:paraId="6CD97AC4" w14:textId="77777777" w:rsidR="002020F4" w:rsidRPr="00842CC1" w:rsidRDefault="002020F4" w:rsidP="002020F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Grado: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 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szCs w:val="20"/>
                            <w:u w:val="single"/>
                          </w:rPr>
                          <w:t xml:space="preserve">3 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Sección: 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bCs/>
                            <w:szCs w:val="20"/>
                            <w:u w:val="single"/>
                          </w:rPr>
                          <w:t>“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Cs w:val="20"/>
                            <w:u w:val="single"/>
                          </w:rPr>
                          <w:t>B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szCs w:val="20"/>
                            <w:u w:val="single"/>
                          </w:rPr>
                          <w:t>”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color w:val="FFFFFF" w:themeColor="background1"/>
                            <w:szCs w:val="20"/>
                            <w:u w:val="single"/>
                          </w:rPr>
                          <w:t>H</w:t>
                        </w:r>
                        <w:r w:rsidRPr="00141458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Cs w:val="20"/>
                            <w:u w:val="single"/>
                          </w:rPr>
                          <w:t xml:space="preserve"> H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>18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color w:val="FFFFFF" w:themeColor="background1"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  M: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15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  T: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>31</w:t>
                        </w:r>
                      </w:p>
                      <w:p w14:paraId="6E47AE2E" w14:textId="77777777" w:rsidR="002020F4" w:rsidRPr="00842CC1" w:rsidRDefault="002020F4" w:rsidP="002020F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  <w:t xml:space="preserve">Planeación Didáctica </w:t>
                        </w:r>
                      </w:p>
                      <w:p w14:paraId="4EF21A03" w14:textId="77777777" w:rsidR="002020F4" w:rsidRDefault="002020F4" w:rsidP="002020F4">
                        <w:pPr>
                          <w:spacing w:after="0"/>
                          <w:jc w:val="right"/>
                          <w:rPr>
                            <w:rFonts w:ascii="Times New Roman" w:hAnsi="Times New Roman" w:cs="Times New Roman"/>
                            <w:color w:val="FFFFFF" w:themeColor="background1"/>
                            <w:sz w:val="24"/>
                            <w:u w:val="single"/>
                          </w:rPr>
                        </w:pPr>
                      </w:p>
                      <w:p w14:paraId="38DCD64F" w14:textId="77777777" w:rsidR="002020F4" w:rsidRPr="00DC2293" w:rsidRDefault="002020F4" w:rsidP="002020F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</w:pPr>
                      </w:p>
                    </w:txbxContent>
                  </v:textbox>
                </v:shape>
                <v:shape id="Imagen 38" o:spid="_x0000_s1068" type="#_x0000_t75" alt="https://i.pinimg.com/564x/a9/a3/bc/a9a3bcdd856831af25edb758b8567d94.jpg" style="position:absolute;left:78722;top:1105;width:15824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">
                  <v:imagedata r:id="rId19" o:title="a9a3bcdd856831af25edb758b8567d94"/>
                </v:shape>
                <v:shape id="Imagen 39" o:spid="_x0000_s1069" type="#_x0000_t75" alt="https://i.pinimg.com/564x/ec/58/3e/ec583e81d317c09b4fcef5cbd135d517.jpg" style="position:absolute;left:67625;top:844;width:12916;height:17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">
                  <v:imagedata r:id="rId20" o:title="ec583e81d317c09b4fcef5cbd135d517"/>
                </v:shape>
                <v:shape id="Imagen 40" o:spid="_x0000_s1070" type="#_x0000_t75" alt="https://i.pinimg.com/564x/ad/39/1d/ad391dc657ee3cbd2e4ba9ea0c47498a.jpg" style="position:absolute;left:8644;top:495;width:11601;height:17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">
                  <v:imagedata r:id="rId21" o:title="ad391dc657ee3cbd2e4ba9ea0c47498a"/>
                </v:shape>
                <v:shape id="Imagen 41" o:spid="_x0000_s1071" type="#_x0000_t75" alt="https://i.pinimg.com/564x/19/54/9a/19549a12b977214897a507ff8d24e5e4.jpg" style="position:absolute;left:-2035;top:-131;width:12807;height:18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">
                  <v:imagedata r:id="rId22" o:title="19549a12b977214897a507ff8d24e5e4"/>
                </v:shape>
                <w10:wrap type="square" anchorx="margin"/>
              </v:group>
            </w:pict>
          </mc:Fallback>
        </mc:AlternateContent>
      </w:r>
    </w:p>
    <w:tbl>
      <w:tblPr>
        <w:tblStyle w:val="Tablaconcuadrcula"/>
        <w:tblW w:w="1029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3083"/>
        <w:gridCol w:w="505"/>
        <w:gridCol w:w="1307"/>
        <w:gridCol w:w="1343"/>
        <w:gridCol w:w="938"/>
        <w:gridCol w:w="54"/>
        <w:gridCol w:w="1417"/>
        <w:gridCol w:w="1651"/>
      </w:tblGrid>
      <w:tr w:rsidR="002020F4" w:rsidRPr="00063864" w14:paraId="16246C22" w14:textId="77777777" w:rsidTr="009D5C98">
        <w:trPr>
          <w:trHeight w:val="34"/>
        </w:trPr>
        <w:tc>
          <w:tcPr>
            <w:tcW w:w="6238" w:type="dxa"/>
            <w:gridSpan w:val="4"/>
            <w:shd w:val="clear" w:color="auto" w:fill="FF0066"/>
            <w:vAlign w:val="center"/>
          </w:tcPr>
          <w:p w14:paraId="737F39A0" w14:textId="77777777" w:rsidR="002020F4" w:rsidRPr="002B236F" w:rsidRDefault="002020F4" w:rsidP="009D5C98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Nombre de la </w:t>
            </w:r>
            <w:r>
              <w:rPr>
                <w:rFonts w:ascii="Century Gothic" w:hAnsi="Century Gothic" w:cs="Times New Roman"/>
                <w:b/>
                <w:sz w:val="20"/>
                <w:szCs w:val="20"/>
              </w:rPr>
              <w:t>Secuencia</w:t>
            </w: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 Didáctica:</w:t>
            </w:r>
          </w:p>
        </w:tc>
        <w:tc>
          <w:tcPr>
            <w:tcW w:w="4060" w:type="dxa"/>
            <w:gridSpan w:val="4"/>
            <w:vAlign w:val="center"/>
          </w:tcPr>
          <w:p w14:paraId="72D2A582" w14:textId="785B5C4B" w:rsidR="002020F4" w:rsidRPr="002B236F" w:rsidRDefault="00BE0938" w:rsidP="009D5C9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/>
                <w:sz w:val="20"/>
                <w:szCs w:val="20"/>
              </w:rPr>
              <w:t>Nido, nidito</w:t>
            </w:r>
          </w:p>
        </w:tc>
      </w:tr>
      <w:tr w:rsidR="002020F4" w:rsidRPr="00063864" w14:paraId="215872D5" w14:textId="77777777" w:rsidTr="009D5C98">
        <w:trPr>
          <w:trHeight w:val="34"/>
        </w:trPr>
        <w:tc>
          <w:tcPr>
            <w:tcW w:w="6238" w:type="dxa"/>
            <w:gridSpan w:val="4"/>
            <w:shd w:val="clear" w:color="auto" w:fill="FFFF66"/>
            <w:vAlign w:val="center"/>
          </w:tcPr>
          <w:p w14:paraId="0E550A3A" w14:textId="77777777" w:rsidR="002020F4" w:rsidRPr="002B236F" w:rsidRDefault="002020F4" w:rsidP="009D5C9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Campo de Formación Académica:</w:t>
            </w:r>
          </w:p>
        </w:tc>
        <w:tc>
          <w:tcPr>
            <w:tcW w:w="4060" w:type="dxa"/>
            <w:gridSpan w:val="4"/>
            <w:vAlign w:val="center"/>
          </w:tcPr>
          <w:p w14:paraId="6F761D8C" w14:textId="23E3785C" w:rsidR="002020F4" w:rsidRPr="002B236F" w:rsidRDefault="00BE0938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Exploración del mundo natural y social</w:t>
            </w:r>
          </w:p>
        </w:tc>
      </w:tr>
      <w:tr w:rsidR="002020F4" w:rsidRPr="00063864" w14:paraId="34FAAB2B" w14:textId="77777777" w:rsidTr="009D5C98">
        <w:trPr>
          <w:trHeight w:val="26"/>
        </w:trPr>
        <w:tc>
          <w:tcPr>
            <w:tcW w:w="6238" w:type="dxa"/>
            <w:gridSpan w:val="4"/>
            <w:shd w:val="clear" w:color="auto" w:fill="6DE9DA"/>
            <w:vAlign w:val="center"/>
          </w:tcPr>
          <w:p w14:paraId="593A094E" w14:textId="77777777" w:rsidR="002020F4" w:rsidRPr="002B236F" w:rsidRDefault="002020F4" w:rsidP="009D5C9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Organizador Curricular 1</w:t>
            </w:r>
          </w:p>
        </w:tc>
        <w:tc>
          <w:tcPr>
            <w:tcW w:w="4060" w:type="dxa"/>
            <w:gridSpan w:val="4"/>
            <w:shd w:val="clear" w:color="auto" w:fill="6DE9DA"/>
            <w:vAlign w:val="center"/>
          </w:tcPr>
          <w:p w14:paraId="2283CA75" w14:textId="77777777" w:rsidR="002020F4" w:rsidRPr="002B236F" w:rsidRDefault="002020F4" w:rsidP="009D5C9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Organizador Curricular 2</w:t>
            </w:r>
          </w:p>
        </w:tc>
      </w:tr>
      <w:tr w:rsidR="002020F4" w:rsidRPr="00063864" w14:paraId="68D68D30" w14:textId="77777777" w:rsidTr="009D5C98">
        <w:trPr>
          <w:trHeight w:val="26"/>
        </w:trPr>
        <w:tc>
          <w:tcPr>
            <w:tcW w:w="6238" w:type="dxa"/>
            <w:gridSpan w:val="4"/>
            <w:vAlign w:val="center"/>
          </w:tcPr>
          <w:p w14:paraId="0F856119" w14:textId="36871108" w:rsidR="002020F4" w:rsidRPr="002B236F" w:rsidRDefault="002020F4" w:rsidP="009D5C98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</w:t>
            </w:r>
            <w:r w:rsidR="00BE0938">
              <w:rPr>
                <w:rFonts w:ascii="Century Gothic" w:hAnsi="Century Gothic" w:cs="Times New Roman"/>
                <w:bCs/>
                <w:sz w:val="20"/>
                <w:szCs w:val="20"/>
              </w:rPr>
              <w:t>Mundo natural</w:t>
            </w:r>
          </w:p>
        </w:tc>
        <w:tc>
          <w:tcPr>
            <w:tcW w:w="4060" w:type="dxa"/>
            <w:gridSpan w:val="4"/>
            <w:vAlign w:val="center"/>
          </w:tcPr>
          <w:p w14:paraId="0AEAB2B5" w14:textId="63404FD5" w:rsidR="002020F4" w:rsidRPr="002B236F" w:rsidRDefault="00BE0938" w:rsidP="009D5C98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Exploración de la naturaleza </w:t>
            </w:r>
          </w:p>
        </w:tc>
      </w:tr>
      <w:tr w:rsidR="002020F4" w:rsidRPr="00063864" w14:paraId="574C89E8" w14:textId="77777777" w:rsidTr="009D5C98">
        <w:trPr>
          <w:trHeight w:val="19"/>
        </w:trPr>
        <w:tc>
          <w:tcPr>
            <w:tcW w:w="10298" w:type="dxa"/>
            <w:gridSpan w:val="8"/>
            <w:shd w:val="clear" w:color="auto" w:fill="EDB8F6"/>
          </w:tcPr>
          <w:p w14:paraId="09F35690" w14:textId="77777777" w:rsidR="002020F4" w:rsidRPr="002B236F" w:rsidRDefault="002020F4" w:rsidP="009D5C98">
            <w:pPr>
              <w:jc w:val="both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Aprendizajes Esperados:</w:t>
            </w:r>
          </w:p>
        </w:tc>
      </w:tr>
      <w:tr w:rsidR="002020F4" w:rsidRPr="00063864" w14:paraId="54867A76" w14:textId="77777777" w:rsidTr="009D5C98">
        <w:trPr>
          <w:trHeight w:val="70"/>
        </w:trPr>
        <w:tc>
          <w:tcPr>
            <w:tcW w:w="10298" w:type="dxa"/>
            <w:gridSpan w:val="8"/>
          </w:tcPr>
          <w:p w14:paraId="2E5380F1" w14:textId="53A61D2C" w:rsidR="002020F4" w:rsidRPr="00AB0720" w:rsidRDefault="00111F25" w:rsidP="009D5C98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111F25">
              <w:rPr>
                <w:rFonts w:ascii="Century Gothic" w:hAnsi="Century Gothic" w:cs="Times New Roman"/>
                <w:bCs/>
                <w:sz w:val="20"/>
                <w:szCs w:val="20"/>
              </w:rPr>
              <w:t>Experimenta con objetos y materiales para poner a prueba ideas y supuestos.</w:t>
            </w:r>
          </w:p>
        </w:tc>
      </w:tr>
      <w:tr w:rsidR="002020F4" w:rsidRPr="00063864" w14:paraId="28B888DE" w14:textId="77777777" w:rsidTr="009D5C98">
        <w:trPr>
          <w:trHeight w:val="70"/>
        </w:trPr>
        <w:tc>
          <w:tcPr>
            <w:tcW w:w="4895" w:type="dxa"/>
            <w:gridSpan w:val="3"/>
          </w:tcPr>
          <w:p w14:paraId="4614E3B3" w14:textId="77777777" w:rsidR="002020F4" w:rsidRPr="00AB0720" w:rsidRDefault="002020F4" w:rsidP="009D5C98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AB0720">
              <w:rPr>
                <w:rFonts w:ascii="Century Gothic" w:hAnsi="Century Gothic" w:cs="Times New Roman"/>
                <w:b/>
                <w:sz w:val="20"/>
                <w:szCs w:val="20"/>
              </w:rPr>
              <w:t>Fecha de aplicación</w:t>
            </w:r>
            <w:r>
              <w:rPr>
                <w:rFonts w:ascii="Century Gothic" w:hAnsi="Century Gothic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403" w:type="dxa"/>
            <w:gridSpan w:val="5"/>
          </w:tcPr>
          <w:p w14:paraId="2A7013E9" w14:textId="77777777" w:rsidR="002020F4" w:rsidRPr="00AB0720" w:rsidRDefault="002020F4" w:rsidP="009D5C98">
            <w:pPr>
              <w:spacing w:line="360" w:lineRule="auto"/>
              <w:jc w:val="both"/>
              <w:rPr>
                <w:rFonts w:ascii="Century Gothic" w:hAnsi="Century Gothic" w:cs="Times New Roman"/>
                <w:bCs/>
                <w:sz w:val="20"/>
                <w:szCs w:val="20"/>
              </w:rPr>
            </w:pPr>
          </w:p>
        </w:tc>
      </w:tr>
      <w:tr w:rsidR="002020F4" w:rsidRPr="00063864" w14:paraId="7FDEA3BE" w14:textId="77777777" w:rsidTr="009D5C98">
        <w:trPr>
          <w:trHeight w:val="59"/>
        </w:trPr>
        <w:tc>
          <w:tcPr>
            <w:tcW w:w="10298" w:type="dxa"/>
            <w:gridSpan w:val="8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4A678178" w14:textId="77777777" w:rsidR="002020F4" w:rsidRPr="002B236F" w:rsidRDefault="002020F4" w:rsidP="009D5C98">
            <w:pPr>
              <w:jc w:val="both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="002020F4" w:rsidRPr="00063864" w14:paraId="0352869C" w14:textId="77777777" w:rsidTr="009D5C98">
        <w:trPr>
          <w:trHeight w:val="20"/>
        </w:trPr>
        <w:tc>
          <w:tcPr>
            <w:tcW w:w="10298" w:type="dxa"/>
            <w:gridSpan w:val="8"/>
            <w:shd w:val="clear" w:color="auto" w:fill="FF0066"/>
            <w:vAlign w:val="center"/>
          </w:tcPr>
          <w:p w14:paraId="1B3CB759" w14:textId="77777777" w:rsidR="002020F4" w:rsidRPr="002B236F" w:rsidRDefault="002020F4" w:rsidP="009D5C9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Secuencia Didáctica</w:t>
            </w:r>
          </w:p>
        </w:tc>
      </w:tr>
      <w:tr w:rsidR="002020F4" w:rsidRPr="00063864" w14:paraId="7CCB626A" w14:textId="77777777" w:rsidTr="009D5C98">
        <w:trPr>
          <w:trHeight w:val="27"/>
        </w:trPr>
        <w:tc>
          <w:tcPr>
            <w:tcW w:w="6238" w:type="dxa"/>
            <w:gridSpan w:val="4"/>
            <w:shd w:val="clear" w:color="auto" w:fill="FFFFFF" w:themeFill="background1"/>
            <w:vAlign w:val="center"/>
          </w:tcPr>
          <w:p w14:paraId="1002C7C5" w14:textId="77777777" w:rsidR="002020F4" w:rsidRPr="002B236F" w:rsidRDefault="002020F4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FFFF66"/>
            <w:vAlign w:val="center"/>
          </w:tcPr>
          <w:p w14:paraId="55B693C7" w14:textId="77777777" w:rsidR="002020F4" w:rsidRDefault="002020F4" w:rsidP="009D5C9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Lugar/</w:t>
            </w:r>
          </w:p>
          <w:p w14:paraId="58502783" w14:textId="77777777" w:rsidR="002020F4" w:rsidRPr="002B236F" w:rsidRDefault="002020F4" w:rsidP="009D5C9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Espacio</w:t>
            </w:r>
          </w:p>
        </w:tc>
        <w:tc>
          <w:tcPr>
            <w:tcW w:w="1417" w:type="dxa"/>
            <w:shd w:val="clear" w:color="auto" w:fill="F7CAAC" w:themeFill="accent2" w:themeFillTint="66"/>
            <w:vAlign w:val="center"/>
          </w:tcPr>
          <w:p w14:paraId="1608ADDA" w14:textId="77777777" w:rsidR="002020F4" w:rsidRPr="002B236F" w:rsidRDefault="002020F4" w:rsidP="009D5C9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Distribución del Tiempo.</w:t>
            </w:r>
          </w:p>
        </w:tc>
        <w:tc>
          <w:tcPr>
            <w:tcW w:w="1651" w:type="dxa"/>
            <w:shd w:val="clear" w:color="auto" w:fill="6DE9DA"/>
            <w:vAlign w:val="center"/>
          </w:tcPr>
          <w:p w14:paraId="66022ED4" w14:textId="77777777" w:rsidR="002020F4" w:rsidRPr="002B236F" w:rsidRDefault="002020F4" w:rsidP="009D5C9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Organización del Grupo.</w:t>
            </w:r>
          </w:p>
        </w:tc>
      </w:tr>
      <w:tr w:rsidR="002020F4" w:rsidRPr="00063864" w14:paraId="1340C8BE" w14:textId="77777777" w:rsidTr="009D5C98">
        <w:trPr>
          <w:trHeight w:val="555"/>
        </w:trPr>
        <w:tc>
          <w:tcPr>
            <w:tcW w:w="6238" w:type="dxa"/>
            <w:gridSpan w:val="4"/>
          </w:tcPr>
          <w:p w14:paraId="218B6FD3" w14:textId="77777777" w:rsidR="002020F4" w:rsidRPr="002B236F" w:rsidRDefault="002020F4" w:rsidP="009D5C98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Inicio: </w:t>
            </w:r>
          </w:p>
          <w:p w14:paraId="7D4DBA1B" w14:textId="6AF2790D" w:rsidR="002020F4" w:rsidRPr="00101F16" w:rsidRDefault="00AA69A6" w:rsidP="009D5C98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Escucha la </w:t>
            </w:r>
            <w:r w:rsidR="0010705A">
              <w:rPr>
                <w:rFonts w:ascii="Century Gothic" w:hAnsi="Century Gothic" w:cs="Times New Roman"/>
                <w:bCs/>
                <w:sz w:val="20"/>
                <w:szCs w:val="20"/>
              </w:rPr>
              <w:t>explicación</w:t>
            </w: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de </w:t>
            </w:r>
            <w:r w:rsidR="0010705A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el capullo </w:t>
            </w:r>
          </w:p>
        </w:tc>
        <w:tc>
          <w:tcPr>
            <w:tcW w:w="992" w:type="dxa"/>
            <w:gridSpan w:val="2"/>
            <w:vAlign w:val="center"/>
          </w:tcPr>
          <w:p w14:paraId="29E99073" w14:textId="77777777" w:rsidR="002020F4" w:rsidRPr="002B236F" w:rsidRDefault="002020F4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Salón de clases</w:t>
            </w:r>
          </w:p>
        </w:tc>
        <w:tc>
          <w:tcPr>
            <w:tcW w:w="1417" w:type="dxa"/>
            <w:vAlign w:val="center"/>
          </w:tcPr>
          <w:p w14:paraId="00576253" w14:textId="7A0D30AE" w:rsidR="002020F4" w:rsidRPr="002B236F" w:rsidRDefault="00256277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10</w:t>
            </w:r>
            <w:r w:rsidR="002020F4" w:rsidRPr="002B236F">
              <w:rPr>
                <w:rFonts w:ascii="Century Gothic" w:hAnsi="Century Gothic" w:cs="Times New Roman"/>
                <w:sz w:val="20"/>
                <w:szCs w:val="20"/>
              </w:rPr>
              <w:t xml:space="preserve"> minutos</w:t>
            </w:r>
          </w:p>
        </w:tc>
        <w:tc>
          <w:tcPr>
            <w:tcW w:w="1651" w:type="dxa"/>
            <w:vAlign w:val="center"/>
          </w:tcPr>
          <w:p w14:paraId="3363B5C3" w14:textId="77777777" w:rsidR="002020F4" w:rsidRPr="002B236F" w:rsidRDefault="002020F4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Grupal</w:t>
            </w:r>
          </w:p>
        </w:tc>
      </w:tr>
      <w:tr w:rsidR="002020F4" w:rsidRPr="00063864" w14:paraId="7567ABB8" w14:textId="77777777" w:rsidTr="009D5C98">
        <w:trPr>
          <w:trHeight w:val="920"/>
        </w:trPr>
        <w:tc>
          <w:tcPr>
            <w:tcW w:w="6238" w:type="dxa"/>
            <w:gridSpan w:val="4"/>
          </w:tcPr>
          <w:p w14:paraId="3761ED27" w14:textId="77777777" w:rsidR="002020F4" w:rsidRPr="002B236F" w:rsidRDefault="002020F4" w:rsidP="009D5C98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Desarrollo: </w:t>
            </w:r>
          </w:p>
          <w:p w14:paraId="649C084C" w14:textId="5D36B039" w:rsidR="00662AC9" w:rsidRDefault="002F56CC" w:rsidP="009D5C98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C</w:t>
            </w:r>
            <w:r w:rsidR="00662AC9">
              <w:rPr>
                <w:rFonts w:ascii="Century Gothic" w:hAnsi="Century Gothic" w:cs="Times New Roman"/>
                <w:bCs/>
                <w:sz w:val="20"/>
                <w:szCs w:val="20"/>
              </w:rPr>
              <w:t>omenta</w:t>
            </w: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:</w:t>
            </w:r>
          </w:p>
          <w:p w14:paraId="70C23C61" w14:textId="77777777" w:rsidR="00B85941" w:rsidRDefault="002F56CC" w:rsidP="00B85941">
            <w:pPr>
              <w:pStyle w:val="Prrafodelista"/>
              <w:ind w:left="360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¿Cómo imaginas que es el capullo?</w:t>
            </w:r>
          </w:p>
          <w:p w14:paraId="41E1750E" w14:textId="7FDF07BA" w:rsidR="00313741" w:rsidRPr="00313741" w:rsidRDefault="002F56CC" w:rsidP="00313741">
            <w:pPr>
              <w:pStyle w:val="Prrafodelista"/>
              <w:ind w:left="360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B85941">
              <w:rPr>
                <w:rFonts w:ascii="Century Gothic" w:hAnsi="Century Gothic" w:cs="Times New Roman"/>
                <w:bCs/>
                <w:sz w:val="20"/>
                <w:szCs w:val="20"/>
              </w:rPr>
              <w:t>¿Crees que es suave o rasposo?</w:t>
            </w:r>
          </w:p>
          <w:p w14:paraId="47C3A2AE" w14:textId="77777777" w:rsidR="002F56CC" w:rsidRPr="00B85941" w:rsidRDefault="002F56CC" w:rsidP="00B85941">
            <w:pPr>
              <w:rPr>
                <w:rFonts w:ascii="Century Gothic" w:hAnsi="Century Gothic" w:cs="Times New Roman"/>
                <w:bCs/>
                <w:sz w:val="20"/>
                <w:szCs w:val="20"/>
              </w:rPr>
            </w:pPr>
          </w:p>
          <w:p w14:paraId="52F1ADD4" w14:textId="79FA4287" w:rsidR="00313741" w:rsidRDefault="00313741" w:rsidP="009D5C98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Juega a las tripas del gato</w:t>
            </w:r>
            <w:r w:rsidR="00631746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relacionando los capullos </w:t>
            </w:r>
          </w:p>
          <w:p w14:paraId="42D3B9A0" w14:textId="2A38751D" w:rsidR="002020F4" w:rsidRPr="00101F16" w:rsidRDefault="008436AD" w:rsidP="009D5C98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Elabora un capullo </w:t>
            </w:r>
          </w:p>
        </w:tc>
        <w:tc>
          <w:tcPr>
            <w:tcW w:w="992" w:type="dxa"/>
            <w:gridSpan w:val="2"/>
            <w:vAlign w:val="center"/>
          </w:tcPr>
          <w:p w14:paraId="4F84FB67" w14:textId="77777777" w:rsidR="002020F4" w:rsidRPr="002B236F" w:rsidRDefault="002020F4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Salón de clases</w:t>
            </w:r>
          </w:p>
        </w:tc>
        <w:tc>
          <w:tcPr>
            <w:tcW w:w="1417" w:type="dxa"/>
            <w:vAlign w:val="center"/>
          </w:tcPr>
          <w:p w14:paraId="3BAD74D0" w14:textId="7EC18A8A" w:rsidR="002020F4" w:rsidRPr="002B236F" w:rsidRDefault="00A32AD5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30</w:t>
            </w:r>
            <w:r w:rsidR="002020F4" w:rsidRPr="002B236F">
              <w:rPr>
                <w:rFonts w:ascii="Century Gothic" w:hAnsi="Century Gothic" w:cs="Times New Roman"/>
                <w:sz w:val="20"/>
                <w:szCs w:val="20"/>
              </w:rPr>
              <w:t xml:space="preserve"> minutos</w:t>
            </w:r>
          </w:p>
        </w:tc>
        <w:tc>
          <w:tcPr>
            <w:tcW w:w="1651" w:type="dxa"/>
            <w:vAlign w:val="center"/>
          </w:tcPr>
          <w:p w14:paraId="0867139A" w14:textId="77777777" w:rsidR="002020F4" w:rsidRPr="002B236F" w:rsidRDefault="002020F4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Pequeños grupos</w:t>
            </w:r>
          </w:p>
        </w:tc>
      </w:tr>
      <w:tr w:rsidR="002020F4" w:rsidRPr="00063864" w14:paraId="4D2059D7" w14:textId="77777777" w:rsidTr="009D5C98">
        <w:trPr>
          <w:trHeight w:val="686"/>
        </w:trPr>
        <w:tc>
          <w:tcPr>
            <w:tcW w:w="6238" w:type="dxa"/>
            <w:gridSpan w:val="4"/>
          </w:tcPr>
          <w:p w14:paraId="2533BB90" w14:textId="77777777" w:rsidR="002020F4" w:rsidRPr="002B236F" w:rsidRDefault="002020F4" w:rsidP="009D5C98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Cierre: </w:t>
            </w:r>
          </w:p>
          <w:p w14:paraId="4CAF57C2" w14:textId="71BACB5C" w:rsidR="002020F4" w:rsidRPr="00631746" w:rsidRDefault="00D146EF" w:rsidP="00631746">
            <w:pPr>
              <w:pStyle w:val="Prrafodelista"/>
              <w:numPr>
                <w:ilvl w:val="0"/>
                <w:numId w:val="12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Juega </w:t>
            </w:r>
            <w:r w:rsidR="00A32AD5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adentro afuera </w:t>
            </w:r>
          </w:p>
        </w:tc>
        <w:tc>
          <w:tcPr>
            <w:tcW w:w="992" w:type="dxa"/>
            <w:gridSpan w:val="2"/>
            <w:vAlign w:val="center"/>
          </w:tcPr>
          <w:p w14:paraId="7DC67C26" w14:textId="7A804625" w:rsidR="002020F4" w:rsidRPr="002B236F" w:rsidRDefault="00A32AD5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Patio</w:t>
            </w:r>
          </w:p>
        </w:tc>
        <w:tc>
          <w:tcPr>
            <w:tcW w:w="1417" w:type="dxa"/>
            <w:vAlign w:val="center"/>
          </w:tcPr>
          <w:p w14:paraId="4295B35E" w14:textId="02BC0568" w:rsidR="002020F4" w:rsidRPr="002B236F" w:rsidRDefault="00A32AD5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10</w:t>
            </w:r>
            <w:r w:rsidR="002020F4" w:rsidRPr="002B236F">
              <w:rPr>
                <w:rFonts w:ascii="Century Gothic" w:hAnsi="Century Gothic" w:cs="Times New Roman"/>
                <w:sz w:val="20"/>
                <w:szCs w:val="20"/>
              </w:rPr>
              <w:t xml:space="preserve"> minutos</w:t>
            </w:r>
          </w:p>
        </w:tc>
        <w:tc>
          <w:tcPr>
            <w:tcW w:w="1651" w:type="dxa"/>
            <w:vAlign w:val="center"/>
          </w:tcPr>
          <w:p w14:paraId="040EF6D7" w14:textId="77777777" w:rsidR="002020F4" w:rsidRPr="002B236F" w:rsidRDefault="002020F4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Grupal</w:t>
            </w:r>
          </w:p>
        </w:tc>
      </w:tr>
      <w:tr w:rsidR="002020F4" w:rsidRPr="00560F04" w14:paraId="7ECA0FA8" w14:textId="77777777" w:rsidTr="009D5C98">
        <w:trPr>
          <w:trHeight w:val="571"/>
        </w:trPr>
        <w:tc>
          <w:tcPr>
            <w:tcW w:w="3083" w:type="dxa"/>
            <w:tcBorders>
              <w:bottom w:val="single" w:sz="4" w:space="0" w:color="auto"/>
            </w:tcBorders>
            <w:shd w:val="clear" w:color="auto" w:fill="EDB8F6"/>
            <w:vAlign w:val="center"/>
          </w:tcPr>
          <w:p w14:paraId="6D236EBC" w14:textId="77777777" w:rsidR="002020F4" w:rsidRPr="002B236F" w:rsidRDefault="002020F4" w:rsidP="009D5C9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Recursos Materiales</w:t>
            </w:r>
          </w:p>
        </w:tc>
        <w:tc>
          <w:tcPr>
            <w:tcW w:w="7215" w:type="dxa"/>
            <w:gridSpan w:val="7"/>
            <w:tcBorders>
              <w:bottom w:val="single" w:sz="4" w:space="0" w:color="auto"/>
            </w:tcBorders>
          </w:tcPr>
          <w:p w14:paraId="59D772C0" w14:textId="77777777" w:rsidR="002020F4" w:rsidRDefault="00256277" w:rsidP="009D5C98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 xml:space="preserve">Explicación </w:t>
            </w:r>
          </w:p>
          <w:p w14:paraId="74D5EB1E" w14:textId="77777777" w:rsidR="00256277" w:rsidRDefault="0025306A" w:rsidP="009D5C98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 xml:space="preserve">Globos </w:t>
            </w:r>
          </w:p>
          <w:p w14:paraId="0DCD20C7" w14:textId="77777777" w:rsidR="0025306A" w:rsidRDefault="0025306A" w:rsidP="009D5C98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 xml:space="preserve">Estambre </w:t>
            </w:r>
          </w:p>
          <w:p w14:paraId="6BF932E8" w14:textId="77777777" w:rsidR="0025306A" w:rsidRDefault="0025306A" w:rsidP="009D5C98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 xml:space="preserve">Pegamento </w:t>
            </w:r>
          </w:p>
          <w:p w14:paraId="51EF47DE" w14:textId="77777777" w:rsidR="0025306A" w:rsidRDefault="0025306A" w:rsidP="009D5C98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 xml:space="preserve">Gises </w:t>
            </w:r>
          </w:p>
          <w:p w14:paraId="4774F2FC" w14:textId="77777777" w:rsidR="0025306A" w:rsidRDefault="0025306A" w:rsidP="009D5C98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 xml:space="preserve">Marcadores </w:t>
            </w:r>
          </w:p>
          <w:p w14:paraId="035C1624" w14:textId="11D42E8F" w:rsidR="0025306A" w:rsidRPr="002B236F" w:rsidRDefault="0025306A" w:rsidP="009D5C98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Mariposas</w:t>
            </w:r>
          </w:p>
        </w:tc>
      </w:tr>
      <w:tr w:rsidR="002020F4" w:rsidRPr="00560F04" w14:paraId="47F145DD" w14:textId="77777777" w:rsidTr="009D5C98">
        <w:trPr>
          <w:trHeight w:val="571"/>
        </w:trPr>
        <w:tc>
          <w:tcPr>
            <w:tcW w:w="3588" w:type="dxa"/>
            <w:gridSpan w:val="2"/>
            <w:shd w:val="clear" w:color="auto" w:fill="auto"/>
          </w:tcPr>
          <w:p w14:paraId="28C7A328" w14:textId="77777777" w:rsidR="002020F4" w:rsidRPr="002B236F" w:rsidRDefault="002020F4" w:rsidP="009D5C98">
            <w:pPr>
              <w:jc w:val="center"/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  <w:t>Ajustes razonables:</w:t>
            </w:r>
          </w:p>
          <w:p w14:paraId="0DCB0A94" w14:textId="77777777" w:rsidR="002020F4" w:rsidRDefault="002020F4" w:rsidP="009D5C98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41618976" w14:textId="77777777" w:rsidR="002020F4" w:rsidRDefault="002020F4" w:rsidP="009D5C98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55E34876" w14:textId="77777777" w:rsidR="002020F4" w:rsidRPr="002B236F" w:rsidRDefault="002020F4" w:rsidP="009D5C98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3588" w:type="dxa"/>
            <w:gridSpan w:val="3"/>
            <w:shd w:val="clear" w:color="auto" w:fill="auto"/>
          </w:tcPr>
          <w:p w14:paraId="0B5FB37B" w14:textId="77777777" w:rsidR="002020F4" w:rsidRPr="002B236F" w:rsidRDefault="002020F4" w:rsidP="009D5C98">
            <w:pPr>
              <w:jc w:val="center"/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  <w:t>Evaluación:</w:t>
            </w:r>
          </w:p>
          <w:p w14:paraId="71753CA3" w14:textId="77777777" w:rsidR="002020F4" w:rsidRPr="002B236F" w:rsidRDefault="002020F4" w:rsidP="009D5C98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3122" w:type="dxa"/>
            <w:gridSpan w:val="3"/>
            <w:shd w:val="clear" w:color="auto" w:fill="auto"/>
          </w:tcPr>
          <w:p w14:paraId="39A439F1" w14:textId="77777777" w:rsidR="002020F4" w:rsidRPr="002B236F" w:rsidRDefault="002020F4" w:rsidP="009D5C9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Observaciones</w:t>
            </w:r>
          </w:p>
          <w:p w14:paraId="6C4FAEC9" w14:textId="77777777" w:rsidR="002020F4" w:rsidRPr="002B236F" w:rsidRDefault="002020F4" w:rsidP="009D5C98">
            <w:pPr>
              <w:ind w:left="360"/>
              <w:rPr>
                <w:rFonts w:ascii="Century Gothic" w:hAnsi="Century Gothic" w:cs="Times New Roman"/>
                <w:bCs/>
                <w:sz w:val="20"/>
                <w:szCs w:val="20"/>
              </w:rPr>
            </w:pPr>
          </w:p>
        </w:tc>
      </w:tr>
    </w:tbl>
    <w:p w14:paraId="6007DE29" w14:textId="4D160F3E" w:rsidR="0049116A" w:rsidRDefault="002226F5" w:rsidP="002226F5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A30178" wp14:editId="2A23DF84">
                <wp:simplePos x="0" y="0"/>
                <wp:positionH relativeFrom="margin">
                  <wp:posOffset>-269875</wp:posOffset>
                </wp:positionH>
                <wp:positionV relativeFrom="paragraph">
                  <wp:posOffset>1866265</wp:posOffset>
                </wp:positionV>
                <wp:extent cx="6144260" cy="3840480"/>
                <wp:effectExtent l="0" t="0" r="0" b="762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4260" cy="3840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7EA898" w14:textId="53CCA528" w:rsidR="002226F5" w:rsidRPr="00BC3840" w:rsidRDefault="002226F5" w:rsidP="002226F5">
                            <w:pPr>
                              <w:jc w:val="center"/>
                              <w:rPr>
                                <w:rFonts w:ascii="Mystical Woods Smooth Script" w:hAnsi="Mystical Woods Smooth Script"/>
                                <w:sz w:val="240"/>
                                <w:szCs w:val="240"/>
                              </w:rPr>
                            </w:pPr>
                            <w:r>
                              <w:rPr>
                                <w:rFonts w:ascii="Mystical Woods Smooth Script" w:hAnsi="Mystical Woods Smooth Script"/>
                                <w:sz w:val="240"/>
                                <w:szCs w:val="240"/>
                              </w:rPr>
                              <w:t>Lu</w:t>
                            </w:r>
                            <w:r w:rsidRPr="00BC3840">
                              <w:rPr>
                                <w:rFonts w:ascii="Mystical Woods Smooth Script" w:hAnsi="Mystical Woods Smooth Script"/>
                                <w:sz w:val="240"/>
                                <w:szCs w:val="240"/>
                              </w:rPr>
                              <w:t>nes</w:t>
                            </w:r>
                          </w:p>
                          <w:p w14:paraId="3316AFCD" w14:textId="56069F1C" w:rsidR="002226F5" w:rsidRPr="00BC3840" w:rsidRDefault="002226F5" w:rsidP="002226F5">
                            <w:pPr>
                              <w:jc w:val="center"/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</w:pPr>
                            <w:r w:rsidRPr="00BC3840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2</w:t>
                            </w:r>
                            <w:r w:rsidR="000F25FC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7</w:t>
                            </w:r>
                            <w:r w:rsidRPr="00BC3840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 xml:space="preserve"> de marzo</w:t>
                            </w:r>
                            <w:r w:rsidR="00AD6058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30178" id="Cuadro de texto 15" o:spid="_x0000_s1072" type="#_x0000_t202" style="position:absolute;margin-left:-21.25pt;margin-top:146.95pt;width:483.8pt;height:302.4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" filled="f" stroked="f" strokeweight=".5pt">
                <v:textbox>
                  <w:txbxContent>
                    <w:p w14:paraId="417EA898" w14:textId="53CCA528" w:rsidR="002226F5" w:rsidRPr="00BC3840" w:rsidRDefault="002226F5" w:rsidP="002226F5">
                      <w:pPr>
                        <w:jc w:val="center"/>
                        <w:rPr>
                          <w:rFonts w:ascii="Mystical Woods Smooth Script" w:hAnsi="Mystical Woods Smooth Script"/>
                          <w:sz w:val="240"/>
                          <w:szCs w:val="240"/>
                        </w:rPr>
                      </w:pPr>
                      <w:r>
                        <w:rPr>
                          <w:rFonts w:ascii="Mystical Woods Smooth Script" w:hAnsi="Mystical Woods Smooth Script"/>
                          <w:sz w:val="240"/>
                          <w:szCs w:val="240"/>
                        </w:rPr>
                        <w:t>Lu</w:t>
                      </w:r>
                      <w:r w:rsidRPr="00BC3840">
                        <w:rPr>
                          <w:rFonts w:ascii="Mystical Woods Smooth Script" w:hAnsi="Mystical Woods Smooth Script"/>
                          <w:sz w:val="240"/>
                          <w:szCs w:val="240"/>
                        </w:rPr>
                        <w:t>nes</w:t>
                      </w:r>
                    </w:p>
                    <w:p w14:paraId="3316AFCD" w14:textId="56069F1C" w:rsidR="002226F5" w:rsidRPr="00BC3840" w:rsidRDefault="002226F5" w:rsidP="002226F5">
                      <w:pPr>
                        <w:jc w:val="center"/>
                        <w:rPr>
                          <w:rFonts w:ascii="Century Gothic" w:hAnsi="Century Gothic"/>
                          <w:sz w:val="96"/>
                          <w:szCs w:val="96"/>
                        </w:rPr>
                      </w:pPr>
                      <w:r w:rsidRPr="00BC3840">
                        <w:rPr>
                          <w:rFonts w:ascii="Century Gothic" w:hAnsi="Century Gothic"/>
                          <w:sz w:val="96"/>
                          <w:szCs w:val="96"/>
                        </w:rPr>
                        <w:t>2</w:t>
                      </w:r>
                      <w:r w:rsidR="000F25FC">
                        <w:rPr>
                          <w:rFonts w:ascii="Century Gothic" w:hAnsi="Century Gothic"/>
                          <w:sz w:val="96"/>
                          <w:szCs w:val="96"/>
                        </w:rPr>
                        <w:t>7</w:t>
                      </w:r>
                      <w:r w:rsidRPr="00BC3840">
                        <w:rPr>
                          <w:rFonts w:ascii="Century Gothic" w:hAnsi="Century Gothic"/>
                          <w:sz w:val="96"/>
                          <w:szCs w:val="96"/>
                        </w:rPr>
                        <w:t xml:space="preserve"> de marzo</w:t>
                      </w:r>
                      <w:r w:rsidR="00AD6058">
                        <w:rPr>
                          <w:rFonts w:ascii="Century Gothic" w:hAnsi="Century Gothic"/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3DE37324" wp14:editId="29B8BF4B">
            <wp:simplePos x="0" y="0"/>
            <wp:positionH relativeFrom="page">
              <wp:posOffset>-3599</wp:posOffset>
            </wp:positionH>
            <wp:positionV relativeFrom="page">
              <wp:posOffset>-3528</wp:posOffset>
            </wp:positionV>
            <wp:extent cx="7772400" cy="10164445"/>
            <wp:effectExtent l="0" t="0" r="0" b="825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16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E013F" w14:textId="77777777" w:rsidR="0049116A" w:rsidRPr="00B95BE2" w:rsidRDefault="0049116A" w:rsidP="0049116A">
      <w:pPr>
        <w:rPr>
          <w:sz w:val="2"/>
          <w:szCs w:val="2"/>
        </w:rPr>
      </w:pPr>
      <w:r w:rsidRPr="001825B0">
        <w:rPr>
          <w:noProof/>
          <w:sz w:val="2"/>
          <w:szCs w:val="2"/>
        </w:rPr>
        <w:lastRenderedPageBreak/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1B215E8F" wp14:editId="6A355ECD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327140" cy="1494790"/>
                <wp:effectExtent l="0" t="0" r="0" b="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7140" cy="1494790"/>
                          <a:chOff x="-203518" y="-40007"/>
                          <a:chExt cx="9658141" cy="2018029"/>
                        </a:xfrm>
                      </wpg:grpSpPr>
                      <wps:wsp>
                        <wps:cNvPr id="1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1868" y="-40007"/>
                            <a:ext cx="4915365" cy="2018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E2AE07" w14:textId="77777777" w:rsidR="0049116A" w:rsidRPr="00842CC1" w:rsidRDefault="0049116A" w:rsidP="0049116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  <w:t>Jardín de niños “Estela Victoria Barragán de la Fuente” T.M</w:t>
                              </w:r>
                            </w:p>
                            <w:p w14:paraId="1B3B01EF" w14:textId="77777777" w:rsidR="0049116A" w:rsidRPr="00842CC1" w:rsidRDefault="0049116A" w:rsidP="0049116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>Clave:</w:t>
                              </w:r>
                              <w:r w:rsidRPr="00842CC1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05DJN11221U</w:t>
                              </w:r>
                              <w:r w:rsidRPr="00842CC1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    Z.E 115    Sector </w:t>
                              </w:r>
                            </w:p>
                            <w:p w14:paraId="41C5FAED" w14:textId="77777777" w:rsidR="0049116A" w:rsidRPr="00842CC1" w:rsidRDefault="0049116A" w:rsidP="0049116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>Boulevard Venezuela Sn, 25084 Saltillo, Coahuila De Zaragoza</w:t>
                              </w:r>
                            </w:p>
                            <w:p w14:paraId="63382C6A" w14:textId="77777777" w:rsidR="0049116A" w:rsidRPr="00842CC1" w:rsidRDefault="0049116A" w:rsidP="0049116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Grado: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  <w:u w:val="single"/>
                                </w:rPr>
                                <w:t xml:space="preserve">3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Sección: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Cs w:val="20"/>
                                  <w:u w:val="single"/>
                                </w:rPr>
                                <w:t>“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  <w:u w:val="single"/>
                                </w:rPr>
                                <w:t>B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  <w:u w:val="single"/>
                                </w:rPr>
                                <w:t>”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Cs w:val="20"/>
                                  <w:u w:val="single"/>
                                </w:rPr>
                                <w:t>H</w:t>
                              </w:r>
                              <w:r w:rsidRPr="0014145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Cs w:val="20"/>
                                  <w:u w:val="single"/>
                                </w:rPr>
                                <w:t xml:space="preserve"> H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>18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  M: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15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  T: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>31</w:t>
                              </w:r>
                            </w:p>
                            <w:p w14:paraId="7D0CC1EF" w14:textId="77777777" w:rsidR="0049116A" w:rsidRPr="00842CC1" w:rsidRDefault="0049116A" w:rsidP="0049116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  <w:t xml:space="preserve">Planeación Didáctica </w:t>
                              </w:r>
                            </w:p>
                            <w:p w14:paraId="6D78EF73" w14:textId="77777777" w:rsidR="0049116A" w:rsidRDefault="0049116A" w:rsidP="0049116A">
                              <w:pPr>
                                <w:spacing w:after="0"/>
                                <w:jc w:val="right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u w:val="single"/>
                                </w:rPr>
                              </w:pPr>
                            </w:p>
                            <w:p w14:paraId="5386F1E8" w14:textId="77777777" w:rsidR="0049116A" w:rsidRPr="00DC2293" w:rsidRDefault="0049116A" w:rsidP="0049116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n 11" descr="https://i.pinimg.com/564x/a9/a3/bc/a9a3bcdd856831af25edb758b8567d94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2202" y="110502"/>
                            <a:ext cx="1582421" cy="1676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Imagen 12" descr="https://i.pinimg.com/564x/ec/58/3e/ec583e81d317c09b4fcef5cbd135d517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2549" y="84482"/>
                            <a:ext cx="1291589" cy="1729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n 13" descr="https://i.pinimg.com/564x/ad/39/1d/ad391dc657ee3cbd2e4ba9ea0c47498a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434" y="49543"/>
                            <a:ext cx="1160144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n 14" descr="https://i.pinimg.com/564x/19/54/9a/19549a12b977214897a507ff8d24e5e4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03518" y="-13169"/>
                            <a:ext cx="1280793" cy="1860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215E8F" id="Grupo 2" o:spid="_x0000_s1073" style="position:absolute;margin-left:0;margin-top:0;width:498.2pt;height:117.7pt;z-index:-251625472;mso-position-horizontal:center;mso-position-horizontal-relative:margin;mso-width-relative:margin;mso-height-relative:margin" coordorigin="-2035,-400" coordsize="96581,201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">
                <v:shape id="Cuadro de texto 2" o:spid="_x0000_s1074" type="#_x0000_t202" style="position:absolute;left:20818;top:-400;width:49154;height:20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28E2AE07" w14:textId="77777777" w:rsidR="0049116A" w:rsidRPr="00842CC1" w:rsidRDefault="0049116A" w:rsidP="0049116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  <w:t>Jardín de niños “Estela Victoria Barragán de la Fuente” T.M</w:t>
                        </w:r>
                      </w:p>
                      <w:p w14:paraId="1B3B01EF" w14:textId="77777777" w:rsidR="0049116A" w:rsidRPr="00842CC1" w:rsidRDefault="0049116A" w:rsidP="0049116A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>Clave:</w:t>
                        </w:r>
                        <w:r w:rsidRPr="00842CC1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05DJN11221U</w:t>
                        </w:r>
                        <w:r w:rsidRPr="00842CC1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    Z.E 115    Sector </w:t>
                        </w:r>
                      </w:p>
                      <w:p w14:paraId="41C5FAED" w14:textId="77777777" w:rsidR="0049116A" w:rsidRPr="00842CC1" w:rsidRDefault="0049116A" w:rsidP="0049116A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>Boulevard Venezuela Sn, 25084 Saltillo, Coahuila De Zaragoza</w:t>
                        </w:r>
                      </w:p>
                      <w:p w14:paraId="63382C6A" w14:textId="77777777" w:rsidR="0049116A" w:rsidRPr="00842CC1" w:rsidRDefault="0049116A" w:rsidP="0049116A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Grado: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 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szCs w:val="20"/>
                            <w:u w:val="single"/>
                          </w:rPr>
                          <w:t xml:space="preserve">3 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Sección: 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bCs/>
                            <w:szCs w:val="20"/>
                            <w:u w:val="single"/>
                          </w:rPr>
                          <w:t>“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Cs w:val="20"/>
                            <w:u w:val="single"/>
                          </w:rPr>
                          <w:t>B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szCs w:val="20"/>
                            <w:u w:val="single"/>
                          </w:rPr>
                          <w:t>”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color w:val="FFFFFF" w:themeColor="background1"/>
                            <w:szCs w:val="20"/>
                            <w:u w:val="single"/>
                          </w:rPr>
                          <w:t>H</w:t>
                        </w:r>
                        <w:r w:rsidRPr="00141458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Cs w:val="20"/>
                            <w:u w:val="single"/>
                          </w:rPr>
                          <w:t xml:space="preserve"> H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>18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color w:val="FFFFFF" w:themeColor="background1"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  M: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15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  T: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>31</w:t>
                        </w:r>
                      </w:p>
                      <w:p w14:paraId="7D0CC1EF" w14:textId="77777777" w:rsidR="0049116A" w:rsidRPr="00842CC1" w:rsidRDefault="0049116A" w:rsidP="0049116A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  <w:t xml:space="preserve">Planeación Didáctica </w:t>
                        </w:r>
                      </w:p>
                      <w:p w14:paraId="6D78EF73" w14:textId="77777777" w:rsidR="0049116A" w:rsidRDefault="0049116A" w:rsidP="0049116A">
                        <w:pPr>
                          <w:spacing w:after="0"/>
                          <w:jc w:val="right"/>
                          <w:rPr>
                            <w:rFonts w:ascii="Times New Roman" w:hAnsi="Times New Roman" w:cs="Times New Roman"/>
                            <w:color w:val="FFFFFF" w:themeColor="background1"/>
                            <w:sz w:val="24"/>
                            <w:u w:val="single"/>
                          </w:rPr>
                        </w:pPr>
                      </w:p>
                      <w:p w14:paraId="5386F1E8" w14:textId="77777777" w:rsidR="0049116A" w:rsidRPr="00DC2293" w:rsidRDefault="0049116A" w:rsidP="0049116A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</w:pPr>
                      </w:p>
                    </w:txbxContent>
                  </v:textbox>
                </v:shape>
                <v:shape id="Imagen 11" o:spid="_x0000_s1075" type="#_x0000_t75" alt="https://i.pinimg.com/564x/a9/a3/bc/a9a3bcdd856831af25edb758b8567d94.jpg" style="position:absolute;left:78722;top:1105;width:15824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">
                  <v:imagedata r:id="rId19" o:title="a9a3bcdd856831af25edb758b8567d94"/>
                </v:shape>
                <v:shape id="Imagen 12" o:spid="_x0000_s1076" type="#_x0000_t75" alt="https://i.pinimg.com/564x/ec/58/3e/ec583e81d317c09b4fcef5cbd135d517.jpg" style="position:absolute;left:67625;top:844;width:12916;height:17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">
                  <v:imagedata r:id="rId20" o:title="ec583e81d317c09b4fcef5cbd135d517"/>
                </v:shape>
                <v:shape id="Imagen 13" o:spid="_x0000_s1077" type="#_x0000_t75" alt="https://i.pinimg.com/564x/ad/39/1d/ad391dc657ee3cbd2e4ba9ea0c47498a.jpg" style="position:absolute;left:8644;top:495;width:11601;height:17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">
                  <v:imagedata r:id="rId21" o:title="ad391dc657ee3cbd2e4ba9ea0c47498a"/>
                </v:shape>
                <v:shape id="Imagen 14" o:spid="_x0000_s1078" type="#_x0000_t75" alt="https://i.pinimg.com/564x/19/54/9a/19549a12b977214897a507ff8d24e5e4.jpg" style="position:absolute;left:-2035;top:-131;width:12807;height:18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">
                  <v:imagedata r:id="rId22" o:title="19549a12b977214897a507ff8d24e5e4"/>
                </v:shape>
                <w10:wrap type="square" anchorx="margin"/>
              </v:group>
            </w:pict>
          </mc:Fallback>
        </mc:AlternateContent>
      </w:r>
    </w:p>
    <w:tbl>
      <w:tblPr>
        <w:tblStyle w:val="Tablaconcuadrcula"/>
        <w:tblW w:w="1029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3083"/>
        <w:gridCol w:w="505"/>
        <w:gridCol w:w="1307"/>
        <w:gridCol w:w="1343"/>
        <w:gridCol w:w="938"/>
        <w:gridCol w:w="54"/>
        <w:gridCol w:w="1417"/>
        <w:gridCol w:w="1651"/>
      </w:tblGrid>
      <w:tr w:rsidR="0049116A" w:rsidRPr="00063864" w14:paraId="722F6AD3" w14:textId="77777777" w:rsidTr="005C3174">
        <w:trPr>
          <w:trHeight w:val="34"/>
        </w:trPr>
        <w:tc>
          <w:tcPr>
            <w:tcW w:w="6238" w:type="dxa"/>
            <w:gridSpan w:val="4"/>
            <w:shd w:val="clear" w:color="auto" w:fill="FF0066"/>
            <w:vAlign w:val="center"/>
          </w:tcPr>
          <w:p w14:paraId="070279E0" w14:textId="77777777" w:rsidR="0049116A" w:rsidRPr="002B236F" w:rsidRDefault="0049116A" w:rsidP="005C3174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Nombre de la </w:t>
            </w:r>
            <w:r>
              <w:rPr>
                <w:rFonts w:ascii="Century Gothic" w:hAnsi="Century Gothic" w:cs="Times New Roman"/>
                <w:b/>
                <w:sz w:val="20"/>
                <w:szCs w:val="20"/>
              </w:rPr>
              <w:t>Secuencia</w:t>
            </w: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 Didáctica:</w:t>
            </w:r>
          </w:p>
        </w:tc>
        <w:tc>
          <w:tcPr>
            <w:tcW w:w="4060" w:type="dxa"/>
            <w:gridSpan w:val="4"/>
            <w:vAlign w:val="center"/>
          </w:tcPr>
          <w:p w14:paraId="050A2B65" w14:textId="77777777" w:rsidR="0049116A" w:rsidRPr="002B236F" w:rsidRDefault="0049116A" w:rsidP="005C3174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/>
                <w:sz w:val="20"/>
                <w:szCs w:val="20"/>
              </w:rPr>
              <w:t>Nido, nidito</w:t>
            </w:r>
          </w:p>
        </w:tc>
      </w:tr>
      <w:tr w:rsidR="0049116A" w:rsidRPr="00063864" w14:paraId="73F1E175" w14:textId="77777777" w:rsidTr="005C3174">
        <w:trPr>
          <w:trHeight w:val="34"/>
        </w:trPr>
        <w:tc>
          <w:tcPr>
            <w:tcW w:w="6238" w:type="dxa"/>
            <w:gridSpan w:val="4"/>
            <w:shd w:val="clear" w:color="auto" w:fill="FFFF66"/>
            <w:vAlign w:val="center"/>
          </w:tcPr>
          <w:p w14:paraId="20221624" w14:textId="77777777" w:rsidR="0049116A" w:rsidRPr="002B236F" w:rsidRDefault="0049116A" w:rsidP="005C3174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Campo de Formación Académica:</w:t>
            </w:r>
          </w:p>
        </w:tc>
        <w:tc>
          <w:tcPr>
            <w:tcW w:w="4060" w:type="dxa"/>
            <w:gridSpan w:val="4"/>
            <w:vAlign w:val="center"/>
          </w:tcPr>
          <w:p w14:paraId="56B835B9" w14:textId="77777777" w:rsidR="0049116A" w:rsidRPr="002B236F" w:rsidRDefault="0049116A" w:rsidP="005C3174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Exploración del mundo natural y social</w:t>
            </w:r>
          </w:p>
        </w:tc>
      </w:tr>
      <w:tr w:rsidR="0049116A" w:rsidRPr="00063864" w14:paraId="2BD2B400" w14:textId="77777777" w:rsidTr="005C3174">
        <w:trPr>
          <w:trHeight w:val="26"/>
        </w:trPr>
        <w:tc>
          <w:tcPr>
            <w:tcW w:w="6238" w:type="dxa"/>
            <w:gridSpan w:val="4"/>
            <w:shd w:val="clear" w:color="auto" w:fill="6DE9DA"/>
            <w:vAlign w:val="center"/>
          </w:tcPr>
          <w:p w14:paraId="21632AE2" w14:textId="77777777" w:rsidR="0049116A" w:rsidRPr="002B236F" w:rsidRDefault="0049116A" w:rsidP="005C3174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Organizador Curricular 1</w:t>
            </w:r>
          </w:p>
        </w:tc>
        <w:tc>
          <w:tcPr>
            <w:tcW w:w="4060" w:type="dxa"/>
            <w:gridSpan w:val="4"/>
            <w:shd w:val="clear" w:color="auto" w:fill="6DE9DA"/>
            <w:vAlign w:val="center"/>
          </w:tcPr>
          <w:p w14:paraId="7470F0CC" w14:textId="77777777" w:rsidR="0049116A" w:rsidRPr="002B236F" w:rsidRDefault="0049116A" w:rsidP="005C3174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Organizador Curricular 2</w:t>
            </w:r>
          </w:p>
        </w:tc>
      </w:tr>
      <w:tr w:rsidR="0049116A" w:rsidRPr="00063864" w14:paraId="4B19B06F" w14:textId="77777777" w:rsidTr="005C3174">
        <w:trPr>
          <w:trHeight w:val="26"/>
        </w:trPr>
        <w:tc>
          <w:tcPr>
            <w:tcW w:w="6238" w:type="dxa"/>
            <w:gridSpan w:val="4"/>
            <w:vAlign w:val="center"/>
          </w:tcPr>
          <w:p w14:paraId="4D50416F" w14:textId="77777777" w:rsidR="0049116A" w:rsidRPr="002B236F" w:rsidRDefault="0049116A" w:rsidP="005C3174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Mundo natural</w:t>
            </w:r>
          </w:p>
        </w:tc>
        <w:tc>
          <w:tcPr>
            <w:tcW w:w="4060" w:type="dxa"/>
            <w:gridSpan w:val="4"/>
            <w:vAlign w:val="center"/>
          </w:tcPr>
          <w:p w14:paraId="1AEB2C92" w14:textId="77777777" w:rsidR="0049116A" w:rsidRPr="002B236F" w:rsidRDefault="0049116A" w:rsidP="005C3174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Exploración de la naturaleza </w:t>
            </w:r>
          </w:p>
        </w:tc>
      </w:tr>
      <w:tr w:rsidR="0049116A" w:rsidRPr="00063864" w14:paraId="1440ADF1" w14:textId="77777777" w:rsidTr="005C3174">
        <w:trPr>
          <w:trHeight w:val="19"/>
        </w:trPr>
        <w:tc>
          <w:tcPr>
            <w:tcW w:w="10298" w:type="dxa"/>
            <w:gridSpan w:val="8"/>
            <w:shd w:val="clear" w:color="auto" w:fill="EDB8F6"/>
          </w:tcPr>
          <w:p w14:paraId="33927289" w14:textId="77777777" w:rsidR="0049116A" w:rsidRPr="002B236F" w:rsidRDefault="0049116A" w:rsidP="005C3174">
            <w:pPr>
              <w:jc w:val="both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Aprendizajes Esperados:</w:t>
            </w:r>
          </w:p>
        </w:tc>
      </w:tr>
      <w:tr w:rsidR="0049116A" w:rsidRPr="00063864" w14:paraId="737EC9A7" w14:textId="77777777" w:rsidTr="005C3174">
        <w:trPr>
          <w:trHeight w:val="70"/>
        </w:trPr>
        <w:tc>
          <w:tcPr>
            <w:tcW w:w="10298" w:type="dxa"/>
            <w:gridSpan w:val="8"/>
          </w:tcPr>
          <w:p w14:paraId="105DA48F" w14:textId="77777777" w:rsidR="0049116A" w:rsidRPr="00AB0720" w:rsidRDefault="0049116A" w:rsidP="005C3174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111F25">
              <w:rPr>
                <w:rFonts w:ascii="Century Gothic" w:hAnsi="Century Gothic" w:cs="Times New Roman"/>
                <w:bCs/>
                <w:sz w:val="20"/>
                <w:szCs w:val="20"/>
              </w:rPr>
              <w:t>Experimenta con objetos y materiales para poner a prueba ideas y supuestos.</w:t>
            </w:r>
          </w:p>
        </w:tc>
      </w:tr>
      <w:tr w:rsidR="0049116A" w:rsidRPr="00063864" w14:paraId="34B7857A" w14:textId="77777777" w:rsidTr="005C3174">
        <w:trPr>
          <w:trHeight w:val="70"/>
        </w:trPr>
        <w:tc>
          <w:tcPr>
            <w:tcW w:w="4895" w:type="dxa"/>
            <w:gridSpan w:val="3"/>
          </w:tcPr>
          <w:p w14:paraId="620B055A" w14:textId="77777777" w:rsidR="0049116A" w:rsidRPr="00AB0720" w:rsidRDefault="0049116A" w:rsidP="005C3174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AB0720">
              <w:rPr>
                <w:rFonts w:ascii="Century Gothic" w:hAnsi="Century Gothic" w:cs="Times New Roman"/>
                <w:b/>
                <w:sz w:val="20"/>
                <w:szCs w:val="20"/>
              </w:rPr>
              <w:t>Fecha de aplicación</w:t>
            </w:r>
            <w:r>
              <w:rPr>
                <w:rFonts w:ascii="Century Gothic" w:hAnsi="Century Gothic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403" w:type="dxa"/>
            <w:gridSpan w:val="5"/>
          </w:tcPr>
          <w:p w14:paraId="5BD926EF" w14:textId="5BF1242C" w:rsidR="0049116A" w:rsidRPr="00AB0720" w:rsidRDefault="002958BC" w:rsidP="005C3174">
            <w:pPr>
              <w:spacing w:line="360" w:lineRule="auto"/>
              <w:jc w:val="both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27 de marzo</w:t>
            </w:r>
          </w:p>
        </w:tc>
      </w:tr>
      <w:tr w:rsidR="0049116A" w:rsidRPr="00063864" w14:paraId="2FD687A8" w14:textId="77777777" w:rsidTr="005C3174">
        <w:trPr>
          <w:trHeight w:val="59"/>
        </w:trPr>
        <w:tc>
          <w:tcPr>
            <w:tcW w:w="10298" w:type="dxa"/>
            <w:gridSpan w:val="8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7F886D50" w14:textId="77777777" w:rsidR="0049116A" w:rsidRPr="002B236F" w:rsidRDefault="0049116A" w:rsidP="005C3174">
            <w:pPr>
              <w:jc w:val="both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="0049116A" w:rsidRPr="00063864" w14:paraId="435A1396" w14:textId="77777777" w:rsidTr="005C3174">
        <w:trPr>
          <w:trHeight w:val="20"/>
        </w:trPr>
        <w:tc>
          <w:tcPr>
            <w:tcW w:w="10298" w:type="dxa"/>
            <w:gridSpan w:val="8"/>
            <w:shd w:val="clear" w:color="auto" w:fill="FF0066"/>
            <w:vAlign w:val="center"/>
          </w:tcPr>
          <w:p w14:paraId="541EF998" w14:textId="77777777" w:rsidR="0049116A" w:rsidRPr="002B236F" w:rsidRDefault="0049116A" w:rsidP="005C3174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Secuencia Didáctica</w:t>
            </w:r>
          </w:p>
        </w:tc>
      </w:tr>
      <w:tr w:rsidR="0049116A" w:rsidRPr="00063864" w14:paraId="7DAF5A5A" w14:textId="77777777" w:rsidTr="005C3174">
        <w:trPr>
          <w:trHeight w:val="27"/>
        </w:trPr>
        <w:tc>
          <w:tcPr>
            <w:tcW w:w="6238" w:type="dxa"/>
            <w:gridSpan w:val="4"/>
            <w:shd w:val="clear" w:color="auto" w:fill="FFFFFF" w:themeFill="background1"/>
            <w:vAlign w:val="center"/>
          </w:tcPr>
          <w:p w14:paraId="71AE3363" w14:textId="77777777" w:rsidR="0049116A" w:rsidRPr="002B236F" w:rsidRDefault="0049116A" w:rsidP="005C3174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FFFF66"/>
            <w:vAlign w:val="center"/>
          </w:tcPr>
          <w:p w14:paraId="42F64B42" w14:textId="77777777" w:rsidR="0049116A" w:rsidRDefault="0049116A" w:rsidP="005C3174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Lugar/</w:t>
            </w:r>
          </w:p>
          <w:p w14:paraId="7DB20B33" w14:textId="77777777" w:rsidR="0049116A" w:rsidRPr="002B236F" w:rsidRDefault="0049116A" w:rsidP="005C3174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Espacio</w:t>
            </w:r>
          </w:p>
        </w:tc>
        <w:tc>
          <w:tcPr>
            <w:tcW w:w="1417" w:type="dxa"/>
            <w:shd w:val="clear" w:color="auto" w:fill="F7CAAC" w:themeFill="accent2" w:themeFillTint="66"/>
            <w:vAlign w:val="center"/>
          </w:tcPr>
          <w:p w14:paraId="326496C5" w14:textId="77777777" w:rsidR="0049116A" w:rsidRPr="002B236F" w:rsidRDefault="0049116A" w:rsidP="005C3174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Distribución del Tiempo.</w:t>
            </w:r>
          </w:p>
        </w:tc>
        <w:tc>
          <w:tcPr>
            <w:tcW w:w="1651" w:type="dxa"/>
            <w:shd w:val="clear" w:color="auto" w:fill="6DE9DA"/>
            <w:vAlign w:val="center"/>
          </w:tcPr>
          <w:p w14:paraId="57F8C521" w14:textId="77777777" w:rsidR="0049116A" w:rsidRPr="002B236F" w:rsidRDefault="0049116A" w:rsidP="005C3174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Organización del Grupo.</w:t>
            </w:r>
          </w:p>
        </w:tc>
      </w:tr>
      <w:tr w:rsidR="0049116A" w:rsidRPr="00063864" w14:paraId="40776B39" w14:textId="77777777" w:rsidTr="005C3174">
        <w:trPr>
          <w:trHeight w:val="555"/>
        </w:trPr>
        <w:tc>
          <w:tcPr>
            <w:tcW w:w="6238" w:type="dxa"/>
            <w:gridSpan w:val="4"/>
          </w:tcPr>
          <w:p w14:paraId="4B2A26F4" w14:textId="77777777" w:rsidR="0049116A" w:rsidRPr="002B236F" w:rsidRDefault="0049116A" w:rsidP="005C3174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Inicio: </w:t>
            </w:r>
          </w:p>
          <w:p w14:paraId="2B254D03" w14:textId="2567BDF8" w:rsidR="0049116A" w:rsidRPr="00101F16" w:rsidRDefault="0049116A" w:rsidP="005C3174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Escucha la explicación </w:t>
            </w:r>
            <w:r w:rsidR="00997113">
              <w:rPr>
                <w:rFonts w:ascii="Century Gothic" w:hAnsi="Century Gothic" w:cs="Times New Roman"/>
                <w:bCs/>
                <w:sz w:val="20"/>
                <w:szCs w:val="20"/>
              </w:rPr>
              <w:t>del</w:t>
            </w:r>
            <w:r w:rsidR="00B57D53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capullo </w:t>
            </w:r>
          </w:p>
        </w:tc>
        <w:tc>
          <w:tcPr>
            <w:tcW w:w="992" w:type="dxa"/>
            <w:gridSpan w:val="2"/>
            <w:vAlign w:val="center"/>
          </w:tcPr>
          <w:p w14:paraId="510834EB" w14:textId="77777777" w:rsidR="0049116A" w:rsidRPr="002B236F" w:rsidRDefault="0049116A" w:rsidP="005C3174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Salón de clases</w:t>
            </w:r>
          </w:p>
        </w:tc>
        <w:tc>
          <w:tcPr>
            <w:tcW w:w="1417" w:type="dxa"/>
            <w:vAlign w:val="center"/>
          </w:tcPr>
          <w:p w14:paraId="42E30A7D" w14:textId="78C2D3DE" w:rsidR="0049116A" w:rsidRPr="002B236F" w:rsidRDefault="00A51BD8" w:rsidP="005C3174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5</w:t>
            </w:r>
            <w:r w:rsidR="0049116A" w:rsidRPr="002B236F">
              <w:rPr>
                <w:rFonts w:ascii="Century Gothic" w:hAnsi="Century Gothic" w:cs="Times New Roman"/>
                <w:sz w:val="20"/>
                <w:szCs w:val="20"/>
              </w:rPr>
              <w:t xml:space="preserve"> minutos</w:t>
            </w:r>
          </w:p>
        </w:tc>
        <w:tc>
          <w:tcPr>
            <w:tcW w:w="1651" w:type="dxa"/>
            <w:vAlign w:val="center"/>
          </w:tcPr>
          <w:p w14:paraId="1B164590" w14:textId="77777777" w:rsidR="0049116A" w:rsidRPr="002B236F" w:rsidRDefault="0049116A" w:rsidP="005C3174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Grupal</w:t>
            </w:r>
          </w:p>
        </w:tc>
      </w:tr>
      <w:tr w:rsidR="0049116A" w:rsidRPr="00063864" w14:paraId="2C22AA98" w14:textId="77777777" w:rsidTr="005C3174">
        <w:trPr>
          <w:trHeight w:val="920"/>
        </w:trPr>
        <w:tc>
          <w:tcPr>
            <w:tcW w:w="6238" w:type="dxa"/>
            <w:gridSpan w:val="4"/>
          </w:tcPr>
          <w:p w14:paraId="40592F3E" w14:textId="77777777" w:rsidR="0049116A" w:rsidRPr="002B236F" w:rsidRDefault="0049116A" w:rsidP="005C3174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Desarrollo: </w:t>
            </w:r>
          </w:p>
          <w:p w14:paraId="38762694" w14:textId="77777777" w:rsidR="0049116A" w:rsidRDefault="0049116A" w:rsidP="005C3174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Comenta:</w:t>
            </w:r>
          </w:p>
          <w:p w14:paraId="27B2D96E" w14:textId="77777777" w:rsidR="0049116A" w:rsidRDefault="0049116A" w:rsidP="005C3174">
            <w:pPr>
              <w:pStyle w:val="Prrafodelista"/>
              <w:ind w:left="360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¿Cómo imaginas que es el capullo?</w:t>
            </w:r>
          </w:p>
          <w:p w14:paraId="134C0663" w14:textId="77777777" w:rsidR="0049116A" w:rsidRPr="00313741" w:rsidRDefault="0049116A" w:rsidP="005C3174">
            <w:pPr>
              <w:pStyle w:val="Prrafodelista"/>
              <w:ind w:left="360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B85941">
              <w:rPr>
                <w:rFonts w:ascii="Century Gothic" w:hAnsi="Century Gothic" w:cs="Times New Roman"/>
                <w:bCs/>
                <w:sz w:val="20"/>
                <w:szCs w:val="20"/>
              </w:rPr>
              <w:t>¿Crees que es suave o rasposo?</w:t>
            </w:r>
          </w:p>
          <w:p w14:paraId="669DCAFF" w14:textId="77777777" w:rsidR="0049116A" w:rsidRPr="00B85941" w:rsidRDefault="0049116A" w:rsidP="005C3174">
            <w:pPr>
              <w:rPr>
                <w:rFonts w:ascii="Century Gothic" w:hAnsi="Century Gothic" w:cs="Times New Roman"/>
                <w:bCs/>
                <w:sz w:val="20"/>
                <w:szCs w:val="20"/>
              </w:rPr>
            </w:pPr>
          </w:p>
          <w:p w14:paraId="5830F70F" w14:textId="6AD16009" w:rsidR="0049116A" w:rsidRPr="00D9346A" w:rsidRDefault="00B12EE1" w:rsidP="00D9346A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Comenta su experiencia al hacer el capullo</w:t>
            </w:r>
          </w:p>
        </w:tc>
        <w:tc>
          <w:tcPr>
            <w:tcW w:w="992" w:type="dxa"/>
            <w:gridSpan w:val="2"/>
            <w:vAlign w:val="center"/>
          </w:tcPr>
          <w:p w14:paraId="6982DDBA" w14:textId="7DE3CF4E" w:rsidR="0049116A" w:rsidRPr="002B236F" w:rsidRDefault="00A51BD8" w:rsidP="005C3174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Salón de clases</w:t>
            </w:r>
          </w:p>
        </w:tc>
        <w:tc>
          <w:tcPr>
            <w:tcW w:w="1417" w:type="dxa"/>
            <w:vAlign w:val="center"/>
          </w:tcPr>
          <w:p w14:paraId="5C811C42" w14:textId="6A16C901" w:rsidR="0049116A" w:rsidRPr="002B236F" w:rsidRDefault="005C6106" w:rsidP="005C3174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10</w:t>
            </w:r>
            <w:r w:rsidR="0049116A" w:rsidRPr="002B236F">
              <w:rPr>
                <w:rFonts w:ascii="Century Gothic" w:hAnsi="Century Gothic" w:cs="Times New Roman"/>
                <w:sz w:val="20"/>
                <w:szCs w:val="20"/>
              </w:rPr>
              <w:t xml:space="preserve"> minutos</w:t>
            </w:r>
          </w:p>
        </w:tc>
        <w:tc>
          <w:tcPr>
            <w:tcW w:w="1651" w:type="dxa"/>
            <w:vAlign w:val="center"/>
          </w:tcPr>
          <w:p w14:paraId="6025FB33" w14:textId="77777777" w:rsidR="0049116A" w:rsidRPr="002B236F" w:rsidRDefault="0049116A" w:rsidP="005C3174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Pequeños grupos</w:t>
            </w:r>
          </w:p>
        </w:tc>
      </w:tr>
      <w:tr w:rsidR="0049116A" w:rsidRPr="00063864" w14:paraId="57E890B6" w14:textId="77777777" w:rsidTr="005C3174">
        <w:trPr>
          <w:trHeight w:val="686"/>
        </w:trPr>
        <w:tc>
          <w:tcPr>
            <w:tcW w:w="6238" w:type="dxa"/>
            <w:gridSpan w:val="4"/>
          </w:tcPr>
          <w:p w14:paraId="75997503" w14:textId="1A2C0E1D" w:rsidR="00EF4A8C" w:rsidRPr="005C6106" w:rsidRDefault="0049116A" w:rsidP="005C6106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Cierre: </w:t>
            </w:r>
          </w:p>
          <w:p w14:paraId="5601C3B9" w14:textId="5FA5C593" w:rsidR="0049116A" w:rsidRPr="00631746" w:rsidRDefault="00EF4A8C" w:rsidP="005C3174">
            <w:pPr>
              <w:pStyle w:val="Prrafodelista"/>
              <w:numPr>
                <w:ilvl w:val="0"/>
                <w:numId w:val="12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Juega a las tripas del gato relacionando los capullos</w:t>
            </w:r>
          </w:p>
        </w:tc>
        <w:tc>
          <w:tcPr>
            <w:tcW w:w="992" w:type="dxa"/>
            <w:gridSpan w:val="2"/>
            <w:vAlign w:val="center"/>
          </w:tcPr>
          <w:p w14:paraId="1CBE76F0" w14:textId="66EC38E0" w:rsidR="0049116A" w:rsidRPr="002B236F" w:rsidRDefault="005C6106" w:rsidP="005C6106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Salón de clases</w:t>
            </w:r>
          </w:p>
        </w:tc>
        <w:tc>
          <w:tcPr>
            <w:tcW w:w="1417" w:type="dxa"/>
            <w:vAlign w:val="center"/>
          </w:tcPr>
          <w:p w14:paraId="51E589C9" w14:textId="42DA6DF3" w:rsidR="0049116A" w:rsidRPr="002B236F" w:rsidRDefault="005C6106" w:rsidP="005C3174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5</w:t>
            </w:r>
            <w:r w:rsidR="0049116A" w:rsidRPr="002B236F">
              <w:rPr>
                <w:rFonts w:ascii="Century Gothic" w:hAnsi="Century Gothic" w:cs="Times New Roman"/>
                <w:sz w:val="20"/>
                <w:szCs w:val="20"/>
              </w:rPr>
              <w:t xml:space="preserve"> minutos</w:t>
            </w:r>
          </w:p>
        </w:tc>
        <w:tc>
          <w:tcPr>
            <w:tcW w:w="1651" w:type="dxa"/>
            <w:vAlign w:val="center"/>
          </w:tcPr>
          <w:p w14:paraId="6DE3D17D" w14:textId="77777777" w:rsidR="0049116A" w:rsidRPr="002B236F" w:rsidRDefault="0049116A" w:rsidP="005C3174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Grupal</w:t>
            </w:r>
          </w:p>
        </w:tc>
      </w:tr>
      <w:tr w:rsidR="0049116A" w:rsidRPr="00560F04" w14:paraId="397115AE" w14:textId="77777777" w:rsidTr="005C3174">
        <w:trPr>
          <w:trHeight w:val="571"/>
        </w:trPr>
        <w:tc>
          <w:tcPr>
            <w:tcW w:w="3083" w:type="dxa"/>
            <w:tcBorders>
              <w:bottom w:val="single" w:sz="4" w:space="0" w:color="auto"/>
            </w:tcBorders>
            <w:shd w:val="clear" w:color="auto" w:fill="EDB8F6"/>
            <w:vAlign w:val="center"/>
          </w:tcPr>
          <w:p w14:paraId="100469F7" w14:textId="77777777" w:rsidR="0049116A" w:rsidRPr="002B236F" w:rsidRDefault="0049116A" w:rsidP="005C3174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Recursos Materiales</w:t>
            </w:r>
          </w:p>
        </w:tc>
        <w:tc>
          <w:tcPr>
            <w:tcW w:w="7215" w:type="dxa"/>
            <w:gridSpan w:val="7"/>
            <w:tcBorders>
              <w:bottom w:val="single" w:sz="4" w:space="0" w:color="auto"/>
            </w:tcBorders>
          </w:tcPr>
          <w:p w14:paraId="3325DBEC" w14:textId="2369D063" w:rsidR="0049116A" w:rsidRDefault="002958BC" w:rsidP="005C3174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Capullo</w:t>
            </w:r>
          </w:p>
          <w:p w14:paraId="4B73EDA8" w14:textId="3ACEAEB4" w:rsidR="002958BC" w:rsidRPr="002B236F" w:rsidRDefault="002958BC" w:rsidP="005C3174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 xml:space="preserve">Capullos con números </w:t>
            </w:r>
          </w:p>
        </w:tc>
      </w:tr>
      <w:tr w:rsidR="0049116A" w:rsidRPr="00560F04" w14:paraId="18053726" w14:textId="77777777" w:rsidTr="00CD40CC">
        <w:trPr>
          <w:trHeight w:val="2410"/>
        </w:trPr>
        <w:tc>
          <w:tcPr>
            <w:tcW w:w="3588" w:type="dxa"/>
            <w:gridSpan w:val="2"/>
            <w:shd w:val="clear" w:color="auto" w:fill="auto"/>
          </w:tcPr>
          <w:p w14:paraId="42599146" w14:textId="77777777" w:rsidR="0049116A" w:rsidRPr="002B236F" w:rsidRDefault="0049116A" w:rsidP="005C3174">
            <w:pPr>
              <w:jc w:val="center"/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  <w:t>Ajustes razonables:</w:t>
            </w:r>
          </w:p>
          <w:p w14:paraId="0126F4D6" w14:textId="77777777" w:rsidR="0049116A" w:rsidRDefault="0049116A" w:rsidP="005C3174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69632EC7" w14:textId="55FFEE5E" w:rsidR="00461BCE" w:rsidRDefault="00461BCE" w:rsidP="005C3174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576FA293" w14:textId="77777777" w:rsidR="0049116A" w:rsidRPr="002B236F" w:rsidRDefault="0049116A" w:rsidP="005C3174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3588" w:type="dxa"/>
            <w:gridSpan w:val="3"/>
            <w:shd w:val="clear" w:color="auto" w:fill="auto"/>
          </w:tcPr>
          <w:p w14:paraId="70BCBAA4" w14:textId="77777777" w:rsidR="0049116A" w:rsidRPr="002B236F" w:rsidRDefault="0049116A" w:rsidP="005C3174">
            <w:pPr>
              <w:jc w:val="center"/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  <w:t>Evaluación:</w:t>
            </w:r>
          </w:p>
          <w:p w14:paraId="13510C3C" w14:textId="77777777" w:rsidR="0049116A" w:rsidRPr="002B236F" w:rsidRDefault="0049116A" w:rsidP="005C3174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3122" w:type="dxa"/>
            <w:gridSpan w:val="3"/>
            <w:shd w:val="clear" w:color="auto" w:fill="auto"/>
          </w:tcPr>
          <w:p w14:paraId="274F0794" w14:textId="77777777" w:rsidR="0049116A" w:rsidRPr="002B236F" w:rsidRDefault="0049116A" w:rsidP="005C3174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Observaciones</w:t>
            </w:r>
          </w:p>
          <w:p w14:paraId="1DE291EF" w14:textId="77777777" w:rsidR="0049116A" w:rsidRPr="002B236F" w:rsidRDefault="0049116A" w:rsidP="005C3174">
            <w:pPr>
              <w:ind w:left="360"/>
              <w:rPr>
                <w:rFonts w:ascii="Century Gothic" w:hAnsi="Century Gothic" w:cs="Times New Roman"/>
                <w:bCs/>
                <w:sz w:val="20"/>
                <w:szCs w:val="20"/>
              </w:rPr>
            </w:pPr>
          </w:p>
        </w:tc>
      </w:tr>
    </w:tbl>
    <w:p w14:paraId="7A8C64F7" w14:textId="4FC2C76E" w:rsidR="00461BCE" w:rsidRDefault="00461BCE" w:rsidP="00420657">
      <w:pPr>
        <w:jc w:val="center"/>
        <w:rPr>
          <w:rFonts w:ascii="Century Gothic" w:hAnsi="Century Gothic"/>
          <w:sz w:val="28"/>
          <w:szCs w:val="28"/>
        </w:rPr>
      </w:pPr>
    </w:p>
    <w:p w14:paraId="6C5061F2" w14:textId="320DA7EE" w:rsidR="00461BCE" w:rsidRDefault="00461BCE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 w:type="page"/>
      </w:r>
    </w:p>
    <w:p w14:paraId="1D5C6C58" w14:textId="00F1ABA8" w:rsidR="00461BCE" w:rsidRPr="00B95BE2" w:rsidRDefault="00461BCE" w:rsidP="00461BCE">
      <w:pPr>
        <w:rPr>
          <w:sz w:val="2"/>
          <w:szCs w:val="2"/>
        </w:rPr>
      </w:pPr>
      <w:r w:rsidRPr="001825B0">
        <w:rPr>
          <w:noProof/>
          <w:sz w:val="2"/>
          <w:szCs w:val="2"/>
        </w:rPr>
        <w:lastRenderedPageBreak/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51A862B6" wp14:editId="72809C3B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327140" cy="1494790"/>
                <wp:effectExtent l="0" t="0" r="0" b="0"/>
                <wp:wrapSquare wrapText="bothSides"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7140" cy="1494790"/>
                          <a:chOff x="-203518" y="-40007"/>
                          <a:chExt cx="9658141" cy="2018029"/>
                        </a:xfrm>
                      </wpg:grpSpPr>
                      <wps:wsp>
                        <wps:cNvPr id="1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1868" y="-40007"/>
                            <a:ext cx="4915365" cy="2018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F10BA0" w14:textId="77777777" w:rsidR="00461BCE" w:rsidRPr="00842CC1" w:rsidRDefault="00461BCE" w:rsidP="00461BC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  <w:t>Jardín de niños “Estela Victoria Barragán de la Fuente” T.M</w:t>
                              </w:r>
                            </w:p>
                            <w:p w14:paraId="3557C52E" w14:textId="77777777" w:rsidR="00461BCE" w:rsidRPr="00842CC1" w:rsidRDefault="00461BCE" w:rsidP="00461BCE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>Clave:</w:t>
                              </w:r>
                              <w:r w:rsidRPr="00842CC1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05DJN11221U</w:t>
                              </w:r>
                              <w:r w:rsidRPr="00842CC1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    Z.E 115    Sector </w:t>
                              </w:r>
                            </w:p>
                            <w:p w14:paraId="03343734" w14:textId="77777777" w:rsidR="00461BCE" w:rsidRPr="00842CC1" w:rsidRDefault="00461BCE" w:rsidP="00461BCE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>Boulevard Venezuela Sn, 25084 Saltillo, Coahuila De Zaragoza</w:t>
                              </w:r>
                            </w:p>
                            <w:p w14:paraId="05366FEE" w14:textId="77777777" w:rsidR="00461BCE" w:rsidRPr="00842CC1" w:rsidRDefault="00461BCE" w:rsidP="00461BCE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Grado: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  <w:u w:val="single"/>
                                </w:rPr>
                                <w:t xml:space="preserve">3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Sección: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Cs w:val="20"/>
                                  <w:u w:val="single"/>
                                </w:rPr>
                                <w:t>“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  <w:u w:val="single"/>
                                </w:rPr>
                                <w:t>B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  <w:u w:val="single"/>
                                </w:rPr>
                                <w:t>”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Cs w:val="20"/>
                                  <w:u w:val="single"/>
                                </w:rPr>
                                <w:t>H</w:t>
                              </w:r>
                              <w:r w:rsidRPr="0014145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Cs w:val="20"/>
                                  <w:u w:val="single"/>
                                </w:rPr>
                                <w:t xml:space="preserve"> H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>18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  M: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15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  T: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>31</w:t>
                              </w:r>
                            </w:p>
                            <w:p w14:paraId="1470AD1F" w14:textId="77777777" w:rsidR="00461BCE" w:rsidRPr="00842CC1" w:rsidRDefault="00461BCE" w:rsidP="00461BCE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  <w:t xml:space="preserve">Planeación Didáctica </w:t>
                              </w:r>
                            </w:p>
                            <w:p w14:paraId="41AE3673" w14:textId="77777777" w:rsidR="00461BCE" w:rsidRDefault="00461BCE" w:rsidP="00461BCE">
                              <w:pPr>
                                <w:spacing w:after="0"/>
                                <w:jc w:val="right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u w:val="single"/>
                                </w:rPr>
                              </w:pPr>
                            </w:p>
                            <w:p w14:paraId="536BAD36" w14:textId="77777777" w:rsidR="00461BCE" w:rsidRPr="00DC2293" w:rsidRDefault="00461BCE" w:rsidP="00461BCE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n 19" descr="https://i.pinimg.com/564x/a9/a3/bc/a9a3bcdd856831af25edb758b8567d94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2202" y="110502"/>
                            <a:ext cx="1582421" cy="1676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Imagen 20" descr="https://i.pinimg.com/564x/ec/58/3e/ec583e81d317c09b4fcef5cbd135d517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2549" y="84482"/>
                            <a:ext cx="1291589" cy="1729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agen 21" descr="https://i.pinimg.com/564x/ad/39/1d/ad391dc657ee3cbd2e4ba9ea0c47498a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434" y="49543"/>
                            <a:ext cx="1160144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Imagen 22" descr="https://i.pinimg.com/564x/19/54/9a/19549a12b977214897a507ff8d24e5e4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03518" y="-13169"/>
                            <a:ext cx="1280793" cy="1860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A862B6" id="Grupo 17" o:spid="_x0000_s1079" style="position:absolute;margin-left:0;margin-top:0;width:498.2pt;height:117.7pt;z-index:-251620352;mso-position-horizontal:center;mso-position-horizontal-relative:margin;mso-width-relative:margin;mso-height-relative:margin" coordorigin="-2035,-400" coordsize="96581,201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">
                <v:shape id="Cuadro de texto 2" o:spid="_x0000_s1080" type="#_x0000_t202" style="position:absolute;left:20818;top:-400;width:49154;height:20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37F10BA0" w14:textId="77777777" w:rsidR="00461BCE" w:rsidRPr="00842CC1" w:rsidRDefault="00461BCE" w:rsidP="00461BC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  <w:t>Jardín de niños “Estela Victoria Barragán de la Fuente” T.M</w:t>
                        </w:r>
                      </w:p>
                      <w:p w14:paraId="3557C52E" w14:textId="77777777" w:rsidR="00461BCE" w:rsidRPr="00842CC1" w:rsidRDefault="00461BCE" w:rsidP="00461BCE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>Clave:</w:t>
                        </w:r>
                        <w:r w:rsidRPr="00842CC1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05DJN11221U</w:t>
                        </w:r>
                        <w:r w:rsidRPr="00842CC1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    Z.E 115    Sector </w:t>
                        </w:r>
                      </w:p>
                      <w:p w14:paraId="03343734" w14:textId="77777777" w:rsidR="00461BCE" w:rsidRPr="00842CC1" w:rsidRDefault="00461BCE" w:rsidP="00461BCE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>Boulevard Venezuela Sn, 25084 Saltillo, Coahuila De Zaragoza</w:t>
                        </w:r>
                      </w:p>
                      <w:p w14:paraId="05366FEE" w14:textId="77777777" w:rsidR="00461BCE" w:rsidRPr="00842CC1" w:rsidRDefault="00461BCE" w:rsidP="00461BCE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Grado: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 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szCs w:val="20"/>
                            <w:u w:val="single"/>
                          </w:rPr>
                          <w:t xml:space="preserve">3 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Sección: 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bCs/>
                            <w:szCs w:val="20"/>
                            <w:u w:val="single"/>
                          </w:rPr>
                          <w:t>“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Cs w:val="20"/>
                            <w:u w:val="single"/>
                          </w:rPr>
                          <w:t>B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szCs w:val="20"/>
                            <w:u w:val="single"/>
                          </w:rPr>
                          <w:t>”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color w:val="FFFFFF" w:themeColor="background1"/>
                            <w:szCs w:val="20"/>
                            <w:u w:val="single"/>
                          </w:rPr>
                          <w:t>H</w:t>
                        </w:r>
                        <w:r w:rsidRPr="00141458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Cs w:val="20"/>
                            <w:u w:val="single"/>
                          </w:rPr>
                          <w:t xml:space="preserve"> H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>18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color w:val="FFFFFF" w:themeColor="background1"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  M: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15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  T: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>31</w:t>
                        </w:r>
                      </w:p>
                      <w:p w14:paraId="1470AD1F" w14:textId="77777777" w:rsidR="00461BCE" w:rsidRPr="00842CC1" w:rsidRDefault="00461BCE" w:rsidP="00461BCE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  <w:t xml:space="preserve">Planeación Didáctica </w:t>
                        </w:r>
                      </w:p>
                      <w:p w14:paraId="41AE3673" w14:textId="77777777" w:rsidR="00461BCE" w:rsidRDefault="00461BCE" w:rsidP="00461BCE">
                        <w:pPr>
                          <w:spacing w:after="0"/>
                          <w:jc w:val="right"/>
                          <w:rPr>
                            <w:rFonts w:ascii="Times New Roman" w:hAnsi="Times New Roman" w:cs="Times New Roman"/>
                            <w:color w:val="FFFFFF" w:themeColor="background1"/>
                            <w:sz w:val="24"/>
                            <w:u w:val="single"/>
                          </w:rPr>
                        </w:pPr>
                      </w:p>
                      <w:p w14:paraId="536BAD36" w14:textId="77777777" w:rsidR="00461BCE" w:rsidRPr="00DC2293" w:rsidRDefault="00461BCE" w:rsidP="00461BCE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</w:pPr>
                      </w:p>
                    </w:txbxContent>
                  </v:textbox>
                </v:shape>
                <v:shape id="Imagen 19" o:spid="_x0000_s1081" type="#_x0000_t75" alt="https://i.pinimg.com/564x/a9/a3/bc/a9a3bcdd856831af25edb758b8567d94.jpg" style="position:absolute;left:78722;top:1105;width:15824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">
                  <v:imagedata r:id="rId19" o:title="a9a3bcdd856831af25edb758b8567d94"/>
                </v:shape>
                <v:shape id="Imagen 20" o:spid="_x0000_s1082" type="#_x0000_t75" alt="https://i.pinimg.com/564x/ec/58/3e/ec583e81d317c09b4fcef5cbd135d517.jpg" style="position:absolute;left:67625;top:844;width:12916;height:17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">
                  <v:imagedata r:id="rId20" o:title="ec583e81d317c09b4fcef5cbd135d517"/>
                </v:shape>
                <v:shape id="Imagen 21" o:spid="_x0000_s1083" type="#_x0000_t75" alt="https://i.pinimg.com/564x/ad/39/1d/ad391dc657ee3cbd2e4ba9ea0c47498a.jpg" style="position:absolute;left:8644;top:495;width:11601;height:17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">
                  <v:imagedata r:id="rId21" o:title="ad391dc657ee3cbd2e4ba9ea0c47498a"/>
                </v:shape>
                <v:shape id="Imagen 22" o:spid="_x0000_s1084" type="#_x0000_t75" alt="https://i.pinimg.com/564x/19/54/9a/19549a12b977214897a507ff8d24e5e4.jpg" style="position:absolute;left:-2035;top:-131;width:12807;height:18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">
                  <v:imagedata r:id="rId22" o:title="19549a12b977214897a507ff8d24e5e4"/>
                </v:shape>
                <w10:wrap type="square" anchorx="margin"/>
              </v:group>
            </w:pict>
          </mc:Fallback>
        </mc:AlternateContent>
      </w:r>
    </w:p>
    <w:tbl>
      <w:tblPr>
        <w:tblStyle w:val="Tablaconcuadrcula"/>
        <w:tblW w:w="1029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3083"/>
        <w:gridCol w:w="505"/>
        <w:gridCol w:w="1307"/>
        <w:gridCol w:w="1343"/>
        <w:gridCol w:w="938"/>
        <w:gridCol w:w="54"/>
        <w:gridCol w:w="1417"/>
        <w:gridCol w:w="1651"/>
      </w:tblGrid>
      <w:tr w:rsidR="00461BCE" w:rsidRPr="00063864" w14:paraId="31E5822B" w14:textId="77777777" w:rsidTr="005C3174">
        <w:trPr>
          <w:trHeight w:val="34"/>
        </w:trPr>
        <w:tc>
          <w:tcPr>
            <w:tcW w:w="6238" w:type="dxa"/>
            <w:gridSpan w:val="4"/>
            <w:shd w:val="clear" w:color="auto" w:fill="FF0066"/>
            <w:vAlign w:val="center"/>
          </w:tcPr>
          <w:p w14:paraId="7DB52F67" w14:textId="77777777" w:rsidR="00461BCE" w:rsidRPr="002B236F" w:rsidRDefault="00461BCE" w:rsidP="007030A8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Nombre de la </w:t>
            </w:r>
            <w:r>
              <w:rPr>
                <w:rFonts w:ascii="Century Gothic" w:hAnsi="Century Gothic" w:cs="Times New Roman"/>
                <w:b/>
                <w:sz w:val="20"/>
                <w:szCs w:val="20"/>
              </w:rPr>
              <w:t>Secuencia</w:t>
            </w: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 Didáctica:</w:t>
            </w:r>
          </w:p>
        </w:tc>
        <w:tc>
          <w:tcPr>
            <w:tcW w:w="4060" w:type="dxa"/>
            <w:gridSpan w:val="4"/>
            <w:vAlign w:val="center"/>
          </w:tcPr>
          <w:p w14:paraId="2AE86E8B" w14:textId="46FA5562" w:rsidR="00461BCE" w:rsidRPr="002B236F" w:rsidRDefault="004C3287" w:rsidP="005C3174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/>
                <w:sz w:val="20"/>
                <w:szCs w:val="20"/>
              </w:rPr>
              <w:t>Vuela, vuela</w:t>
            </w:r>
          </w:p>
        </w:tc>
      </w:tr>
      <w:tr w:rsidR="00461BCE" w:rsidRPr="00063864" w14:paraId="52FFC4D1" w14:textId="77777777" w:rsidTr="005C3174">
        <w:trPr>
          <w:trHeight w:val="34"/>
        </w:trPr>
        <w:tc>
          <w:tcPr>
            <w:tcW w:w="6238" w:type="dxa"/>
            <w:gridSpan w:val="4"/>
            <w:shd w:val="clear" w:color="auto" w:fill="FFFF66"/>
            <w:vAlign w:val="center"/>
          </w:tcPr>
          <w:p w14:paraId="4CBF83E3" w14:textId="5D5172AB" w:rsidR="00461BCE" w:rsidRPr="007030A8" w:rsidRDefault="007030A8" w:rsidP="005C3174">
            <w:pPr>
              <w:jc w:val="center"/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</w:pPr>
            <w:r w:rsidRPr="007030A8"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  <w:t>Área de desarrollo personal</w:t>
            </w:r>
          </w:p>
        </w:tc>
        <w:tc>
          <w:tcPr>
            <w:tcW w:w="4060" w:type="dxa"/>
            <w:gridSpan w:val="4"/>
            <w:vAlign w:val="center"/>
          </w:tcPr>
          <w:p w14:paraId="6A337441" w14:textId="5E6C5A71" w:rsidR="00461BCE" w:rsidRPr="002B236F" w:rsidRDefault="00127A5D" w:rsidP="005C3174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 xml:space="preserve">Educación física </w:t>
            </w:r>
          </w:p>
        </w:tc>
      </w:tr>
      <w:tr w:rsidR="00461BCE" w:rsidRPr="00063864" w14:paraId="4C7DAE36" w14:textId="77777777" w:rsidTr="005C3174">
        <w:trPr>
          <w:trHeight w:val="26"/>
        </w:trPr>
        <w:tc>
          <w:tcPr>
            <w:tcW w:w="6238" w:type="dxa"/>
            <w:gridSpan w:val="4"/>
            <w:shd w:val="clear" w:color="auto" w:fill="6DE9DA"/>
            <w:vAlign w:val="center"/>
          </w:tcPr>
          <w:p w14:paraId="392E72A6" w14:textId="77777777" w:rsidR="00461BCE" w:rsidRPr="002B236F" w:rsidRDefault="00461BCE" w:rsidP="005C3174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Organizador Curricular 1</w:t>
            </w:r>
          </w:p>
        </w:tc>
        <w:tc>
          <w:tcPr>
            <w:tcW w:w="4060" w:type="dxa"/>
            <w:gridSpan w:val="4"/>
            <w:shd w:val="clear" w:color="auto" w:fill="6DE9DA"/>
            <w:vAlign w:val="center"/>
          </w:tcPr>
          <w:p w14:paraId="45F11349" w14:textId="77777777" w:rsidR="00461BCE" w:rsidRPr="002B236F" w:rsidRDefault="00461BCE" w:rsidP="005C3174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Organizador Curricular 2</w:t>
            </w:r>
          </w:p>
        </w:tc>
      </w:tr>
      <w:tr w:rsidR="00461BCE" w:rsidRPr="00063864" w14:paraId="7B8069E1" w14:textId="77777777" w:rsidTr="005C3174">
        <w:trPr>
          <w:trHeight w:val="26"/>
        </w:trPr>
        <w:tc>
          <w:tcPr>
            <w:tcW w:w="6238" w:type="dxa"/>
            <w:gridSpan w:val="4"/>
            <w:vAlign w:val="center"/>
          </w:tcPr>
          <w:p w14:paraId="0C912D87" w14:textId="44D67F67" w:rsidR="00461BCE" w:rsidRPr="002B236F" w:rsidRDefault="00461BCE" w:rsidP="005C3174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</w:t>
            </w:r>
            <w:r w:rsidR="00F71C9B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Competencia motriz </w:t>
            </w:r>
          </w:p>
        </w:tc>
        <w:tc>
          <w:tcPr>
            <w:tcW w:w="4060" w:type="dxa"/>
            <w:gridSpan w:val="4"/>
            <w:vAlign w:val="center"/>
          </w:tcPr>
          <w:p w14:paraId="388C5AB3" w14:textId="18724DA2" w:rsidR="00461BCE" w:rsidRPr="002B236F" w:rsidRDefault="005F3D0B" w:rsidP="005C3174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Desarrollo de la motricidad </w:t>
            </w:r>
            <w:r w:rsidR="00461BCE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</w:t>
            </w:r>
          </w:p>
        </w:tc>
      </w:tr>
      <w:tr w:rsidR="00461BCE" w:rsidRPr="00063864" w14:paraId="03B9BD2F" w14:textId="77777777" w:rsidTr="005C3174">
        <w:trPr>
          <w:trHeight w:val="19"/>
        </w:trPr>
        <w:tc>
          <w:tcPr>
            <w:tcW w:w="10298" w:type="dxa"/>
            <w:gridSpan w:val="8"/>
            <w:shd w:val="clear" w:color="auto" w:fill="EDB8F6"/>
          </w:tcPr>
          <w:p w14:paraId="086AC950" w14:textId="77777777" w:rsidR="00461BCE" w:rsidRPr="002B236F" w:rsidRDefault="00461BCE" w:rsidP="005C3174">
            <w:pPr>
              <w:jc w:val="both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Aprendizajes Esperados:</w:t>
            </w:r>
          </w:p>
        </w:tc>
      </w:tr>
      <w:tr w:rsidR="00461BCE" w:rsidRPr="00063864" w14:paraId="71AF2912" w14:textId="77777777" w:rsidTr="005C3174">
        <w:trPr>
          <w:trHeight w:val="70"/>
        </w:trPr>
        <w:tc>
          <w:tcPr>
            <w:tcW w:w="10298" w:type="dxa"/>
            <w:gridSpan w:val="8"/>
          </w:tcPr>
          <w:p w14:paraId="079B739E" w14:textId="2FAFBFC9" w:rsidR="00461BCE" w:rsidRPr="00AB0720" w:rsidRDefault="00F71C9B" w:rsidP="005C3174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Utiliza herramientas, instrumento </w:t>
            </w:r>
            <w:r w:rsidR="00B3450F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y materiales en actividades que requieren de control y precisión en sus </w:t>
            </w:r>
            <w:r w:rsidR="005C6106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movimientos </w:t>
            </w:r>
          </w:p>
        </w:tc>
      </w:tr>
      <w:tr w:rsidR="00461BCE" w:rsidRPr="00063864" w14:paraId="782AC5F5" w14:textId="77777777" w:rsidTr="005C3174">
        <w:trPr>
          <w:trHeight w:val="70"/>
        </w:trPr>
        <w:tc>
          <w:tcPr>
            <w:tcW w:w="4895" w:type="dxa"/>
            <w:gridSpan w:val="3"/>
          </w:tcPr>
          <w:p w14:paraId="67C78BFA" w14:textId="77777777" w:rsidR="00461BCE" w:rsidRPr="00AB0720" w:rsidRDefault="00461BCE" w:rsidP="005C3174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AB0720">
              <w:rPr>
                <w:rFonts w:ascii="Century Gothic" w:hAnsi="Century Gothic" w:cs="Times New Roman"/>
                <w:b/>
                <w:sz w:val="20"/>
                <w:szCs w:val="20"/>
              </w:rPr>
              <w:t>Fecha de aplicación</w:t>
            </w:r>
            <w:r>
              <w:rPr>
                <w:rFonts w:ascii="Century Gothic" w:hAnsi="Century Gothic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403" w:type="dxa"/>
            <w:gridSpan w:val="5"/>
          </w:tcPr>
          <w:p w14:paraId="6D51DA26" w14:textId="179AC2D4" w:rsidR="00461BCE" w:rsidRPr="00AB0720" w:rsidRDefault="00E01456" w:rsidP="005C3174">
            <w:pPr>
              <w:spacing w:line="360" w:lineRule="auto"/>
              <w:jc w:val="both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27 de marzo </w:t>
            </w:r>
          </w:p>
        </w:tc>
      </w:tr>
      <w:tr w:rsidR="00461BCE" w:rsidRPr="00063864" w14:paraId="450EEE1B" w14:textId="77777777" w:rsidTr="005C3174">
        <w:trPr>
          <w:trHeight w:val="59"/>
        </w:trPr>
        <w:tc>
          <w:tcPr>
            <w:tcW w:w="10298" w:type="dxa"/>
            <w:gridSpan w:val="8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1BF94669" w14:textId="77777777" w:rsidR="00461BCE" w:rsidRPr="002B236F" w:rsidRDefault="00461BCE" w:rsidP="005C3174">
            <w:pPr>
              <w:jc w:val="both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="00461BCE" w:rsidRPr="00063864" w14:paraId="4142F1A9" w14:textId="77777777" w:rsidTr="005C3174">
        <w:trPr>
          <w:trHeight w:val="20"/>
        </w:trPr>
        <w:tc>
          <w:tcPr>
            <w:tcW w:w="10298" w:type="dxa"/>
            <w:gridSpan w:val="8"/>
            <w:shd w:val="clear" w:color="auto" w:fill="FF0066"/>
            <w:vAlign w:val="center"/>
          </w:tcPr>
          <w:p w14:paraId="68D151FB" w14:textId="77777777" w:rsidR="00461BCE" w:rsidRPr="002B236F" w:rsidRDefault="00461BCE" w:rsidP="005C3174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Secuencia Didáctica</w:t>
            </w:r>
          </w:p>
        </w:tc>
      </w:tr>
      <w:tr w:rsidR="00461BCE" w:rsidRPr="00063864" w14:paraId="2481A8D1" w14:textId="77777777" w:rsidTr="005C3174">
        <w:trPr>
          <w:trHeight w:val="27"/>
        </w:trPr>
        <w:tc>
          <w:tcPr>
            <w:tcW w:w="6238" w:type="dxa"/>
            <w:gridSpan w:val="4"/>
            <w:shd w:val="clear" w:color="auto" w:fill="FFFFFF" w:themeFill="background1"/>
            <w:vAlign w:val="center"/>
          </w:tcPr>
          <w:p w14:paraId="403DB451" w14:textId="77777777" w:rsidR="00461BCE" w:rsidRPr="002B236F" w:rsidRDefault="00461BCE" w:rsidP="005C3174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FFFF66"/>
            <w:vAlign w:val="center"/>
          </w:tcPr>
          <w:p w14:paraId="1A3B4BB0" w14:textId="77777777" w:rsidR="00461BCE" w:rsidRDefault="00461BCE" w:rsidP="005C3174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Lugar/</w:t>
            </w:r>
          </w:p>
          <w:p w14:paraId="6FD3649E" w14:textId="77777777" w:rsidR="00461BCE" w:rsidRPr="002B236F" w:rsidRDefault="00461BCE" w:rsidP="005C3174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Espacio</w:t>
            </w:r>
          </w:p>
        </w:tc>
        <w:tc>
          <w:tcPr>
            <w:tcW w:w="1417" w:type="dxa"/>
            <w:shd w:val="clear" w:color="auto" w:fill="F7CAAC" w:themeFill="accent2" w:themeFillTint="66"/>
            <w:vAlign w:val="center"/>
          </w:tcPr>
          <w:p w14:paraId="1BC7FEC2" w14:textId="77777777" w:rsidR="00461BCE" w:rsidRPr="002B236F" w:rsidRDefault="00461BCE" w:rsidP="005C3174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Distribución del Tiempo.</w:t>
            </w:r>
          </w:p>
        </w:tc>
        <w:tc>
          <w:tcPr>
            <w:tcW w:w="1651" w:type="dxa"/>
            <w:shd w:val="clear" w:color="auto" w:fill="6DE9DA"/>
            <w:vAlign w:val="center"/>
          </w:tcPr>
          <w:p w14:paraId="6285079B" w14:textId="77777777" w:rsidR="00461BCE" w:rsidRPr="002B236F" w:rsidRDefault="00461BCE" w:rsidP="005C3174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Organización del Grupo.</w:t>
            </w:r>
          </w:p>
        </w:tc>
      </w:tr>
      <w:tr w:rsidR="00461BCE" w:rsidRPr="00063864" w14:paraId="09FD46F6" w14:textId="77777777" w:rsidTr="005C3174">
        <w:trPr>
          <w:trHeight w:val="555"/>
        </w:trPr>
        <w:tc>
          <w:tcPr>
            <w:tcW w:w="6238" w:type="dxa"/>
            <w:gridSpan w:val="4"/>
          </w:tcPr>
          <w:p w14:paraId="1D3615CC" w14:textId="77777777" w:rsidR="00461BCE" w:rsidRPr="002B236F" w:rsidRDefault="00461BCE" w:rsidP="005C3174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Inicio: </w:t>
            </w:r>
          </w:p>
          <w:p w14:paraId="3EEEEB9B" w14:textId="7BDC18E4" w:rsidR="00461BCE" w:rsidRPr="00101F16" w:rsidRDefault="005C6106" w:rsidP="005C3174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Elabora una mariposa </w:t>
            </w:r>
          </w:p>
        </w:tc>
        <w:tc>
          <w:tcPr>
            <w:tcW w:w="992" w:type="dxa"/>
            <w:gridSpan w:val="2"/>
            <w:vAlign w:val="center"/>
          </w:tcPr>
          <w:p w14:paraId="6ED1717F" w14:textId="77777777" w:rsidR="00461BCE" w:rsidRPr="002B236F" w:rsidRDefault="00461BCE" w:rsidP="005C3174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Salón de clases</w:t>
            </w:r>
          </w:p>
        </w:tc>
        <w:tc>
          <w:tcPr>
            <w:tcW w:w="1417" w:type="dxa"/>
            <w:vAlign w:val="center"/>
          </w:tcPr>
          <w:p w14:paraId="73FC0D52" w14:textId="6A9BE2E8" w:rsidR="00461BCE" w:rsidRPr="002B236F" w:rsidRDefault="00461BCE" w:rsidP="005C3174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1</w:t>
            </w:r>
            <w:r w:rsidR="00A45EB8">
              <w:rPr>
                <w:rFonts w:ascii="Century Gothic" w:hAnsi="Century Gothic" w:cs="Times New Roman"/>
                <w:sz w:val="20"/>
                <w:szCs w:val="20"/>
              </w:rPr>
              <w:t>5</w:t>
            </w:r>
            <w:r w:rsidRPr="002B236F">
              <w:rPr>
                <w:rFonts w:ascii="Century Gothic" w:hAnsi="Century Gothic" w:cs="Times New Roman"/>
                <w:sz w:val="20"/>
                <w:szCs w:val="20"/>
              </w:rPr>
              <w:t xml:space="preserve"> minutos</w:t>
            </w:r>
          </w:p>
        </w:tc>
        <w:tc>
          <w:tcPr>
            <w:tcW w:w="1651" w:type="dxa"/>
            <w:vAlign w:val="center"/>
          </w:tcPr>
          <w:p w14:paraId="2797EA1E" w14:textId="77777777" w:rsidR="00461BCE" w:rsidRPr="002B236F" w:rsidRDefault="00461BCE" w:rsidP="005C3174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Grupal</w:t>
            </w:r>
          </w:p>
        </w:tc>
      </w:tr>
      <w:tr w:rsidR="00461BCE" w:rsidRPr="00063864" w14:paraId="00F31FBD" w14:textId="77777777" w:rsidTr="005C3174">
        <w:trPr>
          <w:trHeight w:val="920"/>
        </w:trPr>
        <w:tc>
          <w:tcPr>
            <w:tcW w:w="6238" w:type="dxa"/>
            <w:gridSpan w:val="4"/>
          </w:tcPr>
          <w:p w14:paraId="5497F879" w14:textId="77777777" w:rsidR="00461BCE" w:rsidRPr="002B236F" w:rsidRDefault="00461BCE" w:rsidP="005C3174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Desarrollo: </w:t>
            </w:r>
          </w:p>
          <w:p w14:paraId="4411DD07" w14:textId="4AEE8AD3" w:rsidR="00461BCE" w:rsidRPr="00DB7AA5" w:rsidRDefault="00DB7AA5" w:rsidP="00DB7AA5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Responde</w:t>
            </w:r>
            <w:r w:rsidR="00461BCE" w:rsidRPr="00DB7AA5">
              <w:rPr>
                <w:rFonts w:ascii="Century Gothic" w:hAnsi="Century Gothic" w:cs="Times New Roman"/>
                <w:bCs/>
                <w:sz w:val="20"/>
                <w:szCs w:val="20"/>
              </w:rPr>
              <w:t>:</w:t>
            </w:r>
          </w:p>
          <w:p w14:paraId="0DF1F18F" w14:textId="4D19C86D" w:rsidR="00A51BD8" w:rsidRDefault="00A51BD8" w:rsidP="00A51BD8">
            <w:pPr>
              <w:pStyle w:val="Prrafodelista"/>
              <w:ind w:left="360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¿</w:t>
            </w:r>
            <w:r w:rsidR="000420A9">
              <w:rPr>
                <w:rFonts w:ascii="Century Gothic" w:hAnsi="Century Gothic" w:cs="Times New Roman"/>
                <w:bCs/>
                <w:sz w:val="20"/>
                <w:szCs w:val="20"/>
              </w:rPr>
              <w:t>H</w:t>
            </w: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as visto una mariposa?</w:t>
            </w:r>
          </w:p>
          <w:p w14:paraId="4F54188E" w14:textId="77777777" w:rsidR="00A51BD8" w:rsidRDefault="000420A9" w:rsidP="00A51BD8">
            <w:pPr>
              <w:pStyle w:val="Prrafodelista"/>
              <w:ind w:left="360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¿Cómo son las mariposas?</w:t>
            </w:r>
          </w:p>
          <w:p w14:paraId="14162FAC" w14:textId="77777777" w:rsidR="000420A9" w:rsidRDefault="000420A9" w:rsidP="00A51BD8">
            <w:pPr>
              <w:pStyle w:val="Prrafodelista"/>
              <w:ind w:left="360"/>
              <w:rPr>
                <w:rFonts w:ascii="Century Gothic" w:hAnsi="Century Gothic" w:cs="Times New Roman"/>
                <w:bCs/>
                <w:sz w:val="20"/>
                <w:szCs w:val="20"/>
              </w:rPr>
            </w:pPr>
          </w:p>
          <w:p w14:paraId="1132F392" w14:textId="77777777" w:rsidR="00804663" w:rsidRDefault="00BC37CD" w:rsidP="00A45EB8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Escucha la explicación de la mariposa </w:t>
            </w:r>
          </w:p>
          <w:p w14:paraId="52154BED" w14:textId="02693EE6" w:rsidR="0005155F" w:rsidRPr="00A45EB8" w:rsidRDefault="0005155F" w:rsidP="00A45EB8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Juega canasta revuelta</w:t>
            </w:r>
          </w:p>
        </w:tc>
        <w:tc>
          <w:tcPr>
            <w:tcW w:w="992" w:type="dxa"/>
            <w:gridSpan w:val="2"/>
            <w:vAlign w:val="center"/>
          </w:tcPr>
          <w:p w14:paraId="160E9E37" w14:textId="4F45ADE2" w:rsidR="00461BCE" w:rsidRPr="002B236F" w:rsidRDefault="0005155F" w:rsidP="005C3174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Patio</w:t>
            </w:r>
            <w:r w:rsidRPr="002B236F">
              <w:rPr>
                <w:rFonts w:ascii="Century Gothic" w:hAnsi="Century Gothic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14:paraId="49D852A9" w14:textId="555F6D75" w:rsidR="00461BCE" w:rsidRPr="002B236F" w:rsidRDefault="00F72132" w:rsidP="005C3174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1</w:t>
            </w:r>
            <w:r w:rsidR="00786EE3">
              <w:rPr>
                <w:rFonts w:ascii="Century Gothic" w:hAnsi="Century Gothic" w:cs="Times New Roman"/>
                <w:sz w:val="20"/>
                <w:szCs w:val="20"/>
              </w:rPr>
              <w:t>0</w:t>
            </w:r>
            <w:r w:rsidR="00461BCE" w:rsidRPr="002B236F">
              <w:rPr>
                <w:rFonts w:ascii="Century Gothic" w:hAnsi="Century Gothic" w:cs="Times New Roman"/>
                <w:sz w:val="20"/>
                <w:szCs w:val="20"/>
              </w:rPr>
              <w:t xml:space="preserve"> minutos</w:t>
            </w:r>
          </w:p>
        </w:tc>
        <w:tc>
          <w:tcPr>
            <w:tcW w:w="1651" w:type="dxa"/>
            <w:vAlign w:val="center"/>
          </w:tcPr>
          <w:p w14:paraId="0AE7FD75" w14:textId="77777777" w:rsidR="00461BCE" w:rsidRPr="002B236F" w:rsidRDefault="00461BCE" w:rsidP="005C3174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Pequeños grupos</w:t>
            </w:r>
          </w:p>
        </w:tc>
      </w:tr>
      <w:tr w:rsidR="00461BCE" w:rsidRPr="00063864" w14:paraId="5B99ADB2" w14:textId="77777777" w:rsidTr="005C3174">
        <w:trPr>
          <w:trHeight w:val="686"/>
        </w:trPr>
        <w:tc>
          <w:tcPr>
            <w:tcW w:w="6238" w:type="dxa"/>
            <w:gridSpan w:val="4"/>
          </w:tcPr>
          <w:p w14:paraId="0A154BE9" w14:textId="77777777" w:rsidR="00461BCE" w:rsidRPr="002B236F" w:rsidRDefault="00461BCE" w:rsidP="005C3174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Cierre: </w:t>
            </w:r>
          </w:p>
          <w:p w14:paraId="27D429D0" w14:textId="4444B6A2" w:rsidR="00461BCE" w:rsidRPr="00804663" w:rsidRDefault="0005155F" w:rsidP="00804663">
            <w:pPr>
              <w:pStyle w:val="Prrafodelista"/>
              <w:numPr>
                <w:ilvl w:val="0"/>
                <w:numId w:val="12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Comenta como se imagina a las mariposas </w:t>
            </w:r>
          </w:p>
        </w:tc>
        <w:tc>
          <w:tcPr>
            <w:tcW w:w="992" w:type="dxa"/>
            <w:gridSpan w:val="2"/>
            <w:vAlign w:val="center"/>
          </w:tcPr>
          <w:p w14:paraId="1154D4FA" w14:textId="3F2CA6BF" w:rsidR="00461BCE" w:rsidRPr="002B236F" w:rsidRDefault="0005155F" w:rsidP="005C3174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Salón de clases</w:t>
            </w:r>
          </w:p>
        </w:tc>
        <w:tc>
          <w:tcPr>
            <w:tcW w:w="1417" w:type="dxa"/>
            <w:vAlign w:val="center"/>
          </w:tcPr>
          <w:p w14:paraId="7E7B2813" w14:textId="5B13B309" w:rsidR="00461BCE" w:rsidRPr="002B236F" w:rsidRDefault="00786EE3" w:rsidP="005C3174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5</w:t>
            </w:r>
            <w:r w:rsidR="00461BCE" w:rsidRPr="002B236F">
              <w:rPr>
                <w:rFonts w:ascii="Century Gothic" w:hAnsi="Century Gothic" w:cs="Times New Roman"/>
                <w:sz w:val="20"/>
                <w:szCs w:val="20"/>
              </w:rPr>
              <w:t xml:space="preserve"> minutos</w:t>
            </w:r>
          </w:p>
        </w:tc>
        <w:tc>
          <w:tcPr>
            <w:tcW w:w="1651" w:type="dxa"/>
            <w:vAlign w:val="center"/>
          </w:tcPr>
          <w:p w14:paraId="55BD5604" w14:textId="77777777" w:rsidR="00461BCE" w:rsidRPr="002B236F" w:rsidRDefault="00461BCE" w:rsidP="005C3174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Grupal</w:t>
            </w:r>
          </w:p>
        </w:tc>
      </w:tr>
      <w:tr w:rsidR="00461BCE" w:rsidRPr="00560F04" w14:paraId="39324055" w14:textId="77777777" w:rsidTr="005C3174">
        <w:trPr>
          <w:trHeight w:val="571"/>
        </w:trPr>
        <w:tc>
          <w:tcPr>
            <w:tcW w:w="3083" w:type="dxa"/>
            <w:tcBorders>
              <w:bottom w:val="single" w:sz="4" w:space="0" w:color="auto"/>
            </w:tcBorders>
            <w:shd w:val="clear" w:color="auto" w:fill="EDB8F6"/>
            <w:vAlign w:val="center"/>
          </w:tcPr>
          <w:p w14:paraId="31A96220" w14:textId="77777777" w:rsidR="00461BCE" w:rsidRPr="002B236F" w:rsidRDefault="00461BCE" w:rsidP="005C3174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Recursos Materiales</w:t>
            </w:r>
          </w:p>
        </w:tc>
        <w:tc>
          <w:tcPr>
            <w:tcW w:w="7215" w:type="dxa"/>
            <w:gridSpan w:val="7"/>
            <w:tcBorders>
              <w:bottom w:val="single" w:sz="4" w:space="0" w:color="auto"/>
            </w:tcBorders>
          </w:tcPr>
          <w:p w14:paraId="1854455E" w14:textId="77777777" w:rsidR="00461BCE" w:rsidRDefault="003D7CAF" w:rsidP="005C3174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 xml:space="preserve">Hojas de maquina </w:t>
            </w:r>
          </w:p>
          <w:p w14:paraId="4A264502" w14:textId="70CFFE63" w:rsidR="00B1665A" w:rsidRPr="002B236F" w:rsidRDefault="00B1665A" w:rsidP="005C3174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 xml:space="preserve">Estrellas de colores </w:t>
            </w:r>
          </w:p>
        </w:tc>
      </w:tr>
      <w:tr w:rsidR="00461BCE" w:rsidRPr="00560F04" w14:paraId="1F31B98F" w14:textId="77777777" w:rsidTr="00CD40CC">
        <w:trPr>
          <w:trHeight w:val="2193"/>
        </w:trPr>
        <w:tc>
          <w:tcPr>
            <w:tcW w:w="3588" w:type="dxa"/>
            <w:gridSpan w:val="2"/>
            <w:shd w:val="clear" w:color="auto" w:fill="auto"/>
          </w:tcPr>
          <w:p w14:paraId="57DAD837" w14:textId="77777777" w:rsidR="00461BCE" w:rsidRPr="002B236F" w:rsidRDefault="00461BCE" w:rsidP="005C3174">
            <w:pPr>
              <w:jc w:val="center"/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  <w:t>Ajustes razonables:</w:t>
            </w:r>
          </w:p>
          <w:p w14:paraId="01A59FEF" w14:textId="77777777" w:rsidR="00461BCE" w:rsidRDefault="00461BCE" w:rsidP="005C3174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49F54128" w14:textId="77777777" w:rsidR="00461BCE" w:rsidRDefault="00461BCE" w:rsidP="005C3174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60D17140" w14:textId="77777777" w:rsidR="00461BCE" w:rsidRPr="002B236F" w:rsidRDefault="00461BCE" w:rsidP="005C3174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3588" w:type="dxa"/>
            <w:gridSpan w:val="3"/>
            <w:shd w:val="clear" w:color="auto" w:fill="auto"/>
          </w:tcPr>
          <w:p w14:paraId="5DF281C2" w14:textId="77777777" w:rsidR="00461BCE" w:rsidRPr="002B236F" w:rsidRDefault="00461BCE" w:rsidP="005C3174">
            <w:pPr>
              <w:jc w:val="center"/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  <w:t>Evaluación:</w:t>
            </w:r>
          </w:p>
          <w:p w14:paraId="3B68E3B1" w14:textId="77777777" w:rsidR="00461BCE" w:rsidRPr="002B236F" w:rsidRDefault="00461BCE" w:rsidP="005C3174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3122" w:type="dxa"/>
            <w:gridSpan w:val="3"/>
            <w:shd w:val="clear" w:color="auto" w:fill="auto"/>
          </w:tcPr>
          <w:p w14:paraId="41F3CC93" w14:textId="77777777" w:rsidR="00461BCE" w:rsidRPr="002B236F" w:rsidRDefault="00461BCE" w:rsidP="005C3174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Observaciones</w:t>
            </w:r>
          </w:p>
          <w:p w14:paraId="40FC03FC" w14:textId="77777777" w:rsidR="00461BCE" w:rsidRPr="002B236F" w:rsidRDefault="00461BCE" w:rsidP="005C3174">
            <w:pPr>
              <w:ind w:left="360"/>
              <w:rPr>
                <w:rFonts w:ascii="Century Gothic" w:hAnsi="Century Gothic" w:cs="Times New Roman"/>
                <w:bCs/>
                <w:sz w:val="20"/>
                <w:szCs w:val="20"/>
              </w:rPr>
            </w:pPr>
          </w:p>
        </w:tc>
      </w:tr>
    </w:tbl>
    <w:p w14:paraId="2A746E93" w14:textId="3FAE0A3F" w:rsidR="00786EE3" w:rsidRDefault="00786EE3" w:rsidP="00420657">
      <w:pPr>
        <w:jc w:val="center"/>
        <w:rPr>
          <w:rFonts w:ascii="Century Gothic" w:hAnsi="Century Gothic"/>
          <w:sz w:val="28"/>
          <w:szCs w:val="28"/>
        </w:rPr>
      </w:pPr>
    </w:p>
    <w:p w14:paraId="062C2D2D" w14:textId="1B0BACC6" w:rsidR="00CD40CC" w:rsidRDefault="00786EE3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 w:type="page"/>
      </w:r>
    </w:p>
    <w:p w14:paraId="33428C43" w14:textId="511602D2" w:rsidR="00786EE3" w:rsidRDefault="00CD40CC">
      <w:pPr>
        <w:rPr>
          <w:rFonts w:ascii="Century Gothic" w:hAnsi="Century Gothic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1" locked="0" layoutInCell="1" allowOverlap="1" wp14:anchorId="54A617E0" wp14:editId="0E8A91BD">
            <wp:simplePos x="0" y="0"/>
            <wp:positionH relativeFrom="page">
              <wp:posOffset>-46990</wp:posOffset>
            </wp:positionH>
            <wp:positionV relativeFrom="page">
              <wp:posOffset>-65405</wp:posOffset>
            </wp:positionV>
            <wp:extent cx="7772400" cy="10146665"/>
            <wp:effectExtent l="0" t="0" r="0" b="6985"/>
            <wp:wrapNone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14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D92F984" wp14:editId="1F84C72C">
                <wp:simplePos x="0" y="0"/>
                <wp:positionH relativeFrom="margin">
                  <wp:posOffset>-313055</wp:posOffset>
                </wp:positionH>
                <wp:positionV relativeFrom="paragraph">
                  <wp:posOffset>2249170</wp:posOffset>
                </wp:positionV>
                <wp:extent cx="6144260" cy="3840480"/>
                <wp:effectExtent l="0" t="0" r="0" b="7620"/>
                <wp:wrapNone/>
                <wp:docPr id="100" name="Cuadro de text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4260" cy="3840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601910" w14:textId="77777777" w:rsidR="00BE3A88" w:rsidRPr="00BC3840" w:rsidRDefault="00BE3A88" w:rsidP="00BE3A88">
                            <w:pPr>
                              <w:jc w:val="center"/>
                              <w:rPr>
                                <w:rFonts w:ascii="Mystical Woods Smooth Script" w:hAnsi="Mystical Woods Smooth Script"/>
                                <w:sz w:val="240"/>
                                <w:szCs w:val="240"/>
                              </w:rPr>
                            </w:pPr>
                            <w:r>
                              <w:rPr>
                                <w:rFonts w:ascii="Mystical Woods Smooth Script" w:hAnsi="Mystical Woods Smooth Script"/>
                                <w:sz w:val="240"/>
                                <w:szCs w:val="240"/>
                              </w:rPr>
                              <w:t>Martes</w:t>
                            </w:r>
                          </w:p>
                          <w:p w14:paraId="7AAE4DAE" w14:textId="5691644D" w:rsidR="00BE3A88" w:rsidRPr="00BC3840" w:rsidRDefault="00BE3A88" w:rsidP="00BE3A88">
                            <w:pPr>
                              <w:jc w:val="center"/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</w:pPr>
                            <w:r w:rsidRPr="00BC3840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2</w:t>
                            </w:r>
                            <w:r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8</w:t>
                            </w:r>
                            <w:r w:rsidRPr="00BC3840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 xml:space="preserve"> de marzo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2F984" id="Cuadro de texto 100" o:spid="_x0000_s1085" type="#_x0000_t202" style="position:absolute;margin-left:-24.65pt;margin-top:177.1pt;width:483.8pt;height:302.4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" filled="f" stroked="f" strokeweight=".5pt">
                <v:textbox>
                  <w:txbxContent>
                    <w:p w14:paraId="4D601910" w14:textId="77777777" w:rsidR="00BE3A88" w:rsidRPr="00BC3840" w:rsidRDefault="00BE3A88" w:rsidP="00BE3A88">
                      <w:pPr>
                        <w:jc w:val="center"/>
                        <w:rPr>
                          <w:rFonts w:ascii="Mystical Woods Smooth Script" w:hAnsi="Mystical Woods Smooth Script"/>
                          <w:sz w:val="240"/>
                          <w:szCs w:val="240"/>
                        </w:rPr>
                      </w:pPr>
                      <w:r>
                        <w:rPr>
                          <w:rFonts w:ascii="Mystical Woods Smooth Script" w:hAnsi="Mystical Woods Smooth Script"/>
                          <w:sz w:val="240"/>
                          <w:szCs w:val="240"/>
                        </w:rPr>
                        <w:t>Martes</w:t>
                      </w:r>
                    </w:p>
                    <w:p w14:paraId="7AAE4DAE" w14:textId="5691644D" w:rsidR="00BE3A88" w:rsidRPr="00BC3840" w:rsidRDefault="00BE3A88" w:rsidP="00BE3A88">
                      <w:pPr>
                        <w:jc w:val="center"/>
                        <w:rPr>
                          <w:rFonts w:ascii="Century Gothic" w:hAnsi="Century Gothic"/>
                          <w:sz w:val="96"/>
                          <w:szCs w:val="96"/>
                        </w:rPr>
                      </w:pPr>
                      <w:r w:rsidRPr="00BC3840">
                        <w:rPr>
                          <w:rFonts w:ascii="Century Gothic" w:hAnsi="Century Gothic"/>
                          <w:sz w:val="96"/>
                          <w:szCs w:val="96"/>
                        </w:rPr>
                        <w:t>2</w:t>
                      </w:r>
                      <w:r>
                        <w:rPr>
                          <w:rFonts w:ascii="Century Gothic" w:hAnsi="Century Gothic"/>
                          <w:sz w:val="96"/>
                          <w:szCs w:val="96"/>
                        </w:rPr>
                        <w:t>8</w:t>
                      </w:r>
                      <w:r w:rsidRPr="00BC3840">
                        <w:rPr>
                          <w:rFonts w:ascii="Century Gothic" w:hAnsi="Century Gothic"/>
                          <w:sz w:val="96"/>
                          <w:szCs w:val="96"/>
                        </w:rPr>
                        <w:t xml:space="preserve"> de marzo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sz w:val="28"/>
          <w:szCs w:val="28"/>
        </w:rPr>
        <w:br w:type="page"/>
      </w:r>
    </w:p>
    <w:p w14:paraId="0E93CC6F" w14:textId="12CBEDB4" w:rsidR="00D813C4" w:rsidRPr="00B95BE2" w:rsidRDefault="00BE3A88" w:rsidP="00D813C4">
      <w:pPr>
        <w:rPr>
          <w:sz w:val="2"/>
          <w:szCs w:val="2"/>
        </w:rPr>
      </w:pPr>
      <w:r w:rsidRPr="001825B0">
        <w:rPr>
          <w:noProof/>
          <w:sz w:val="2"/>
          <w:szCs w:val="2"/>
        </w:rPr>
        <w:lastRenderedPageBreak/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240D7AC2" wp14:editId="5B9983F0">
                <wp:simplePos x="0" y="0"/>
                <wp:positionH relativeFrom="margin">
                  <wp:align>center</wp:align>
                </wp:positionH>
                <wp:positionV relativeFrom="paragraph">
                  <wp:posOffset>353</wp:posOffset>
                </wp:positionV>
                <wp:extent cx="6327140" cy="1494790"/>
                <wp:effectExtent l="0" t="0" r="0" b="0"/>
                <wp:wrapSquare wrapText="bothSides"/>
                <wp:docPr id="42" name="Grupo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7140" cy="1494790"/>
                          <a:chOff x="-203518" y="-40007"/>
                          <a:chExt cx="9658141" cy="2018029"/>
                        </a:xfrm>
                      </wpg:grpSpPr>
                      <wps:wsp>
                        <wps:cNvPr id="4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1868" y="-40007"/>
                            <a:ext cx="4915365" cy="2018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36E5B1" w14:textId="77777777" w:rsidR="00D813C4" w:rsidRPr="00842CC1" w:rsidRDefault="00D813C4" w:rsidP="00D813C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  <w:t>Jardín de niños “Estela Victoria Barragán de la Fuente” T.M</w:t>
                              </w:r>
                            </w:p>
                            <w:p w14:paraId="66168274" w14:textId="77777777" w:rsidR="00D813C4" w:rsidRPr="00842CC1" w:rsidRDefault="00D813C4" w:rsidP="00D813C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>Clave:</w:t>
                              </w:r>
                              <w:r w:rsidRPr="00842CC1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05DJN11221U</w:t>
                              </w:r>
                              <w:r w:rsidRPr="00842CC1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    Z.E 115    Sector </w:t>
                              </w:r>
                            </w:p>
                            <w:p w14:paraId="08977D1A" w14:textId="77777777" w:rsidR="00D813C4" w:rsidRPr="00842CC1" w:rsidRDefault="00D813C4" w:rsidP="00D813C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>Boulevard Venezuela Sn, 25084 Saltillo, Coahuila De Zaragoza</w:t>
                              </w:r>
                            </w:p>
                            <w:p w14:paraId="36A70392" w14:textId="77777777" w:rsidR="00D813C4" w:rsidRPr="00842CC1" w:rsidRDefault="00D813C4" w:rsidP="00D813C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Grado: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  <w:u w:val="single"/>
                                </w:rPr>
                                <w:t xml:space="preserve">3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Sección: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Cs w:val="20"/>
                                  <w:u w:val="single"/>
                                </w:rPr>
                                <w:t>“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  <w:u w:val="single"/>
                                </w:rPr>
                                <w:t>B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  <w:u w:val="single"/>
                                </w:rPr>
                                <w:t>”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Cs w:val="20"/>
                                  <w:u w:val="single"/>
                                </w:rPr>
                                <w:t>H</w:t>
                              </w:r>
                              <w:r w:rsidRPr="0014145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Cs w:val="20"/>
                                  <w:u w:val="single"/>
                                </w:rPr>
                                <w:t xml:space="preserve"> H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>18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  M: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15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  T: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>31</w:t>
                              </w:r>
                            </w:p>
                            <w:p w14:paraId="4040C990" w14:textId="77777777" w:rsidR="00D813C4" w:rsidRPr="00842CC1" w:rsidRDefault="00D813C4" w:rsidP="00D813C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  <w:t xml:space="preserve">Planeación Didáctica </w:t>
                              </w:r>
                            </w:p>
                            <w:p w14:paraId="108164C5" w14:textId="77777777" w:rsidR="00D813C4" w:rsidRDefault="00D813C4" w:rsidP="00D813C4">
                              <w:pPr>
                                <w:spacing w:after="0"/>
                                <w:jc w:val="right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u w:val="single"/>
                                </w:rPr>
                              </w:pPr>
                            </w:p>
                            <w:p w14:paraId="4F0389AB" w14:textId="77777777" w:rsidR="00D813C4" w:rsidRPr="00DC2293" w:rsidRDefault="00D813C4" w:rsidP="00D813C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n 55" descr="https://i.pinimg.com/564x/a9/a3/bc/a9a3bcdd856831af25edb758b8567d94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2202" y="110502"/>
                            <a:ext cx="1582421" cy="1676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Imagen 56" descr="https://i.pinimg.com/564x/ec/58/3e/ec583e81d317c09b4fcef5cbd135d517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2549" y="84482"/>
                            <a:ext cx="1291589" cy="1729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Imagen 57" descr="https://i.pinimg.com/564x/ad/39/1d/ad391dc657ee3cbd2e4ba9ea0c47498a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434" y="49543"/>
                            <a:ext cx="1160144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Imagen 58" descr="https://i.pinimg.com/564x/19/54/9a/19549a12b977214897a507ff8d24e5e4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03518" y="-13169"/>
                            <a:ext cx="1280793" cy="1860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0D7AC2" id="Grupo 42" o:spid="_x0000_s1086" style="position:absolute;margin-left:0;margin-top:.05pt;width:498.2pt;height:117.7pt;z-index:-251618304;mso-position-horizontal:center;mso-position-horizontal-relative:margin;mso-width-relative:margin;mso-height-relative:margin" coordorigin="-2035,-400" coordsize="96581,201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">
                <v:shape id="Cuadro de texto 2" o:spid="_x0000_s1087" type="#_x0000_t202" style="position:absolute;left:20818;top:-400;width:49154;height:20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14:paraId="4536E5B1" w14:textId="77777777" w:rsidR="00D813C4" w:rsidRPr="00842CC1" w:rsidRDefault="00D813C4" w:rsidP="00D813C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  <w:t>Jardín de niños “Estela Victoria Barragán de la Fuente” T.M</w:t>
                        </w:r>
                      </w:p>
                      <w:p w14:paraId="66168274" w14:textId="77777777" w:rsidR="00D813C4" w:rsidRPr="00842CC1" w:rsidRDefault="00D813C4" w:rsidP="00D813C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>Clave:</w:t>
                        </w:r>
                        <w:r w:rsidRPr="00842CC1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05DJN11221U</w:t>
                        </w:r>
                        <w:r w:rsidRPr="00842CC1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    Z.E 115    Sector </w:t>
                        </w:r>
                      </w:p>
                      <w:p w14:paraId="08977D1A" w14:textId="77777777" w:rsidR="00D813C4" w:rsidRPr="00842CC1" w:rsidRDefault="00D813C4" w:rsidP="00D813C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>Boulevard Venezuela Sn, 25084 Saltillo, Coahuila De Zaragoza</w:t>
                        </w:r>
                      </w:p>
                      <w:p w14:paraId="36A70392" w14:textId="77777777" w:rsidR="00D813C4" w:rsidRPr="00842CC1" w:rsidRDefault="00D813C4" w:rsidP="00D813C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Grado: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 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szCs w:val="20"/>
                            <w:u w:val="single"/>
                          </w:rPr>
                          <w:t xml:space="preserve">3 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Sección: 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bCs/>
                            <w:szCs w:val="20"/>
                            <w:u w:val="single"/>
                          </w:rPr>
                          <w:t>“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Cs w:val="20"/>
                            <w:u w:val="single"/>
                          </w:rPr>
                          <w:t>B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szCs w:val="20"/>
                            <w:u w:val="single"/>
                          </w:rPr>
                          <w:t>”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color w:val="FFFFFF" w:themeColor="background1"/>
                            <w:szCs w:val="20"/>
                            <w:u w:val="single"/>
                          </w:rPr>
                          <w:t>H</w:t>
                        </w:r>
                        <w:r w:rsidRPr="00141458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Cs w:val="20"/>
                            <w:u w:val="single"/>
                          </w:rPr>
                          <w:t xml:space="preserve"> H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>18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color w:val="FFFFFF" w:themeColor="background1"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  M: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15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  T: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>31</w:t>
                        </w:r>
                      </w:p>
                      <w:p w14:paraId="4040C990" w14:textId="77777777" w:rsidR="00D813C4" w:rsidRPr="00842CC1" w:rsidRDefault="00D813C4" w:rsidP="00D813C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  <w:t xml:space="preserve">Planeación Didáctica </w:t>
                        </w:r>
                      </w:p>
                      <w:p w14:paraId="108164C5" w14:textId="77777777" w:rsidR="00D813C4" w:rsidRDefault="00D813C4" w:rsidP="00D813C4">
                        <w:pPr>
                          <w:spacing w:after="0"/>
                          <w:jc w:val="right"/>
                          <w:rPr>
                            <w:rFonts w:ascii="Times New Roman" w:hAnsi="Times New Roman" w:cs="Times New Roman"/>
                            <w:color w:val="FFFFFF" w:themeColor="background1"/>
                            <w:sz w:val="24"/>
                            <w:u w:val="single"/>
                          </w:rPr>
                        </w:pPr>
                      </w:p>
                      <w:p w14:paraId="4F0389AB" w14:textId="77777777" w:rsidR="00D813C4" w:rsidRPr="00DC2293" w:rsidRDefault="00D813C4" w:rsidP="00D813C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</w:pPr>
                      </w:p>
                    </w:txbxContent>
                  </v:textbox>
                </v:shape>
                <v:shape id="Imagen 55" o:spid="_x0000_s1088" type="#_x0000_t75" alt="https://i.pinimg.com/564x/a9/a3/bc/a9a3bcdd856831af25edb758b8567d94.jpg" style="position:absolute;left:78722;top:1105;width:15824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">
                  <v:imagedata r:id="rId19" o:title="a9a3bcdd856831af25edb758b8567d94"/>
                </v:shape>
                <v:shape id="Imagen 56" o:spid="_x0000_s1089" type="#_x0000_t75" alt="https://i.pinimg.com/564x/ec/58/3e/ec583e81d317c09b4fcef5cbd135d517.jpg" style="position:absolute;left:67625;top:844;width:12916;height:17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">
                  <v:imagedata r:id="rId20" o:title="ec583e81d317c09b4fcef5cbd135d517"/>
                </v:shape>
                <v:shape id="Imagen 57" o:spid="_x0000_s1090" type="#_x0000_t75" alt="https://i.pinimg.com/564x/ad/39/1d/ad391dc657ee3cbd2e4ba9ea0c47498a.jpg" style="position:absolute;left:8644;top:495;width:11601;height:17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">
                  <v:imagedata r:id="rId21" o:title="ad391dc657ee3cbd2e4ba9ea0c47498a"/>
                </v:shape>
                <v:shape id="Imagen 58" o:spid="_x0000_s1091" type="#_x0000_t75" alt="https://i.pinimg.com/564x/19/54/9a/19549a12b977214897a507ff8d24e5e4.jpg" style="position:absolute;left:-2035;top:-131;width:12807;height:18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">
                  <v:imagedata r:id="rId22" o:title="19549a12b977214897a507ff8d24e5e4"/>
                </v:shape>
                <w10:wrap type="square" anchorx="margin"/>
              </v:group>
            </w:pict>
          </mc:Fallback>
        </mc:AlternateContent>
      </w:r>
    </w:p>
    <w:tbl>
      <w:tblPr>
        <w:tblStyle w:val="Tablaconcuadrcula"/>
        <w:tblW w:w="1029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3083"/>
        <w:gridCol w:w="505"/>
        <w:gridCol w:w="1307"/>
        <w:gridCol w:w="1343"/>
        <w:gridCol w:w="938"/>
        <w:gridCol w:w="54"/>
        <w:gridCol w:w="1417"/>
        <w:gridCol w:w="1651"/>
      </w:tblGrid>
      <w:tr w:rsidR="00D813C4" w:rsidRPr="00063864" w14:paraId="0DB9D967" w14:textId="77777777" w:rsidTr="005C3174">
        <w:trPr>
          <w:trHeight w:val="34"/>
        </w:trPr>
        <w:tc>
          <w:tcPr>
            <w:tcW w:w="6238" w:type="dxa"/>
            <w:gridSpan w:val="4"/>
            <w:shd w:val="clear" w:color="auto" w:fill="FF0066"/>
            <w:vAlign w:val="center"/>
          </w:tcPr>
          <w:p w14:paraId="57167BB0" w14:textId="77777777" w:rsidR="00D813C4" w:rsidRPr="002B236F" w:rsidRDefault="00D813C4" w:rsidP="005C3174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Nombre de la </w:t>
            </w:r>
            <w:r>
              <w:rPr>
                <w:rFonts w:ascii="Century Gothic" w:hAnsi="Century Gothic" w:cs="Times New Roman"/>
                <w:b/>
                <w:sz w:val="20"/>
                <w:szCs w:val="20"/>
              </w:rPr>
              <w:t>Secuencia</w:t>
            </w: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 Didáctica:</w:t>
            </w:r>
          </w:p>
        </w:tc>
        <w:tc>
          <w:tcPr>
            <w:tcW w:w="4060" w:type="dxa"/>
            <w:gridSpan w:val="4"/>
            <w:vAlign w:val="center"/>
          </w:tcPr>
          <w:p w14:paraId="14940614" w14:textId="331D2A83" w:rsidR="00D813C4" w:rsidRPr="002B236F" w:rsidRDefault="00B269AC" w:rsidP="005C3174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/>
                <w:sz w:val="20"/>
                <w:szCs w:val="20"/>
              </w:rPr>
              <w:t>Conociendo la vida</w:t>
            </w:r>
          </w:p>
        </w:tc>
      </w:tr>
      <w:tr w:rsidR="00D813C4" w:rsidRPr="00063864" w14:paraId="33C65B71" w14:textId="77777777" w:rsidTr="005C3174">
        <w:trPr>
          <w:trHeight w:val="34"/>
        </w:trPr>
        <w:tc>
          <w:tcPr>
            <w:tcW w:w="6238" w:type="dxa"/>
            <w:gridSpan w:val="4"/>
            <w:shd w:val="clear" w:color="auto" w:fill="FFFF66"/>
            <w:vAlign w:val="center"/>
          </w:tcPr>
          <w:p w14:paraId="2DD5F75F" w14:textId="77777777" w:rsidR="00D813C4" w:rsidRPr="007030A8" w:rsidRDefault="00D813C4" w:rsidP="005C3174">
            <w:pPr>
              <w:jc w:val="center"/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</w:pPr>
            <w:r w:rsidRPr="007030A8"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  <w:t>Área de desarrollo personal</w:t>
            </w:r>
          </w:p>
        </w:tc>
        <w:tc>
          <w:tcPr>
            <w:tcW w:w="4060" w:type="dxa"/>
            <w:gridSpan w:val="4"/>
            <w:vAlign w:val="center"/>
          </w:tcPr>
          <w:p w14:paraId="047FBEC6" w14:textId="52FA7F9F" w:rsidR="00D813C4" w:rsidRPr="002B236F" w:rsidRDefault="00E10CBF" w:rsidP="005C3174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 xml:space="preserve">Lenguaje y comunicación </w:t>
            </w:r>
          </w:p>
        </w:tc>
      </w:tr>
      <w:tr w:rsidR="00D813C4" w:rsidRPr="00063864" w14:paraId="1658CBAB" w14:textId="77777777" w:rsidTr="005C3174">
        <w:trPr>
          <w:trHeight w:val="26"/>
        </w:trPr>
        <w:tc>
          <w:tcPr>
            <w:tcW w:w="6238" w:type="dxa"/>
            <w:gridSpan w:val="4"/>
            <w:shd w:val="clear" w:color="auto" w:fill="6DE9DA"/>
            <w:vAlign w:val="center"/>
          </w:tcPr>
          <w:p w14:paraId="5BAEC9A7" w14:textId="77777777" w:rsidR="00D813C4" w:rsidRPr="002B236F" w:rsidRDefault="00D813C4" w:rsidP="005C3174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Organizador Curricular 1</w:t>
            </w:r>
          </w:p>
        </w:tc>
        <w:tc>
          <w:tcPr>
            <w:tcW w:w="4060" w:type="dxa"/>
            <w:gridSpan w:val="4"/>
            <w:shd w:val="clear" w:color="auto" w:fill="6DE9DA"/>
            <w:vAlign w:val="center"/>
          </w:tcPr>
          <w:p w14:paraId="5B7AF012" w14:textId="77777777" w:rsidR="00D813C4" w:rsidRPr="002B236F" w:rsidRDefault="00D813C4" w:rsidP="005C3174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Organizador Curricular 2</w:t>
            </w:r>
          </w:p>
        </w:tc>
      </w:tr>
      <w:tr w:rsidR="00D813C4" w:rsidRPr="00063864" w14:paraId="09D79ADD" w14:textId="77777777" w:rsidTr="005C3174">
        <w:trPr>
          <w:trHeight w:val="26"/>
        </w:trPr>
        <w:tc>
          <w:tcPr>
            <w:tcW w:w="6238" w:type="dxa"/>
            <w:gridSpan w:val="4"/>
            <w:vAlign w:val="center"/>
          </w:tcPr>
          <w:p w14:paraId="678A0C87" w14:textId="6B1FB8A1" w:rsidR="00D813C4" w:rsidRPr="002B236F" w:rsidRDefault="00917191" w:rsidP="00917191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E10CBF">
              <w:rPr>
                <w:rFonts w:ascii="Century Gothic" w:hAnsi="Century Gothic"/>
              </w:rPr>
              <w:t>Participación</w:t>
            </w:r>
            <w:r>
              <w:t xml:space="preserve"> social</w:t>
            </w:r>
          </w:p>
        </w:tc>
        <w:tc>
          <w:tcPr>
            <w:tcW w:w="4060" w:type="dxa"/>
            <w:gridSpan w:val="4"/>
            <w:vAlign w:val="center"/>
          </w:tcPr>
          <w:p w14:paraId="058BB944" w14:textId="7ADEC393" w:rsidR="00E10CBF" w:rsidRPr="00E10CBF" w:rsidRDefault="00E10CBF" w:rsidP="00E10CBF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E10CBF">
              <w:rPr>
                <w:rFonts w:ascii="Century Gothic" w:hAnsi="Century Gothic" w:cs="Times New Roman"/>
                <w:bCs/>
                <w:sz w:val="20"/>
                <w:szCs w:val="20"/>
              </w:rPr>
              <w:t>Producción e</w:t>
            </w: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</w:t>
            </w:r>
            <w:r w:rsidRPr="00E10CBF">
              <w:rPr>
                <w:rFonts w:ascii="Century Gothic" w:hAnsi="Century Gothic" w:cs="Times New Roman"/>
                <w:bCs/>
                <w:sz w:val="20"/>
                <w:szCs w:val="20"/>
              </w:rPr>
              <w:t>interpretación de una</w:t>
            </w:r>
          </w:p>
          <w:p w14:paraId="360F73BB" w14:textId="324C86DF" w:rsidR="00D813C4" w:rsidRPr="002B236F" w:rsidRDefault="00E10CBF" w:rsidP="00E10CBF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E10CBF">
              <w:rPr>
                <w:rFonts w:ascii="Century Gothic" w:hAnsi="Century Gothic" w:cs="Times New Roman"/>
                <w:bCs/>
                <w:sz w:val="20"/>
                <w:szCs w:val="20"/>
              </w:rPr>
              <w:t>diversidad de textos cotidianos</w:t>
            </w:r>
            <w:r w:rsidR="00D813C4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 </w:t>
            </w:r>
          </w:p>
        </w:tc>
      </w:tr>
      <w:tr w:rsidR="00D813C4" w:rsidRPr="00063864" w14:paraId="1444E7B9" w14:textId="77777777" w:rsidTr="005C3174">
        <w:trPr>
          <w:trHeight w:val="19"/>
        </w:trPr>
        <w:tc>
          <w:tcPr>
            <w:tcW w:w="10298" w:type="dxa"/>
            <w:gridSpan w:val="8"/>
            <w:shd w:val="clear" w:color="auto" w:fill="EDB8F6"/>
          </w:tcPr>
          <w:p w14:paraId="2F5CC02A" w14:textId="77777777" w:rsidR="00D813C4" w:rsidRPr="002B236F" w:rsidRDefault="00D813C4" w:rsidP="005C3174">
            <w:pPr>
              <w:jc w:val="both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Aprendizajes Esperados:</w:t>
            </w:r>
          </w:p>
        </w:tc>
      </w:tr>
      <w:tr w:rsidR="00D813C4" w:rsidRPr="00063864" w14:paraId="1B575CAE" w14:textId="77777777" w:rsidTr="005C3174">
        <w:trPr>
          <w:trHeight w:val="70"/>
        </w:trPr>
        <w:tc>
          <w:tcPr>
            <w:tcW w:w="10298" w:type="dxa"/>
            <w:gridSpan w:val="8"/>
          </w:tcPr>
          <w:p w14:paraId="327A5D3B" w14:textId="19EC12DC" w:rsidR="00D813C4" w:rsidRPr="00917191" w:rsidRDefault="00917191" w:rsidP="00917191">
            <w:pPr>
              <w:pStyle w:val="Prrafode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917191">
              <w:t>Produce textos para informar algo de interés a la comunidad escolar o a los padres de familia.</w:t>
            </w:r>
          </w:p>
        </w:tc>
      </w:tr>
      <w:tr w:rsidR="00D813C4" w:rsidRPr="00063864" w14:paraId="2F5B8EE1" w14:textId="77777777" w:rsidTr="005C3174">
        <w:trPr>
          <w:trHeight w:val="70"/>
        </w:trPr>
        <w:tc>
          <w:tcPr>
            <w:tcW w:w="4895" w:type="dxa"/>
            <w:gridSpan w:val="3"/>
          </w:tcPr>
          <w:p w14:paraId="018B3430" w14:textId="77777777" w:rsidR="00D813C4" w:rsidRPr="00AB0720" w:rsidRDefault="00D813C4" w:rsidP="005C3174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AB0720">
              <w:rPr>
                <w:rFonts w:ascii="Century Gothic" w:hAnsi="Century Gothic" w:cs="Times New Roman"/>
                <w:b/>
                <w:sz w:val="20"/>
                <w:szCs w:val="20"/>
              </w:rPr>
              <w:t>Fecha de aplicación</w:t>
            </w:r>
            <w:r>
              <w:rPr>
                <w:rFonts w:ascii="Century Gothic" w:hAnsi="Century Gothic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403" w:type="dxa"/>
            <w:gridSpan w:val="5"/>
          </w:tcPr>
          <w:p w14:paraId="545DD906" w14:textId="77777777" w:rsidR="00D813C4" w:rsidRPr="00AB0720" w:rsidRDefault="00D813C4" w:rsidP="005C3174">
            <w:pPr>
              <w:spacing w:line="360" w:lineRule="auto"/>
              <w:jc w:val="both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27 de marzo </w:t>
            </w:r>
          </w:p>
        </w:tc>
      </w:tr>
      <w:tr w:rsidR="00D813C4" w:rsidRPr="00063864" w14:paraId="18A61FFB" w14:textId="77777777" w:rsidTr="005C3174">
        <w:trPr>
          <w:trHeight w:val="59"/>
        </w:trPr>
        <w:tc>
          <w:tcPr>
            <w:tcW w:w="10298" w:type="dxa"/>
            <w:gridSpan w:val="8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6685088E" w14:textId="77777777" w:rsidR="00D813C4" w:rsidRPr="002B236F" w:rsidRDefault="00D813C4" w:rsidP="005C3174">
            <w:pPr>
              <w:jc w:val="both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="00D813C4" w:rsidRPr="00063864" w14:paraId="1744ED8C" w14:textId="77777777" w:rsidTr="005C3174">
        <w:trPr>
          <w:trHeight w:val="20"/>
        </w:trPr>
        <w:tc>
          <w:tcPr>
            <w:tcW w:w="10298" w:type="dxa"/>
            <w:gridSpan w:val="8"/>
            <w:shd w:val="clear" w:color="auto" w:fill="FF0066"/>
            <w:vAlign w:val="center"/>
          </w:tcPr>
          <w:p w14:paraId="3825A558" w14:textId="77777777" w:rsidR="00D813C4" w:rsidRPr="002B236F" w:rsidRDefault="00D813C4" w:rsidP="005C3174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Secuencia Didáctica</w:t>
            </w:r>
          </w:p>
        </w:tc>
      </w:tr>
      <w:tr w:rsidR="00D813C4" w:rsidRPr="00063864" w14:paraId="13D0452A" w14:textId="77777777" w:rsidTr="005C3174">
        <w:trPr>
          <w:trHeight w:val="27"/>
        </w:trPr>
        <w:tc>
          <w:tcPr>
            <w:tcW w:w="6238" w:type="dxa"/>
            <w:gridSpan w:val="4"/>
            <w:shd w:val="clear" w:color="auto" w:fill="FFFFFF" w:themeFill="background1"/>
            <w:vAlign w:val="center"/>
          </w:tcPr>
          <w:p w14:paraId="4A59DFC3" w14:textId="77777777" w:rsidR="00D813C4" w:rsidRPr="002B236F" w:rsidRDefault="00D813C4" w:rsidP="005C3174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FFFF66"/>
            <w:vAlign w:val="center"/>
          </w:tcPr>
          <w:p w14:paraId="74EA15C0" w14:textId="77777777" w:rsidR="00D813C4" w:rsidRDefault="00D813C4" w:rsidP="005C3174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Lugar/</w:t>
            </w:r>
          </w:p>
          <w:p w14:paraId="535165C1" w14:textId="77777777" w:rsidR="00D813C4" w:rsidRPr="002B236F" w:rsidRDefault="00D813C4" w:rsidP="005C3174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Espacio</w:t>
            </w:r>
          </w:p>
        </w:tc>
        <w:tc>
          <w:tcPr>
            <w:tcW w:w="1417" w:type="dxa"/>
            <w:shd w:val="clear" w:color="auto" w:fill="F7CAAC" w:themeFill="accent2" w:themeFillTint="66"/>
            <w:vAlign w:val="center"/>
          </w:tcPr>
          <w:p w14:paraId="74B97274" w14:textId="77777777" w:rsidR="00D813C4" w:rsidRPr="002B236F" w:rsidRDefault="00D813C4" w:rsidP="005C3174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Distribución del Tiempo.</w:t>
            </w:r>
          </w:p>
        </w:tc>
        <w:tc>
          <w:tcPr>
            <w:tcW w:w="1651" w:type="dxa"/>
            <w:shd w:val="clear" w:color="auto" w:fill="6DE9DA"/>
            <w:vAlign w:val="center"/>
          </w:tcPr>
          <w:p w14:paraId="0968C813" w14:textId="77777777" w:rsidR="00D813C4" w:rsidRPr="002B236F" w:rsidRDefault="00D813C4" w:rsidP="005C3174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Organización del Grupo.</w:t>
            </w:r>
          </w:p>
        </w:tc>
      </w:tr>
      <w:tr w:rsidR="00D813C4" w:rsidRPr="00063864" w14:paraId="7A46F82F" w14:textId="77777777" w:rsidTr="005C3174">
        <w:trPr>
          <w:trHeight w:val="555"/>
        </w:trPr>
        <w:tc>
          <w:tcPr>
            <w:tcW w:w="6238" w:type="dxa"/>
            <w:gridSpan w:val="4"/>
          </w:tcPr>
          <w:p w14:paraId="37FA21F1" w14:textId="77777777" w:rsidR="00D813C4" w:rsidRPr="002B236F" w:rsidRDefault="00D813C4" w:rsidP="005C3174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Inicio: </w:t>
            </w:r>
          </w:p>
          <w:p w14:paraId="11F4F18C" w14:textId="46AE5080" w:rsidR="00D813C4" w:rsidRPr="00101F16" w:rsidRDefault="00D813C4" w:rsidP="005C3174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E</w:t>
            </w:r>
            <w:r w:rsidR="00B269AC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scucha la explicación del ciclo de vida de las mariposas </w:t>
            </w:r>
          </w:p>
        </w:tc>
        <w:tc>
          <w:tcPr>
            <w:tcW w:w="992" w:type="dxa"/>
            <w:gridSpan w:val="2"/>
            <w:vAlign w:val="center"/>
          </w:tcPr>
          <w:p w14:paraId="7CE336E9" w14:textId="77777777" w:rsidR="00D813C4" w:rsidRPr="002B236F" w:rsidRDefault="00D813C4" w:rsidP="005C3174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Salón de clases</w:t>
            </w:r>
          </w:p>
        </w:tc>
        <w:tc>
          <w:tcPr>
            <w:tcW w:w="1417" w:type="dxa"/>
            <w:vAlign w:val="center"/>
          </w:tcPr>
          <w:p w14:paraId="33BE8B8C" w14:textId="596AE8F2" w:rsidR="00D813C4" w:rsidRPr="002B236F" w:rsidRDefault="00D813C4" w:rsidP="005C3174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5</w:t>
            </w:r>
            <w:r w:rsidRPr="002B236F">
              <w:rPr>
                <w:rFonts w:ascii="Century Gothic" w:hAnsi="Century Gothic" w:cs="Times New Roman"/>
                <w:sz w:val="20"/>
                <w:szCs w:val="20"/>
              </w:rPr>
              <w:t xml:space="preserve"> minutos</w:t>
            </w:r>
          </w:p>
        </w:tc>
        <w:tc>
          <w:tcPr>
            <w:tcW w:w="1651" w:type="dxa"/>
            <w:vAlign w:val="center"/>
          </w:tcPr>
          <w:p w14:paraId="2FFC39ED" w14:textId="77777777" w:rsidR="00D813C4" w:rsidRPr="002B236F" w:rsidRDefault="00D813C4" w:rsidP="005C3174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Grupal</w:t>
            </w:r>
          </w:p>
        </w:tc>
      </w:tr>
      <w:tr w:rsidR="00D813C4" w:rsidRPr="00063864" w14:paraId="415BC287" w14:textId="77777777" w:rsidTr="005C3174">
        <w:trPr>
          <w:trHeight w:val="920"/>
        </w:trPr>
        <w:tc>
          <w:tcPr>
            <w:tcW w:w="6238" w:type="dxa"/>
            <w:gridSpan w:val="4"/>
          </w:tcPr>
          <w:p w14:paraId="0FAC2108" w14:textId="77777777" w:rsidR="00D813C4" w:rsidRPr="002B236F" w:rsidRDefault="00D813C4" w:rsidP="005C3174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Desarrollo: </w:t>
            </w:r>
          </w:p>
          <w:p w14:paraId="579960BF" w14:textId="22097EA9" w:rsidR="00C05827" w:rsidRPr="00A45EB8" w:rsidRDefault="00C05827" w:rsidP="005C3174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Elabora un </w:t>
            </w:r>
            <w:r w:rsidR="003D5BD5">
              <w:rPr>
                <w:rFonts w:ascii="Century Gothic" w:hAnsi="Century Gothic" w:cs="Times New Roman"/>
                <w:bCs/>
                <w:sz w:val="20"/>
                <w:szCs w:val="20"/>
              </w:rPr>
              <w:t>portador de texto</w:t>
            </w: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con el ciclo de vida de la mariposa </w:t>
            </w:r>
          </w:p>
        </w:tc>
        <w:tc>
          <w:tcPr>
            <w:tcW w:w="992" w:type="dxa"/>
            <w:gridSpan w:val="2"/>
            <w:vAlign w:val="center"/>
          </w:tcPr>
          <w:p w14:paraId="32217420" w14:textId="0CBB3AA0" w:rsidR="00D813C4" w:rsidRPr="002B236F" w:rsidRDefault="00C05827" w:rsidP="00C05827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Salón de clases</w:t>
            </w:r>
          </w:p>
        </w:tc>
        <w:tc>
          <w:tcPr>
            <w:tcW w:w="1417" w:type="dxa"/>
            <w:vAlign w:val="center"/>
          </w:tcPr>
          <w:p w14:paraId="4870C950" w14:textId="025A83C4" w:rsidR="00D813C4" w:rsidRPr="002B236F" w:rsidRDefault="00C37FE5" w:rsidP="005C3174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30</w:t>
            </w:r>
            <w:r w:rsidR="00D813C4" w:rsidRPr="002B236F">
              <w:rPr>
                <w:rFonts w:ascii="Century Gothic" w:hAnsi="Century Gothic" w:cs="Times New Roman"/>
                <w:sz w:val="20"/>
                <w:szCs w:val="20"/>
              </w:rPr>
              <w:t xml:space="preserve"> minutos</w:t>
            </w:r>
          </w:p>
        </w:tc>
        <w:tc>
          <w:tcPr>
            <w:tcW w:w="1651" w:type="dxa"/>
            <w:vAlign w:val="center"/>
          </w:tcPr>
          <w:p w14:paraId="29E7EC2A" w14:textId="77777777" w:rsidR="00D813C4" w:rsidRPr="002B236F" w:rsidRDefault="00D813C4" w:rsidP="005C3174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Pequeños grupos</w:t>
            </w:r>
          </w:p>
        </w:tc>
      </w:tr>
      <w:tr w:rsidR="00D813C4" w:rsidRPr="00063864" w14:paraId="6CE764F2" w14:textId="77777777" w:rsidTr="005C3174">
        <w:trPr>
          <w:trHeight w:val="686"/>
        </w:trPr>
        <w:tc>
          <w:tcPr>
            <w:tcW w:w="6238" w:type="dxa"/>
            <w:gridSpan w:val="4"/>
          </w:tcPr>
          <w:p w14:paraId="78428284" w14:textId="77777777" w:rsidR="00D813C4" w:rsidRPr="002B236F" w:rsidRDefault="00D813C4" w:rsidP="005C3174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Cierre: </w:t>
            </w:r>
          </w:p>
          <w:p w14:paraId="2A95FB1D" w14:textId="6D11F870" w:rsidR="00D813C4" w:rsidRPr="00C05827" w:rsidRDefault="00C05827" w:rsidP="00C05827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Co</w:t>
            </w:r>
            <w:r w:rsidR="004158FC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loca el numero de la etapa </w:t>
            </w:r>
            <w:r w:rsidR="007D6D37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según la imagen </w:t>
            </w:r>
          </w:p>
        </w:tc>
        <w:tc>
          <w:tcPr>
            <w:tcW w:w="992" w:type="dxa"/>
            <w:gridSpan w:val="2"/>
            <w:vAlign w:val="center"/>
          </w:tcPr>
          <w:p w14:paraId="56CF566F" w14:textId="77777777" w:rsidR="00D813C4" w:rsidRPr="002B236F" w:rsidRDefault="00D813C4" w:rsidP="005C3174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Salón de clases</w:t>
            </w:r>
          </w:p>
        </w:tc>
        <w:tc>
          <w:tcPr>
            <w:tcW w:w="1417" w:type="dxa"/>
            <w:vAlign w:val="center"/>
          </w:tcPr>
          <w:p w14:paraId="6B33C46D" w14:textId="1BA0830E" w:rsidR="00D813C4" w:rsidRPr="002B236F" w:rsidRDefault="00FE1614" w:rsidP="005C3174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10</w:t>
            </w:r>
            <w:r w:rsidR="00D813C4" w:rsidRPr="002B236F">
              <w:rPr>
                <w:rFonts w:ascii="Century Gothic" w:hAnsi="Century Gothic" w:cs="Times New Roman"/>
                <w:sz w:val="20"/>
                <w:szCs w:val="20"/>
              </w:rPr>
              <w:t xml:space="preserve"> minutos</w:t>
            </w:r>
          </w:p>
        </w:tc>
        <w:tc>
          <w:tcPr>
            <w:tcW w:w="1651" w:type="dxa"/>
            <w:vAlign w:val="center"/>
          </w:tcPr>
          <w:p w14:paraId="3C037D36" w14:textId="77777777" w:rsidR="00D813C4" w:rsidRPr="002B236F" w:rsidRDefault="00D813C4" w:rsidP="005C3174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Grupal</w:t>
            </w:r>
          </w:p>
        </w:tc>
      </w:tr>
      <w:tr w:rsidR="00D813C4" w:rsidRPr="00560F04" w14:paraId="0D8E0404" w14:textId="77777777" w:rsidTr="003D5BD5">
        <w:trPr>
          <w:trHeight w:val="2357"/>
        </w:trPr>
        <w:tc>
          <w:tcPr>
            <w:tcW w:w="3083" w:type="dxa"/>
            <w:tcBorders>
              <w:bottom w:val="single" w:sz="4" w:space="0" w:color="auto"/>
            </w:tcBorders>
            <w:shd w:val="clear" w:color="auto" w:fill="EDB8F6"/>
            <w:vAlign w:val="center"/>
          </w:tcPr>
          <w:p w14:paraId="04187A13" w14:textId="77777777" w:rsidR="00D813C4" w:rsidRPr="002B236F" w:rsidRDefault="00D813C4" w:rsidP="005C3174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Recursos Materiales</w:t>
            </w:r>
          </w:p>
        </w:tc>
        <w:tc>
          <w:tcPr>
            <w:tcW w:w="7215" w:type="dxa"/>
            <w:gridSpan w:val="7"/>
            <w:tcBorders>
              <w:bottom w:val="single" w:sz="4" w:space="0" w:color="auto"/>
            </w:tcBorders>
          </w:tcPr>
          <w:p w14:paraId="273A4ED5" w14:textId="4A609E84" w:rsidR="00D813C4" w:rsidRDefault="00033E61" w:rsidP="005C3174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2E3A6ABD" wp14:editId="250CE66A">
                  <wp:simplePos x="0" y="0"/>
                  <wp:positionH relativeFrom="column">
                    <wp:posOffset>1262788</wp:posOffset>
                  </wp:positionH>
                  <wp:positionV relativeFrom="paragraph">
                    <wp:posOffset>45085</wp:posOffset>
                  </wp:positionV>
                  <wp:extent cx="2096814" cy="1363489"/>
                  <wp:effectExtent l="0" t="0" r="0" b="8255"/>
                  <wp:wrapNone/>
                  <wp:docPr id="102" name="Imagen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90" t="14050" r="10434" b="38126"/>
                          <a:stretch/>
                        </pic:blipFill>
                        <pic:spPr bwMode="auto">
                          <a:xfrm>
                            <a:off x="0" y="0"/>
                            <a:ext cx="2096814" cy="1363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20BC">
              <w:rPr>
                <w:rFonts w:ascii="Century Gothic" w:hAnsi="Century Gothic" w:cs="Times New Roman"/>
                <w:sz w:val="20"/>
                <w:szCs w:val="20"/>
              </w:rPr>
              <w:t>Hojas de maquin</w:t>
            </w:r>
            <w:r w:rsidR="007D6D37">
              <w:rPr>
                <w:rFonts w:ascii="Century Gothic" w:hAnsi="Century Gothic" w:cs="Times New Roman"/>
                <w:sz w:val="20"/>
                <w:szCs w:val="20"/>
              </w:rPr>
              <w:t>a</w:t>
            </w:r>
          </w:p>
          <w:p w14:paraId="527BA17D" w14:textId="443CC66F" w:rsidR="007D6D37" w:rsidRDefault="007D6D37" w:rsidP="005C3174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Pompones</w:t>
            </w:r>
          </w:p>
          <w:p w14:paraId="4D20E164" w14:textId="1B4826A4" w:rsidR="007D6D37" w:rsidRDefault="007D6D37" w:rsidP="005C3174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Pegamento</w:t>
            </w:r>
          </w:p>
          <w:p w14:paraId="01ED2B41" w14:textId="77777777" w:rsidR="00DF5AB7" w:rsidRDefault="00DF5AB7" w:rsidP="005C3174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Diamantina</w:t>
            </w:r>
          </w:p>
          <w:p w14:paraId="3A0FDC95" w14:textId="03E1E39A" w:rsidR="00C82EB7" w:rsidRPr="002B236F" w:rsidRDefault="00C82EB7" w:rsidP="005C3174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 xml:space="preserve">Papel </w:t>
            </w:r>
            <w:r w:rsidR="00BE3A88">
              <w:rPr>
                <w:rFonts w:ascii="Century Gothic" w:hAnsi="Century Gothic" w:cs="Times New Roman"/>
                <w:sz w:val="20"/>
                <w:szCs w:val="20"/>
              </w:rPr>
              <w:t>c</w:t>
            </w:r>
            <w:r>
              <w:rPr>
                <w:rFonts w:ascii="Century Gothic" w:hAnsi="Century Gothic" w:cs="Times New Roman"/>
                <w:sz w:val="20"/>
                <w:szCs w:val="20"/>
              </w:rPr>
              <w:t>repe</w:t>
            </w:r>
          </w:p>
        </w:tc>
      </w:tr>
      <w:tr w:rsidR="00D813C4" w:rsidRPr="00560F04" w14:paraId="71033B79" w14:textId="77777777" w:rsidTr="007E6C26">
        <w:trPr>
          <w:trHeight w:val="1668"/>
        </w:trPr>
        <w:tc>
          <w:tcPr>
            <w:tcW w:w="3588" w:type="dxa"/>
            <w:gridSpan w:val="2"/>
            <w:shd w:val="clear" w:color="auto" w:fill="auto"/>
          </w:tcPr>
          <w:p w14:paraId="1C3CD6A9" w14:textId="77777777" w:rsidR="00D813C4" w:rsidRPr="002B236F" w:rsidRDefault="00D813C4" w:rsidP="005C3174">
            <w:pPr>
              <w:jc w:val="center"/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  <w:t>Ajustes razonables:</w:t>
            </w:r>
          </w:p>
          <w:p w14:paraId="6503D6A0" w14:textId="77777777" w:rsidR="00D813C4" w:rsidRDefault="00D813C4" w:rsidP="005C3174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5F4DB208" w14:textId="77777777" w:rsidR="00D813C4" w:rsidRDefault="00D813C4" w:rsidP="005C3174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42B3CB0D" w14:textId="77777777" w:rsidR="00D813C4" w:rsidRPr="002B236F" w:rsidRDefault="00D813C4" w:rsidP="005C3174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3588" w:type="dxa"/>
            <w:gridSpan w:val="3"/>
            <w:shd w:val="clear" w:color="auto" w:fill="auto"/>
          </w:tcPr>
          <w:p w14:paraId="06818C04" w14:textId="6797ECB4" w:rsidR="00D813C4" w:rsidRPr="002B236F" w:rsidRDefault="00D813C4" w:rsidP="005C3174">
            <w:pPr>
              <w:jc w:val="center"/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  <w:t>Evaluación:</w:t>
            </w:r>
          </w:p>
          <w:p w14:paraId="32E52436" w14:textId="77777777" w:rsidR="00D813C4" w:rsidRPr="002B236F" w:rsidRDefault="00D813C4" w:rsidP="005C3174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3122" w:type="dxa"/>
            <w:gridSpan w:val="3"/>
            <w:shd w:val="clear" w:color="auto" w:fill="auto"/>
          </w:tcPr>
          <w:p w14:paraId="1BAAEC48" w14:textId="77777777" w:rsidR="00D813C4" w:rsidRPr="002B236F" w:rsidRDefault="00D813C4" w:rsidP="005C3174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Observaciones</w:t>
            </w:r>
          </w:p>
          <w:p w14:paraId="073756A2" w14:textId="77777777" w:rsidR="00D813C4" w:rsidRPr="002B236F" w:rsidRDefault="00D813C4" w:rsidP="005C3174">
            <w:pPr>
              <w:ind w:left="360"/>
              <w:rPr>
                <w:rFonts w:ascii="Century Gothic" w:hAnsi="Century Gothic" w:cs="Times New Roman"/>
                <w:bCs/>
                <w:sz w:val="20"/>
                <w:szCs w:val="20"/>
              </w:rPr>
            </w:pPr>
          </w:p>
        </w:tc>
      </w:tr>
    </w:tbl>
    <w:p w14:paraId="378D1355" w14:textId="24AB07C1" w:rsidR="006A7EF3" w:rsidRDefault="006A7EF3">
      <w:pPr>
        <w:rPr>
          <w:rFonts w:ascii="Century Gothic" w:hAnsi="Century Gothic"/>
          <w:sz w:val="28"/>
          <w:szCs w:val="28"/>
        </w:rPr>
      </w:pPr>
    </w:p>
    <w:p w14:paraId="47F888F5" w14:textId="5EF2A2FA" w:rsidR="00BE3A88" w:rsidRDefault="006A7EF3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176FD67" wp14:editId="45F51859">
                <wp:simplePos x="0" y="0"/>
                <wp:positionH relativeFrom="margin">
                  <wp:align>center</wp:align>
                </wp:positionH>
                <wp:positionV relativeFrom="paragraph">
                  <wp:posOffset>2203103</wp:posOffset>
                </wp:positionV>
                <wp:extent cx="6941127" cy="3840480"/>
                <wp:effectExtent l="0" t="0" r="0" b="7620"/>
                <wp:wrapNone/>
                <wp:docPr id="103" name="Cuadro de text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27" cy="3840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ADB6B5" w14:textId="02DD8834" w:rsidR="006A7EF3" w:rsidRPr="00C45056" w:rsidRDefault="00C45056" w:rsidP="006A7EF3">
                            <w:pPr>
                              <w:jc w:val="center"/>
                              <w:rPr>
                                <w:rFonts w:ascii="Mystical Woods Smooth Script" w:hAnsi="Mystical Woods Smooth Script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Mystical Woods Smooth Script" w:hAnsi="Mystical Woods Smooth Script"/>
                                <w:sz w:val="200"/>
                                <w:szCs w:val="200"/>
                              </w:rPr>
                              <w:t xml:space="preserve">Miércoles </w:t>
                            </w:r>
                          </w:p>
                          <w:p w14:paraId="6A47302B" w14:textId="3ED45870" w:rsidR="006A7EF3" w:rsidRPr="00C45056" w:rsidRDefault="006A7EF3" w:rsidP="006A7EF3">
                            <w:pPr>
                              <w:jc w:val="center"/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</w:pPr>
                            <w:r w:rsidRPr="00C45056"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  <w:t>2</w:t>
                            </w:r>
                            <w:r w:rsidR="00C45056"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  <w:t>9</w:t>
                            </w:r>
                            <w:r w:rsidRPr="00C45056"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  <w:t xml:space="preserve"> de marzo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6FD67" id="Cuadro de texto 103" o:spid="_x0000_s1092" type="#_x0000_t202" style="position:absolute;margin-left:0;margin-top:173.45pt;width:546.55pt;height:302.4pt;z-index:25171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" filled="f" stroked="f" strokeweight=".5pt">
                <v:textbox>
                  <w:txbxContent>
                    <w:p w14:paraId="73ADB6B5" w14:textId="02DD8834" w:rsidR="006A7EF3" w:rsidRPr="00C45056" w:rsidRDefault="00C45056" w:rsidP="006A7EF3">
                      <w:pPr>
                        <w:jc w:val="center"/>
                        <w:rPr>
                          <w:rFonts w:ascii="Mystical Woods Smooth Script" w:hAnsi="Mystical Woods Smooth Script"/>
                          <w:sz w:val="200"/>
                          <w:szCs w:val="200"/>
                        </w:rPr>
                      </w:pPr>
                      <w:r>
                        <w:rPr>
                          <w:rFonts w:ascii="Mystical Woods Smooth Script" w:hAnsi="Mystical Woods Smooth Script"/>
                          <w:sz w:val="200"/>
                          <w:szCs w:val="200"/>
                        </w:rPr>
                        <w:t xml:space="preserve">Miércoles </w:t>
                      </w:r>
                    </w:p>
                    <w:p w14:paraId="6A47302B" w14:textId="3ED45870" w:rsidR="006A7EF3" w:rsidRPr="00C45056" w:rsidRDefault="006A7EF3" w:rsidP="006A7EF3">
                      <w:pPr>
                        <w:jc w:val="center"/>
                        <w:rPr>
                          <w:rFonts w:ascii="Century Gothic" w:hAnsi="Century Gothic"/>
                          <w:sz w:val="72"/>
                          <w:szCs w:val="72"/>
                        </w:rPr>
                      </w:pPr>
                      <w:r w:rsidRPr="00C45056">
                        <w:rPr>
                          <w:rFonts w:ascii="Century Gothic" w:hAnsi="Century Gothic"/>
                          <w:sz w:val="72"/>
                          <w:szCs w:val="72"/>
                        </w:rPr>
                        <w:t>2</w:t>
                      </w:r>
                      <w:r w:rsidR="00C45056">
                        <w:rPr>
                          <w:rFonts w:ascii="Century Gothic" w:hAnsi="Century Gothic"/>
                          <w:sz w:val="72"/>
                          <w:szCs w:val="72"/>
                        </w:rPr>
                        <w:t>9</w:t>
                      </w:r>
                      <w:r w:rsidRPr="00C45056">
                        <w:rPr>
                          <w:rFonts w:ascii="Century Gothic" w:hAnsi="Century Gothic"/>
                          <w:sz w:val="72"/>
                          <w:szCs w:val="72"/>
                        </w:rPr>
                        <w:t xml:space="preserve"> de marzo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3536" behindDoc="1" locked="0" layoutInCell="1" allowOverlap="1" wp14:anchorId="2E549DF8" wp14:editId="5BFC7040">
            <wp:simplePos x="0" y="0"/>
            <wp:positionH relativeFrom="page">
              <wp:posOffset>-519</wp:posOffset>
            </wp:positionH>
            <wp:positionV relativeFrom="page">
              <wp:posOffset>-750</wp:posOffset>
            </wp:positionV>
            <wp:extent cx="7772400" cy="10146665"/>
            <wp:effectExtent l="0" t="0" r="0" b="6985"/>
            <wp:wrapNone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14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sz w:val="28"/>
          <w:szCs w:val="28"/>
        </w:rPr>
        <w:br w:type="page"/>
      </w:r>
    </w:p>
    <w:p w14:paraId="71278743" w14:textId="77777777" w:rsidR="00BE3A88" w:rsidRPr="00B95BE2" w:rsidRDefault="00BE3A88" w:rsidP="00BE3A88">
      <w:pPr>
        <w:rPr>
          <w:sz w:val="2"/>
          <w:szCs w:val="2"/>
        </w:rPr>
      </w:pPr>
      <w:r w:rsidRPr="001825B0">
        <w:rPr>
          <w:noProof/>
          <w:sz w:val="2"/>
          <w:szCs w:val="2"/>
        </w:rPr>
        <w:lastRenderedPageBreak/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0DC7C40C" wp14:editId="43B8BAA7">
                <wp:simplePos x="0" y="0"/>
                <wp:positionH relativeFrom="margin">
                  <wp:align>center</wp:align>
                </wp:positionH>
                <wp:positionV relativeFrom="paragraph">
                  <wp:posOffset>353</wp:posOffset>
                </wp:positionV>
                <wp:extent cx="6327140" cy="1494790"/>
                <wp:effectExtent l="0" t="0" r="0" b="0"/>
                <wp:wrapSquare wrapText="bothSides"/>
                <wp:docPr id="94" name="Grupo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7140" cy="1494790"/>
                          <a:chOff x="-203518" y="-40007"/>
                          <a:chExt cx="9658141" cy="2018029"/>
                        </a:xfrm>
                      </wpg:grpSpPr>
                      <wps:wsp>
                        <wps:cNvPr id="9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1868" y="-40007"/>
                            <a:ext cx="4915365" cy="2018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76AA3F" w14:textId="77777777" w:rsidR="00BE3A88" w:rsidRPr="00842CC1" w:rsidRDefault="00BE3A88" w:rsidP="00BE3A8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  <w:t>Jardín de niños “Estela Victoria Barragán de la Fuente” T.M</w:t>
                              </w:r>
                            </w:p>
                            <w:p w14:paraId="1A6DE71D" w14:textId="77777777" w:rsidR="00BE3A88" w:rsidRPr="00842CC1" w:rsidRDefault="00BE3A88" w:rsidP="00BE3A88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>Clave:</w:t>
                              </w:r>
                              <w:r w:rsidRPr="00842CC1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05DJN11221U</w:t>
                              </w:r>
                              <w:r w:rsidRPr="00842CC1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    Z.E 115    Sector </w:t>
                              </w:r>
                            </w:p>
                            <w:p w14:paraId="05480E2B" w14:textId="77777777" w:rsidR="00BE3A88" w:rsidRPr="00842CC1" w:rsidRDefault="00BE3A88" w:rsidP="00BE3A88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>Boulevard Venezuela Sn, 25084 Saltillo, Coahuila De Zaragoza</w:t>
                              </w:r>
                            </w:p>
                            <w:p w14:paraId="385437CD" w14:textId="77777777" w:rsidR="00BE3A88" w:rsidRPr="00842CC1" w:rsidRDefault="00BE3A88" w:rsidP="00BE3A88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Grado: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  <w:u w:val="single"/>
                                </w:rPr>
                                <w:t xml:space="preserve">3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Sección: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Cs w:val="20"/>
                                  <w:u w:val="single"/>
                                </w:rPr>
                                <w:t>“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  <w:u w:val="single"/>
                                </w:rPr>
                                <w:t>B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  <w:u w:val="single"/>
                                </w:rPr>
                                <w:t>”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Cs w:val="20"/>
                                  <w:u w:val="single"/>
                                </w:rPr>
                                <w:t>H</w:t>
                              </w:r>
                              <w:r w:rsidRPr="0014145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Cs w:val="20"/>
                                  <w:u w:val="single"/>
                                </w:rPr>
                                <w:t xml:space="preserve"> H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>18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  M: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15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  T: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>31</w:t>
                              </w:r>
                            </w:p>
                            <w:p w14:paraId="11ED8573" w14:textId="77777777" w:rsidR="00BE3A88" w:rsidRPr="00842CC1" w:rsidRDefault="00BE3A88" w:rsidP="00BE3A88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  <w:t xml:space="preserve">Planeación Didáctica </w:t>
                              </w:r>
                            </w:p>
                            <w:p w14:paraId="60253550" w14:textId="77777777" w:rsidR="00BE3A88" w:rsidRDefault="00BE3A88" w:rsidP="00BE3A88">
                              <w:pPr>
                                <w:spacing w:after="0"/>
                                <w:jc w:val="right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u w:val="single"/>
                                </w:rPr>
                              </w:pPr>
                            </w:p>
                            <w:p w14:paraId="0E7B222C" w14:textId="77777777" w:rsidR="00BE3A88" w:rsidRPr="00DC2293" w:rsidRDefault="00BE3A88" w:rsidP="00BE3A88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n 96" descr="https://i.pinimg.com/564x/a9/a3/bc/a9a3bcdd856831af25edb758b8567d94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2202" y="110502"/>
                            <a:ext cx="1582421" cy="1676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7" name="Imagen 97" descr="https://i.pinimg.com/564x/ec/58/3e/ec583e81d317c09b4fcef5cbd135d517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2549" y="84482"/>
                            <a:ext cx="1291589" cy="1729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8" name="Imagen 98" descr="https://i.pinimg.com/564x/ad/39/1d/ad391dc657ee3cbd2e4ba9ea0c47498a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434" y="49543"/>
                            <a:ext cx="1160144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9" name="Imagen 99" descr="https://i.pinimg.com/564x/19/54/9a/19549a12b977214897a507ff8d24e5e4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03518" y="-13169"/>
                            <a:ext cx="1280793" cy="1860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C7C40C" id="Grupo 94" o:spid="_x0000_s1093" style="position:absolute;margin-left:0;margin-top:.05pt;width:498.2pt;height:117.7pt;z-index:-251609088;mso-position-horizontal:center;mso-position-horizontal-relative:margin;mso-width-relative:margin;mso-height-relative:margin" coordorigin="-2035,-400" coordsize="96581,201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">
                <v:shape id="Cuadro de texto 2" o:spid="_x0000_s1094" type="#_x0000_t202" style="position:absolute;left:20818;top:-400;width:49154;height:20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<v:textbox>
                    <w:txbxContent>
                      <w:p w14:paraId="2376AA3F" w14:textId="77777777" w:rsidR="00BE3A88" w:rsidRPr="00842CC1" w:rsidRDefault="00BE3A88" w:rsidP="00BE3A8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  <w:t>Jardín de niños “Estela Victoria Barragán de la Fuente” T.M</w:t>
                        </w:r>
                      </w:p>
                      <w:p w14:paraId="1A6DE71D" w14:textId="77777777" w:rsidR="00BE3A88" w:rsidRPr="00842CC1" w:rsidRDefault="00BE3A88" w:rsidP="00BE3A88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>Clave:</w:t>
                        </w:r>
                        <w:r w:rsidRPr="00842CC1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05DJN11221U</w:t>
                        </w:r>
                        <w:r w:rsidRPr="00842CC1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    Z.E 115    Sector </w:t>
                        </w:r>
                      </w:p>
                      <w:p w14:paraId="05480E2B" w14:textId="77777777" w:rsidR="00BE3A88" w:rsidRPr="00842CC1" w:rsidRDefault="00BE3A88" w:rsidP="00BE3A88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>Boulevard Venezuela Sn, 25084 Saltillo, Coahuila De Zaragoza</w:t>
                        </w:r>
                      </w:p>
                      <w:p w14:paraId="385437CD" w14:textId="77777777" w:rsidR="00BE3A88" w:rsidRPr="00842CC1" w:rsidRDefault="00BE3A88" w:rsidP="00BE3A88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Grado: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 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szCs w:val="20"/>
                            <w:u w:val="single"/>
                          </w:rPr>
                          <w:t xml:space="preserve">3 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Sección: 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bCs/>
                            <w:szCs w:val="20"/>
                            <w:u w:val="single"/>
                          </w:rPr>
                          <w:t>“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Cs w:val="20"/>
                            <w:u w:val="single"/>
                          </w:rPr>
                          <w:t>B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szCs w:val="20"/>
                            <w:u w:val="single"/>
                          </w:rPr>
                          <w:t>”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color w:val="FFFFFF" w:themeColor="background1"/>
                            <w:szCs w:val="20"/>
                            <w:u w:val="single"/>
                          </w:rPr>
                          <w:t>H</w:t>
                        </w:r>
                        <w:r w:rsidRPr="00141458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Cs w:val="20"/>
                            <w:u w:val="single"/>
                          </w:rPr>
                          <w:t xml:space="preserve"> H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>18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color w:val="FFFFFF" w:themeColor="background1"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  M: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15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  T: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>31</w:t>
                        </w:r>
                      </w:p>
                      <w:p w14:paraId="11ED8573" w14:textId="77777777" w:rsidR="00BE3A88" w:rsidRPr="00842CC1" w:rsidRDefault="00BE3A88" w:rsidP="00BE3A88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  <w:t xml:space="preserve">Planeación Didáctica </w:t>
                        </w:r>
                      </w:p>
                      <w:p w14:paraId="60253550" w14:textId="77777777" w:rsidR="00BE3A88" w:rsidRDefault="00BE3A88" w:rsidP="00BE3A88">
                        <w:pPr>
                          <w:spacing w:after="0"/>
                          <w:jc w:val="right"/>
                          <w:rPr>
                            <w:rFonts w:ascii="Times New Roman" w:hAnsi="Times New Roman" w:cs="Times New Roman"/>
                            <w:color w:val="FFFFFF" w:themeColor="background1"/>
                            <w:sz w:val="24"/>
                            <w:u w:val="single"/>
                          </w:rPr>
                        </w:pPr>
                      </w:p>
                      <w:p w14:paraId="0E7B222C" w14:textId="77777777" w:rsidR="00BE3A88" w:rsidRPr="00DC2293" w:rsidRDefault="00BE3A88" w:rsidP="00BE3A88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</w:pPr>
                      </w:p>
                    </w:txbxContent>
                  </v:textbox>
                </v:shape>
                <v:shape id="Imagen 96" o:spid="_x0000_s1095" type="#_x0000_t75" alt="https://i.pinimg.com/564x/a9/a3/bc/a9a3bcdd856831af25edb758b8567d94.jpg" style="position:absolute;left:78722;top:1105;width:15824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">
                  <v:imagedata r:id="rId19" o:title="a9a3bcdd856831af25edb758b8567d94"/>
                </v:shape>
                <v:shape id="Imagen 97" o:spid="_x0000_s1096" type="#_x0000_t75" alt="https://i.pinimg.com/564x/ec/58/3e/ec583e81d317c09b4fcef5cbd135d517.jpg" style="position:absolute;left:67625;top:844;width:12916;height:17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">
                  <v:imagedata r:id="rId20" o:title="ec583e81d317c09b4fcef5cbd135d517"/>
                </v:shape>
                <v:shape id="Imagen 98" o:spid="_x0000_s1097" type="#_x0000_t75" alt="https://i.pinimg.com/564x/ad/39/1d/ad391dc657ee3cbd2e4ba9ea0c47498a.jpg" style="position:absolute;left:8644;top:495;width:11601;height:17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">
                  <v:imagedata r:id="rId21" o:title="ad391dc657ee3cbd2e4ba9ea0c47498a"/>
                </v:shape>
                <v:shape id="Imagen 99" o:spid="_x0000_s1098" type="#_x0000_t75" alt="https://i.pinimg.com/564x/19/54/9a/19549a12b977214897a507ff8d24e5e4.jpg" style="position:absolute;left:-2035;top:-131;width:12807;height:18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">
                  <v:imagedata r:id="rId22" o:title="19549a12b977214897a507ff8d24e5e4"/>
                </v:shape>
                <w10:wrap type="square" anchorx="margin"/>
              </v:group>
            </w:pict>
          </mc:Fallback>
        </mc:AlternateContent>
      </w:r>
    </w:p>
    <w:tbl>
      <w:tblPr>
        <w:tblStyle w:val="Tablaconcuadrcula"/>
        <w:tblW w:w="1029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3083"/>
        <w:gridCol w:w="505"/>
        <w:gridCol w:w="1307"/>
        <w:gridCol w:w="1343"/>
        <w:gridCol w:w="938"/>
        <w:gridCol w:w="54"/>
        <w:gridCol w:w="1417"/>
        <w:gridCol w:w="1651"/>
      </w:tblGrid>
      <w:tr w:rsidR="00635BDD" w:rsidRPr="00063864" w14:paraId="4F9D67EA" w14:textId="77777777" w:rsidTr="00A60024">
        <w:trPr>
          <w:trHeight w:val="34"/>
        </w:trPr>
        <w:tc>
          <w:tcPr>
            <w:tcW w:w="6238" w:type="dxa"/>
            <w:gridSpan w:val="4"/>
            <w:shd w:val="clear" w:color="auto" w:fill="FF0066"/>
            <w:vAlign w:val="center"/>
          </w:tcPr>
          <w:p w14:paraId="147D16E5" w14:textId="440AD559" w:rsidR="00635BDD" w:rsidRPr="002B236F" w:rsidRDefault="00635BDD" w:rsidP="00635BDD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Nombre de la </w:t>
            </w:r>
            <w:r>
              <w:rPr>
                <w:rFonts w:ascii="Century Gothic" w:hAnsi="Century Gothic" w:cs="Times New Roman"/>
                <w:b/>
                <w:sz w:val="20"/>
                <w:szCs w:val="20"/>
              </w:rPr>
              <w:t>Secuencia</w:t>
            </w: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 Didáctica:</w:t>
            </w:r>
          </w:p>
        </w:tc>
        <w:tc>
          <w:tcPr>
            <w:tcW w:w="4060" w:type="dxa"/>
            <w:gridSpan w:val="4"/>
            <w:vAlign w:val="center"/>
          </w:tcPr>
          <w:p w14:paraId="1DE404EB" w14:textId="16A2C04B" w:rsidR="00635BDD" w:rsidRPr="002B236F" w:rsidRDefault="003549C1" w:rsidP="00635BDD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/>
                <w:sz w:val="20"/>
                <w:szCs w:val="20"/>
              </w:rPr>
              <w:t>Coleccionando mariposas</w:t>
            </w:r>
          </w:p>
        </w:tc>
      </w:tr>
      <w:tr w:rsidR="00635BDD" w:rsidRPr="00063864" w14:paraId="3E468660" w14:textId="77777777" w:rsidTr="00A60024">
        <w:trPr>
          <w:trHeight w:val="34"/>
        </w:trPr>
        <w:tc>
          <w:tcPr>
            <w:tcW w:w="6238" w:type="dxa"/>
            <w:gridSpan w:val="4"/>
            <w:shd w:val="clear" w:color="auto" w:fill="FFFF66"/>
            <w:vAlign w:val="center"/>
          </w:tcPr>
          <w:p w14:paraId="64A84CDB" w14:textId="40F71A91" w:rsidR="00635BDD" w:rsidRPr="007030A8" w:rsidRDefault="00635BDD" w:rsidP="00635BDD">
            <w:pPr>
              <w:jc w:val="center"/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Campo de Formación Académica:</w:t>
            </w:r>
          </w:p>
        </w:tc>
        <w:tc>
          <w:tcPr>
            <w:tcW w:w="4060" w:type="dxa"/>
            <w:gridSpan w:val="4"/>
            <w:vAlign w:val="center"/>
          </w:tcPr>
          <w:p w14:paraId="27994706" w14:textId="6D1D5BCC" w:rsidR="00635BDD" w:rsidRPr="002B236F" w:rsidRDefault="00635BDD" w:rsidP="00635BDD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Pensamiento matemático</w:t>
            </w:r>
          </w:p>
        </w:tc>
      </w:tr>
      <w:tr w:rsidR="00635BDD" w:rsidRPr="00063864" w14:paraId="2ECD6E21" w14:textId="77777777" w:rsidTr="00A60024">
        <w:trPr>
          <w:trHeight w:val="26"/>
        </w:trPr>
        <w:tc>
          <w:tcPr>
            <w:tcW w:w="6238" w:type="dxa"/>
            <w:gridSpan w:val="4"/>
            <w:shd w:val="clear" w:color="auto" w:fill="6DE9DA"/>
            <w:vAlign w:val="center"/>
          </w:tcPr>
          <w:p w14:paraId="329DD882" w14:textId="2D5E9CA0" w:rsidR="00635BDD" w:rsidRPr="002B236F" w:rsidRDefault="00635BDD" w:rsidP="00635BDD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Organizador Curricular 1</w:t>
            </w:r>
          </w:p>
        </w:tc>
        <w:tc>
          <w:tcPr>
            <w:tcW w:w="4060" w:type="dxa"/>
            <w:gridSpan w:val="4"/>
            <w:shd w:val="clear" w:color="auto" w:fill="6DE9DA"/>
            <w:vAlign w:val="center"/>
          </w:tcPr>
          <w:p w14:paraId="6C87BF93" w14:textId="465F91B2" w:rsidR="00635BDD" w:rsidRPr="002B236F" w:rsidRDefault="00635BDD" w:rsidP="00635BDD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Organizador Curricular 2</w:t>
            </w:r>
          </w:p>
        </w:tc>
      </w:tr>
      <w:tr w:rsidR="00635BDD" w:rsidRPr="00063864" w14:paraId="62ECDEFD" w14:textId="77777777" w:rsidTr="00A60024">
        <w:trPr>
          <w:trHeight w:val="26"/>
        </w:trPr>
        <w:tc>
          <w:tcPr>
            <w:tcW w:w="6238" w:type="dxa"/>
            <w:gridSpan w:val="4"/>
            <w:vAlign w:val="center"/>
          </w:tcPr>
          <w:p w14:paraId="1A06A80E" w14:textId="5205E999" w:rsidR="00635BDD" w:rsidRPr="002B236F" w:rsidRDefault="00635BDD" w:rsidP="00635BDD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Número, algebra y variación</w:t>
            </w:r>
          </w:p>
        </w:tc>
        <w:tc>
          <w:tcPr>
            <w:tcW w:w="4060" w:type="dxa"/>
            <w:gridSpan w:val="4"/>
            <w:vAlign w:val="center"/>
          </w:tcPr>
          <w:p w14:paraId="54C9F5F0" w14:textId="6307091E" w:rsidR="00635BDD" w:rsidRPr="002B236F" w:rsidRDefault="00635BDD" w:rsidP="00635BDD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Número </w:t>
            </w:r>
          </w:p>
        </w:tc>
      </w:tr>
      <w:tr w:rsidR="00635BDD" w:rsidRPr="00063864" w14:paraId="34A32E75" w14:textId="77777777" w:rsidTr="00A60024">
        <w:trPr>
          <w:trHeight w:val="19"/>
        </w:trPr>
        <w:tc>
          <w:tcPr>
            <w:tcW w:w="10298" w:type="dxa"/>
            <w:gridSpan w:val="8"/>
            <w:shd w:val="clear" w:color="auto" w:fill="EDB8F6"/>
          </w:tcPr>
          <w:p w14:paraId="343371D8" w14:textId="2FDEA8BC" w:rsidR="00635BDD" w:rsidRPr="002B236F" w:rsidRDefault="00635BDD" w:rsidP="00635BDD">
            <w:pPr>
              <w:jc w:val="both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Aprendizajes Esperados:</w:t>
            </w:r>
          </w:p>
        </w:tc>
      </w:tr>
      <w:tr w:rsidR="00635BDD" w:rsidRPr="00063864" w14:paraId="133E2241" w14:textId="77777777" w:rsidTr="00A60024">
        <w:trPr>
          <w:trHeight w:val="70"/>
        </w:trPr>
        <w:tc>
          <w:tcPr>
            <w:tcW w:w="10298" w:type="dxa"/>
            <w:gridSpan w:val="8"/>
          </w:tcPr>
          <w:p w14:paraId="733A00D0" w14:textId="5D58A1AC" w:rsidR="00635BDD" w:rsidRPr="00917191" w:rsidRDefault="00635BDD" w:rsidP="00635BDD">
            <w:pPr>
              <w:pStyle w:val="Prrafode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Compara, iguala y clasifica colecciones con base en la cantidad de elementos.</w:t>
            </w:r>
          </w:p>
        </w:tc>
      </w:tr>
      <w:tr w:rsidR="00BE3A88" w:rsidRPr="00063864" w14:paraId="68456CAD" w14:textId="77777777" w:rsidTr="00A60024">
        <w:trPr>
          <w:trHeight w:val="70"/>
        </w:trPr>
        <w:tc>
          <w:tcPr>
            <w:tcW w:w="4895" w:type="dxa"/>
            <w:gridSpan w:val="3"/>
          </w:tcPr>
          <w:p w14:paraId="51B4C04C" w14:textId="77777777" w:rsidR="00BE3A88" w:rsidRPr="00AB0720" w:rsidRDefault="00BE3A88" w:rsidP="00A60024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AB0720">
              <w:rPr>
                <w:rFonts w:ascii="Century Gothic" w:hAnsi="Century Gothic" w:cs="Times New Roman"/>
                <w:b/>
                <w:sz w:val="20"/>
                <w:szCs w:val="20"/>
              </w:rPr>
              <w:t>Fecha de aplicación</w:t>
            </w:r>
            <w:r>
              <w:rPr>
                <w:rFonts w:ascii="Century Gothic" w:hAnsi="Century Gothic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403" w:type="dxa"/>
            <w:gridSpan w:val="5"/>
          </w:tcPr>
          <w:p w14:paraId="1E4215A7" w14:textId="6FE75DD8" w:rsidR="00BE3A88" w:rsidRPr="00AB0720" w:rsidRDefault="00BE3A88" w:rsidP="00A60024">
            <w:pPr>
              <w:spacing w:line="360" w:lineRule="auto"/>
              <w:jc w:val="both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2</w:t>
            </w:r>
            <w:r w:rsidR="00085B70">
              <w:rPr>
                <w:rFonts w:ascii="Century Gothic" w:hAnsi="Century Gothic" w:cs="Times New Roman"/>
                <w:bCs/>
                <w:sz w:val="20"/>
                <w:szCs w:val="20"/>
              </w:rPr>
              <w:t>9</w:t>
            </w: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de marzo </w:t>
            </w:r>
          </w:p>
        </w:tc>
      </w:tr>
      <w:tr w:rsidR="00BE3A88" w:rsidRPr="00063864" w14:paraId="6E8B3856" w14:textId="77777777" w:rsidTr="00A60024">
        <w:trPr>
          <w:trHeight w:val="59"/>
        </w:trPr>
        <w:tc>
          <w:tcPr>
            <w:tcW w:w="10298" w:type="dxa"/>
            <w:gridSpan w:val="8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4A670DDA" w14:textId="77777777" w:rsidR="00BE3A88" w:rsidRPr="002B236F" w:rsidRDefault="00BE3A88" w:rsidP="00A60024">
            <w:pPr>
              <w:jc w:val="both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="00BE3A88" w:rsidRPr="00063864" w14:paraId="26C47767" w14:textId="77777777" w:rsidTr="00A60024">
        <w:trPr>
          <w:trHeight w:val="20"/>
        </w:trPr>
        <w:tc>
          <w:tcPr>
            <w:tcW w:w="10298" w:type="dxa"/>
            <w:gridSpan w:val="8"/>
            <w:shd w:val="clear" w:color="auto" w:fill="FF0066"/>
            <w:vAlign w:val="center"/>
          </w:tcPr>
          <w:p w14:paraId="6DFD3AC5" w14:textId="77777777" w:rsidR="00BE3A88" w:rsidRPr="002B236F" w:rsidRDefault="00BE3A88" w:rsidP="00A60024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Secuencia Didáctica</w:t>
            </w:r>
          </w:p>
        </w:tc>
      </w:tr>
      <w:tr w:rsidR="00BE3A88" w:rsidRPr="00063864" w14:paraId="1B10EAAB" w14:textId="77777777" w:rsidTr="00A60024">
        <w:trPr>
          <w:trHeight w:val="27"/>
        </w:trPr>
        <w:tc>
          <w:tcPr>
            <w:tcW w:w="6238" w:type="dxa"/>
            <w:gridSpan w:val="4"/>
            <w:shd w:val="clear" w:color="auto" w:fill="FFFFFF" w:themeFill="background1"/>
            <w:vAlign w:val="center"/>
          </w:tcPr>
          <w:p w14:paraId="5A256A2E" w14:textId="77777777" w:rsidR="00BE3A88" w:rsidRPr="002B236F" w:rsidRDefault="00BE3A88" w:rsidP="00A60024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FFFF66"/>
            <w:vAlign w:val="center"/>
          </w:tcPr>
          <w:p w14:paraId="686756A7" w14:textId="77777777" w:rsidR="00BE3A88" w:rsidRDefault="00BE3A88" w:rsidP="00A60024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Lugar/</w:t>
            </w:r>
          </w:p>
          <w:p w14:paraId="5F742CBE" w14:textId="77777777" w:rsidR="00BE3A88" w:rsidRPr="002B236F" w:rsidRDefault="00BE3A88" w:rsidP="00A60024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Espacio</w:t>
            </w:r>
          </w:p>
        </w:tc>
        <w:tc>
          <w:tcPr>
            <w:tcW w:w="1417" w:type="dxa"/>
            <w:shd w:val="clear" w:color="auto" w:fill="F7CAAC" w:themeFill="accent2" w:themeFillTint="66"/>
            <w:vAlign w:val="center"/>
          </w:tcPr>
          <w:p w14:paraId="06E55A55" w14:textId="77777777" w:rsidR="00BE3A88" w:rsidRPr="002B236F" w:rsidRDefault="00BE3A88" w:rsidP="00A60024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Distribución del Tiempo.</w:t>
            </w:r>
          </w:p>
        </w:tc>
        <w:tc>
          <w:tcPr>
            <w:tcW w:w="1651" w:type="dxa"/>
            <w:shd w:val="clear" w:color="auto" w:fill="6DE9DA"/>
            <w:vAlign w:val="center"/>
          </w:tcPr>
          <w:p w14:paraId="27C7122C" w14:textId="77777777" w:rsidR="00BE3A88" w:rsidRPr="002B236F" w:rsidRDefault="00BE3A88" w:rsidP="00A60024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Organización del Grupo.</w:t>
            </w:r>
          </w:p>
        </w:tc>
      </w:tr>
      <w:tr w:rsidR="00BE3A88" w:rsidRPr="00063864" w14:paraId="6A6C965E" w14:textId="77777777" w:rsidTr="00A60024">
        <w:trPr>
          <w:trHeight w:val="555"/>
        </w:trPr>
        <w:tc>
          <w:tcPr>
            <w:tcW w:w="6238" w:type="dxa"/>
            <w:gridSpan w:val="4"/>
          </w:tcPr>
          <w:p w14:paraId="73075CF0" w14:textId="77777777" w:rsidR="00BE3A88" w:rsidRPr="002B236F" w:rsidRDefault="00BE3A88" w:rsidP="00A60024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Inicio: </w:t>
            </w:r>
          </w:p>
          <w:p w14:paraId="7C855394" w14:textId="716C7F1F" w:rsidR="00BE3A88" w:rsidRPr="00101F16" w:rsidRDefault="00D652F2" w:rsidP="00A60024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Comenta como son las mariposas </w:t>
            </w:r>
          </w:p>
        </w:tc>
        <w:tc>
          <w:tcPr>
            <w:tcW w:w="992" w:type="dxa"/>
            <w:gridSpan w:val="2"/>
            <w:vAlign w:val="center"/>
          </w:tcPr>
          <w:p w14:paraId="21E4404A" w14:textId="77777777" w:rsidR="00BE3A88" w:rsidRPr="002B236F" w:rsidRDefault="00BE3A88" w:rsidP="00A60024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Salón de clases</w:t>
            </w:r>
          </w:p>
        </w:tc>
        <w:tc>
          <w:tcPr>
            <w:tcW w:w="1417" w:type="dxa"/>
            <w:vAlign w:val="center"/>
          </w:tcPr>
          <w:p w14:paraId="4C832389" w14:textId="77777777" w:rsidR="00BE3A88" w:rsidRPr="002B236F" w:rsidRDefault="00BE3A88" w:rsidP="00A60024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5</w:t>
            </w:r>
            <w:r w:rsidRPr="002B236F">
              <w:rPr>
                <w:rFonts w:ascii="Century Gothic" w:hAnsi="Century Gothic" w:cs="Times New Roman"/>
                <w:sz w:val="20"/>
                <w:szCs w:val="20"/>
              </w:rPr>
              <w:t xml:space="preserve"> minutos</w:t>
            </w:r>
          </w:p>
        </w:tc>
        <w:tc>
          <w:tcPr>
            <w:tcW w:w="1651" w:type="dxa"/>
            <w:vAlign w:val="center"/>
          </w:tcPr>
          <w:p w14:paraId="5DF711A4" w14:textId="77777777" w:rsidR="00BE3A88" w:rsidRPr="002B236F" w:rsidRDefault="00BE3A88" w:rsidP="00A60024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Grupal</w:t>
            </w:r>
          </w:p>
        </w:tc>
      </w:tr>
      <w:tr w:rsidR="00BE3A88" w:rsidRPr="00063864" w14:paraId="551B845A" w14:textId="77777777" w:rsidTr="00A60024">
        <w:trPr>
          <w:trHeight w:val="920"/>
        </w:trPr>
        <w:tc>
          <w:tcPr>
            <w:tcW w:w="6238" w:type="dxa"/>
            <w:gridSpan w:val="4"/>
          </w:tcPr>
          <w:p w14:paraId="62D19386" w14:textId="77777777" w:rsidR="00BE3A88" w:rsidRPr="002B236F" w:rsidRDefault="00BE3A88" w:rsidP="00A60024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Desarrollo: </w:t>
            </w:r>
          </w:p>
          <w:p w14:paraId="1D1573CB" w14:textId="4F5220B9" w:rsidR="00BE3A88" w:rsidRPr="00A45EB8" w:rsidRDefault="00D652F2" w:rsidP="00A60024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Clasifica las mariposas según sus características </w:t>
            </w:r>
          </w:p>
        </w:tc>
        <w:tc>
          <w:tcPr>
            <w:tcW w:w="992" w:type="dxa"/>
            <w:gridSpan w:val="2"/>
            <w:vAlign w:val="center"/>
          </w:tcPr>
          <w:p w14:paraId="5B07ECBD" w14:textId="77777777" w:rsidR="00BE3A88" w:rsidRPr="002B236F" w:rsidRDefault="00BE3A88" w:rsidP="00A60024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Salón de clases</w:t>
            </w:r>
          </w:p>
        </w:tc>
        <w:tc>
          <w:tcPr>
            <w:tcW w:w="1417" w:type="dxa"/>
            <w:vAlign w:val="center"/>
          </w:tcPr>
          <w:p w14:paraId="5A11FF20" w14:textId="069A36E6" w:rsidR="00BE3A88" w:rsidRPr="002B236F" w:rsidRDefault="00113ED0" w:rsidP="00A60024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30</w:t>
            </w:r>
            <w:r w:rsidR="00BE3A88" w:rsidRPr="002B236F">
              <w:rPr>
                <w:rFonts w:ascii="Century Gothic" w:hAnsi="Century Gothic" w:cs="Times New Roman"/>
                <w:sz w:val="20"/>
                <w:szCs w:val="20"/>
              </w:rPr>
              <w:t xml:space="preserve"> minutos</w:t>
            </w:r>
          </w:p>
        </w:tc>
        <w:tc>
          <w:tcPr>
            <w:tcW w:w="1651" w:type="dxa"/>
            <w:vAlign w:val="center"/>
          </w:tcPr>
          <w:p w14:paraId="7F75611D" w14:textId="4263B65E" w:rsidR="00BE3A88" w:rsidRPr="002B236F" w:rsidRDefault="00D652F2" w:rsidP="00A60024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Grupal</w:t>
            </w:r>
          </w:p>
        </w:tc>
      </w:tr>
      <w:tr w:rsidR="00BE3A88" w:rsidRPr="00063864" w14:paraId="783DC0AA" w14:textId="77777777" w:rsidTr="00A60024">
        <w:trPr>
          <w:trHeight w:val="686"/>
        </w:trPr>
        <w:tc>
          <w:tcPr>
            <w:tcW w:w="6238" w:type="dxa"/>
            <w:gridSpan w:val="4"/>
          </w:tcPr>
          <w:p w14:paraId="1BB1636A" w14:textId="77777777" w:rsidR="00BE3A88" w:rsidRPr="002B236F" w:rsidRDefault="00BE3A88" w:rsidP="00A60024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Cierre: </w:t>
            </w:r>
          </w:p>
          <w:p w14:paraId="7F3F9080" w14:textId="5C1693A8" w:rsidR="00BE3A88" w:rsidRPr="00C05827" w:rsidRDefault="002A5303" w:rsidP="00A60024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Compara y clasifica </w:t>
            </w:r>
            <w:r w:rsidR="001249B5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colecciones de mariposas </w:t>
            </w:r>
          </w:p>
        </w:tc>
        <w:tc>
          <w:tcPr>
            <w:tcW w:w="992" w:type="dxa"/>
            <w:gridSpan w:val="2"/>
            <w:vAlign w:val="center"/>
          </w:tcPr>
          <w:p w14:paraId="44978B24" w14:textId="77777777" w:rsidR="00BE3A88" w:rsidRPr="002B236F" w:rsidRDefault="00BE3A88" w:rsidP="00A60024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Salón de clases</w:t>
            </w:r>
          </w:p>
        </w:tc>
        <w:tc>
          <w:tcPr>
            <w:tcW w:w="1417" w:type="dxa"/>
            <w:vAlign w:val="center"/>
          </w:tcPr>
          <w:p w14:paraId="04C1BBAC" w14:textId="2CA19A30" w:rsidR="00BE3A88" w:rsidRPr="002B236F" w:rsidRDefault="00D652F2" w:rsidP="00A60024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10</w:t>
            </w:r>
            <w:r w:rsidR="00BE3A88" w:rsidRPr="002B236F">
              <w:rPr>
                <w:rFonts w:ascii="Century Gothic" w:hAnsi="Century Gothic" w:cs="Times New Roman"/>
                <w:sz w:val="20"/>
                <w:szCs w:val="20"/>
              </w:rPr>
              <w:t xml:space="preserve"> minutos</w:t>
            </w:r>
          </w:p>
        </w:tc>
        <w:tc>
          <w:tcPr>
            <w:tcW w:w="1651" w:type="dxa"/>
            <w:vAlign w:val="center"/>
          </w:tcPr>
          <w:p w14:paraId="174975ED" w14:textId="32493FEB" w:rsidR="00BE3A88" w:rsidRPr="002B236F" w:rsidRDefault="00D652F2" w:rsidP="00A60024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 xml:space="preserve">Individual </w:t>
            </w:r>
          </w:p>
        </w:tc>
      </w:tr>
      <w:tr w:rsidR="00BE3A88" w:rsidRPr="00560F04" w14:paraId="5982DF36" w14:textId="77777777" w:rsidTr="00A60024">
        <w:trPr>
          <w:trHeight w:val="571"/>
        </w:trPr>
        <w:tc>
          <w:tcPr>
            <w:tcW w:w="3083" w:type="dxa"/>
            <w:tcBorders>
              <w:bottom w:val="single" w:sz="4" w:space="0" w:color="auto"/>
            </w:tcBorders>
            <w:shd w:val="clear" w:color="auto" w:fill="EDB8F6"/>
            <w:vAlign w:val="center"/>
          </w:tcPr>
          <w:p w14:paraId="7415231B" w14:textId="77777777" w:rsidR="00BE3A88" w:rsidRPr="002B236F" w:rsidRDefault="00BE3A88" w:rsidP="00A60024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Recursos Materiales</w:t>
            </w:r>
          </w:p>
        </w:tc>
        <w:tc>
          <w:tcPr>
            <w:tcW w:w="7215" w:type="dxa"/>
            <w:gridSpan w:val="7"/>
            <w:tcBorders>
              <w:bottom w:val="single" w:sz="4" w:space="0" w:color="auto"/>
            </w:tcBorders>
          </w:tcPr>
          <w:p w14:paraId="11440D35" w14:textId="77777777" w:rsidR="00BE3A88" w:rsidRDefault="00BE3A88" w:rsidP="00A60024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Hojas de maquin</w:t>
            </w:r>
            <w:r w:rsidR="001249B5">
              <w:rPr>
                <w:rFonts w:ascii="Century Gothic" w:hAnsi="Century Gothic" w:cs="Times New Roman"/>
                <w:sz w:val="20"/>
                <w:szCs w:val="20"/>
              </w:rPr>
              <w:t>a</w:t>
            </w:r>
          </w:p>
          <w:p w14:paraId="52C397DD" w14:textId="77777777" w:rsidR="001249B5" w:rsidRDefault="001249B5" w:rsidP="00A60024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 xml:space="preserve">Mariposas </w:t>
            </w:r>
          </w:p>
          <w:p w14:paraId="6CFB066E" w14:textId="3249CF5B" w:rsidR="001249B5" w:rsidRDefault="001249B5" w:rsidP="00A60024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Grafica</w:t>
            </w:r>
          </w:p>
          <w:p w14:paraId="157F8E4D" w14:textId="2F70A84A" w:rsidR="001249B5" w:rsidRPr="002B236F" w:rsidRDefault="001249B5" w:rsidP="00A60024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Registro</w:t>
            </w:r>
          </w:p>
        </w:tc>
      </w:tr>
      <w:tr w:rsidR="00BE3A88" w:rsidRPr="00560F04" w14:paraId="55894277" w14:textId="77777777" w:rsidTr="00230EC9">
        <w:trPr>
          <w:trHeight w:val="1630"/>
        </w:trPr>
        <w:tc>
          <w:tcPr>
            <w:tcW w:w="3588" w:type="dxa"/>
            <w:gridSpan w:val="2"/>
            <w:shd w:val="clear" w:color="auto" w:fill="auto"/>
          </w:tcPr>
          <w:p w14:paraId="0CBA0026" w14:textId="77777777" w:rsidR="00BE3A88" w:rsidRPr="002B236F" w:rsidRDefault="00BE3A88" w:rsidP="00A60024">
            <w:pPr>
              <w:jc w:val="center"/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  <w:t>Ajustes razonables:</w:t>
            </w:r>
          </w:p>
          <w:p w14:paraId="56A46A00" w14:textId="77777777" w:rsidR="00BE3A88" w:rsidRDefault="00BE3A88" w:rsidP="00A60024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7C8364AD" w14:textId="77777777" w:rsidR="00BE3A88" w:rsidRDefault="00BE3A88" w:rsidP="00A60024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57BA4984" w14:textId="77777777" w:rsidR="00BE3A88" w:rsidRPr="002B236F" w:rsidRDefault="00BE3A88" w:rsidP="00A60024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3588" w:type="dxa"/>
            <w:gridSpan w:val="3"/>
            <w:shd w:val="clear" w:color="auto" w:fill="auto"/>
          </w:tcPr>
          <w:p w14:paraId="20A332C8" w14:textId="77777777" w:rsidR="00BE3A88" w:rsidRPr="002B236F" w:rsidRDefault="00BE3A88" w:rsidP="00A60024">
            <w:pPr>
              <w:jc w:val="center"/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  <w:t>Evaluación:</w:t>
            </w:r>
          </w:p>
          <w:p w14:paraId="2FDFF6BA" w14:textId="77777777" w:rsidR="00BE3A88" w:rsidRPr="002B236F" w:rsidRDefault="00BE3A88" w:rsidP="00A60024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3122" w:type="dxa"/>
            <w:gridSpan w:val="3"/>
            <w:shd w:val="clear" w:color="auto" w:fill="auto"/>
          </w:tcPr>
          <w:p w14:paraId="3E090FC4" w14:textId="77777777" w:rsidR="00BE3A88" w:rsidRPr="002B236F" w:rsidRDefault="00BE3A88" w:rsidP="00A60024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Observaciones</w:t>
            </w:r>
          </w:p>
          <w:p w14:paraId="7CAEB601" w14:textId="77777777" w:rsidR="00BE3A88" w:rsidRPr="002B236F" w:rsidRDefault="00BE3A88" w:rsidP="00A60024">
            <w:pPr>
              <w:ind w:left="360"/>
              <w:rPr>
                <w:rFonts w:ascii="Century Gothic" w:hAnsi="Century Gothic" w:cs="Times New Roman"/>
                <w:bCs/>
                <w:sz w:val="20"/>
                <w:szCs w:val="20"/>
              </w:rPr>
            </w:pPr>
          </w:p>
        </w:tc>
      </w:tr>
    </w:tbl>
    <w:p w14:paraId="4E335CA9" w14:textId="2873EE37" w:rsidR="00C2427B" w:rsidRDefault="00BE3A88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 w:type="page"/>
      </w:r>
    </w:p>
    <w:p w14:paraId="4BC1B953" w14:textId="1560B18C" w:rsidR="00C2427B" w:rsidRPr="00B95BE2" w:rsidRDefault="00C2427B" w:rsidP="00C2427B">
      <w:pPr>
        <w:rPr>
          <w:sz w:val="2"/>
          <w:szCs w:val="2"/>
        </w:rPr>
      </w:pPr>
      <w:r w:rsidRPr="001825B0">
        <w:rPr>
          <w:noProof/>
          <w:sz w:val="2"/>
          <w:szCs w:val="2"/>
        </w:rPr>
        <w:lastRenderedPageBreak/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44CBD45C" wp14:editId="5A9EB3B3">
                <wp:simplePos x="0" y="0"/>
                <wp:positionH relativeFrom="margin">
                  <wp:align>center</wp:align>
                </wp:positionH>
                <wp:positionV relativeFrom="paragraph">
                  <wp:posOffset>353</wp:posOffset>
                </wp:positionV>
                <wp:extent cx="6327140" cy="1494790"/>
                <wp:effectExtent l="0" t="0" r="0" b="0"/>
                <wp:wrapSquare wrapText="bothSides"/>
                <wp:docPr id="105" name="Grupo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7140" cy="1494790"/>
                          <a:chOff x="-203518" y="-40007"/>
                          <a:chExt cx="9658141" cy="2018029"/>
                        </a:xfrm>
                      </wpg:grpSpPr>
                      <wps:wsp>
                        <wps:cNvPr id="10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1868" y="-40007"/>
                            <a:ext cx="4915365" cy="2018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9F4A05" w14:textId="77777777" w:rsidR="00C2427B" w:rsidRPr="00842CC1" w:rsidRDefault="00C2427B" w:rsidP="00C2427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  <w:t>Jardín de niños “Estela Victoria Barragán de la Fuente” T.M</w:t>
                              </w:r>
                            </w:p>
                            <w:p w14:paraId="52E75DD6" w14:textId="77777777" w:rsidR="00C2427B" w:rsidRPr="00842CC1" w:rsidRDefault="00C2427B" w:rsidP="00C2427B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>Clave:</w:t>
                              </w:r>
                              <w:r w:rsidRPr="00842CC1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05DJN11221U</w:t>
                              </w:r>
                              <w:r w:rsidRPr="00842CC1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    Z.E 115    Sector </w:t>
                              </w:r>
                            </w:p>
                            <w:p w14:paraId="1107ACAE" w14:textId="77777777" w:rsidR="00C2427B" w:rsidRPr="00842CC1" w:rsidRDefault="00C2427B" w:rsidP="00C2427B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>Boulevard Venezuela Sn, 25084 Saltillo, Coahuila De Zaragoza</w:t>
                              </w:r>
                            </w:p>
                            <w:p w14:paraId="6E784768" w14:textId="77777777" w:rsidR="00C2427B" w:rsidRPr="00842CC1" w:rsidRDefault="00C2427B" w:rsidP="00C2427B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Grado: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  <w:u w:val="single"/>
                                </w:rPr>
                                <w:t xml:space="preserve">3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Sección: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Cs w:val="20"/>
                                  <w:u w:val="single"/>
                                </w:rPr>
                                <w:t>“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  <w:u w:val="single"/>
                                </w:rPr>
                                <w:t>B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  <w:u w:val="single"/>
                                </w:rPr>
                                <w:t>”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Cs w:val="20"/>
                                  <w:u w:val="single"/>
                                </w:rPr>
                                <w:t>H</w:t>
                              </w:r>
                              <w:r w:rsidRPr="0014145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Cs w:val="20"/>
                                  <w:u w:val="single"/>
                                </w:rPr>
                                <w:t xml:space="preserve"> H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>18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  M: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15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  T: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>31</w:t>
                              </w:r>
                            </w:p>
                            <w:p w14:paraId="17584377" w14:textId="77777777" w:rsidR="00C2427B" w:rsidRPr="00842CC1" w:rsidRDefault="00C2427B" w:rsidP="00C2427B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  <w:t xml:space="preserve">Planeación Didáctica </w:t>
                              </w:r>
                            </w:p>
                            <w:p w14:paraId="3020E840" w14:textId="77777777" w:rsidR="00C2427B" w:rsidRDefault="00C2427B" w:rsidP="00C2427B">
                              <w:pPr>
                                <w:spacing w:after="0"/>
                                <w:jc w:val="right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u w:val="single"/>
                                </w:rPr>
                              </w:pPr>
                            </w:p>
                            <w:p w14:paraId="797AA5AE" w14:textId="77777777" w:rsidR="00C2427B" w:rsidRPr="00DC2293" w:rsidRDefault="00C2427B" w:rsidP="00C2427B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n 107" descr="https://i.pinimg.com/564x/a9/a3/bc/a9a3bcdd856831af25edb758b8567d94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2202" y="110502"/>
                            <a:ext cx="1582421" cy="1676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8" name="Imagen 108" descr="https://i.pinimg.com/564x/ec/58/3e/ec583e81d317c09b4fcef5cbd135d517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2549" y="84482"/>
                            <a:ext cx="1291589" cy="1729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9" name="Imagen 109" descr="https://i.pinimg.com/564x/ad/39/1d/ad391dc657ee3cbd2e4ba9ea0c47498a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434" y="49543"/>
                            <a:ext cx="1160144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0" name="Imagen 110" descr="https://i.pinimg.com/564x/19/54/9a/19549a12b977214897a507ff8d24e5e4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03518" y="-13169"/>
                            <a:ext cx="1280793" cy="1860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CBD45C" id="Grupo 105" o:spid="_x0000_s1099" style="position:absolute;margin-left:0;margin-top:.05pt;width:498.2pt;height:117.7pt;z-index:-251599872;mso-position-horizontal:center;mso-position-horizontal-relative:margin;mso-width-relative:margin;mso-height-relative:margin" coordorigin="-2035,-400" coordsize="96581,201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">
                <v:shape id="Cuadro de texto 2" o:spid="_x0000_s1100" type="#_x0000_t202" style="position:absolute;left:20818;top:-400;width:49154;height:20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" filled="f" stroked="f">
                  <v:textbox>
                    <w:txbxContent>
                      <w:p w14:paraId="2D9F4A05" w14:textId="77777777" w:rsidR="00C2427B" w:rsidRPr="00842CC1" w:rsidRDefault="00C2427B" w:rsidP="00C2427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  <w:t>Jardín de niños “Estela Victoria Barragán de la Fuente” T.M</w:t>
                        </w:r>
                      </w:p>
                      <w:p w14:paraId="52E75DD6" w14:textId="77777777" w:rsidR="00C2427B" w:rsidRPr="00842CC1" w:rsidRDefault="00C2427B" w:rsidP="00C2427B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>Clave:</w:t>
                        </w:r>
                        <w:r w:rsidRPr="00842CC1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05DJN11221U</w:t>
                        </w:r>
                        <w:r w:rsidRPr="00842CC1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    Z.E 115    Sector </w:t>
                        </w:r>
                      </w:p>
                      <w:p w14:paraId="1107ACAE" w14:textId="77777777" w:rsidR="00C2427B" w:rsidRPr="00842CC1" w:rsidRDefault="00C2427B" w:rsidP="00C2427B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>Boulevard Venezuela Sn, 25084 Saltillo, Coahuila De Zaragoza</w:t>
                        </w:r>
                      </w:p>
                      <w:p w14:paraId="6E784768" w14:textId="77777777" w:rsidR="00C2427B" w:rsidRPr="00842CC1" w:rsidRDefault="00C2427B" w:rsidP="00C2427B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Grado: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 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szCs w:val="20"/>
                            <w:u w:val="single"/>
                          </w:rPr>
                          <w:t xml:space="preserve">3 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Sección: 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bCs/>
                            <w:szCs w:val="20"/>
                            <w:u w:val="single"/>
                          </w:rPr>
                          <w:t>“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Cs w:val="20"/>
                            <w:u w:val="single"/>
                          </w:rPr>
                          <w:t>B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szCs w:val="20"/>
                            <w:u w:val="single"/>
                          </w:rPr>
                          <w:t>”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color w:val="FFFFFF" w:themeColor="background1"/>
                            <w:szCs w:val="20"/>
                            <w:u w:val="single"/>
                          </w:rPr>
                          <w:t>H</w:t>
                        </w:r>
                        <w:r w:rsidRPr="00141458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Cs w:val="20"/>
                            <w:u w:val="single"/>
                          </w:rPr>
                          <w:t xml:space="preserve"> H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>18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color w:val="FFFFFF" w:themeColor="background1"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  M: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15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  T: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>31</w:t>
                        </w:r>
                      </w:p>
                      <w:p w14:paraId="17584377" w14:textId="77777777" w:rsidR="00C2427B" w:rsidRPr="00842CC1" w:rsidRDefault="00C2427B" w:rsidP="00C2427B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  <w:t xml:space="preserve">Planeación Didáctica </w:t>
                        </w:r>
                      </w:p>
                      <w:p w14:paraId="3020E840" w14:textId="77777777" w:rsidR="00C2427B" w:rsidRDefault="00C2427B" w:rsidP="00C2427B">
                        <w:pPr>
                          <w:spacing w:after="0"/>
                          <w:jc w:val="right"/>
                          <w:rPr>
                            <w:rFonts w:ascii="Times New Roman" w:hAnsi="Times New Roman" w:cs="Times New Roman"/>
                            <w:color w:val="FFFFFF" w:themeColor="background1"/>
                            <w:sz w:val="24"/>
                            <w:u w:val="single"/>
                          </w:rPr>
                        </w:pPr>
                      </w:p>
                      <w:p w14:paraId="797AA5AE" w14:textId="77777777" w:rsidR="00C2427B" w:rsidRPr="00DC2293" w:rsidRDefault="00C2427B" w:rsidP="00C2427B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</w:pPr>
                      </w:p>
                    </w:txbxContent>
                  </v:textbox>
                </v:shape>
                <v:shape id="Imagen 107" o:spid="_x0000_s1101" type="#_x0000_t75" alt="https://i.pinimg.com/564x/a9/a3/bc/a9a3bcdd856831af25edb758b8567d94.jpg" style="position:absolute;left:78722;top:1105;width:15824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">
                  <v:imagedata r:id="rId19" o:title="a9a3bcdd856831af25edb758b8567d94"/>
                </v:shape>
                <v:shape id="Imagen 108" o:spid="_x0000_s1102" type="#_x0000_t75" alt="https://i.pinimg.com/564x/ec/58/3e/ec583e81d317c09b4fcef5cbd135d517.jpg" style="position:absolute;left:67625;top:844;width:12916;height:17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">
                  <v:imagedata r:id="rId20" o:title="ec583e81d317c09b4fcef5cbd135d517"/>
                </v:shape>
                <v:shape id="Imagen 109" o:spid="_x0000_s1103" type="#_x0000_t75" alt="https://i.pinimg.com/564x/ad/39/1d/ad391dc657ee3cbd2e4ba9ea0c47498a.jpg" style="position:absolute;left:8644;top:495;width:11601;height:17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">
                  <v:imagedata r:id="rId21" o:title="ad391dc657ee3cbd2e4ba9ea0c47498a"/>
                </v:shape>
                <v:shape id="Imagen 110" o:spid="_x0000_s1104" type="#_x0000_t75" alt="https://i.pinimg.com/564x/19/54/9a/19549a12b977214897a507ff8d24e5e4.jpg" style="position:absolute;left:-2035;top:-131;width:12807;height:18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">
                  <v:imagedata r:id="rId22" o:title="19549a12b977214897a507ff8d24e5e4"/>
                </v:shape>
                <w10:wrap type="square" anchorx="margin"/>
              </v:group>
            </w:pict>
          </mc:Fallback>
        </mc:AlternateContent>
      </w:r>
    </w:p>
    <w:tbl>
      <w:tblPr>
        <w:tblStyle w:val="Tablaconcuadrcula"/>
        <w:tblW w:w="1029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3083"/>
        <w:gridCol w:w="505"/>
        <w:gridCol w:w="1307"/>
        <w:gridCol w:w="1343"/>
        <w:gridCol w:w="938"/>
        <w:gridCol w:w="54"/>
        <w:gridCol w:w="1417"/>
        <w:gridCol w:w="1651"/>
      </w:tblGrid>
      <w:tr w:rsidR="00C2427B" w:rsidRPr="00063864" w14:paraId="4AA53C9F" w14:textId="77777777" w:rsidTr="006F3CEC">
        <w:trPr>
          <w:trHeight w:val="34"/>
        </w:trPr>
        <w:tc>
          <w:tcPr>
            <w:tcW w:w="6238" w:type="dxa"/>
            <w:gridSpan w:val="4"/>
            <w:shd w:val="clear" w:color="auto" w:fill="FF0066"/>
            <w:vAlign w:val="center"/>
          </w:tcPr>
          <w:p w14:paraId="61EF8C7A" w14:textId="77777777" w:rsidR="00C2427B" w:rsidRPr="002B236F" w:rsidRDefault="00C2427B" w:rsidP="006F3CEC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Nombre de la </w:t>
            </w:r>
            <w:r>
              <w:rPr>
                <w:rFonts w:ascii="Century Gothic" w:hAnsi="Century Gothic" w:cs="Times New Roman"/>
                <w:b/>
                <w:sz w:val="20"/>
                <w:szCs w:val="20"/>
              </w:rPr>
              <w:t>Secuencia</w:t>
            </w: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 Didáctica:</w:t>
            </w:r>
          </w:p>
        </w:tc>
        <w:tc>
          <w:tcPr>
            <w:tcW w:w="4060" w:type="dxa"/>
            <w:gridSpan w:val="4"/>
            <w:vAlign w:val="center"/>
          </w:tcPr>
          <w:p w14:paraId="3DED10AB" w14:textId="0C5CE1A3" w:rsidR="00C2427B" w:rsidRPr="002B236F" w:rsidRDefault="003549C1" w:rsidP="006F3CEC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Mi mariposa </w:t>
            </w:r>
          </w:p>
        </w:tc>
      </w:tr>
      <w:tr w:rsidR="00C2427B" w:rsidRPr="00063864" w14:paraId="1FE21951" w14:textId="77777777" w:rsidTr="006F3CEC">
        <w:trPr>
          <w:trHeight w:val="34"/>
        </w:trPr>
        <w:tc>
          <w:tcPr>
            <w:tcW w:w="6238" w:type="dxa"/>
            <w:gridSpan w:val="4"/>
            <w:shd w:val="clear" w:color="auto" w:fill="FFFF66"/>
            <w:vAlign w:val="center"/>
          </w:tcPr>
          <w:p w14:paraId="40138B0F" w14:textId="77777777" w:rsidR="00C2427B" w:rsidRPr="007030A8" w:rsidRDefault="00C2427B" w:rsidP="006F3CEC">
            <w:pPr>
              <w:jc w:val="center"/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Campo de Formación Académica:</w:t>
            </w:r>
          </w:p>
        </w:tc>
        <w:tc>
          <w:tcPr>
            <w:tcW w:w="4060" w:type="dxa"/>
            <w:gridSpan w:val="4"/>
            <w:vAlign w:val="center"/>
          </w:tcPr>
          <w:p w14:paraId="48CA9C7C" w14:textId="4445057D" w:rsidR="00C2427B" w:rsidRPr="002B236F" w:rsidRDefault="005510D8" w:rsidP="006F3CEC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E</w:t>
            </w:r>
            <w:r w:rsidR="002733BB">
              <w:rPr>
                <w:rFonts w:ascii="Century Gothic" w:hAnsi="Century Gothic" w:cs="Times New Roman"/>
                <w:sz w:val="20"/>
                <w:szCs w:val="20"/>
              </w:rPr>
              <w:t xml:space="preserve">xploración y comprensión del mundo natural y social </w:t>
            </w:r>
          </w:p>
        </w:tc>
      </w:tr>
      <w:tr w:rsidR="00C2427B" w:rsidRPr="00063864" w14:paraId="226F85C7" w14:textId="77777777" w:rsidTr="006F3CEC">
        <w:trPr>
          <w:trHeight w:val="26"/>
        </w:trPr>
        <w:tc>
          <w:tcPr>
            <w:tcW w:w="6238" w:type="dxa"/>
            <w:gridSpan w:val="4"/>
            <w:shd w:val="clear" w:color="auto" w:fill="6DE9DA"/>
            <w:vAlign w:val="center"/>
          </w:tcPr>
          <w:p w14:paraId="3FF1EADA" w14:textId="77777777" w:rsidR="00C2427B" w:rsidRPr="002B236F" w:rsidRDefault="00C2427B" w:rsidP="006F3CEC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Organizador Curricular 1</w:t>
            </w:r>
          </w:p>
        </w:tc>
        <w:tc>
          <w:tcPr>
            <w:tcW w:w="4060" w:type="dxa"/>
            <w:gridSpan w:val="4"/>
            <w:shd w:val="clear" w:color="auto" w:fill="6DE9DA"/>
            <w:vAlign w:val="center"/>
          </w:tcPr>
          <w:p w14:paraId="3ECB9067" w14:textId="77777777" w:rsidR="00C2427B" w:rsidRPr="002B236F" w:rsidRDefault="00C2427B" w:rsidP="006F3CEC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Organizador Curricular 2</w:t>
            </w:r>
          </w:p>
        </w:tc>
      </w:tr>
      <w:tr w:rsidR="00C2427B" w:rsidRPr="00063864" w14:paraId="41FB552C" w14:textId="77777777" w:rsidTr="006F3CEC">
        <w:trPr>
          <w:trHeight w:val="26"/>
        </w:trPr>
        <w:tc>
          <w:tcPr>
            <w:tcW w:w="6238" w:type="dxa"/>
            <w:gridSpan w:val="4"/>
            <w:vAlign w:val="center"/>
          </w:tcPr>
          <w:p w14:paraId="2B6BEC46" w14:textId="7EC129BF" w:rsidR="00C2427B" w:rsidRPr="00033A72" w:rsidRDefault="00033A72" w:rsidP="006F3CEC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033A72">
              <w:rPr>
                <w:rFonts w:ascii="Century Gothic" w:hAnsi="Century Gothic"/>
              </w:rPr>
              <w:t xml:space="preserve">Mundo natural </w:t>
            </w:r>
          </w:p>
        </w:tc>
        <w:tc>
          <w:tcPr>
            <w:tcW w:w="4060" w:type="dxa"/>
            <w:gridSpan w:val="4"/>
            <w:vAlign w:val="center"/>
          </w:tcPr>
          <w:p w14:paraId="6654101F" w14:textId="02945C58" w:rsidR="00C2427B" w:rsidRPr="002B236F" w:rsidRDefault="005510D8" w:rsidP="006F3CEC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5510D8">
              <w:rPr>
                <w:rFonts w:ascii="Century Gothic" w:hAnsi="Century Gothic" w:cs="Times New Roman"/>
                <w:bCs/>
                <w:sz w:val="20"/>
                <w:szCs w:val="20"/>
              </w:rPr>
              <w:t>Exploración de la naturaleza</w:t>
            </w:r>
          </w:p>
        </w:tc>
      </w:tr>
      <w:tr w:rsidR="00C2427B" w:rsidRPr="00063864" w14:paraId="18395B6F" w14:textId="77777777" w:rsidTr="006F3CEC">
        <w:trPr>
          <w:trHeight w:val="19"/>
        </w:trPr>
        <w:tc>
          <w:tcPr>
            <w:tcW w:w="10298" w:type="dxa"/>
            <w:gridSpan w:val="8"/>
            <w:shd w:val="clear" w:color="auto" w:fill="EDB8F6"/>
          </w:tcPr>
          <w:p w14:paraId="61FF3FA4" w14:textId="77777777" w:rsidR="00C2427B" w:rsidRPr="002B236F" w:rsidRDefault="00C2427B" w:rsidP="006F3CEC">
            <w:pPr>
              <w:jc w:val="both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Aprendizajes Esperados:</w:t>
            </w:r>
          </w:p>
        </w:tc>
      </w:tr>
      <w:tr w:rsidR="00C2427B" w:rsidRPr="00063864" w14:paraId="14777DD1" w14:textId="77777777" w:rsidTr="006F3CEC">
        <w:trPr>
          <w:trHeight w:val="70"/>
        </w:trPr>
        <w:tc>
          <w:tcPr>
            <w:tcW w:w="10298" w:type="dxa"/>
            <w:gridSpan w:val="8"/>
          </w:tcPr>
          <w:p w14:paraId="6B757788" w14:textId="79DC9255" w:rsidR="00C2427B" w:rsidRPr="00917191" w:rsidRDefault="00BB595D" w:rsidP="006F3CEC">
            <w:pPr>
              <w:pStyle w:val="Prrafode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BB595D">
              <w:rPr>
                <w:rFonts w:ascii="Century Gothic" w:hAnsi="Century Gothic" w:cs="Times New Roman"/>
                <w:bCs/>
                <w:sz w:val="20"/>
                <w:szCs w:val="20"/>
              </w:rPr>
              <w:t>Experimenta con objetos y materiales para poner a prueba ideas y supuestos.</w:t>
            </w:r>
          </w:p>
        </w:tc>
      </w:tr>
      <w:tr w:rsidR="00C2427B" w:rsidRPr="00063864" w14:paraId="47EC674F" w14:textId="77777777" w:rsidTr="006F3CEC">
        <w:trPr>
          <w:trHeight w:val="70"/>
        </w:trPr>
        <w:tc>
          <w:tcPr>
            <w:tcW w:w="4895" w:type="dxa"/>
            <w:gridSpan w:val="3"/>
          </w:tcPr>
          <w:p w14:paraId="4722737F" w14:textId="77777777" w:rsidR="00C2427B" w:rsidRPr="00AB0720" w:rsidRDefault="00C2427B" w:rsidP="006F3CEC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AB0720">
              <w:rPr>
                <w:rFonts w:ascii="Century Gothic" w:hAnsi="Century Gothic" w:cs="Times New Roman"/>
                <w:b/>
                <w:sz w:val="20"/>
                <w:szCs w:val="20"/>
              </w:rPr>
              <w:t>Fecha de aplicación</w:t>
            </w:r>
            <w:r>
              <w:rPr>
                <w:rFonts w:ascii="Century Gothic" w:hAnsi="Century Gothic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403" w:type="dxa"/>
            <w:gridSpan w:val="5"/>
          </w:tcPr>
          <w:p w14:paraId="0FB5AE4D" w14:textId="44265768" w:rsidR="00C2427B" w:rsidRPr="00AB0720" w:rsidRDefault="00C2427B" w:rsidP="006F3CEC">
            <w:pPr>
              <w:spacing w:line="360" w:lineRule="auto"/>
              <w:jc w:val="both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2</w:t>
            </w:r>
            <w:r w:rsidR="00085B70">
              <w:rPr>
                <w:rFonts w:ascii="Century Gothic" w:hAnsi="Century Gothic" w:cs="Times New Roman"/>
                <w:bCs/>
                <w:sz w:val="20"/>
                <w:szCs w:val="20"/>
              </w:rPr>
              <w:t>9</w:t>
            </w: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de marzo </w:t>
            </w:r>
          </w:p>
        </w:tc>
      </w:tr>
      <w:tr w:rsidR="00C2427B" w:rsidRPr="00063864" w14:paraId="78F516E0" w14:textId="77777777" w:rsidTr="006F3CEC">
        <w:trPr>
          <w:trHeight w:val="59"/>
        </w:trPr>
        <w:tc>
          <w:tcPr>
            <w:tcW w:w="10298" w:type="dxa"/>
            <w:gridSpan w:val="8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53442966" w14:textId="77777777" w:rsidR="00C2427B" w:rsidRPr="002B236F" w:rsidRDefault="00C2427B" w:rsidP="006F3CEC">
            <w:pPr>
              <w:jc w:val="both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="00C2427B" w:rsidRPr="00063864" w14:paraId="38E98AF5" w14:textId="77777777" w:rsidTr="006F3CEC">
        <w:trPr>
          <w:trHeight w:val="20"/>
        </w:trPr>
        <w:tc>
          <w:tcPr>
            <w:tcW w:w="10298" w:type="dxa"/>
            <w:gridSpan w:val="8"/>
            <w:shd w:val="clear" w:color="auto" w:fill="FF0066"/>
            <w:vAlign w:val="center"/>
          </w:tcPr>
          <w:p w14:paraId="6D7B93FF" w14:textId="77777777" w:rsidR="00C2427B" w:rsidRPr="002B236F" w:rsidRDefault="00C2427B" w:rsidP="006F3CEC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Secuencia Didáctica</w:t>
            </w:r>
          </w:p>
        </w:tc>
      </w:tr>
      <w:tr w:rsidR="00C2427B" w:rsidRPr="00063864" w14:paraId="0626DEA2" w14:textId="77777777" w:rsidTr="006F3CEC">
        <w:trPr>
          <w:trHeight w:val="27"/>
        </w:trPr>
        <w:tc>
          <w:tcPr>
            <w:tcW w:w="6238" w:type="dxa"/>
            <w:gridSpan w:val="4"/>
            <w:shd w:val="clear" w:color="auto" w:fill="FFFFFF" w:themeFill="background1"/>
            <w:vAlign w:val="center"/>
          </w:tcPr>
          <w:p w14:paraId="7284B371" w14:textId="77777777" w:rsidR="00C2427B" w:rsidRPr="002B236F" w:rsidRDefault="00C2427B" w:rsidP="006F3CEC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FFFF66"/>
            <w:vAlign w:val="center"/>
          </w:tcPr>
          <w:p w14:paraId="67E4D91B" w14:textId="77777777" w:rsidR="00C2427B" w:rsidRDefault="00C2427B" w:rsidP="006F3CEC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Lugar/</w:t>
            </w:r>
          </w:p>
          <w:p w14:paraId="5169BFBE" w14:textId="77777777" w:rsidR="00C2427B" w:rsidRPr="002B236F" w:rsidRDefault="00C2427B" w:rsidP="006F3CEC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Espacio</w:t>
            </w:r>
          </w:p>
        </w:tc>
        <w:tc>
          <w:tcPr>
            <w:tcW w:w="1417" w:type="dxa"/>
            <w:shd w:val="clear" w:color="auto" w:fill="F7CAAC" w:themeFill="accent2" w:themeFillTint="66"/>
            <w:vAlign w:val="center"/>
          </w:tcPr>
          <w:p w14:paraId="60EDBB2E" w14:textId="77777777" w:rsidR="00C2427B" w:rsidRPr="002B236F" w:rsidRDefault="00C2427B" w:rsidP="006F3CEC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Distribución del Tiempo.</w:t>
            </w:r>
          </w:p>
        </w:tc>
        <w:tc>
          <w:tcPr>
            <w:tcW w:w="1651" w:type="dxa"/>
            <w:shd w:val="clear" w:color="auto" w:fill="6DE9DA"/>
            <w:vAlign w:val="center"/>
          </w:tcPr>
          <w:p w14:paraId="1B32C7C7" w14:textId="77777777" w:rsidR="00C2427B" w:rsidRPr="002B236F" w:rsidRDefault="00C2427B" w:rsidP="006F3CEC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Organización del Grupo.</w:t>
            </w:r>
          </w:p>
        </w:tc>
      </w:tr>
      <w:tr w:rsidR="00C2427B" w:rsidRPr="00063864" w14:paraId="33955810" w14:textId="77777777" w:rsidTr="006F3CEC">
        <w:trPr>
          <w:trHeight w:val="555"/>
        </w:trPr>
        <w:tc>
          <w:tcPr>
            <w:tcW w:w="6238" w:type="dxa"/>
            <w:gridSpan w:val="4"/>
          </w:tcPr>
          <w:p w14:paraId="1C37AF51" w14:textId="77777777" w:rsidR="00C2427B" w:rsidRPr="002B236F" w:rsidRDefault="00C2427B" w:rsidP="006F3CEC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Inicio: </w:t>
            </w:r>
          </w:p>
          <w:p w14:paraId="1F4D6E53" w14:textId="77777777" w:rsidR="00C2427B" w:rsidRPr="00101F16" w:rsidRDefault="00C2427B" w:rsidP="006F3CEC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Comenta como son las mariposas </w:t>
            </w:r>
          </w:p>
        </w:tc>
        <w:tc>
          <w:tcPr>
            <w:tcW w:w="992" w:type="dxa"/>
            <w:gridSpan w:val="2"/>
            <w:vAlign w:val="center"/>
          </w:tcPr>
          <w:p w14:paraId="788E2CF5" w14:textId="77777777" w:rsidR="00C2427B" w:rsidRPr="002B236F" w:rsidRDefault="00C2427B" w:rsidP="006F3CEC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Salón de clases</w:t>
            </w:r>
          </w:p>
        </w:tc>
        <w:tc>
          <w:tcPr>
            <w:tcW w:w="1417" w:type="dxa"/>
            <w:vAlign w:val="center"/>
          </w:tcPr>
          <w:p w14:paraId="015FA5CC" w14:textId="77777777" w:rsidR="00C2427B" w:rsidRPr="002B236F" w:rsidRDefault="00C2427B" w:rsidP="006F3CEC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5</w:t>
            </w:r>
            <w:r w:rsidRPr="002B236F">
              <w:rPr>
                <w:rFonts w:ascii="Century Gothic" w:hAnsi="Century Gothic" w:cs="Times New Roman"/>
                <w:sz w:val="20"/>
                <w:szCs w:val="20"/>
              </w:rPr>
              <w:t xml:space="preserve"> minutos</w:t>
            </w:r>
          </w:p>
        </w:tc>
        <w:tc>
          <w:tcPr>
            <w:tcW w:w="1651" w:type="dxa"/>
            <w:vAlign w:val="center"/>
          </w:tcPr>
          <w:p w14:paraId="4D684113" w14:textId="77777777" w:rsidR="00C2427B" w:rsidRPr="002B236F" w:rsidRDefault="00C2427B" w:rsidP="006F3CEC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Grupal</w:t>
            </w:r>
          </w:p>
        </w:tc>
      </w:tr>
      <w:tr w:rsidR="00C2427B" w:rsidRPr="00063864" w14:paraId="7F085F7F" w14:textId="77777777" w:rsidTr="006F3CEC">
        <w:trPr>
          <w:trHeight w:val="920"/>
        </w:trPr>
        <w:tc>
          <w:tcPr>
            <w:tcW w:w="6238" w:type="dxa"/>
            <w:gridSpan w:val="4"/>
          </w:tcPr>
          <w:p w14:paraId="03601ACF" w14:textId="77777777" w:rsidR="00C2427B" w:rsidRPr="002B236F" w:rsidRDefault="00C2427B" w:rsidP="006F3CEC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Desarrollo: </w:t>
            </w:r>
          </w:p>
          <w:p w14:paraId="18F12522" w14:textId="442A2661" w:rsidR="00C2427B" w:rsidRPr="00A45EB8" w:rsidRDefault="00CF47C1" w:rsidP="006F3CEC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Experimenta y dibuja su mariposa ideal </w:t>
            </w:r>
          </w:p>
        </w:tc>
        <w:tc>
          <w:tcPr>
            <w:tcW w:w="992" w:type="dxa"/>
            <w:gridSpan w:val="2"/>
            <w:vAlign w:val="center"/>
          </w:tcPr>
          <w:p w14:paraId="762A4A16" w14:textId="77777777" w:rsidR="00C2427B" w:rsidRPr="002B236F" w:rsidRDefault="00C2427B" w:rsidP="006F3CEC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Salón de clases</w:t>
            </w:r>
          </w:p>
        </w:tc>
        <w:tc>
          <w:tcPr>
            <w:tcW w:w="1417" w:type="dxa"/>
            <w:vAlign w:val="center"/>
          </w:tcPr>
          <w:p w14:paraId="4F692BCC" w14:textId="77777777" w:rsidR="00C2427B" w:rsidRPr="002B236F" w:rsidRDefault="00C2427B" w:rsidP="006F3CEC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30</w:t>
            </w:r>
            <w:r w:rsidRPr="002B236F">
              <w:rPr>
                <w:rFonts w:ascii="Century Gothic" w:hAnsi="Century Gothic" w:cs="Times New Roman"/>
                <w:sz w:val="20"/>
                <w:szCs w:val="20"/>
              </w:rPr>
              <w:t xml:space="preserve"> minutos</w:t>
            </w:r>
          </w:p>
        </w:tc>
        <w:tc>
          <w:tcPr>
            <w:tcW w:w="1651" w:type="dxa"/>
            <w:vAlign w:val="center"/>
          </w:tcPr>
          <w:p w14:paraId="10C20A0D" w14:textId="77777777" w:rsidR="00C2427B" w:rsidRPr="002B236F" w:rsidRDefault="00C2427B" w:rsidP="006F3CEC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Grupal</w:t>
            </w:r>
          </w:p>
        </w:tc>
      </w:tr>
      <w:tr w:rsidR="00C2427B" w:rsidRPr="00063864" w14:paraId="04ED1CD7" w14:textId="77777777" w:rsidTr="006F3CEC">
        <w:trPr>
          <w:trHeight w:val="686"/>
        </w:trPr>
        <w:tc>
          <w:tcPr>
            <w:tcW w:w="6238" w:type="dxa"/>
            <w:gridSpan w:val="4"/>
          </w:tcPr>
          <w:p w14:paraId="7F4495FA" w14:textId="77777777" w:rsidR="00C2427B" w:rsidRPr="002B236F" w:rsidRDefault="00C2427B" w:rsidP="006F3CEC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Cierre: </w:t>
            </w:r>
          </w:p>
          <w:p w14:paraId="053A87FE" w14:textId="7A7E2B4D" w:rsidR="00C2427B" w:rsidRPr="00C05827" w:rsidRDefault="00CF47C1" w:rsidP="006F3CEC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Comenta como es su mariposa </w:t>
            </w:r>
          </w:p>
        </w:tc>
        <w:tc>
          <w:tcPr>
            <w:tcW w:w="992" w:type="dxa"/>
            <w:gridSpan w:val="2"/>
            <w:vAlign w:val="center"/>
          </w:tcPr>
          <w:p w14:paraId="317FCB9A" w14:textId="77777777" w:rsidR="00C2427B" w:rsidRPr="002B236F" w:rsidRDefault="00C2427B" w:rsidP="006F3CEC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Salón de clases</w:t>
            </w:r>
          </w:p>
        </w:tc>
        <w:tc>
          <w:tcPr>
            <w:tcW w:w="1417" w:type="dxa"/>
            <w:vAlign w:val="center"/>
          </w:tcPr>
          <w:p w14:paraId="0EB2B2DB" w14:textId="77777777" w:rsidR="00C2427B" w:rsidRPr="002B236F" w:rsidRDefault="00C2427B" w:rsidP="006F3CEC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10</w:t>
            </w:r>
            <w:r w:rsidRPr="002B236F">
              <w:rPr>
                <w:rFonts w:ascii="Century Gothic" w:hAnsi="Century Gothic" w:cs="Times New Roman"/>
                <w:sz w:val="20"/>
                <w:szCs w:val="20"/>
              </w:rPr>
              <w:t xml:space="preserve"> minutos</w:t>
            </w:r>
          </w:p>
        </w:tc>
        <w:tc>
          <w:tcPr>
            <w:tcW w:w="1651" w:type="dxa"/>
            <w:vAlign w:val="center"/>
          </w:tcPr>
          <w:p w14:paraId="78844236" w14:textId="77777777" w:rsidR="00C2427B" w:rsidRPr="002B236F" w:rsidRDefault="00C2427B" w:rsidP="006F3CEC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 xml:space="preserve">Individual </w:t>
            </w:r>
          </w:p>
        </w:tc>
      </w:tr>
      <w:tr w:rsidR="00C2427B" w:rsidRPr="00560F04" w14:paraId="769EF7BA" w14:textId="77777777" w:rsidTr="006F3CEC">
        <w:trPr>
          <w:trHeight w:val="571"/>
        </w:trPr>
        <w:tc>
          <w:tcPr>
            <w:tcW w:w="3083" w:type="dxa"/>
            <w:tcBorders>
              <w:bottom w:val="single" w:sz="4" w:space="0" w:color="auto"/>
            </w:tcBorders>
            <w:shd w:val="clear" w:color="auto" w:fill="EDB8F6"/>
            <w:vAlign w:val="center"/>
          </w:tcPr>
          <w:p w14:paraId="1778041A" w14:textId="77777777" w:rsidR="00C2427B" w:rsidRPr="002B236F" w:rsidRDefault="00C2427B" w:rsidP="006F3CEC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Recursos Materiales</w:t>
            </w:r>
          </w:p>
        </w:tc>
        <w:tc>
          <w:tcPr>
            <w:tcW w:w="7215" w:type="dxa"/>
            <w:gridSpan w:val="7"/>
            <w:tcBorders>
              <w:bottom w:val="single" w:sz="4" w:space="0" w:color="auto"/>
            </w:tcBorders>
          </w:tcPr>
          <w:p w14:paraId="6ED0A257" w14:textId="77777777" w:rsidR="00C2427B" w:rsidRDefault="00C2427B" w:rsidP="006F3CEC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Hoja</w:t>
            </w:r>
            <w:r w:rsidR="00CF47C1">
              <w:rPr>
                <w:rFonts w:ascii="Century Gothic" w:hAnsi="Century Gothic" w:cs="Times New Roman"/>
                <w:sz w:val="20"/>
                <w:szCs w:val="20"/>
              </w:rPr>
              <w:t>s de maquina</w:t>
            </w:r>
          </w:p>
          <w:p w14:paraId="6BD4FCC6" w14:textId="3B3AE3DB" w:rsidR="00B4721F" w:rsidRDefault="00B4721F" w:rsidP="006F3CEC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Crayolas</w:t>
            </w:r>
          </w:p>
          <w:p w14:paraId="5AE3EE98" w14:textId="77777777" w:rsidR="00B4721F" w:rsidRDefault="00B4721F" w:rsidP="006F3CEC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Jabón liquido</w:t>
            </w:r>
          </w:p>
          <w:p w14:paraId="0B8E8C09" w14:textId="74FA1501" w:rsidR="00B4721F" w:rsidRPr="002B236F" w:rsidRDefault="00B4721F" w:rsidP="006F3CEC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 xml:space="preserve">Pintura negra </w:t>
            </w:r>
          </w:p>
        </w:tc>
      </w:tr>
      <w:tr w:rsidR="00C2427B" w:rsidRPr="00560F04" w14:paraId="24337ADE" w14:textId="77777777" w:rsidTr="00230EC9">
        <w:trPr>
          <w:trHeight w:val="1789"/>
        </w:trPr>
        <w:tc>
          <w:tcPr>
            <w:tcW w:w="3588" w:type="dxa"/>
            <w:gridSpan w:val="2"/>
            <w:shd w:val="clear" w:color="auto" w:fill="auto"/>
          </w:tcPr>
          <w:p w14:paraId="4B929F31" w14:textId="77777777" w:rsidR="00C2427B" w:rsidRPr="002B236F" w:rsidRDefault="00C2427B" w:rsidP="006F3CEC">
            <w:pPr>
              <w:jc w:val="center"/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  <w:t>Ajustes razonables:</w:t>
            </w:r>
          </w:p>
          <w:p w14:paraId="52F2081F" w14:textId="77777777" w:rsidR="00C2427B" w:rsidRDefault="00C2427B" w:rsidP="006F3CEC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2A2E67A0" w14:textId="77777777" w:rsidR="00C2427B" w:rsidRDefault="00C2427B" w:rsidP="006F3CEC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514A4136" w14:textId="77777777" w:rsidR="00C2427B" w:rsidRPr="002B236F" w:rsidRDefault="00C2427B" w:rsidP="006F3CEC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3588" w:type="dxa"/>
            <w:gridSpan w:val="3"/>
            <w:shd w:val="clear" w:color="auto" w:fill="auto"/>
          </w:tcPr>
          <w:p w14:paraId="28B49786" w14:textId="77777777" w:rsidR="00C2427B" w:rsidRPr="002B236F" w:rsidRDefault="00C2427B" w:rsidP="006F3CEC">
            <w:pPr>
              <w:jc w:val="center"/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  <w:t>Evaluación:</w:t>
            </w:r>
          </w:p>
          <w:p w14:paraId="3325C087" w14:textId="77777777" w:rsidR="00C2427B" w:rsidRPr="002B236F" w:rsidRDefault="00C2427B" w:rsidP="006F3CEC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3122" w:type="dxa"/>
            <w:gridSpan w:val="3"/>
            <w:shd w:val="clear" w:color="auto" w:fill="auto"/>
          </w:tcPr>
          <w:p w14:paraId="4A57D482" w14:textId="77777777" w:rsidR="00C2427B" w:rsidRPr="002B236F" w:rsidRDefault="00C2427B" w:rsidP="006F3CEC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Observaciones</w:t>
            </w:r>
          </w:p>
          <w:p w14:paraId="2680546C" w14:textId="77777777" w:rsidR="00C2427B" w:rsidRPr="002B236F" w:rsidRDefault="00C2427B" w:rsidP="006F3CEC">
            <w:pPr>
              <w:ind w:left="360"/>
              <w:rPr>
                <w:rFonts w:ascii="Century Gothic" w:hAnsi="Century Gothic" w:cs="Times New Roman"/>
                <w:bCs/>
                <w:sz w:val="20"/>
                <w:szCs w:val="20"/>
              </w:rPr>
            </w:pPr>
          </w:p>
        </w:tc>
      </w:tr>
    </w:tbl>
    <w:p w14:paraId="424C5589" w14:textId="057A4503" w:rsidR="00460A23" w:rsidRDefault="00460A23">
      <w:pPr>
        <w:rPr>
          <w:rFonts w:ascii="Century Gothic" w:hAnsi="Century Gothic"/>
          <w:sz w:val="28"/>
          <w:szCs w:val="28"/>
        </w:rPr>
      </w:pPr>
    </w:p>
    <w:p w14:paraId="55A54553" w14:textId="5D9B0A43" w:rsidR="00460A23" w:rsidRDefault="00460A23">
      <w:pPr>
        <w:rPr>
          <w:rFonts w:ascii="Century Gothic" w:hAnsi="Century Gothic"/>
          <w:sz w:val="28"/>
          <w:szCs w:val="28"/>
        </w:rPr>
      </w:pPr>
    </w:p>
    <w:p w14:paraId="1FE59012" w14:textId="77777777" w:rsidR="00460A23" w:rsidRDefault="00460A23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 w:type="page"/>
      </w:r>
    </w:p>
    <w:p w14:paraId="1F496456" w14:textId="007FD23E" w:rsidR="00B45691" w:rsidRDefault="00B45691">
      <w:pPr>
        <w:rPr>
          <w:rFonts w:ascii="Century Gothic" w:hAnsi="Century Gothic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18656" behindDoc="1" locked="0" layoutInCell="1" allowOverlap="1" wp14:anchorId="0A5D4D30" wp14:editId="3B18B867">
            <wp:simplePos x="0" y="0"/>
            <wp:positionH relativeFrom="page">
              <wp:posOffset>-23451</wp:posOffset>
            </wp:positionH>
            <wp:positionV relativeFrom="page">
              <wp:posOffset>6634</wp:posOffset>
            </wp:positionV>
            <wp:extent cx="7772400" cy="10146665"/>
            <wp:effectExtent l="0" t="0" r="0" b="6985"/>
            <wp:wrapNone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14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B1894" w14:textId="42B136C4" w:rsidR="00B45691" w:rsidRDefault="00B45691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EBADBE6" wp14:editId="63A0C947">
                <wp:simplePos x="0" y="0"/>
                <wp:positionH relativeFrom="margin">
                  <wp:align>center</wp:align>
                </wp:positionH>
                <wp:positionV relativeFrom="paragraph">
                  <wp:posOffset>1873250</wp:posOffset>
                </wp:positionV>
                <wp:extent cx="6941127" cy="3840480"/>
                <wp:effectExtent l="0" t="0" r="0" b="7620"/>
                <wp:wrapNone/>
                <wp:docPr id="111" name="Cuadro de text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27" cy="3840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4CED42" w14:textId="3CF55AF7" w:rsidR="00B45691" w:rsidRPr="00C85256" w:rsidRDefault="00B45691" w:rsidP="00B45691">
                            <w:pPr>
                              <w:jc w:val="center"/>
                              <w:rPr>
                                <w:rFonts w:ascii="Mystical Woods Smooth Script" w:hAnsi="Mystical Woods Smooth Script"/>
                                <w:sz w:val="220"/>
                                <w:szCs w:val="220"/>
                              </w:rPr>
                            </w:pPr>
                            <w:r w:rsidRPr="00C85256">
                              <w:rPr>
                                <w:rFonts w:ascii="Mystical Woods Smooth Script" w:hAnsi="Mystical Woods Smooth Script"/>
                                <w:sz w:val="220"/>
                                <w:szCs w:val="220"/>
                              </w:rPr>
                              <w:t>Jueves</w:t>
                            </w:r>
                          </w:p>
                          <w:p w14:paraId="1B36D997" w14:textId="50E116F6" w:rsidR="00B45691" w:rsidRPr="00C45056" w:rsidRDefault="00B45691" w:rsidP="00B45691">
                            <w:pPr>
                              <w:jc w:val="center"/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  <w:t>30</w:t>
                            </w:r>
                            <w:r w:rsidRPr="00C45056"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  <w:t xml:space="preserve"> de marzo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ADBE6" id="Cuadro de texto 111" o:spid="_x0000_s1105" type="#_x0000_t202" style="position:absolute;margin-left:0;margin-top:147.5pt;width:546.55pt;height:302.4pt;z-index:251719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" filled="f" stroked="f" strokeweight=".5pt">
                <v:textbox>
                  <w:txbxContent>
                    <w:p w14:paraId="4D4CED42" w14:textId="3CF55AF7" w:rsidR="00B45691" w:rsidRPr="00C85256" w:rsidRDefault="00B45691" w:rsidP="00B45691">
                      <w:pPr>
                        <w:jc w:val="center"/>
                        <w:rPr>
                          <w:rFonts w:ascii="Mystical Woods Smooth Script" w:hAnsi="Mystical Woods Smooth Script"/>
                          <w:sz w:val="220"/>
                          <w:szCs w:val="220"/>
                        </w:rPr>
                      </w:pPr>
                      <w:r w:rsidRPr="00C85256">
                        <w:rPr>
                          <w:rFonts w:ascii="Mystical Woods Smooth Script" w:hAnsi="Mystical Woods Smooth Script"/>
                          <w:sz w:val="220"/>
                          <w:szCs w:val="220"/>
                        </w:rPr>
                        <w:t>Jueves</w:t>
                      </w:r>
                    </w:p>
                    <w:p w14:paraId="1B36D997" w14:textId="50E116F6" w:rsidR="00B45691" w:rsidRPr="00C45056" w:rsidRDefault="00B45691" w:rsidP="00B45691">
                      <w:pPr>
                        <w:jc w:val="center"/>
                        <w:rPr>
                          <w:rFonts w:ascii="Century Gothic" w:hAnsi="Century Gothic"/>
                          <w:sz w:val="72"/>
                          <w:szCs w:val="72"/>
                        </w:rPr>
                      </w:pPr>
                      <w:r>
                        <w:rPr>
                          <w:rFonts w:ascii="Century Gothic" w:hAnsi="Century Gothic"/>
                          <w:sz w:val="72"/>
                          <w:szCs w:val="72"/>
                        </w:rPr>
                        <w:t>30</w:t>
                      </w:r>
                      <w:r w:rsidRPr="00C45056">
                        <w:rPr>
                          <w:rFonts w:ascii="Century Gothic" w:hAnsi="Century Gothic"/>
                          <w:sz w:val="72"/>
                          <w:szCs w:val="72"/>
                        </w:rPr>
                        <w:t xml:space="preserve"> de marzo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sz w:val="28"/>
          <w:szCs w:val="28"/>
        </w:rPr>
        <w:br w:type="page"/>
      </w:r>
    </w:p>
    <w:p w14:paraId="2E1FE43F" w14:textId="77777777" w:rsidR="00135DA9" w:rsidRPr="00B95BE2" w:rsidRDefault="00135DA9" w:rsidP="00135DA9">
      <w:pPr>
        <w:rPr>
          <w:sz w:val="2"/>
          <w:szCs w:val="2"/>
        </w:rPr>
      </w:pPr>
      <w:r w:rsidRPr="001825B0">
        <w:rPr>
          <w:noProof/>
          <w:sz w:val="2"/>
          <w:szCs w:val="2"/>
        </w:rPr>
        <w:lastRenderedPageBreak/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3A78294F" wp14:editId="568112B8">
                <wp:simplePos x="0" y="0"/>
                <wp:positionH relativeFrom="margin">
                  <wp:align>center</wp:align>
                </wp:positionH>
                <wp:positionV relativeFrom="paragraph">
                  <wp:posOffset>19879</wp:posOffset>
                </wp:positionV>
                <wp:extent cx="6327140" cy="1494790"/>
                <wp:effectExtent l="0" t="0" r="0" b="0"/>
                <wp:wrapSquare wrapText="bothSides"/>
                <wp:docPr id="113" name="Grupo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7140" cy="1494790"/>
                          <a:chOff x="-203518" y="-40007"/>
                          <a:chExt cx="9658141" cy="2018029"/>
                        </a:xfrm>
                      </wpg:grpSpPr>
                      <wps:wsp>
                        <wps:cNvPr id="11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1868" y="-40007"/>
                            <a:ext cx="4915365" cy="2018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2A54C0" w14:textId="77777777" w:rsidR="00135DA9" w:rsidRPr="00842CC1" w:rsidRDefault="00135DA9" w:rsidP="00135DA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  <w:t>Jardín de niños “Estela Victoria Barragán de la Fuente” T.M</w:t>
                              </w:r>
                            </w:p>
                            <w:p w14:paraId="36020BC3" w14:textId="77777777" w:rsidR="00135DA9" w:rsidRPr="00842CC1" w:rsidRDefault="00135DA9" w:rsidP="00135DA9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>Clave:</w:t>
                              </w:r>
                              <w:r w:rsidRPr="00842CC1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05DJN11221U</w:t>
                              </w:r>
                              <w:r w:rsidRPr="00842CC1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    Z.E 115    Sector </w:t>
                              </w:r>
                            </w:p>
                            <w:p w14:paraId="078A12A8" w14:textId="77777777" w:rsidR="00135DA9" w:rsidRPr="00842CC1" w:rsidRDefault="00135DA9" w:rsidP="00135DA9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>Boulevard Venezuela Sn, 25084 Saltillo, Coahuila De Zaragoza</w:t>
                              </w:r>
                            </w:p>
                            <w:p w14:paraId="56FA7033" w14:textId="77777777" w:rsidR="00135DA9" w:rsidRPr="00842CC1" w:rsidRDefault="00135DA9" w:rsidP="00135DA9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Grado: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  <w:u w:val="single"/>
                                </w:rPr>
                                <w:t xml:space="preserve">3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Sección: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Cs w:val="20"/>
                                  <w:u w:val="single"/>
                                </w:rPr>
                                <w:t>“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  <w:u w:val="single"/>
                                </w:rPr>
                                <w:t>B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  <w:u w:val="single"/>
                                </w:rPr>
                                <w:t>”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Cs w:val="20"/>
                                  <w:u w:val="single"/>
                                </w:rPr>
                                <w:t>H</w:t>
                              </w:r>
                              <w:r w:rsidRPr="0014145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Cs w:val="20"/>
                                  <w:u w:val="single"/>
                                </w:rPr>
                                <w:t xml:space="preserve"> H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>18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  M: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15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  T: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>31</w:t>
                              </w:r>
                            </w:p>
                            <w:p w14:paraId="60AF4511" w14:textId="77777777" w:rsidR="00135DA9" w:rsidRPr="00842CC1" w:rsidRDefault="00135DA9" w:rsidP="00135DA9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  <w:t xml:space="preserve">Planeación Didáctica </w:t>
                              </w:r>
                            </w:p>
                            <w:p w14:paraId="3EF996A3" w14:textId="77777777" w:rsidR="00135DA9" w:rsidRDefault="00135DA9" w:rsidP="00135DA9">
                              <w:pPr>
                                <w:spacing w:after="0"/>
                                <w:jc w:val="right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u w:val="single"/>
                                </w:rPr>
                              </w:pPr>
                            </w:p>
                            <w:p w14:paraId="0814AF8E" w14:textId="77777777" w:rsidR="00135DA9" w:rsidRPr="00DC2293" w:rsidRDefault="00135DA9" w:rsidP="00135DA9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n 115" descr="https://i.pinimg.com/564x/a9/a3/bc/a9a3bcdd856831af25edb758b8567d94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2202" y="110502"/>
                            <a:ext cx="1582421" cy="1676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6" name="Imagen 116" descr="https://i.pinimg.com/564x/ec/58/3e/ec583e81d317c09b4fcef5cbd135d517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2549" y="84482"/>
                            <a:ext cx="1291589" cy="1729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" name="Imagen 117" descr="https://i.pinimg.com/564x/ad/39/1d/ad391dc657ee3cbd2e4ba9ea0c47498a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434" y="49543"/>
                            <a:ext cx="1160144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8" name="Imagen 118" descr="https://i.pinimg.com/564x/19/54/9a/19549a12b977214897a507ff8d24e5e4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03518" y="-13169"/>
                            <a:ext cx="1280793" cy="1860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78294F" id="Grupo 113" o:spid="_x0000_s1106" style="position:absolute;margin-left:0;margin-top:1.55pt;width:498.2pt;height:117.7pt;z-index:-251594752;mso-position-horizontal:center;mso-position-horizontal-relative:margin;mso-width-relative:margin;mso-height-relative:margin" coordorigin="-2035,-400" coordsize="96581,201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">
                <v:shape id="Cuadro de texto 2" o:spid="_x0000_s1107" type="#_x0000_t202" style="position:absolute;left:20818;top:-400;width:49154;height:20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    <v:textbox>
                    <w:txbxContent>
                      <w:p w14:paraId="1F2A54C0" w14:textId="77777777" w:rsidR="00135DA9" w:rsidRPr="00842CC1" w:rsidRDefault="00135DA9" w:rsidP="00135DA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  <w:t>Jardín de niños “Estela Victoria Barragán de la Fuente” T.M</w:t>
                        </w:r>
                      </w:p>
                      <w:p w14:paraId="36020BC3" w14:textId="77777777" w:rsidR="00135DA9" w:rsidRPr="00842CC1" w:rsidRDefault="00135DA9" w:rsidP="00135DA9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>Clave:</w:t>
                        </w:r>
                        <w:r w:rsidRPr="00842CC1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05DJN11221U</w:t>
                        </w:r>
                        <w:r w:rsidRPr="00842CC1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    Z.E 115    Sector </w:t>
                        </w:r>
                      </w:p>
                      <w:p w14:paraId="078A12A8" w14:textId="77777777" w:rsidR="00135DA9" w:rsidRPr="00842CC1" w:rsidRDefault="00135DA9" w:rsidP="00135DA9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>Boulevard Venezuela Sn, 25084 Saltillo, Coahuila De Zaragoza</w:t>
                        </w:r>
                      </w:p>
                      <w:p w14:paraId="56FA7033" w14:textId="77777777" w:rsidR="00135DA9" w:rsidRPr="00842CC1" w:rsidRDefault="00135DA9" w:rsidP="00135DA9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Grado: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 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szCs w:val="20"/>
                            <w:u w:val="single"/>
                          </w:rPr>
                          <w:t xml:space="preserve">3 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Sección: 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bCs/>
                            <w:szCs w:val="20"/>
                            <w:u w:val="single"/>
                          </w:rPr>
                          <w:t>“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Cs w:val="20"/>
                            <w:u w:val="single"/>
                          </w:rPr>
                          <w:t>B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szCs w:val="20"/>
                            <w:u w:val="single"/>
                          </w:rPr>
                          <w:t>”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color w:val="FFFFFF" w:themeColor="background1"/>
                            <w:szCs w:val="20"/>
                            <w:u w:val="single"/>
                          </w:rPr>
                          <w:t>H</w:t>
                        </w:r>
                        <w:r w:rsidRPr="00141458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Cs w:val="20"/>
                            <w:u w:val="single"/>
                          </w:rPr>
                          <w:t xml:space="preserve"> H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>18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color w:val="FFFFFF" w:themeColor="background1"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  M: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15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  T: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>31</w:t>
                        </w:r>
                      </w:p>
                      <w:p w14:paraId="60AF4511" w14:textId="77777777" w:rsidR="00135DA9" w:rsidRPr="00842CC1" w:rsidRDefault="00135DA9" w:rsidP="00135DA9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  <w:t xml:space="preserve">Planeación Didáctica </w:t>
                        </w:r>
                      </w:p>
                      <w:p w14:paraId="3EF996A3" w14:textId="77777777" w:rsidR="00135DA9" w:rsidRDefault="00135DA9" w:rsidP="00135DA9">
                        <w:pPr>
                          <w:spacing w:after="0"/>
                          <w:jc w:val="right"/>
                          <w:rPr>
                            <w:rFonts w:ascii="Times New Roman" w:hAnsi="Times New Roman" w:cs="Times New Roman"/>
                            <w:color w:val="FFFFFF" w:themeColor="background1"/>
                            <w:sz w:val="24"/>
                            <w:u w:val="single"/>
                          </w:rPr>
                        </w:pPr>
                      </w:p>
                      <w:p w14:paraId="0814AF8E" w14:textId="77777777" w:rsidR="00135DA9" w:rsidRPr="00DC2293" w:rsidRDefault="00135DA9" w:rsidP="00135DA9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</w:pPr>
                      </w:p>
                    </w:txbxContent>
                  </v:textbox>
                </v:shape>
                <v:shape id="Imagen 115" o:spid="_x0000_s1108" type="#_x0000_t75" alt="https://i.pinimg.com/564x/a9/a3/bc/a9a3bcdd856831af25edb758b8567d94.jpg" style="position:absolute;left:78722;top:1105;width:15824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">
                  <v:imagedata r:id="rId19" o:title="a9a3bcdd856831af25edb758b8567d94"/>
                </v:shape>
                <v:shape id="Imagen 116" o:spid="_x0000_s1109" type="#_x0000_t75" alt="https://i.pinimg.com/564x/ec/58/3e/ec583e81d317c09b4fcef5cbd135d517.jpg" style="position:absolute;left:67625;top:844;width:12916;height:17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">
                  <v:imagedata r:id="rId20" o:title="ec583e81d317c09b4fcef5cbd135d517"/>
                </v:shape>
                <v:shape id="Imagen 117" o:spid="_x0000_s1110" type="#_x0000_t75" alt="https://i.pinimg.com/564x/ad/39/1d/ad391dc657ee3cbd2e4ba9ea0c47498a.jpg" style="position:absolute;left:8644;top:495;width:11601;height:17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">
                  <v:imagedata r:id="rId21" o:title="ad391dc657ee3cbd2e4ba9ea0c47498a"/>
                </v:shape>
                <v:shape id="Imagen 118" o:spid="_x0000_s1111" type="#_x0000_t75" alt="https://i.pinimg.com/564x/19/54/9a/19549a12b977214897a507ff8d24e5e4.jpg" style="position:absolute;left:-2035;top:-131;width:12807;height:18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">
                  <v:imagedata r:id="rId22" o:title="19549a12b977214897a507ff8d24e5e4"/>
                </v:shape>
                <w10:wrap type="square" anchorx="margin"/>
              </v:group>
            </w:pict>
          </mc:Fallback>
        </mc:AlternateContent>
      </w:r>
    </w:p>
    <w:tbl>
      <w:tblPr>
        <w:tblStyle w:val="Tablaconcuadrcula"/>
        <w:tblW w:w="1029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3083"/>
        <w:gridCol w:w="505"/>
        <w:gridCol w:w="1307"/>
        <w:gridCol w:w="1343"/>
        <w:gridCol w:w="938"/>
        <w:gridCol w:w="54"/>
        <w:gridCol w:w="1417"/>
        <w:gridCol w:w="1651"/>
      </w:tblGrid>
      <w:tr w:rsidR="00135DA9" w:rsidRPr="00063864" w14:paraId="6C2BA8D1" w14:textId="77777777" w:rsidTr="00853D12">
        <w:trPr>
          <w:trHeight w:val="34"/>
        </w:trPr>
        <w:tc>
          <w:tcPr>
            <w:tcW w:w="6238" w:type="dxa"/>
            <w:gridSpan w:val="4"/>
            <w:shd w:val="clear" w:color="auto" w:fill="C5E0B3" w:themeFill="accent6" w:themeFillTint="66"/>
            <w:vAlign w:val="center"/>
          </w:tcPr>
          <w:p w14:paraId="18841AAF" w14:textId="77777777" w:rsidR="00135DA9" w:rsidRPr="002B236F" w:rsidRDefault="00135DA9" w:rsidP="006F3CEC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Nombre de la </w:t>
            </w:r>
            <w:r>
              <w:rPr>
                <w:rFonts w:ascii="Century Gothic" w:hAnsi="Century Gothic" w:cs="Times New Roman"/>
                <w:b/>
                <w:sz w:val="20"/>
                <w:szCs w:val="20"/>
              </w:rPr>
              <w:t>Secuencia</w:t>
            </w: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 Didáctica:</w:t>
            </w:r>
          </w:p>
        </w:tc>
        <w:tc>
          <w:tcPr>
            <w:tcW w:w="4060" w:type="dxa"/>
            <w:gridSpan w:val="4"/>
            <w:vAlign w:val="center"/>
          </w:tcPr>
          <w:p w14:paraId="1F005E3A" w14:textId="3B07BC9C" w:rsidR="00135DA9" w:rsidRPr="002B236F" w:rsidRDefault="004D1FCB" w:rsidP="004D1FCB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Las mariposas vuelan </w:t>
            </w:r>
          </w:p>
        </w:tc>
      </w:tr>
      <w:tr w:rsidR="00135DA9" w:rsidRPr="00063864" w14:paraId="6D1CA1FE" w14:textId="77777777" w:rsidTr="00853D12">
        <w:trPr>
          <w:trHeight w:val="34"/>
        </w:trPr>
        <w:tc>
          <w:tcPr>
            <w:tcW w:w="6238" w:type="dxa"/>
            <w:gridSpan w:val="4"/>
            <w:shd w:val="clear" w:color="auto" w:fill="A8D08D" w:themeFill="accent6" w:themeFillTint="99"/>
            <w:vAlign w:val="center"/>
          </w:tcPr>
          <w:p w14:paraId="61F83A48" w14:textId="77777777" w:rsidR="00135DA9" w:rsidRPr="007030A8" w:rsidRDefault="00135DA9" w:rsidP="006F3CEC">
            <w:pPr>
              <w:jc w:val="center"/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Campo de Formación Académica:</w:t>
            </w:r>
          </w:p>
        </w:tc>
        <w:tc>
          <w:tcPr>
            <w:tcW w:w="4060" w:type="dxa"/>
            <w:gridSpan w:val="4"/>
            <w:vAlign w:val="center"/>
          </w:tcPr>
          <w:p w14:paraId="0AE0CCC7" w14:textId="77777777" w:rsidR="00135DA9" w:rsidRPr="002B236F" w:rsidRDefault="00135DA9" w:rsidP="006F3CEC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 xml:space="preserve">Exploración y comprensión del mundo natural y social </w:t>
            </w:r>
          </w:p>
        </w:tc>
      </w:tr>
      <w:tr w:rsidR="00135DA9" w:rsidRPr="00063864" w14:paraId="71651D00" w14:textId="77777777" w:rsidTr="00853D12">
        <w:trPr>
          <w:trHeight w:val="26"/>
        </w:trPr>
        <w:tc>
          <w:tcPr>
            <w:tcW w:w="6238" w:type="dxa"/>
            <w:gridSpan w:val="4"/>
            <w:shd w:val="clear" w:color="auto" w:fill="E2EFD9" w:themeFill="accent6" w:themeFillTint="33"/>
            <w:vAlign w:val="center"/>
          </w:tcPr>
          <w:p w14:paraId="7E7F73D9" w14:textId="77777777" w:rsidR="00135DA9" w:rsidRPr="002B236F" w:rsidRDefault="00135DA9" w:rsidP="006F3CEC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Organizador Curricular 1</w:t>
            </w:r>
          </w:p>
        </w:tc>
        <w:tc>
          <w:tcPr>
            <w:tcW w:w="4060" w:type="dxa"/>
            <w:gridSpan w:val="4"/>
            <w:shd w:val="clear" w:color="auto" w:fill="E2EFD9" w:themeFill="accent6" w:themeFillTint="33"/>
            <w:vAlign w:val="center"/>
          </w:tcPr>
          <w:p w14:paraId="7A8C3F4B" w14:textId="77777777" w:rsidR="00135DA9" w:rsidRPr="002B236F" w:rsidRDefault="00135DA9" w:rsidP="006F3CEC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Organizador Curricular 2</w:t>
            </w:r>
          </w:p>
        </w:tc>
      </w:tr>
      <w:tr w:rsidR="00135DA9" w:rsidRPr="00063864" w14:paraId="07DC9649" w14:textId="77777777" w:rsidTr="006F3CEC">
        <w:trPr>
          <w:trHeight w:val="26"/>
        </w:trPr>
        <w:tc>
          <w:tcPr>
            <w:tcW w:w="6238" w:type="dxa"/>
            <w:gridSpan w:val="4"/>
            <w:vAlign w:val="center"/>
          </w:tcPr>
          <w:p w14:paraId="4F167379" w14:textId="77777777" w:rsidR="00135DA9" w:rsidRPr="00033A72" w:rsidRDefault="00135DA9" w:rsidP="006F3CEC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033A72">
              <w:rPr>
                <w:rFonts w:ascii="Century Gothic" w:hAnsi="Century Gothic"/>
              </w:rPr>
              <w:t xml:space="preserve">Mundo natural </w:t>
            </w:r>
          </w:p>
        </w:tc>
        <w:tc>
          <w:tcPr>
            <w:tcW w:w="4060" w:type="dxa"/>
            <w:gridSpan w:val="4"/>
            <w:vAlign w:val="center"/>
          </w:tcPr>
          <w:p w14:paraId="2B58C725" w14:textId="77777777" w:rsidR="00135DA9" w:rsidRPr="002B236F" w:rsidRDefault="00135DA9" w:rsidP="006F3CEC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5510D8">
              <w:rPr>
                <w:rFonts w:ascii="Century Gothic" w:hAnsi="Century Gothic" w:cs="Times New Roman"/>
                <w:bCs/>
                <w:sz w:val="20"/>
                <w:szCs w:val="20"/>
              </w:rPr>
              <w:t>Exploración de la naturaleza</w:t>
            </w:r>
          </w:p>
        </w:tc>
      </w:tr>
      <w:tr w:rsidR="00135DA9" w:rsidRPr="00063864" w14:paraId="64869558" w14:textId="77777777" w:rsidTr="00853D12">
        <w:trPr>
          <w:trHeight w:val="19"/>
        </w:trPr>
        <w:tc>
          <w:tcPr>
            <w:tcW w:w="10298" w:type="dxa"/>
            <w:gridSpan w:val="8"/>
            <w:shd w:val="clear" w:color="auto" w:fill="A8D08D" w:themeFill="accent6" w:themeFillTint="99"/>
          </w:tcPr>
          <w:p w14:paraId="347E18B5" w14:textId="77777777" w:rsidR="00135DA9" w:rsidRPr="002B236F" w:rsidRDefault="00135DA9" w:rsidP="006F3CEC">
            <w:pPr>
              <w:jc w:val="both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Aprendizajes Esperados:</w:t>
            </w:r>
          </w:p>
        </w:tc>
      </w:tr>
      <w:tr w:rsidR="00135DA9" w:rsidRPr="00063864" w14:paraId="47694470" w14:textId="77777777" w:rsidTr="006F3CEC">
        <w:trPr>
          <w:trHeight w:val="70"/>
        </w:trPr>
        <w:tc>
          <w:tcPr>
            <w:tcW w:w="10298" w:type="dxa"/>
            <w:gridSpan w:val="8"/>
          </w:tcPr>
          <w:p w14:paraId="1A1C36A6" w14:textId="77777777" w:rsidR="00135DA9" w:rsidRPr="00917191" w:rsidRDefault="00135DA9" w:rsidP="006F3CEC">
            <w:pPr>
              <w:pStyle w:val="Prrafode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BB595D">
              <w:rPr>
                <w:rFonts w:ascii="Century Gothic" w:hAnsi="Century Gothic" w:cs="Times New Roman"/>
                <w:bCs/>
                <w:sz w:val="20"/>
                <w:szCs w:val="20"/>
              </w:rPr>
              <w:t>Experimenta con objetos y materiales para poner a prueba ideas y supuestos.</w:t>
            </w:r>
          </w:p>
        </w:tc>
      </w:tr>
      <w:tr w:rsidR="00135DA9" w:rsidRPr="00063864" w14:paraId="07317700" w14:textId="77777777" w:rsidTr="006F3CEC">
        <w:trPr>
          <w:trHeight w:val="70"/>
        </w:trPr>
        <w:tc>
          <w:tcPr>
            <w:tcW w:w="4895" w:type="dxa"/>
            <w:gridSpan w:val="3"/>
          </w:tcPr>
          <w:p w14:paraId="2C735721" w14:textId="77777777" w:rsidR="00135DA9" w:rsidRPr="00AB0720" w:rsidRDefault="00135DA9" w:rsidP="006F3CEC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AB0720">
              <w:rPr>
                <w:rFonts w:ascii="Century Gothic" w:hAnsi="Century Gothic" w:cs="Times New Roman"/>
                <w:b/>
                <w:sz w:val="20"/>
                <w:szCs w:val="20"/>
              </w:rPr>
              <w:t>Fecha de aplicación</w:t>
            </w:r>
            <w:r>
              <w:rPr>
                <w:rFonts w:ascii="Century Gothic" w:hAnsi="Century Gothic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403" w:type="dxa"/>
            <w:gridSpan w:val="5"/>
          </w:tcPr>
          <w:p w14:paraId="5FE249AE" w14:textId="4EE9006D" w:rsidR="00135DA9" w:rsidRPr="00AB0720" w:rsidRDefault="000E23BA" w:rsidP="006F3CEC">
            <w:pPr>
              <w:spacing w:line="360" w:lineRule="auto"/>
              <w:jc w:val="both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30</w:t>
            </w:r>
            <w:r w:rsidR="00135DA9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de marzo </w:t>
            </w:r>
          </w:p>
        </w:tc>
      </w:tr>
      <w:tr w:rsidR="00135DA9" w:rsidRPr="00063864" w14:paraId="43B4FEDD" w14:textId="77777777" w:rsidTr="006F3CEC">
        <w:trPr>
          <w:trHeight w:val="59"/>
        </w:trPr>
        <w:tc>
          <w:tcPr>
            <w:tcW w:w="10298" w:type="dxa"/>
            <w:gridSpan w:val="8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0FAEE5DD" w14:textId="77777777" w:rsidR="00135DA9" w:rsidRPr="002B236F" w:rsidRDefault="00135DA9" w:rsidP="006F3CEC">
            <w:pPr>
              <w:jc w:val="both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="00135DA9" w:rsidRPr="00063864" w14:paraId="1A2D2CAB" w14:textId="77777777" w:rsidTr="006F3CEC">
        <w:trPr>
          <w:trHeight w:val="20"/>
        </w:trPr>
        <w:tc>
          <w:tcPr>
            <w:tcW w:w="10298" w:type="dxa"/>
            <w:gridSpan w:val="8"/>
            <w:shd w:val="clear" w:color="auto" w:fill="FF0066"/>
            <w:vAlign w:val="center"/>
          </w:tcPr>
          <w:p w14:paraId="11A24B3D" w14:textId="77777777" w:rsidR="00135DA9" w:rsidRPr="002B236F" w:rsidRDefault="00135DA9" w:rsidP="006F3CEC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Secuencia Didáctica</w:t>
            </w:r>
          </w:p>
        </w:tc>
      </w:tr>
      <w:tr w:rsidR="00135DA9" w:rsidRPr="00063864" w14:paraId="5D225B93" w14:textId="77777777" w:rsidTr="006F3CEC">
        <w:trPr>
          <w:trHeight w:val="27"/>
        </w:trPr>
        <w:tc>
          <w:tcPr>
            <w:tcW w:w="6238" w:type="dxa"/>
            <w:gridSpan w:val="4"/>
            <w:shd w:val="clear" w:color="auto" w:fill="FFFFFF" w:themeFill="background1"/>
            <w:vAlign w:val="center"/>
          </w:tcPr>
          <w:p w14:paraId="521756DD" w14:textId="77777777" w:rsidR="00135DA9" w:rsidRPr="002B236F" w:rsidRDefault="00135DA9" w:rsidP="006F3CEC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FFFF66"/>
            <w:vAlign w:val="center"/>
          </w:tcPr>
          <w:p w14:paraId="646C45B5" w14:textId="77777777" w:rsidR="00135DA9" w:rsidRDefault="00135DA9" w:rsidP="006F3CEC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Lugar/</w:t>
            </w:r>
          </w:p>
          <w:p w14:paraId="28BB2066" w14:textId="77777777" w:rsidR="00135DA9" w:rsidRPr="002B236F" w:rsidRDefault="00135DA9" w:rsidP="006F3CEC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Espacio</w:t>
            </w:r>
          </w:p>
        </w:tc>
        <w:tc>
          <w:tcPr>
            <w:tcW w:w="1417" w:type="dxa"/>
            <w:shd w:val="clear" w:color="auto" w:fill="F7CAAC" w:themeFill="accent2" w:themeFillTint="66"/>
            <w:vAlign w:val="center"/>
          </w:tcPr>
          <w:p w14:paraId="2DD6B542" w14:textId="77777777" w:rsidR="00135DA9" w:rsidRPr="002B236F" w:rsidRDefault="00135DA9" w:rsidP="006F3CEC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Distribución del Tiempo.</w:t>
            </w:r>
          </w:p>
        </w:tc>
        <w:tc>
          <w:tcPr>
            <w:tcW w:w="1651" w:type="dxa"/>
            <w:shd w:val="clear" w:color="auto" w:fill="6DE9DA"/>
            <w:vAlign w:val="center"/>
          </w:tcPr>
          <w:p w14:paraId="20F47467" w14:textId="77777777" w:rsidR="00135DA9" w:rsidRPr="002B236F" w:rsidRDefault="00135DA9" w:rsidP="006F3CEC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Organización del Grupo.</w:t>
            </w:r>
          </w:p>
        </w:tc>
      </w:tr>
      <w:tr w:rsidR="00135DA9" w:rsidRPr="00063864" w14:paraId="211E2F3E" w14:textId="77777777" w:rsidTr="006F3CEC">
        <w:trPr>
          <w:trHeight w:val="555"/>
        </w:trPr>
        <w:tc>
          <w:tcPr>
            <w:tcW w:w="6238" w:type="dxa"/>
            <w:gridSpan w:val="4"/>
          </w:tcPr>
          <w:p w14:paraId="0A1FED2C" w14:textId="77777777" w:rsidR="00135DA9" w:rsidRPr="002B236F" w:rsidRDefault="00135DA9" w:rsidP="006F3CEC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Inicio: </w:t>
            </w:r>
          </w:p>
          <w:p w14:paraId="05DA7180" w14:textId="7D02EDFB" w:rsidR="00135DA9" w:rsidRPr="00101F16" w:rsidRDefault="00135DA9" w:rsidP="006F3CEC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Comenta como </w:t>
            </w:r>
            <w:r w:rsidR="001E1DF0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cree que vuelan las mariposas </w:t>
            </w:r>
          </w:p>
        </w:tc>
        <w:tc>
          <w:tcPr>
            <w:tcW w:w="992" w:type="dxa"/>
            <w:gridSpan w:val="2"/>
            <w:vAlign w:val="center"/>
          </w:tcPr>
          <w:p w14:paraId="2840FE0A" w14:textId="77777777" w:rsidR="00135DA9" w:rsidRPr="002B236F" w:rsidRDefault="00135DA9" w:rsidP="006F3CEC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Salón de clases</w:t>
            </w:r>
          </w:p>
        </w:tc>
        <w:tc>
          <w:tcPr>
            <w:tcW w:w="1417" w:type="dxa"/>
            <w:vAlign w:val="center"/>
          </w:tcPr>
          <w:p w14:paraId="605E847F" w14:textId="77777777" w:rsidR="00135DA9" w:rsidRPr="002B236F" w:rsidRDefault="00135DA9" w:rsidP="006F3CEC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5</w:t>
            </w:r>
            <w:r w:rsidRPr="002B236F">
              <w:rPr>
                <w:rFonts w:ascii="Century Gothic" w:hAnsi="Century Gothic" w:cs="Times New Roman"/>
                <w:sz w:val="20"/>
                <w:szCs w:val="20"/>
              </w:rPr>
              <w:t xml:space="preserve"> minutos</w:t>
            </w:r>
          </w:p>
        </w:tc>
        <w:tc>
          <w:tcPr>
            <w:tcW w:w="1651" w:type="dxa"/>
            <w:vAlign w:val="center"/>
          </w:tcPr>
          <w:p w14:paraId="250DE530" w14:textId="77777777" w:rsidR="00135DA9" w:rsidRPr="002B236F" w:rsidRDefault="00135DA9" w:rsidP="006F3CEC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Grupal</w:t>
            </w:r>
          </w:p>
        </w:tc>
      </w:tr>
      <w:tr w:rsidR="00135DA9" w:rsidRPr="00063864" w14:paraId="3589004E" w14:textId="77777777" w:rsidTr="006F3CEC">
        <w:trPr>
          <w:trHeight w:val="920"/>
        </w:trPr>
        <w:tc>
          <w:tcPr>
            <w:tcW w:w="6238" w:type="dxa"/>
            <w:gridSpan w:val="4"/>
          </w:tcPr>
          <w:p w14:paraId="1E0717F8" w14:textId="77777777" w:rsidR="00135DA9" w:rsidRPr="002B236F" w:rsidRDefault="00135DA9" w:rsidP="006F3CEC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Desarrollo: </w:t>
            </w:r>
          </w:p>
          <w:p w14:paraId="112F52A6" w14:textId="2A4B4661" w:rsidR="00135DA9" w:rsidRPr="00A45EB8" w:rsidRDefault="00135DA9" w:rsidP="006F3CEC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Ex</w:t>
            </w:r>
            <w:r w:rsidR="003F3036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perimenta </w:t>
            </w:r>
            <w:r w:rsidR="00FD5383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con material reciclado para crear una mariposa </w:t>
            </w:r>
          </w:p>
        </w:tc>
        <w:tc>
          <w:tcPr>
            <w:tcW w:w="992" w:type="dxa"/>
            <w:gridSpan w:val="2"/>
            <w:vAlign w:val="center"/>
          </w:tcPr>
          <w:p w14:paraId="5F825DB4" w14:textId="77777777" w:rsidR="00135DA9" w:rsidRPr="002B236F" w:rsidRDefault="00135DA9" w:rsidP="006F3CEC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Salón de clases</w:t>
            </w:r>
          </w:p>
        </w:tc>
        <w:tc>
          <w:tcPr>
            <w:tcW w:w="1417" w:type="dxa"/>
            <w:vAlign w:val="center"/>
          </w:tcPr>
          <w:p w14:paraId="2751B376" w14:textId="77777777" w:rsidR="00135DA9" w:rsidRPr="002B236F" w:rsidRDefault="00135DA9" w:rsidP="006F3CEC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30</w:t>
            </w:r>
            <w:r w:rsidRPr="002B236F">
              <w:rPr>
                <w:rFonts w:ascii="Century Gothic" w:hAnsi="Century Gothic" w:cs="Times New Roman"/>
                <w:sz w:val="20"/>
                <w:szCs w:val="20"/>
              </w:rPr>
              <w:t xml:space="preserve"> minutos</w:t>
            </w:r>
          </w:p>
        </w:tc>
        <w:tc>
          <w:tcPr>
            <w:tcW w:w="1651" w:type="dxa"/>
            <w:vAlign w:val="center"/>
          </w:tcPr>
          <w:p w14:paraId="045E6D05" w14:textId="77777777" w:rsidR="00135DA9" w:rsidRPr="002B236F" w:rsidRDefault="00135DA9" w:rsidP="006F3CEC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Grupal</w:t>
            </w:r>
          </w:p>
        </w:tc>
      </w:tr>
      <w:tr w:rsidR="00135DA9" w:rsidRPr="00063864" w14:paraId="7A3112DA" w14:textId="77777777" w:rsidTr="006F3CEC">
        <w:trPr>
          <w:trHeight w:val="686"/>
        </w:trPr>
        <w:tc>
          <w:tcPr>
            <w:tcW w:w="6238" w:type="dxa"/>
            <w:gridSpan w:val="4"/>
          </w:tcPr>
          <w:p w14:paraId="63DD7F9C" w14:textId="77777777" w:rsidR="00135DA9" w:rsidRPr="002B236F" w:rsidRDefault="00135DA9" w:rsidP="006F3CEC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Cierre: </w:t>
            </w:r>
          </w:p>
          <w:p w14:paraId="43756441" w14:textId="77777777" w:rsidR="00135DA9" w:rsidRPr="00C05827" w:rsidRDefault="00135DA9" w:rsidP="006F3CEC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Comenta como es su mariposa </w:t>
            </w:r>
          </w:p>
        </w:tc>
        <w:tc>
          <w:tcPr>
            <w:tcW w:w="992" w:type="dxa"/>
            <w:gridSpan w:val="2"/>
            <w:vAlign w:val="center"/>
          </w:tcPr>
          <w:p w14:paraId="0993F0A0" w14:textId="77777777" w:rsidR="00135DA9" w:rsidRPr="002B236F" w:rsidRDefault="00135DA9" w:rsidP="006F3CEC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Salón de clases</w:t>
            </w:r>
          </w:p>
        </w:tc>
        <w:tc>
          <w:tcPr>
            <w:tcW w:w="1417" w:type="dxa"/>
            <w:vAlign w:val="center"/>
          </w:tcPr>
          <w:p w14:paraId="0B82E9E4" w14:textId="77777777" w:rsidR="00135DA9" w:rsidRPr="002B236F" w:rsidRDefault="00135DA9" w:rsidP="006F3CEC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10</w:t>
            </w:r>
            <w:r w:rsidRPr="002B236F">
              <w:rPr>
                <w:rFonts w:ascii="Century Gothic" w:hAnsi="Century Gothic" w:cs="Times New Roman"/>
                <w:sz w:val="20"/>
                <w:szCs w:val="20"/>
              </w:rPr>
              <w:t xml:space="preserve"> minutos</w:t>
            </w:r>
          </w:p>
        </w:tc>
        <w:tc>
          <w:tcPr>
            <w:tcW w:w="1651" w:type="dxa"/>
            <w:vAlign w:val="center"/>
          </w:tcPr>
          <w:p w14:paraId="38539969" w14:textId="77777777" w:rsidR="00135DA9" w:rsidRPr="002B236F" w:rsidRDefault="00135DA9" w:rsidP="006F3CEC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 xml:space="preserve">Individual </w:t>
            </w:r>
          </w:p>
        </w:tc>
      </w:tr>
      <w:tr w:rsidR="00135DA9" w:rsidRPr="00560F04" w14:paraId="625F491E" w14:textId="77777777" w:rsidTr="006F3CEC">
        <w:trPr>
          <w:trHeight w:val="571"/>
        </w:trPr>
        <w:tc>
          <w:tcPr>
            <w:tcW w:w="3083" w:type="dxa"/>
            <w:tcBorders>
              <w:bottom w:val="single" w:sz="4" w:space="0" w:color="auto"/>
            </w:tcBorders>
            <w:shd w:val="clear" w:color="auto" w:fill="EDB8F6"/>
            <w:vAlign w:val="center"/>
          </w:tcPr>
          <w:p w14:paraId="47AD40DD" w14:textId="77777777" w:rsidR="00135DA9" w:rsidRPr="002B236F" w:rsidRDefault="00135DA9" w:rsidP="006F3CEC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Recursos Materiales</w:t>
            </w:r>
          </w:p>
        </w:tc>
        <w:tc>
          <w:tcPr>
            <w:tcW w:w="7215" w:type="dxa"/>
            <w:gridSpan w:val="7"/>
            <w:tcBorders>
              <w:bottom w:val="single" w:sz="4" w:space="0" w:color="auto"/>
            </w:tcBorders>
          </w:tcPr>
          <w:p w14:paraId="64C491AB" w14:textId="77777777" w:rsidR="007C4BC1" w:rsidRDefault="00FD5383" w:rsidP="006F3CEC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Botella de plástic</w:t>
            </w:r>
            <w:r w:rsidR="007C4BC1">
              <w:rPr>
                <w:rFonts w:ascii="Century Gothic" w:hAnsi="Century Gothic" w:cs="Times New Roman"/>
                <w:sz w:val="20"/>
                <w:szCs w:val="20"/>
              </w:rPr>
              <w:t>o</w:t>
            </w:r>
          </w:p>
          <w:p w14:paraId="2CE76D29" w14:textId="31A0881A" w:rsidR="007C4BC1" w:rsidRDefault="007C4BC1" w:rsidP="006F3CEC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Dos taparroscas</w:t>
            </w:r>
          </w:p>
          <w:p w14:paraId="782BA2AE" w14:textId="31310D88" w:rsidR="007C4BC1" w:rsidRDefault="007C4BC1" w:rsidP="006F3CEC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Cinta</w:t>
            </w:r>
          </w:p>
          <w:p w14:paraId="10024FD0" w14:textId="35A86AE2" w:rsidR="007C4BC1" w:rsidRDefault="007C4BC1" w:rsidP="006F3CEC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Silicon</w:t>
            </w:r>
          </w:p>
          <w:p w14:paraId="3B19A86E" w14:textId="3B03AD72" w:rsidR="007C4BC1" w:rsidRPr="002B236F" w:rsidRDefault="007C4BC1" w:rsidP="006F3CEC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 xml:space="preserve">Liga </w:t>
            </w:r>
          </w:p>
        </w:tc>
      </w:tr>
      <w:tr w:rsidR="00135DA9" w:rsidRPr="00560F04" w14:paraId="4E44A4EE" w14:textId="77777777" w:rsidTr="006F3CEC">
        <w:trPr>
          <w:trHeight w:val="1789"/>
        </w:trPr>
        <w:tc>
          <w:tcPr>
            <w:tcW w:w="3588" w:type="dxa"/>
            <w:gridSpan w:val="2"/>
            <w:shd w:val="clear" w:color="auto" w:fill="auto"/>
          </w:tcPr>
          <w:p w14:paraId="7C84F6D6" w14:textId="77777777" w:rsidR="00135DA9" w:rsidRPr="002B236F" w:rsidRDefault="00135DA9" w:rsidP="006F3CEC">
            <w:pPr>
              <w:jc w:val="center"/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  <w:t>Ajustes razonables:</w:t>
            </w:r>
          </w:p>
          <w:p w14:paraId="13FE6203" w14:textId="77777777" w:rsidR="00135DA9" w:rsidRDefault="00135DA9" w:rsidP="006F3CEC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2102C0B8" w14:textId="77777777" w:rsidR="00135DA9" w:rsidRDefault="00135DA9" w:rsidP="006F3CEC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01A80C18" w14:textId="77777777" w:rsidR="00135DA9" w:rsidRPr="002B236F" w:rsidRDefault="00135DA9" w:rsidP="006F3CEC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3588" w:type="dxa"/>
            <w:gridSpan w:val="3"/>
            <w:shd w:val="clear" w:color="auto" w:fill="auto"/>
          </w:tcPr>
          <w:p w14:paraId="26E49F81" w14:textId="77777777" w:rsidR="00135DA9" w:rsidRPr="002B236F" w:rsidRDefault="00135DA9" w:rsidP="006F3CEC">
            <w:pPr>
              <w:jc w:val="center"/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  <w:t>Evaluación:</w:t>
            </w:r>
          </w:p>
          <w:p w14:paraId="2BC7E6D7" w14:textId="77777777" w:rsidR="00135DA9" w:rsidRPr="002B236F" w:rsidRDefault="00135DA9" w:rsidP="006F3CEC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3122" w:type="dxa"/>
            <w:gridSpan w:val="3"/>
            <w:shd w:val="clear" w:color="auto" w:fill="auto"/>
          </w:tcPr>
          <w:p w14:paraId="2EEF9651" w14:textId="77777777" w:rsidR="00135DA9" w:rsidRPr="002B236F" w:rsidRDefault="00135DA9" w:rsidP="006F3CEC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Observaciones</w:t>
            </w:r>
          </w:p>
          <w:p w14:paraId="38667934" w14:textId="77777777" w:rsidR="00135DA9" w:rsidRPr="002B236F" w:rsidRDefault="00135DA9" w:rsidP="006F3CEC">
            <w:pPr>
              <w:ind w:left="360"/>
              <w:rPr>
                <w:rFonts w:ascii="Century Gothic" w:hAnsi="Century Gothic" w:cs="Times New Roman"/>
                <w:bCs/>
                <w:sz w:val="20"/>
                <w:szCs w:val="20"/>
              </w:rPr>
            </w:pPr>
          </w:p>
        </w:tc>
      </w:tr>
    </w:tbl>
    <w:p w14:paraId="48539593" w14:textId="77777777" w:rsidR="00460A23" w:rsidRDefault="00460A23">
      <w:pPr>
        <w:rPr>
          <w:rFonts w:ascii="Century Gothic" w:hAnsi="Century Gothic"/>
          <w:sz w:val="28"/>
          <w:szCs w:val="28"/>
        </w:rPr>
      </w:pPr>
    </w:p>
    <w:p w14:paraId="1B6268F6" w14:textId="2E55121D" w:rsidR="000E23BA" w:rsidRDefault="00460A23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 w:type="page"/>
      </w:r>
    </w:p>
    <w:p w14:paraId="612F7FAD" w14:textId="77777777" w:rsidR="000E23BA" w:rsidRPr="00B95BE2" w:rsidRDefault="000E23BA" w:rsidP="000E23BA">
      <w:pPr>
        <w:rPr>
          <w:sz w:val="2"/>
          <w:szCs w:val="2"/>
        </w:rPr>
      </w:pPr>
      <w:r w:rsidRPr="001825B0">
        <w:rPr>
          <w:noProof/>
          <w:sz w:val="2"/>
          <w:szCs w:val="2"/>
        </w:rPr>
        <w:lastRenderedPageBreak/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74B80154" wp14:editId="5217FB23">
                <wp:simplePos x="0" y="0"/>
                <wp:positionH relativeFrom="margin">
                  <wp:align>center</wp:align>
                </wp:positionH>
                <wp:positionV relativeFrom="paragraph">
                  <wp:posOffset>19879</wp:posOffset>
                </wp:positionV>
                <wp:extent cx="6327140" cy="1494790"/>
                <wp:effectExtent l="0" t="0" r="0" b="0"/>
                <wp:wrapSquare wrapText="bothSides"/>
                <wp:docPr id="119" name="Grupo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7140" cy="1494790"/>
                          <a:chOff x="-203518" y="-40007"/>
                          <a:chExt cx="9658141" cy="2018029"/>
                        </a:xfrm>
                      </wpg:grpSpPr>
                      <wps:wsp>
                        <wps:cNvPr id="12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1868" y="-40007"/>
                            <a:ext cx="4915365" cy="2018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3ACA4E" w14:textId="77777777" w:rsidR="000E23BA" w:rsidRPr="00842CC1" w:rsidRDefault="000E23BA" w:rsidP="000E23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  <w:t>Jardín de niños “Estela Victoria Barragán de la Fuente” T.M</w:t>
                              </w:r>
                            </w:p>
                            <w:p w14:paraId="7F6FD265" w14:textId="77777777" w:rsidR="000E23BA" w:rsidRPr="00842CC1" w:rsidRDefault="000E23BA" w:rsidP="000E23B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>Clave:</w:t>
                              </w:r>
                              <w:r w:rsidRPr="00842CC1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05DJN11221U</w:t>
                              </w:r>
                              <w:r w:rsidRPr="00842CC1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    Z.E 115    Sector </w:t>
                              </w:r>
                            </w:p>
                            <w:p w14:paraId="7FE77881" w14:textId="77777777" w:rsidR="000E23BA" w:rsidRPr="00842CC1" w:rsidRDefault="000E23BA" w:rsidP="000E23B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>Boulevard Venezuela Sn, 25084 Saltillo, Coahuila De Zaragoza</w:t>
                              </w:r>
                            </w:p>
                            <w:p w14:paraId="6E06EAF7" w14:textId="77777777" w:rsidR="000E23BA" w:rsidRPr="00842CC1" w:rsidRDefault="000E23BA" w:rsidP="000E23B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Grado: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  <w:u w:val="single"/>
                                </w:rPr>
                                <w:t xml:space="preserve">3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Sección: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Cs w:val="20"/>
                                  <w:u w:val="single"/>
                                </w:rPr>
                                <w:t>“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  <w:u w:val="single"/>
                                </w:rPr>
                                <w:t>B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  <w:u w:val="single"/>
                                </w:rPr>
                                <w:t>”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Cs w:val="20"/>
                                  <w:u w:val="single"/>
                                </w:rPr>
                                <w:t>H</w:t>
                              </w:r>
                              <w:r w:rsidRPr="0014145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Cs w:val="20"/>
                                  <w:u w:val="single"/>
                                </w:rPr>
                                <w:t xml:space="preserve"> H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>18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Cs w:val="20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  M: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15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 xml:space="preserve">  T: </w:t>
                              </w:r>
                              <w:r w:rsidRPr="00842CC1"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0"/>
                                  <w:u w:val="single"/>
                                </w:rPr>
                                <w:t>31</w:t>
                              </w:r>
                            </w:p>
                            <w:p w14:paraId="1A70FA8C" w14:textId="77777777" w:rsidR="000E23BA" w:rsidRPr="00842CC1" w:rsidRDefault="000E23BA" w:rsidP="000E23B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</w:pPr>
                              <w:r w:rsidRPr="00842CC1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0"/>
                                </w:rPr>
                                <w:t xml:space="preserve">Planeación Didáctica </w:t>
                              </w:r>
                            </w:p>
                            <w:p w14:paraId="7B48873A" w14:textId="77777777" w:rsidR="000E23BA" w:rsidRDefault="000E23BA" w:rsidP="000E23BA">
                              <w:pPr>
                                <w:spacing w:after="0"/>
                                <w:jc w:val="right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u w:val="single"/>
                                </w:rPr>
                              </w:pPr>
                            </w:p>
                            <w:p w14:paraId="2878A905" w14:textId="77777777" w:rsidR="000E23BA" w:rsidRPr="00DC2293" w:rsidRDefault="000E23BA" w:rsidP="000E23B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n 121" descr="https://i.pinimg.com/564x/a9/a3/bc/a9a3bcdd856831af25edb758b8567d94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2202" y="110502"/>
                            <a:ext cx="1582421" cy="1676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2" name="Imagen 122" descr="https://i.pinimg.com/564x/ec/58/3e/ec583e81d317c09b4fcef5cbd135d517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2549" y="84482"/>
                            <a:ext cx="1291589" cy="1729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3" name="Imagen 123" descr="https://i.pinimg.com/564x/ad/39/1d/ad391dc657ee3cbd2e4ba9ea0c47498a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434" y="49543"/>
                            <a:ext cx="1160144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4" name="Imagen 124" descr="https://i.pinimg.com/564x/19/54/9a/19549a12b977214897a507ff8d24e5e4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03518" y="-13169"/>
                            <a:ext cx="1280793" cy="1860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B80154" id="Grupo 119" o:spid="_x0000_s1112" style="position:absolute;margin-left:0;margin-top:1.55pt;width:498.2pt;height:117.7pt;z-index:-251592704;mso-position-horizontal:center;mso-position-horizontal-relative:margin;mso-width-relative:margin;mso-height-relative:margin" coordorigin="-2035,-400" coordsize="96581,201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">
                <v:shape id="Cuadro de texto 2" o:spid="_x0000_s1113" type="#_x0000_t202" style="position:absolute;left:20818;top:-400;width:49154;height:20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<v:textbox>
                    <w:txbxContent>
                      <w:p w14:paraId="193ACA4E" w14:textId="77777777" w:rsidR="000E23BA" w:rsidRPr="00842CC1" w:rsidRDefault="000E23BA" w:rsidP="000E23B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  <w:t>Jardín de niños “Estela Victoria Barragán de la Fuente” T.M</w:t>
                        </w:r>
                      </w:p>
                      <w:p w14:paraId="7F6FD265" w14:textId="77777777" w:rsidR="000E23BA" w:rsidRPr="00842CC1" w:rsidRDefault="000E23BA" w:rsidP="000E23BA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>Clave:</w:t>
                        </w:r>
                        <w:r w:rsidRPr="00842CC1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05DJN11221U</w:t>
                        </w:r>
                        <w:r w:rsidRPr="00842CC1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    Z.E 115    Sector </w:t>
                        </w:r>
                      </w:p>
                      <w:p w14:paraId="7FE77881" w14:textId="77777777" w:rsidR="000E23BA" w:rsidRPr="00842CC1" w:rsidRDefault="000E23BA" w:rsidP="000E23BA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>Boulevard Venezuela Sn, 25084 Saltillo, Coahuila De Zaragoza</w:t>
                        </w:r>
                      </w:p>
                      <w:p w14:paraId="6E06EAF7" w14:textId="77777777" w:rsidR="000E23BA" w:rsidRPr="00842CC1" w:rsidRDefault="000E23BA" w:rsidP="000E23BA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Grado: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 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szCs w:val="20"/>
                            <w:u w:val="single"/>
                          </w:rPr>
                          <w:t xml:space="preserve">3 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Sección: 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bCs/>
                            <w:szCs w:val="20"/>
                            <w:u w:val="single"/>
                          </w:rPr>
                          <w:t>“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Cs w:val="20"/>
                            <w:u w:val="single"/>
                          </w:rPr>
                          <w:t>B</w:t>
                        </w:r>
                        <w:r w:rsidRPr="00842CC1">
                          <w:rPr>
                            <w:rFonts w:ascii="Times New Roman" w:hAnsi="Times New Roman" w:cs="Times New Roman"/>
                            <w:b/>
                            <w:szCs w:val="20"/>
                            <w:u w:val="single"/>
                          </w:rPr>
                          <w:t>”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color w:val="FFFFFF" w:themeColor="background1"/>
                            <w:szCs w:val="20"/>
                            <w:u w:val="single"/>
                          </w:rPr>
                          <w:t>H</w:t>
                        </w:r>
                        <w:r w:rsidRPr="00141458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Cs w:val="20"/>
                            <w:u w:val="single"/>
                          </w:rPr>
                          <w:t xml:space="preserve"> H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>18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color w:val="FFFFFF" w:themeColor="background1"/>
                            <w:szCs w:val="20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  M: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15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</w:rPr>
                          <w:t xml:space="preserve">  T: </w:t>
                        </w:r>
                        <w:r w:rsidRPr="00842CC1"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  <w:szCs w:val="20"/>
                            <w:u w:val="single"/>
                          </w:rPr>
                          <w:t>31</w:t>
                        </w:r>
                      </w:p>
                      <w:p w14:paraId="1A70FA8C" w14:textId="77777777" w:rsidR="000E23BA" w:rsidRPr="00842CC1" w:rsidRDefault="000E23BA" w:rsidP="000E23BA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</w:pPr>
                        <w:r w:rsidRPr="00842CC1"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  <w:t xml:space="preserve">Planeación Didáctica </w:t>
                        </w:r>
                      </w:p>
                      <w:p w14:paraId="7B48873A" w14:textId="77777777" w:rsidR="000E23BA" w:rsidRDefault="000E23BA" w:rsidP="000E23BA">
                        <w:pPr>
                          <w:spacing w:after="0"/>
                          <w:jc w:val="right"/>
                          <w:rPr>
                            <w:rFonts w:ascii="Times New Roman" w:hAnsi="Times New Roman" w:cs="Times New Roman"/>
                            <w:color w:val="FFFFFF" w:themeColor="background1"/>
                            <w:sz w:val="24"/>
                            <w:u w:val="single"/>
                          </w:rPr>
                        </w:pPr>
                      </w:p>
                      <w:p w14:paraId="2878A905" w14:textId="77777777" w:rsidR="000E23BA" w:rsidRPr="00DC2293" w:rsidRDefault="000E23BA" w:rsidP="000E23BA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</w:pPr>
                      </w:p>
                    </w:txbxContent>
                  </v:textbox>
                </v:shape>
                <v:shape id="Imagen 121" o:spid="_x0000_s1114" type="#_x0000_t75" alt="https://i.pinimg.com/564x/a9/a3/bc/a9a3bcdd856831af25edb758b8567d94.jpg" style="position:absolute;left:78722;top:1105;width:15824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">
                  <v:imagedata r:id="rId19" o:title="a9a3bcdd856831af25edb758b8567d94"/>
                </v:shape>
                <v:shape id="Imagen 122" o:spid="_x0000_s1115" type="#_x0000_t75" alt="https://i.pinimg.com/564x/ec/58/3e/ec583e81d317c09b4fcef5cbd135d517.jpg" style="position:absolute;left:67625;top:844;width:12916;height:17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">
                  <v:imagedata r:id="rId20" o:title="ec583e81d317c09b4fcef5cbd135d517"/>
                </v:shape>
                <v:shape id="Imagen 123" o:spid="_x0000_s1116" type="#_x0000_t75" alt="https://i.pinimg.com/564x/ad/39/1d/ad391dc657ee3cbd2e4ba9ea0c47498a.jpg" style="position:absolute;left:8644;top:495;width:11601;height:17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">
                  <v:imagedata r:id="rId21" o:title="ad391dc657ee3cbd2e4ba9ea0c47498a"/>
                </v:shape>
                <v:shape id="Imagen 124" o:spid="_x0000_s1117" type="#_x0000_t75" alt="https://i.pinimg.com/564x/19/54/9a/19549a12b977214897a507ff8d24e5e4.jpg" style="position:absolute;left:-2035;top:-131;width:12807;height:18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">
                  <v:imagedata r:id="rId22" o:title="19549a12b977214897a507ff8d24e5e4"/>
                </v:shape>
                <w10:wrap type="square" anchorx="margin"/>
              </v:group>
            </w:pict>
          </mc:Fallback>
        </mc:AlternateContent>
      </w:r>
    </w:p>
    <w:tbl>
      <w:tblPr>
        <w:tblStyle w:val="Tablaconcuadrcula"/>
        <w:tblW w:w="1029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3083"/>
        <w:gridCol w:w="505"/>
        <w:gridCol w:w="1307"/>
        <w:gridCol w:w="1343"/>
        <w:gridCol w:w="938"/>
        <w:gridCol w:w="54"/>
        <w:gridCol w:w="1417"/>
        <w:gridCol w:w="1651"/>
      </w:tblGrid>
      <w:tr w:rsidR="000E23BA" w:rsidRPr="00063864" w14:paraId="1B922D98" w14:textId="77777777" w:rsidTr="006F3CEC">
        <w:trPr>
          <w:trHeight w:val="34"/>
        </w:trPr>
        <w:tc>
          <w:tcPr>
            <w:tcW w:w="6238" w:type="dxa"/>
            <w:gridSpan w:val="4"/>
            <w:shd w:val="clear" w:color="auto" w:fill="FF0066"/>
            <w:vAlign w:val="center"/>
          </w:tcPr>
          <w:p w14:paraId="7641E8A2" w14:textId="77777777" w:rsidR="000E23BA" w:rsidRPr="002B236F" w:rsidRDefault="000E23BA" w:rsidP="006F3CEC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Nombre de la </w:t>
            </w:r>
            <w:r>
              <w:rPr>
                <w:rFonts w:ascii="Century Gothic" w:hAnsi="Century Gothic" w:cs="Times New Roman"/>
                <w:b/>
                <w:sz w:val="20"/>
                <w:szCs w:val="20"/>
              </w:rPr>
              <w:t>Secuencia</w:t>
            </w: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 Didáctica:</w:t>
            </w:r>
          </w:p>
        </w:tc>
        <w:tc>
          <w:tcPr>
            <w:tcW w:w="4060" w:type="dxa"/>
            <w:gridSpan w:val="4"/>
            <w:vAlign w:val="center"/>
          </w:tcPr>
          <w:p w14:paraId="5986986B" w14:textId="77777777" w:rsidR="000E23BA" w:rsidRPr="002B236F" w:rsidRDefault="000E23BA" w:rsidP="006F3CEC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Las mariposas vuelan </w:t>
            </w:r>
          </w:p>
        </w:tc>
      </w:tr>
      <w:tr w:rsidR="000E23BA" w:rsidRPr="00063864" w14:paraId="5006E440" w14:textId="77777777" w:rsidTr="006F3CEC">
        <w:trPr>
          <w:trHeight w:val="34"/>
        </w:trPr>
        <w:tc>
          <w:tcPr>
            <w:tcW w:w="6238" w:type="dxa"/>
            <w:gridSpan w:val="4"/>
            <w:shd w:val="clear" w:color="auto" w:fill="FFFF66"/>
            <w:vAlign w:val="center"/>
          </w:tcPr>
          <w:p w14:paraId="51EBE933" w14:textId="77777777" w:rsidR="000E23BA" w:rsidRPr="007030A8" w:rsidRDefault="000E23BA" w:rsidP="006F3CEC">
            <w:pPr>
              <w:jc w:val="center"/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Campo de Formación Académica:</w:t>
            </w:r>
          </w:p>
        </w:tc>
        <w:tc>
          <w:tcPr>
            <w:tcW w:w="4060" w:type="dxa"/>
            <w:gridSpan w:val="4"/>
            <w:vAlign w:val="center"/>
          </w:tcPr>
          <w:p w14:paraId="625E2038" w14:textId="7F059464" w:rsidR="000E23BA" w:rsidRPr="002B236F" w:rsidRDefault="00AC243D" w:rsidP="006F3CEC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Lenguaje y comunicación</w:t>
            </w:r>
          </w:p>
        </w:tc>
      </w:tr>
      <w:tr w:rsidR="000E23BA" w:rsidRPr="00063864" w14:paraId="23C6AAF2" w14:textId="77777777" w:rsidTr="006F3CEC">
        <w:trPr>
          <w:trHeight w:val="26"/>
        </w:trPr>
        <w:tc>
          <w:tcPr>
            <w:tcW w:w="6238" w:type="dxa"/>
            <w:gridSpan w:val="4"/>
            <w:shd w:val="clear" w:color="auto" w:fill="6DE9DA"/>
            <w:vAlign w:val="center"/>
          </w:tcPr>
          <w:p w14:paraId="336F5846" w14:textId="77777777" w:rsidR="000E23BA" w:rsidRPr="002B236F" w:rsidRDefault="000E23BA" w:rsidP="006F3CEC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Organizador Curricular 1</w:t>
            </w:r>
          </w:p>
        </w:tc>
        <w:tc>
          <w:tcPr>
            <w:tcW w:w="4060" w:type="dxa"/>
            <w:gridSpan w:val="4"/>
            <w:shd w:val="clear" w:color="auto" w:fill="6DE9DA"/>
            <w:vAlign w:val="center"/>
          </w:tcPr>
          <w:p w14:paraId="519A33EB" w14:textId="77777777" w:rsidR="000E23BA" w:rsidRPr="002B236F" w:rsidRDefault="000E23BA" w:rsidP="006F3CEC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Organizador Curricular 2</w:t>
            </w:r>
          </w:p>
        </w:tc>
      </w:tr>
      <w:tr w:rsidR="000E23BA" w:rsidRPr="00063864" w14:paraId="6500B758" w14:textId="77777777" w:rsidTr="006F3CEC">
        <w:trPr>
          <w:trHeight w:val="26"/>
        </w:trPr>
        <w:tc>
          <w:tcPr>
            <w:tcW w:w="6238" w:type="dxa"/>
            <w:gridSpan w:val="4"/>
            <w:vAlign w:val="center"/>
          </w:tcPr>
          <w:p w14:paraId="1798C0F6" w14:textId="43C5F164" w:rsidR="000E23BA" w:rsidRPr="00033A72" w:rsidRDefault="00CF35F8" w:rsidP="006F3CEC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/>
              </w:rPr>
              <w:t xml:space="preserve">Oralidad </w:t>
            </w:r>
          </w:p>
        </w:tc>
        <w:tc>
          <w:tcPr>
            <w:tcW w:w="4060" w:type="dxa"/>
            <w:gridSpan w:val="4"/>
            <w:vAlign w:val="center"/>
          </w:tcPr>
          <w:p w14:paraId="5A2F55F0" w14:textId="1F145258" w:rsidR="000E23BA" w:rsidRPr="002B236F" w:rsidRDefault="00AC243D" w:rsidP="006F3CEC">
            <w:pPr>
              <w:jc w:val="center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Descripción </w:t>
            </w:r>
          </w:p>
        </w:tc>
      </w:tr>
      <w:tr w:rsidR="000E23BA" w:rsidRPr="00063864" w14:paraId="328FDD9C" w14:textId="77777777" w:rsidTr="006F3CEC">
        <w:trPr>
          <w:trHeight w:val="19"/>
        </w:trPr>
        <w:tc>
          <w:tcPr>
            <w:tcW w:w="10298" w:type="dxa"/>
            <w:gridSpan w:val="8"/>
            <w:shd w:val="clear" w:color="auto" w:fill="EDB8F6"/>
          </w:tcPr>
          <w:p w14:paraId="67869F08" w14:textId="77777777" w:rsidR="000E23BA" w:rsidRPr="002B236F" w:rsidRDefault="000E23BA" w:rsidP="006F3CEC">
            <w:pPr>
              <w:jc w:val="both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Aprendizajes Esperados:</w:t>
            </w:r>
          </w:p>
        </w:tc>
      </w:tr>
      <w:tr w:rsidR="000E23BA" w:rsidRPr="00063864" w14:paraId="2082329D" w14:textId="77777777" w:rsidTr="006F3CEC">
        <w:trPr>
          <w:trHeight w:val="70"/>
        </w:trPr>
        <w:tc>
          <w:tcPr>
            <w:tcW w:w="10298" w:type="dxa"/>
            <w:gridSpan w:val="8"/>
          </w:tcPr>
          <w:p w14:paraId="54356C22" w14:textId="0C55D78D" w:rsidR="000E23BA" w:rsidRPr="00CF35F8" w:rsidRDefault="00CF35F8" w:rsidP="00CF35F8">
            <w:pPr>
              <w:spacing w:line="360" w:lineRule="auto"/>
              <w:jc w:val="both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CF35F8">
              <w:rPr>
                <w:rFonts w:ascii="Century Gothic" w:hAnsi="Century Gothic" w:cs="Times New Roman"/>
                <w:bCs/>
                <w:sz w:val="20"/>
                <w:szCs w:val="20"/>
              </w:rPr>
              <w:t>Menciona características de objetos y personas que conoce y observa.</w:t>
            </w:r>
          </w:p>
        </w:tc>
      </w:tr>
      <w:tr w:rsidR="000E23BA" w:rsidRPr="00063864" w14:paraId="4DC7E685" w14:textId="77777777" w:rsidTr="006F3CEC">
        <w:trPr>
          <w:trHeight w:val="70"/>
        </w:trPr>
        <w:tc>
          <w:tcPr>
            <w:tcW w:w="4895" w:type="dxa"/>
            <w:gridSpan w:val="3"/>
          </w:tcPr>
          <w:p w14:paraId="3DDC77D8" w14:textId="77777777" w:rsidR="000E23BA" w:rsidRPr="00AB0720" w:rsidRDefault="000E23BA" w:rsidP="006F3CEC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AB0720">
              <w:rPr>
                <w:rFonts w:ascii="Century Gothic" w:hAnsi="Century Gothic" w:cs="Times New Roman"/>
                <w:b/>
                <w:sz w:val="20"/>
                <w:szCs w:val="20"/>
              </w:rPr>
              <w:t>Fecha de aplicación</w:t>
            </w:r>
            <w:r>
              <w:rPr>
                <w:rFonts w:ascii="Century Gothic" w:hAnsi="Century Gothic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403" w:type="dxa"/>
            <w:gridSpan w:val="5"/>
          </w:tcPr>
          <w:p w14:paraId="4DEE65E5" w14:textId="77777777" w:rsidR="000E23BA" w:rsidRPr="00AB0720" w:rsidRDefault="000E23BA" w:rsidP="006F3CEC">
            <w:pPr>
              <w:spacing w:line="360" w:lineRule="auto"/>
              <w:jc w:val="both"/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30 de marzo </w:t>
            </w:r>
          </w:p>
        </w:tc>
      </w:tr>
      <w:tr w:rsidR="000E23BA" w:rsidRPr="00063864" w14:paraId="15AC1FDA" w14:textId="77777777" w:rsidTr="006F3CEC">
        <w:trPr>
          <w:trHeight w:val="59"/>
        </w:trPr>
        <w:tc>
          <w:tcPr>
            <w:tcW w:w="10298" w:type="dxa"/>
            <w:gridSpan w:val="8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08E35E7A" w14:textId="77777777" w:rsidR="000E23BA" w:rsidRPr="002B236F" w:rsidRDefault="000E23BA" w:rsidP="006F3CEC">
            <w:pPr>
              <w:jc w:val="both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="000E23BA" w:rsidRPr="00063864" w14:paraId="6EFBF0E3" w14:textId="77777777" w:rsidTr="006F3CEC">
        <w:trPr>
          <w:trHeight w:val="20"/>
        </w:trPr>
        <w:tc>
          <w:tcPr>
            <w:tcW w:w="10298" w:type="dxa"/>
            <w:gridSpan w:val="8"/>
            <w:shd w:val="clear" w:color="auto" w:fill="FF0066"/>
            <w:vAlign w:val="center"/>
          </w:tcPr>
          <w:p w14:paraId="074EA426" w14:textId="77777777" w:rsidR="000E23BA" w:rsidRPr="002B236F" w:rsidRDefault="000E23BA" w:rsidP="006F3CEC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Secuencia Didáctica</w:t>
            </w:r>
          </w:p>
        </w:tc>
      </w:tr>
      <w:tr w:rsidR="000E23BA" w:rsidRPr="00063864" w14:paraId="538E7DB7" w14:textId="77777777" w:rsidTr="006F3CEC">
        <w:trPr>
          <w:trHeight w:val="27"/>
        </w:trPr>
        <w:tc>
          <w:tcPr>
            <w:tcW w:w="6238" w:type="dxa"/>
            <w:gridSpan w:val="4"/>
            <w:shd w:val="clear" w:color="auto" w:fill="FFFFFF" w:themeFill="background1"/>
            <w:vAlign w:val="center"/>
          </w:tcPr>
          <w:p w14:paraId="52551F50" w14:textId="77777777" w:rsidR="000E23BA" w:rsidRPr="002B236F" w:rsidRDefault="000E23BA" w:rsidP="006F3CEC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FFFF66"/>
            <w:vAlign w:val="center"/>
          </w:tcPr>
          <w:p w14:paraId="269F1ACD" w14:textId="77777777" w:rsidR="000E23BA" w:rsidRDefault="000E23BA" w:rsidP="006F3CEC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Lugar/</w:t>
            </w:r>
          </w:p>
          <w:p w14:paraId="40D4030A" w14:textId="77777777" w:rsidR="000E23BA" w:rsidRPr="002B236F" w:rsidRDefault="000E23BA" w:rsidP="006F3CEC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Espacio</w:t>
            </w:r>
          </w:p>
        </w:tc>
        <w:tc>
          <w:tcPr>
            <w:tcW w:w="1417" w:type="dxa"/>
            <w:shd w:val="clear" w:color="auto" w:fill="F7CAAC" w:themeFill="accent2" w:themeFillTint="66"/>
            <w:vAlign w:val="center"/>
          </w:tcPr>
          <w:p w14:paraId="208564EF" w14:textId="77777777" w:rsidR="000E23BA" w:rsidRPr="002B236F" w:rsidRDefault="000E23BA" w:rsidP="006F3CEC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Distribución del Tiempo.</w:t>
            </w:r>
          </w:p>
        </w:tc>
        <w:tc>
          <w:tcPr>
            <w:tcW w:w="1651" w:type="dxa"/>
            <w:shd w:val="clear" w:color="auto" w:fill="6DE9DA"/>
            <w:vAlign w:val="center"/>
          </w:tcPr>
          <w:p w14:paraId="387DF78C" w14:textId="77777777" w:rsidR="000E23BA" w:rsidRPr="002B236F" w:rsidRDefault="000E23BA" w:rsidP="006F3CEC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Organización del Grupo.</w:t>
            </w:r>
          </w:p>
        </w:tc>
      </w:tr>
      <w:tr w:rsidR="000E23BA" w:rsidRPr="00063864" w14:paraId="120B5BA9" w14:textId="77777777" w:rsidTr="006F3CEC">
        <w:trPr>
          <w:trHeight w:val="555"/>
        </w:trPr>
        <w:tc>
          <w:tcPr>
            <w:tcW w:w="6238" w:type="dxa"/>
            <w:gridSpan w:val="4"/>
          </w:tcPr>
          <w:p w14:paraId="1C79B6BD" w14:textId="77777777" w:rsidR="000E23BA" w:rsidRPr="002B236F" w:rsidRDefault="000E23BA" w:rsidP="006F3CEC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Inicio: </w:t>
            </w:r>
          </w:p>
          <w:p w14:paraId="046441A9" w14:textId="4CD34E4B" w:rsidR="000E23BA" w:rsidRPr="00101F16" w:rsidRDefault="00816443" w:rsidP="006F3CEC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Retroalimenta lo visto en clases anteriores</w:t>
            </w:r>
          </w:p>
        </w:tc>
        <w:tc>
          <w:tcPr>
            <w:tcW w:w="992" w:type="dxa"/>
            <w:gridSpan w:val="2"/>
            <w:vAlign w:val="center"/>
          </w:tcPr>
          <w:p w14:paraId="1537B16F" w14:textId="77777777" w:rsidR="000E23BA" w:rsidRPr="002B236F" w:rsidRDefault="000E23BA" w:rsidP="006F3CEC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Salón de clases</w:t>
            </w:r>
          </w:p>
        </w:tc>
        <w:tc>
          <w:tcPr>
            <w:tcW w:w="1417" w:type="dxa"/>
            <w:vAlign w:val="center"/>
          </w:tcPr>
          <w:p w14:paraId="149EBC47" w14:textId="77777777" w:rsidR="000E23BA" w:rsidRPr="002B236F" w:rsidRDefault="000E23BA" w:rsidP="006F3CEC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5</w:t>
            </w:r>
            <w:r w:rsidRPr="002B236F">
              <w:rPr>
                <w:rFonts w:ascii="Century Gothic" w:hAnsi="Century Gothic" w:cs="Times New Roman"/>
                <w:sz w:val="20"/>
                <w:szCs w:val="20"/>
              </w:rPr>
              <w:t xml:space="preserve"> minutos</w:t>
            </w:r>
          </w:p>
        </w:tc>
        <w:tc>
          <w:tcPr>
            <w:tcW w:w="1651" w:type="dxa"/>
            <w:vAlign w:val="center"/>
          </w:tcPr>
          <w:p w14:paraId="28A9B82D" w14:textId="77777777" w:rsidR="000E23BA" w:rsidRPr="002B236F" w:rsidRDefault="000E23BA" w:rsidP="006F3CEC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Grupal</w:t>
            </w:r>
          </w:p>
        </w:tc>
      </w:tr>
      <w:tr w:rsidR="000E23BA" w:rsidRPr="00063864" w14:paraId="06D2529E" w14:textId="77777777" w:rsidTr="006F3CEC">
        <w:trPr>
          <w:trHeight w:val="920"/>
        </w:trPr>
        <w:tc>
          <w:tcPr>
            <w:tcW w:w="6238" w:type="dxa"/>
            <w:gridSpan w:val="4"/>
          </w:tcPr>
          <w:p w14:paraId="58C8168B" w14:textId="77777777" w:rsidR="000E23BA" w:rsidRPr="002B236F" w:rsidRDefault="000E23BA" w:rsidP="006F3CEC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Desarrollo: </w:t>
            </w:r>
          </w:p>
          <w:p w14:paraId="0F15BC86" w14:textId="0140F7BE" w:rsidR="000E23BA" w:rsidRPr="00816443" w:rsidRDefault="00816443" w:rsidP="00816443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Juega papa caliente </w:t>
            </w:r>
            <w:r w:rsidR="00847A0B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y responde una pregunta aleatoria </w:t>
            </w:r>
          </w:p>
        </w:tc>
        <w:tc>
          <w:tcPr>
            <w:tcW w:w="992" w:type="dxa"/>
            <w:gridSpan w:val="2"/>
            <w:vAlign w:val="center"/>
          </w:tcPr>
          <w:p w14:paraId="4FEE14FB" w14:textId="77777777" w:rsidR="000E23BA" w:rsidRPr="002B236F" w:rsidRDefault="000E23BA" w:rsidP="006F3CEC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Salón de clases</w:t>
            </w:r>
          </w:p>
        </w:tc>
        <w:tc>
          <w:tcPr>
            <w:tcW w:w="1417" w:type="dxa"/>
            <w:vAlign w:val="center"/>
          </w:tcPr>
          <w:p w14:paraId="7BA7B2C7" w14:textId="77777777" w:rsidR="000E23BA" w:rsidRPr="002B236F" w:rsidRDefault="000E23BA" w:rsidP="006F3CEC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30</w:t>
            </w:r>
            <w:r w:rsidRPr="002B236F">
              <w:rPr>
                <w:rFonts w:ascii="Century Gothic" w:hAnsi="Century Gothic" w:cs="Times New Roman"/>
                <w:sz w:val="20"/>
                <w:szCs w:val="20"/>
              </w:rPr>
              <w:t xml:space="preserve"> minutos</w:t>
            </w:r>
          </w:p>
        </w:tc>
        <w:tc>
          <w:tcPr>
            <w:tcW w:w="1651" w:type="dxa"/>
            <w:vAlign w:val="center"/>
          </w:tcPr>
          <w:p w14:paraId="6B827513" w14:textId="77777777" w:rsidR="000E23BA" w:rsidRPr="002B236F" w:rsidRDefault="000E23BA" w:rsidP="006F3CEC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Grupal</w:t>
            </w:r>
          </w:p>
        </w:tc>
      </w:tr>
      <w:tr w:rsidR="000E23BA" w:rsidRPr="00063864" w14:paraId="47E5F858" w14:textId="77777777" w:rsidTr="006F3CEC">
        <w:trPr>
          <w:trHeight w:val="686"/>
        </w:trPr>
        <w:tc>
          <w:tcPr>
            <w:tcW w:w="6238" w:type="dxa"/>
            <w:gridSpan w:val="4"/>
          </w:tcPr>
          <w:p w14:paraId="4DB81C7D" w14:textId="77777777" w:rsidR="000E23BA" w:rsidRPr="002B236F" w:rsidRDefault="000E23BA" w:rsidP="006F3CEC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Cierre: </w:t>
            </w:r>
          </w:p>
          <w:p w14:paraId="2B29BDE1" w14:textId="0523A05C" w:rsidR="000E23BA" w:rsidRPr="00C05827" w:rsidRDefault="00F85EA7" w:rsidP="006F3CEC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Hace una mariposa</w:t>
            </w:r>
          </w:p>
        </w:tc>
        <w:tc>
          <w:tcPr>
            <w:tcW w:w="992" w:type="dxa"/>
            <w:gridSpan w:val="2"/>
            <w:vAlign w:val="center"/>
          </w:tcPr>
          <w:p w14:paraId="7B662BBD" w14:textId="77777777" w:rsidR="000E23BA" w:rsidRPr="002B236F" w:rsidRDefault="000E23BA" w:rsidP="006F3CEC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sz w:val="20"/>
                <w:szCs w:val="20"/>
              </w:rPr>
              <w:t>Salón de clases</w:t>
            </w:r>
          </w:p>
        </w:tc>
        <w:tc>
          <w:tcPr>
            <w:tcW w:w="1417" w:type="dxa"/>
            <w:vAlign w:val="center"/>
          </w:tcPr>
          <w:p w14:paraId="19A8EB0C" w14:textId="77777777" w:rsidR="000E23BA" w:rsidRPr="002B236F" w:rsidRDefault="000E23BA" w:rsidP="006F3CEC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10</w:t>
            </w:r>
            <w:r w:rsidRPr="002B236F">
              <w:rPr>
                <w:rFonts w:ascii="Century Gothic" w:hAnsi="Century Gothic" w:cs="Times New Roman"/>
                <w:sz w:val="20"/>
                <w:szCs w:val="20"/>
              </w:rPr>
              <w:t xml:space="preserve"> minutos</w:t>
            </w:r>
          </w:p>
        </w:tc>
        <w:tc>
          <w:tcPr>
            <w:tcW w:w="1651" w:type="dxa"/>
            <w:vAlign w:val="center"/>
          </w:tcPr>
          <w:p w14:paraId="004DE8BB" w14:textId="77777777" w:rsidR="000E23BA" w:rsidRPr="002B236F" w:rsidRDefault="000E23BA" w:rsidP="006F3CEC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 xml:space="preserve">Individual </w:t>
            </w:r>
          </w:p>
        </w:tc>
      </w:tr>
      <w:tr w:rsidR="000E23BA" w:rsidRPr="00560F04" w14:paraId="6E93F824" w14:textId="77777777" w:rsidTr="006F3CEC">
        <w:trPr>
          <w:trHeight w:val="571"/>
        </w:trPr>
        <w:tc>
          <w:tcPr>
            <w:tcW w:w="3083" w:type="dxa"/>
            <w:tcBorders>
              <w:bottom w:val="single" w:sz="4" w:space="0" w:color="auto"/>
            </w:tcBorders>
            <w:shd w:val="clear" w:color="auto" w:fill="EDB8F6"/>
            <w:vAlign w:val="center"/>
          </w:tcPr>
          <w:p w14:paraId="5C751A77" w14:textId="77777777" w:rsidR="000E23BA" w:rsidRPr="002B236F" w:rsidRDefault="000E23BA" w:rsidP="006F3CEC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Recursos Materiales</w:t>
            </w:r>
          </w:p>
        </w:tc>
        <w:tc>
          <w:tcPr>
            <w:tcW w:w="7215" w:type="dxa"/>
            <w:gridSpan w:val="7"/>
            <w:tcBorders>
              <w:bottom w:val="single" w:sz="4" w:space="0" w:color="auto"/>
            </w:tcBorders>
          </w:tcPr>
          <w:p w14:paraId="5B1B62DF" w14:textId="1B129F89" w:rsidR="006F40D5" w:rsidRDefault="00F24990" w:rsidP="006F3CEC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Caja</w:t>
            </w:r>
            <w:r w:rsidR="00B62EA8">
              <w:rPr>
                <w:rFonts w:ascii="Century Gothic" w:hAnsi="Century Gothic" w:cs="Times New Roman"/>
                <w:sz w:val="20"/>
                <w:szCs w:val="20"/>
              </w:rPr>
              <w:t xml:space="preserve"> con abertura</w:t>
            </w:r>
          </w:p>
          <w:p w14:paraId="08D81273" w14:textId="5A05B7F4" w:rsidR="00B62EA8" w:rsidRDefault="00B62EA8" w:rsidP="006F3CEC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 xml:space="preserve">Preguntas </w:t>
            </w:r>
            <w:r w:rsidR="00614CF6">
              <w:rPr>
                <w:rFonts w:ascii="Century Gothic" w:hAnsi="Century Gothic" w:cs="Times New Roman"/>
                <w:sz w:val="20"/>
                <w:szCs w:val="20"/>
              </w:rPr>
              <w:t>o imagen para describir</w:t>
            </w:r>
          </w:p>
          <w:p w14:paraId="72FE4A5A" w14:textId="284607E0" w:rsidR="006F40D5" w:rsidRDefault="00B62EA8" w:rsidP="006F3CEC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Pelota</w:t>
            </w:r>
          </w:p>
          <w:p w14:paraId="45D3EF66" w14:textId="7B611A84" w:rsidR="006F40D5" w:rsidRPr="002B236F" w:rsidRDefault="00614CF6" w:rsidP="006F3CEC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 xml:space="preserve">Hoja </w:t>
            </w:r>
            <w:r w:rsidR="0037383E">
              <w:rPr>
                <w:rFonts w:ascii="Century Gothic" w:hAnsi="Century Gothic" w:cs="Times New Roman"/>
                <w:sz w:val="20"/>
                <w:szCs w:val="20"/>
              </w:rPr>
              <w:t>de maquina</w:t>
            </w:r>
          </w:p>
        </w:tc>
      </w:tr>
      <w:tr w:rsidR="000E23BA" w:rsidRPr="00560F04" w14:paraId="33B653C2" w14:textId="77777777" w:rsidTr="006F3CEC">
        <w:trPr>
          <w:trHeight w:val="1789"/>
        </w:trPr>
        <w:tc>
          <w:tcPr>
            <w:tcW w:w="3588" w:type="dxa"/>
            <w:gridSpan w:val="2"/>
            <w:shd w:val="clear" w:color="auto" w:fill="auto"/>
          </w:tcPr>
          <w:p w14:paraId="3DA35FFC" w14:textId="77777777" w:rsidR="000E23BA" w:rsidRPr="002B236F" w:rsidRDefault="000E23BA" w:rsidP="006F3CEC">
            <w:pPr>
              <w:jc w:val="center"/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  <w:t>Ajustes razonables:</w:t>
            </w:r>
          </w:p>
          <w:p w14:paraId="3FA61765" w14:textId="77777777" w:rsidR="000E23BA" w:rsidRDefault="000E23BA" w:rsidP="006F3CEC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61DC5727" w14:textId="77777777" w:rsidR="000E23BA" w:rsidRDefault="000E23BA" w:rsidP="006F3CEC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5D086EB9" w14:textId="77777777" w:rsidR="000E23BA" w:rsidRPr="002B236F" w:rsidRDefault="000E23BA" w:rsidP="006F3CEC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3588" w:type="dxa"/>
            <w:gridSpan w:val="3"/>
            <w:shd w:val="clear" w:color="auto" w:fill="auto"/>
          </w:tcPr>
          <w:p w14:paraId="278C9D34" w14:textId="77777777" w:rsidR="000E23BA" w:rsidRPr="002B236F" w:rsidRDefault="000E23BA" w:rsidP="006F3CEC">
            <w:pPr>
              <w:jc w:val="center"/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  <w:t>Evaluación:</w:t>
            </w:r>
          </w:p>
          <w:p w14:paraId="5877A03E" w14:textId="77777777" w:rsidR="000E23BA" w:rsidRPr="002B236F" w:rsidRDefault="000E23BA" w:rsidP="006F3CEC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3122" w:type="dxa"/>
            <w:gridSpan w:val="3"/>
            <w:shd w:val="clear" w:color="auto" w:fill="auto"/>
          </w:tcPr>
          <w:p w14:paraId="004B47E3" w14:textId="77777777" w:rsidR="000E23BA" w:rsidRPr="002B236F" w:rsidRDefault="000E23BA" w:rsidP="006F3CEC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2B236F">
              <w:rPr>
                <w:rFonts w:ascii="Century Gothic" w:hAnsi="Century Gothic" w:cs="Times New Roman"/>
                <w:b/>
                <w:sz w:val="20"/>
                <w:szCs w:val="20"/>
              </w:rPr>
              <w:t>Observaciones</w:t>
            </w:r>
          </w:p>
          <w:p w14:paraId="63118F60" w14:textId="77777777" w:rsidR="000E23BA" w:rsidRPr="002B236F" w:rsidRDefault="000E23BA" w:rsidP="006F3CEC">
            <w:pPr>
              <w:ind w:left="360"/>
              <w:rPr>
                <w:rFonts w:ascii="Century Gothic" w:hAnsi="Century Gothic" w:cs="Times New Roman"/>
                <w:bCs/>
                <w:sz w:val="20"/>
                <w:szCs w:val="20"/>
              </w:rPr>
            </w:pPr>
          </w:p>
        </w:tc>
      </w:tr>
    </w:tbl>
    <w:p w14:paraId="62AA1400" w14:textId="7F865A5A" w:rsidR="007B225F" w:rsidRDefault="007B225F">
      <w:pPr>
        <w:rPr>
          <w:rFonts w:ascii="Century Gothic" w:hAnsi="Century Gothic"/>
          <w:sz w:val="28"/>
          <w:szCs w:val="28"/>
        </w:rPr>
      </w:pPr>
    </w:p>
    <w:p w14:paraId="60452621" w14:textId="77777777" w:rsidR="007B225F" w:rsidRDefault="007B225F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 w:type="page"/>
      </w:r>
    </w:p>
    <w:p w14:paraId="07C5D299" w14:textId="5D1C3CA8" w:rsidR="006F061F" w:rsidRPr="00D51D1D" w:rsidRDefault="007B225F" w:rsidP="00D51D1D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>Rubrica</w:t>
      </w:r>
      <w:r w:rsidR="00A022BE">
        <w:rPr>
          <w:rFonts w:ascii="Century Gothic" w:hAnsi="Century Gothic"/>
          <w:sz w:val="28"/>
          <w:szCs w:val="28"/>
        </w:rPr>
        <w:t xml:space="preserve"> </w:t>
      </w:r>
      <w:r w:rsidR="00D51D1D">
        <w:rPr>
          <w:rFonts w:ascii="Century Gothic" w:hAnsi="Century Gothic"/>
          <w:sz w:val="28"/>
          <w:szCs w:val="28"/>
        </w:rPr>
        <w:t>de evaluación</w:t>
      </w:r>
    </w:p>
    <w:p w14:paraId="4B2CED88" w14:textId="757664F2" w:rsidR="006F061F" w:rsidRDefault="006F061F" w:rsidP="006F061F">
      <w:pPr>
        <w:spacing w:after="0"/>
        <w:jc w:val="center"/>
        <w:rPr>
          <w:rFonts w:cstheme="minorHAnsi"/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B97439F" wp14:editId="05D821A8">
                <wp:simplePos x="0" y="0"/>
                <wp:positionH relativeFrom="margin">
                  <wp:align>center</wp:align>
                </wp:positionH>
                <wp:positionV relativeFrom="paragraph">
                  <wp:posOffset>147133</wp:posOffset>
                </wp:positionV>
                <wp:extent cx="4295775" cy="271780"/>
                <wp:effectExtent l="0" t="0" r="0" b="4445"/>
                <wp:wrapNone/>
                <wp:docPr id="129" name="Rectángulo 1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3AC695A-510E-4BED-A8D6-3B9AB18AFF1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577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B43B8C6" w14:textId="77777777" w:rsidR="006F061F" w:rsidRDefault="006F061F" w:rsidP="006F061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        ESCUELA NORMAL DE EDUCACI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Ó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N PREESCOLAR </w:t>
                            </w:r>
                          </w:p>
                        </w:txbxContent>
                      </wps:txbx>
                      <wps:bodyPr vertOverflow="clip" horzOverflow="clip"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7439F" id="Rectángulo 129" o:spid="_x0000_s1118" style="position:absolute;left:0;text-align:left;margin-left:0;margin-top:11.6pt;width:338.25pt;height:21.4pt;z-index:251726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" filled="f" fillcolor="#4472c4 [3204]" stroked="f" strokecolor="black [3213]">
                <v:shadow color="#e7e6e6 [3214]"/>
                <v:textbox style="mso-fit-shape-to-text:t">
                  <w:txbxContent>
                    <w:p w14:paraId="2B43B8C6" w14:textId="77777777" w:rsidR="006F061F" w:rsidRDefault="006F061F" w:rsidP="006F061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          ESCUELA NORMAL DE EDUCACI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Ó</w:t>
                      </w:r>
                      <w:r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N PREESCOLAR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5A14BDB" w14:textId="79943D8E" w:rsidR="006F061F" w:rsidRDefault="00D51D1D" w:rsidP="006F061F">
      <w:pPr>
        <w:spacing w:after="0"/>
        <w:jc w:val="center"/>
        <w:rPr>
          <w:rFonts w:cstheme="minorHAnsi"/>
          <w:b/>
          <w:szCs w:val="24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550A24D2" wp14:editId="470A5AE9">
            <wp:simplePos x="0" y="0"/>
            <wp:positionH relativeFrom="margin">
              <wp:align>left</wp:align>
            </wp:positionH>
            <wp:positionV relativeFrom="paragraph">
              <wp:posOffset>41872</wp:posOffset>
            </wp:positionV>
            <wp:extent cx="638175" cy="371475"/>
            <wp:effectExtent l="0" t="0" r="9525" b="9525"/>
            <wp:wrapNone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61F">
        <w:rPr>
          <w:rFonts w:cstheme="minorHAnsi"/>
          <w:b/>
          <w:szCs w:val="24"/>
        </w:rPr>
        <w:t xml:space="preserve">  </w:t>
      </w:r>
    </w:p>
    <w:p w14:paraId="67E7D50A" w14:textId="77777777" w:rsidR="006F061F" w:rsidRDefault="006F061F" w:rsidP="006F061F">
      <w:pPr>
        <w:spacing w:after="0"/>
        <w:jc w:val="center"/>
        <w:rPr>
          <w:rFonts w:cstheme="minorHAnsi"/>
          <w:b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6F061F" w14:paraId="3EAF021F" w14:textId="77777777" w:rsidTr="006F061F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43E4E196" w14:textId="21334243" w:rsidR="006F061F" w:rsidRDefault="006F061F">
            <w:pPr>
              <w:jc w:val="center"/>
              <w:rPr>
                <w:rFonts w:cstheme="minorBidi"/>
                <w:b/>
                <w:bCs/>
              </w:rPr>
            </w:pPr>
            <w:r>
              <w:rPr>
                <w:b/>
                <w:bCs/>
              </w:rPr>
              <w:t>LISTA DE COTEJO PARA REVISIÓN DE LA PLANEACIÓN 2022-2023</w:t>
            </w:r>
          </w:p>
        </w:tc>
      </w:tr>
    </w:tbl>
    <w:p w14:paraId="5AF135CD" w14:textId="69C052A2" w:rsidR="006F061F" w:rsidRDefault="006F061F" w:rsidP="006F061F">
      <w:pPr>
        <w:spacing w:after="0"/>
        <w:jc w:val="center"/>
        <w:rPr>
          <w:rFonts w:cstheme="minorHAnsi"/>
          <w:b/>
          <w:szCs w:val="24"/>
        </w:rPr>
      </w:pPr>
    </w:p>
    <w:p w14:paraId="72A9F1CE" w14:textId="66F99079" w:rsidR="006F061F" w:rsidRDefault="006F061F" w:rsidP="006F061F">
      <w:pPr>
        <w:spacing w:after="0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Nombre del estudiante normalista: __________________________________________________________________</w:t>
      </w:r>
    </w:p>
    <w:p w14:paraId="7CAE6118" w14:textId="124279B6" w:rsidR="006F061F" w:rsidRDefault="006F061F" w:rsidP="006F061F">
      <w:pPr>
        <w:spacing w:after="0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Semestre: ___________________</w:t>
      </w:r>
      <w:r>
        <w:rPr>
          <w:rFonts w:cstheme="minorHAnsi"/>
          <w:szCs w:val="24"/>
        </w:rPr>
        <w:tab/>
      </w:r>
      <w:r>
        <w:rPr>
          <w:rFonts w:cstheme="minorHAnsi"/>
          <w:szCs w:val="24"/>
        </w:rPr>
        <w:tab/>
        <w:t>Fecha de revisión: ________________________</w:t>
      </w:r>
    </w:p>
    <w:p w14:paraId="48CFE043" w14:textId="77777777" w:rsidR="006F061F" w:rsidRDefault="006F061F" w:rsidP="006F061F">
      <w:pPr>
        <w:spacing w:after="0"/>
        <w:jc w:val="both"/>
        <w:rPr>
          <w:rFonts w:cstheme="minorHAnsi"/>
          <w:b/>
          <w:szCs w:val="24"/>
        </w:rPr>
      </w:pPr>
    </w:p>
    <w:p w14:paraId="69DB3EA2" w14:textId="77777777" w:rsidR="006F061F" w:rsidRDefault="006F061F" w:rsidP="006F061F">
      <w:pPr>
        <w:spacing w:after="0"/>
        <w:jc w:val="both"/>
        <w:rPr>
          <w:rFonts w:cstheme="minorHAnsi"/>
          <w:szCs w:val="24"/>
        </w:rPr>
      </w:pPr>
      <w:r>
        <w:rPr>
          <w:rFonts w:cstheme="minorHAnsi"/>
          <w:b/>
          <w:szCs w:val="24"/>
        </w:rPr>
        <w:t xml:space="preserve">Indicaciones: </w:t>
      </w:r>
      <w:r>
        <w:rPr>
          <w:rFonts w:cstheme="minorHAnsi"/>
          <w:szCs w:val="24"/>
        </w:rPr>
        <w:t>señalar con un ángulo los elementos que contenga el plan de trabajo</w:t>
      </w:r>
    </w:p>
    <w:p w14:paraId="1AFEB3F5" w14:textId="77777777" w:rsidR="006F061F" w:rsidRDefault="006F061F" w:rsidP="006F061F">
      <w:pPr>
        <w:spacing w:after="0"/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Elementos de la portada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12"/>
        <w:gridCol w:w="412"/>
        <w:gridCol w:w="551"/>
        <w:gridCol w:w="3953"/>
      </w:tblGrid>
      <w:tr w:rsidR="006F061F" w14:paraId="2988854F" w14:textId="77777777" w:rsidTr="006F061F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A6F15" w14:textId="77777777" w:rsidR="006F061F" w:rsidRDefault="006F061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INDICADOR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4517F" w14:textId="77777777" w:rsidR="006F061F" w:rsidRDefault="006F061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738F2" w14:textId="77777777" w:rsidR="006F061F" w:rsidRDefault="006F061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08483" w14:textId="77777777" w:rsidR="006F061F" w:rsidRDefault="006F061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OBSERVACIONES</w:t>
            </w:r>
          </w:p>
        </w:tc>
      </w:tr>
      <w:tr w:rsidR="006F061F" w14:paraId="2515E1D3" w14:textId="77777777" w:rsidTr="006F061F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EFAF1" w14:textId="77777777" w:rsidR="006F061F" w:rsidRDefault="006F061F">
            <w:pPr>
              <w:jc w:val="both"/>
            </w:pPr>
            <w:r>
              <w:t>Escuela Normal de Educación Preescolar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DE830" w14:textId="77777777" w:rsidR="006F061F" w:rsidRDefault="006F061F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13DFF" w14:textId="77777777" w:rsidR="006F061F" w:rsidRDefault="006F061F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44131" w14:textId="77777777" w:rsidR="006F061F" w:rsidRDefault="006F061F">
            <w:pPr>
              <w:jc w:val="both"/>
            </w:pPr>
          </w:p>
        </w:tc>
      </w:tr>
      <w:tr w:rsidR="006F061F" w14:paraId="3AA87240" w14:textId="77777777" w:rsidTr="006F061F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51A37" w14:textId="77777777" w:rsidR="006F061F" w:rsidRDefault="006F061F">
            <w:pPr>
              <w:jc w:val="both"/>
            </w:pPr>
            <w:r>
              <w:t>Escudo de la institución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BA385" w14:textId="77777777" w:rsidR="006F061F" w:rsidRDefault="006F061F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D029A" w14:textId="77777777" w:rsidR="006F061F" w:rsidRDefault="006F061F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9AD41" w14:textId="77777777" w:rsidR="006F061F" w:rsidRDefault="006F061F">
            <w:pPr>
              <w:jc w:val="both"/>
            </w:pPr>
          </w:p>
        </w:tc>
      </w:tr>
      <w:tr w:rsidR="006F061F" w14:paraId="7895F00A" w14:textId="77777777" w:rsidTr="006F061F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3E0B5" w14:textId="77777777" w:rsidR="006F061F" w:rsidRDefault="006F061F">
            <w:pPr>
              <w:jc w:val="both"/>
            </w:pPr>
            <w:r>
              <w:t>Nombre del estudiante normalista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06954" w14:textId="77777777" w:rsidR="006F061F" w:rsidRDefault="006F061F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592D0" w14:textId="77777777" w:rsidR="006F061F" w:rsidRDefault="006F061F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DDA21" w14:textId="77777777" w:rsidR="006F061F" w:rsidRDefault="006F061F">
            <w:pPr>
              <w:jc w:val="both"/>
            </w:pPr>
          </w:p>
        </w:tc>
      </w:tr>
      <w:tr w:rsidR="006F061F" w14:paraId="6D6621F8" w14:textId="77777777" w:rsidTr="006F061F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6AE7D" w14:textId="77777777" w:rsidR="006F061F" w:rsidRDefault="006F061F">
            <w:pPr>
              <w:jc w:val="both"/>
            </w:pPr>
            <w:r>
              <w:t>Grado, sección y número de lista del alumno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0B8D2" w14:textId="77777777" w:rsidR="006F061F" w:rsidRDefault="006F061F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F07BC" w14:textId="77777777" w:rsidR="006F061F" w:rsidRDefault="006F061F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8A106" w14:textId="77777777" w:rsidR="006F061F" w:rsidRDefault="006F061F">
            <w:pPr>
              <w:jc w:val="both"/>
            </w:pPr>
          </w:p>
        </w:tc>
      </w:tr>
      <w:tr w:rsidR="006F061F" w14:paraId="66C28DE8" w14:textId="77777777" w:rsidTr="006F061F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2092E" w14:textId="77777777" w:rsidR="006F061F" w:rsidRDefault="006F061F">
            <w:pPr>
              <w:jc w:val="both"/>
            </w:pPr>
            <w:r>
              <w:t>Institución de práctica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6D458" w14:textId="77777777" w:rsidR="006F061F" w:rsidRDefault="006F061F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D1B5F" w14:textId="77777777" w:rsidR="006F061F" w:rsidRDefault="006F061F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FEF77" w14:textId="77777777" w:rsidR="006F061F" w:rsidRDefault="006F061F">
            <w:pPr>
              <w:jc w:val="both"/>
            </w:pPr>
          </w:p>
        </w:tc>
      </w:tr>
      <w:tr w:rsidR="006F061F" w14:paraId="004CE2E4" w14:textId="77777777" w:rsidTr="006F061F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AE9C7" w14:textId="77777777" w:rsidR="006F061F" w:rsidRDefault="006F061F">
            <w:pPr>
              <w:jc w:val="both"/>
            </w:pPr>
            <w:r>
              <w:t xml:space="preserve">Dirección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751BC" w14:textId="77777777" w:rsidR="006F061F" w:rsidRDefault="006F061F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755FD" w14:textId="77777777" w:rsidR="006F061F" w:rsidRDefault="006F061F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AA9B1" w14:textId="77777777" w:rsidR="006F061F" w:rsidRDefault="006F061F">
            <w:pPr>
              <w:jc w:val="both"/>
            </w:pPr>
          </w:p>
        </w:tc>
      </w:tr>
      <w:tr w:rsidR="006F061F" w14:paraId="23121433" w14:textId="77777777" w:rsidTr="006F061F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8F469" w14:textId="77777777" w:rsidR="006F061F" w:rsidRDefault="006F061F">
            <w:pPr>
              <w:jc w:val="both"/>
            </w:pPr>
            <w:r>
              <w:t>Clave del jardín de niños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520BD" w14:textId="77777777" w:rsidR="006F061F" w:rsidRDefault="006F061F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5A431" w14:textId="77777777" w:rsidR="006F061F" w:rsidRDefault="006F061F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8A1C0" w14:textId="77777777" w:rsidR="006F061F" w:rsidRDefault="006F061F">
            <w:pPr>
              <w:jc w:val="both"/>
            </w:pPr>
          </w:p>
        </w:tc>
      </w:tr>
      <w:tr w:rsidR="006F061F" w14:paraId="3B040B47" w14:textId="77777777" w:rsidTr="006F061F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DAD04" w14:textId="77777777" w:rsidR="006F061F" w:rsidRDefault="006F061F">
            <w:pPr>
              <w:jc w:val="both"/>
            </w:pPr>
            <w:r>
              <w:t>Zona escolar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326AE" w14:textId="77777777" w:rsidR="006F061F" w:rsidRDefault="006F061F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FABD7" w14:textId="77777777" w:rsidR="006F061F" w:rsidRDefault="006F061F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02DA6" w14:textId="77777777" w:rsidR="006F061F" w:rsidRDefault="006F061F">
            <w:pPr>
              <w:jc w:val="both"/>
            </w:pPr>
          </w:p>
        </w:tc>
      </w:tr>
      <w:tr w:rsidR="006F061F" w14:paraId="346848F4" w14:textId="77777777" w:rsidTr="006F061F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171B2" w14:textId="77777777" w:rsidR="006F061F" w:rsidRDefault="006F061F">
            <w:pPr>
              <w:jc w:val="both"/>
            </w:pPr>
            <w:r>
              <w:t>Grado en el que realiza la práctica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37767" w14:textId="77777777" w:rsidR="006F061F" w:rsidRDefault="006F061F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89E08" w14:textId="77777777" w:rsidR="006F061F" w:rsidRDefault="006F061F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37D3D" w14:textId="77777777" w:rsidR="006F061F" w:rsidRDefault="006F061F">
            <w:pPr>
              <w:jc w:val="both"/>
            </w:pPr>
          </w:p>
        </w:tc>
      </w:tr>
      <w:tr w:rsidR="006F061F" w14:paraId="27788286" w14:textId="77777777" w:rsidTr="006F061F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39089" w14:textId="77777777" w:rsidR="006F061F" w:rsidRDefault="006F061F">
            <w:pPr>
              <w:jc w:val="both"/>
            </w:pPr>
            <w:r>
              <w:t>Nombre del profesor(a) titular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C8DB8" w14:textId="77777777" w:rsidR="006F061F" w:rsidRDefault="006F061F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59D4B" w14:textId="77777777" w:rsidR="006F061F" w:rsidRDefault="006F061F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00ABA" w14:textId="77777777" w:rsidR="006F061F" w:rsidRDefault="006F061F">
            <w:pPr>
              <w:jc w:val="both"/>
            </w:pPr>
          </w:p>
        </w:tc>
      </w:tr>
      <w:tr w:rsidR="006F061F" w14:paraId="35CC1E60" w14:textId="77777777" w:rsidTr="006F061F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4194F" w14:textId="77777777" w:rsidR="006F061F" w:rsidRDefault="006F061F">
            <w:pPr>
              <w:jc w:val="both"/>
            </w:pPr>
            <w:proofErr w:type="gramStart"/>
            <w:r>
              <w:t>Total</w:t>
            </w:r>
            <w:proofErr w:type="gramEnd"/>
            <w:r>
              <w:t xml:space="preserve"> de alumnos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BC23E" w14:textId="77777777" w:rsidR="006F061F" w:rsidRDefault="006F061F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7967F" w14:textId="77777777" w:rsidR="006F061F" w:rsidRDefault="006F061F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55509" w14:textId="77777777" w:rsidR="006F061F" w:rsidRDefault="006F061F">
            <w:pPr>
              <w:jc w:val="both"/>
            </w:pPr>
          </w:p>
        </w:tc>
      </w:tr>
      <w:tr w:rsidR="006F061F" w14:paraId="6C5DC50A" w14:textId="77777777" w:rsidTr="006F061F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61620" w14:textId="77777777" w:rsidR="006F061F" w:rsidRDefault="006F061F">
            <w:pPr>
              <w:jc w:val="both"/>
            </w:pPr>
            <w:r>
              <w:t xml:space="preserve">Número de </w:t>
            </w:r>
            <w:proofErr w:type="gramStart"/>
            <w:r>
              <w:t>alumnos y alumnas</w:t>
            </w:r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BADE1" w14:textId="77777777" w:rsidR="006F061F" w:rsidRDefault="006F061F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A6C13" w14:textId="77777777" w:rsidR="006F061F" w:rsidRDefault="006F061F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0FED9" w14:textId="77777777" w:rsidR="006F061F" w:rsidRDefault="006F061F">
            <w:pPr>
              <w:jc w:val="both"/>
            </w:pPr>
          </w:p>
        </w:tc>
      </w:tr>
      <w:tr w:rsidR="006F061F" w14:paraId="410D404D" w14:textId="77777777" w:rsidTr="006F061F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CF449" w14:textId="77777777" w:rsidR="006F061F" w:rsidRDefault="006F061F">
            <w:pPr>
              <w:jc w:val="both"/>
            </w:pPr>
            <w:r>
              <w:t>Período de práctica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484D6" w14:textId="77777777" w:rsidR="006F061F" w:rsidRDefault="006F061F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8EA4B" w14:textId="77777777" w:rsidR="006F061F" w:rsidRDefault="006F061F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1364E" w14:textId="77777777" w:rsidR="006F061F" w:rsidRDefault="006F061F">
            <w:pPr>
              <w:jc w:val="both"/>
            </w:pPr>
          </w:p>
        </w:tc>
      </w:tr>
    </w:tbl>
    <w:p w14:paraId="3468AE61" w14:textId="77777777" w:rsidR="006F061F" w:rsidRDefault="006F061F" w:rsidP="006F061F">
      <w:pPr>
        <w:spacing w:after="0"/>
        <w:jc w:val="both"/>
      </w:pPr>
    </w:p>
    <w:p w14:paraId="2EF68200" w14:textId="77777777" w:rsidR="006F061F" w:rsidRDefault="006F061F" w:rsidP="006F061F">
      <w:pPr>
        <w:spacing w:after="0"/>
        <w:jc w:val="both"/>
      </w:pPr>
      <w:r>
        <w:rPr>
          <w:b/>
          <w:bCs/>
          <w:sz w:val="24"/>
          <w:szCs w:val="24"/>
          <w:u w:val="single"/>
        </w:rPr>
        <w:t>Cronograma semanal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12"/>
        <w:gridCol w:w="412"/>
        <w:gridCol w:w="551"/>
        <w:gridCol w:w="3953"/>
      </w:tblGrid>
      <w:tr w:rsidR="006F061F" w14:paraId="74A1DD55" w14:textId="77777777" w:rsidTr="006F061F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60DC5" w14:textId="77777777" w:rsidR="006F061F" w:rsidRDefault="006F061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INDICADOR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B1B41" w14:textId="77777777" w:rsidR="006F061F" w:rsidRDefault="006F061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15A8B" w14:textId="77777777" w:rsidR="006F061F" w:rsidRDefault="006F061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B3660" w14:textId="77777777" w:rsidR="006F061F" w:rsidRDefault="006F061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OBSERVACIONES</w:t>
            </w:r>
          </w:p>
        </w:tc>
      </w:tr>
      <w:tr w:rsidR="006F061F" w14:paraId="3E331690" w14:textId="77777777" w:rsidTr="006F061F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50BA1" w14:textId="77777777" w:rsidR="006F061F" w:rsidRDefault="006F061F">
            <w:pPr>
              <w:jc w:val="both"/>
            </w:pPr>
            <w:r>
              <w:t>Incluye los 5 días de la semana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BDBCE" w14:textId="77777777" w:rsidR="006F061F" w:rsidRDefault="006F061F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C5024" w14:textId="77777777" w:rsidR="006F061F" w:rsidRDefault="006F061F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B665F" w14:textId="77777777" w:rsidR="006F061F" w:rsidRDefault="006F061F">
            <w:pPr>
              <w:jc w:val="both"/>
            </w:pPr>
          </w:p>
        </w:tc>
      </w:tr>
      <w:tr w:rsidR="006F061F" w14:paraId="07129D8B" w14:textId="77777777" w:rsidTr="006F061F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57A2A" w14:textId="77777777" w:rsidR="006F061F" w:rsidRDefault="006F061F">
            <w:pPr>
              <w:jc w:val="both"/>
            </w:pPr>
            <w:r>
              <w:t>Especifica la hora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C6DA9" w14:textId="77777777" w:rsidR="006F061F" w:rsidRDefault="006F061F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79C0C" w14:textId="77777777" w:rsidR="006F061F" w:rsidRDefault="006F061F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A6647" w14:textId="77777777" w:rsidR="006F061F" w:rsidRDefault="006F061F">
            <w:pPr>
              <w:jc w:val="both"/>
            </w:pPr>
          </w:p>
        </w:tc>
      </w:tr>
      <w:tr w:rsidR="006F061F" w14:paraId="29A6A89F" w14:textId="77777777" w:rsidTr="006F061F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2989D" w14:textId="77777777" w:rsidR="006F061F" w:rsidRDefault="006F061F">
            <w:pPr>
              <w:jc w:val="both"/>
            </w:pPr>
            <w:r>
              <w:t>Distribuye todas las actividades cumpliendo con el horario establecido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5A4F0" w14:textId="77777777" w:rsidR="006F061F" w:rsidRDefault="006F061F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5663A" w14:textId="77777777" w:rsidR="006F061F" w:rsidRDefault="006F061F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F8D26" w14:textId="77777777" w:rsidR="006F061F" w:rsidRDefault="006F061F">
            <w:pPr>
              <w:jc w:val="both"/>
            </w:pPr>
          </w:p>
        </w:tc>
      </w:tr>
      <w:tr w:rsidR="006F061F" w14:paraId="7DFD50B9" w14:textId="77777777" w:rsidTr="006F061F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FAFFB" w14:textId="77777777" w:rsidR="006F061F" w:rsidRDefault="006F061F">
            <w:pPr>
              <w:jc w:val="both"/>
            </w:pPr>
            <w:r>
              <w:t>Incluye los Honores a la Bandera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F2751" w14:textId="77777777" w:rsidR="006F061F" w:rsidRDefault="006F061F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4476F" w14:textId="77777777" w:rsidR="006F061F" w:rsidRDefault="006F061F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554A7" w14:textId="77777777" w:rsidR="006F061F" w:rsidRDefault="006F061F">
            <w:pPr>
              <w:jc w:val="both"/>
            </w:pPr>
          </w:p>
        </w:tc>
      </w:tr>
      <w:tr w:rsidR="006F061F" w14:paraId="3487845A" w14:textId="77777777" w:rsidTr="006F061F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EC30A" w14:textId="77777777" w:rsidR="006F061F" w:rsidRDefault="006F061F">
            <w:pPr>
              <w:jc w:val="both"/>
            </w:pPr>
            <w:r>
              <w:t>Incluye las clases de música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D3DF6" w14:textId="77777777" w:rsidR="006F061F" w:rsidRDefault="006F061F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ECC6D" w14:textId="77777777" w:rsidR="006F061F" w:rsidRDefault="006F061F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54511" w14:textId="77777777" w:rsidR="006F061F" w:rsidRDefault="006F061F">
            <w:pPr>
              <w:jc w:val="both"/>
            </w:pPr>
          </w:p>
        </w:tc>
      </w:tr>
      <w:tr w:rsidR="006F061F" w14:paraId="409F706C" w14:textId="77777777" w:rsidTr="006F061F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D4F2E" w14:textId="77777777" w:rsidR="006F061F" w:rsidRDefault="006F061F">
            <w:pPr>
              <w:jc w:val="both"/>
            </w:pPr>
            <w:r>
              <w:t>Incluye las clases de educación física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3736D" w14:textId="77777777" w:rsidR="006F061F" w:rsidRDefault="006F061F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FDCAA" w14:textId="77777777" w:rsidR="006F061F" w:rsidRDefault="006F061F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124D8" w14:textId="77777777" w:rsidR="006F061F" w:rsidRDefault="006F061F">
            <w:pPr>
              <w:jc w:val="both"/>
            </w:pPr>
          </w:p>
        </w:tc>
      </w:tr>
      <w:tr w:rsidR="006F061F" w14:paraId="6A1B970B" w14:textId="77777777" w:rsidTr="006F061F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8C609" w14:textId="77777777" w:rsidR="006F061F" w:rsidRDefault="006F061F">
            <w:pPr>
              <w:jc w:val="both"/>
            </w:pPr>
            <w:r>
              <w:t>Otro(s)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22933" w14:textId="77777777" w:rsidR="006F061F" w:rsidRDefault="006F061F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372E0" w14:textId="77777777" w:rsidR="006F061F" w:rsidRDefault="006F061F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AE40E" w14:textId="77777777" w:rsidR="006F061F" w:rsidRDefault="006F061F">
            <w:pPr>
              <w:jc w:val="both"/>
            </w:pPr>
          </w:p>
        </w:tc>
      </w:tr>
    </w:tbl>
    <w:p w14:paraId="3F7E7669" w14:textId="77777777" w:rsidR="006F061F" w:rsidRDefault="006F061F" w:rsidP="006F061F">
      <w:pPr>
        <w:spacing w:after="0"/>
        <w:jc w:val="both"/>
        <w:rPr>
          <w:rFonts w:cstheme="minorHAnsi"/>
          <w:sz w:val="20"/>
          <w:szCs w:val="24"/>
        </w:rPr>
      </w:pPr>
    </w:p>
    <w:p w14:paraId="719165D2" w14:textId="77777777" w:rsidR="006F061F" w:rsidRDefault="006F061F" w:rsidP="006F061F">
      <w:pPr>
        <w:spacing w:after="0"/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Plan de trabajo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12"/>
        <w:gridCol w:w="412"/>
        <w:gridCol w:w="551"/>
        <w:gridCol w:w="3953"/>
      </w:tblGrid>
      <w:tr w:rsidR="006F061F" w14:paraId="218F99F3" w14:textId="77777777" w:rsidTr="006F061F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C14A9" w14:textId="77777777" w:rsidR="006F061F" w:rsidRDefault="006F061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INDICADOR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17C78" w14:textId="77777777" w:rsidR="006F061F" w:rsidRDefault="006F061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10925" w14:textId="77777777" w:rsidR="006F061F" w:rsidRDefault="006F061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8AC88" w14:textId="77777777" w:rsidR="006F061F" w:rsidRDefault="006F061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OBSERVACIONES</w:t>
            </w:r>
          </w:p>
        </w:tc>
      </w:tr>
      <w:tr w:rsidR="006F061F" w14:paraId="719CADE8" w14:textId="77777777" w:rsidTr="006F061F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1D021" w14:textId="77777777" w:rsidR="006F061F" w:rsidRDefault="006F061F">
            <w:pPr>
              <w:jc w:val="both"/>
            </w:pPr>
            <w:r>
              <w:t>Menciona el nombre de la situación didáctica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A3517" w14:textId="77777777" w:rsidR="006F061F" w:rsidRDefault="006F061F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3888D" w14:textId="77777777" w:rsidR="006F061F" w:rsidRDefault="006F061F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A50DB" w14:textId="77777777" w:rsidR="006F061F" w:rsidRDefault="006F061F">
            <w:pPr>
              <w:jc w:val="both"/>
            </w:pPr>
            <w:r>
              <w:t>No aplica</w:t>
            </w:r>
          </w:p>
        </w:tc>
      </w:tr>
    </w:tbl>
    <w:p w14:paraId="22C8A102" w14:textId="77777777" w:rsidR="006F061F" w:rsidRDefault="006F061F" w:rsidP="006F061F">
      <w:pPr>
        <w:spacing w:after="0"/>
        <w:jc w:val="both"/>
        <w:rPr>
          <w:rFonts w:cstheme="minorHAnsi"/>
          <w:sz w:val="20"/>
          <w:szCs w:val="24"/>
        </w:rPr>
      </w:pPr>
    </w:p>
    <w:p w14:paraId="05D589CB" w14:textId="2CF85851" w:rsidR="006F061F" w:rsidRDefault="006F061F" w:rsidP="006F061F">
      <w:pPr>
        <w:spacing w:after="0"/>
        <w:jc w:val="both"/>
        <w:rPr>
          <w:rFonts w:cstheme="minorHAnsi"/>
          <w:b/>
          <w:sz w:val="28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lastRenderedPageBreak/>
        <w:t>Secuencia de la situación didáctica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53"/>
        <w:gridCol w:w="411"/>
        <w:gridCol w:w="549"/>
        <w:gridCol w:w="3473"/>
        <w:gridCol w:w="542"/>
      </w:tblGrid>
      <w:tr w:rsidR="006F061F" w14:paraId="7854EC79" w14:textId="77777777" w:rsidTr="006F061F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3EFD5" w14:textId="77777777" w:rsidR="006F061F" w:rsidRDefault="006F061F">
            <w:pPr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INDICADOR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4BC55" w14:textId="77777777" w:rsidR="006F061F" w:rsidRDefault="006F061F">
            <w:pPr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SI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9EFC2" w14:textId="77777777" w:rsidR="006F061F" w:rsidRDefault="006F061F">
            <w:pPr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NO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FA803" w14:textId="77777777" w:rsidR="006F061F" w:rsidRDefault="006F061F">
            <w:pPr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OBSERVACIONES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D6051" w14:textId="77777777" w:rsidR="006F061F" w:rsidRDefault="006F061F">
            <w:pPr>
              <w:jc w:val="center"/>
              <w:rPr>
                <w:rFonts w:cstheme="minorHAnsi"/>
                <w:b/>
                <w:szCs w:val="24"/>
              </w:rPr>
            </w:pPr>
          </w:p>
        </w:tc>
      </w:tr>
      <w:tr w:rsidR="006F061F" w14:paraId="27996AD1" w14:textId="77777777" w:rsidTr="006F061F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0D11F" w14:textId="77777777" w:rsidR="006F061F" w:rsidRDefault="006F061F">
            <w:pPr>
              <w:jc w:val="both"/>
              <w:rPr>
                <w:rFonts w:cstheme="minorHAnsi"/>
                <w:bCs/>
                <w:szCs w:val="24"/>
              </w:rPr>
            </w:pPr>
            <w:r>
              <w:rPr>
                <w:rFonts w:cstheme="minorHAnsi"/>
                <w:bCs/>
                <w:szCs w:val="24"/>
              </w:rPr>
              <w:t>Menciona el nombre de la actividad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37325" w14:textId="77777777" w:rsidR="006F061F" w:rsidRDefault="006F061F">
            <w:pPr>
              <w:jc w:val="center"/>
              <w:rPr>
                <w:rFonts w:cstheme="minorHAnsi"/>
                <w:b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5270A" w14:textId="77777777" w:rsidR="006F061F" w:rsidRDefault="006F061F">
            <w:pPr>
              <w:jc w:val="center"/>
              <w:rPr>
                <w:rFonts w:cstheme="minorHAnsi"/>
                <w:b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760E1" w14:textId="77777777" w:rsidR="006F061F" w:rsidRDefault="006F061F">
            <w:pPr>
              <w:jc w:val="center"/>
              <w:rPr>
                <w:rFonts w:cstheme="minorHAnsi"/>
                <w:b/>
                <w:szCs w:val="2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C8510" w14:textId="77777777" w:rsidR="006F061F" w:rsidRDefault="006F061F">
            <w:pPr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2</w:t>
            </w:r>
          </w:p>
        </w:tc>
      </w:tr>
      <w:tr w:rsidR="006F061F" w14:paraId="2C743472" w14:textId="77777777" w:rsidTr="006F061F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389A6" w14:textId="77777777" w:rsidR="006F061F" w:rsidRDefault="006F061F">
            <w:pPr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szCs w:val="24"/>
              </w:rPr>
              <w:t>Menciona el Campo de Formación Académica o las Áreas de Desarrollo Personal y Social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48835" w14:textId="77777777" w:rsidR="006F061F" w:rsidRDefault="006F061F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A5078" w14:textId="77777777" w:rsidR="006F061F" w:rsidRDefault="006F061F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DBEC5" w14:textId="77777777" w:rsidR="006F061F" w:rsidRDefault="006F061F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C67BB" w14:textId="77777777" w:rsidR="006F061F" w:rsidRDefault="006F061F">
            <w:pPr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2</w:t>
            </w:r>
          </w:p>
        </w:tc>
      </w:tr>
      <w:tr w:rsidR="006F061F" w14:paraId="13EA0D97" w14:textId="77777777" w:rsidTr="006F061F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CC625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el organizador curricular 1</w:t>
            </w:r>
          </w:p>
          <w:p w14:paraId="621A2CEA" w14:textId="77777777" w:rsidR="006F061F" w:rsidRDefault="006F061F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A050C" w14:textId="77777777" w:rsidR="006F061F" w:rsidRDefault="006F061F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05BD9" w14:textId="77777777" w:rsidR="006F061F" w:rsidRDefault="006F061F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08067" w14:textId="77777777" w:rsidR="006F061F" w:rsidRDefault="006F061F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AD0D3" w14:textId="77777777" w:rsidR="006F061F" w:rsidRDefault="006F061F">
            <w:pPr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2</w:t>
            </w:r>
          </w:p>
        </w:tc>
      </w:tr>
      <w:tr w:rsidR="006F061F" w14:paraId="11F17042" w14:textId="77777777" w:rsidTr="006F061F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812A7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el organizador curricular 2</w:t>
            </w:r>
          </w:p>
          <w:p w14:paraId="57905E5E" w14:textId="77777777" w:rsidR="006F061F" w:rsidRDefault="006F061F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123D9" w14:textId="77777777" w:rsidR="006F061F" w:rsidRDefault="006F061F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924A7" w14:textId="77777777" w:rsidR="006F061F" w:rsidRDefault="006F061F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01F4B" w14:textId="77777777" w:rsidR="006F061F" w:rsidRDefault="006F061F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D4734" w14:textId="77777777" w:rsidR="006F061F" w:rsidRDefault="006F061F">
            <w:pPr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2</w:t>
            </w:r>
          </w:p>
        </w:tc>
      </w:tr>
      <w:tr w:rsidR="006F061F" w14:paraId="3229A714" w14:textId="77777777" w:rsidTr="006F061F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C49B2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Menciona el aprendizaje esperado</w:t>
            </w:r>
          </w:p>
          <w:p w14:paraId="33543AEF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5B3AC" w14:textId="77777777" w:rsidR="006F061F" w:rsidRDefault="006F061F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AA6F2" w14:textId="77777777" w:rsidR="006F061F" w:rsidRDefault="006F061F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38D79" w14:textId="77777777" w:rsidR="006F061F" w:rsidRDefault="006F061F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722AB" w14:textId="77777777" w:rsidR="006F061F" w:rsidRDefault="006F061F">
            <w:pPr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2</w:t>
            </w:r>
          </w:p>
        </w:tc>
      </w:tr>
      <w:tr w:rsidR="006F061F" w14:paraId="1CA0E645" w14:textId="77777777" w:rsidTr="006F061F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B8382" w14:textId="586EB425" w:rsidR="006F061F" w:rsidRDefault="006F061F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Menciona los 3 momentos: </w:t>
            </w:r>
          </w:p>
          <w:p w14:paraId="05F0D285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Inicio: rescata aprendizajes previos, motiva y estimula la participación, presenta la actividad a realizar. </w:t>
            </w:r>
          </w:p>
          <w:p w14:paraId="02C8E5F4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A7D7F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D671B" w14:textId="42B4E15B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944F5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75627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20</w:t>
            </w:r>
          </w:p>
        </w:tc>
      </w:tr>
      <w:tr w:rsidR="006F061F" w14:paraId="123EABA5" w14:textId="77777777" w:rsidTr="006F061F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E9F35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Desarrollo: describe la actividad y establece coherencia con el aprendizaje esperado.</w:t>
            </w:r>
          </w:p>
          <w:p w14:paraId="3D1EB2A9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8C147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BB05D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9A504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C845E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25</w:t>
            </w:r>
          </w:p>
        </w:tc>
      </w:tr>
      <w:tr w:rsidR="006F061F" w14:paraId="76170E31" w14:textId="77777777" w:rsidTr="006F061F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B93D7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Cierre: evalúa y hace uso de un instrumento para evidenciar el logro del aprendizaje esperado.</w:t>
            </w:r>
          </w:p>
          <w:p w14:paraId="337360BE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3375B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F9232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876FB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96DD4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15</w:t>
            </w:r>
          </w:p>
        </w:tc>
      </w:tr>
      <w:tr w:rsidR="006F061F" w14:paraId="1F3AB105" w14:textId="77777777" w:rsidTr="006F061F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86622" w14:textId="77777777" w:rsidR="006F061F" w:rsidRDefault="006F061F">
            <w:pPr>
              <w:jc w:val="both"/>
              <w:rPr>
                <w:rFonts w:cstheme="minorBidi"/>
              </w:rPr>
            </w:pPr>
            <w:r>
              <w:t>En la evaluación Incluye lo que va a evaluar y</w:t>
            </w:r>
          </w:p>
          <w:p w14:paraId="24C32728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especifica el instrumento que va a utilizar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1E64C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CD75D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ED808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2B586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5</w:t>
            </w:r>
          </w:p>
        </w:tc>
      </w:tr>
      <w:tr w:rsidR="006F061F" w14:paraId="30E51F45" w14:textId="77777777" w:rsidTr="006F061F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5D067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Tiene relación la actividad con el aprendizaje esperado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8D31D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D540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CF0A8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95957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4</w:t>
            </w:r>
          </w:p>
        </w:tc>
      </w:tr>
      <w:tr w:rsidR="006F061F" w14:paraId="0F960699" w14:textId="77777777" w:rsidTr="006F061F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D6A8A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la organización</w:t>
            </w:r>
          </w:p>
          <w:p w14:paraId="0F1D0D1F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D21B2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295CA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91DFB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FF77B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</w:tr>
      <w:tr w:rsidR="006F061F" w14:paraId="2AD78366" w14:textId="77777777" w:rsidTr="006F061F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7D80E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el material y recursos</w:t>
            </w:r>
          </w:p>
          <w:p w14:paraId="3B78349A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6D589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A973B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85738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706AA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5</w:t>
            </w:r>
          </w:p>
        </w:tc>
      </w:tr>
      <w:tr w:rsidR="006F061F" w14:paraId="35943C1D" w14:textId="77777777" w:rsidTr="006F061F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89927" w14:textId="77777777" w:rsidR="006F061F" w:rsidRDefault="006F061F">
            <w:pPr>
              <w:jc w:val="both"/>
              <w:rPr>
                <w:rFonts w:cstheme="minorBidi"/>
              </w:rPr>
            </w:pPr>
            <w:r>
              <w:t>Incluye el tiempo (duración)</w:t>
            </w:r>
          </w:p>
          <w:p w14:paraId="18783062" w14:textId="77777777" w:rsidR="006F061F" w:rsidRDefault="006F061F">
            <w:pPr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4D074" w14:textId="77777777" w:rsidR="006F061F" w:rsidRDefault="006F061F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DDC77" w14:textId="77777777" w:rsidR="006F061F" w:rsidRDefault="006F061F">
            <w:pPr>
              <w:jc w:val="both"/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9168" w14:textId="77777777" w:rsidR="006F061F" w:rsidRDefault="006F061F">
            <w:pPr>
              <w:jc w:val="both"/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A03E5" w14:textId="77777777" w:rsidR="006F061F" w:rsidRDefault="006F061F">
            <w:pPr>
              <w:jc w:val="both"/>
            </w:pPr>
            <w:r>
              <w:t>2</w:t>
            </w:r>
          </w:p>
        </w:tc>
      </w:tr>
      <w:tr w:rsidR="006F061F" w14:paraId="6256EB40" w14:textId="77777777" w:rsidTr="006F061F">
        <w:trPr>
          <w:trHeight w:val="548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2FFCD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el espacio físico donde se realiza la actividad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C1817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5022C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12753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E9715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</w:tr>
      <w:tr w:rsidR="006F061F" w14:paraId="796C5E40" w14:textId="77777777" w:rsidTr="006F061F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BE24C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Especifica el día que se realizará la actividad</w:t>
            </w:r>
          </w:p>
          <w:p w14:paraId="0075549B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B6D5D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F6552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EECA4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93CC0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</w:tr>
      <w:tr w:rsidR="006F061F" w14:paraId="43D99E80" w14:textId="77777777" w:rsidTr="006F061F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8A88C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Menciona los ajustes razonables (adecuación curricular)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6E0E5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E8975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C264C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5EE74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</w:tr>
      <w:tr w:rsidR="006F061F" w14:paraId="0D4C9BFE" w14:textId="77777777" w:rsidTr="006F061F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25D7C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La redacción está en presente en función del alumno</w:t>
            </w:r>
          </w:p>
          <w:p w14:paraId="05E90E61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958C8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FDDAE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81AB4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5319A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3</w:t>
            </w:r>
          </w:p>
        </w:tc>
      </w:tr>
      <w:tr w:rsidR="006F061F" w14:paraId="3234E780" w14:textId="77777777" w:rsidTr="006F061F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917D8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La redacción inicia con un verbo</w:t>
            </w:r>
          </w:p>
          <w:p w14:paraId="2AE498A1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02631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5E723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1128A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11664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3</w:t>
            </w:r>
          </w:p>
        </w:tc>
      </w:tr>
      <w:tr w:rsidR="006F061F" w14:paraId="3B9736A5" w14:textId="77777777" w:rsidTr="006F061F">
        <w:tc>
          <w:tcPr>
            <w:tcW w:w="102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1E601" w14:textId="77777777" w:rsidR="006F061F" w:rsidRDefault="006F061F">
            <w:pPr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TOTAL 100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1794D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</w:tr>
    </w:tbl>
    <w:p w14:paraId="33183035" w14:textId="77777777" w:rsidR="006F061F" w:rsidRDefault="006F061F" w:rsidP="006F061F">
      <w:pPr>
        <w:spacing w:after="0"/>
        <w:jc w:val="both"/>
      </w:pPr>
    </w:p>
    <w:p w14:paraId="41FE3A0B" w14:textId="77777777" w:rsidR="006F061F" w:rsidRDefault="006F061F" w:rsidP="006F061F">
      <w:pPr>
        <w:spacing w:after="0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05"/>
        <w:gridCol w:w="379"/>
        <w:gridCol w:w="550"/>
        <w:gridCol w:w="3894"/>
      </w:tblGrid>
      <w:tr w:rsidR="006F061F" w14:paraId="75D6A188" w14:textId="77777777" w:rsidTr="006F061F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59B33" w14:textId="77777777" w:rsidR="006F061F" w:rsidRDefault="006F061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INDICADOR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FE03F" w14:textId="77777777" w:rsidR="006F061F" w:rsidRDefault="006F061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AC03A" w14:textId="77777777" w:rsidR="006F061F" w:rsidRDefault="006F061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D6E21" w14:textId="77777777" w:rsidR="006F061F" w:rsidRDefault="006F061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OBSERVACIONES</w:t>
            </w:r>
          </w:p>
        </w:tc>
      </w:tr>
      <w:tr w:rsidR="006F061F" w14:paraId="1ED6C6E6" w14:textId="77777777" w:rsidTr="006F061F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FCB6D" w14:textId="77777777" w:rsidR="006F061F" w:rsidRDefault="006F061F">
            <w:pPr>
              <w:jc w:val="both"/>
            </w:pPr>
            <w:r>
              <w:t>Incluye un apartado de observaciones</w:t>
            </w:r>
          </w:p>
          <w:p w14:paraId="012BF988" w14:textId="77777777" w:rsidR="006F061F" w:rsidRDefault="006F061F">
            <w:pPr>
              <w:jc w:val="both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07D39" w14:textId="77777777" w:rsidR="006F061F" w:rsidRDefault="006F061F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0AAA2" w14:textId="77777777" w:rsidR="006F061F" w:rsidRDefault="006F061F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ECD4C" w14:textId="77777777" w:rsidR="006F061F" w:rsidRDefault="006F061F">
            <w:pPr>
              <w:jc w:val="both"/>
            </w:pPr>
          </w:p>
        </w:tc>
      </w:tr>
      <w:tr w:rsidR="006F061F" w14:paraId="644DDADB" w14:textId="77777777" w:rsidTr="006F061F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91F1A" w14:textId="77777777" w:rsidR="006F061F" w:rsidRDefault="006F061F">
            <w:pPr>
              <w:jc w:val="both"/>
            </w:pPr>
            <w:r>
              <w:t>Incluye la firma del Estudiante Normalista (se ubica del lado izquierdo)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AEF19" w14:textId="77777777" w:rsidR="006F061F" w:rsidRDefault="006F061F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39D4D" w14:textId="77777777" w:rsidR="006F061F" w:rsidRDefault="006F061F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65954" w14:textId="77777777" w:rsidR="006F061F" w:rsidRDefault="006F061F">
            <w:pPr>
              <w:jc w:val="both"/>
            </w:pPr>
          </w:p>
        </w:tc>
      </w:tr>
      <w:tr w:rsidR="006F061F" w14:paraId="4D0B2F23" w14:textId="77777777" w:rsidTr="006F061F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200C4" w14:textId="77777777" w:rsidR="006F061F" w:rsidRDefault="006F061F">
            <w:pPr>
              <w:jc w:val="both"/>
            </w:pPr>
            <w:r>
              <w:t>Incluye la firma del docente del Trayecto de Práctica Profesional (se ubica al centro)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426B0" w14:textId="77777777" w:rsidR="006F061F" w:rsidRDefault="006F061F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CEC5B" w14:textId="77777777" w:rsidR="006F061F" w:rsidRDefault="006F061F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41E4D" w14:textId="77777777" w:rsidR="006F061F" w:rsidRDefault="006F061F">
            <w:pPr>
              <w:jc w:val="both"/>
            </w:pPr>
          </w:p>
        </w:tc>
      </w:tr>
      <w:tr w:rsidR="006F061F" w14:paraId="482EFFE0" w14:textId="77777777" w:rsidTr="006F061F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C3046" w14:textId="77777777" w:rsidR="006F061F" w:rsidRDefault="006F061F">
            <w:pPr>
              <w:jc w:val="both"/>
            </w:pPr>
            <w:r>
              <w:t>Incluye la firma del Profesor Titular (se ubica del lado derecho)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4D01C" w14:textId="77777777" w:rsidR="006F061F" w:rsidRDefault="006F061F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0A47B" w14:textId="77777777" w:rsidR="006F061F" w:rsidRDefault="006F061F">
            <w:pPr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2C225" w14:textId="77777777" w:rsidR="006F061F" w:rsidRDefault="006F061F">
            <w:pPr>
              <w:jc w:val="both"/>
            </w:pPr>
          </w:p>
        </w:tc>
      </w:tr>
    </w:tbl>
    <w:p w14:paraId="518EC92B" w14:textId="07BC048E" w:rsidR="006F061F" w:rsidRDefault="006F061F" w:rsidP="006F061F">
      <w:pPr>
        <w:spacing w:after="0"/>
        <w:jc w:val="both"/>
      </w:pPr>
      <w:r>
        <w:t xml:space="preserve">   ______________________________________</w:t>
      </w:r>
    </w:p>
    <w:p w14:paraId="6DC867D6" w14:textId="77777777" w:rsidR="006F061F" w:rsidRDefault="006F061F" w:rsidP="006F061F">
      <w:pPr>
        <w:spacing w:after="0"/>
        <w:jc w:val="both"/>
      </w:pPr>
      <w:r>
        <w:t xml:space="preserve">                                                                                                               Mtra. Samantha Reyna Ramos </w:t>
      </w:r>
    </w:p>
    <w:p w14:paraId="3C446831" w14:textId="77777777" w:rsidR="006F061F" w:rsidRDefault="006F061F" w:rsidP="006F061F">
      <w:pPr>
        <w:spacing w:after="0"/>
        <w:jc w:val="both"/>
      </w:pPr>
    </w:p>
    <w:p w14:paraId="275DE590" w14:textId="1187E49F" w:rsidR="006F061F" w:rsidRDefault="006F061F" w:rsidP="006F061F">
      <w:pPr>
        <w:spacing w:after="0"/>
        <w:jc w:val="center"/>
        <w:rPr>
          <w:rFonts w:cstheme="minorHAnsi"/>
          <w:b/>
          <w:szCs w:val="24"/>
        </w:rPr>
      </w:pPr>
    </w:p>
    <w:p w14:paraId="222C8A59" w14:textId="77777777" w:rsidR="006F061F" w:rsidRDefault="006F061F" w:rsidP="006F061F">
      <w:pPr>
        <w:spacing w:after="0"/>
        <w:jc w:val="both"/>
        <w:rPr>
          <w:rFonts w:cstheme="minorHAnsi"/>
          <w:b/>
          <w:sz w:val="28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Secuencia de la situación didáctica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97"/>
        <w:gridCol w:w="511"/>
        <w:gridCol w:w="570"/>
        <w:gridCol w:w="849"/>
        <w:gridCol w:w="1401"/>
      </w:tblGrid>
      <w:tr w:rsidR="006F061F" w14:paraId="2CE6B17A" w14:textId="77777777" w:rsidTr="006F061F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42D75" w14:textId="77777777" w:rsidR="006F061F" w:rsidRDefault="006F061F">
            <w:pPr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INDICADOR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0B306" w14:textId="77777777" w:rsidR="006F061F" w:rsidRDefault="006F061F">
            <w:pPr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SI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0DEFE" w14:textId="77777777" w:rsidR="006F061F" w:rsidRDefault="006F061F">
            <w:pPr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NO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7B32D" w14:textId="77777777" w:rsidR="006F061F" w:rsidRDefault="006F061F">
            <w:pPr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VALOR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1BDAE" w14:textId="77777777" w:rsidR="006F061F" w:rsidRDefault="006F061F">
            <w:pPr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PUNTAJE</w:t>
            </w:r>
          </w:p>
        </w:tc>
      </w:tr>
      <w:tr w:rsidR="006F061F" w14:paraId="1826797C" w14:textId="77777777" w:rsidTr="006F061F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35323" w14:textId="77777777" w:rsidR="006F061F" w:rsidRDefault="006F061F">
            <w:pPr>
              <w:jc w:val="both"/>
              <w:rPr>
                <w:rFonts w:cstheme="minorHAnsi"/>
                <w:bCs/>
                <w:szCs w:val="24"/>
              </w:rPr>
            </w:pPr>
            <w:r>
              <w:rPr>
                <w:rFonts w:cstheme="minorHAnsi"/>
                <w:bCs/>
                <w:szCs w:val="24"/>
              </w:rPr>
              <w:t>Menciona el nombre de la actividad</w:t>
            </w:r>
          </w:p>
          <w:p w14:paraId="310939EF" w14:textId="77777777" w:rsidR="006F061F" w:rsidRDefault="006F061F">
            <w:pPr>
              <w:jc w:val="both"/>
              <w:rPr>
                <w:rFonts w:cstheme="minorHAnsi"/>
                <w:bCs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065F5" w14:textId="77777777" w:rsidR="006F061F" w:rsidRDefault="006F061F">
            <w:pPr>
              <w:jc w:val="center"/>
              <w:rPr>
                <w:rFonts w:cstheme="minorHAnsi"/>
                <w:b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44392" w14:textId="77777777" w:rsidR="006F061F" w:rsidRDefault="006F061F">
            <w:pPr>
              <w:jc w:val="center"/>
              <w:rPr>
                <w:rFonts w:cstheme="minorHAnsi"/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0EA2B" w14:textId="77777777" w:rsidR="006F061F" w:rsidRDefault="006F061F">
            <w:pPr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43AF3" w14:textId="77777777" w:rsidR="006F061F" w:rsidRDefault="006F061F">
            <w:pPr>
              <w:jc w:val="center"/>
              <w:rPr>
                <w:rFonts w:cstheme="minorHAnsi"/>
                <w:b/>
                <w:szCs w:val="24"/>
              </w:rPr>
            </w:pPr>
          </w:p>
        </w:tc>
      </w:tr>
      <w:tr w:rsidR="006F061F" w14:paraId="09C85CFD" w14:textId="77777777" w:rsidTr="006F061F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F519B" w14:textId="77777777" w:rsidR="006F061F" w:rsidRDefault="006F061F">
            <w:pPr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szCs w:val="24"/>
              </w:rPr>
              <w:t>Menciona el Campo de Formación Académica o las Áreas de Desarrollo Personal y Social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A6CB1" w14:textId="77777777" w:rsidR="006F061F" w:rsidRDefault="006F061F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8A3C9" w14:textId="77777777" w:rsidR="006F061F" w:rsidRDefault="006F061F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01590" w14:textId="77777777" w:rsidR="006F061F" w:rsidRDefault="006F061F">
            <w:pPr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7E9FE" w14:textId="77777777" w:rsidR="006F061F" w:rsidRDefault="006F061F">
            <w:pPr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6F061F" w14:paraId="1716F83B" w14:textId="77777777" w:rsidTr="006F061F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413B9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el organizador curricular 1</w:t>
            </w:r>
          </w:p>
          <w:p w14:paraId="3F959ACA" w14:textId="77777777" w:rsidR="006F061F" w:rsidRDefault="006F061F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01783" w14:textId="77777777" w:rsidR="006F061F" w:rsidRDefault="006F061F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2FE84" w14:textId="77777777" w:rsidR="006F061F" w:rsidRDefault="006F061F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AE672" w14:textId="77777777" w:rsidR="006F061F" w:rsidRDefault="006F061F">
            <w:pPr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76ABE" w14:textId="77777777" w:rsidR="006F061F" w:rsidRDefault="006F061F">
            <w:pPr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6F061F" w14:paraId="0659228A" w14:textId="77777777" w:rsidTr="006F061F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DB6EA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el organizador curricular 2</w:t>
            </w:r>
          </w:p>
          <w:p w14:paraId="459F13C9" w14:textId="77777777" w:rsidR="006F061F" w:rsidRDefault="006F061F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6EBA0" w14:textId="77777777" w:rsidR="006F061F" w:rsidRDefault="006F061F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A184B" w14:textId="77777777" w:rsidR="006F061F" w:rsidRDefault="006F061F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2AD72" w14:textId="77777777" w:rsidR="006F061F" w:rsidRDefault="006F061F">
            <w:pPr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4C1BD" w14:textId="77777777" w:rsidR="006F061F" w:rsidRDefault="006F061F">
            <w:pPr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6F061F" w14:paraId="351A74E5" w14:textId="77777777" w:rsidTr="006F061F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EC86C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Menciona el aprendizaje esperado</w:t>
            </w:r>
          </w:p>
          <w:p w14:paraId="14ABAB3B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4C1AA" w14:textId="77777777" w:rsidR="006F061F" w:rsidRDefault="006F061F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65852" w14:textId="77777777" w:rsidR="006F061F" w:rsidRDefault="006F061F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71928" w14:textId="77777777" w:rsidR="006F061F" w:rsidRDefault="006F061F">
            <w:pPr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CE56F" w14:textId="77777777" w:rsidR="006F061F" w:rsidRDefault="006F061F">
            <w:pPr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6F061F" w14:paraId="0C96EE7A" w14:textId="77777777" w:rsidTr="006F061F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3370D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Menciona los 3 momentos: </w:t>
            </w:r>
          </w:p>
          <w:p w14:paraId="3D63E0F6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Inicio: rescata aprendizajes previos, motiva y estimula la participación, presenta la actividad a realizar.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A2525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FC5DE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6D627" w14:textId="77777777" w:rsidR="006F061F" w:rsidRDefault="006F061F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25D6C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6F061F" w14:paraId="5F1AE0AE" w14:textId="77777777" w:rsidTr="006F061F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76390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Desarrollo: describe la actividad y establece coherencia con el aprendizaje esperado.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3495A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1EAD2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A4E21" w14:textId="77777777" w:rsidR="006F061F" w:rsidRDefault="006F061F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45202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6F061F" w14:paraId="731035A8" w14:textId="77777777" w:rsidTr="006F061F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A57C4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Cierre: evalúa y hace uso de un instrumento para evidenciar el logro del aprendizaje esperado.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5CAE6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5CB73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AB1DA" w14:textId="77777777" w:rsidR="006F061F" w:rsidRDefault="006F061F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5BF15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6F061F" w14:paraId="6AEF4366" w14:textId="77777777" w:rsidTr="006F061F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7749A" w14:textId="77777777" w:rsidR="006F061F" w:rsidRDefault="006F061F">
            <w:pPr>
              <w:jc w:val="both"/>
              <w:rPr>
                <w:rFonts w:cstheme="minorBidi"/>
              </w:rPr>
            </w:pPr>
            <w:r>
              <w:t>En la evaluación Incluye lo que va a evaluar y</w:t>
            </w:r>
          </w:p>
          <w:p w14:paraId="7D711A79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especifica el instrumento que va a utilizar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18EB0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BE427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CB3DD" w14:textId="77777777" w:rsidR="006F061F" w:rsidRDefault="006F061F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CFD53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6F061F" w14:paraId="22BEA68D" w14:textId="77777777" w:rsidTr="006F061F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98F9F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Tiene relación la actividad con el aprendizaje esperado</w:t>
            </w:r>
          </w:p>
          <w:p w14:paraId="3C07B26F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526EA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2A9A2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2A8C3" w14:textId="77777777" w:rsidR="006F061F" w:rsidRDefault="006F061F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4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0EC86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6F061F" w14:paraId="0F746865" w14:textId="77777777" w:rsidTr="006F061F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828D9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la organización</w:t>
            </w:r>
          </w:p>
          <w:p w14:paraId="5F13B418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0DD74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C71B9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3A418" w14:textId="77777777" w:rsidR="006F061F" w:rsidRDefault="006F061F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AF70D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6F061F" w14:paraId="797C9393" w14:textId="77777777" w:rsidTr="006F061F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5A6C8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el material y recursos</w:t>
            </w:r>
          </w:p>
          <w:p w14:paraId="426C3A6C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A0D23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6D1A2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4E621" w14:textId="77777777" w:rsidR="006F061F" w:rsidRDefault="006F061F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D5543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6F061F" w14:paraId="2C7C6129" w14:textId="77777777" w:rsidTr="006F061F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65CFF" w14:textId="77777777" w:rsidR="006F061F" w:rsidRDefault="006F061F">
            <w:pPr>
              <w:jc w:val="both"/>
              <w:rPr>
                <w:rFonts w:cstheme="minorBidi"/>
              </w:rPr>
            </w:pPr>
            <w:r>
              <w:t>Incluye el tiempo (duración)</w:t>
            </w:r>
          </w:p>
          <w:p w14:paraId="2F9A8060" w14:textId="77777777" w:rsidR="006F061F" w:rsidRDefault="006F061F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B9F44" w14:textId="77777777" w:rsidR="006F061F" w:rsidRDefault="006F061F">
            <w:pPr>
              <w:jc w:val="both"/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9DCFA" w14:textId="77777777" w:rsidR="006F061F" w:rsidRDefault="006F061F">
            <w:pPr>
              <w:jc w:val="both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F4486" w14:textId="77777777" w:rsidR="006F061F" w:rsidRDefault="006F061F">
            <w:pPr>
              <w:jc w:val="center"/>
            </w:pPr>
            <w: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4C37D" w14:textId="77777777" w:rsidR="006F061F" w:rsidRDefault="006F061F">
            <w:pPr>
              <w:jc w:val="both"/>
            </w:pPr>
          </w:p>
        </w:tc>
      </w:tr>
      <w:tr w:rsidR="006F061F" w14:paraId="312E83A3" w14:textId="77777777" w:rsidTr="006F061F">
        <w:trPr>
          <w:trHeight w:val="548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83810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lastRenderedPageBreak/>
              <w:t>Incluye el espacio físico donde se realiza la actividad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B934E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EFAD7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9EC56" w14:textId="77777777" w:rsidR="006F061F" w:rsidRDefault="006F061F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C7E19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6F061F" w14:paraId="2009C72A" w14:textId="77777777" w:rsidTr="006F061F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CD609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Especifica el día que se realizará la actividad</w:t>
            </w:r>
          </w:p>
          <w:p w14:paraId="302BFE99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2F991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CFC2E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335A4" w14:textId="77777777" w:rsidR="006F061F" w:rsidRDefault="006F061F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DD8FB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6F061F" w14:paraId="07F6078D" w14:textId="77777777" w:rsidTr="006F061F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A4FA7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Menciona los ajustes razonables (adecuación curricular)</w:t>
            </w:r>
          </w:p>
          <w:p w14:paraId="1C3E98C1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6EAD9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C4C4A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79B55" w14:textId="77777777" w:rsidR="006F061F" w:rsidRDefault="006F061F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EEDD0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6F061F" w14:paraId="39556F4F" w14:textId="77777777" w:rsidTr="006F061F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C6E8A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La redacción está en presente en función del alumno</w:t>
            </w:r>
          </w:p>
          <w:p w14:paraId="1A794E18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5BDC5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DFA3E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607E6" w14:textId="77777777" w:rsidR="006F061F" w:rsidRDefault="006F061F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3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9C132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6F061F" w14:paraId="4DE6BF68" w14:textId="77777777" w:rsidTr="006F061F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C02DE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La redacción inicia con un verbo</w:t>
            </w:r>
          </w:p>
          <w:p w14:paraId="0526B7F9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C7D36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C4B79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8260A" w14:textId="77777777" w:rsidR="006F061F" w:rsidRDefault="006F061F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3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8399B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6F061F" w14:paraId="7EBF72C0" w14:textId="77777777" w:rsidTr="006F061F">
        <w:trPr>
          <w:trHeight w:val="70"/>
        </w:trPr>
        <w:tc>
          <w:tcPr>
            <w:tcW w:w="8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9D94A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TOTAL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1C3ED" w14:textId="77777777" w:rsidR="006F061F" w:rsidRDefault="006F061F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100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61EFC" w14:textId="77777777" w:rsidR="006F061F" w:rsidRDefault="006F061F">
            <w:pPr>
              <w:jc w:val="both"/>
              <w:rPr>
                <w:rFonts w:cstheme="minorHAnsi"/>
                <w:szCs w:val="24"/>
              </w:rPr>
            </w:pPr>
          </w:p>
        </w:tc>
      </w:tr>
    </w:tbl>
    <w:p w14:paraId="35879005" w14:textId="77777777" w:rsidR="00A022BE" w:rsidRDefault="00A022BE">
      <w:pPr>
        <w:rPr>
          <w:rFonts w:ascii="Century Gothic" w:hAnsi="Century Gothic"/>
          <w:sz w:val="28"/>
          <w:szCs w:val="28"/>
        </w:rPr>
      </w:pPr>
    </w:p>
    <w:p w14:paraId="61926E1B" w14:textId="77777777" w:rsidR="002E3752" w:rsidRDefault="002E3752">
      <w:pPr>
        <w:rPr>
          <w:rFonts w:ascii="Century Gothic" w:hAnsi="Century Gothic"/>
          <w:sz w:val="28"/>
          <w:szCs w:val="28"/>
        </w:rPr>
      </w:pPr>
    </w:p>
    <w:p w14:paraId="1F216810" w14:textId="77777777" w:rsidR="006F40D5" w:rsidRDefault="006F40D5">
      <w:pPr>
        <w:rPr>
          <w:rFonts w:ascii="Century Gothic" w:hAnsi="Century Gothic"/>
          <w:sz w:val="28"/>
          <w:szCs w:val="28"/>
        </w:rPr>
      </w:pPr>
    </w:p>
    <w:p w14:paraId="3FB98FD5" w14:textId="77777777" w:rsidR="002E3752" w:rsidRDefault="002E3752">
      <w:pPr>
        <w:rPr>
          <w:rFonts w:ascii="Century Gothic" w:hAnsi="Century Gothic"/>
          <w:sz w:val="28"/>
          <w:szCs w:val="28"/>
        </w:rPr>
      </w:pPr>
    </w:p>
    <w:sectPr w:rsidR="002E3752" w:rsidSect="006137D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827A6" w14:textId="77777777" w:rsidR="00DA155F" w:rsidRDefault="00DA155F" w:rsidP="00420657">
      <w:pPr>
        <w:spacing w:after="0" w:line="240" w:lineRule="auto"/>
      </w:pPr>
      <w:r>
        <w:separator/>
      </w:r>
    </w:p>
  </w:endnote>
  <w:endnote w:type="continuationSeparator" w:id="0">
    <w:p w14:paraId="356567AA" w14:textId="77777777" w:rsidR="00DA155F" w:rsidRDefault="00DA155F" w:rsidP="0042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stical Woods Smooth Script">
    <w:altName w:val="Calibri"/>
    <w:charset w:val="00"/>
    <w:family w:val="auto"/>
    <w:pitch w:val="variable"/>
    <w:sig w:usb0="2000000F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54AC8" w14:textId="77777777" w:rsidR="00DA155F" w:rsidRDefault="00DA155F" w:rsidP="00420657">
      <w:pPr>
        <w:spacing w:after="0" w:line="240" w:lineRule="auto"/>
      </w:pPr>
      <w:r>
        <w:separator/>
      </w:r>
    </w:p>
  </w:footnote>
  <w:footnote w:type="continuationSeparator" w:id="0">
    <w:p w14:paraId="16EC8110" w14:textId="77777777" w:rsidR="00DA155F" w:rsidRDefault="00DA155F" w:rsidP="0042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982DFB"/>
    <w:multiLevelType w:val="hybridMultilevel"/>
    <w:tmpl w:val="3102761E"/>
    <w:lvl w:ilvl="0" w:tplc="1428BAC6">
      <w:start w:val="22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506178"/>
    <w:multiLevelType w:val="hybridMultilevel"/>
    <w:tmpl w:val="17D21AC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7C85CDF"/>
    <w:multiLevelType w:val="hybridMultilevel"/>
    <w:tmpl w:val="6A0CEF7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CA02BB"/>
    <w:multiLevelType w:val="hybridMultilevel"/>
    <w:tmpl w:val="3BF6BEAE"/>
    <w:lvl w:ilvl="0" w:tplc="08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34BB2943"/>
    <w:multiLevelType w:val="hybridMultilevel"/>
    <w:tmpl w:val="905C905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90F4424"/>
    <w:multiLevelType w:val="hybridMultilevel"/>
    <w:tmpl w:val="964C562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DCA2E3E"/>
    <w:multiLevelType w:val="hybridMultilevel"/>
    <w:tmpl w:val="F7C8364C"/>
    <w:lvl w:ilvl="0" w:tplc="1428BAC6">
      <w:start w:val="24"/>
      <w:numFmt w:val="bullet"/>
      <w:lvlText w:val="-"/>
      <w:lvlJc w:val="left"/>
      <w:pPr>
        <w:ind w:left="360" w:hanging="360"/>
      </w:pPr>
      <w:rPr>
        <w:rFonts w:ascii="Century Gothic" w:eastAsia="Calibri" w:hAnsi="Century Gothic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91C77DC"/>
    <w:multiLevelType w:val="hybridMultilevel"/>
    <w:tmpl w:val="EA18284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98579B6"/>
    <w:multiLevelType w:val="hybridMultilevel"/>
    <w:tmpl w:val="08C6CF1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D92791D"/>
    <w:multiLevelType w:val="hybridMultilevel"/>
    <w:tmpl w:val="4CBA0A1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5484FDD"/>
    <w:multiLevelType w:val="hybridMultilevel"/>
    <w:tmpl w:val="42ECC9CE"/>
    <w:lvl w:ilvl="0" w:tplc="0C625FDE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3972872"/>
    <w:multiLevelType w:val="hybridMultilevel"/>
    <w:tmpl w:val="22B6263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D99196D"/>
    <w:multiLevelType w:val="hybridMultilevel"/>
    <w:tmpl w:val="6C5EECF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98947175">
    <w:abstractNumId w:val="3"/>
  </w:num>
  <w:num w:numId="2" w16cid:durableId="1834568148">
    <w:abstractNumId w:val="10"/>
  </w:num>
  <w:num w:numId="3" w16cid:durableId="442117582">
    <w:abstractNumId w:val="11"/>
  </w:num>
  <w:num w:numId="4" w16cid:durableId="1488856922">
    <w:abstractNumId w:val="8"/>
  </w:num>
  <w:num w:numId="5" w16cid:durableId="2082872503">
    <w:abstractNumId w:val="9"/>
  </w:num>
  <w:num w:numId="6" w16cid:durableId="2028677462">
    <w:abstractNumId w:val="6"/>
  </w:num>
  <w:num w:numId="7" w16cid:durableId="382488144">
    <w:abstractNumId w:val="2"/>
  </w:num>
  <w:num w:numId="8" w16cid:durableId="796334465">
    <w:abstractNumId w:val="0"/>
  </w:num>
  <w:num w:numId="9" w16cid:durableId="1667246273">
    <w:abstractNumId w:val="1"/>
  </w:num>
  <w:num w:numId="10" w16cid:durableId="1020206338">
    <w:abstractNumId w:val="12"/>
  </w:num>
  <w:num w:numId="11" w16cid:durableId="1705710164">
    <w:abstractNumId w:val="7"/>
  </w:num>
  <w:num w:numId="12" w16cid:durableId="154036996">
    <w:abstractNumId w:val="4"/>
  </w:num>
  <w:num w:numId="13" w16cid:durableId="6522989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mirrorMargin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657"/>
    <w:rsid w:val="00004569"/>
    <w:rsid w:val="0000506C"/>
    <w:rsid w:val="00024A0E"/>
    <w:rsid w:val="00033A72"/>
    <w:rsid w:val="00033E61"/>
    <w:rsid w:val="00033E96"/>
    <w:rsid w:val="000420A9"/>
    <w:rsid w:val="00043C2A"/>
    <w:rsid w:val="0005155F"/>
    <w:rsid w:val="00076991"/>
    <w:rsid w:val="000832E8"/>
    <w:rsid w:val="000858BB"/>
    <w:rsid w:val="00085B70"/>
    <w:rsid w:val="000C1C0D"/>
    <w:rsid w:val="000C4A5A"/>
    <w:rsid w:val="000E23BA"/>
    <w:rsid w:val="000F25FC"/>
    <w:rsid w:val="00101F16"/>
    <w:rsid w:val="001045B6"/>
    <w:rsid w:val="0010705A"/>
    <w:rsid w:val="00111F25"/>
    <w:rsid w:val="00113598"/>
    <w:rsid w:val="00113ED0"/>
    <w:rsid w:val="001249B5"/>
    <w:rsid w:val="00127A5D"/>
    <w:rsid w:val="00135DA9"/>
    <w:rsid w:val="00141458"/>
    <w:rsid w:val="001738BC"/>
    <w:rsid w:val="001825B0"/>
    <w:rsid w:val="001C4826"/>
    <w:rsid w:val="001D72E0"/>
    <w:rsid w:val="001E1DF0"/>
    <w:rsid w:val="001F386F"/>
    <w:rsid w:val="001F57F5"/>
    <w:rsid w:val="002020F4"/>
    <w:rsid w:val="00212716"/>
    <w:rsid w:val="002226F5"/>
    <w:rsid w:val="00223F1C"/>
    <w:rsid w:val="00224494"/>
    <w:rsid w:val="00230EC9"/>
    <w:rsid w:val="00231852"/>
    <w:rsid w:val="0025306A"/>
    <w:rsid w:val="00256277"/>
    <w:rsid w:val="002612E7"/>
    <w:rsid w:val="002733BB"/>
    <w:rsid w:val="00282B81"/>
    <w:rsid w:val="002902BB"/>
    <w:rsid w:val="00294598"/>
    <w:rsid w:val="002958BC"/>
    <w:rsid w:val="002A5303"/>
    <w:rsid w:val="002B1A87"/>
    <w:rsid w:val="002B236F"/>
    <w:rsid w:val="002D61A2"/>
    <w:rsid w:val="002E3752"/>
    <w:rsid w:val="002F56CC"/>
    <w:rsid w:val="002F6249"/>
    <w:rsid w:val="00313741"/>
    <w:rsid w:val="00316E36"/>
    <w:rsid w:val="0032483B"/>
    <w:rsid w:val="003549C1"/>
    <w:rsid w:val="0035782B"/>
    <w:rsid w:val="0037383E"/>
    <w:rsid w:val="00390487"/>
    <w:rsid w:val="00393BC5"/>
    <w:rsid w:val="003956AE"/>
    <w:rsid w:val="003970C3"/>
    <w:rsid w:val="003A21F7"/>
    <w:rsid w:val="003C13CF"/>
    <w:rsid w:val="003C5F7C"/>
    <w:rsid w:val="003D5BD5"/>
    <w:rsid w:val="003D7CAF"/>
    <w:rsid w:val="003E545A"/>
    <w:rsid w:val="003F3036"/>
    <w:rsid w:val="003F55A2"/>
    <w:rsid w:val="00401EE8"/>
    <w:rsid w:val="004066E8"/>
    <w:rsid w:val="004158FC"/>
    <w:rsid w:val="00416285"/>
    <w:rsid w:val="00420657"/>
    <w:rsid w:val="00432161"/>
    <w:rsid w:val="0044186A"/>
    <w:rsid w:val="004520BC"/>
    <w:rsid w:val="004568FA"/>
    <w:rsid w:val="00460A23"/>
    <w:rsid w:val="00460EFB"/>
    <w:rsid w:val="00461BCE"/>
    <w:rsid w:val="00461E46"/>
    <w:rsid w:val="0047180B"/>
    <w:rsid w:val="0049116A"/>
    <w:rsid w:val="00491A0D"/>
    <w:rsid w:val="004A0035"/>
    <w:rsid w:val="004A1DFD"/>
    <w:rsid w:val="004A32C2"/>
    <w:rsid w:val="004A4B92"/>
    <w:rsid w:val="004C25C1"/>
    <w:rsid w:val="004C3287"/>
    <w:rsid w:val="004D1FCB"/>
    <w:rsid w:val="004D79E1"/>
    <w:rsid w:val="0050210F"/>
    <w:rsid w:val="00515652"/>
    <w:rsid w:val="005249FD"/>
    <w:rsid w:val="005266DC"/>
    <w:rsid w:val="005456F1"/>
    <w:rsid w:val="0054757F"/>
    <w:rsid w:val="005510D8"/>
    <w:rsid w:val="00556F4F"/>
    <w:rsid w:val="0056245A"/>
    <w:rsid w:val="00564953"/>
    <w:rsid w:val="00571F64"/>
    <w:rsid w:val="005A117C"/>
    <w:rsid w:val="005C6106"/>
    <w:rsid w:val="005F3D0B"/>
    <w:rsid w:val="00602601"/>
    <w:rsid w:val="006137D0"/>
    <w:rsid w:val="00614CF6"/>
    <w:rsid w:val="00627D10"/>
    <w:rsid w:val="00631746"/>
    <w:rsid w:val="00635BDD"/>
    <w:rsid w:val="00635E8F"/>
    <w:rsid w:val="00650427"/>
    <w:rsid w:val="00650D01"/>
    <w:rsid w:val="00662923"/>
    <w:rsid w:val="00662AC9"/>
    <w:rsid w:val="00665851"/>
    <w:rsid w:val="00697BEC"/>
    <w:rsid w:val="006A0E96"/>
    <w:rsid w:val="006A7EF3"/>
    <w:rsid w:val="006B1044"/>
    <w:rsid w:val="006D277E"/>
    <w:rsid w:val="006D5F17"/>
    <w:rsid w:val="006F061F"/>
    <w:rsid w:val="006F40D5"/>
    <w:rsid w:val="006F5D65"/>
    <w:rsid w:val="007030A8"/>
    <w:rsid w:val="00707A16"/>
    <w:rsid w:val="007103D5"/>
    <w:rsid w:val="00710912"/>
    <w:rsid w:val="00725DD9"/>
    <w:rsid w:val="00730D7A"/>
    <w:rsid w:val="007575BC"/>
    <w:rsid w:val="0078536B"/>
    <w:rsid w:val="00786EE3"/>
    <w:rsid w:val="00787AA6"/>
    <w:rsid w:val="00797FBD"/>
    <w:rsid w:val="00797FC5"/>
    <w:rsid w:val="007A5948"/>
    <w:rsid w:val="007B225F"/>
    <w:rsid w:val="007C4BC1"/>
    <w:rsid w:val="007D0FFC"/>
    <w:rsid w:val="007D6D37"/>
    <w:rsid w:val="007E6C26"/>
    <w:rsid w:val="00804663"/>
    <w:rsid w:val="00805FD3"/>
    <w:rsid w:val="0080748A"/>
    <w:rsid w:val="00816443"/>
    <w:rsid w:val="00822EC9"/>
    <w:rsid w:val="00822F5B"/>
    <w:rsid w:val="008360DF"/>
    <w:rsid w:val="008436AD"/>
    <w:rsid w:val="00847A0B"/>
    <w:rsid w:val="00853D12"/>
    <w:rsid w:val="008614DB"/>
    <w:rsid w:val="00866166"/>
    <w:rsid w:val="008839CC"/>
    <w:rsid w:val="00885123"/>
    <w:rsid w:val="008D0AD8"/>
    <w:rsid w:val="008E3324"/>
    <w:rsid w:val="008F01F3"/>
    <w:rsid w:val="00917191"/>
    <w:rsid w:val="00925495"/>
    <w:rsid w:val="0092623E"/>
    <w:rsid w:val="009756CA"/>
    <w:rsid w:val="00983114"/>
    <w:rsid w:val="00993837"/>
    <w:rsid w:val="00997113"/>
    <w:rsid w:val="009A2EC2"/>
    <w:rsid w:val="009A6F7B"/>
    <w:rsid w:val="009C2C3D"/>
    <w:rsid w:val="009C3EE6"/>
    <w:rsid w:val="009E6114"/>
    <w:rsid w:val="009F29D2"/>
    <w:rsid w:val="00A022BE"/>
    <w:rsid w:val="00A055A0"/>
    <w:rsid w:val="00A105AD"/>
    <w:rsid w:val="00A157B7"/>
    <w:rsid w:val="00A2513B"/>
    <w:rsid w:val="00A32AD5"/>
    <w:rsid w:val="00A45EB8"/>
    <w:rsid w:val="00A51BD8"/>
    <w:rsid w:val="00A70005"/>
    <w:rsid w:val="00A75262"/>
    <w:rsid w:val="00A80F32"/>
    <w:rsid w:val="00AA5563"/>
    <w:rsid w:val="00AA69A6"/>
    <w:rsid w:val="00AB0720"/>
    <w:rsid w:val="00AB2ABD"/>
    <w:rsid w:val="00AC243D"/>
    <w:rsid w:val="00AC25B9"/>
    <w:rsid w:val="00AC5D46"/>
    <w:rsid w:val="00AD6058"/>
    <w:rsid w:val="00AD685F"/>
    <w:rsid w:val="00AE0AF5"/>
    <w:rsid w:val="00B12EE1"/>
    <w:rsid w:val="00B14239"/>
    <w:rsid w:val="00B1665A"/>
    <w:rsid w:val="00B2105C"/>
    <w:rsid w:val="00B24CE3"/>
    <w:rsid w:val="00B269AC"/>
    <w:rsid w:val="00B3450F"/>
    <w:rsid w:val="00B41CD7"/>
    <w:rsid w:val="00B45691"/>
    <w:rsid w:val="00B4721F"/>
    <w:rsid w:val="00B474EA"/>
    <w:rsid w:val="00B52537"/>
    <w:rsid w:val="00B57D53"/>
    <w:rsid w:val="00B62EA8"/>
    <w:rsid w:val="00B67B53"/>
    <w:rsid w:val="00B83761"/>
    <w:rsid w:val="00B85941"/>
    <w:rsid w:val="00BB595D"/>
    <w:rsid w:val="00BC37CD"/>
    <w:rsid w:val="00BC3840"/>
    <w:rsid w:val="00BC65E6"/>
    <w:rsid w:val="00BC7B3B"/>
    <w:rsid w:val="00BD7EC1"/>
    <w:rsid w:val="00BE0938"/>
    <w:rsid w:val="00BE3A88"/>
    <w:rsid w:val="00BF234E"/>
    <w:rsid w:val="00BF5B86"/>
    <w:rsid w:val="00C01B18"/>
    <w:rsid w:val="00C05827"/>
    <w:rsid w:val="00C05E6E"/>
    <w:rsid w:val="00C2427B"/>
    <w:rsid w:val="00C37FE5"/>
    <w:rsid w:val="00C4029E"/>
    <w:rsid w:val="00C45056"/>
    <w:rsid w:val="00C60A2F"/>
    <w:rsid w:val="00C67AB4"/>
    <w:rsid w:val="00C71048"/>
    <w:rsid w:val="00C82EB7"/>
    <w:rsid w:val="00C85256"/>
    <w:rsid w:val="00C871C6"/>
    <w:rsid w:val="00C969C5"/>
    <w:rsid w:val="00CA5077"/>
    <w:rsid w:val="00CC4B96"/>
    <w:rsid w:val="00CD15AF"/>
    <w:rsid w:val="00CD2CB8"/>
    <w:rsid w:val="00CD40CC"/>
    <w:rsid w:val="00CD6ABC"/>
    <w:rsid w:val="00CF35F8"/>
    <w:rsid w:val="00CF47C1"/>
    <w:rsid w:val="00D05B06"/>
    <w:rsid w:val="00D146EF"/>
    <w:rsid w:val="00D27F7D"/>
    <w:rsid w:val="00D33641"/>
    <w:rsid w:val="00D37CA0"/>
    <w:rsid w:val="00D441EF"/>
    <w:rsid w:val="00D51D1D"/>
    <w:rsid w:val="00D638FA"/>
    <w:rsid w:val="00D652F2"/>
    <w:rsid w:val="00D70233"/>
    <w:rsid w:val="00D813C4"/>
    <w:rsid w:val="00D93406"/>
    <w:rsid w:val="00D9346A"/>
    <w:rsid w:val="00DA155F"/>
    <w:rsid w:val="00DB15B3"/>
    <w:rsid w:val="00DB2253"/>
    <w:rsid w:val="00DB2E15"/>
    <w:rsid w:val="00DB7AA5"/>
    <w:rsid w:val="00DD4271"/>
    <w:rsid w:val="00DD673C"/>
    <w:rsid w:val="00DE08CA"/>
    <w:rsid w:val="00DF3059"/>
    <w:rsid w:val="00DF5AB7"/>
    <w:rsid w:val="00E01456"/>
    <w:rsid w:val="00E10CBF"/>
    <w:rsid w:val="00E13A48"/>
    <w:rsid w:val="00E35780"/>
    <w:rsid w:val="00E70910"/>
    <w:rsid w:val="00E718DF"/>
    <w:rsid w:val="00E878A1"/>
    <w:rsid w:val="00E9072E"/>
    <w:rsid w:val="00E91EAD"/>
    <w:rsid w:val="00E93FCC"/>
    <w:rsid w:val="00EA423A"/>
    <w:rsid w:val="00EA4939"/>
    <w:rsid w:val="00EC3881"/>
    <w:rsid w:val="00EF0A59"/>
    <w:rsid w:val="00EF4A8C"/>
    <w:rsid w:val="00EF7435"/>
    <w:rsid w:val="00F01D11"/>
    <w:rsid w:val="00F02D33"/>
    <w:rsid w:val="00F13EC9"/>
    <w:rsid w:val="00F21294"/>
    <w:rsid w:val="00F24990"/>
    <w:rsid w:val="00F40A22"/>
    <w:rsid w:val="00F4424C"/>
    <w:rsid w:val="00F63CB7"/>
    <w:rsid w:val="00F71C9B"/>
    <w:rsid w:val="00F72132"/>
    <w:rsid w:val="00F730C5"/>
    <w:rsid w:val="00F808E2"/>
    <w:rsid w:val="00F85EA7"/>
    <w:rsid w:val="00F86ABD"/>
    <w:rsid w:val="00FB0CA2"/>
    <w:rsid w:val="00FB0F4B"/>
    <w:rsid w:val="00FB2CDA"/>
    <w:rsid w:val="00FB7A28"/>
    <w:rsid w:val="00FD5383"/>
    <w:rsid w:val="00FE1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DEC252"/>
  <w15:chartTrackingRefBased/>
  <w15:docId w15:val="{78D1F0A2-1D85-4989-88B0-27ECA3A91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0657"/>
  </w:style>
  <w:style w:type="paragraph" w:styleId="Piedepgina">
    <w:name w:val="footer"/>
    <w:basedOn w:val="Normal"/>
    <w:link w:val="PiedepginaCar"/>
    <w:uiPriority w:val="99"/>
    <w:unhideWhenUsed/>
    <w:rsid w:val="0042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0657"/>
  </w:style>
  <w:style w:type="table" w:styleId="Tablaconcuadrcula">
    <w:name w:val="Table Grid"/>
    <w:basedOn w:val="Tablanormal"/>
    <w:uiPriority w:val="39"/>
    <w:rsid w:val="009A6F7B"/>
    <w:pPr>
      <w:spacing w:after="0" w:line="240" w:lineRule="auto"/>
    </w:pPr>
    <w:rPr>
      <w:rFonts w:ascii="Calibri" w:eastAsia="Calibri" w:hAnsi="Calibri" w:cs="Calibri"/>
      <w:kern w:val="0"/>
      <w:lang w:eastAsia="es-MX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B236F"/>
    <w:pPr>
      <w:ind w:left="720"/>
      <w:contextualSpacing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6F061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 w:val="24"/>
      <w:szCs w:val="24"/>
      <w:lang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6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F511EE-95F2-4411-9BD6-2BB112C34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5793</TotalTime>
  <Pages>28</Pages>
  <Words>2552</Words>
  <Characters>14040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Antonio Rodríguez García</dc:creator>
  <cp:keywords/>
  <dc:description/>
  <cp:lastModifiedBy>Marco Antonio Rodríguez García</cp:lastModifiedBy>
  <cp:revision>286</cp:revision>
  <dcterms:created xsi:type="dcterms:W3CDTF">2023-03-07T15:49:00Z</dcterms:created>
  <dcterms:modified xsi:type="dcterms:W3CDTF">2023-04-26T00:52:00Z</dcterms:modified>
</cp:coreProperties>
</file>