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EEAD" w14:textId="4E2B0C88" w:rsidR="00973B79" w:rsidRPr="00805F97" w:rsidRDefault="00805F97" w:rsidP="00805F97">
      <w:pPr>
        <w:tabs>
          <w:tab w:val="left" w:pos="2714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263A5AE5" w14:textId="2F049DF6" w:rsidR="00973B79" w:rsidRPr="00973B79" w:rsidRDefault="00805F97" w:rsidP="00805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F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D99B452" wp14:editId="5F2CAF1F">
            <wp:simplePos x="0" y="0"/>
            <wp:positionH relativeFrom="margin">
              <wp:align>center</wp:align>
            </wp:positionH>
            <wp:positionV relativeFrom="paragraph">
              <wp:posOffset>1807</wp:posOffset>
            </wp:positionV>
            <wp:extent cx="1428750" cy="1066800"/>
            <wp:effectExtent l="0" t="0" r="0" b="0"/>
            <wp:wrapSquare wrapText="bothSides"/>
            <wp:docPr id="6" name="Imagen 6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9A73B" w14:textId="142D7595" w:rsidR="003E5BD5" w:rsidRDefault="003E5BD5" w:rsidP="00973B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7FD735" w14:textId="4E531995" w:rsidR="003E5BD5" w:rsidRDefault="003E5BD5" w:rsidP="00805F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095732" w14:textId="326312D9" w:rsidR="00805F97" w:rsidRDefault="00805F97" w:rsidP="00805F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D6E813" w14:textId="646D81B5" w:rsidR="00805F97" w:rsidRDefault="00805F97" w:rsidP="00805F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Nombre del estudiante normalista: Luisa Fernanda </w:t>
      </w:r>
      <w:r w:rsidR="00D711C8">
        <w:rPr>
          <w:rFonts w:ascii="Arial" w:hAnsi="Arial" w:cs="Arial"/>
          <w:color w:val="000000" w:themeColor="text1"/>
          <w:sz w:val="24"/>
          <w:szCs w:val="24"/>
        </w:rPr>
        <w:t xml:space="preserve">Oropeza Valdés </w:t>
      </w:r>
    </w:p>
    <w:p w14:paraId="5815EC2C" w14:textId="24876BB1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Grado: 2°    Sección: A      Número de lista: 21</w:t>
      </w:r>
    </w:p>
    <w:p w14:paraId="7A3B1F38" w14:textId="7B996826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Institución de práctica: Jardín de Niños Luis A. Beauregard</w:t>
      </w:r>
    </w:p>
    <w:p w14:paraId="473D652D" w14:textId="3FED9F36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Clave: 05EJN0025J      Grado en el que se realiza su práctica: 2° “A”</w:t>
      </w:r>
    </w:p>
    <w:p w14:paraId="1A01B97B" w14:textId="796C13D3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Nombre del Profesor(a) Titular: Reyna Blanco Balderas </w:t>
      </w:r>
    </w:p>
    <w:p w14:paraId="42418003" w14:textId="18D6E24A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Total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de alumnos: 32     Niños: 19        Niñas: 14</w:t>
      </w:r>
    </w:p>
    <w:p w14:paraId="3147CD27" w14:textId="06B3E0D7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Periodo de práctica: 20 al 31 de marzo. </w:t>
      </w:r>
    </w:p>
    <w:p w14:paraId="3DC5552C" w14:textId="5661543F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EE9D7DD" w14:textId="1C0B3778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5BA592" w14:textId="57EBCDF8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498DB8" w14:textId="7CCE9186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B1BF0A" w14:textId="0CFA91C4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B6C959" w14:textId="16571734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21DE63" w14:textId="7C5D5427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72545B" w14:textId="741AE805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43F42A" w14:textId="14FABBEA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07AC83" w14:textId="2B7219BF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528D7A" w14:textId="210A5A0A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2CE782" w14:textId="46BA30B5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EB585B" w14:textId="32A99BA3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C48A5E" w14:textId="21FCFCEF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802CED" w14:textId="2D483A3E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6EF3491" w14:textId="61C06E10" w:rsidR="00D711C8" w:rsidRDefault="00D711C8" w:rsidP="00805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4B33A1" w14:textId="49D6D49B" w:rsidR="00D711C8" w:rsidRDefault="00AB610F" w:rsidP="00805F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3929B85" wp14:editId="6E2AB8BC">
            <wp:simplePos x="0" y="0"/>
            <wp:positionH relativeFrom="margin">
              <wp:align>right</wp:align>
            </wp:positionH>
            <wp:positionV relativeFrom="paragraph">
              <wp:posOffset>-2980</wp:posOffset>
            </wp:positionV>
            <wp:extent cx="5607954" cy="8237855"/>
            <wp:effectExtent l="0" t="0" r="0" b="0"/>
            <wp:wrapNone/>
            <wp:docPr id="1" name="Imagen 1" descr="Imágenes de Paisaje Primavera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Paisaje Primavera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954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9CCF2" w14:textId="77777777" w:rsidR="00D711C8" w:rsidRPr="00805F97" w:rsidRDefault="00D711C8" w:rsidP="00805F97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C6FE75F" w14:textId="77777777" w:rsidR="003E5BD5" w:rsidRDefault="003E5BD5" w:rsidP="003E5BD5"/>
    <w:p w14:paraId="676D3FA3" w14:textId="77777777" w:rsidR="00221783" w:rsidRDefault="00221783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64089663" w14:textId="77777777" w:rsidR="00AB610F" w:rsidRDefault="00AB610F" w:rsidP="00406730">
      <w:pPr>
        <w:jc w:val="center"/>
        <w:rPr>
          <w:rFonts w:ascii="Dreaming Outloud Script Pro" w:hAnsi="Dreaming Outloud Script Pro" w:cs="Dreaming Outloud Script Pro"/>
          <w:color w:val="000000" w:themeColor="text1"/>
          <w:sz w:val="96"/>
          <w:szCs w:val="96"/>
        </w:rPr>
      </w:pPr>
    </w:p>
    <w:p w14:paraId="5EBDE654" w14:textId="77777777" w:rsidR="00AB610F" w:rsidRDefault="00AB610F" w:rsidP="00406730">
      <w:pPr>
        <w:jc w:val="center"/>
        <w:rPr>
          <w:rFonts w:ascii="Dreaming Outloud Script Pro" w:hAnsi="Dreaming Outloud Script Pro" w:cs="Dreaming Outloud Script Pro"/>
          <w:color w:val="000000" w:themeColor="text1"/>
          <w:sz w:val="96"/>
          <w:szCs w:val="96"/>
        </w:rPr>
      </w:pPr>
    </w:p>
    <w:p w14:paraId="5FCBB178" w14:textId="387E422F" w:rsidR="00221783" w:rsidRPr="00406730" w:rsidRDefault="00406730" w:rsidP="00406730">
      <w:pPr>
        <w:jc w:val="center"/>
        <w:rPr>
          <w:rFonts w:ascii="Dreaming Outloud Script Pro" w:hAnsi="Dreaming Outloud Script Pro" w:cs="Dreaming Outloud Script Pro"/>
          <w:color w:val="000000" w:themeColor="text1"/>
          <w:sz w:val="96"/>
          <w:szCs w:val="96"/>
        </w:rPr>
      </w:pPr>
      <w:r w:rsidRPr="00406730">
        <w:rPr>
          <w:rFonts w:ascii="Dreaming Outloud Script Pro" w:hAnsi="Dreaming Outloud Script Pro" w:cs="Dreaming Outloud Script Pro"/>
          <w:color w:val="000000" w:themeColor="text1"/>
          <w:sz w:val="96"/>
          <w:szCs w:val="96"/>
        </w:rPr>
        <w:t>La primavera</w:t>
      </w:r>
    </w:p>
    <w:p w14:paraId="326418A9" w14:textId="77777777" w:rsidR="00221783" w:rsidRPr="00406730" w:rsidRDefault="00221783" w:rsidP="00221783">
      <w:pPr>
        <w:rPr>
          <w:rFonts w:ascii="Berlin Sans FB" w:hAnsi="Berlin Sans FB" w:cs="Times New Roman"/>
          <w:color w:val="FF0000"/>
          <w:sz w:val="40"/>
          <w:szCs w:val="40"/>
        </w:rPr>
      </w:pPr>
    </w:p>
    <w:p w14:paraId="7CB55139" w14:textId="77777777" w:rsidR="00221783" w:rsidRDefault="00221783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57B47954" w14:textId="77777777" w:rsidR="00221783" w:rsidRDefault="00221783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1C61B5D3" w14:textId="77777777" w:rsidR="00221783" w:rsidRDefault="00221783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74FF96A5" w14:textId="77777777" w:rsidR="0068779B" w:rsidRDefault="0068779B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060220E7" w14:textId="77777777" w:rsidR="0068779B" w:rsidRDefault="0068779B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2D5DC1AE" w14:textId="77777777" w:rsidR="0068779B" w:rsidRDefault="0068779B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12949C41" w14:textId="77777777" w:rsidR="0068779B" w:rsidRDefault="0068779B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79A9AF16" w14:textId="77777777" w:rsidR="0068779B" w:rsidRDefault="0068779B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36009227" w14:textId="77777777" w:rsidR="0068779B" w:rsidRDefault="0068779B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78E4DA5C" w14:textId="77777777" w:rsidR="0068779B" w:rsidRDefault="0068779B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726E50DB" w14:textId="77777777" w:rsidR="0068779B" w:rsidRDefault="0068779B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3E402D17" w14:textId="77777777" w:rsidR="0068779B" w:rsidRDefault="0068779B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31BE8B80" w14:textId="77777777" w:rsidR="0068779B" w:rsidRDefault="0068779B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22EB3709" w14:textId="77777777" w:rsidR="0068779B" w:rsidRDefault="0068779B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051542F7" w14:textId="2800C9AD" w:rsidR="00305AF9" w:rsidRDefault="00305AF9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4A1DD6E9" w14:textId="4145B19D" w:rsidR="00305AF9" w:rsidRDefault="00927F49" w:rsidP="00221783">
      <w:pPr>
        <w:rPr>
          <w:rFonts w:ascii="Berlin Sans FB" w:hAnsi="Berlin Sans FB" w:cs="Times New Roman"/>
          <w:color w:val="FF0000"/>
          <w:sz w:val="24"/>
          <w:szCs w:val="24"/>
        </w:rPr>
      </w:pPr>
      <w:r w:rsidRPr="002F4CCA">
        <w:rPr>
          <w:rFonts w:ascii="Berlin Sans FB" w:hAnsi="Berlin Sans FB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C4426AF" wp14:editId="3F932F58">
            <wp:simplePos x="0" y="0"/>
            <wp:positionH relativeFrom="page">
              <wp:align>right</wp:align>
            </wp:positionH>
            <wp:positionV relativeFrom="paragraph">
              <wp:posOffset>276860</wp:posOffset>
            </wp:positionV>
            <wp:extent cx="7750175" cy="4202430"/>
            <wp:effectExtent l="0" t="0" r="3175" b="7620"/>
            <wp:wrapSquare wrapText="bothSides"/>
            <wp:docPr id="2" name="Imagen 2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1" b="28455"/>
                    <a:stretch/>
                  </pic:blipFill>
                  <pic:spPr bwMode="auto">
                    <a:xfrm>
                      <a:off x="0" y="0"/>
                      <a:ext cx="7750175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62EAF" w14:textId="77777777" w:rsidR="00305AF9" w:rsidRDefault="00305AF9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511A91F0" w14:textId="77777777" w:rsidR="00305AF9" w:rsidRDefault="00305AF9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37ACA234" w14:textId="77777777" w:rsidR="00305AF9" w:rsidRDefault="00305AF9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08A18F11" w14:textId="77777777" w:rsidR="00305AF9" w:rsidRDefault="00305AF9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744A61BF" w14:textId="77777777" w:rsidR="00305AF9" w:rsidRDefault="00305AF9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3D66A409" w14:textId="77777777" w:rsidR="00305AF9" w:rsidRDefault="00305AF9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61A1C3EC" w14:textId="77777777" w:rsidR="00305AF9" w:rsidRDefault="00305AF9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38A6EE19" w14:textId="77777777" w:rsidR="00305AF9" w:rsidRDefault="00305AF9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2F3B402E" w14:textId="77777777" w:rsidR="00305AF9" w:rsidRDefault="00305AF9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6ED4EC1B" w14:textId="77777777" w:rsidR="00305AF9" w:rsidRDefault="00305AF9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40B84C22" w14:textId="77777777" w:rsidR="00305AF9" w:rsidRDefault="00305AF9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304BF45A" w14:textId="77777777" w:rsidR="00305AF9" w:rsidRDefault="00305AF9" w:rsidP="0022178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114EF317" w14:textId="59B9599B" w:rsidR="00221783" w:rsidRPr="00D711C8" w:rsidRDefault="00221783" w:rsidP="00221783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>
        <w:rPr>
          <w:rFonts w:ascii="Berlin Sans FB" w:hAnsi="Berlin Sans FB" w:cs="Times New Roman"/>
          <w:sz w:val="24"/>
          <w:szCs w:val="24"/>
        </w:rPr>
        <w:t>Las hadas de las estaciones.</w:t>
      </w:r>
    </w:p>
    <w:p w14:paraId="1CD06A70" w14:textId="77777777" w:rsidR="00221783" w:rsidRDefault="00221783" w:rsidP="0022178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28FFD31" w14:textId="77777777" w:rsidR="00221783" w:rsidRDefault="00221783" w:rsidP="0022178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2591"/>
        <w:gridCol w:w="5416"/>
      </w:tblGrid>
      <w:tr w:rsidR="00221783" w14:paraId="1EAD3D7E" w14:textId="77777777" w:rsidTr="004620F9">
        <w:trPr>
          <w:trHeight w:val="750"/>
        </w:trPr>
        <w:tc>
          <w:tcPr>
            <w:tcW w:w="0" w:type="auto"/>
            <w:shd w:val="clear" w:color="auto" w:fill="auto"/>
          </w:tcPr>
          <w:p w14:paraId="68F1049C" w14:textId="77777777" w:rsidR="00221783" w:rsidRPr="003E5BD5" w:rsidRDefault="00221783" w:rsidP="004620F9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014ABD47" w14:textId="77777777" w:rsidR="00221783" w:rsidRPr="003E5BD5" w:rsidRDefault="00221783" w:rsidP="004620F9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2B4C06CA" w14:textId="77777777" w:rsidR="00221783" w:rsidRPr="003E5BD5" w:rsidRDefault="00221783" w:rsidP="004620F9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221783" w14:paraId="39382E66" w14:textId="77777777" w:rsidTr="004620F9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771CBC09" w14:textId="77777777" w:rsidR="00221783" w:rsidRPr="00540D3A" w:rsidRDefault="00221783" w:rsidP="004620F9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  <w:p w14:paraId="2466A2BD" w14:textId="77777777" w:rsidR="00221783" w:rsidRPr="00540D3A" w:rsidRDefault="00221783" w:rsidP="004620F9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Lenguaje y comunicación. </w:t>
            </w:r>
          </w:p>
        </w:tc>
        <w:tc>
          <w:tcPr>
            <w:tcW w:w="0" w:type="auto"/>
            <w:shd w:val="clear" w:color="auto" w:fill="auto"/>
          </w:tcPr>
          <w:p w14:paraId="107DF977" w14:textId="77777777" w:rsidR="00221783" w:rsidRPr="00540D3A" w:rsidRDefault="00221783" w:rsidP="004620F9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Literatura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BD804AD" w14:textId="77777777" w:rsidR="00221783" w:rsidRPr="00BA2F10" w:rsidRDefault="00221783" w:rsidP="004620F9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 w:rsidRPr="00BA2F10">
              <w:rPr>
                <w:rFonts w:ascii="Berlin Sans FB" w:hAnsi="Berlin Sans FB"/>
                <w:color w:val="000000" w:themeColor="text1"/>
              </w:rPr>
              <w:t>Comenta, a partir de la lectura que escucha de textos literarios, ideas que relaciona con experiencias propias o algo que no conocía.</w:t>
            </w:r>
          </w:p>
        </w:tc>
      </w:tr>
      <w:tr w:rsidR="00221783" w14:paraId="65CF0FDE" w14:textId="77777777" w:rsidTr="004620F9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3B58D8D2" w14:textId="77777777" w:rsidR="00221783" w:rsidRPr="00540D3A" w:rsidRDefault="00221783" w:rsidP="004620F9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82BAFE" w14:textId="77777777" w:rsidR="00221783" w:rsidRPr="003E5BD5" w:rsidRDefault="00221783" w:rsidP="004620F9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644C7FC8" w14:textId="77777777" w:rsidR="00221783" w:rsidRDefault="00221783" w:rsidP="004620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21783" w14:paraId="7798F644" w14:textId="77777777" w:rsidTr="004620F9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53A0AD49" w14:textId="77777777" w:rsidR="00221783" w:rsidRPr="00540D3A" w:rsidRDefault="00221783" w:rsidP="004620F9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624AA1A" w14:textId="77777777" w:rsidR="00221783" w:rsidRPr="00540D3A" w:rsidRDefault="00221783" w:rsidP="004620F9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Interpretación, interpretación e intercambio de ideas</w:t>
            </w:r>
          </w:p>
        </w:tc>
        <w:tc>
          <w:tcPr>
            <w:tcW w:w="5416" w:type="dxa"/>
            <w:vMerge/>
            <w:shd w:val="clear" w:color="auto" w:fill="auto"/>
          </w:tcPr>
          <w:p w14:paraId="579E8674" w14:textId="77777777" w:rsidR="00221783" w:rsidRDefault="00221783" w:rsidP="004620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1462"/>
        <w:gridCol w:w="2292"/>
        <w:gridCol w:w="1677"/>
      </w:tblGrid>
      <w:tr w:rsidR="00666A14" w:rsidRPr="00583E23" w14:paraId="0D766371" w14:textId="77777777" w:rsidTr="004620F9">
        <w:trPr>
          <w:trHeight w:val="615"/>
        </w:trPr>
        <w:tc>
          <w:tcPr>
            <w:tcW w:w="0" w:type="auto"/>
            <w:shd w:val="clear" w:color="auto" w:fill="auto"/>
          </w:tcPr>
          <w:p w14:paraId="422C7EA5" w14:textId="77777777" w:rsidR="00221783" w:rsidRPr="003E5BD5" w:rsidRDefault="00221783" w:rsidP="004620F9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4003682B" w14:textId="77777777" w:rsidR="00221783" w:rsidRPr="003E5BD5" w:rsidRDefault="00221783" w:rsidP="004620F9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5DC0067F" w14:textId="77777777" w:rsidR="00221783" w:rsidRPr="003E5BD5" w:rsidRDefault="00221783" w:rsidP="004620F9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2AC61DEA" w14:textId="77777777" w:rsidR="00221783" w:rsidRPr="003E5BD5" w:rsidRDefault="00221783" w:rsidP="004620F9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666A14" w:rsidRPr="00583E23" w14:paraId="797EB70B" w14:textId="77777777" w:rsidTr="004620F9">
        <w:trPr>
          <w:trHeight w:val="1110"/>
        </w:trPr>
        <w:tc>
          <w:tcPr>
            <w:tcW w:w="0" w:type="auto"/>
            <w:shd w:val="clear" w:color="auto" w:fill="auto"/>
          </w:tcPr>
          <w:p w14:paraId="11D199D4" w14:textId="77777777" w:rsidR="00221783" w:rsidRDefault="00221783" w:rsidP="004620F9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31072133" w14:textId="77777777" w:rsidR="00221783" w:rsidRPr="00BA2F10" w:rsidRDefault="00221783" w:rsidP="004620F9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Escucha indicaciones proporcionadas por la educadora.</w:t>
            </w:r>
          </w:p>
          <w:p w14:paraId="79916A6E" w14:textId="77777777" w:rsidR="00221783" w:rsidRPr="003E5BD5" w:rsidRDefault="00221783" w:rsidP="004620F9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ACF40C" w14:textId="77777777" w:rsidR="00221783" w:rsidRPr="005F581E" w:rsidRDefault="00221783" w:rsidP="004620F9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381B5464" w14:textId="77777777" w:rsidR="00221783" w:rsidRPr="003E5BD5" w:rsidRDefault="00221783" w:rsidP="004620F9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0B81469D" w14:textId="73EF2554" w:rsidR="00221783" w:rsidRPr="00666A14" w:rsidRDefault="00666A14" w:rsidP="004620F9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 min.</w:t>
            </w:r>
          </w:p>
        </w:tc>
      </w:tr>
      <w:tr w:rsidR="00666A14" w:rsidRPr="00583E23" w14:paraId="05B5783D" w14:textId="77777777" w:rsidTr="004620F9">
        <w:trPr>
          <w:trHeight w:val="990"/>
        </w:trPr>
        <w:tc>
          <w:tcPr>
            <w:tcW w:w="0" w:type="auto"/>
            <w:shd w:val="clear" w:color="auto" w:fill="auto"/>
          </w:tcPr>
          <w:p w14:paraId="0D41222D" w14:textId="77777777" w:rsidR="00221783" w:rsidRDefault="00221783" w:rsidP="004620F9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16C8D185" w14:textId="77777777" w:rsidR="00221783" w:rsidRPr="005F581E" w:rsidRDefault="00221783" w:rsidP="004620F9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Observa y escucha el desarrollo del cuento “Las hadas de las estaciones.”</w:t>
            </w:r>
          </w:p>
          <w:p w14:paraId="311AA57F" w14:textId="77777777" w:rsidR="00221783" w:rsidRPr="003E5BD5" w:rsidRDefault="00221783" w:rsidP="004620F9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64BCC3B" w14:textId="77777777" w:rsidR="00221783" w:rsidRPr="005F581E" w:rsidRDefault="00221783" w:rsidP="004620F9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04E6DE23" w14:textId="7F34159C" w:rsidR="00221783" w:rsidRPr="00666A14" w:rsidRDefault="00666A14" w:rsidP="004620F9">
            <w:pPr>
              <w:contextualSpacing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Cuento elaborado por la docente. </w:t>
            </w:r>
          </w:p>
        </w:tc>
        <w:tc>
          <w:tcPr>
            <w:tcW w:w="1677" w:type="dxa"/>
            <w:shd w:val="clear" w:color="auto" w:fill="auto"/>
          </w:tcPr>
          <w:p w14:paraId="27E48B01" w14:textId="16EDF7E3" w:rsidR="00221783" w:rsidRPr="00666A14" w:rsidRDefault="00666A14" w:rsidP="004620F9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15 min.</w:t>
            </w:r>
          </w:p>
        </w:tc>
      </w:tr>
      <w:tr w:rsidR="00666A14" w:rsidRPr="00583E23" w14:paraId="72C629AD" w14:textId="77777777" w:rsidTr="004620F9">
        <w:trPr>
          <w:trHeight w:val="1470"/>
        </w:trPr>
        <w:tc>
          <w:tcPr>
            <w:tcW w:w="0" w:type="auto"/>
            <w:shd w:val="clear" w:color="auto" w:fill="auto"/>
          </w:tcPr>
          <w:p w14:paraId="1DD26B98" w14:textId="77777777" w:rsidR="00221783" w:rsidRDefault="00221783" w:rsidP="004620F9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2C7658DF" w14:textId="77777777" w:rsidR="00221783" w:rsidRDefault="00221783" w:rsidP="004620F9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Responde cuestionamientos:</w:t>
            </w:r>
          </w:p>
          <w:p w14:paraId="533C34C2" w14:textId="77777777" w:rsidR="00221783" w:rsidRDefault="00221783" w:rsidP="004620F9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¿De qué trató el cuento?</w:t>
            </w:r>
          </w:p>
          <w:p w14:paraId="47C0D6D6" w14:textId="77777777" w:rsidR="00221783" w:rsidRDefault="00221783" w:rsidP="004620F9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¿Qué estaciones se mencionan?</w:t>
            </w:r>
          </w:p>
          <w:p w14:paraId="4BFE99D9" w14:textId="77777777" w:rsidR="00221783" w:rsidRPr="005F581E" w:rsidRDefault="00221783" w:rsidP="004620F9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¿Qué nos dice el cuento sobre la primavera?</w:t>
            </w:r>
          </w:p>
          <w:p w14:paraId="0160E5F7" w14:textId="77777777" w:rsidR="00221783" w:rsidRPr="003E5BD5" w:rsidRDefault="00221783" w:rsidP="004620F9">
            <w:pPr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D62D6D2" w14:textId="77777777" w:rsidR="00221783" w:rsidRPr="005F581E" w:rsidRDefault="00221783" w:rsidP="004620F9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53D828EE" w14:textId="77777777" w:rsidR="00221783" w:rsidRPr="003E5BD5" w:rsidRDefault="00221783" w:rsidP="004620F9">
            <w:pPr>
              <w:pStyle w:val="Prrafodelista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26A71465" w14:textId="604360DB" w:rsidR="00221783" w:rsidRPr="00666A14" w:rsidRDefault="00666A14" w:rsidP="004620F9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 a 7 min.</w:t>
            </w:r>
          </w:p>
        </w:tc>
      </w:tr>
    </w:tbl>
    <w:p w14:paraId="3814A4B7" w14:textId="77777777" w:rsidR="000748B2" w:rsidRDefault="000748B2" w:rsidP="0068779B">
      <w:pPr>
        <w:rPr>
          <w:rFonts w:ascii="Berlin Sans FB" w:hAnsi="Berlin Sans FB" w:cs="Times New Roman"/>
          <w:color w:val="FF0000"/>
          <w:sz w:val="24"/>
          <w:szCs w:val="24"/>
        </w:rPr>
      </w:pPr>
      <w:bookmarkStart w:id="0" w:name="_Hlk129246571"/>
    </w:p>
    <w:p w14:paraId="111A337C" w14:textId="77777777" w:rsidR="000748B2" w:rsidRDefault="000748B2" w:rsidP="0068779B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494E623F" w14:textId="0AFFC44B" w:rsidR="0068779B" w:rsidRPr="00221783" w:rsidRDefault="0068779B" w:rsidP="0068779B">
      <w:pPr>
        <w:rPr>
          <w:rFonts w:ascii="Berlin Sans FB" w:hAnsi="Berlin Sans FB" w:cs="Times New Roman"/>
          <w:color w:val="000000" w:themeColor="text1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>
        <w:rPr>
          <w:rFonts w:ascii="Berlin Sans FB" w:hAnsi="Berlin Sans FB" w:cs="Times New Roman"/>
          <w:color w:val="000000" w:themeColor="text1"/>
          <w:sz w:val="24"/>
          <w:szCs w:val="24"/>
        </w:rPr>
        <w:t>Adivina que.</w:t>
      </w:r>
    </w:p>
    <w:p w14:paraId="5F1BE04E" w14:textId="77777777" w:rsidR="0068779B" w:rsidRDefault="0068779B" w:rsidP="0068779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78ECDF" w14:textId="77777777" w:rsidR="0068779B" w:rsidRDefault="0068779B" w:rsidP="0068779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1917"/>
        <w:gridCol w:w="5416"/>
      </w:tblGrid>
      <w:tr w:rsidR="003D4887" w14:paraId="6704C1AA" w14:textId="77777777" w:rsidTr="00611D0D">
        <w:trPr>
          <w:trHeight w:val="750"/>
        </w:trPr>
        <w:tc>
          <w:tcPr>
            <w:tcW w:w="0" w:type="auto"/>
            <w:shd w:val="clear" w:color="auto" w:fill="auto"/>
          </w:tcPr>
          <w:p w14:paraId="79240D5C" w14:textId="77777777" w:rsidR="0068779B" w:rsidRPr="003E5BD5" w:rsidRDefault="0068779B" w:rsidP="00611D0D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77218744" w14:textId="77777777" w:rsidR="0068779B" w:rsidRPr="003E5BD5" w:rsidRDefault="0068779B" w:rsidP="00611D0D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5C4F3DDA" w14:textId="77777777" w:rsidR="0068779B" w:rsidRPr="003E5BD5" w:rsidRDefault="0068779B" w:rsidP="00611D0D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3D4887" w14:paraId="584628D3" w14:textId="77777777" w:rsidTr="00611D0D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3C867F0F" w14:textId="4FEAAE68" w:rsidR="0068779B" w:rsidRPr="00540D3A" w:rsidRDefault="003D4887" w:rsidP="003D4887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Exploración y comprensión del mundo natural y social.</w:t>
            </w:r>
          </w:p>
          <w:p w14:paraId="0EC5364C" w14:textId="77777777" w:rsidR="0068779B" w:rsidRPr="00540D3A" w:rsidRDefault="0068779B" w:rsidP="00611D0D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EC0BEE7" w14:textId="5348F9AB" w:rsidR="0068779B" w:rsidRPr="00540D3A" w:rsidRDefault="0068779B" w:rsidP="00611D0D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Mundo Natural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03686DBA" w14:textId="4DBF1787" w:rsidR="0068779B" w:rsidRPr="0068779B" w:rsidRDefault="0068779B" w:rsidP="00611D0D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 w:rsidRPr="0068779B">
              <w:rPr>
                <w:rFonts w:ascii="Berlin Sans FB" w:hAnsi="Berlin Sans FB"/>
              </w:rPr>
              <w:t>Describe y explica las características comunes que identifica entre seres vivos y elementos que observa en la naturaleza.</w:t>
            </w:r>
          </w:p>
        </w:tc>
      </w:tr>
      <w:tr w:rsidR="003D4887" w14:paraId="77D2EBA0" w14:textId="77777777" w:rsidTr="00611D0D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1698FF98" w14:textId="77777777" w:rsidR="0068779B" w:rsidRPr="00540D3A" w:rsidRDefault="0068779B" w:rsidP="00611D0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923500" w14:textId="38BE0C84" w:rsidR="0068779B" w:rsidRPr="003E5BD5" w:rsidRDefault="0068779B" w:rsidP="00611D0D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3207FF1E" w14:textId="77777777" w:rsidR="0068779B" w:rsidRDefault="0068779B" w:rsidP="00611D0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D4887" w14:paraId="4231486D" w14:textId="77777777" w:rsidTr="00611D0D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71A64F22" w14:textId="77777777" w:rsidR="0068779B" w:rsidRPr="00540D3A" w:rsidRDefault="0068779B" w:rsidP="00611D0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436CEDB" w14:textId="7B3DEFCB" w:rsidR="0068779B" w:rsidRPr="00540D3A" w:rsidRDefault="0068779B" w:rsidP="00611D0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Exploración de la naturaleza</w:t>
            </w:r>
          </w:p>
        </w:tc>
        <w:tc>
          <w:tcPr>
            <w:tcW w:w="5416" w:type="dxa"/>
            <w:vMerge/>
            <w:shd w:val="clear" w:color="auto" w:fill="auto"/>
          </w:tcPr>
          <w:p w14:paraId="15AA52A5" w14:textId="77777777" w:rsidR="0068779B" w:rsidRDefault="0068779B" w:rsidP="00611D0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1462"/>
        <w:gridCol w:w="2328"/>
        <w:gridCol w:w="1677"/>
      </w:tblGrid>
      <w:tr w:rsidR="0068779B" w:rsidRPr="00583E23" w14:paraId="52062AD3" w14:textId="77777777" w:rsidTr="00611D0D">
        <w:trPr>
          <w:trHeight w:val="615"/>
        </w:trPr>
        <w:tc>
          <w:tcPr>
            <w:tcW w:w="0" w:type="auto"/>
            <w:shd w:val="clear" w:color="auto" w:fill="auto"/>
          </w:tcPr>
          <w:p w14:paraId="77B4582F" w14:textId="77777777" w:rsidR="0068779B" w:rsidRPr="003E5BD5" w:rsidRDefault="0068779B" w:rsidP="00611D0D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5CA7F411" w14:textId="77777777" w:rsidR="0068779B" w:rsidRPr="003E5BD5" w:rsidRDefault="0068779B" w:rsidP="00611D0D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324B06B8" w14:textId="77777777" w:rsidR="0068779B" w:rsidRPr="003E5BD5" w:rsidRDefault="0068779B" w:rsidP="00611D0D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034D92D2" w14:textId="77777777" w:rsidR="0068779B" w:rsidRPr="003E5BD5" w:rsidRDefault="0068779B" w:rsidP="00611D0D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68779B" w:rsidRPr="00583E23" w14:paraId="19FE381F" w14:textId="77777777" w:rsidTr="00611D0D">
        <w:trPr>
          <w:trHeight w:val="1110"/>
        </w:trPr>
        <w:tc>
          <w:tcPr>
            <w:tcW w:w="0" w:type="auto"/>
            <w:shd w:val="clear" w:color="auto" w:fill="auto"/>
          </w:tcPr>
          <w:p w14:paraId="51A5C4C2" w14:textId="0960B2EF" w:rsidR="0068779B" w:rsidRDefault="0068779B" w:rsidP="00611D0D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5DBD2C0D" w14:textId="54F7BB3E" w:rsidR="0068779B" w:rsidRPr="0068779B" w:rsidRDefault="0068779B" w:rsidP="00611D0D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Comenta con sus compañeros qué insectos conoce y ha visto durante la primavera.</w:t>
            </w:r>
          </w:p>
          <w:p w14:paraId="7CA80495" w14:textId="77777777" w:rsidR="0068779B" w:rsidRDefault="0068779B" w:rsidP="00611D0D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</w:p>
          <w:p w14:paraId="5F7A2ABB" w14:textId="77777777" w:rsidR="0068779B" w:rsidRPr="003E5BD5" w:rsidRDefault="0068779B" w:rsidP="00611D0D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C6231E" w14:textId="6583DEA3" w:rsidR="0068779B" w:rsidRPr="005F581E" w:rsidRDefault="0068779B" w:rsidP="0068779B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083E3847" w14:textId="77777777" w:rsidR="0068779B" w:rsidRPr="003E5BD5" w:rsidRDefault="0068779B" w:rsidP="0068779B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5601B15E" w14:textId="309E95D4" w:rsidR="0068779B" w:rsidRPr="0068779B" w:rsidRDefault="0068779B" w:rsidP="00611D0D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 min.</w:t>
            </w:r>
          </w:p>
        </w:tc>
      </w:tr>
      <w:tr w:rsidR="0068779B" w:rsidRPr="00583E23" w14:paraId="5260C2E9" w14:textId="77777777" w:rsidTr="00611D0D">
        <w:trPr>
          <w:trHeight w:val="990"/>
        </w:trPr>
        <w:tc>
          <w:tcPr>
            <w:tcW w:w="0" w:type="auto"/>
            <w:shd w:val="clear" w:color="auto" w:fill="auto"/>
          </w:tcPr>
          <w:p w14:paraId="48BBAFFD" w14:textId="4EE6B07E" w:rsidR="0068779B" w:rsidRDefault="0068779B" w:rsidP="00611D0D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030DC0BF" w14:textId="171CCA17" w:rsidR="0068779B" w:rsidRPr="0068779B" w:rsidRDefault="0068779B" w:rsidP="00611D0D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 xml:space="preserve">Deduce mediante pistas aportadas verbalmente por su compañeros qué insecto se le asignó </w:t>
            </w:r>
            <w:r w:rsidR="00F246DD">
              <w:rPr>
                <w:rFonts w:ascii="Arial" w:hAnsi="Arial" w:cs="Arial"/>
                <w:bCs/>
                <w:color w:val="000000"/>
                <w:sz w:val="24"/>
                <w:szCs w:val="20"/>
              </w:rPr>
              <w:t>mientras lo sostiene por encima de los ojos.</w:t>
            </w:r>
          </w:p>
          <w:p w14:paraId="635B55A0" w14:textId="77777777" w:rsidR="0068779B" w:rsidRPr="003E5BD5" w:rsidRDefault="0068779B" w:rsidP="00611D0D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1F0B75D" w14:textId="3F6CA21B" w:rsidR="0068779B" w:rsidRPr="005F581E" w:rsidRDefault="00F246DD" w:rsidP="00611D0D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3DCD5F8B" w14:textId="77777777" w:rsidR="0068779B" w:rsidRDefault="00F246DD" w:rsidP="00F246D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 w:rsidRPr="00F246DD">
              <w:rPr>
                <w:rFonts w:ascii="Arial" w:hAnsi="Arial" w:cs="Arial"/>
                <w:bCs/>
                <w:color w:val="000000"/>
                <w:sz w:val="24"/>
              </w:rPr>
              <w:t>Imagen del insecto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14:paraId="4AB73543" w14:textId="4187117A" w:rsidR="00F246DD" w:rsidRPr="00F246DD" w:rsidRDefault="00F246DD" w:rsidP="00F246D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Estambre.</w:t>
            </w:r>
          </w:p>
        </w:tc>
        <w:tc>
          <w:tcPr>
            <w:tcW w:w="1677" w:type="dxa"/>
            <w:shd w:val="clear" w:color="auto" w:fill="auto"/>
          </w:tcPr>
          <w:p w14:paraId="71833A4E" w14:textId="2F0AEB52" w:rsidR="0068779B" w:rsidRPr="00F246DD" w:rsidRDefault="00F246DD" w:rsidP="00611D0D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15 min.</w:t>
            </w:r>
          </w:p>
        </w:tc>
      </w:tr>
      <w:tr w:rsidR="0068779B" w:rsidRPr="00583E23" w14:paraId="34B65263" w14:textId="77777777" w:rsidTr="00611D0D">
        <w:trPr>
          <w:trHeight w:val="1470"/>
        </w:trPr>
        <w:tc>
          <w:tcPr>
            <w:tcW w:w="0" w:type="auto"/>
            <w:shd w:val="clear" w:color="auto" w:fill="auto"/>
          </w:tcPr>
          <w:p w14:paraId="65225928" w14:textId="50F26B66" w:rsidR="0068779B" w:rsidRDefault="0068779B" w:rsidP="00611D0D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7F0F143F" w14:textId="70EA773F" w:rsidR="00F246DD" w:rsidRPr="00F246DD" w:rsidRDefault="00F246DD" w:rsidP="00611D0D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 xml:space="preserve">Reproduce con plastilina en un pedazo de </w:t>
            </w:r>
            <w:r w:rsidR="004A2CF7">
              <w:rPr>
                <w:rFonts w:ascii="Arial" w:hAnsi="Arial" w:cs="Arial"/>
                <w:bCs/>
                <w:color w:val="000000"/>
                <w:sz w:val="24"/>
                <w:szCs w:val="20"/>
              </w:rPr>
              <w:t>hoja de papel</w:t>
            </w: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 xml:space="preserve"> el insecto que más le haya gustado. </w:t>
            </w:r>
          </w:p>
          <w:p w14:paraId="71C33EAD" w14:textId="77777777" w:rsidR="0068779B" w:rsidRPr="003E5BD5" w:rsidRDefault="0068779B" w:rsidP="00611D0D">
            <w:pPr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A48694F" w14:textId="4DACD14D" w:rsidR="0068779B" w:rsidRPr="005F581E" w:rsidRDefault="00F246DD" w:rsidP="00611D0D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Individual</w:t>
            </w:r>
          </w:p>
        </w:tc>
        <w:tc>
          <w:tcPr>
            <w:tcW w:w="0" w:type="auto"/>
            <w:shd w:val="clear" w:color="auto" w:fill="auto"/>
          </w:tcPr>
          <w:p w14:paraId="1E5D5814" w14:textId="77777777" w:rsidR="0068779B" w:rsidRPr="00F246DD" w:rsidRDefault="00F246DD" w:rsidP="00F246D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 w:rsidRPr="00F246DD">
              <w:rPr>
                <w:rFonts w:ascii="Arial" w:hAnsi="Arial" w:cs="Arial"/>
                <w:bCs/>
                <w:color w:val="000000"/>
                <w:sz w:val="24"/>
              </w:rPr>
              <w:t>Cartoncillo de huevo.</w:t>
            </w:r>
          </w:p>
          <w:p w14:paraId="09099640" w14:textId="77777777" w:rsidR="00F246DD" w:rsidRPr="00F246DD" w:rsidRDefault="00F246DD" w:rsidP="00F246D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 w:rsidRPr="00F246DD">
              <w:rPr>
                <w:rFonts w:ascii="Arial" w:hAnsi="Arial" w:cs="Arial"/>
                <w:bCs/>
                <w:color w:val="000000"/>
                <w:sz w:val="24"/>
              </w:rPr>
              <w:t>Plastilina.</w:t>
            </w:r>
          </w:p>
          <w:p w14:paraId="76FCDC47" w14:textId="6B2B706F" w:rsidR="00F246DD" w:rsidRPr="00F246DD" w:rsidRDefault="00F246DD" w:rsidP="00F246DD">
            <w:pPr>
              <w:pStyle w:val="Prrafodelista"/>
              <w:numPr>
                <w:ilvl w:val="0"/>
                <w:numId w:val="2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F246DD">
              <w:rPr>
                <w:rFonts w:ascii="Arial" w:hAnsi="Arial" w:cs="Arial"/>
                <w:bCs/>
                <w:color w:val="000000"/>
                <w:sz w:val="24"/>
              </w:rPr>
              <w:t>Imágenes de los insectos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1677" w:type="dxa"/>
            <w:shd w:val="clear" w:color="auto" w:fill="auto"/>
          </w:tcPr>
          <w:p w14:paraId="5D9B952A" w14:textId="47378231" w:rsidR="0068779B" w:rsidRPr="00F246DD" w:rsidRDefault="00F246DD" w:rsidP="00611D0D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15 min.</w:t>
            </w:r>
          </w:p>
        </w:tc>
      </w:tr>
      <w:bookmarkEnd w:id="0"/>
    </w:tbl>
    <w:p w14:paraId="50E53466" w14:textId="52FDA252" w:rsidR="00B369A6" w:rsidRDefault="00B369A6" w:rsidP="00973B79">
      <w:pPr>
        <w:rPr>
          <w:rFonts w:ascii="Times New Roman" w:hAnsi="Times New Roman" w:cs="Times New Roman"/>
          <w:sz w:val="28"/>
          <w:szCs w:val="28"/>
        </w:rPr>
      </w:pPr>
    </w:p>
    <w:p w14:paraId="2738031A" w14:textId="12900FF6" w:rsidR="00B369A6" w:rsidRDefault="00B369A6" w:rsidP="00973B79">
      <w:pPr>
        <w:rPr>
          <w:rFonts w:ascii="Times New Roman" w:hAnsi="Times New Roman" w:cs="Times New Roman"/>
          <w:sz w:val="28"/>
          <w:szCs w:val="28"/>
        </w:rPr>
      </w:pPr>
    </w:p>
    <w:p w14:paraId="0939872D" w14:textId="61EAF391" w:rsidR="003D4887" w:rsidRPr="00221783" w:rsidRDefault="003D4887" w:rsidP="003D4887">
      <w:pPr>
        <w:rPr>
          <w:rFonts w:ascii="Berlin Sans FB" w:hAnsi="Berlin Sans FB" w:cs="Times New Roman"/>
          <w:color w:val="000000" w:themeColor="text1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 w:rsidR="00923501">
        <w:rPr>
          <w:rFonts w:ascii="Berlin Sans FB" w:hAnsi="Berlin Sans FB" w:cs="Times New Roman"/>
          <w:color w:val="000000" w:themeColor="text1"/>
          <w:sz w:val="24"/>
          <w:szCs w:val="24"/>
        </w:rPr>
        <w:t>Un</w:t>
      </w:r>
      <w:r w:rsidR="005F6A96">
        <w:rPr>
          <w:rFonts w:ascii="Berlin Sans FB" w:hAnsi="Berlin Sans FB" w:cs="Times New Roman"/>
          <w:color w:val="000000" w:themeColor="text1"/>
          <w:sz w:val="24"/>
          <w:szCs w:val="24"/>
        </w:rPr>
        <w:t xml:space="preserve"> gusanito</w:t>
      </w:r>
      <w:r w:rsidR="00923501">
        <w:rPr>
          <w:rFonts w:ascii="Berlin Sans FB" w:hAnsi="Berlin Sans FB" w:cs="Times New Roman"/>
          <w:color w:val="000000" w:themeColor="text1"/>
          <w:sz w:val="24"/>
          <w:szCs w:val="24"/>
        </w:rPr>
        <w:t xml:space="preserve"> incomplet</w:t>
      </w:r>
      <w:r w:rsidR="005F6A96">
        <w:rPr>
          <w:rFonts w:ascii="Berlin Sans FB" w:hAnsi="Berlin Sans FB" w:cs="Times New Roman"/>
          <w:color w:val="000000" w:themeColor="text1"/>
          <w:sz w:val="24"/>
          <w:szCs w:val="24"/>
        </w:rPr>
        <w:t>o</w:t>
      </w:r>
      <w:r w:rsidR="00923501">
        <w:rPr>
          <w:rFonts w:ascii="Berlin Sans FB" w:hAnsi="Berlin Sans FB" w:cs="Times New Roman"/>
          <w:color w:val="000000" w:themeColor="text1"/>
          <w:sz w:val="24"/>
          <w:szCs w:val="24"/>
        </w:rPr>
        <w:t>.</w:t>
      </w:r>
    </w:p>
    <w:p w14:paraId="7F03830A" w14:textId="77777777" w:rsidR="003D4887" w:rsidRDefault="003D4887" w:rsidP="003D488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4C71197" w14:textId="77777777" w:rsidR="003D4887" w:rsidRDefault="003D4887" w:rsidP="003D488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200"/>
        <w:gridCol w:w="5416"/>
      </w:tblGrid>
      <w:tr w:rsidR="003D4887" w14:paraId="6A1F79C8" w14:textId="77777777" w:rsidTr="00611D0D">
        <w:trPr>
          <w:trHeight w:val="750"/>
        </w:trPr>
        <w:tc>
          <w:tcPr>
            <w:tcW w:w="0" w:type="auto"/>
            <w:shd w:val="clear" w:color="auto" w:fill="auto"/>
          </w:tcPr>
          <w:p w14:paraId="23FAAA8B" w14:textId="77777777" w:rsidR="003D4887" w:rsidRPr="003E5BD5" w:rsidRDefault="003D4887" w:rsidP="00611D0D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626D646B" w14:textId="77777777" w:rsidR="003D4887" w:rsidRPr="003E5BD5" w:rsidRDefault="003D4887" w:rsidP="00611D0D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19B2597B" w14:textId="77777777" w:rsidR="003D4887" w:rsidRPr="003E5BD5" w:rsidRDefault="003D4887" w:rsidP="00611D0D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3D4887" w14:paraId="04D887B1" w14:textId="77777777" w:rsidTr="00611D0D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548FCD0A" w14:textId="0991730C" w:rsidR="003D4887" w:rsidRPr="00540D3A" w:rsidRDefault="003D4887" w:rsidP="00611D0D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Pensamiento matemático.</w:t>
            </w:r>
          </w:p>
          <w:p w14:paraId="2BB9DB3D" w14:textId="77777777" w:rsidR="003D4887" w:rsidRPr="00540D3A" w:rsidRDefault="003D4887" w:rsidP="00611D0D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41C8E80" w14:textId="6622F403" w:rsidR="003D4887" w:rsidRPr="00540D3A" w:rsidRDefault="003D4887" w:rsidP="00611D0D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Número, álgebra y variación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938816" w14:textId="274CC660" w:rsidR="003D4887" w:rsidRPr="003D4887" w:rsidRDefault="003D4887" w:rsidP="00611D0D">
            <w:pPr>
              <w:rPr>
                <w:rFonts w:ascii="Berlin Sans FB" w:hAnsi="Berlin Sans FB" w:cstheme="minorHAnsi"/>
                <w:color w:val="000000"/>
                <w:sz w:val="24"/>
              </w:rPr>
            </w:pPr>
            <w:r w:rsidRPr="003D4887">
              <w:rPr>
                <w:rFonts w:ascii="Berlin Sans FB" w:hAnsi="Berlin Sans FB" w:cstheme="minorHAnsi"/>
              </w:rPr>
              <w:t>Comunica de manera oral y escrita los números del 1 al 10 en diversas situaciones y de diferentes maneras, incluida la convencional.</w:t>
            </w:r>
          </w:p>
        </w:tc>
      </w:tr>
      <w:tr w:rsidR="003D4887" w14:paraId="33CBE757" w14:textId="77777777" w:rsidTr="00611D0D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01DA40A9" w14:textId="77777777" w:rsidR="003D4887" w:rsidRPr="00540D3A" w:rsidRDefault="003D4887" w:rsidP="00611D0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EF3F14" w14:textId="77777777" w:rsidR="003D4887" w:rsidRPr="003E5BD5" w:rsidRDefault="003D4887" w:rsidP="00611D0D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7153B822" w14:textId="77777777" w:rsidR="003D4887" w:rsidRDefault="003D4887" w:rsidP="00611D0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D4887" w14:paraId="71155A3D" w14:textId="77777777" w:rsidTr="00611D0D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3076B92B" w14:textId="77777777" w:rsidR="003D4887" w:rsidRPr="00540D3A" w:rsidRDefault="003D4887" w:rsidP="00611D0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5AA61D0" w14:textId="466A5700" w:rsidR="003D4887" w:rsidRPr="00540D3A" w:rsidRDefault="003D4887" w:rsidP="00611D0D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Número</w:t>
            </w:r>
          </w:p>
        </w:tc>
        <w:tc>
          <w:tcPr>
            <w:tcW w:w="5416" w:type="dxa"/>
            <w:vMerge/>
            <w:shd w:val="clear" w:color="auto" w:fill="auto"/>
          </w:tcPr>
          <w:p w14:paraId="04775570" w14:textId="77777777" w:rsidR="003D4887" w:rsidRDefault="003D4887" w:rsidP="00611D0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1462"/>
        <w:gridCol w:w="2474"/>
        <w:gridCol w:w="1677"/>
      </w:tblGrid>
      <w:tr w:rsidR="00923501" w:rsidRPr="00583E23" w14:paraId="36D7EB8E" w14:textId="77777777" w:rsidTr="00611D0D">
        <w:trPr>
          <w:trHeight w:val="615"/>
        </w:trPr>
        <w:tc>
          <w:tcPr>
            <w:tcW w:w="0" w:type="auto"/>
            <w:shd w:val="clear" w:color="auto" w:fill="auto"/>
          </w:tcPr>
          <w:p w14:paraId="5B33CAF9" w14:textId="77777777" w:rsidR="003D4887" w:rsidRPr="003E5BD5" w:rsidRDefault="003D4887" w:rsidP="00611D0D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6CFE9330" w14:textId="77777777" w:rsidR="003D4887" w:rsidRPr="003E5BD5" w:rsidRDefault="003D4887" w:rsidP="00611D0D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7D618561" w14:textId="77777777" w:rsidR="003D4887" w:rsidRPr="003E5BD5" w:rsidRDefault="003D4887" w:rsidP="00611D0D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2146DEA4" w14:textId="77777777" w:rsidR="003D4887" w:rsidRPr="003E5BD5" w:rsidRDefault="003D4887" w:rsidP="00611D0D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923501" w:rsidRPr="00583E23" w14:paraId="5076B646" w14:textId="77777777" w:rsidTr="00611D0D">
        <w:trPr>
          <w:trHeight w:val="1110"/>
        </w:trPr>
        <w:tc>
          <w:tcPr>
            <w:tcW w:w="0" w:type="auto"/>
            <w:shd w:val="clear" w:color="auto" w:fill="auto"/>
          </w:tcPr>
          <w:p w14:paraId="14748659" w14:textId="77777777" w:rsidR="003D4887" w:rsidRDefault="003D4887" w:rsidP="00611D0D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622B88D1" w14:textId="35F16A14" w:rsidR="003D4887" w:rsidRPr="009C0891" w:rsidRDefault="009C0891" w:rsidP="00611D0D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Escucha con atención la explicación de la importancia y características de</w:t>
            </w:r>
            <w:r w:rsidR="005F6A96">
              <w:rPr>
                <w:rFonts w:ascii="Arial" w:hAnsi="Arial" w:cs="Arial"/>
                <w:bCs/>
                <w:color w:val="000000"/>
                <w:sz w:val="24"/>
                <w:szCs w:val="20"/>
              </w:rPr>
              <w:t>l gusanito.</w:t>
            </w:r>
          </w:p>
          <w:p w14:paraId="3B2CA5C0" w14:textId="77777777" w:rsidR="003D4887" w:rsidRPr="003E5BD5" w:rsidRDefault="003D4887" w:rsidP="00611D0D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DF78D6" w14:textId="25538255" w:rsidR="003D4887" w:rsidRPr="005F581E" w:rsidRDefault="009C0891" w:rsidP="00611D0D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2A2B8B86" w14:textId="77777777" w:rsidR="003D4887" w:rsidRPr="003E5BD5" w:rsidRDefault="003D4887" w:rsidP="00611D0D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63946F17" w14:textId="20095672" w:rsidR="003D4887" w:rsidRPr="0068779B" w:rsidRDefault="009C0891" w:rsidP="00611D0D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 min.</w:t>
            </w:r>
          </w:p>
        </w:tc>
      </w:tr>
      <w:tr w:rsidR="00923501" w:rsidRPr="00583E23" w14:paraId="1D83CF82" w14:textId="77777777" w:rsidTr="00611D0D">
        <w:trPr>
          <w:trHeight w:val="990"/>
        </w:trPr>
        <w:tc>
          <w:tcPr>
            <w:tcW w:w="0" w:type="auto"/>
            <w:shd w:val="clear" w:color="auto" w:fill="auto"/>
          </w:tcPr>
          <w:p w14:paraId="753B6B00" w14:textId="1A5EC218" w:rsidR="003D4887" w:rsidRDefault="003D4887" w:rsidP="00611D0D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4048E045" w14:textId="676FE6DC" w:rsidR="00923501" w:rsidRPr="00923501" w:rsidRDefault="00923501" w:rsidP="00611D0D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 w:rsidRPr="00923501">
              <w:rPr>
                <w:rFonts w:ascii="Arial" w:hAnsi="Arial" w:cs="Arial"/>
                <w:bCs/>
                <w:color w:val="000000"/>
                <w:sz w:val="24"/>
                <w:szCs w:val="20"/>
              </w:rPr>
              <w:t>Coloca pelotas dentro de los platos que forman un</w:t>
            </w:r>
            <w:r w:rsidR="005F6A96">
              <w:rPr>
                <w:rFonts w:ascii="Arial" w:hAnsi="Arial" w:cs="Arial"/>
                <w:bCs/>
                <w:color w:val="000000"/>
                <w:sz w:val="24"/>
                <w:szCs w:val="20"/>
              </w:rPr>
              <w:t xml:space="preserve"> gusanito</w:t>
            </w:r>
            <w:r w:rsidRPr="00923501">
              <w:rPr>
                <w:rFonts w:ascii="Arial" w:hAnsi="Arial" w:cs="Arial"/>
                <w:bCs/>
                <w:color w:val="000000"/>
                <w:sz w:val="24"/>
                <w:szCs w:val="20"/>
              </w:rPr>
              <w:t xml:space="preserve"> dependiendo la cantidad que se le indique. </w:t>
            </w:r>
          </w:p>
          <w:p w14:paraId="1AE3E61B" w14:textId="77777777" w:rsidR="003D4887" w:rsidRPr="003E5BD5" w:rsidRDefault="003D4887" w:rsidP="003D4887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3FF620A" w14:textId="53D07FD0" w:rsidR="003D4887" w:rsidRPr="005F581E" w:rsidRDefault="00923501" w:rsidP="00611D0D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40EFEB57" w14:textId="77777777" w:rsidR="003D4887" w:rsidRDefault="009C0891" w:rsidP="009C089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Pelotas de plástico.</w:t>
            </w:r>
          </w:p>
          <w:p w14:paraId="1CCDA89A" w14:textId="77777777" w:rsidR="009C0891" w:rsidRDefault="009C0891" w:rsidP="009C089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Cinta.</w:t>
            </w:r>
          </w:p>
          <w:p w14:paraId="0DFEB3E8" w14:textId="2FC674AF" w:rsidR="009C0891" w:rsidRPr="009C0891" w:rsidRDefault="009C0891" w:rsidP="009C089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Platos desechables.</w:t>
            </w:r>
          </w:p>
        </w:tc>
        <w:tc>
          <w:tcPr>
            <w:tcW w:w="1677" w:type="dxa"/>
            <w:shd w:val="clear" w:color="auto" w:fill="auto"/>
          </w:tcPr>
          <w:p w14:paraId="7F488E30" w14:textId="4AF29D13" w:rsidR="003D4887" w:rsidRPr="00F246DD" w:rsidRDefault="009C0891" w:rsidP="00611D0D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15 min.</w:t>
            </w:r>
          </w:p>
        </w:tc>
      </w:tr>
      <w:tr w:rsidR="00923501" w:rsidRPr="00583E23" w14:paraId="3ABFE174" w14:textId="77777777" w:rsidTr="00611D0D">
        <w:trPr>
          <w:trHeight w:val="1470"/>
        </w:trPr>
        <w:tc>
          <w:tcPr>
            <w:tcW w:w="0" w:type="auto"/>
            <w:shd w:val="clear" w:color="auto" w:fill="auto"/>
          </w:tcPr>
          <w:p w14:paraId="64BC82AB" w14:textId="00C42F73" w:rsidR="003D4887" w:rsidRDefault="003D4887" w:rsidP="00611D0D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015CFCF0" w14:textId="1A3D7F91" w:rsidR="00923501" w:rsidRPr="00923501" w:rsidRDefault="00923501" w:rsidP="00611D0D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Pinta el cuerpo del gusanito apoyándose de sus dedos siguiendo la numeración del 1 al 1</w:t>
            </w:r>
            <w:r w:rsidR="009C0891">
              <w:rPr>
                <w:rFonts w:ascii="Arial" w:hAnsi="Arial" w:cs="Arial"/>
                <w:bCs/>
                <w:color w:val="000000"/>
                <w:sz w:val="24"/>
                <w:szCs w:val="20"/>
              </w:rPr>
              <w:t>0.</w:t>
            </w:r>
          </w:p>
          <w:p w14:paraId="5868104F" w14:textId="77777777" w:rsidR="00923501" w:rsidRDefault="00923501" w:rsidP="00611D0D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</w:p>
          <w:p w14:paraId="74312717" w14:textId="77777777" w:rsidR="003D4887" w:rsidRPr="003E5BD5" w:rsidRDefault="003D4887" w:rsidP="003D4887">
            <w:pPr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CB59D56" w14:textId="20D55D88" w:rsidR="003D4887" w:rsidRPr="005F581E" w:rsidRDefault="009C0891" w:rsidP="00611D0D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Individual</w:t>
            </w:r>
          </w:p>
        </w:tc>
        <w:tc>
          <w:tcPr>
            <w:tcW w:w="0" w:type="auto"/>
            <w:shd w:val="clear" w:color="auto" w:fill="auto"/>
          </w:tcPr>
          <w:p w14:paraId="773B22DF" w14:textId="77777777" w:rsidR="003D4887" w:rsidRPr="009C0891" w:rsidRDefault="009C0891" w:rsidP="009C0891">
            <w:pPr>
              <w:pStyle w:val="Prrafodelista"/>
              <w:numPr>
                <w:ilvl w:val="0"/>
                <w:numId w:val="4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Hoja de máquina.</w:t>
            </w:r>
          </w:p>
          <w:p w14:paraId="4FC916EF" w14:textId="6F86CDCE" w:rsidR="009C0891" w:rsidRPr="009C0891" w:rsidRDefault="009C0891" w:rsidP="009C0891">
            <w:pPr>
              <w:pStyle w:val="Prrafodelista"/>
              <w:numPr>
                <w:ilvl w:val="0"/>
                <w:numId w:val="4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Pintura lavable.</w:t>
            </w:r>
          </w:p>
        </w:tc>
        <w:tc>
          <w:tcPr>
            <w:tcW w:w="1677" w:type="dxa"/>
            <w:shd w:val="clear" w:color="auto" w:fill="auto"/>
          </w:tcPr>
          <w:p w14:paraId="7081B313" w14:textId="66D697CF" w:rsidR="003D4887" w:rsidRPr="00F246DD" w:rsidRDefault="009C0891" w:rsidP="00611D0D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 min.</w:t>
            </w:r>
          </w:p>
        </w:tc>
      </w:tr>
    </w:tbl>
    <w:p w14:paraId="6E38FB3A" w14:textId="77777777" w:rsidR="003D4887" w:rsidRDefault="003D4887" w:rsidP="003D4887">
      <w:pPr>
        <w:rPr>
          <w:rFonts w:ascii="Times New Roman" w:hAnsi="Times New Roman" w:cs="Times New Roman"/>
          <w:sz w:val="28"/>
          <w:szCs w:val="28"/>
        </w:rPr>
      </w:pPr>
    </w:p>
    <w:p w14:paraId="3BC10844" w14:textId="7766DF82" w:rsidR="003E5BD5" w:rsidRDefault="003E5BD5" w:rsidP="00973B79">
      <w:pPr>
        <w:rPr>
          <w:rFonts w:ascii="Times New Roman" w:hAnsi="Times New Roman" w:cs="Times New Roman"/>
          <w:sz w:val="28"/>
          <w:szCs w:val="28"/>
        </w:rPr>
      </w:pPr>
    </w:p>
    <w:p w14:paraId="40997104" w14:textId="59918AC8" w:rsidR="003E5BD5" w:rsidRDefault="003E5BD5" w:rsidP="00973B79">
      <w:pPr>
        <w:rPr>
          <w:rFonts w:ascii="Times New Roman" w:hAnsi="Times New Roman" w:cs="Times New Roman"/>
          <w:sz w:val="28"/>
          <w:szCs w:val="28"/>
        </w:rPr>
      </w:pPr>
    </w:p>
    <w:p w14:paraId="19FAD65E" w14:textId="5A8E5FD5" w:rsidR="00AB610F" w:rsidRPr="00221783" w:rsidRDefault="00AB610F" w:rsidP="00AB610F">
      <w:pPr>
        <w:rPr>
          <w:rFonts w:ascii="Berlin Sans FB" w:hAnsi="Berlin Sans FB" w:cs="Times New Roman"/>
          <w:color w:val="000000" w:themeColor="text1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>
        <w:rPr>
          <w:rFonts w:ascii="Berlin Sans FB" w:hAnsi="Berlin Sans FB" w:cs="Times New Roman"/>
          <w:color w:val="000000" w:themeColor="text1"/>
          <w:sz w:val="24"/>
          <w:szCs w:val="24"/>
        </w:rPr>
        <w:t>Crece, gusanito, crece.</w:t>
      </w:r>
    </w:p>
    <w:p w14:paraId="46FE8A9F" w14:textId="77777777" w:rsidR="00AB610F" w:rsidRDefault="00AB610F" w:rsidP="00AB610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E18D1A0" w14:textId="77777777" w:rsidR="00AB610F" w:rsidRDefault="00AB610F" w:rsidP="00AB610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1922"/>
        <w:gridCol w:w="5416"/>
      </w:tblGrid>
      <w:tr w:rsidR="00AB610F" w14:paraId="21537864" w14:textId="77777777" w:rsidTr="003E6898">
        <w:trPr>
          <w:trHeight w:val="750"/>
        </w:trPr>
        <w:tc>
          <w:tcPr>
            <w:tcW w:w="0" w:type="auto"/>
            <w:shd w:val="clear" w:color="auto" w:fill="auto"/>
          </w:tcPr>
          <w:p w14:paraId="092EB521" w14:textId="77777777" w:rsidR="00AB610F" w:rsidRPr="003E5BD5" w:rsidRDefault="00AB610F" w:rsidP="003E6898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5FE769D6" w14:textId="77777777" w:rsidR="00AB610F" w:rsidRPr="003E5BD5" w:rsidRDefault="00AB610F" w:rsidP="003E6898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4BD40F15" w14:textId="77777777" w:rsidR="00AB610F" w:rsidRPr="003E5BD5" w:rsidRDefault="00AB610F" w:rsidP="003E6898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AB610F" w14:paraId="1CCBB3B6" w14:textId="77777777" w:rsidTr="003E6898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1A3E4D0D" w14:textId="108DE144" w:rsidR="00AB610F" w:rsidRPr="00540D3A" w:rsidRDefault="00AB610F" w:rsidP="003E6898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Exploración y comprensión del mundo natural y social</w:t>
            </w:r>
          </w:p>
          <w:p w14:paraId="631EB274" w14:textId="77777777" w:rsidR="00AB610F" w:rsidRPr="00540D3A" w:rsidRDefault="00AB610F" w:rsidP="003E6898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B0F7F7" w14:textId="567C81D6" w:rsidR="00AB610F" w:rsidRPr="00540D3A" w:rsidRDefault="00C16A7A" w:rsidP="003E6898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Mundo natural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3F2580D1" w14:textId="301E63E4" w:rsidR="00AB610F" w:rsidRPr="00C16A7A" w:rsidRDefault="00C16A7A" w:rsidP="003E6898">
            <w:pPr>
              <w:rPr>
                <w:rFonts w:ascii="Berlin Sans FB" w:hAnsi="Berlin Sans FB" w:cstheme="minorHAnsi"/>
                <w:color w:val="000000"/>
                <w:sz w:val="24"/>
              </w:rPr>
            </w:pPr>
            <w:r w:rsidRPr="00C16A7A">
              <w:rPr>
                <w:rFonts w:ascii="Berlin Sans FB" w:hAnsi="Berlin Sans FB"/>
              </w:rPr>
              <w:t>Experimenta con objetos y materiales para poner a prueba ideas y supuestos</w:t>
            </w:r>
            <w:r>
              <w:rPr>
                <w:rFonts w:ascii="Berlin Sans FB" w:hAnsi="Berlin Sans FB"/>
              </w:rPr>
              <w:t>.</w:t>
            </w:r>
          </w:p>
        </w:tc>
      </w:tr>
      <w:tr w:rsidR="00AB610F" w14:paraId="0DD092FB" w14:textId="77777777" w:rsidTr="003E6898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4DBA022A" w14:textId="77777777" w:rsidR="00AB610F" w:rsidRPr="00540D3A" w:rsidRDefault="00AB610F" w:rsidP="003E689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F1F62C" w14:textId="77777777" w:rsidR="00AB610F" w:rsidRPr="003E5BD5" w:rsidRDefault="00AB610F" w:rsidP="003E6898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247DEBEC" w14:textId="77777777" w:rsidR="00AB610F" w:rsidRDefault="00AB610F" w:rsidP="003E689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B610F" w14:paraId="79EBFFFF" w14:textId="77777777" w:rsidTr="003E6898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15A35D49" w14:textId="77777777" w:rsidR="00AB610F" w:rsidRPr="00540D3A" w:rsidRDefault="00AB610F" w:rsidP="003E689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73E728A" w14:textId="69CFE25E" w:rsidR="00AB610F" w:rsidRPr="00540D3A" w:rsidRDefault="00C16A7A" w:rsidP="003E689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Exploración de la naturaleza</w:t>
            </w:r>
          </w:p>
        </w:tc>
        <w:tc>
          <w:tcPr>
            <w:tcW w:w="5416" w:type="dxa"/>
            <w:vMerge/>
            <w:shd w:val="clear" w:color="auto" w:fill="auto"/>
          </w:tcPr>
          <w:p w14:paraId="71BCFABC" w14:textId="77777777" w:rsidR="00AB610F" w:rsidRDefault="00AB610F" w:rsidP="003E689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3"/>
        <w:gridCol w:w="1462"/>
        <w:gridCol w:w="2495"/>
        <w:gridCol w:w="1677"/>
      </w:tblGrid>
      <w:tr w:rsidR="00C16A7A" w:rsidRPr="00583E23" w14:paraId="26ED5D19" w14:textId="77777777" w:rsidTr="003E6898">
        <w:trPr>
          <w:trHeight w:val="615"/>
        </w:trPr>
        <w:tc>
          <w:tcPr>
            <w:tcW w:w="0" w:type="auto"/>
            <w:shd w:val="clear" w:color="auto" w:fill="auto"/>
          </w:tcPr>
          <w:p w14:paraId="6DC8C3A8" w14:textId="77777777" w:rsidR="00AB610F" w:rsidRPr="003E5BD5" w:rsidRDefault="00AB610F" w:rsidP="003E6898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4A070522" w14:textId="77777777" w:rsidR="00AB610F" w:rsidRPr="003E5BD5" w:rsidRDefault="00AB610F" w:rsidP="003E6898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0A5CC1FF" w14:textId="77777777" w:rsidR="00AB610F" w:rsidRPr="003E5BD5" w:rsidRDefault="00AB610F" w:rsidP="003E6898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238B028B" w14:textId="77777777" w:rsidR="00AB610F" w:rsidRPr="003E5BD5" w:rsidRDefault="00AB610F" w:rsidP="003E6898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C16A7A" w:rsidRPr="00583E23" w14:paraId="4B0DCB5E" w14:textId="77777777" w:rsidTr="003E6898">
        <w:trPr>
          <w:trHeight w:val="1110"/>
        </w:trPr>
        <w:tc>
          <w:tcPr>
            <w:tcW w:w="0" w:type="auto"/>
            <w:shd w:val="clear" w:color="auto" w:fill="auto"/>
          </w:tcPr>
          <w:p w14:paraId="7B19504F" w14:textId="672C2449" w:rsidR="00AB610F" w:rsidRDefault="00AB610F" w:rsidP="003E6898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2378F331" w14:textId="56206FF8" w:rsidR="00C16A7A" w:rsidRPr="00C16A7A" w:rsidRDefault="00C16A7A" w:rsidP="003E6898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Escucha las indicaciones y pasos para elaborar el experimento.</w:t>
            </w:r>
          </w:p>
          <w:p w14:paraId="2A7E76F1" w14:textId="77777777" w:rsidR="00AB610F" w:rsidRPr="003E5BD5" w:rsidRDefault="00AB610F" w:rsidP="00C16A7A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0A5C56E" w14:textId="77777777" w:rsidR="00AB610F" w:rsidRPr="005F581E" w:rsidRDefault="00AB610F" w:rsidP="003E6898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0293EA8D" w14:textId="77777777" w:rsidR="00AB610F" w:rsidRPr="003E5BD5" w:rsidRDefault="00AB610F" w:rsidP="003E6898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7F99D1AD" w14:textId="77777777" w:rsidR="00AB610F" w:rsidRPr="0068779B" w:rsidRDefault="00AB610F" w:rsidP="003E6898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 min.</w:t>
            </w:r>
          </w:p>
        </w:tc>
      </w:tr>
      <w:tr w:rsidR="00C16A7A" w:rsidRPr="00583E23" w14:paraId="1DCA6BA6" w14:textId="77777777" w:rsidTr="003E6898">
        <w:trPr>
          <w:trHeight w:val="990"/>
        </w:trPr>
        <w:tc>
          <w:tcPr>
            <w:tcW w:w="0" w:type="auto"/>
            <w:shd w:val="clear" w:color="auto" w:fill="auto"/>
          </w:tcPr>
          <w:p w14:paraId="6B3FA6BE" w14:textId="77777777" w:rsidR="00AB610F" w:rsidRDefault="00AB610F" w:rsidP="003E6898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2C873A8C" w14:textId="605E3A94" w:rsidR="00AB610F" w:rsidRPr="00C16A7A" w:rsidRDefault="00C16A7A" w:rsidP="00C16A7A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Crea un gusanito con ayuda de la maestra para luego hacerlo crecer con agua.</w:t>
            </w:r>
          </w:p>
        </w:tc>
        <w:tc>
          <w:tcPr>
            <w:tcW w:w="0" w:type="auto"/>
            <w:shd w:val="clear" w:color="auto" w:fill="auto"/>
          </w:tcPr>
          <w:p w14:paraId="5ADDD83C" w14:textId="77777777" w:rsidR="00AB610F" w:rsidRPr="005F581E" w:rsidRDefault="00AB610F" w:rsidP="003E6898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04943CB6" w14:textId="77777777" w:rsidR="00AB610F" w:rsidRDefault="00C16A7A" w:rsidP="00C16A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Cuadro de papel de baño</w:t>
            </w:r>
          </w:p>
          <w:p w14:paraId="6666D7C2" w14:textId="77777777" w:rsidR="00C16A7A" w:rsidRDefault="00C16A7A" w:rsidP="00C16A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Agua</w:t>
            </w:r>
          </w:p>
          <w:p w14:paraId="05BF1DF7" w14:textId="5381986E" w:rsidR="00C16A7A" w:rsidRPr="00C16A7A" w:rsidRDefault="00C16A7A" w:rsidP="00C16A7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Marcadores</w:t>
            </w:r>
          </w:p>
        </w:tc>
        <w:tc>
          <w:tcPr>
            <w:tcW w:w="1677" w:type="dxa"/>
            <w:shd w:val="clear" w:color="auto" w:fill="auto"/>
          </w:tcPr>
          <w:p w14:paraId="0FED4DB2" w14:textId="77777777" w:rsidR="00AB610F" w:rsidRPr="00F246DD" w:rsidRDefault="00AB610F" w:rsidP="003E6898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15 min.</w:t>
            </w:r>
          </w:p>
        </w:tc>
      </w:tr>
      <w:tr w:rsidR="00C16A7A" w:rsidRPr="00583E23" w14:paraId="2B7784D5" w14:textId="77777777" w:rsidTr="003E6898">
        <w:trPr>
          <w:trHeight w:val="1470"/>
        </w:trPr>
        <w:tc>
          <w:tcPr>
            <w:tcW w:w="0" w:type="auto"/>
            <w:shd w:val="clear" w:color="auto" w:fill="auto"/>
          </w:tcPr>
          <w:p w14:paraId="79908BCE" w14:textId="77777777" w:rsidR="00AB610F" w:rsidRDefault="00AB610F" w:rsidP="003E6898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58145D3B" w14:textId="0A4DC264" w:rsidR="00AB610F" w:rsidRPr="00C16A7A" w:rsidRDefault="00C16A7A" w:rsidP="00C16A7A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Socializa con su compañeros qué fue lo que sucedió, por qué cree que sucedió y si le gustó el experimento.</w:t>
            </w:r>
          </w:p>
        </w:tc>
        <w:tc>
          <w:tcPr>
            <w:tcW w:w="0" w:type="auto"/>
            <w:shd w:val="clear" w:color="auto" w:fill="auto"/>
          </w:tcPr>
          <w:p w14:paraId="2049793A" w14:textId="77777777" w:rsidR="00AB610F" w:rsidRPr="005F581E" w:rsidRDefault="00AB610F" w:rsidP="003E6898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Individual</w:t>
            </w:r>
          </w:p>
        </w:tc>
        <w:tc>
          <w:tcPr>
            <w:tcW w:w="0" w:type="auto"/>
            <w:shd w:val="clear" w:color="auto" w:fill="auto"/>
          </w:tcPr>
          <w:p w14:paraId="3DBC62EA" w14:textId="77777777" w:rsidR="00AB610F" w:rsidRPr="009C0891" w:rsidRDefault="00AB610F" w:rsidP="003E6898">
            <w:pPr>
              <w:pStyle w:val="Prrafodelista"/>
              <w:numPr>
                <w:ilvl w:val="0"/>
                <w:numId w:val="4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Hoja de máquina.</w:t>
            </w:r>
          </w:p>
          <w:p w14:paraId="7F2B715D" w14:textId="77777777" w:rsidR="00AB610F" w:rsidRPr="009C0891" w:rsidRDefault="00AB610F" w:rsidP="003E6898">
            <w:pPr>
              <w:pStyle w:val="Prrafodelista"/>
              <w:numPr>
                <w:ilvl w:val="0"/>
                <w:numId w:val="4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Pintura lavable.</w:t>
            </w:r>
          </w:p>
        </w:tc>
        <w:tc>
          <w:tcPr>
            <w:tcW w:w="1677" w:type="dxa"/>
            <w:shd w:val="clear" w:color="auto" w:fill="auto"/>
          </w:tcPr>
          <w:p w14:paraId="40A8EC21" w14:textId="77777777" w:rsidR="00AB610F" w:rsidRPr="00F246DD" w:rsidRDefault="00AB610F" w:rsidP="003E6898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 min.</w:t>
            </w:r>
          </w:p>
        </w:tc>
      </w:tr>
    </w:tbl>
    <w:p w14:paraId="232FA6DD" w14:textId="77777777" w:rsidR="00AB610F" w:rsidRDefault="00AB610F" w:rsidP="00AB610F">
      <w:pPr>
        <w:rPr>
          <w:rFonts w:ascii="Times New Roman" w:hAnsi="Times New Roman" w:cs="Times New Roman"/>
          <w:sz w:val="28"/>
          <w:szCs w:val="28"/>
        </w:rPr>
      </w:pPr>
    </w:p>
    <w:p w14:paraId="742CD962" w14:textId="64272E26" w:rsidR="003E5BD5" w:rsidRDefault="003E5BD5" w:rsidP="00973B79">
      <w:pPr>
        <w:rPr>
          <w:rFonts w:ascii="Times New Roman" w:hAnsi="Times New Roman" w:cs="Times New Roman"/>
          <w:sz w:val="28"/>
          <w:szCs w:val="28"/>
        </w:rPr>
      </w:pPr>
    </w:p>
    <w:p w14:paraId="4E224E02" w14:textId="15177347" w:rsidR="00C16A7A" w:rsidRDefault="00C16A7A" w:rsidP="00973B79">
      <w:pPr>
        <w:rPr>
          <w:rFonts w:ascii="Times New Roman" w:hAnsi="Times New Roman" w:cs="Times New Roman"/>
          <w:sz w:val="28"/>
          <w:szCs w:val="28"/>
        </w:rPr>
      </w:pPr>
    </w:p>
    <w:p w14:paraId="3FAE2862" w14:textId="17501D48" w:rsidR="00C16A7A" w:rsidRDefault="00C16A7A" w:rsidP="00973B79">
      <w:pPr>
        <w:rPr>
          <w:rFonts w:ascii="Times New Roman" w:hAnsi="Times New Roman" w:cs="Times New Roman"/>
          <w:sz w:val="28"/>
          <w:szCs w:val="28"/>
        </w:rPr>
      </w:pPr>
    </w:p>
    <w:p w14:paraId="77801949" w14:textId="08570653" w:rsidR="00C16A7A" w:rsidRDefault="00C16A7A" w:rsidP="00973B79">
      <w:pPr>
        <w:rPr>
          <w:rFonts w:ascii="Times New Roman" w:hAnsi="Times New Roman" w:cs="Times New Roman"/>
          <w:sz w:val="28"/>
          <w:szCs w:val="28"/>
        </w:rPr>
      </w:pPr>
    </w:p>
    <w:p w14:paraId="0D9A5AEC" w14:textId="759ECF1F" w:rsidR="00C16A7A" w:rsidRDefault="00C16A7A" w:rsidP="00973B79">
      <w:pPr>
        <w:rPr>
          <w:rFonts w:ascii="Times New Roman" w:hAnsi="Times New Roman" w:cs="Times New Roman"/>
          <w:sz w:val="28"/>
          <w:szCs w:val="28"/>
        </w:rPr>
      </w:pPr>
    </w:p>
    <w:p w14:paraId="678D5ABD" w14:textId="194AD00D" w:rsidR="00305AF9" w:rsidRPr="00D711C8" w:rsidRDefault="00305AF9" w:rsidP="00305AF9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 w:rsidR="00A55FA0">
        <w:rPr>
          <w:rFonts w:ascii="Berlin Sans FB" w:hAnsi="Berlin Sans FB" w:cs="Times New Roman"/>
          <w:sz w:val="24"/>
          <w:szCs w:val="24"/>
        </w:rPr>
        <w:t>Construye la abeja.</w:t>
      </w:r>
    </w:p>
    <w:p w14:paraId="34DEF009" w14:textId="77777777" w:rsidR="00305AF9" w:rsidRDefault="00305AF9" w:rsidP="00305AF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7AB47E8" w14:textId="77777777" w:rsidR="00305AF9" w:rsidRDefault="00305AF9" w:rsidP="00305AF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2226"/>
        <w:gridCol w:w="5416"/>
      </w:tblGrid>
      <w:tr w:rsidR="00305AF9" w14:paraId="638F199C" w14:textId="77777777" w:rsidTr="003E6898">
        <w:trPr>
          <w:trHeight w:val="750"/>
        </w:trPr>
        <w:tc>
          <w:tcPr>
            <w:tcW w:w="0" w:type="auto"/>
            <w:shd w:val="clear" w:color="auto" w:fill="auto"/>
          </w:tcPr>
          <w:p w14:paraId="30F289CA" w14:textId="77777777" w:rsidR="00305AF9" w:rsidRPr="003E5BD5" w:rsidRDefault="00305AF9" w:rsidP="003E6898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639CE38C" w14:textId="77777777" w:rsidR="00305AF9" w:rsidRPr="003E5BD5" w:rsidRDefault="00305AF9" w:rsidP="003E6898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14D2518C" w14:textId="77777777" w:rsidR="00305AF9" w:rsidRPr="003E5BD5" w:rsidRDefault="00305AF9" w:rsidP="003E6898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305AF9" w14:paraId="0A2F68C7" w14:textId="77777777" w:rsidTr="003E6898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03D666E4" w14:textId="77777777" w:rsidR="00305AF9" w:rsidRPr="00540D3A" w:rsidRDefault="00305AF9" w:rsidP="003E6898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  <w:p w14:paraId="5335FDE9" w14:textId="25B46B38" w:rsidR="00305AF9" w:rsidRPr="00540D3A" w:rsidRDefault="00825CE6" w:rsidP="003E6898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Pensamiento matemático</w:t>
            </w:r>
            <w:r w:rsidR="00305AF9">
              <w:rPr>
                <w:rFonts w:ascii="Berlin Sans FB" w:hAnsi="Berlin Sans FB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95ABF9D" w14:textId="6B285995" w:rsidR="00305AF9" w:rsidRPr="00540D3A" w:rsidRDefault="00825CE6" w:rsidP="003E6898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Forma, espacio y medida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0975E06D" w14:textId="33D2EB3A" w:rsidR="00305AF9" w:rsidRPr="00825CE6" w:rsidRDefault="00825CE6" w:rsidP="003E6898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 w:rsidRPr="00825CE6">
              <w:rPr>
                <w:rFonts w:ascii="Berlin Sans FB" w:hAnsi="Berlin Sans FB"/>
              </w:rPr>
              <w:t>Construye configuraciones con formas, figuras y cuerpos geométricos.</w:t>
            </w:r>
          </w:p>
        </w:tc>
      </w:tr>
      <w:tr w:rsidR="00305AF9" w14:paraId="5DAC5EBB" w14:textId="77777777" w:rsidTr="003E6898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57D35017" w14:textId="77777777" w:rsidR="00305AF9" w:rsidRPr="00540D3A" w:rsidRDefault="00305AF9" w:rsidP="003E689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0B46C3A" w14:textId="77777777" w:rsidR="00305AF9" w:rsidRPr="003E5BD5" w:rsidRDefault="00305AF9" w:rsidP="003E6898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04A8E02A" w14:textId="77777777" w:rsidR="00305AF9" w:rsidRDefault="00305AF9" w:rsidP="003E689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05AF9" w14:paraId="49AB4A2F" w14:textId="77777777" w:rsidTr="003E6898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38BB23F8" w14:textId="77777777" w:rsidR="00305AF9" w:rsidRPr="00540D3A" w:rsidRDefault="00305AF9" w:rsidP="003E689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E5FBA7B" w14:textId="74C61305" w:rsidR="00305AF9" w:rsidRPr="00540D3A" w:rsidRDefault="00825CE6" w:rsidP="003E689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Figuras y cuerpos geométricos </w:t>
            </w:r>
          </w:p>
        </w:tc>
        <w:tc>
          <w:tcPr>
            <w:tcW w:w="5416" w:type="dxa"/>
            <w:vMerge/>
            <w:shd w:val="clear" w:color="auto" w:fill="auto"/>
          </w:tcPr>
          <w:p w14:paraId="3981F546" w14:textId="77777777" w:rsidR="00305AF9" w:rsidRDefault="00305AF9" w:rsidP="003E689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1462"/>
        <w:gridCol w:w="2595"/>
        <w:gridCol w:w="1677"/>
      </w:tblGrid>
      <w:tr w:rsidR="00585EEC" w:rsidRPr="00583E23" w14:paraId="3E9C3679" w14:textId="77777777" w:rsidTr="003E6898">
        <w:trPr>
          <w:trHeight w:val="615"/>
        </w:trPr>
        <w:tc>
          <w:tcPr>
            <w:tcW w:w="0" w:type="auto"/>
            <w:shd w:val="clear" w:color="auto" w:fill="auto"/>
          </w:tcPr>
          <w:p w14:paraId="4B49B90D" w14:textId="77777777" w:rsidR="00305AF9" w:rsidRPr="003E5BD5" w:rsidRDefault="00305AF9" w:rsidP="003E6898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664D089A" w14:textId="77777777" w:rsidR="00305AF9" w:rsidRPr="003E5BD5" w:rsidRDefault="00305AF9" w:rsidP="003E6898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344FF6D4" w14:textId="77777777" w:rsidR="00305AF9" w:rsidRPr="003E5BD5" w:rsidRDefault="00305AF9" w:rsidP="003E6898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7ABCF8A8" w14:textId="77777777" w:rsidR="00305AF9" w:rsidRPr="003E5BD5" w:rsidRDefault="00305AF9" w:rsidP="003E6898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585EEC" w:rsidRPr="00583E23" w14:paraId="233BADA8" w14:textId="77777777" w:rsidTr="003E6898">
        <w:trPr>
          <w:trHeight w:val="1110"/>
        </w:trPr>
        <w:tc>
          <w:tcPr>
            <w:tcW w:w="0" w:type="auto"/>
            <w:shd w:val="clear" w:color="auto" w:fill="auto"/>
          </w:tcPr>
          <w:p w14:paraId="09E29A19" w14:textId="2193203B" w:rsidR="00305AF9" w:rsidRDefault="00305AF9" w:rsidP="003E6898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5898919B" w14:textId="64006C67" w:rsidR="00305AF9" w:rsidRPr="00585EEC" w:rsidRDefault="00585EEC" w:rsidP="00A55FA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Comenta las características de las abejas con ayuda de una imagen pegada al pizarrón. </w:t>
            </w:r>
          </w:p>
        </w:tc>
        <w:tc>
          <w:tcPr>
            <w:tcW w:w="0" w:type="auto"/>
            <w:shd w:val="clear" w:color="auto" w:fill="auto"/>
          </w:tcPr>
          <w:p w14:paraId="7016DD65" w14:textId="035120CD" w:rsidR="00305AF9" w:rsidRPr="005F581E" w:rsidRDefault="00F151B7" w:rsidP="003E6898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38384FB9" w14:textId="7B73D65A" w:rsidR="00305AF9" w:rsidRPr="00F151B7" w:rsidRDefault="00F151B7" w:rsidP="00F151B7">
            <w:pPr>
              <w:pStyle w:val="Prrafodelista"/>
              <w:numPr>
                <w:ilvl w:val="0"/>
                <w:numId w:val="5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Imagen de abeja.</w:t>
            </w:r>
          </w:p>
        </w:tc>
        <w:tc>
          <w:tcPr>
            <w:tcW w:w="1677" w:type="dxa"/>
            <w:shd w:val="clear" w:color="auto" w:fill="auto"/>
          </w:tcPr>
          <w:p w14:paraId="63573290" w14:textId="468EB1F7" w:rsidR="00305AF9" w:rsidRPr="00666A14" w:rsidRDefault="00F151B7" w:rsidP="003E6898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 min.</w:t>
            </w:r>
          </w:p>
        </w:tc>
      </w:tr>
      <w:tr w:rsidR="00585EEC" w:rsidRPr="00583E23" w14:paraId="1ADA8E8A" w14:textId="77777777" w:rsidTr="003E6898">
        <w:trPr>
          <w:trHeight w:val="990"/>
        </w:trPr>
        <w:tc>
          <w:tcPr>
            <w:tcW w:w="0" w:type="auto"/>
            <w:shd w:val="clear" w:color="auto" w:fill="auto"/>
          </w:tcPr>
          <w:p w14:paraId="4381DCB9" w14:textId="77777777" w:rsidR="00305AF9" w:rsidRDefault="00305AF9" w:rsidP="003E6898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03E8968F" w14:textId="70E0D158" w:rsidR="00305AF9" w:rsidRPr="00F151B7" w:rsidRDefault="00585EEC" w:rsidP="00825CE6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Rellena el molde de abeja que se encuentra en blanco y negro con figuras geométricas recortadas de color amarillo y negro.</w:t>
            </w:r>
          </w:p>
        </w:tc>
        <w:tc>
          <w:tcPr>
            <w:tcW w:w="0" w:type="auto"/>
            <w:shd w:val="clear" w:color="auto" w:fill="auto"/>
          </w:tcPr>
          <w:p w14:paraId="0CE4AA71" w14:textId="7C56EB66" w:rsidR="00305AF9" w:rsidRPr="005F581E" w:rsidRDefault="00F151B7" w:rsidP="003E6898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Equipos </w:t>
            </w:r>
          </w:p>
        </w:tc>
        <w:tc>
          <w:tcPr>
            <w:tcW w:w="0" w:type="auto"/>
            <w:shd w:val="clear" w:color="auto" w:fill="auto"/>
          </w:tcPr>
          <w:p w14:paraId="3A114DE8" w14:textId="74BFF297" w:rsidR="00305AF9" w:rsidRDefault="00F151B7" w:rsidP="00F151B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Cartulina con el molde</w:t>
            </w:r>
            <w:r w:rsidR="00A55FA0">
              <w:rPr>
                <w:rFonts w:ascii="Arial" w:hAnsi="Arial" w:cs="Arial"/>
                <w:bCs/>
                <w:color w:val="000000"/>
                <w:sz w:val="24"/>
              </w:rPr>
              <w:t xml:space="preserve"> de abeja</w:t>
            </w:r>
          </w:p>
          <w:p w14:paraId="4E9AAFA5" w14:textId="77777777" w:rsidR="00F151B7" w:rsidRDefault="00F151B7" w:rsidP="00F151B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Figuras geométricas recortadas</w:t>
            </w:r>
          </w:p>
          <w:p w14:paraId="3B6B7742" w14:textId="6A3F60BF" w:rsidR="00F151B7" w:rsidRPr="00F151B7" w:rsidRDefault="00F151B7" w:rsidP="00F151B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Pegamento</w:t>
            </w:r>
          </w:p>
        </w:tc>
        <w:tc>
          <w:tcPr>
            <w:tcW w:w="1677" w:type="dxa"/>
            <w:shd w:val="clear" w:color="auto" w:fill="auto"/>
          </w:tcPr>
          <w:p w14:paraId="24CB0063" w14:textId="3672E418" w:rsidR="00305AF9" w:rsidRPr="00666A14" w:rsidRDefault="00F151B7" w:rsidP="003E6898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15 min</w:t>
            </w:r>
          </w:p>
        </w:tc>
      </w:tr>
      <w:tr w:rsidR="00585EEC" w:rsidRPr="00583E23" w14:paraId="1E82BA11" w14:textId="77777777" w:rsidTr="003E6898">
        <w:trPr>
          <w:trHeight w:val="1470"/>
        </w:trPr>
        <w:tc>
          <w:tcPr>
            <w:tcW w:w="0" w:type="auto"/>
            <w:shd w:val="clear" w:color="auto" w:fill="auto"/>
          </w:tcPr>
          <w:p w14:paraId="4D9AFCEE" w14:textId="77777777" w:rsidR="00305AF9" w:rsidRDefault="00305AF9" w:rsidP="003E6898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000E4ECA" w14:textId="4C31E1CA" w:rsidR="00305AF9" w:rsidRPr="00F151B7" w:rsidRDefault="00585EEC" w:rsidP="003E6898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Expone su trabajo mencionando qué figuras se pueden observar dentro de la abeja.</w:t>
            </w:r>
          </w:p>
        </w:tc>
        <w:tc>
          <w:tcPr>
            <w:tcW w:w="0" w:type="auto"/>
            <w:shd w:val="clear" w:color="auto" w:fill="auto"/>
          </w:tcPr>
          <w:p w14:paraId="3FF14172" w14:textId="678C6F92" w:rsidR="00305AF9" w:rsidRPr="005F581E" w:rsidRDefault="00F151B7" w:rsidP="003E6898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Equipos</w:t>
            </w:r>
          </w:p>
        </w:tc>
        <w:tc>
          <w:tcPr>
            <w:tcW w:w="0" w:type="auto"/>
            <w:shd w:val="clear" w:color="auto" w:fill="auto"/>
          </w:tcPr>
          <w:p w14:paraId="256896BF" w14:textId="02B1947F" w:rsidR="00305AF9" w:rsidRPr="00585EEC" w:rsidRDefault="00585EEC" w:rsidP="00585EEC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Trabajo finalizado</w:t>
            </w:r>
          </w:p>
        </w:tc>
        <w:tc>
          <w:tcPr>
            <w:tcW w:w="1677" w:type="dxa"/>
            <w:shd w:val="clear" w:color="auto" w:fill="auto"/>
          </w:tcPr>
          <w:p w14:paraId="386BE6D1" w14:textId="6EEF0ADD" w:rsidR="00305AF9" w:rsidRPr="00666A14" w:rsidRDefault="00F151B7" w:rsidP="003E6898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 min</w:t>
            </w:r>
          </w:p>
        </w:tc>
      </w:tr>
    </w:tbl>
    <w:p w14:paraId="1828E55C" w14:textId="77777777" w:rsidR="00305AF9" w:rsidRDefault="00305AF9" w:rsidP="00305A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F3C353" w14:textId="77777777" w:rsidR="00305AF9" w:rsidRDefault="00305AF9" w:rsidP="00305AF9">
      <w:pPr>
        <w:tabs>
          <w:tab w:val="left" w:pos="57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0A053C" w14:textId="6277C3E8" w:rsidR="003E5BD5" w:rsidRDefault="003E5BD5" w:rsidP="00973B79">
      <w:pPr>
        <w:rPr>
          <w:rFonts w:ascii="Times New Roman" w:hAnsi="Times New Roman" w:cs="Times New Roman"/>
          <w:sz w:val="28"/>
          <w:szCs w:val="28"/>
        </w:rPr>
      </w:pPr>
    </w:p>
    <w:p w14:paraId="27A397E4" w14:textId="488094E0" w:rsidR="003E5BD5" w:rsidRDefault="003E5BD5" w:rsidP="00973B79">
      <w:pPr>
        <w:rPr>
          <w:rFonts w:ascii="Times New Roman" w:hAnsi="Times New Roman" w:cs="Times New Roman"/>
          <w:sz w:val="28"/>
          <w:szCs w:val="28"/>
        </w:rPr>
      </w:pPr>
    </w:p>
    <w:p w14:paraId="07DC294C" w14:textId="164084AB" w:rsidR="00A55FA0" w:rsidRDefault="00A55FA0" w:rsidP="00973B79">
      <w:pPr>
        <w:rPr>
          <w:rFonts w:ascii="Times New Roman" w:hAnsi="Times New Roman" w:cs="Times New Roman"/>
          <w:sz w:val="28"/>
          <w:szCs w:val="28"/>
        </w:rPr>
      </w:pPr>
    </w:p>
    <w:p w14:paraId="1C4A143B" w14:textId="781508D0" w:rsidR="00DB3924" w:rsidRPr="00D711C8" w:rsidRDefault="00DB3924" w:rsidP="00DB3924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>
        <w:rPr>
          <w:rFonts w:ascii="Berlin Sans FB" w:hAnsi="Berlin Sans FB" w:cs="Times New Roman"/>
          <w:sz w:val="24"/>
          <w:szCs w:val="24"/>
        </w:rPr>
        <w:t>Pictograma.</w:t>
      </w:r>
    </w:p>
    <w:p w14:paraId="60F6D294" w14:textId="77777777" w:rsidR="00DB3924" w:rsidRDefault="00DB3924" w:rsidP="00DB392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7F96BFA" w14:textId="77777777" w:rsidR="00DB3924" w:rsidRDefault="00DB3924" w:rsidP="00DB392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581"/>
        <w:gridCol w:w="5416"/>
      </w:tblGrid>
      <w:tr w:rsidR="00DB3924" w14:paraId="654A40E8" w14:textId="77777777" w:rsidTr="00646E13">
        <w:trPr>
          <w:trHeight w:val="750"/>
        </w:trPr>
        <w:tc>
          <w:tcPr>
            <w:tcW w:w="0" w:type="auto"/>
            <w:shd w:val="clear" w:color="auto" w:fill="auto"/>
          </w:tcPr>
          <w:p w14:paraId="36B04B75" w14:textId="77777777" w:rsidR="00DB3924" w:rsidRPr="003E5BD5" w:rsidRDefault="00DB3924" w:rsidP="00646E13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244BA83D" w14:textId="77777777" w:rsidR="00DB3924" w:rsidRPr="003E5BD5" w:rsidRDefault="00DB3924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0581F2BF" w14:textId="77777777" w:rsidR="00DB3924" w:rsidRPr="003E5BD5" w:rsidRDefault="00DB3924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DB3924" w14:paraId="56D72071" w14:textId="77777777" w:rsidTr="00646E13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28CAD57E" w14:textId="413678ED" w:rsidR="00DB3924" w:rsidRPr="00540D3A" w:rsidRDefault="00DB3924" w:rsidP="00DB3924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Lenguaje y comunicación </w:t>
            </w:r>
          </w:p>
        </w:tc>
        <w:tc>
          <w:tcPr>
            <w:tcW w:w="0" w:type="auto"/>
            <w:shd w:val="clear" w:color="auto" w:fill="auto"/>
          </w:tcPr>
          <w:p w14:paraId="086CFEF2" w14:textId="25254EDE" w:rsidR="00DB3924" w:rsidRPr="00540D3A" w:rsidRDefault="00DB3924" w:rsidP="00646E13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Literatura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587D37EB" w14:textId="5482C0A2" w:rsidR="00DB3924" w:rsidRPr="00DB3924" w:rsidRDefault="00DB3924" w:rsidP="00646E13">
            <w:pPr>
              <w:rPr>
                <w:rFonts w:ascii="Berlin Sans FB" w:hAnsi="Berlin Sans FB" w:cs="Arial"/>
                <w:color w:val="000000"/>
                <w:sz w:val="24"/>
              </w:rPr>
            </w:pPr>
            <w:r w:rsidRPr="00DB3924">
              <w:rPr>
                <w:rFonts w:ascii="Berlin Sans FB" w:hAnsi="Berlin Sans FB" w:cs="Arial"/>
              </w:rPr>
              <w:t>Construye colectivamente narraciones con la expresión de las ideas que quiere comunicar por escrito y que dicta a la educadora.</w:t>
            </w:r>
          </w:p>
        </w:tc>
      </w:tr>
      <w:tr w:rsidR="00DB3924" w14:paraId="3B32266A" w14:textId="77777777" w:rsidTr="00646E13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16046260" w14:textId="77777777" w:rsidR="00DB3924" w:rsidRPr="00540D3A" w:rsidRDefault="00DB3924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13EAFC0" w14:textId="77777777" w:rsidR="00DB3924" w:rsidRPr="003E5BD5" w:rsidRDefault="00DB3924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1CE93F67" w14:textId="77777777" w:rsidR="00DB3924" w:rsidRDefault="00DB3924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B3924" w14:paraId="78575FCC" w14:textId="77777777" w:rsidTr="00646E13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0DF87BBD" w14:textId="77777777" w:rsidR="00DB3924" w:rsidRPr="00540D3A" w:rsidRDefault="00DB3924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0AFC33A" w14:textId="3EDB6231" w:rsidR="00DB3924" w:rsidRPr="00540D3A" w:rsidRDefault="00DB3924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Producción, interpretación e intercambio de textos</w:t>
            </w:r>
          </w:p>
        </w:tc>
        <w:tc>
          <w:tcPr>
            <w:tcW w:w="5416" w:type="dxa"/>
            <w:vMerge/>
            <w:shd w:val="clear" w:color="auto" w:fill="auto"/>
          </w:tcPr>
          <w:p w14:paraId="41E13913" w14:textId="77777777" w:rsidR="00DB3924" w:rsidRDefault="00DB3924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1462"/>
        <w:gridCol w:w="2074"/>
        <w:gridCol w:w="1677"/>
      </w:tblGrid>
      <w:tr w:rsidR="00DB3924" w:rsidRPr="00583E23" w14:paraId="3D42D3D2" w14:textId="77777777" w:rsidTr="00646E13">
        <w:trPr>
          <w:trHeight w:val="615"/>
        </w:trPr>
        <w:tc>
          <w:tcPr>
            <w:tcW w:w="0" w:type="auto"/>
            <w:shd w:val="clear" w:color="auto" w:fill="auto"/>
          </w:tcPr>
          <w:p w14:paraId="4B030367" w14:textId="77777777" w:rsidR="00DB3924" w:rsidRPr="003E5BD5" w:rsidRDefault="00DB3924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4DA66EA5" w14:textId="77777777" w:rsidR="00DB3924" w:rsidRPr="003E5BD5" w:rsidRDefault="00DB3924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04EF7CD2" w14:textId="77777777" w:rsidR="00DB3924" w:rsidRPr="003E5BD5" w:rsidRDefault="00DB3924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729445B3" w14:textId="77777777" w:rsidR="00DB3924" w:rsidRPr="003E5BD5" w:rsidRDefault="00DB3924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DB3924" w:rsidRPr="00583E23" w14:paraId="5EF22D16" w14:textId="77777777" w:rsidTr="00646E13">
        <w:trPr>
          <w:trHeight w:val="1110"/>
        </w:trPr>
        <w:tc>
          <w:tcPr>
            <w:tcW w:w="0" w:type="auto"/>
            <w:shd w:val="clear" w:color="auto" w:fill="auto"/>
          </w:tcPr>
          <w:p w14:paraId="47C4F96D" w14:textId="77777777" w:rsidR="00DB3924" w:rsidRDefault="00DB3924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59222C58" w14:textId="039234D8" w:rsidR="00DB3924" w:rsidRPr="00B810C3" w:rsidRDefault="00DB3924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Escucha y observa con atención el pictograma</w:t>
            </w:r>
          </w:p>
        </w:tc>
        <w:tc>
          <w:tcPr>
            <w:tcW w:w="0" w:type="auto"/>
            <w:shd w:val="clear" w:color="auto" w:fill="auto"/>
          </w:tcPr>
          <w:p w14:paraId="0F0C220F" w14:textId="0752715C" w:rsidR="00DB3924" w:rsidRPr="005F581E" w:rsidRDefault="00DB3924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68B397CC" w14:textId="77777777" w:rsidR="00DB3924" w:rsidRPr="00DB3924" w:rsidRDefault="00DB3924" w:rsidP="00DB3924">
            <w:pPr>
              <w:pStyle w:val="Prrafodelista"/>
              <w:numPr>
                <w:ilvl w:val="0"/>
                <w:numId w:val="7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Pictograma</w:t>
            </w:r>
          </w:p>
          <w:p w14:paraId="5F83571D" w14:textId="3C0A0D78" w:rsidR="00DB3924" w:rsidRPr="00DB3924" w:rsidRDefault="00DB3924" w:rsidP="00DB3924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4CB1E02E" w14:textId="4D13F94C" w:rsidR="00DB3924" w:rsidRPr="00666A14" w:rsidRDefault="00585EEC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 min</w:t>
            </w:r>
          </w:p>
        </w:tc>
      </w:tr>
      <w:tr w:rsidR="00DB3924" w:rsidRPr="00583E23" w14:paraId="16822645" w14:textId="77777777" w:rsidTr="00646E13">
        <w:trPr>
          <w:trHeight w:val="990"/>
        </w:trPr>
        <w:tc>
          <w:tcPr>
            <w:tcW w:w="0" w:type="auto"/>
            <w:shd w:val="clear" w:color="auto" w:fill="auto"/>
          </w:tcPr>
          <w:p w14:paraId="0BB87FCF" w14:textId="77777777" w:rsidR="00DB3924" w:rsidRDefault="00DB3924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22D1C3B1" w14:textId="0163FE62" w:rsidR="00DB3924" w:rsidRPr="00F151B7" w:rsidRDefault="00DB3924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Participa completando el pictograma</w:t>
            </w:r>
          </w:p>
        </w:tc>
        <w:tc>
          <w:tcPr>
            <w:tcW w:w="0" w:type="auto"/>
            <w:shd w:val="clear" w:color="auto" w:fill="auto"/>
          </w:tcPr>
          <w:p w14:paraId="644D3065" w14:textId="0F0FA07E" w:rsidR="00DB3924" w:rsidRPr="005F581E" w:rsidRDefault="00DB3924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2B4531FB" w14:textId="17B3AC78" w:rsidR="00DB3924" w:rsidRPr="00DB3924" w:rsidRDefault="00DB3924" w:rsidP="00DB3924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Pictograma</w:t>
            </w:r>
          </w:p>
        </w:tc>
        <w:tc>
          <w:tcPr>
            <w:tcW w:w="1677" w:type="dxa"/>
            <w:shd w:val="clear" w:color="auto" w:fill="auto"/>
          </w:tcPr>
          <w:p w14:paraId="189B3D0F" w14:textId="4C966945" w:rsidR="00DB3924" w:rsidRPr="00666A14" w:rsidRDefault="00585EEC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 min</w:t>
            </w:r>
          </w:p>
        </w:tc>
      </w:tr>
      <w:tr w:rsidR="00DB3924" w:rsidRPr="00583E23" w14:paraId="2915BB7D" w14:textId="77777777" w:rsidTr="00646E13">
        <w:trPr>
          <w:trHeight w:val="1470"/>
        </w:trPr>
        <w:tc>
          <w:tcPr>
            <w:tcW w:w="0" w:type="auto"/>
            <w:shd w:val="clear" w:color="auto" w:fill="auto"/>
          </w:tcPr>
          <w:p w14:paraId="1A02D2ED" w14:textId="77777777" w:rsidR="00DB3924" w:rsidRDefault="00DB3924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796287DD" w14:textId="7BE8A971" w:rsidR="00DB3924" w:rsidRPr="00F151B7" w:rsidRDefault="00DB3924" w:rsidP="00646E13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Lee el pictograma de manera grupal.</w:t>
            </w:r>
          </w:p>
        </w:tc>
        <w:tc>
          <w:tcPr>
            <w:tcW w:w="0" w:type="auto"/>
            <w:shd w:val="clear" w:color="auto" w:fill="auto"/>
          </w:tcPr>
          <w:p w14:paraId="54032B36" w14:textId="00412C0A" w:rsidR="00DB3924" w:rsidRPr="005F581E" w:rsidRDefault="00DB3924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189D8F43" w14:textId="4A411EC5" w:rsidR="00DB3924" w:rsidRPr="00DB3924" w:rsidRDefault="00585EEC" w:rsidP="00DB3924">
            <w:pPr>
              <w:pStyle w:val="Prrafodelista"/>
              <w:numPr>
                <w:ilvl w:val="0"/>
                <w:numId w:val="7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Pictograma</w:t>
            </w:r>
          </w:p>
        </w:tc>
        <w:tc>
          <w:tcPr>
            <w:tcW w:w="1677" w:type="dxa"/>
            <w:shd w:val="clear" w:color="auto" w:fill="auto"/>
          </w:tcPr>
          <w:p w14:paraId="6F8DAC3E" w14:textId="308F16A0" w:rsidR="00DB3924" w:rsidRPr="00666A14" w:rsidRDefault="00585EEC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 min</w:t>
            </w:r>
          </w:p>
        </w:tc>
      </w:tr>
    </w:tbl>
    <w:p w14:paraId="74BEDCA8" w14:textId="77777777" w:rsidR="00DB3924" w:rsidRDefault="00DB3924" w:rsidP="00A55FA0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5761F621" w14:textId="77777777" w:rsidR="00DB3924" w:rsidRDefault="00DB3924" w:rsidP="00A55FA0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11C86817" w14:textId="77777777" w:rsidR="00DB3924" w:rsidRDefault="00DB3924" w:rsidP="00A55FA0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3AD92352" w14:textId="77777777" w:rsidR="00DB3924" w:rsidRDefault="00DB3924" w:rsidP="00A55FA0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503373FE" w14:textId="77777777" w:rsidR="00DB3924" w:rsidRDefault="00DB3924" w:rsidP="00A55FA0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4FD17217" w14:textId="77777777" w:rsidR="00DB3924" w:rsidRDefault="00DB3924" w:rsidP="00A55FA0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36CD435D" w14:textId="77777777" w:rsidR="00DB3924" w:rsidRDefault="00DB3924" w:rsidP="00A55FA0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783D3AFF" w14:textId="77777777" w:rsidR="00DB3924" w:rsidRDefault="00DB3924" w:rsidP="00A55FA0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42577DE5" w14:textId="0A838968" w:rsidR="00A55FA0" w:rsidRPr="00D711C8" w:rsidRDefault="00A55FA0" w:rsidP="00A55FA0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>
        <w:rPr>
          <w:rFonts w:ascii="Berlin Sans FB" w:hAnsi="Berlin Sans FB" w:cs="Times New Roman"/>
          <w:sz w:val="24"/>
          <w:szCs w:val="24"/>
        </w:rPr>
        <w:t>Recolectores.</w:t>
      </w:r>
    </w:p>
    <w:p w14:paraId="31859980" w14:textId="77777777" w:rsidR="00A55FA0" w:rsidRDefault="00A55FA0" w:rsidP="00A55FA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D5E9F23" w14:textId="77777777" w:rsidR="00A55FA0" w:rsidRDefault="00A55FA0" w:rsidP="00A55FA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200"/>
        <w:gridCol w:w="5416"/>
      </w:tblGrid>
      <w:tr w:rsidR="00A55FA0" w14:paraId="75E1C882" w14:textId="77777777" w:rsidTr="00646E13">
        <w:trPr>
          <w:trHeight w:val="750"/>
        </w:trPr>
        <w:tc>
          <w:tcPr>
            <w:tcW w:w="0" w:type="auto"/>
            <w:shd w:val="clear" w:color="auto" w:fill="auto"/>
          </w:tcPr>
          <w:p w14:paraId="620BE12C" w14:textId="77777777" w:rsidR="00A55FA0" w:rsidRPr="003E5BD5" w:rsidRDefault="00A55FA0" w:rsidP="00646E13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7CCA3EB4" w14:textId="77777777" w:rsidR="00A55FA0" w:rsidRPr="003E5BD5" w:rsidRDefault="00A55FA0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75D48AE7" w14:textId="77777777" w:rsidR="00A55FA0" w:rsidRPr="003E5BD5" w:rsidRDefault="00A55FA0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A55FA0" w14:paraId="61746CB0" w14:textId="77777777" w:rsidTr="00646E13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71D62885" w14:textId="710E40AA" w:rsidR="00A55FA0" w:rsidRPr="00540D3A" w:rsidRDefault="00A55FA0" w:rsidP="00646E13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Pensamiento matemático</w:t>
            </w:r>
          </w:p>
          <w:p w14:paraId="3FDD7BEA" w14:textId="2F0932FD" w:rsidR="00A55FA0" w:rsidRPr="00540D3A" w:rsidRDefault="00A55FA0" w:rsidP="00646E13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E794C1" w14:textId="6973B25B" w:rsidR="00A55FA0" w:rsidRPr="00540D3A" w:rsidRDefault="00A55FA0" w:rsidP="00646E13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Número, álgebra y variación 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0542744D" w14:textId="5998AF00" w:rsidR="00A55FA0" w:rsidRPr="00A55FA0" w:rsidRDefault="00A55FA0" w:rsidP="00646E13">
            <w:pPr>
              <w:rPr>
                <w:rFonts w:ascii="Berlin Sans FB" w:hAnsi="Berlin Sans FB" w:cs="Arial"/>
                <w:color w:val="000000"/>
                <w:sz w:val="24"/>
              </w:rPr>
            </w:pPr>
            <w:r w:rsidRPr="00A55FA0">
              <w:rPr>
                <w:rFonts w:ascii="Berlin Sans FB" w:hAnsi="Berlin Sans FB" w:cs="Arial"/>
              </w:rPr>
              <w:t>Resuelve problemas a través del conteo y con acciones sobre las colecciones.</w:t>
            </w:r>
          </w:p>
        </w:tc>
      </w:tr>
      <w:tr w:rsidR="00A55FA0" w14:paraId="15AB53F0" w14:textId="77777777" w:rsidTr="00646E13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4A7A770D" w14:textId="77777777" w:rsidR="00A55FA0" w:rsidRPr="00540D3A" w:rsidRDefault="00A55FA0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73602C4" w14:textId="77777777" w:rsidR="00A55FA0" w:rsidRPr="003E5BD5" w:rsidRDefault="00A55FA0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4E14F943" w14:textId="77777777" w:rsidR="00A55FA0" w:rsidRDefault="00A55FA0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55FA0" w14:paraId="7EDEBB6B" w14:textId="77777777" w:rsidTr="00646E13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68BFD46F" w14:textId="77777777" w:rsidR="00A55FA0" w:rsidRPr="00540D3A" w:rsidRDefault="00A55FA0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4593A6" w14:textId="64DDD360" w:rsidR="00A55FA0" w:rsidRPr="00540D3A" w:rsidRDefault="00A55FA0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Número</w:t>
            </w:r>
          </w:p>
        </w:tc>
        <w:tc>
          <w:tcPr>
            <w:tcW w:w="5416" w:type="dxa"/>
            <w:vMerge/>
            <w:shd w:val="clear" w:color="auto" w:fill="auto"/>
          </w:tcPr>
          <w:p w14:paraId="623DFB4E" w14:textId="77777777" w:rsidR="00A55FA0" w:rsidRDefault="00A55FA0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1462"/>
        <w:gridCol w:w="2472"/>
        <w:gridCol w:w="1677"/>
      </w:tblGrid>
      <w:tr w:rsidR="00B810C3" w:rsidRPr="00583E23" w14:paraId="271C46EF" w14:textId="77777777" w:rsidTr="00646E13">
        <w:trPr>
          <w:trHeight w:val="615"/>
        </w:trPr>
        <w:tc>
          <w:tcPr>
            <w:tcW w:w="0" w:type="auto"/>
            <w:shd w:val="clear" w:color="auto" w:fill="auto"/>
          </w:tcPr>
          <w:p w14:paraId="41C90124" w14:textId="77777777" w:rsidR="00A55FA0" w:rsidRPr="003E5BD5" w:rsidRDefault="00A55FA0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573D92ED" w14:textId="77777777" w:rsidR="00A55FA0" w:rsidRPr="003E5BD5" w:rsidRDefault="00A55FA0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703A678F" w14:textId="77777777" w:rsidR="00A55FA0" w:rsidRPr="003E5BD5" w:rsidRDefault="00A55FA0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0BA3D482" w14:textId="77777777" w:rsidR="00A55FA0" w:rsidRPr="003E5BD5" w:rsidRDefault="00A55FA0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B810C3" w:rsidRPr="00583E23" w14:paraId="131358AA" w14:textId="77777777" w:rsidTr="00646E13">
        <w:trPr>
          <w:trHeight w:val="1110"/>
        </w:trPr>
        <w:tc>
          <w:tcPr>
            <w:tcW w:w="0" w:type="auto"/>
            <w:shd w:val="clear" w:color="auto" w:fill="auto"/>
          </w:tcPr>
          <w:p w14:paraId="02DA1226" w14:textId="77777777" w:rsidR="00A55FA0" w:rsidRDefault="00A55FA0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41FEE402" w14:textId="77777777" w:rsidR="00A55FA0" w:rsidRDefault="00DB3924" w:rsidP="00A55FA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Participa completando de manera correcta el pictograma pegado en el pizarrón.</w:t>
            </w:r>
          </w:p>
          <w:p w14:paraId="562F6FDD" w14:textId="32411236" w:rsidR="00DB3924" w:rsidRPr="00B810C3" w:rsidRDefault="00DB3924" w:rsidP="00A55FA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Lee el pictograma de manera grupal.</w:t>
            </w:r>
          </w:p>
        </w:tc>
        <w:tc>
          <w:tcPr>
            <w:tcW w:w="0" w:type="auto"/>
            <w:shd w:val="clear" w:color="auto" w:fill="auto"/>
          </w:tcPr>
          <w:p w14:paraId="74E35C46" w14:textId="537F5092" w:rsidR="00A55FA0" w:rsidRPr="005F581E" w:rsidRDefault="00B810C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Individual</w:t>
            </w:r>
          </w:p>
        </w:tc>
        <w:tc>
          <w:tcPr>
            <w:tcW w:w="0" w:type="auto"/>
            <w:shd w:val="clear" w:color="auto" w:fill="auto"/>
          </w:tcPr>
          <w:p w14:paraId="5157F0AD" w14:textId="2D1BEC81" w:rsidR="00A55FA0" w:rsidRPr="00B810C3" w:rsidRDefault="00DB3924" w:rsidP="00B810C3">
            <w:pPr>
              <w:pStyle w:val="Prrafodelista"/>
              <w:numPr>
                <w:ilvl w:val="0"/>
                <w:numId w:val="6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Pictograma</w:t>
            </w:r>
          </w:p>
        </w:tc>
        <w:tc>
          <w:tcPr>
            <w:tcW w:w="1677" w:type="dxa"/>
            <w:shd w:val="clear" w:color="auto" w:fill="auto"/>
          </w:tcPr>
          <w:p w14:paraId="35B8F171" w14:textId="58AF7A3E" w:rsidR="00A55FA0" w:rsidRPr="00666A14" w:rsidRDefault="00B810C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DB3924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min</w:t>
            </w:r>
          </w:p>
        </w:tc>
      </w:tr>
      <w:tr w:rsidR="00B810C3" w:rsidRPr="00583E23" w14:paraId="29A6A919" w14:textId="77777777" w:rsidTr="00646E13">
        <w:trPr>
          <w:trHeight w:val="990"/>
        </w:trPr>
        <w:tc>
          <w:tcPr>
            <w:tcW w:w="0" w:type="auto"/>
            <w:shd w:val="clear" w:color="auto" w:fill="auto"/>
          </w:tcPr>
          <w:p w14:paraId="683D38B6" w14:textId="6550D1C1" w:rsidR="00A55FA0" w:rsidRDefault="00A55FA0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688BCBE7" w14:textId="561A413F" w:rsidR="00DB3924" w:rsidRDefault="00DB3924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Busca y recolecta los insectos y flores escondidos dentro del salón.</w:t>
            </w:r>
          </w:p>
          <w:p w14:paraId="0FB59ED9" w14:textId="3BA0D91D" w:rsidR="00A55FA0" w:rsidRPr="00F151B7" w:rsidRDefault="00B810C3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Clasifica en diferentes cajas los insectos y flores que haya encontrado, los cuenta y comenta cuales hay más y cuales hay menos.</w:t>
            </w:r>
          </w:p>
        </w:tc>
        <w:tc>
          <w:tcPr>
            <w:tcW w:w="0" w:type="auto"/>
            <w:shd w:val="clear" w:color="auto" w:fill="auto"/>
          </w:tcPr>
          <w:p w14:paraId="459BA08E" w14:textId="69F7FF08" w:rsidR="00A55FA0" w:rsidRPr="005F581E" w:rsidRDefault="00B810C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71471717" w14:textId="7444562E" w:rsidR="00A55FA0" w:rsidRDefault="00B810C3" w:rsidP="00B810C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Cajas de cartón</w:t>
            </w:r>
          </w:p>
          <w:p w14:paraId="57F3714D" w14:textId="26040C7A" w:rsidR="00B810C3" w:rsidRPr="00B810C3" w:rsidRDefault="00B810C3" w:rsidP="00B810C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Imágenes de insectos y flores</w:t>
            </w:r>
          </w:p>
        </w:tc>
        <w:tc>
          <w:tcPr>
            <w:tcW w:w="1677" w:type="dxa"/>
            <w:shd w:val="clear" w:color="auto" w:fill="auto"/>
          </w:tcPr>
          <w:p w14:paraId="314E7336" w14:textId="3E16ADE3" w:rsidR="00A55FA0" w:rsidRPr="00666A14" w:rsidRDefault="00B810C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DB3924">
              <w:rPr>
                <w:rFonts w:ascii="Arial" w:hAnsi="Arial" w:cs="Arial"/>
                <w:bCs/>
                <w:color w:val="000000"/>
                <w:sz w:val="24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min</w:t>
            </w:r>
          </w:p>
        </w:tc>
      </w:tr>
      <w:tr w:rsidR="00B810C3" w:rsidRPr="00583E23" w14:paraId="34253C02" w14:textId="77777777" w:rsidTr="00646E13">
        <w:trPr>
          <w:trHeight w:val="1470"/>
        </w:trPr>
        <w:tc>
          <w:tcPr>
            <w:tcW w:w="0" w:type="auto"/>
            <w:shd w:val="clear" w:color="auto" w:fill="auto"/>
          </w:tcPr>
          <w:p w14:paraId="79B1ECAF" w14:textId="77777777" w:rsidR="00A55FA0" w:rsidRDefault="00A55FA0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39D1F627" w14:textId="1CD69CAB" w:rsidR="00A55FA0" w:rsidRPr="00F151B7" w:rsidRDefault="00B810C3" w:rsidP="00646E13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Observa el tabloide que muestra diferentes colecciones de animales, los cuenta y pega la tarjeta con el número que le corresponda.</w:t>
            </w:r>
          </w:p>
        </w:tc>
        <w:tc>
          <w:tcPr>
            <w:tcW w:w="0" w:type="auto"/>
            <w:shd w:val="clear" w:color="auto" w:fill="auto"/>
          </w:tcPr>
          <w:p w14:paraId="46DD0451" w14:textId="111140D5" w:rsidR="00A55FA0" w:rsidRPr="005F581E" w:rsidRDefault="00A55FA0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FB8293" w14:textId="77777777" w:rsidR="00A55FA0" w:rsidRPr="003E5BD5" w:rsidRDefault="00A55FA0" w:rsidP="00646E13">
            <w:pPr>
              <w:pStyle w:val="Prrafodelista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76CD117F" w14:textId="6B8D5D3B" w:rsidR="00A55FA0" w:rsidRPr="00666A14" w:rsidRDefault="00DB3924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 min</w:t>
            </w:r>
          </w:p>
        </w:tc>
      </w:tr>
    </w:tbl>
    <w:p w14:paraId="137BF0C5" w14:textId="77777777" w:rsidR="00A55FA0" w:rsidRDefault="00A55FA0" w:rsidP="00A5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D07974" w14:textId="77777777" w:rsidR="00A55FA0" w:rsidRDefault="00A55FA0" w:rsidP="00A55FA0">
      <w:pPr>
        <w:tabs>
          <w:tab w:val="left" w:pos="57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2E614C" w14:textId="7C63C54C" w:rsidR="00A55FA0" w:rsidRDefault="00A55FA0" w:rsidP="00973B79">
      <w:pPr>
        <w:rPr>
          <w:rFonts w:ascii="Times New Roman" w:hAnsi="Times New Roman" w:cs="Times New Roman"/>
          <w:sz w:val="28"/>
          <w:szCs w:val="28"/>
        </w:rPr>
      </w:pPr>
    </w:p>
    <w:p w14:paraId="4AE45027" w14:textId="3BA7E724" w:rsidR="00585EEC" w:rsidRPr="00D711C8" w:rsidRDefault="00585EEC" w:rsidP="00585EEC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>
        <w:rPr>
          <w:rFonts w:ascii="Berlin Sans FB" w:hAnsi="Berlin Sans FB" w:cs="Times New Roman"/>
          <w:sz w:val="24"/>
          <w:szCs w:val="24"/>
        </w:rPr>
        <w:t>Partes de la planta.</w:t>
      </w:r>
    </w:p>
    <w:p w14:paraId="33E3D4F7" w14:textId="77777777" w:rsidR="00585EEC" w:rsidRDefault="00585EEC" w:rsidP="00585EE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6DD7AE" w14:textId="77777777" w:rsidR="00585EEC" w:rsidRDefault="00585EEC" w:rsidP="00585EE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814"/>
        <w:gridCol w:w="5416"/>
      </w:tblGrid>
      <w:tr w:rsidR="00585EEC" w14:paraId="161F080F" w14:textId="77777777" w:rsidTr="00646E13">
        <w:trPr>
          <w:trHeight w:val="750"/>
        </w:trPr>
        <w:tc>
          <w:tcPr>
            <w:tcW w:w="0" w:type="auto"/>
            <w:shd w:val="clear" w:color="auto" w:fill="auto"/>
          </w:tcPr>
          <w:p w14:paraId="7EF800C7" w14:textId="77777777" w:rsidR="00585EEC" w:rsidRPr="003E5BD5" w:rsidRDefault="00585EEC" w:rsidP="00646E13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0B42D8F1" w14:textId="77777777" w:rsidR="00585EEC" w:rsidRPr="003E5BD5" w:rsidRDefault="00585EEC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1E8958C4" w14:textId="77777777" w:rsidR="00585EEC" w:rsidRPr="003E5BD5" w:rsidRDefault="00585EEC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585EEC" w14:paraId="2E397A5E" w14:textId="77777777" w:rsidTr="00646E13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6947EB51" w14:textId="2532BDE1" w:rsidR="00585EEC" w:rsidRPr="00540D3A" w:rsidRDefault="00585EEC" w:rsidP="00585EEC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585EEC">
              <w:rPr>
                <w:rFonts w:ascii="Berlin Sans FB" w:hAnsi="Berlin Sans FB" w:cs="Times New Roman"/>
                <w:color w:val="000000"/>
                <w:sz w:val="28"/>
                <w:szCs w:val="24"/>
              </w:rPr>
              <w:t>Exploración y comprensión del mundo natural y social</w:t>
            </w:r>
          </w:p>
        </w:tc>
        <w:tc>
          <w:tcPr>
            <w:tcW w:w="0" w:type="auto"/>
            <w:shd w:val="clear" w:color="auto" w:fill="auto"/>
          </w:tcPr>
          <w:p w14:paraId="071B69E8" w14:textId="58B71940" w:rsidR="00585EEC" w:rsidRPr="00540D3A" w:rsidRDefault="00A00DD8" w:rsidP="00646E13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Mundo natural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1BA96D6" w14:textId="565D8DE8" w:rsidR="00585EEC" w:rsidRPr="00A00DD8" w:rsidRDefault="00A00DD8" w:rsidP="00646E13">
            <w:pPr>
              <w:rPr>
                <w:rFonts w:ascii="Berlin Sans FB" w:hAnsi="Berlin Sans FB" w:cs="Arial"/>
                <w:color w:val="000000"/>
                <w:sz w:val="24"/>
              </w:rPr>
            </w:pPr>
            <w:r w:rsidRPr="00A00DD8">
              <w:rPr>
                <w:rFonts w:ascii="Berlin Sans FB" w:hAnsi="Berlin Sans FB"/>
              </w:rPr>
              <w:t>Describe y explica las características comunes que identifica entre seres vivos y elementos que observa en la naturaleza.</w:t>
            </w:r>
          </w:p>
        </w:tc>
      </w:tr>
      <w:tr w:rsidR="00585EEC" w14:paraId="388DC6DE" w14:textId="77777777" w:rsidTr="00646E13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6E182DD4" w14:textId="77777777" w:rsidR="00585EEC" w:rsidRPr="00540D3A" w:rsidRDefault="00585EEC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A31B5F" w14:textId="77777777" w:rsidR="00585EEC" w:rsidRPr="003E5BD5" w:rsidRDefault="00585EEC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7C5DE100" w14:textId="77777777" w:rsidR="00585EEC" w:rsidRDefault="00585EEC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85EEC" w14:paraId="4AB838C0" w14:textId="77777777" w:rsidTr="00646E13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321314E1" w14:textId="77777777" w:rsidR="00585EEC" w:rsidRPr="00540D3A" w:rsidRDefault="00585EEC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114DA9A" w14:textId="24D2098E" w:rsidR="00585EEC" w:rsidRPr="00540D3A" w:rsidRDefault="00A00DD8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Exploración de la naturaleza</w:t>
            </w:r>
          </w:p>
        </w:tc>
        <w:tc>
          <w:tcPr>
            <w:tcW w:w="5416" w:type="dxa"/>
            <w:vMerge/>
            <w:shd w:val="clear" w:color="auto" w:fill="auto"/>
          </w:tcPr>
          <w:p w14:paraId="3812F7C6" w14:textId="77777777" w:rsidR="00585EEC" w:rsidRDefault="00585EEC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1462"/>
        <w:gridCol w:w="2612"/>
        <w:gridCol w:w="1677"/>
      </w:tblGrid>
      <w:tr w:rsidR="00EB509C" w:rsidRPr="00583E23" w14:paraId="21A8A066" w14:textId="77777777" w:rsidTr="00646E13">
        <w:trPr>
          <w:trHeight w:val="615"/>
        </w:trPr>
        <w:tc>
          <w:tcPr>
            <w:tcW w:w="0" w:type="auto"/>
            <w:shd w:val="clear" w:color="auto" w:fill="auto"/>
          </w:tcPr>
          <w:p w14:paraId="18660514" w14:textId="77777777" w:rsidR="00585EEC" w:rsidRPr="003E5BD5" w:rsidRDefault="00585EEC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1CDD9640" w14:textId="77777777" w:rsidR="00585EEC" w:rsidRPr="003E5BD5" w:rsidRDefault="00585EEC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7BD9E1C0" w14:textId="77777777" w:rsidR="00585EEC" w:rsidRPr="003E5BD5" w:rsidRDefault="00585EEC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70B66E0B" w14:textId="77777777" w:rsidR="00585EEC" w:rsidRPr="003E5BD5" w:rsidRDefault="00585EEC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EB509C" w:rsidRPr="00583E23" w14:paraId="51B31AA6" w14:textId="77777777" w:rsidTr="00646E13">
        <w:trPr>
          <w:trHeight w:val="1110"/>
        </w:trPr>
        <w:tc>
          <w:tcPr>
            <w:tcW w:w="0" w:type="auto"/>
            <w:shd w:val="clear" w:color="auto" w:fill="auto"/>
          </w:tcPr>
          <w:p w14:paraId="5D1E1B08" w14:textId="77777777" w:rsidR="00585EEC" w:rsidRDefault="00585EEC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1499641F" w14:textId="77777777" w:rsidR="00585EEC" w:rsidRDefault="00A00DD8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Responde cuestionamientos previos:</w:t>
            </w:r>
          </w:p>
          <w:p w14:paraId="02C1087F" w14:textId="77777777" w:rsidR="00A00DD8" w:rsidRDefault="00A00DD8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¿Dónde has visto plantas últimamente?</w:t>
            </w:r>
          </w:p>
          <w:p w14:paraId="0032374A" w14:textId="77777777" w:rsidR="00A00DD8" w:rsidRDefault="00A00DD8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¿</w:t>
            </w:r>
            <w:r w:rsidR="00EB509C">
              <w:rPr>
                <w:rFonts w:ascii="Arial" w:hAnsi="Arial" w:cs="Arial"/>
                <w:bCs/>
                <w:color w:val="000000"/>
                <w:sz w:val="24"/>
              </w:rPr>
              <w:t>Todas son iguales o diferentes?</w:t>
            </w:r>
          </w:p>
          <w:p w14:paraId="018115D9" w14:textId="175C2100" w:rsidR="00EB509C" w:rsidRPr="00B810C3" w:rsidRDefault="00EB509C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¿Qué fue lo que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</w:rPr>
              <w:t>mas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te llamó la atención de esas plantas?</w:t>
            </w:r>
          </w:p>
        </w:tc>
        <w:tc>
          <w:tcPr>
            <w:tcW w:w="0" w:type="auto"/>
            <w:shd w:val="clear" w:color="auto" w:fill="auto"/>
          </w:tcPr>
          <w:p w14:paraId="502FC633" w14:textId="5B28E8F0" w:rsidR="00585EEC" w:rsidRPr="005F581E" w:rsidRDefault="00EB509C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53D37E59" w14:textId="0DA790E9" w:rsidR="00585EEC" w:rsidRPr="00B810C3" w:rsidRDefault="00585EEC" w:rsidP="00EB509C">
            <w:pPr>
              <w:pStyle w:val="Prrafodelista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73A3103E" w14:textId="77777777" w:rsidR="00585EEC" w:rsidRPr="00666A14" w:rsidRDefault="00585EEC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 min</w:t>
            </w:r>
          </w:p>
        </w:tc>
      </w:tr>
      <w:tr w:rsidR="00EB509C" w:rsidRPr="00583E23" w14:paraId="3CA7F773" w14:textId="77777777" w:rsidTr="00646E13">
        <w:trPr>
          <w:trHeight w:val="990"/>
        </w:trPr>
        <w:tc>
          <w:tcPr>
            <w:tcW w:w="0" w:type="auto"/>
            <w:shd w:val="clear" w:color="auto" w:fill="auto"/>
          </w:tcPr>
          <w:p w14:paraId="5F124385" w14:textId="77777777" w:rsidR="00585EEC" w:rsidRDefault="00585EEC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741C94CF" w14:textId="740A0508" w:rsidR="00585EEC" w:rsidRPr="00F151B7" w:rsidRDefault="00EB509C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Escucha con atención la explicación de la maestra sobre las partes de las plantas mientras observa un tabloide como apoyo.</w:t>
            </w:r>
          </w:p>
        </w:tc>
        <w:tc>
          <w:tcPr>
            <w:tcW w:w="0" w:type="auto"/>
            <w:shd w:val="clear" w:color="auto" w:fill="auto"/>
          </w:tcPr>
          <w:p w14:paraId="0785BF97" w14:textId="77777777" w:rsidR="00585EEC" w:rsidRPr="005F581E" w:rsidRDefault="00585EEC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5C618A11" w14:textId="0BDF8689" w:rsidR="00585EEC" w:rsidRPr="00EB509C" w:rsidRDefault="00EB509C" w:rsidP="00EB509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Tabloide con las partes de la planta</w:t>
            </w:r>
          </w:p>
        </w:tc>
        <w:tc>
          <w:tcPr>
            <w:tcW w:w="1677" w:type="dxa"/>
            <w:shd w:val="clear" w:color="auto" w:fill="auto"/>
          </w:tcPr>
          <w:p w14:paraId="24FA980D" w14:textId="36C92E07" w:rsidR="00585EEC" w:rsidRPr="00666A14" w:rsidRDefault="00585EEC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EB509C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min</w:t>
            </w:r>
          </w:p>
        </w:tc>
      </w:tr>
      <w:tr w:rsidR="00EB509C" w:rsidRPr="00583E23" w14:paraId="17911F48" w14:textId="77777777" w:rsidTr="00646E13">
        <w:trPr>
          <w:trHeight w:val="1470"/>
        </w:trPr>
        <w:tc>
          <w:tcPr>
            <w:tcW w:w="0" w:type="auto"/>
            <w:shd w:val="clear" w:color="auto" w:fill="auto"/>
          </w:tcPr>
          <w:p w14:paraId="588857B1" w14:textId="77777777" w:rsidR="00585EEC" w:rsidRDefault="00585EEC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48E47B85" w14:textId="77777777" w:rsidR="00EB509C" w:rsidRDefault="00EB509C" w:rsidP="00EB509C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Realiza una corona adorándola con la planta que se le haya asignado. </w:t>
            </w:r>
          </w:p>
          <w:p w14:paraId="566C0F12" w14:textId="0626E16F" w:rsidR="00EB509C" w:rsidRPr="00EB509C" w:rsidRDefault="00EB509C" w:rsidP="00EB509C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Observa la de sus compañeros y describe sus similitudes y diferencias. </w:t>
            </w:r>
          </w:p>
        </w:tc>
        <w:tc>
          <w:tcPr>
            <w:tcW w:w="0" w:type="auto"/>
            <w:shd w:val="clear" w:color="auto" w:fill="auto"/>
          </w:tcPr>
          <w:p w14:paraId="0A8AFEEF" w14:textId="09662228" w:rsidR="00585EEC" w:rsidRPr="005F581E" w:rsidRDefault="00EB509C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Individual</w:t>
            </w:r>
          </w:p>
        </w:tc>
        <w:tc>
          <w:tcPr>
            <w:tcW w:w="0" w:type="auto"/>
            <w:shd w:val="clear" w:color="auto" w:fill="auto"/>
          </w:tcPr>
          <w:p w14:paraId="2165FF7C" w14:textId="77777777" w:rsidR="00585EEC" w:rsidRPr="00EB509C" w:rsidRDefault="00EB509C" w:rsidP="00EB509C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Tira de papel</w:t>
            </w:r>
          </w:p>
          <w:p w14:paraId="75F678D7" w14:textId="77777777" w:rsidR="00EB509C" w:rsidRPr="00EB509C" w:rsidRDefault="00EB509C" w:rsidP="00EB509C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Recorte de la planta</w:t>
            </w:r>
          </w:p>
          <w:p w14:paraId="71F87571" w14:textId="77777777" w:rsidR="00EB509C" w:rsidRPr="00EB509C" w:rsidRDefault="00EB509C" w:rsidP="00EB509C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Pegamento</w:t>
            </w:r>
          </w:p>
          <w:p w14:paraId="1162BEB0" w14:textId="39BA1951" w:rsidR="00EB509C" w:rsidRPr="003E5BD5" w:rsidRDefault="00EB509C" w:rsidP="00EB509C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Crayolas</w:t>
            </w:r>
          </w:p>
        </w:tc>
        <w:tc>
          <w:tcPr>
            <w:tcW w:w="1677" w:type="dxa"/>
            <w:shd w:val="clear" w:color="auto" w:fill="auto"/>
          </w:tcPr>
          <w:p w14:paraId="143A31B1" w14:textId="703D1394" w:rsidR="00585EEC" w:rsidRPr="00666A14" w:rsidRDefault="00EB509C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</w:t>
            </w:r>
            <w:r w:rsidR="00585EEC">
              <w:rPr>
                <w:rFonts w:ascii="Arial" w:hAnsi="Arial" w:cs="Arial"/>
                <w:bCs/>
                <w:color w:val="000000"/>
                <w:sz w:val="24"/>
              </w:rPr>
              <w:t xml:space="preserve"> min</w:t>
            </w:r>
          </w:p>
        </w:tc>
      </w:tr>
    </w:tbl>
    <w:p w14:paraId="3569C7AD" w14:textId="77777777" w:rsidR="00585EEC" w:rsidRDefault="00585EEC" w:rsidP="00585E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1E0C5E" w14:textId="50B72AA4" w:rsidR="00585EEC" w:rsidRDefault="00585EEC" w:rsidP="00585EEC">
      <w:pPr>
        <w:tabs>
          <w:tab w:val="left" w:pos="57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0C8516" w14:textId="77777777" w:rsidR="00102346" w:rsidRDefault="00102346" w:rsidP="00102346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580A4007" w14:textId="56C44522" w:rsidR="00102346" w:rsidRPr="00102346" w:rsidRDefault="00102346" w:rsidP="00102346">
      <w:pPr>
        <w:rPr>
          <w:rFonts w:ascii="Berlin Sans FB" w:hAnsi="Berlin Sans FB" w:cs="Times New Roman"/>
          <w:color w:val="FF0000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>
        <w:rPr>
          <w:rFonts w:ascii="Berlin Sans FB" w:hAnsi="Berlin Sans FB" w:cs="Times New Roman"/>
          <w:sz w:val="24"/>
          <w:szCs w:val="24"/>
        </w:rPr>
        <w:t>El buzón.</w:t>
      </w:r>
    </w:p>
    <w:p w14:paraId="1C473D16" w14:textId="77777777" w:rsidR="00102346" w:rsidRDefault="00102346" w:rsidP="0010234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3FF4816" w14:textId="77777777" w:rsidR="00102346" w:rsidRDefault="00102346" w:rsidP="0010234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1928"/>
        <w:gridCol w:w="5416"/>
      </w:tblGrid>
      <w:tr w:rsidR="00102346" w14:paraId="750FA661" w14:textId="77777777" w:rsidTr="00646E13">
        <w:trPr>
          <w:trHeight w:val="750"/>
        </w:trPr>
        <w:tc>
          <w:tcPr>
            <w:tcW w:w="0" w:type="auto"/>
            <w:shd w:val="clear" w:color="auto" w:fill="auto"/>
          </w:tcPr>
          <w:p w14:paraId="237D5EB1" w14:textId="77777777" w:rsidR="00102346" w:rsidRPr="003E5BD5" w:rsidRDefault="00102346" w:rsidP="00646E13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1BA678F4" w14:textId="77777777" w:rsidR="00102346" w:rsidRPr="003E5BD5" w:rsidRDefault="00102346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5C7AFB83" w14:textId="77777777" w:rsidR="00102346" w:rsidRPr="003E5BD5" w:rsidRDefault="00102346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102346" w14:paraId="6E862672" w14:textId="77777777" w:rsidTr="00646E13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746ED69D" w14:textId="7D98B853" w:rsidR="00102346" w:rsidRPr="00540D3A" w:rsidRDefault="00102346" w:rsidP="00646E13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Educación socioemocional en preescolar</w:t>
            </w:r>
          </w:p>
        </w:tc>
        <w:tc>
          <w:tcPr>
            <w:tcW w:w="0" w:type="auto"/>
            <w:shd w:val="clear" w:color="auto" w:fill="auto"/>
          </w:tcPr>
          <w:p w14:paraId="5B2C3D25" w14:textId="7A639721" w:rsidR="00102346" w:rsidRPr="00540D3A" w:rsidRDefault="00102346" w:rsidP="00646E13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colaboración 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B3294E0" w14:textId="6520A46C" w:rsidR="00102346" w:rsidRPr="00102346" w:rsidRDefault="00102346" w:rsidP="00646E13">
            <w:pPr>
              <w:rPr>
                <w:rFonts w:ascii="Berlin Sans FB" w:hAnsi="Berlin Sans FB" w:cs="Arial"/>
                <w:color w:val="000000"/>
                <w:sz w:val="24"/>
              </w:rPr>
            </w:pPr>
            <w:r w:rsidRPr="00102346">
              <w:rPr>
                <w:rFonts w:ascii="Berlin Sans FB" w:hAnsi="Berlin Sans FB"/>
              </w:rPr>
              <w:t>Propone acuerdos para la convivencia, el juego o el trabajo, explica su utilidad y actúa con apego a ellos.</w:t>
            </w:r>
          </w:p>
        </w:tc>
      </w:tr>
      <w:tr w:rsidR="00102346" w14:paraId="6A03F751" w14:textId="77777777" w:rsidTr="00646E13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2B7DD1C9" w14:textId="77777777" w:rsidR="00102346" w:rsidRPr="00540D3A" w:rsidRDefault="00102346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4E5D4ED" w14:textId="77777777" w:rsidR="00102346" w:rsidRPr="003E5BD5" w:rsidRDefault="00102346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502657D2" w14:textId="77777777" w:rsidR="00102346" w:rsidRDefault="00102346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02346" w14:paraId="140397D3" w14:textId="77777777" w:rsidTr="00646E13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3533CB13" w14:textId="77777777" w:rsidR="00102346" w:rsidRPr="00540D3A" w:rsidRDefault="00102346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F0259EB" w14:textId="655AA675" w:rsidR="00102346" w:rsidRPr="00540D3A" w:rsidRDefault="00102346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inclusión</w:t>
            </w:r>
          </w:p>
        </w:tc>
        <w:tc>
          <w:tcPr>
            <w:tcW w:w="5416" w:type="dxa"/>
            <w:vMerge/>
            <w:shd w:val="clear" w:color="auto" w:fill="auto"/>
          </w:tcPr>
          <w:p w14:paraId="384040D2" w14:textId="77777777" w:rsidR="00102346" w:rsidRDefault="00102346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0"/>
        <w:gridCol w:w="1462"/>
        <w:gridCol w:w="1888"/>
        <w:gridCol w:w="1677"/>
      </w:tblGrid>
      <w:tr w:rsidR="00D9154E" w:rsidRPr="00583E23" w14:paraId="35C45685" w14:textId="77777777" w:rsidTr="00646E13">
        <w:trPr>
          <w:trHeight w:val="615"/>
        </w:trPr>
        <w:tc>
          <w:tcPr>
            <w:tcW w:w="0" w:type="auto"/>
            <w:shd w:val="clear" w:color="auto" w:fill="auto"/>
          </w:tcPr>
          <w:p w14:paraId="68E443D4" w14:textId="77777777" w:rsidR="00102346" w:rsidRPr="003E5BD5" w:rsidRDefault="00102346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180B157A" w14:textId="77777777" w:rsidR="00102346" w:rsidRPr="003E5BD5" w:rsidRDefault="00102346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7C43ADA7" w14:textId="77777777" w:rsidR="00102346" w:rsidRPr="003E5BD5" w:rsidRDefault="00102346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4B69D2AF" w14:textId="77777777" w:rsidR="00102346" w:rsidRPr="003E5BD5" w:rsidRDefault="00102346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D9154E" w:rsidRPr="00583E23" w14:paraId="5720061A" w14:textId="77777777" w:rsidTr="00646E13">
        <w:trPr>
          <w:trHeight w:val="1110"/>
        </w:trPr>
        <w:tc>
          <w:tcPr>
            <w:tcW w:w="0" w:type="auto"/>
            <w:shd w:val="clear" w:color="auto" w:fill="auto"/>
          </w:tcPr>
          <w:p w14:paraId="48380914" w14:textId="77777777" w:rsidR="00102346" w:rsidRDefault="00102346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4CA87B46" w14:textId="77777777" w:rsidR="00102346" w:rsidRDefault="00102346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Responde cuestionamientos previos:</w:t>
            </w:r>
          </w:p>
          <w:p w14:paraId="549E9F3B" w14:textId="533B0E0A" w:rsidR="00102346" w:rsidRDefault="00102346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¿Sabes qué son las reglas?</w:t>
            </w:r>
          </w:p>
          <w:p w14:paraId="1B9684AE" w14:textId="5BE1684B" w:rsidR="00102346" w:rsidRDefault="00102346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¿Para qué crees que se utilizan?</w:t>
            </w:r>
          </w:p>
          <w:p w14:paraId="3C0C3CBF" w14:textId="18BDC43B" w:rsidR="00102346" w:rsidRPr="00B810C3" w:rsidRDefault="00102346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¿Sabes qué son los acuerdos?</w:t>
            </w:r>
          </w:p>
        </w:tc>
        <w:tc>
          <w:tcPr>
            <w:tcW w:w="0" w:type="auto"/>
            <w:shd w:val="clear" w:color="auto" w:fill="auto"/>
          </w:tcPr>
          <w:p w14:paraId="3C83398A" w14:textId="77777777" w:rsidR="00102346" w:rsidRPr="005F581E" w:rsidRDefault="00102346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114327EC" w14:textId="77777777" w:rsidR="00102346" w:rsidRPr="00B810C3" w:rsidRDefault="00102346" w:rsidP="00646E13">
            <w:pPr>
              <w:pStyle w:val="Prrafodelista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585F3278" w14:textId="792FBC5C" w:rsidR="00102346" w:rsidRPr="00666A14" w:rsidRDefault="00102346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 min.</w:t>
            </w:r>
          </w:p>
        </w:tc>
      </w:tr>
      <w:tr w:rsidR="00D9154E" w:rsidRPr="00583E23" w14:paraId="5ED2D436" w14:textId="77777777" w:rsidTr="00646E13">
        <w:trPr>
          <w:trHeight w:val="990"/>
        </w:trPr>
        <w:tc>
          <w:tcPr>
            <w:tcW w:w="0" w:type="auto"/>
            <w:shd w:val="clear" w:color="auto" w:fill="auto"/>
          </w:tcPr>
          <w:p w14:paraId="0296EB7D" w14:textId="77777777" w:rsidR="00102346" w:rsidRDefault="00102346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0FB20122" w14:textId="77777777" w:rsidR="00102346" w:rsidRDefault="00102346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Observa los siguientes vídeos:</w:t>
            </w:r>
          </w:p>
          <w:p w14:paraId="68B8F05A" w14:textId="77777777" w:rsidR="00102346" w:rsidRDefault="00102346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¿Qué son las reglas?</w:t>
            </w:r>
          </w:p>
          <w:p w14:paraId="4E6147C8" w14:textId="0FE7C7A9" w:rsidR="00102346" w:rsidRDefault="00000000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hyperlink r:id="rId10" w:history="1">
              <w:r w:rsidR="00102346" w:rsidRPr="00AF3C4D">
                <w:rPr>
                  <w:rStyle w:val="Hipervnculo"/>
                  <w:rFonts w:ascii="Arial" w:hAnsi="Arial" w:cs="Arial"/>
                  <w:bCs/>
                  <w:sz w:val="24"/>
                </w:rPr>
                <w:t>https://youtu.be/2hpEqD5RxXE</w:t>
              </w:r>
            </w:hyperlink>
          </w:p>
          <w:p w14:paraId="513EC0F2" w14:textId="77777777" w:rsidR="00102346" w:rsidRDefault="00102346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¿Qué son los acuerdos?</w:t>
            </w:r>
          </w:p>
          <w:p w14:paraId="72D4DE4B" w14:textId="4AA06C06" w:rsidR="00102346" w:rsidRPr="00F151B7" w:rsidRDefault="00000000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hyperlink r:id="rId11" w:history="1">
              <w:r w:rsidR="00D9154E" w:rsidRPr="00AF3C4D">
                <w:rPr>
                  <w:rStyle w:val="Hipervnculo"/>
                  <w:rFonts w:ascii="Arial" w:hAnsi="Arial" w:cs="Arial"/>
                  <w:bCs/>
                  <w:sz w:val="24"/>
                </w:rPr>
                <w:t>https://youtu.be/A6dQOzu-UTM</w:t>
              </w:r>
            </w:hyperlink>
            <w:r w:rsidR="00D9154E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B60D2D0" w14:textId="77777777" w:rsidR="00102346" w:rsidRPr="005F581E" w:rsidRDefault="00102346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1A9C1F47" w14:textId="77777777" w:rsidR="00102346" w:rsidRDefault="00D9154E" w:rsidP="00D9154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Laptop</w:t>
            </w:r>
          </w:p>
          <w:p w14:paraId="7C847829" w14:textId="032AD4D2" w:rsidR="00D9154E" w:rsidRPr="00D9154E" w:rsidRDefault="00D9154E" w:rsidP="00D9154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Pantalla</w:t>
            </w:r>
          </w:p>
        </w:tc>
        <w:tc>
          <w:tcPr>
            <w:tcW w:w="1677" w:type="dxa"/>
            <w:shd w:val="clear" w:color="auto" w:fill="auto"/>
          </w:tcPr>
          <w:p w14:paraId="0102ADD1" w14:textId="47A07F7E" w:rsidR="00102346" w:rsidRPr="00666A14" w:rsidRDefault="00D9154E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 min</w:t>
            </w:r>
          </w:p>
        </w:tc>
      </w:tr>
      <w:tr w:rsidR="00D9154E" w:rsidRPr="00583E23" w14:paraId="37D00177" w14:textId="77777777" w:rsidTr="00646E13">
        <w:trPr>
          <w:trHeight w:val="1470"/>
        </w:trPr>
        <w:tc>
          <w:tcPr>
            <w:tcW w:w="0" w:type="auto"/>
            <w:shd w:val="clear" w:color="auto" w:fill="auto"/>
          </w:tcPr>
          <w:p w14:paraId="5923F8AE" w14:textId="77777777" w:rsidR="00102346" w:rsidRDefault="00102346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0883604D" w14:textId="77777777" w:rsidR="00102346" w:rsidRDefault="00102346" w:rsidP="00646E13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D9154E">
              <w:rPr>
                <w:rFonts w:ascii="Arial" w:hAnsi="Arial" w:cs="Arial"/>
                <w:sz w:val="24"/>
                <w:szCs w:val="20"/>
              </w:rPr>
              <w:t xml:space="preserve">Escucha atentamente los mensajes que la educadora saca del buzón. </w:t>
            </w:r>
          </w:p>
          <w:p w14:paraId="521E3C3F" w14:textId="1786BD87" w:rsidR="00D9154E" w:rsidRPr="00EB509C" w:rsidRDefault="00D9154E" w:rsidP="00646E13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Da su opinión al respecto y propone soluciones ante los casos vistos previamente.</w:t>
            </w:r>
          </w:p>
        </w:tc>
        <w:tc>
          <w:tcPr>
            <w:tcW w:w="0" w:type="auto"/>
            <w:shd w:val="clear" w:color="auto" w:fill="auto"/>
          </w:tcPr>
          <w:p w14:paraId="6CFA30E0" w14:textId="77777777" w:rsidR="00102346" w:rsidRPr="005F581E" w:rsidRDefault="00102346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Individual</w:t>
            </w:r>
          </w:p>
        </w:tc>
        <w:tc>
          <w:tcPr>
            <w:tcW w:w="0" w:type="auto"/>
            <w:shd w:val="clear" w:color="auto" w:fill="auto"/>
          </w:tcPr>
          <w:p w14:paraId="57CB3469" w14:textId="77777777" w:rsidR="00102346" w:rsidRPr="00D9154E" w:rsidRDefault="00D9154E" w:rsidP="00D9154E">
            <w:pPr>
              <w:pStyle w:val="Prrafodelista"/>
              <w:numPr>
                <w:ilvl w:val="0"/>
                <w:numId w:val="11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Buzón</w:t>
            </w:r>
          </w:p>
          <w:p w14:paraId="5371B85E" w14:textId="6ABD3138" w:rsidR="00D9154E" w:rsidRPr="00D9154E" w:rsidRDefault="00D9154E" w:rsidP="00D9154E">
            <w:pPr>
              <w:pStyle w:val="Prrafodelista"/>
              <w:numPr>
                <w:ilvl w:val="0"/>
                <w:numId w:val="11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Mensajes</w:t>
            </w:r>
          </w:p>
        </w:tc>
        <w:tc>
          <w:tcPr>
            <w:tcW w:w="1677" w:type="dxa"/>
            <w:shd w:val="clear" w:color="auto" w:fill="auto"/>
          </w:tcPr>
          <w:p w14:paraId="4CBADD7E" w14:textId="6BF18EF7" w:rsidR="00102346" w:rsidRPr="00666A14" w:rsidRDefault="00D9154E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15 min</w:t>
            </w:r>
          </w:p>
        </w:tc>
      </w:tr>
    </w:tbl>
    <w:p w14:paraId="41D51224" w14:textId="77777777" w:rsidR="00102346" w:rsidRDefault="00102346" w:rsidP="001023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FED05A" w14:textId="77777777" w:rsidR="00D9154E" w:rsidRDefault="00D9154E" w:rsidP="00D9154E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05EAA5B1" w14:textId="723855C4" w:rsidR="00D9154E" w:rsidRPr="00D711C8" w:rsidRDefault="00D9154E" w:rsidP="00D9154E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>
        <w:rPr>
          <w:rFonts w:ascii="Berlin Sans FB" w:hAnsi="Berlin Sans FB" w:cs="Times New Roman"/>
          <w:sz w:val="24"/>
          <w:szCs w:val="24"/>
        </w:rPr>
        <w:t>Planta comestible.</w:t>
      </w:r>
    </w:p>
    <w:p w14:paraId="15E33E09" w14:textId="77777777" w:rsidR="00D9154E" w:rsidRDefault="00D9154E" w:rsidP="00D9154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9CFA4BA" w14:textId="77777777" w:rsidR="00D9154E" w:rsidRDefault="00D9154E" w:rsidP="00D9154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7"/>
        <w:gridCol w:w="2577"/>
        <w:gridCol w:w="5416"/>
      </w:tblGrid>
      <w:tr w:rsidR="00D9154E" w14:paraId="3CFFDE31" w14:textId="77777777" w:rsidTr="00646E13">
        <w:trPr>
          <w:trHeight w:val="750"/>
        </w:trPr>
        <w:tc>
          <w:tcPr>
            <w:tcW w:w="0" w:type="auto"/>
            <w:shd w:val="clear" w:color="auto" w:fill="auto"/>
          </w:tcPr>
          <w:p w14:paraId="3DEF5C05" w14:textId="77777777" w:rsidR="00D9154E" w:rsidRPr="003E5BD5" w:rsidRDefault="00D9154E" w:rsidP="00646E13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22AA0D9A" w14:textId="77777777" w:rsidR="00D9154E" w:rsidRPr="003E5BD5" w:rsidRDefault="00D9154E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70D881FE" w14:textId="77777777" w:rsidR="00D9154E" w:rsidRPr="003E5BD5" w:rsidRDefault="00D9154E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D9154E" w14:paraId="7D31F639" w14:textId="77777777" w:rsidTr="00646E13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3EFBCD73" w14:textId="7CE932F7" w:rsidR="00D9154E" w:rsidRPr="00540D3A" w:rsidRDefault="00D9154E" w:rsidP="00646E13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8"/>
                <w:szCs w:val="24"/>
              </w:rPr>
              <w:t xml:space="preserve">Lenguaje y comunicación </w:t>
            </w:r>
          </w:p>
        </w:tc>
        <w:tc>
          <w:tcPr>
            <w:tcW w:w="0" w:type="auto"/>
            <w:shd w:val="clear" w:color="auto" w:fill="auto"/>
          </w:tcPr>
          <w:p w14:paraId="5D0591D6" w14:textId="51186E2A" w:rsidR="00D9154E" w:rsidRPr="00540D3A" w:rsidRDefault="00D9154E" w:rsidP="00646E13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Participación social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39B8AF83" w14:textId="567DD27E" w:rsidR="00D9154E" w:rsidRPr="00D9154E" w:rsidRDefault="00D9154E" w:rsidP="00646E13">
            <w:pPr>
              <w:rPr>
                <w:rFonts w:ascii="Berlin Sans FB" w:hAnsi="Berlin Sans FB" w:cs="Arial"/>
                <w:color w:val="000000"/>
                <w:sz w:val="24"/>
              </w:rPr>
            </w:pPr>
            <w:r w:rsidRPr="00D9154E">
              <w:rPr>
                <w:rFonts w:ascii="Berlin Sans FB" w:hAnsi="Berlin Sans FB"/>
              </w:rPr>
              <w:t>Interpreta instructivos, cartas, recados y señalamientos</w:t>
            </w:r>
          </w:p>
        </w:tc>
      </w:tr>
      <w:tr w:rsidR="00D9154E" w14:paraId="601711AC" w14:textId="77777777" w:rsidTr="00646E13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00BFED69" w14:textId="77777777" w:rsidR="00D9154E" w:rsidRPr="00540D3A" w:rsidRDefault="00D9154E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E037CA1" w14:textId="77777777" w:rsidR="00D9154E" w:rsidRPr="003E5BD5" w:rsidRDefault="00D9154E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46D12220" w14:textId="77777777" w:rsidR="00D9154E" w:rsidRDefault="00D9154E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154E" w14:paraId="70F02E83" w14:textId="77777777" w:rsidTr="00646E13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700DCA79" w14:textId="77777777" w:rsidR="00D9154E" w:rsidRPr="00540D3A" w:rsidRDefault="00D9154E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1D7FBD" w14:textId="21245009" w:rsidR="00D9154E" w:rsidRPr="00540D3A" w:rsidRDefault="00D9154E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Producción e interpretación de una diversidad de textos cotidianos.</w:t>
            </w:r>
          </w:p>
        </w:tc>
        <w:tc>
          <w:tcPr>
            <w:tcW w:w="5416" w:type="dxa"/>
            <w:vMerge/>
            <w:shd w:val="clear" w:color="auto" w:fill="auto"/>
          </w:tcPr>
          <w:p w14:paraId="72BA5232" w14:textId="77777777" w:rsidR="00D9154E" w:rsidRDefault="00D9154E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0"/>
        <w:gridCol w:w="1928"/>
        <w:gridCol w:w="2402"/>
        <w:gridCol w:w="1677"/>
      </w:tblGrid>
      <w:tr w:rsidR="00381E61" w:rsidRPr="00583E23" w14:paraId="6D95D03F" w14:textId="77777777" w:rsidTr="00646E13">
        <w:trPr>
          <w:trHeight w:val="615"/>
        </w:trPr>
        <w:tc>
          <w:tcPr>
            <w:tcW w:w="0" w:type="auto"/>
            <w:shd w:val="clear" w:color="auto" w:fill="auto"/>
          </w:tcPr>
          <w:p w14:paraId="49355C96" w14:textId="77777777" w:rsidR="00D9154E" w:rsidRPr="003E5BD5" w:rsidRDefault="00D9154E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1F2DD038" w14:textId="77777777" w:rsidR="00D9154E" w:rsidRPr="003E5BD5" w:rsidRDefault="00D9154E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3B99B322" w14:textId="77777777" w:rsidR="00D9154E" w:rsidRPr="003E5BD5" w:rsidRDefault="00D9154E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127A0170" w14:textId="77777777" w:rsidR="00D9154E" w:rsidRPr="003E5BD5" w:rsidRDefault="00D9154E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381E61" w:rsidRPr="00583E23" w14:paraId="5E0CC5E6" w14:textId="77777777" w:rsidTr="00646E13">
        <w:trPr>
          <w:trHeight w:val="1110"/>
        </w:trPr>
        <w:tc>
          <w:tcPr>
            <w:tcW w:w="0" w:type="auto"/>
            <w:shd w:val="clear" w:color="auto" w:fill="auto"/>
          </w:tcPr>
          <w:p w14:paraId="2762E152" w14:textId="649F3E09" w:rsidR="00D9154E" w:rsidRDefault="00D9154E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4C1BC76B" w14:textId="2F2AE66D" w:rsidR="0012058B" w:rsidRDefault="0012058B" w:rsidP="00646E13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Responde cuestionamientos previos:</w:t>
            </w:r>
          </w:p>
          <w:p w14:paraId="1BD6B1FA" w14:textId="236A3C73" w:rsidR="0012058B" w:rsidRDefault="0012058B" w:rsidP="00646E13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¿Sabes qué es un instructivo?</w:t>
            </w:r>
          </w:p>
          <w:p w14:paraId="599EE55B" w14:textId="3D9DBBDA" w:rsidR="0012058B" w:rsidRDefault="0012058B" w:rsidP="00646E13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¿Sabes qué es una receta?</w:t>
            </w:r>
          </w:p>
          <w:p w14:paraId="673C7D40" w14:textId="7AB64845" w:rsidR="0012058B" w:rsidRPr="0012058B" w:rsidRDefault="0012058B" w:rsidP="00646E13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¿Sabes para qué se utilizan?</w:t>
            </w:r>
          </w:p>
          <w:p w14:paraId="7CE00F4C" w14:textId="323C88CD" w:rsidR="00D9154E" w:rsidRPr="00B810C3" w:rsidRDefault="00D9154E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B7C235" w14:textId="445F5D00" w:rsidR="00D9154E" w:rsidRPr="005F581E" w:rsidRDefault="0012058B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36A23ECD" w14:textId="77777777" w:rsidR="00D9154E" w:rsidRPr="00B810C3" w:rsidRDefault="00D9154E" w:rsidP="00646E13">
            <w:pPr>
              <w:pStyle w:val="Prrafodelista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09500642" w14:textId="4BC8E01E" w:rsidR="00D9154E" w:rsidRPr="00666A14" w:rsidRDefault="0012058B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 min</w:t>
            </w:r>
          </w:p>
        </w:tc>
      </w:tr>
      <w:tr w:rsidR="00381E61" w:rsidRPr="00583E23" w14:paraId="23411181" w14:textId="77777777" w:rsidTr="00646E13">
        <w:trPr>
          <w:trHeight w:val="990"/>
        </w:trPr>
        <w:tc>
          <w:tcPr>
            <w:tcW w:w="0" w:type="auto"/>
            <w:shd w:val="clear" w:color="auto" w:fill="auto"/>
          </w:tcPr>
          <w:p w14:paraId="2B11040A" w14:textId="77777777" w:rsidR="00D9154E" w:rsidRDefault="00D9154E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46D4B44C" w14:textId="46253C73" w:rsidR="00D9154E" w:rsidRPr="00F151B7" w:rsidRDefault="00D9154E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Interpreta y sigue la receta con las imágenes que la educadora vaya colocando en el pizarrón. </w:t>
            </w:r>
          </w:p>
        </w:tc>
        <w:tc>
          <w:tcPr>
            <w:tcW w:w="0" w:type="auto"/>
            <w:shd w:val="clear" w:color="auto" w:fill="auto"/>
          </w:tcPr>
          <w:p w14:paraId="69159815" w14:textId="28437F54" w:rsidR="00D9154E" w:rsidRPr="005F581E" w:rsidRDefault="00D9154E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Grupal/individual</w:t>
            </w:r>
          </w:p>
        </w:tc>
        <w:tc>
          <w:tcPr>
            <w:tcW w:w="0" w:type="auto"/>
            <w:shd w:val="clear" w:color="auto" w:fill="auto"/>
          </w:tcPr>
          <w:p w14:paraId="0333625A" w14:textId="77777777" w:rsidR="00D9154E" w:rsidRDefault="00D9154E" w:rsidP="00D9154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Limpiapipas</w:t>
            </w:r>
          </w:p>
          <w:p w14:paraId="75124231" w14:textId="77777777" w:rsidR="00381E61" w:rsidRDefault="00D9154E" w:rsidP="00D9154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</w:rPr>
              <w:t>Froot</w:t>
            </w:r>
            <w:proofErr w:type="spellEnd"/>
            <w:r w:rsidR="00381E61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="00381E61">
              <w:rPr>
                <w:rFonts w:ascii="Arial" w:hAnsi="Arial" w:cs="Arial"/>
                <w:bCs/>
                <w:color w:val="000000"/>
                <w:sz w:val="24"/>
              </w:rPr>
              <w:t>Loops</w:t>
            </w:r>
            <w:proofErr w:type="spellEnd"/>
          </w:p>
          <w:p w14:paraId="52FBDC5D" w14:textId="2C73FAB1" w:rsidR="00381E61" w:rsidRDefault="00381E61" w:rsidP="00D9154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Vasos de plástico</w:t>
            </w:r>
          </w:p>
          <w:p w14:paraId="2DEC13E6" w14:textId="77777777" w:rsidR="00381E61" w:rsidRDefault="00381E61" w:rsidP="00D9154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Gusanos de goma</w:t>
            </w:r>
          </w:p>
          <w:p w14:paraId="7C783A9D" w14:textId="30311B1A" w:rsidR="00D9154E" w:rsidRPr="00D9154E" w:rsidRDefault="00381E61" w:rsidP="00D9154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Galleta oreo molida</w:t>
            </w:r>
            <w:r w:rsidR="00D9154E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</w:tcPr>
          <w:p w14:paraId="2B6D82D6" w14:textId="60CE11A5" w:rsidR="00D9154E" w:rsidRPr="00666A14" w:rsidRDefault="00381E61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15 min </w:t>
            </w:r>
          </w:p>
        </w:tc>
      </w:tr>
      <w:tr w:rsidR="00381E61" w:rsidRPr="00583E23" w14:paraId="30044382" w14:textId="77777777" w:rsidTr="00646E13">
        <w:trPr>
          <w:trHeight w:val="1470"/>
        </w:trPr>
        <w:tc>
          <w:tcPr>
            <w:tcW w:w="0" w:type="auto"/>
            <w:shd w:val="clear" w:color="auto" w:fill="auto"/>
          </w:tcPr>
          <w:p w14:paraId="12493977" w14:textId="77777777" w:rsidR="00D9154E" w:rsidRDefault="00D9154E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6DBA692B" w14:textId="58608FD0" w:rsidR="00D9154E" w:rsidRPr="00EB509C" w:rsidRDefault="0012058B" w:rsidP="00646E13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Ordena las imágenes de la receta previamente revueltas por la educadora como retroalimentación.</w:t>
            </w:r>
          </w:p>
        </w:tc>
        <w:tc>
          <w:tcPr>
            <w:tcW w:w="0" w:type="auto"/>
            <w:shd w:val="clear" w:color="auto" w:fill="auto"/>
          </w:tcPr>
          <w:p w14:paraId="23617974" w14:textId="5CFC35A8" w:rsidR="00D9154E" w:rsidRPr="005F581E" w:rsidRDefault="0012058B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2F979D55" w14:textId="57AFBAA1" w:rsidR="00D9154E" w:rsidRPr="0012058B" w:rsidRDefault="0012058B" w:rsidP="0012058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Imágenes de la receta</w:t>
            </w:r>
          </w:p>
        </w:tc>
        <w:tc>
          <w:tcPr>
            <w:tcW w:w="1677" w:type="dxa"/>
            <w:shd w:val="clear" w:color="auto" w:fill="auto"/>
          </w:tcPr>
          <w:p w14:paraId="667BA20A" w14:textId="052DE301" w:rsidR="00D9154E" w:rsidRPr="00666A14" w:rsidRDefault="0012058B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 min</w:t>
            </w:r>
          </w:p>
        </w:tc>
      </w:tr>
    </w:tbl>
    <w:p w14:paraId="436C9070" w14:textId="19FDB956" w:rsidR="0012058B" w:rsidRPr="00D711C8" w:rsidRDefault="0012058B" w:rsidP="0012058B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>
        <w:rPr>
          <w:rFonts w:ascii="Berlin Sans FB" w:hAnsi="Berlin Sans FB" w:cs="Times New Roman"/>
          <w:sz w:val="24"/>
          <w:szCs w:val="24"/>
        </w:rPr>
        <w:t>Cuenta los pétalos.</w:t>
      </w:r>
    </w:p>
    <w:p w14:paraId="36EDEF75" w14:textId="77777777" w:rsidR="0012058B" w:rsidRDefault="0012058B" w:rsidP="0012058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1081C04" w14:textId="77777777" w:rsidR="0012058B" w:rsidRDefault="0012058B" w:rsidP="0012058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2149"/>
        <w:gridCol w:w="5416"/>
      </w:tblGrid>
      <w:tr w:rsidR="0012058B" w14:paraId="7C21E8D2" w14:textId="77777777" w:rsidTr="00646E13">
        <w:trPr>
          <w:trHeight w:val="750"/>
        </w:trPr>
        <w:tc>
          <w:tcPr>
            <w:tcW w:w="0" w:type="auto"/>
            <w:shd w:val="clear" w:color="auto" w:fill="auto"/>
          </w:tcPr>
          <w:p w14:paraId="0F27AE5B" w14:textId="77777777" w:rsidR="0012058B" w:rsidRPr="003E5BD5" w:rsidRDefault="0012058B" w:rsidP="00646E13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005897ED" w14:textId="77777777" w:rsidR="0012058B" w:rsidRPr="003E5BD5" w:rsidRDefault="0012058B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61C921C8" w14:textId="77777777" w:rsidR="0012058B" w:rsidRPr="003E5BD5" w:rsidRDefault="0012058B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12058B" w14:paraId="63635008" w14:textId="77777777" w:rsidTr="00646E13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3BEDAF7C" w14:textId="4131BF5E" w:rsidR="0012058B" w:rsidRPr="00540D3A" w:rsidRDefault="0012058B" w:rsidP="00646E13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8"/>
                <w:szCs w:val="24"/>
              </w:rPr>
              <w:t>Pensamiento matemático</w:t>
            </w:r>
          </w:p>
        </w:tc>
        <w:tc>
          <w:tcPr>
            <w:tcW w:w="0" w:type="auto"/>
            <w:shd w:val="clear" w:color="auto" w:fill="auto"/>
          </w:tcPr>
          <w:p w14:paraId="2871F0CE" w14:textId="425DC212" w:rsidR="0012058B" w:rsidRPr="00540D3A" w:rsidRDefault="0012058B" w:rsidP="00646E13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Número, álgebra y variación 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362FD0A0" w14:textId="78DB0293" w:rsidR="0012058B" w:rsidRPr="0012058B" w:rsidRDefault="0012058B" w:rsidP="00646E13">
            <w:pPr>
              <w:rPr>
                <w:rFonts w:ascii="Berlin Sans FB" w:hAnsi="Berlin Sans FB" w:cs="Arial"/>
                <w:color w:val="000000"/>
                <w:sz w:val="24"/>
              </w:rPr>
            </w:pPr>
            <w:r w:rsidRPr="0012058B">
              <w:rPr>
                <w:rFonts w:ascii="Berlin Sans FB" w:hAnsi="Berlin Sans FB"/>
              </w:rPr>
              <w:t>Comunica de manera oral y escrita los números del 1 al 10 en diversas situaciones y de diferentes maneras, incluida la convencional.</w:t>
            </w:r>
          </w:p>
        </w:tc>
      </w:tr>
      <w:tr w:rsidR="0012058B" w14:paraId="00F46412" w14:textId="77777777" w:rsidTr="00646E13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74022ECD" w14:textId="77777777" w:rsidR="0012058B" w:rsidRPr="00540D3A" w:rsidRDefault="0012058B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2CA5DE5" w14:textId="77777777" w:rsidR="0012058B" w:rsidRPr="003E5BD5" w:rsidRDefault="0012058B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7880D18F" w14:textId="77777777" w:rsidR="0012058B" w:rsidRDefault="0012058B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2058B" w14:paraId="75F3F410" w14:textId="77777777" w:rsidTr="00646E13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3AAFC99A" w14:textId="77777777" w:rsidR="0012058B" w:rsidRPr="00540D3A" w:rsidRDefault="0012058B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D5E23B" w14:textId="0407C4D0" w:rsidR="0012058B" w:rsidRPr="00540D3A" w:rsidRDefault="0012058B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Número</w:t>
            </w:r>
          </w:p>
        </w:tc>
        <w:tc>
          <w:tcPr>
            <w:tcW w:w="5416" w:type="dxa"/>
            <w:vMerge/>
            <w:shd w:val="clear" w:color="auto" w:fill="auto"/>
          </w:tcPr>
          <w:p w14:paraId="1C54A2BD" w14:textId="77777777" w:rsidR="0012058B" w:rsidRDefault="0012058B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6"/>
        <w:gridCol w:w="1462"/>
        <w:gridCol w:w="2882"/>
        <w:gridCol w:w="1677"/>
      </w:tblGrid>
      <w:tr w:rsidR="00CD50A9" w:rsidRPr="00583E23" w14:paraId="1DCD6E57" w14:textId="77777777" w:rsidTr="00646E13">
        <w:trPr>
          <w:trHeight w:val="615"/>
        </w:trPr>
        <w:tc>
          <w:tcPr>
            <w:tcW w:w="0" w:type="auto"/>
            <w:shd w:val="clear" w:color="auto" w:fill="auto"/>
          </w:tcPr>
          <w:p w14:paraId="2AE70DFD" w14:textId="77777777" w:rsidR="0012058B" w:rsidRPr="003E5BD5" w:rsidRDefault="0012058B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7D106644" w14:textId="77777777" w:rsidR="0012058B" w:rsidRPr="003E5BD5" w:rsidRDefault="0012058B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79304A37" w14:textId="77777777" w:rsidR="0012058B" w:rsidRPr="003E5BD5" w:rsidRDefault="0012058B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4C9C2893" w14:textId="77777777" w:rsidR="0012058B" w:rsidRPr="003E5BD5" w:rsidRDefault="0012058B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CD50A9" w:rsidRPr="00583E23" w14:paraId="78D4E8A2" w14:textId="77777777" w:rsidTr="00646E13">
        <w:trPr>
          <w:trHeight w:val="1110"/>
        </w:trPr>
        <w:tc>
          <w:tcPr>
            <w:tcW w:w="0" w:type="auto"/>
            <w:shd w:val="clear" w:color="auto" w:fill="auto"/>
          </w:tcPr>
          <w:p w14:paraId="6D0EB866" w14:textId="77777777" w:rsidR="0012058B" w:rsidRDefault="0012058B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3D641AEF" w14:textId="375201BD" w:rsidR="0012058B" w:rsidRPr="00B810C3" w:rsidRDefault="00CD50A9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Observa la planta que la educadora le muestra y cuenta cuántos pétalos tiene.</w:t>
            </w:r>
          </w:p>
        </w:tc>
        <w:tc>
          <w:tcPr>
            <w:tcW w:w="0" w:type="auto"/>
            <w:shd w:val="clear" w:color="auto" w:fill="auto"/>
          </w:tcPr>
          <w:p w14:paraId="446A0A15" w14:textId="77777777" w:rsidR="0012058B" w:rsidRPr="005F581E" w:rsidRDefault="0012058B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33119781" w14:textId="12FAEE3A" w:rsidR="0012058B" w:rsidRPr="00CD50A9" w:rsidRDefault="00CD50A9" w:rsidP="00CD50A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Planta</w:t>
            </w:r>
          </w:p>
        </w:tc>
        <w:tc>
          <w:tcPr>
            <w:tcW w:w="1677" w:type="dxa"/>
            <w:shd w:val="clear" w:color="auto" w:fill="auto"/>
          </w:tcPr>
          <w:p w14:paraId="44EDFB77" w14:textId="24818E5C" w:rsidR="0012058B" w:rsidRPr="00666A14" w:rsidRDefault="00CD50A9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 min</w:t>
            </w:r>
          </w:p>
        </w:tc>
      </w:tr>
      <w:tr w:rsidR="00CD50A9" w:rsidRPr="00583E23" w14:paraId="75740526" w14:textId="77777777" w:rsidTr="00646E13">
        <w:trPr>
          <w:trHeight w:val="990"/>
        </w:trPr>
        <w:tc>
          <w:tcPr>
            <w:tcW w:w="0" w:type="auto"/>
            <w:shd w:val="clear" w:color="auto" w:fill="auto"/>
          </w:tcPr>
          <w:p w14:paraId="1AED77FB" w14:textId="77777777" w:rsidR="0012058B" w:rsidRDefault="0012058B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239D9FD0" w14:textId="1D7D7A2C" w:rsidR="0012058B" w:rsidRDefault="00CD50A9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Dibuja en un pedazo de cartón el tallo de cinco u flores.</w:t>
            </w:r>
          </w:p>
          <w:p w14:paraId="232085AB" w14:textId="07FA0741" w:rsidR="00CD50A9" w:rsidRPr="00F151B7" w:rsidRDefault="00CD50A9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Coloca los pétalos que le faltan dependiendo de la tarjeta con el número que la educadora saque.</w:t>
            </w:r>
          </w:p>
        </w:tc>
        <w:tc>
          <w:tcPr>
            <w:tcW w:w="0" w:type="auto"/>
            <w:shd w:val="clear" w:color="auto" w:fill="auto"/>
          </w:tcPr>
          <w:p w14:paraId="31B4AE6A" w14:textId="6CE4147A" w:rsidR="0012058B" w:rsidRPr="005F581E" w:rsidRDefault="00CD50A9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Individual</w:t>
            </w:r>
          </w:p>
        </w:tc>
        <w:tc>
          <w:tcPr>
            <w:tcW w:w="0" w:type="auto"/>
            <w:shd w:val="clear" w:color="auto" w:fill="auto"/>
          </w:tcPr>
          <w:p w14:paraId="5A2435DD" w14:textId="77777777" w:rsidR="00CD50A9" w:rsidRDefault="00CD50A9" w:rsidP="00CD50A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Cartón</w:t>
            </w:r>
          </w:p>
          <w:p w14:paraId="783AB783" w14:textId="77777777" w:rsidR="00CD50A9" w:rsidRDefault="00CD50A9" w:rsidP="00CD50A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Pegamento</w:t>
            </w:r>
          </w:p>
          <w:p w14:paraId="6C0FDDA5" w14:textId="77777777" w:rsidR="00CD50A9" w:rsidRDefault="00CD50A9" w:rsidP="00CD50A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Crayolas</w:t>
            </w:r>
          </w:p>
          <w:p w14:paraId="2479E083" w14:textId="77777777" w:rsidR="00CD50A9" w:rsidRDefault="00CD50A9" w:rsidP="00CD50A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Recortes de hojas que simulan los pétalos</w:t>
            </w:r>
          </w:p>
          <w:p w14:paraId="7B93E24F" w14:textId="260D693C" w:rsidR="00CD50A9" w:rsidRPr="00CD50A9" w:rsidRDefault="00CD50A9" w:rsidP="00CD50A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Tarjetas con los números</w:t>
            </w:r>
          </w:p>
        </w:tc>
        <w:tc>
          <w:tcPr>
            <w:tcW w:w="1677" w:type="dxa"/>
            <w:shd w:val="clear" w:color="auto" w:fill="auto"/>
          </w:tcPr>
          <w:p w14:paraId="735DEDAD" w14:textId="526DE1D3" w:rsidR="0012058B" w:rsidRPr="00666A14" w:rsidRDefault="00CD50A9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15 min</w:t>
            </w:r>
          </w:p>
        </w:tc>
      </w:tr>
      <w:tr w:rsidR="00CD50A9" w:rsidRPr="00583E23" w14:paraId="2CD6BA2F" w14:textId="77777777" w:rsidTr="00646E13">
        <w:trPr>
          <w:trHeight w:val="1470"/>
        </w:trPr>
        <w:tc>
          <w:tcPr>
            <w:tcW w:w="0" w:type="auto"/>
            <w:shd w:val="clear" w:color="auto" w:fill="auto"/>
          </w:tcPr>
          <w:p w14:paraId="7EF67405" w14:textId="77777777" w:rsidR="0012058B" w:rsidRDefault="0012058B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25980942" w14:textId="490024F4" w:rsidR="0012058B" w:rsidRPr="00EB509C" w:rsidRDefault="00CD50A9" w:rsidP="00646E13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Cuenta y escribe en el centro de la flor la cantidad de pétalos que tiene cada una.</w:t>
            </w:r>
          </w:p>
        </w:tc>
        <w:tc>
          <w:tcPr>
            <w:tcW w:w="0" w:type="auto"/>
            <w:shd w:val="clear" w:color="auto" w:fill="auto"/>
          </w:tcPr>
          <w:p w14:paraId="54A7FBD9" w14:textId="77777777" w:rsidR="0012058B" w:rsidRPr="005F581E" w:rsidRDefault="0012058B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Individual</w:t>
            </w:r>
          </w:p>
        </w:tc>
        <w:tc>
          <w:tcPr>
            <w:tcW w:w="0" w:type="auto"/>
            <w:shd w:val="clear" w:color="auto" w:fill="auto"/>
          </w:tcPr>
          <w:p w14:paraId="48D27516" w14:textId="11C7764B" w:rsidR="0012058B" w:rsidRPr="00CD50A9" w:rsidRDefault="00CD50A9" w:rsidP="00CD50A9">
            <w:pPr>
              <w:pStyle w:val="Prrafodelista"/>
              <w:numPr>
                <w:ilvl w:val="0"/>
                <w:numId w:val="14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Lápiz</w:t>
            </w:r>
          </w:p>
        </w:tc>
        <w:tc>
          <w:tcPr>
            <w:tcW w:w="1677" w:type="dxa"/>
            <w:shd w:val="clear" w:color="auto" w:fill="auto"/>
          </w:tcPr>
          <w:p w14:paraId="4CE29E10" w14:textId="5586F4D4" w:rsidR="0012058B" w:rsidRPr="00666A14" w:rsidRDefault="00CD50A9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 min</w:t>
            </w:r>
          </w:p>
        </w:tc>
      </w:tr>
    </w:tbl>
    <w:p w14:paraId="44B165E8" w14:textId="77777777" w:rsidR="0012058B" w:rsidRDefault="0012058B" w:rsidP="001205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CD47CB" w14:textId="77777777" w:rsidR="00585EEC" w:rsidRDefault="00585EEC" w:rsidP="00585EEC">
      <w:pPr>
        <w:rPr>
          <w:rFonts w:ascii="Times New Roman" w:hAnsi="Times New Roman" w:cs="Times New Roman"/>
          <w:sz w:val="28"/>
          <w:szCs w:val="28"/>
        </w:rPr>
      </w:pPr>
    </w:p>
    <w:p w14:paraId="1A94F843" w14:textId="765F57CB" w:rsidR="00585EEC" w:rsidRDefault="00585EEC" w:rsidP="00973B79">
      <w:pPr>
        <w:rPr>
          <w:rFonts w:ascii="Times New Roman" w:hAnsi="Times New Roman" w:cs="Times New Roman"/>
          <w:sz w:val="28"/>
          <w:szCs w:val="28"/>
        </w:rPr>
      </w:pPr>
    </w:p>
    <w:p w14:paraId="42B80453" w14:textId="288ACE7A" w:rsidR="00CD50A9" w:rsidRDefault="00CD50A9" w:rsidP="00973B79">
      <w:pPr>
        <w:rPr>
          <w:rFonts w:ascii="Times New Roman" w:hAnsi="Times New Roman" w:cs="Times New Roman"/>
          <w:sz w:val="28"/>
          <w:szCs w:val="28"/>
        </w:rPr>
      </w:pPr>
    </w:p>
    <w:p w14:paraId="140D3F41" w14:textId="7E1837D4" w:rsidR="00CD50A9" w:rsidRPr="00D711C8" w:rsidRDefault="00CD50A9" w:rsidP="00CD50A9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>
        <w:rPr>
          <w:rFonts w:ascii="Berlin Sans FB" w:hAnsi="Berlin Sans FB" w:cs="Times New Roman"/>
          <w:sz w:val="24"/>
          <w:szCs w:val="24"/>
        </w:rPr>
        <w:t>El reciclaje.</w:t>
      </w:r>
    </w:p>
    <w:p w14:paraId="5B404E3E" w14:textId="77777777" w:rsidR="00CD50A9" w:rsidRDefault="00CD50A9" w:rsidP="00CD50A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D06921D" w14:textId="77777777" w:rsidR="00CD50A9" w:rsidRDefault="00CD50A9" w:rsidP="00CD50A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3"/>
        <w:gridCol w:w="1931"/>
        <w:gridCol w:w="5416"/>
      </w:tblGrid>
      <w:tr w:rsidR="007F7E05" w14:paraId="05244F99" w14:textId="77777777" w:rsidTr="00646E13">
        <w:trPr>
          <w:trHeight w:val="750"/>
        </w:trPr>
        <w:tc>
          <w:tcPr>
            <w:tcW w:w="0" w:type="auto"/>
            <w:shd w:val="clear" w:color="auto" w:fill="auto"/>
          </w:tcPr>
          <w:p w14:paraId="10204A77" w14:textId="77777777" w:rsidR="00CD50A9" w:rsidRPr="003E5BD5" w:rsidRDefault="00CD50A9" w:rsidP="00646E13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41D5683C" w14:textId="77777777" w:rsidR="00CD50A9" w:rsidRPr="003E5BD5" w:rsidRDefault="00CD50A9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330C97B2" w14:textId="77777777" w:rsidR="00CD50A9" w:rsidRPr="003E5BD5" w:rsidRDefault="00CD50A9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7F7E05" w14:paraId="4EB9BED3" w14:textId="77777777" w:rsidTr="00646E13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5D0E6271" w14:textId="76D01E04" w:rsidR="00CD50A9" w:rsidRPr="00540D3A" w:rsidRDefault="007F7E05" w:rsidP="00646E13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Exploración y comprensión del mundo natural y social.</w:t>
            </w:r>
          </w:p>
        </w:tc>
        <w:tc>
          <w:tcPr>
            <w:tcW w:w="0" w:type="auto"/>
            <w:shd w:val="clear" w:color="auto" w:fill="auto"/>
          </w:tcPr>
          <w:p w14:paraId="0BE37C4B" w14:textId="77777777" w:rsidR="00CD50A9" w:rsidRPr="00540D3A" w:rsidRDefault="00CD50A9" w:rsidP="00646E13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Mundo natural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31240AA9" w14:textId="1DE9A9CF" w:rsidR="00CD50A9" w:rsidRPr="007F7E05" w:rsidRDefault="007F7E05" w:rsidP="00646E13">
            <w:pPr>
              <w:rPr>
                <w:rFonts w:ascii="Berlin Sans FB" w:hAnsi="Berlin Sans FB" w:cs="Arial"/>
                <w:color w:val="000000"/>
                <w:sz w:val="24"/>
              </w:rPr>
            </w:pPr>
            <w:r w:rsidRPr="007F7E05">
              <w:rPr>
                <w:rFonts w:ascii="Berlin Sans FB" w:hAnsi="Berlin Sans FB"/>
              </w:rPr>
              <w:t>Indaga acciones que favorecen el cuidado del medioambiente.</w:t>
            </w:r>
          </w:p>
        </w:tc>
      </w:tr>
      <w:tr w:rsidR="007F7E05" w14:paraId="224F64E0" w14:textId="77777777" w:rsidTr="00646E13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46DA7ECA" w14:textId="77777777" w:rsidR="00CD50A9" w:rsidRPr="00540D3A" w:rsidRDefault="00CD50A9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73EF8EE" w14:textId="77777777" w:rsidR="00CD50A9" w:rsidRPr="003E5BD5" w:rsidRDefault="00CD50A9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55E08B5D" w14:textId="77777777" w:rsidR="00CD50A9" w:rsidRDefault="00CD50A9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F7E05" w14:paraId="3024236F" w14:textId="77777777" w:rsidTr="00646E13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5ADDA30A" w14:textId="77777777" w:rsidR="00CD50A9" w:rsidRPr="00540D3A" w:rsidRDefault="00CD50A9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3C4A348" w14:textId="6F0FBFF8" w:rsidR="00CD50A9" w:rsidRPr="00540D3A" w:rsidRDefault="007F7E05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Cuidado del medio ambiente</w:t>
            </w:r>
          </w:p>
        </w:tc>
        <w:tc>
          <w:tcPr>
            <w:tcW w:w="5416" w:type="dxa"/>
            <w:vMerge/>
            <w:shd w:val="clear" w:color="auto" w:fill="auto"/>
          </w:tcPr>
          <w:p w14:paraId="29B8C32B" w14:textId="77777777" w:rsidR="00CD50A9" w:rsidRDefault="00CD50A9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1462"/>
        <w:gridCol w:w="2219"/>
        <w:gridCol w:w="1677"/>
      </w:tblGrid>
      <w:tr w:rsidR="000A0B03" w:rsidRPr="00583E23" w14:paraId="64139DAE" w14:textId="77777777" w:rsidTr="00646E13">
        <w:trPr>
          <w:trHeight w:val="615"/>
        </w:trPr>
        <w:tc>
          <w:tcPr>
            <w:tcW w:w="0" w:type="auto"/>
            <w:shd w:val="clear" w:color="auto" w:fill="auto"/>
          </w:tcPr>
          <w:p w14:paraId="757038DB" w14:textId="77777777" w:rsidR="00CD50A9" w:rsidRPr="003E5BD5" w:rsidRDefault="00CD50A9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6D421A19" w14:textId="77777777" w:rsidR="00CD50A9" w:rsidRPr="003E5BD5" w:rsidRDefault="00CD50A9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1BF02AB1" w14:textId="77777777" w:rsidR="00CD50A9" w:rsidRPr="003E5BD5" w:rsidRDefault="00CD50A9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67A29AA5" w14:textId="77777777" w:rsidR="00CD50A9" w:rsidRPr="003E5BD5" w:rsidRDefault="00CD50A9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0A0B03" w:rsidRPr="00583E23" w14:paraId="37F775E5" w14:textId="77777777" w:rsidTr="00646E13">
        <w:trPr>
          <w:trHeight w:val="1110"/>
        </w:trPr>
        <w:tc>
          <w:tcPr>
            <w:tcW w:w="0" w:type="auto"/>
            <w:shd w:val="clear" w:color="auto" w:fill="auto"/>
          </w:tcPr>
          <w:p w14:paraId="5F951212" w14:textId="4A448D12" w:rsidR="00CD50A9" w:rsidRDefault="00CD50A9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42E4CEAB" w14:textId="617A834B" w:rsidR="007F7E05" w:rsidRDefault="007F7E05" w:rsidP="00646E13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Responde cuestionamientos previos:</w:t>
            </w:r>
          </w:p>
          <w:p w14:paraId="340BD101" w14:textId="5DF93412" w:rsidR="007F7E05" w:rsidRDefault="007F7E05" w:rsidP="00646E13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¿Has escuchado la palabra reciclar?</w:t>
            </w:r>
          </w:p>
          <w:p w14:paraId="3C4F80CA" w14:textId="45D7C71D" w:rsidR="007F7E05" w:rsidRDefault="007F7E05" w:rsidP="00646E13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¿</w:t>
            </w:r>
            <w:r w:rsidR="000A0B03">
              <w:rPr>
                <w:rFonts w:ascii="Arial" w:hAnsi="Arial" w:cs="Arial"/>
                <w:bCs/>
                <w:color w:val="000000"/>
                <w:sz w:val="24"/>
                <w:szCs w:val="20"/>
              </w:rPr>
              <w:t>Qué crees que significa?</w:t>
            </w:r>
          </w:p>
          <w:p w14:paraId="01FE730A" w14:textId="4C6EF5F8" w:rsidR="000A0B03" w:rsidRPr="007F7E05" w:rsidRDefault="000A0B03" w:rsidP="00646E13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t>¿Sueles tirar la basura de tu salón de clase y tu casa?</w:t>
            </w:r>
          </w:p>
          <w:p w14:paraId="470DEE30" w14:textId="7EABF67D" w:rsidR="00CD50A9" w:rsidRPr="00B810C3" w:rsidRDefault="00CD50A9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C7773F0" w14:textId="748C20D1" w:rsidR="00CD50A9" w:rsidRPr="005F581E" w:rsidRDefault="000A0B0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0DA7A97D" w14:textId="77777777" w:rsidR="00CD50A9" w:rsidRPr="00B810C3" w:rsidRDefault="00CD50A9" w:rsidP="00646E13">
            <w:pPr>
              <w:pStyle w:val="Prrafodelista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741DD814" w14:textId="098E0FBE" w:rsidR="00CD50A9" w:rsidRPr="00666A14" w:rsidRDefault="000A0B0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 min</w:t>
            </w:r>
          </w:p>
        </w:tc>
      </w:tr>
      <w:tr w:rsidR="000A0B03" w:rsidRPr="00583E23" w14:paraId="5D7FF588" w14:textId="77777777" w:rsidTr="00646E13">
        <w:trPr>
          <w:trHeight w:val="990"/>
        </w:trPr>
        <w:tc>
          <w:tcPr>
            <w:tcW w:w="0" w:type="auto"/>
            <w:shd w:val="clear" w:color="auto" w:fill="auto"/>
          </w:tcPr>
          <w:p w14:paraId="2B72AB22" w14:textId="77777777" w:rsidR="00CD50A9" w:rsidRDefault="00CD50A9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5F0CD239" w14:textId="77777777" w:rsidR="00CD50A9" w:rsidRDefault="000A0B03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Observa el vídeo “El reciclaje” y responde las preguntas que vienen en el mismo:</w:t>
            </w:r>
          </w:p>
          <w:p w14:paraId="78088398" w14:textId="77777777" w:rsidR="000A0B03" w:rsidRDefault="00000000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hyperlink r:id="rId12" w:history="1">
              <w:r w:rsidR="000A0B03" w:rsidRPr="00AF3C4D">
                <w:rPr>
                  <w:rStyle w:val="Hipervnculo"/>
                  <w:rFonts w:ascii="Arial" w:hAnsi="Arial" w:cs="Arial"/>
                  <w:bCs/>
                  <w:sz w:val="24"/>
                </w:rPr>
                <w:t>https://youtu.be/YgES1DyjeGs</w:t>
              </w:r>
            </w:hyperlink>
            <w:r w:rsidR="000A0B03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</w:p>
          <w:p w14:paraId="691C0221" w14:textId="659FBD08" w:rsidR="000A0B03" w:rsidRPr="00F151B7" w:rsidRDefault="000A0B03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Escucha atentamente la explicación de la educadora como retroalimentación el cómo se separa la basura con ayuda de unos tabloides.</w:t>
            </w:r>
          </w:p>
        </w:tc>
        <w:tc>
          <w:tcPr>
            <w:tcW w:w="0" w:type="auto"/>
            <w:shd w:val="clear" w:color="auto" w:fill="auto"/>
          </w:tcPr>
          <w:p w14:paraId="728A9077" w14:textId="5046FA0E" w:rsidR="00CD50A9" w:rsidRPr="005F581E" w:rsidRDefault="000A0B0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4010DCF5" w14:textId="77777777" w:rsidR="00CD50A9" w:rsidRDefault="000A0B03" w:rsidP="000A0B0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Laptop</w:t>
            </w:r>
          </w:p>
          <w:p w14:paraId="42B7FE46" w14:textId="77777777" w:rsidR="000A0B03" w:rsidRDefault="000A0B03" w:rsidP="000A0B0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Pantalla</w:t>
            </w:r>
          </w:p>
          <w:p w14:paraId="48D51553" w14:textId="189AFE19" w:rsidR="000A0B03" w:rsidRPr="000A0B03" w:rsidRDefault="000A0B03" w:rsidP="000A0B0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Tabloides de los cestos de reciclaje </w:t>
            </w:r>
          </w:p>
        </w:tc>
        <w:tc>
          <w:tcPr>
            <w:tcW w:w="1677" w:type="dxa"/>
            <w:shd w:val="clear" w:color="auto" w:fill="auto"/>
          </w:tcPr>
          <w:p w14:paraId="319FE0CD" w14:textId="5CFA883F" w:rsidR="00CD50A9" w:rsidRPr="00666A14" w:rsidRDefault="000A0B0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 min</w:t>
            </w:r>
          </w:p>
        </w:tc>
      </w:tr>
      <w:tr w:rsidR="000A0B03" w:rsidRPr="00583E23" w14:paraId="54E06848" w14:textId="77777777" w:rsidTr="00646E13">
        <w:trPr>
          <w:trHeight w:val="1470"/>
        </w:trPr>
        <w:tc>
          <w:tcPr>
            <w:tcW w:w="0" w:type="auto"/>
            <w:shd w:val="clear" w:color="auto" w:fill="auto"/>
          </w:tcPr>
          <w:p w14:paraId="10FB532D" w14:textId="77777777" w:rsidR="00CD50A9" w:rsidRDefault="00CD50A9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178E4DDB" w14:textId="66589F89" w:rsidR="00CD50A9" w:rsidRDefault="000A0B03" w:rsidP="00646E13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Clasifica los recortes de basura en el bote de reciclaje que le fue asignado y verifica </w:t>
            </w:r>
            <w:r>
              <w:rPr>
                <w:rFonts w:ascii="Arial" w:hAnsi="Arial" w:cs="Arial"/>
                <w:sz w:val="24"/>
                <w:szCs w:val="20"/>
              </w:rPr>
              <w:lastRenderedPageBreak/>
              <w:t>que lo haya hecho correctamente exponiendo su trabajo.</w:t>
            </w:r>
          </w:p>
          <w:p w14:paraId="24BCEFE2" w14:textId="52E4333B" w:rsidR="000A0B03" w:rsidRPr="00EB509C" w:rsidRDefault="000A0B03" w:rsidP="00646E13">
            <w:pPr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F4B7EE0" w14:textId="21FE90A9" w:rsidR="00CD50A9" w:rsidRPr="005F581E" w:rsidRDefault="000A0B0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lastRenderedPageBreak/>
              <w:t>Equipos</w:t>
            </w:r>
          </w:p>
        </w:tc>
        <w:tc>
          <w:tcPr>
            <w:tcW w:w="0" w:type="auto"/>
            <w:shd w:val="clear" w:color="auto" w:fill="auto"/>
          </w:tcPr>
          <w:p w14:paraId="009AD2D8" w14:textId="77777777" w:rsidR="00CD50A9" w:rsidRDefault="000A0B03" w:rsidP="000A0B0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Caja de cartón</w:t>
            </w:r>
          </w:p>
          <w:p w14:paraId="23A6ABF0" w14:textId="6165A9CA" w:rsidR="000A0B03" w:rsidRPr="000A0B03" w:rsidRDefault="000A0B03" w:rsidP="000A0B0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Recortes</w:t>
            </w:r>
          </w:p>
        </w:tc>
        <w:tc>
          <w:tcPr>
            <w:tcW w:w="1677" w:type="dxa"/>
            <w:shd w:val="clear" w:color="auto" w:fill="auto"/>
          </w:tcPr>
          <w:p w14:paraId="4C1ECE62" w14:textId="157D677C" w:rsidR="00CD50A9" w:rsidRPr="00666A14" w:rsidRDefault="000A0B0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15 min</w:t>
            </w:r>
          </w:p>
        </w:tc>
      </w:tr>
    </w:tbl>
    <w:p w14:paraId="400D7476" w14:textId="77777777" w:rsidR="00CD50A9" w:rsidRDefault="00CD50A9" w:rsidP="00CD50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1FEE7E" w14:textId="06F7B134" w:rsidR="00CD50A9" w:rsidRDefault="00CD50A9" w:rsidP="00973B79">
      <w:pPr>
        <w:rPr>
          <w:rFonts w:ascii="Times New Roman" w:hAnsi="Times New Roman" w:cs="Times New Roman"/>
          <w:sz w:val="28"/>
          <w:szCs w:val="28"/>
        </w:rPr>
      </w:pPr>
    </w:p>
    <w:p w14:paraId="6755D15C" w14:textId="624D9C79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5678B6EE" w14:textId="700EB4A8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7F3575F5" w14:textId="40FB2B9E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7EC530B9" w14:textId="6DEB31B9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72DF849C" w14:textId="03EF3F00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0C508CE3" w14:textId="0939A88D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0403D2A9" w14:textId="21B56208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467E8F11" w14:textId="004367EE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34F6C664" w14:textId="7A25B541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13A77F6B" w14:textId="1BCFE8A4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121C9AF8" w14:textId="6E71E931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230BF97C" w14:textId="1D6EC71E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3DD97ECC" w14:textId="5BE23B17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1101B92D" w14:textId="0A29A255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7A454615" w14:textId="4E9E7E1A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315889A2" w14:textId="2CA4CBB1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492715D9" w14:textId="7B7E09C8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2D4A49B3" w14:textId="15FA1E3D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3766C534" w14:textId="7CA83AD2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5CE58FCF" w14:textId="6DCAEC69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1CDC6DC9" w14:textId="4F6C7263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5FD4373A" w14:textId="31DC2D32" w:rsidR="000A0B03" w:rsidRPr="00D711C8" w:rsidRDefault="000A0B03" w:rsidP="000A0B03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 w:rsidR="0053739C">
        <w:rPr>
          <w:rFonts w:ascii="Berlin Sans FB" w:hAnsi="Berlin Sans FB" w:cs="Times New Roman"/>
          <w:sz w:val="24"/>
          <w:szCs w:val="24"/>
        </w:rPr>
        <w:t>La composta.</w:t>
      </w:r>
    </w:p>
    <w:p w14:paraId="6B579AAA" w14:textId="77777777" w:rsidR="000A0B03" w:rsidRDefault="000A0B03" w:rsidP="000A0B0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D5497F" w14:textId="77777777" w:rsidR="000A0B03" w:rsidRDefault="000A0B03" w:rsidP="000A0B0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814"/>
        <w:gridCol w:w="5416"/>
      </w:tblGrid>
      <w:tr w:rsidR="000A0B03" w14:paraId="0B0ABF01" w14:textId="77777777" w:rsidTr="00646E13">
        <w:trPr>
          <w:trHeight w:val="750"/>
        </w:trPr>
        <w:tc>
          <w:tcPr>
            <w:tcW w:w="0" w:type="auto"/>
            <w:shd w:val="clear" w:color="auto" w:fill="auto"/>
          </w:tcPr>
          <w:p w14:paraId="0371499C" w14:textId="77777777" w:rsidR="000A0B03" w:rsidRPr="003E5BD5" w:rsidRDefault="000A0B03" w:rsidP="00646E13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2C218930" w14:textId="77777777" w:rsidR="000A0B03" w:rsidRPr="003E5BD5" w:rsidRDefault="000A0B03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1D98D406" w14:textId="77777777" w:rsidR="000A0B03" w:rsidRPr="003E5BD5" w:rsidRDefault="000A0B03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0A0B03" w14:paraId="3803FC22" w14:textId="77777777" w:rsidTr="00646E13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364E2E27" w14:textId="77777777" w:rsidR="000A0B03" w:rsidRPr="00540D3A" w:rsidRDefault="000A0B03" w:rsidP="00646E13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585EEC">
              <w:rPr>
                <w:rFonts w:ascii="Berlin Sans FB" w:hAnsi="Berlin Sans FB" w:cs="Times New Roman"/>
                <w:color w:val="000000"/>
                <w:sz w:val="28"/>
                <w:szCs w:val="24"/>
              </w:rPr>
              <w:t>Exploración y comprensión del mundo natural y social</w:t>
            </w:r>
          </w:p>
        </w:tc>
        <w:tc>
          <w:tcPr>
            <w:tcW w:w="0" w:type="auto"/>
            <w:shd w:val="clear" w:color="auto" w:fill="auto"/>
          </w:tcPr>
          <w:p w14:paraId="704D6F1F" w14:textId="77777777" w:rsidR="000A0B03" w:rsidRPr="00540D3A" w:rsidRDefault="000A0B03" w:rsidP="00646E13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Mundo natural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65ACFA1C" w14:textId="237730E4" w:rsidR="000A0B03" w:rsidRPr="0053739C" w:rsidRDefault="0053739C" w:rsidP="00646E13">
            <w:pPr>
              <w:rPr>
                <w:rFonts w:ascii="Berlin Sans FB" w:hAnsi="Berlin Sans FB" w:cs="Arial"/>
                <w:color w:val="000000"/>
                <w:sz w:val="24"/>
              </w:rPr>
            </w:pPr>
            <w:r w:rsidRPr="0053739C">
              <w:rPr>
                <w:rFonts w:ascii="Berlin Sans FB" w:hAnsi="Berlin Sans FB"/>
              </w:rPr>
              <w:t>Experimenta con objetos y materiales para poner a prueba ideas y supuestos.</w:t>
            </w:r>
          </w:p>
        </w:tc>
      </w:tr>
      <w:tr w:rsidR="000A0B03" w14:paraId="5C41F67B" w14:textId="77777777" w:rsidTr="00646E13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0BEC76C7" w14:textId="77777777" w:rsidR="000A0B03" w:rsidRPr="00540D3A" w:rsidRDefault="000A0B03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9955C48" w14:textId="77777777" w:rsidR="000A0B03" w:rsidRPr="003E5BD5" w:rsidRDefault="000A0B03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4201DB2C" w14:textId="77777777" w:rsidR="000A0B03" w:rsidRDefault="000A0B03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A0B03" w14:paraId="39B7C70A" w14:textId="77777777" w:rsidTr="00646E13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6999C22B" w14:textId="77777777" w:rsidR="000A0B03" w:rsidRPr="00540D3A" w:rsidRDefault="000A0B03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ABAE4A1" w14:textId="77777777" w:rsidR="000A0B03" w:rsidRPr="00540D3A" w:rsidRDefault="000A0B03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Exploración de la naturaleza</w:t>
            </w:r>
          </w:p>
        </w:tc>
        <w:tc>
          <w:tcPr>
            <w:tcW w:w="5416" w:type="dxa"/>
            <w:vMerge/>
            <w:shd w:val="clear" w:color="auto" w:fill="auto"/>
          </w:tcPr>
          <w:p w14:paraId="7EE1DBBC" w14:textId="77777777" w:rsidR="000A0B03" w:rsidRDefault="000A0B03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1928"/>
        <w:gridCol w:w="2382"/>
        <w:gridCol w:w="1677"/>
      </w:tblGrid>
      <w:tr w:rsidR="000A0B03" w:rsidRPr="00583E23" w14:paraId="3F4BA19E" w14:textId="77777777" w:rsidTr="00646E13">
        <w:trPr>
          <w:trHeight w:val="615"/>
        </w:trPr>
        <w:tc>
          <w:tcPr>
            <w:tcW w:w="0" w:type="auto"/>
            <w:shd w:val="clear" w:color="auto" w:fill="auto"/>
          </w:tcPr>
          <w:p w14:paraId="5A5B9B54" w14:textId="77777777" w:rsidR="000A0B03" w:rsidRPr="003E5BD5" w:rsidRDefault="000A0B03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0762D769" w14:textId="77777777" w:rsidR="000A0B03" w:rsidRPr="003E5BD5" w:rsidRDefault="000A0B03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75EE8E37" w14:textId="77777777" w:rsidR="000A0B03" w:rsidRPr="003E5BD5" w:rsidRDefault="000A0B03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5BD2C139" w14:textId="77777777" w:rsidR="000A0B03" w:rsidRPr="003E5BD5" w:rsidRDefault="000A0B03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0A0B03" w:rsidRPr="00583E23" w14:paraId="44659183" w14:textId="77777777" w:rsidTr="00646E13">
        <w:trPr>
          <w:trHeight w:val="1110"/>
        </w:trPr>
        <w:tc>
          <w:tcPr>
            <w:tcW w:w="0" w:type="auto"/>
            <w:shd w:val="clear" w:color="auto" w:fill="auto"/>
          </w:tcPr>
          <w:p w14:paraId="5383F22E" w14:textId="77777777" w:rsidR="000A0B03" w:rsidRDefault="000A0B03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0D858F93" w14:textId="70BC5A82" w:rsidR="000A0B03" w:rsidRPr="00B810C3" w:rsidRDefault="0053739C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Observa el cartel y escucha la explicación de la educadora sobre qué es y para qué sirve la composta.</w:t>
            </w:r>
          </w:p>
        </w:tc>
        <w:tc>
          <w:tcPr>
            <w:tcW w:w="0" w:type="auto"/>
            <w:shd w:val="clear" w:color="auto" w:fill="auto"/>
          </w:tcPr>
          <w:p w14:paraId="57E1B106" w14:textId="77777777" w:rsidR="000A0B03" w:rsidRPr="005F581E" w:rsidRDefault="000A0B0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234EA6DD" w14:textId="77777777" w:rsidR="000A0B03" w:rsidRDefault="0053739C" w:rsidP="0053739C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Cartel</w:t>
            </w:r>
          </w:p>
          <w:p w14:paraId="08511CFB" w14:textId="2D8B56BF" w:rsidR="0053739C" w:rsidRPr="0053739C" w:rsidRDefault="0053739C" w:rsidP="0053739C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Cinta</w:t>
            </w:r>
          </w:p>
        </w:tc>
        <w:tc>
          <w:tcPr>
            <w:tcW w:w="1677" w:type="dxa"/>
            <w:shd w:val="clear" w:color="auto" w:fill="auto"/>
          </w:tcPr>
          <w:p w14:paraId="2AD18EF2" w14:textId="77777777" w:rsidR="000A0B03" w:rsidRPr="00666A14" w:rsidRDefault="000A0B0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 min</w:t>
            </w:r>
          </w:p>
        </w:tc>
      </w:tr>
      <w:tr w:rsidR="000A0B03" w:rsidRPr="00583E23" w14:paraId="730E1F52" w14:textId="77777777" w:rsidTr="00646E13">
        <w:trPr>
          <w:trHeight w:val="990"/>
        </w:trPr>
        <w:tc>
          <w:tcPr>
            <w:tcW w:w="0" w:type="auto"/>
            <w:shd w:val="clear" w:color="auto" w:fill="auto"/>
          </w:tcPr>
          <w:p w14:paraId="078C1FE4" w14:textId="77777777" w:rsidR="000A0B03" w:rsidRDefault="000A0B03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25B02461" w14:textId="5DE5C804" w:rsidR="000A0B03" w:rsidRPr="00F151B7" w:rsidRDefault="0053739C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Crea una composta siguiendo las indicaciones de la educadora.</w:t>
            </w:r>
          </w:p>
        </w:tc>
        <w:tc>
          <w:tcPr>
            <w:tcW w:w="0" w:type="auto"/>
            <w:shd w:val="clear" w:color="auto" w:fill="auto"/>
          </w:tcPr>
          <w:p w14:paraId="717059B4" w14:textId="4FD2032E" w:rsidR="000A0B03" w:rsidRPr="005F581E" w:rsidRDefault="000A0B0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  <w:r w:rsidR="0053739C">
              <w:rPr>
                <w:rFonts w:ascii="Arial" w:hAnsi="Arial" w:cs="Arial"/>
                <w:bCs/>
                <w:color w:val="000000"/>
                <w:sz w:val="24"/>
              </w:rPr>
              <w:t>/individual</w:t>
            </w:r>
          </w:p>
        </w:tc>
        <w:tc>
          <w:tcPr>
            <w:tcW w:w="0" w:type="auto"/>
            <w:shd w:val="clear" w:color="auto" w:fill="auto"/>
          </w:tcPr>
          <w:p w14:paraId="6A612528" w14:textId="77777777" w:rsidR="000A0B03" w:rsidRDefault="0053739C" w:rsidP="00646E1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Vasos de plástico </w:t>
            </w:r>
          </w:p>
          <w:p w14:paraId="3330C46F" w14:textId="77777777" w:rsidR="0053739C" w:rsidRDefault="0053739C" w:rsidP="00646E1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Aserrín </w:t>
            </w:r>
          </w:p>
          <w:p w14:paraId="7E2E3EA1" w14:textId="4E50AF78" w:rsidR="0053739C" w:rsidRPr="00EB509C" w:rsidRDefault="0053739C" w:rsidP="00646E1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Recortes que simulan la basura</w:t>
            </w:r>
          </w:p>
        </w:tc>
        <w:tc>
          <w:tcPr>
            <w:tcW w:w="1677" w:type="dxa"/>
            <w:shd w:val="clear" w:color="auto" w:fill="auto"/>
          </w:tcPr>
          <w:p w14:paraId="4F25AA96" w14:textId="77777777" w:rsidR="000A0B03" w:rsidRPr="00666A14" w:rsidRDefault="000A0B0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 min</w:t>
            </w:r>
          </w:p>
        </w:tc>
      </w:tr>
      <w:tr w:rsidR="000A0B03" w:rsidRPr="00583E23" w14:paraId="3C36BDD9" w14:textId="77777777" w:rsidTr="00646E13">
        <w:trPr>
          <w:trHeight w:val="1470"/>
        </w:trPr>
        <w:tc>
          <w:tcPr>
            <w:tcW w:w="0" w:type="auto"/>
            <w:shd w:val="clear" w:color="auto" w:fill="auto"/>
          </w:tcPr>
          <w:p w14:paraId="7FD47D07" w14:textId="77777777" w:rsidR="000A0B03" w:rsidRDefault="000A0B03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06C06B6A" w14:textId="0540FB17" w:rsidR="0053739C" w:rsidRPr="00EB509C" w:rsidRDefault="0053739C" w:rsidP="00646E13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Comenta con sus compañeros cómo puede utilizar la composta y qué beneficios tiene.</w:t>
            </w:r>
            <w:r w:rsidR="000A0B03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EE56507" w14:textId="77777777" w:rsidR="000A0B03" w:rsidRPr="005F581E" w:rsidRDefault="000A0B0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Individual</w:t>
            </w:r>
          </w:p>
        </w:tc>
        <w:tc>
          <w:tcPr>
            <w:tcW w:w="0" w:type="auto"/>
            <w:shd w:val="clear" w:color="auto" w:fill="auto"/>
          </w:tcPr>
          <w:p w14:paraId="656702E9" w14:textId="07302AA1" w:rsidR="000A0B03" w:rsidRPr="003E5BD5" w:rsidRDefault="000A0B03" w:rsidP="0053739C">
            <w:pPr>
              <w:pStyle w:val="Prrafodelista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3BE7871A" w14:textId="77777777" w:rsidR="000A0B03" w:rsidRPr="00666A14" w:rsidRDefault="000A0B03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 min</w:t>
            </w:r>
          </w:p>
        </w:tc>
      </w:tr>
    </w:tbl>
    <w:p w14:paraId="1B1DF9A9" w14:textId="28ED635C" w:rsidR="000A0B03" w:rsidRDefault="000A0B03" w:rsidP="000A0B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098BFB" w14:textId="274BDAAD" w:rsidR="0053739C" w:rsidRDefault="0053739C" w:rsidP="000A0B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10E50F" w14:textId="37302B7E" w:rsidR="0053739C" w:rsidRDefault="0053739C" w:rsidP="000A0B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015FB5" w14:textId="25C181EA" w:rsidR="0053739C" w:rsidRDefault="0053739C" w:rsidP="000A0B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A1BBB6" w14:textId="56AAF674" w:rsidR="0053739C" w:rsidRDefault="0053739C" w:rsidP="000A0B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2C1172" w14:textId="4AF2CA2E" w:rsidR="0053739C" w:rsidRPr="00D711C8" w:rsidRDefault="0053739C" w:rsidP="0053739C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>
        <w:rPr>
          <w:rFonts w:ascii="Berlin Sans FB" w:hAnsi="Berlin Sans FB" w:cs="Times New Roman"/>
          <w:sz w:val="24"/>
          <w:szCs w:val="24"/>
        </w:rPr>
        <w:t>Pintando la primavera</w:t>
      </w:r>
      <w:r w:rsidR="00E4054B">
        <w:rPr>
          <w:rFonts w:ascii="Berlin Sans FB" w:hAnsi="Berlin Sans FB" w:cs="Times New Roman"/>
          <w:sz w:val="24"/>
          <w:szCs w:val="24"/>
        </w:rPr>
        <w:t>.</w:t>
      </w:r>
    </w:p>
    <w:p w14:paraId="7DA630B4" w14:textId="77777777" w:rsidR="0053739C" w:rsidRDefault="0053739C" w:rsidP="0053739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BA777FA" w14:textId="77777777" w:rsidR="0053739C" w:rsidRDefault="0053739C" w:rsidP="0053739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055"/>
        <w:gridCol w:w="5416"/>
      </w:tblGrid>
      <w:tr w:rsidR="00E4054B" w14:paraId="08B1ECBC" w14:textId="77777777" w:rsidTr="00646E13">
        <w:trPr>
          <w:trHeight w:val="750"/>
        </w:trPr>
        <w:tc>
          <w:tcPr>
            <w:tcW w:w="0" w:type="auto"/>
            <w:shd w:val="clear" w:color="auto" w:fill="auto"/>
          </w:tcPr>
          <w:p w14:paraId="12B2A523" w14:textId="77777777" w:rsidR="0053739C" w:rsidRPr="003E5BD5" w:rsidRDefault="0053739C" w:rsidP="00646E13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6A75F82B" w14:textId="77777777" w:rsidR="0053739C" w:rsidRPr="003E5BD5" w:rsidRDefault="0053739C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4ABE7C43" w14:textId="77777777" w:rsidR="0053739C" w:rsidRPr="003E5BD5" w:rsidRDefault="0053739C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E4054B" w14:paraId="0D153348" w14:textId="77777777" w:rsidTr="00646E13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2CD3AC55" w14:textId="761377BC" w:rsidR="0053739C" w:rsidRPr="00540D3A" w:rsidRDefault="00E4054B" w:rsidP="00646E13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Lenguaje y comunicación </w:t>
            </w:r>
          </w:p>
        </w:tc>
        <w:tc>
          <w:tcPr>
            <w:tcW w:w="0" w:type="auto"/>
            <w:shd w:val="clear" w:color="auto" w:fill="auto"/>
          </w:tcPr>
          <w:p w14:paraId="4F871005" w14:textId="3F3A7BAC" w:rsidR="0053739C" w:rsidRPr="00540D3A" w:rsidRDefault="00E4054B" w:rsidP="00646E13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Oralidad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0B7E732D" w14:textId="13596F91" w:rsidR="0053739C" w:rsidRPr="0053739C" w:rsidRDefault="00E4054B" w:rsidP="00646E13">
            <w:pPr>
              <w:rPr>
                <w:rFonts w:ascii="Berlin Sans FB" w:hAnsi="Berlin Sans FB" w:cs="Arial"/>
                <w:color w:val="000000"/>
                <w:sz w:val="24"/>
              </w:rPr>
            </w:pPr>
            <w:r w:rsidRPr="00E4054B">
              <w:rPr>
                <w:rFonts w:ascii="Berlin Sans FB" w:hAnsi="Berlin Sans FB"/>
              </w:rPr>
              <w:t>Explica cómo es, cómo ocurrió o cómo funciona algo, ordenando las ideas para que los demás comprendan</w:t>
            </w:r>
            <w:r>
              <w:t>.</w:t>
            </w:r>
          </w:p>
        </w:tc>
      </w:tr>
      <w:tr w:rsidR="00E4054B" w14:paraId="39E6621E" w14:textId="77777777" w:rsidTr="00646E13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015D11E6" w14:textId="77777777" w:rsidR="0053739C" w:rsidRPr="00540D3A" w:rsidRDefault="0053739C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8455A1" w14:textId="77777777" w:rsidR="0053739C" w:rsidRPr="003E5BD5" w:rsidRDefault="0053739C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71D600B7" w14:textId="77777777" w:rsidR="0053739C" w:rsidRDefault="0053739C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054B" w14:paraId="508F73F2" w14:textId="77777777" w:rsidTr="00646E13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564EF9A1" w14:textId="77777777" w:rsidR="0053739C" w:rsidRPr="00540D3A" w:rsidRDefault="0053739C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CB826F" w14:textId="36513A26" w:rsidR="0053739C" w:rsidRPr="00540D3A" w:rsidRDefault="00E4054B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Explicación </w:t>
            </w:r>
          </w:p>
        </w:tc>
        <w:tc>
          <w:tcPr>
            <w:tcW w:w="5416" w:type="dxa"/>
            <w:vMerge/>
            <w:shd w:val="clear" w:color="auto" w:fill="auto"/>
          </w:tcPr>
          <w:p w14:paraId="5057BA35" w14:textId="77777777" w:rsidR="0053739C" w:rsidRDefault="0053739C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1"/>
        <w:gridCol w:w="1462"/>
        <w:gridCol w:w="2167"/>
        <w:gridCol w:w="1677"/>
      </w:tblGrid>
      <w:tr w:rsidR="00E4054B" w:rsidRPr="00583E23" w14:paraId="5A987AB0" w14:textId="77777777" w:rsidTr="00646E13">
        <w:trPr>
          <w:trHeight w:val="615"/>
        </w:trPr>
        <w:tc>
          <w:tcPr>
            <w:tcW w:w="0" w:type="auto"/>
            <w:shd w:val="clear" w:color="auto" w:fill="auto"/>
          </w:tcPr>
          <w:p w14:paraId="2A5FEBF3" w14:textId="77777777" w:rsidR="0053739C" w:rsidRPr="003E5BD5" w:rsidRDefault="0053739C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3CEB855F" w14:textId="77777777" w:rsidR="0053739C" w:rsidRPr="003E5BD5" w:rsidRDefault="0053739C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32685AEA" w14:textId="77777777" w:rsidR="0053739C" w:rsidRPr="003E5BD5" w:rsidRDefault="0053739C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68748ED5" w14:textId="77777777" w:rsidR="0053739C" w:rsidRPr="003E5BD5" w:rsidRDefault="0053739C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E4054B" w:rsidRPr="00583E23" w14:paraId="064DA4B5" w14:textId="77777777" w:rsidTr="00646E13">
        <w:trPr>
          <w:trHeight w:val="1110"/>
        </w:trPr>
        <w:tc>
          <w:tcPr>
            <w:tcW w:w="0" w:type="auto"/>
            <w:shd w:val="clear" w:color="auto" w:fill="auto"/>
          </w:tcPr>
          <w:p w14:paraId="26A78EB3" w14:textId="77777777" w:rsidR="0053739C" w:rsidRDefault="0053739C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051A3DED" w14:textId="5FE62A92" w:rsidR="0053739C" w:rsidRPr="00B810C3" w:rsidRDefault="00E4054B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Realiza un recuento de lo visto durante la semana mencionando qué fue lo que más le gustó y qué aprendió.</w:t>
            </w:r>
          </w:p>
        </w:tc>
        <w:tc>
          <w:tcPr>
            <w:tcW w:w="0" w:type="auto"/>
            <w:shd w:val="clear" w:color="auto" w:fill="auto"/>
          </w:tcPr>
          <w:p w14:paraId="5AC658DB" w14:textId="0BDDD344" w:rsidR="0053739C" w:rsidRPr="005F581E" w:rsidRDefault="00E4054B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Individual</w:t>
            </w:r>
          </w:p>
        </w:tc>
        <w:tc>
          <w:tcPr>
            <w:tcW w:w="0" w:type="auto"/>
            <w:shd w:val="clear" w:color="auto" w:fill="auto"/>
          </w:tcPr>
          <w:p w14:paraId="1F3B4C8E" w14:textId="2B1707FE" w:rsidR="0053739C" w:rsidRPr="00E4054B" w:rsidRDefault="0053739C" w:rsidP="00E4054B">
            <w:pPr>
              <w:pStyle w:val="Prrafodelista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40F4B196" w14:textId="2EE632D5" w:rsidR="0053739C" w:rsidRPr="00666A14" w:rsidRDefault="00E4054B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7 min</w:t>
            </w:r>
          </w:p>
        </w:tc>
      </w:tr>
      <w:tr w:rsidR="00E4054B" w:rsidRPr="00583E23" w14:paraId="142F0BD9" w14:textId="77777777" w:rsidTr="00646E13">
        <w:trPr>
          <w:trHeight w:val="990"/>
        </w:trPr>
        <w:tc>
          <w:tcPr>
            <w:tcW w:w="0" w:type="auto"/>
            <w:shd w:val="clear" w:color="auto" w:fill="auto"/>
          </w:tcPr>
          <w:p w14:paraId="6BB465BB" w14:textId="77777777" w:rsidR="0053739C" w:rsidRDefault="0053739C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02AF96B2" w14:textId="4C56C3CE" w:rsidR="0053739C" w:rsidRPr="00F151B7" w:rsidRDefault="00E4054B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Pinta en un pliego de papel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</w:rPr>
              <w:t>craft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un paisaje representando la primavera, donde incluya elementos vistos con anterioridad (insectos típicos, flores, etc.)  </w:t>
            </w:r>
          </w:p>
        </w:tc>
        <w:tc>
          <w:tcPr>
            <w:tcW w:w="0" w:type="auto"/>
            <w:shd w:val="clear" w:color="auto" w:fill="auto"/>
          </w:tcPr>
          <w:p w14:paraId="2534E389" w14:textId="2B4BC9DD" w:rsidR="0053739C" w:rsidRPr="005F581E" w:rsidRDefault="00E4054B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Equipos</w:t>
            </w:r>
          </w:p>
        </w:tc>
        <w:tc>
          <w:tcPr>
            <w:tcW w:w="0" w:type="auto"/>
            <w:shd w:val="clear" w:color="auto" w:fill="auto"/>
          </w:tcPr>
          <w:p w14:paraId="01C5D8E8" w14:textId="77777777" w:rsidR="0053739C" w:rsidRDefault="00E4054B" w:rsidP="00E4054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Papel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</w:rPr>
              <w:t>craft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</w:p>
          <w:p w14:paraId="1656B934" w14:textId="4090B1BE" w:rsidR="00E4054B" w:rsidRPr="00E4054B" w:rsidRDefault="00E4054B" w:rsidP="00E4054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Acuarelas y/ crayolas</w:t>
            </w:r>
          </w:p>
        </w:tc>
        <w:tc>
          <w:tcPr>
            <w:tcW w:w="1677" w:type="dxa"/>
            <w:shd w:val="clear" w:color="auto" w:fill="auto"/>
          </w:tcPr>
          <w:p w14:paraId="180BB518" w14:textId="1FFF4660" w:rsidR="0053739C" w:rsidRPr="00666A14" w:rsidRDefault="00E4054B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15 min</w:t>
            </w:r>
          </w:p>
        </w:tc>
      </w:tr>
      <w:tr w:rsidR="00E4054B" w:rsidRPr="00583E23" w14:paraId="5C3E0950" w14:textId="77777777" w:rsidTr="00646E13">
        <w:trPr>
          <w:trHeight w:val="1470"/>
        </w:trPr>
        <w:tc>
          <w:tcPr>
            <w:tcW w:w="0" w:type="auto"/>
            <w:shd w:val="clear" w:color="auto" w:fill="auto"/>
          </w:tcPr>
          <w:p w14:paraId="6BE64B29" w14:textId="77777777" w:rsidR="0053739C" w:rsidRDefault="0053739C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7CDE6119" w14:textId="15B4A0BE" w:rsidR="0053739C" w:rsidRPr="00EB509C" w:rsidRDefault="00E4054B" w:rsidP="00646E13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Expone y explica su pintura/dibujo frente al salón de clase.</w:t>
            </w:r>
          </w:p>
        </w:tc>
        <w:tc>
          <w:tcPr>
            <w:tcW w:w="0" w:type="auto"/>
            <w:shd w:val="clear" w:color="auto" w:fill="auto"/>
          </w:tcPr>
          <w:p w14:paraId="7A3FEA00" w14:textId="6747791F" w:rsidR="0053739C" w:rsidRPr="005F581E" w:rsidRDefault="00E4054B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Equipos</w:t>
            </w:r>
          </w:p>
        </w:tc>
        <w:tc>
          <w:tcPr>
            <w:tcW w:w="0" w:type="auto"/>
            <w:shd w:val="clear" w:color="auto" w:fill="auto"/>
          </w:tcPr>
          <w:p w14:paraId="0100EDD3" w14:textId="3A1EAB57" w:rsidR="00E4054B" w:rsidRPr="00E4054B" w:rsidRDefault="00E4054B" w:rsidP="00E4054B">
            <w:pPr>
              <w:pStyle w:val="Prrafodelista"/>
              <w:numPr>
                <w:ilvl w:val="0"/>
                <w:numId w:val="19"/>
              </w:num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Trabajo finalizado</w:t>
            </w:r>
          </w:p>
        </w:tc>
        <w:tc>
          <w:tcPr>
            <w:tcW w:w="1677" w:type="dxa"/>
            <w:shd w:val="clear" w:color="auto" w:fill="auto"/>
          </w:tcPr>
          <w:p w14:paraId="1BB079D1" w14:textId="3BEE59AD" w:rsidR="0053739C" w:rsidRPr="00666A14" w:rsidRDefault="00E4054B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 min</w:t>
            </w:r>
          </w:p>
        </w:tc>
      </w:tr>
    </w:tbl>
    <w:p w14:paraId="52F824DB" w14:textId="77777777" w:rsidR="0053739C" w:rsidRDefault="0053739C" w:rsidP="005373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ABF2D" w14:textId="77777777" w:rsidR="0053739C" w:rsidRDefault="0053739C" w:rsidP="005373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74DE1D" w14:textId="77777777" w:rsidR="0053739C" w:rsidRDefault="0053739C" w:rsidP="005373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BDA8F6" w14:textId="5AB18AF0" w:rsidR="0053739C" w:rsidRDefault="0053739C" w:rsidP="000A0B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87C3B" w14:textId="77777777" w:rsidR="0053739C" w:rsidRDefault="0053739C" w:rsidP="000A0B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F9B57" w14:textId="77777777" w:rsidR="000A0B03" w:rsidRDefault="000A0B03" w:rsidP="000A0B03">
      <w:pPr>
        <w:tabs>
          <w:tab w:val="left" w:pos="57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B02136" w14:textId="360282C4" w:rsidR="00E4054B" w:rsidRPr="00D711C8" w:rsidRDefault="00E4054B" w:rsidP="00E4054B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color w:val="FF0000"/>
          <w:sz w:val="24"/>
          <w:szCs w:val="24"/>
        </w:rPr>
        <w:lastRenderedPageBreak/>
        <w:t xml:space="preserve">Nombre de la actividad: </w:t>
      </w:r>
      <w:r>
        <w:rPr>
          <w:rFonts w:ascii="Berlin Sans FB" w:hAnsi="Berlin Sans FB" w:cs="Times New Roman"/>
          <w:sz w:val="24"/>
          <w:szCs w:val="24"/>
        </w:rPr>
        <w:t>Cuentacuentos.</w:t>
      </w:r>
    </w:p>
    <w:p w14:paraId="35F6E70A" w14:textId="77777777" w:rsidR="00E4054B" w:rsidRDefault="00E4054B" w:rsidP="00E4054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0A3CFA" w14:textId="77777777" w:rsidR="00E4054B" w:rsidRDefault="00E4054B" w:rsidP="00E4054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2"/>
        <w:gridCol w:w="2632"/>
        <w:gridCol w:w="5416"/>
      </w:tblGrid>
      <w:tr w:rsidR="00E4054B" w14:paraId="730EC395" w14:textId="77777777" w:rsidTr="00646E13">
        <w:trPr>
          <w:trHeight w:val="750"/>
        </w:trPr>
        <w:tc>
          <w:tcPr>
            <w:tcW w:w="0" w:type="auto"/>
            <w:shd w:val="clear" w:color="auto" w:fill="auto"/>
          </w:tcPr>
          <w:p w14:paraId="0FD23491" w14:textId="77777777" w:rsidR="00E4054B" w:rsidRPr="003E5BD5" w:rsidRDefault="00E4054B" w:rsidP="00646E13">
            <w:pPr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ampo de formación académica:</w:t>
            </w:r>
          </w:p>
        </w:tc>
        <w:tc>
          <w:tcPr>
            <w:tcW w:w="0" w:type="auto"/>
            <w:shd w:val="clear" w:color="auto" w:fill="auto"/>
          </w:tcPr>
          <w:p w14:paraId="0E3747D1" w14:textId="77777777" w:rsidR="00E4054B" w:rsidRPr="003E5BD5" w:rsidRDefault="00E4054B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auto"/>
          </w:tcPr>
          <w:p w14:paraId="79CAC5AF" w14:textId="77777777" w:rsidR="00E4054B" w:rsidRPr="003E5BD5" w:rsidRDefault="00E4054B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Aprendizaje esperado:</w:t>
            </w:r>
          </w:p>
        </w:tc>
      </w:tr>
      <w:tr w:rsidR="00E4054B" w14:paraId="5C9FE2FB" w14:textId="77777777" w:rsidTr="00646E13">
        <w:trPr>
          <w:trHeight w:val="750"/>
        </w:trPr>
        <w:tc>
          <w:tcPr>
            <w:tcW w:w="0" w:type="auto"/>
            <w:vMerge w:val="restart"/>
            <w:shd w:val="clear" w:color="auto" w:fill="auto"/>
          </w:tcPr>
          <w:p w14:paraId="18721275" w14:textId="77777777" w:rsidR="00E4054B" w:rsidRPr="00540D3A" w:rsidRDefault="00E4054B" w:rsidP="00646E13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Lenguaje y comunicación </w:t>
            </w:r>
          </w:p>
        </w:tc>
        <w:tc>
          <w:tcPr>
            <w:tcW w:w="0" w:type="auto"/>
            <w:shd w:val="clear" w:color="auto" w:fill="auto"/>
          </w:tcPr>
          <w:p w14:paraId="6B3AD88F" w14:textId="34DAF34D" w:rsidR="00E4054B" w:rsidRPr="00540D3A" w:rsidRDefault="00E4054B" w:rsidP="00646E13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Literatura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B92DFC8" w14:textId="05522263" w:rsidR="00E4054B" w:rsidRPr="002F4CCA" w:rsidRDefault="002F4CCA" w:rsidP="00646E13">
            <w:pPr>
              <w:rPr>
                <w:rFonts w:ascii="Berlin Sans FB" w:hAnsi="Berlin Sans FB" w:cs="Arial"/>
                <w:color w:val="000000"/>
                <w:sz w:val="24"/>
              </w:rPr>
            </w:pPr>
            <w:r w:rsidRPr="002F4CCA">
              <w:rPr>
                <w:rFonts w:ascii="Berlin Sans FB" w:hAnsi="Berlin Sans FB"/>
              </w:rPr>
              <w:t>Cuenta historias de invención propia y expresa opiniones sobre las de otros compañeros.</w:t>
            </w:r>
          </w:p>
        </w:tc>
      </w:tr>
      <w:tr w:rsidR="00E4054B" w14:paraId="0E3202AD" w14:textId="77777777" w:rsidTr="00646E13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7CD3A387" w14:textId="77777777" w:rsidR="00E4054B" w:rsidRPr="00540D3A" w:rsidRDefault="00E4054B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E3564E8" w14:textId="77777777" w:rsidR="00E4054B" w:rsidRPr="003E5BD5" w:rsidRDefault="00E4054B" w:rsidP="00646E13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auto"/>
          </w:tcPr>
          <w:p w14:paraId="416D03A7" w14:textId="77777777" w:rsidR="00E4054B" w:rsidRDefault="00E4054B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4054B" w14:paraId="0E9207D0" w14:textId="77777777" w:rsidTr="00646E13">
        <w:trPr>
          <w:trHeight w:val="615"/>
        </w:trPr>
        <w:tc>
          <w:tcPr>
            <w:tcW w:w="0" w:type="auto"/>
            <w:vMerge/>
            <w:shd w:val="clear" w:color="auto" w:fill="auto"/>
          </w:tcPr>
          <w:p w14:paraId="2F9D54A1" w14:textId="77777777" w:rsidR="00E4054B" w:rsidRPr="00540D3A" w:rsidRDefault="00E4054B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1C47DA7" w14:textId="2830F32F" w:rsidR="00E4054B" w:rsidRPr="00540D3A" w:rsidRDefault="00E4054B" w:rsidP="00646E13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Producción, interpretación e intercambio de narraciones </w:t>
            </w:r>
          </w:p>
        </w:tc>
        <w:tc>
          <w:tcPr>
            <w:tcW w:w="5416" w:type="dxa"/>
            <w:vMerge/>
            <w:shd w:val="clear" w:color="auto" w:fill="auto"/>
          </w:tcPr>
          <w:p w14:paraId="2A154F5A" w14:textId="77777777" w:rsidR="00E4054B" w:rsidRDefault="00E4054B" w:rsidP="0064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4"/>
        <w:gridCol w:w="1462"/>
        <w:gridCol w:w="2544"/>
        <w:gridCol w:w="1677"/>
      </w:tblGrid>
      <w:tr w:rsidR="002F4CCA" w:rsidRPr="00583E23" w14:paraId="5C8041DC" w14:textId="77777777" w:rsidTr="00E4054B">
        <w:trPr>
          <w:trHeight w:val="657"/>
        </w:trPr>
        <w:tc>
          <w:tcPr>
            <w:tcW w:w="0" w:type="auto"/>
            <w:shd w:val="clear" w:color="auto" w:fill="auto"/>
          </w:tcPr>
          <w:p w14:paraId="1342816B" w14:textId="77777777" w:rsidR="00E4054B" w:rsidRPr="003E5BD5" w:rsidRDefault="00E4054B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Actividad/consigna</w:t>
            </w:r>
          </w:p>
        </w:tc>
        <w:tc>
          <w:tcPr>
            <w:tcW w:w="0" w:type="auto"/>
            <w:shd w:val="clear" w:color="auto" w:fill="auto"/>
          </w:tcPr>
          <w:p w14:paraId="796BAAF4" w14:textId="77777777" w:rsidR="00E4054B" w:rsidRPr="003E5BD5" w:rsidRDefault="00E4054B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 xml:space="preserve">Organización </w:t>
            </w:r>
          </w:p>
        </w:tc>
        <w:tc>
          <w:tcPr>
            <w:tcW w:w="0" w:type="auto"/>
            <w:shd w:val="clear" w:color="auto" w:fill="auto"/>
          </w:tcPr>
          <w:p w14:paraId="328A3E9D" w14:textId="77777777" w:rsidR="00E4054B" w:rsidRPr="003E5BD5" w:rsidRDefault="00E4054B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Recursos</w:t>
            </w:r>
          </w:p>
        </w:tc>
        <w:tc>
          <w:tcPr>
            <w:tcW w:w="1677" w:type="dxa"/>
            <w:shd w:val="clear" w:color="auto" w:fill="auto"/>
          </w:tcPr>
          <w:p w14:paraId="7C90DD21" w14:textId="77777777" w:rsidR="00E4054B" w:rsidRPr="003E5BD5" w:rsidRDefault="00E4054B" w:rsidP="00646E13">
            <w:pPr>
              <w:jc w:val="center"/>
              <w:rPr>
                <w:rFonts w:ascii="Berlin Sans FB" w:hAnsi="Berlin Sans FB" w:cs="Times New Roman"/>
                <w:bCs/>
                <w:color w:val="000000"/>
                <w:sz w:val="24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4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</w:rPr>
              <w:t>ía/Tiempo</w:t>
            </w:r>
          </w:p>
        </w:tc>
      </w:tr>
      <w:tr w:rsidR="002F4CCA" w:rsidRPr="00583E23" w14:paraId="7B1C6DC6" w14:textId="77777777" w:rsidTr="00646E13">
        <w:trPr>
          <w:trHeight w:val="1110"/>
        </w:trPr>
        <w:tc>
          <w:tcPr>
            <w:tcW w:w="0" w:type="auto"/>
            <w:shd w:val="clear" w:color="auto" w:fill="auto"/>
          </w:tcPr>
          <w:p w14:paraId="3F6B6CF7" w14:textId="77777777" w:rsidR="00E4054B" w:rsidRDefault="00E4054B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I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nicio:</w:t>
            </w:r>
          </w:p>
          <w:p w14:paraId="4BF14E1B" w14:textId="77777777" w:rsidR="00E4054B" w:rsidRDefault="002F4CCA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Responde cuestionamientos previos:</w:t>
            </w:r>
          </w:p>
          <w:p w14:paraId="012F9C26" w14:textId="77777777" w:rsidR="002F4CCA" w:rsidRDefault="002F4CCA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¿Te gustan los cuentos?</w:t>
            </w:r>
          </w:p>
          <w:p w14:paraId="1740039E" w14:textId="02AE4E1F" w:rsidR="002F4CCA" w:rsidRPr="00B810C3" w:rsidRDefault="002F4CCA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¿Te gustaría crear tu propio cuento?</w:t>
            </w:r>
          </w:p>
        </w:tc>
        <w:tc>
          <w:tcPr>
            <w:tcW w:w="0" w:type="auto"/>
            <w:shd w:val="clear" w:color="auto" w:fill="auto"/>
          </w:tcPr>
          <w:p w14:paraId="0DD78D9B" w14:textId="4814D21B" w:rsidR="00E4054B" w:rsidRPr="005F581E" w:rsidRDefault="002F4CCA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auto"/>
          </w:tcPr>
          <w:p w14:paraId="2160388B" w14:textId="77777777" w:rsidR="00E4054B" w:rsidRPr="00E4054B" w:rsidRDefault="00E4054B" w:rsidP="00646E13">
            <w:pPr>
              <w:pStyle w:val="Prrafodelista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0366000C" w14:textId="64F067E9" w:rsidR="00E4054B" w:rsidRPr="00666A14" w:rsidRDefault="002F4CCA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 min</w:t>
            </w:r>
          </w:p>
        </w:tc>
      </w:tr>
      <w:tr w:rsidR="002F4CCA" w:rsidRPr="00583E23" w14:paraId="0E5E2C67" w14:textId="77777777" w:rsidTr="00646E13">
        <w:trPr>
          <w:trHeight w:val="990"/>
        </w:trPr>
        <w:tc>
          <w:tcPr>
            <w:tcW w:w="0" w:type="auto"/>
            <w:shd w:val="clear" w:color="auto" w:fill="auto"/>
          </w:tcPr>
          <w:p w14:paraId="0CAC4596" w14:textId="77777777" w:rsidR="00E4054B" w:rsidRDefault="00E4054B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D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esarrollo:</w:t>
            </w:r>
          </w:p>
          <w:p w14:paraId="47F63A52" w14:textId="74CC6117" w:rsidR="00E4054B" w:rsidRPr="00F151B7" w:rsidRDefault="002F4CCA" w:rsidP="00646E13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Elabora a su personaje y/o títere </w:t>
            </w:r>
          </w:p>
        </w:tc>
        <w:tc>
          <w:tcPr>
            <w:tcW w:w="0" w:type="auto"/>
            <w:shd w:val="clear" w:color="auto" w:fill="auto"/>
          </w:tcPr>
          <w:p w14:paraId="4C2849C9" w14:textId="346B5F26" w:rsidR="00E4054B" w:rsidRPr="005F581E" w:rsidRDefault="002F4CCA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Individual</w:t>
            </w:r>
          </w:p>
        </w:tc>
        <w:tc>
          <w:tcPr>
            <w:tcW w:w="0" w:type="auto"/>
            <w:shd w:val="clear" w:color="auto" w:fill="auto"/>
          </w:tcPr>
          <w:p w14:paraId="65A1F11C" w14:textId="236D0A81" w:rsidR="00E4054B" w:rsidRDefault="002F4CCA" w:rsidP="002F4CCA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Tubos de cartón</w:t>
            </w:r>
          </w:p>
          <w:p w14:paraId="49EB6FDD" w14:textId="77777777" w:rsidR="002F4CCA" w:rsidRDefault="002F4CCA" w:rsidP="002F4CCA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Hojas de color</w:t>
            </w:r>
          </w:p>
          <w:p w14:paraId="39AE0602" w14:textId="77777777" w:rsidR="002F4CCA" w:rsidRDefault="002F4CCA" w:rsidP="002F4CCA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Tijeras</w:t>
            </w:r>
          </w:p>
          <w:p w14:paraId="4B90DF6B" w14:textId="77777777" w:rsidR="002F4CCA" w:rsidRDefault="002F4CCA" w:rsidP="002F4CCA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Pegamento</w:t>
            </w:r>
          </w:p>
          <w:p w14:paraId="4DC30F40" w14:textId="77777777" w:rsidR="002F4CCA" w:rsidRDefault="002F4CCA" w:rsidP="002F4CCA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Crayolas</w:t>
            </w:r>
          </w:p>
          <w:p w14:paraId="591AC9DF" w14:textId="28C32BEE" w:rsidR="002F4CCA" w:rsidRPr="002F4CCA" w:rsidRDefault="002F4CCA" w:rsidP="002F4CCA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Lápiz</w:t>
            </w:r>
          </w:p>
        </w:tc>
        <w:tc>
          <w:tcPr>
            <w:tcW w:w="1677" w:type="dxa"/>
            <w:shd w:val="clear" w:color="auto" w:fill="auto"/>
          </w:tcPr>
          <w:p w14:paraId="73BF5649" w14:textId="1C67BB02" w:rsidR="00E4054B" w:rsidRPr="00666A14" w:rsidRDefault="002F4CCA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15 min</w:t>
            </w:r>
          </w:p>
        </w:tc>
      </w:tr>
      <w:tr w:rsidR="002F4CCA" w:rsidRPr="00583E23" w14:paraId="6395A399" w14:textId="77777777" w:rsidTr="00646E13">
        <w:trPr>
          <w:trHeight w:val="1470"/>
        </w:trPr>
        <w:tc>
          <w:tcPr>
            <w:tcW w:w="0" w:type="auto"/>
            <w:shd w:val="clear" w:color="auto" w:fill="auto"/>
          </w:tcPr>
          <w:p w14:paraId="4DDA24E3" w14:textId="77777777" w:rsidR="00E4054B" w:rsidRDefault="00E4054B" w:rsidP="00646E13">
            <w:pPr>
              <w:rPr>
                <w:rFonts w:ascii="Berlin Sans FB" w:hAnsi="Berlin Sans FB" w:cs="Times New Roman"/>
                <w:bCs/>
                <w:color w:val="000000"/>
                <w:sz w:val="28"/>
              </w:rPr>
            </w:pPr>
            <w:r w:rsidRPr="003E5BD5">
              <w:rPr>
                <w:rFonts w:ascii="Berlin Sans FB" w:hAnsi="Berlin Sans FB" w:cs="Times New Roman"/>
                <w:bCs/>
                <w:color w:val="000000"/>
                <w:sz w:val="28"/>
              </w:rPr>
              <w:t>C</w:t>
            </w:r>
            <w:r>
              <w:rPr>
                <w:rFonts w:ascii="Berlin Sans FB" w:hAnsi="Berlin Sans FB" w:cs="Times New Roman"/>
                <w:bCs/>
                <w:color w:val="000000"/>
                <w:sz w:val="28"/>
              </w:rPr>
              <w:t>ierre:</w:t>
            </w:r>
          </w:p>
          <w:p w14:paraId="6FB26EB1" w14:textId="77777777" w:rsidR="00E4054B" w:rsidRDefault="002F4CCA" w:rsidP="00646E13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Cuenta su historia respondiendo tres preguntas clave:</w:t>
            </w:r>
          </w:p>
          <w:p w14:paraId="5C9EA666" w14:textId="428CF567" w:rsidR="002F4CCA" w:rsidRDefault="002F4CCA" w:rsidP="00646E13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¿Cómo inicia la historia?</w:t>
            </w:r>
          </w:p>
          <w:p w14:paraId="7C18432E" w14:textId="77777777" w:rsidR="002F4CCA" w:rsidRDefault="002F4CCA" w:rsidP="00646E13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¿Qué pasa en la historia?</w:t>
            </w:r>
          </w:p>
          <w:p w14:paraId="44C5FE84" w14:textId="713DC438" w:rsidR="002F4CCA" w:rsidRPr="00EB509C" w:rsidRDefault="002F4CCA" w:rsidP="00646E13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¿Cómo termina la historia?</w:t>
            </w:r>
          </w:p>
        </w:tc>
        <w:tc>
          <w:tcPr>
            <w:tcW w:w="0" w:type="auto"/>
            <w:shd w:val="clear" w:color="auto" w:fill="auto"/>
          </w:tcPr>
          <w:p w14:paraId="7AC1F6ED" w14:textId="444DCE6C" w:rsidR="00E4054B" w:rsidRPr="005F581E" w:rsidRDefault="002F4CCA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Individual</w:t>
            </w:r>
          </w:p>
        </w:tc>
        <w:tc>
          <w:tcPr>
            <w:tcW w:w="0" w:type="auto"/>
            <w:shd w:val="clear" w:color="auto" w:fill="auto"/>
          </w:tcPr>
          <w:p w14:paraId="7E2ACE4A" w14:textId="4194E107" w:rsidR="00E4054B" w:rsidRPr="002F4CCA" w:rsidRDefault="002F4CCA" w:rsidP="002F4CC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Trabajo finalizado.</w:t>
            </w:r>
          </w:p>
        </w:tc>
        <w:tc>
          <w:tcPr>
            <w:tcW w:w="1677" w:type="dxa"/>
            <w:shd w:val="clear" w:color="auto" w:fill="auto"/>
          </w:tcPr>
          <w:p w14:paraId="4B38F82D" w14:textId="68CCAED8" w:rsidR="00E4054B" w:rsidRPr="00666A14" w:rsidRDefault="002F4CCA" w:rsidP="00646E1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10 min</w:t>
            </w:r>
          </w:p>
        </w:tc>
      </w:tr>
    </w:tbl>
    <w:p w14:paraId="7EB208D5" w14:textId="77777777" w:rsidR="00E4054B" w:rsidRDefault="00E4054B" w:rsidP="00E405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9004D5" w14:textId="723DEB7D" w:rsidR="00B52D0E" w:rsidRDefault="00B52D0E" w:rsidP="00B52D0E">
      <w:pPr>
        <w:pStyle w:val="NormalWeb"/>
        <w:kinsoku w:val="0"/>
        <w:overflowPunct w:val="0"/>
        <w:spacing w:after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  <w:r w:rsidRPr="00DD6892">
        <w:rPr>
          <w:rFonts w:cstheme="minorHAnsi"/>
          <w:b/>
          <w:noProof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7D472C0F" wp14:editId="2E722A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8175" cy="371475"/>
            <wp:effectExtent l="0" t="0" r="9525" b="9525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ES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ES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08AF1A59" w14:textId="47161BFF" w:rsidR="00B52D0E" w:rsidRDefault="00B52D0E" w:rsidP="00B52D0E">
      <w:pPr>
        <w:tabs>
          <w:tab w:val="left" w:pos="1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6DE854" w14:textId="77777777" w:rsidR="00B52D0E" w:rsidRDefault="00B52D0E" w:rsidP="00E405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2D0E" w:rsidRPr="00DD6892" w14:paraId="672E6FCB" w14:textId="77777777" w:rsidTr="007A5CAD">
        <w:tc>
          <w:tcPr>
            <w:tcW w:w="10790" w:type="dxa"/>
            <w:shd w:val="clear" w:color="auto" w:fill="E7E6E6" w:themeFill="background2"/>
          </w:tcPr>
          <w:p w14:paraId="1D587FE0" w14:textId="77777777" w:rsidR="00B52D0E" w:rsidRPr="00DD6892" w:rsidRDefault="00B52D0E" w:rsidP="007A5CA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LISTA DE COTEJO PARA REVISIÓN DE LA PLANEACIÓN 2022-2023</w:t>
            </w:r>
          </w:p>
        </w:tc>
      </w:tr>
    </w:tbl>
    <w:p w14:paraId="7B839A28" w14:textId="77777777" w:rsidR="00B52D0E" w:rsidRPr="00DD6892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02BDE174" w14:textId="77777777" w:rsidR="00B52D0E" w:rsidRPr="00DD6892" w:rsidRDefault="00B52D0E" w:rsidP="00B52D0E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497EC86D" w14:textId="77777777" w:rsidR="00B52D0E" w:rsidRPr="00DD6892" w:rsidRDefault="00B52D0E" w:rsidP="00B52D0E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1FDBDAAA" w14:textId="77777777" w:rsidR="00B52D0E" w:rsidRPr="00DD6892" w:rsidRDefault="00B52D0E" w:rsidP="00B52D0E">
      <w:pPr>
        <w:spacing w:after="0"/>
        <w:jc w:val="both"/>
        <w:rPr>
          <w:rFonts w:cstheme="minorHAnsi"/>
          <w:b/>
          <w:szCs w:val="24"/>
        </w:rPr>
      </w:pPr>
    </w:p>
    <w:p w14:paraId="506066CD" w14:textId="77777777" w:rsidR="00B52D0E" w:rsidRPr="00DD6892" w:rsidRDefault="00B52D0E" w:rsidP="00B52D0E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b/>
          <w:szCs w:val="24"/>
        </w:rPr>
        <w:t xml:space="preserve">Indicaciones: </w:t>
      </w:r>
      <w:r w:rsidRPr="00DD6892">
        <w:rPr>
          <w:rFonts w:cstheme="minorHAnsi"/>
          <w:szCs w:val="24"/>
        </w:rPr>
        <w:t>señalar con un ángulo los elementos que contenga el plan de trabajo</w:t>
      </w:r>
    </w:p>
    <w:p w14:paraId="1D54A569" w14:textId="77777777" w:rsidR="00B52D0E" w:rsidRPr="00DD6892" w:rsidRDefault="00B52D0E" w:rsidP="00B52D0E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D6892">
        <w:rPr>
          <w:b/>
          <w:bCs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B52D0E" w:rsidRPr="00DD6892" w14:paraId="2BF8E4B5" w14:textId="77777777" w:rsidTr="007A5CAD">
        <w:tc>
          <w:tcPr>
            <w:tcW w:w="4957" w:type="dxa"/>
          </w:tcPr>
          <w:p w14:paraId="535A65F0" w14:textId="77777777" w:rsidR="00B52D0E" w:rsidRPr="00DD6892" w:rsidRDefault="00B52D0E" w:rsidP="007A5CAD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4E059C40" w14:textId="77777777" w:rsidR="00B52D0E" w:rsidRPr="00DD6892" w:rsidRDefault="00B52D0E" w:rsidP="007A5CA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48482AF3" w14:textId="77777777" w:rsidR="00B52D0E" w:rsidRPr="00DD6892" w:rsidRDefault="00B52D0E" w:rsidP="007A5CA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13A4951B" w14:textId="77777777" w:rsidR="00B52D0E" w:rsidRPr="00DD6892" w:rsidRDefault="00B52D0E" w:rsidP="007A5CA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B52D0E" w:rsidRPr="00DD6892" w14:paraId="01A8A012" w14:textId="77777777" w:rsidTr="007A5CAD">
        <w:tc>
          <w:tcPr>
            <w:tcW w:w="4957" w:type="dxa"/>
          </w:tcPr>
          <w:p w14:paraId="066ABA91" w14:textId="77777777" w:rsidR="00B52D0E" w:rsidRPr="00DD6892" w:rsidRDefault="00B52D0E" w:rsidP="007A5CAD">
            <w:pPr>
              <w:jc w:val="both"/>
            </w:pPr>
            <w:r w:rsidRPr="00DD6892">
              <w:t>Escuela Normal de Educación Preescolar</w:t>
            </w:r>
          </w:p>
        </w:tc>
        <w:tc>
          <w:tcPr>
            <w:tcW w:w="425" w:type="dxa"/>
          </w:tcPr>
          <w:p w14:paraId="4783F2BD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2C0420FE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35726C11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6DDF6069" w14:textId="77777777" w:rsidTr="007A5CAD">
        <w:tc>
          <w:tcPr>
            <w:tcW w:w="4957" w:type="dxa"/>
          </w:tcPr>
          <w:p w14:paraId="3D11887D" w14:textId="77777777" w:rsidR="00B52D0E" w:rsidRPr="00DD6892" w:rsidRDefault="00B52D0E" w:rsidP="007A5CAD">
            <w:pPr>
              <w:jc w:val="both"/>
            </w:pPr>
            <w:r w:rsidRPr="00DD6892">
              <w:t>Escudo de la institución</w:t>
            </w:r>
          </w:p>
        </w:tc>
        <w:tc>
          <w:tcPr>
            <w:tcW w:w="425" w:type="dxa"/>
          </w:tcPr>
          <w:p w14:paraId="64ADF4DB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00976BE0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4C121C95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058BE137" w14:textId="77777777" w:rsidTr="007A5CAD">
        <w:tc>
          <w:tcPr>
            <w:tcW w:w="4957" w:type="dxa"/>
          </w:tcPr>
          <w:p w14:paraId="2D82911C" w14:textId="77777777" w:rsidR="00B52D0E" w:rsidRPr="00DD6892" w:rsidRDefault="00B52D0E" w:rsidP="007A5CAD">
            <w:pPr>
              <w:jc w:val="both"/>
            </w:pPr>
            <w:r w:rsidRPr="00DD6892">
              <w:t>Nombre del estudiante normalista</w:t>
            </w:r>
          </w:p>
        </w:tc>
        <w:tc>
          <w:tcPr>
            <w:tcW w:w="425" w:type="dxa"/>
          </w:tcPr>
          <w:p w14:paraId="0505A77B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44F6D806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4CCA3CD0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54DF9A9E" w14:textId="77777777" w:rsidTr="007A5CAD">
        <w:tc>
          <w:tcPr>
            <w:tcW w:w="4957" w:type="dxa"/>
          </w:tcPr>
          <w:p w14:paraId="624BB2CD" w14:textId="77777777" w:rsidR="00B52D0E" w:rsidRPr="00DD6892" w:rsidRDefault="00B52D0E" w:rsidP="007A5CAD">
            <w:pPr>
              <w:jc w:val="both"/>
            </w:pPr>
            <w:r w:rsidRPr="00DD6892">
              <w:t>Grado, sección y número de lista del alumno</w:t>
            </w:r>
          </w:p>
        </w:tc>
        <w:tc>
          <w:tcPr>
            <w:tcW w:w="425" w:type="dxa"/>
          </w:tcPr>
          <w:p w14:paraId="0D1748AE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514BE565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67AC37A5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203B4F61" w14:textId="77777777" w:rsidTr="007A5CAD">
        <w:tc>
          <w:tcPr>
            <w:tcW w:w="4957" w:type="dxa"/>
          </w:tcPr>
          <w:p w14:paraId="213B8BE6" w14:textId="77777777" w:rsidR="00B52D0E" w:rsidRPr="00DD6892" w:rsidRDefault="00B52D0E" w:rsidP="007A5CAD">
            <w:pPr>
              <w:jc w:val="both"/>
            </w:pPr>
            <w:r w:rsidRPr="00DD6892">
              <w:t>Institución de práctica</w:t>
            </w:r>
          </w:p>
        </w:tc>
        <w:tc>
          <w:tcPr>
            <w:tcW w:w="425" w:type="dxa"/>
          </w:tcPr>
          <w:p w14:paraId="0472AAA2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3E08C58B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718F4447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514DA1D6" w14:textId="77777777" w:rsidTr="007A5CAD">
        <w:tc>
          <w:tcPr>
            <w:tcW w:w="4957" w:type="dxa"/>
          </w:tcPr>
          <w:p w14:paraId="1E61122F" w14:textId="77777777" w:rsidR="00B52D0E" w:rsidRPr="00DD6892" w:rsidRDefault="00B52D0E" w:rsidP="007A5CAD">
            <w:pPr>
              <w:jc w:val="both"/>
            </w:pPr>
            <w:r w:rsidRPr="00DD6892">
              <w:t xml:space="preserve">Dirección </w:t>
            </w:r>
          </w:p>
        </w:tc>
        <w:tc>
          <w:tcPr>
            <w:tcW w:w="425" w:type="dxa"/>
          </w:tcPr>
          <w:p w14:paraId="0D0355AA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53FA2443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3E4DFF73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55D873B8" w14:textId="77777777" w:rsidTr="007A5CAD">
        <w:tc>
          <w:tcPr>
            <w:tcW w:w="4957" w:type="dxa"/>
          </w:tcPr>
          <w:p w14:paraId="2A467E63" w14:textId="77777777" w:rsidR="00B52D0E" w:rsidRPr="00DD6892" w:rsidRDefault="00B52D0E" w:rsidP="007A5CAD">
            <w:pPr>
              <w:jc w:val="both"/>
            </w:pPr>
            <w:r w:rsidRPr="00DD6892">
              <w:t>Clave del jardín de niños</w:t>
            </w:r>
          </w:p>
        </w:tc>
        <w:tc>
          <w:tcPr>
            <w:tcW w:w="425" w:type="dxa"/>
          </w:tcPr>
          <w:p w14:paraId="6D6B682A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4C88090B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19CFD985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7E9B2BA4" w14:textId="77777777" w:rsidTr="007A5CAD">
        <w:tc>
          <w:tcPr>
            <w:tcW w:w="4957" w:type="dxa"/>
          </w:tcPr>
          <w:p w14:paraId="6BDC40B8" w14:textId="77777777" w:rsidR="00B52D0E" w:rsidRPr="00DD6892" w:rsidRDefault="00B52D0E" w:rsidP="007A5CAD">
            <w:pPr>
              <w:jc w:val="both"/>
            </w:pPr>
            <w:r w:rsidRPr="00DD6892">
              <w:t>Zona escolar</w:t>
            </w:r>
          </w:p>
        </w:tc>
        <w:tc>
          <w:tcPr>
            <w:tcW w:w="425" w:type="dxa"/>
          </w:tcPr>
          <w:p w14:paraId="7BABBBBD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064E4D41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04F67961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67DE8434" w14:textId="77777777" w:rsidTr="007A5CAD">
        <w:tc>
          <w:tcPr>
            <w:tcW w:w="4957" w:type="dxa"/>
          </w:tcPr>
          <w:p w14:paraId="21E635A1" w14:textId="77777777" w:rsidR="00B52D0E" w:rsidRPr="00DD6892" w:rsidRDefault="00B52D0E" w:rsidP="007A5CAD">
            <w:pPr>
              <w:jc w:val="both"/>
            </w:pPr>
            <w:r w:rsidRPr="00DD6892">
              <w:t>Grado en el que realiza la práctica</w:t>
            </w:r>
          </w:p>
        </w:tc>
        <w:tc>
          <w:tcPr>
            <w:tcW w:w="425" w:type="dxa"/>
          </w:tcPr>
          <w:p w14:paraId="17A42F7E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10BEABA0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7DCACB19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2E82CEEF" w14:textId="77777777" w:rsidTr="007A5CAD">
        <w:tc>
          <w:tcPr>
            <w:tcW w:w="4957" w:type="dxa"/>
          </w:tcPr>
          <w:p w14:paraId="5E829E1F" w14:textId="77777777" w:rsidR="00B52D0E" w:rsidRPr="00DD6892" w:rsidRDefault="00B52D0E" w:rsidP="007A5CAD">
            <w:pPr>
              <w:jc w:val="both"/>
            </w:pPr>
            <w:r w:rsidRPr="00DD6892">
              <w:t>Nombre del profesor(a) titular</w:t>
            </w:r>
          </w:p>
        </w:tc>
        <w:tc>
          <w:tcPr>
            <w:tcW w:w="425" w:type="dxa"/>
          </w:tcPr>
          <w:p w14:paraId="53F9064B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13734ED4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49A3DDDA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21F5BBFA" w14:textId="77777777" w:rsidTr="007A5CAD">
        <w:tc>
          <w:tcPr>
            <w:tcW w:w="4957" w:type="dxa"/>
          </w:tcPr>
          <w:p w14:paraId="6B497F63" w14:textId="77777777" w:rsidR="00B52D0E" w:rsidRPr="00DD6892" w:rsidRDefault="00B52D0E" w:rsidP="007A5CAD">
            <w:pPr>
              <w:jc w:val="both"/>
            </w:pPr>
            <w:proofErr w:type="gramStart"/>
            <w:r w:rsidRPr="00DD6892">
              <w:t>Total</w:t>
            </w:r>
            <w:proofErr w:type="gramEnd"/>
            <w:r w:rsidRPr="00DD6892">
              <w:t xml:space="preserve"> de alumnos</w:t>
            </w:r>
          </w:p>
        </w:tc>
        <w:tc>
          <w:tcPr>
            <w:tcW w:w="425" w:type="dxa"/>
          </w:tcPr>
          <w:p w14:paraId="7DA8EDA0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54B10C48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27311B6C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574DC476" w14:textId="77777777" w:rsidTr="007A5CAD">
        <w:tc>
          <w:tcPr>
            <w:tcW w:w="4957" w:type="dxa"/>
          </w:tcPr>
          <w:p w14:paraId="6B393312" w14:textId="77777777" w:rsidR="00B52D0E" w:rsidRPr="00DD6892" w:rsidRDefault="00B52D0E" w:rsidP="007A5CAD">
            <w:pPr>
              <w:jc w:val="both"/>
            </w:pPr>
            <w:r w:rsidRPr="00DD6892">
              <w:t>Número de alumnos y alumnas</w:t>
            </w:r>
          </w:p>
        </w:tc>
        <w:tc>
          <w:tcPr>
            <w:tcW w:w="425" w:type="dxa"/>
          </w:tcPr>
          <w:p w14:paraId="0C691DCC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37A8D016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62439F93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30C2EC2D" w14:textId="77777777" w:rsidTr="007A5CAD">
        <w:tc>
          <w:tcPr>
            <w:tcW w:w="4957" w:type="dxa"/>
          </w:tcPr>
          <w:p w14:paraId="5D76B895" w14:textId="77777777" w:rsidR="00B52D0E" w:rsidRPr="00DD6892" w:rsidRDefault="00B52D0E" w:rsidP="007A5CAD">
            <w:pPr>
              <w:jc w:val="both"/>
            </w:pPr>
            <w:r w:rsidRPr="00DD6892">
              <w:t>Período de práctica</w:t>
            </w:r>
          </w:p>
        </w:tc>
        <w:tc>
          <w:tcPr>
            <w:tcW w:w="425" w:type="dxa"/>
          </w:tcPr>
          <w:p w14:paraId="2E94248A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044A9801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3CB617FC" w14:textId="77777777" w:rsidR="00B52D0E" w:rsidRPr="00DD6892" w:rsidRDefault="00B52D0E" w:rsidP="007A5CAD">
            <w:pPr>
              <w:jc w:val="both"/>
            </w:pPr>
          </w:p>
        </w:tc>
      </w:tr>
    </w:tbl>
    <w:p w14:paraId="40EB34B8" w14:textId="77777777" w:rsidR="00B52D0E" w:rsidRPr="00DD6892" w:rsidRDefault="00B52D0E" w:rsidP="00B52D0E">
      <w:pPr>
        <w:spacing w:after="0"/>
        <w:jc w:val="both"/>
      </w:pPr>
    </w:p>
    <w:p w14:paraId="1A523D6E" w14:textId="77777777" w:rsidR="00B52D0E" w:rsidRPr="00DD6892" w:rsidRDefault="00B52D0E" w:rsidP="00B52D0E">
      <w:pPr>
        <w:spacing w:after="0"/>
        <w:jc w:val="both"/>
      </w:pPr>
      <w:r w:rsidRPr="00DD6892">
        <w:rPr>
          <w:b/>
          <w:bCs/>
          <w:sz w:val="24"/>
          <w:szCs w:val="24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B52D0E" w:rsidRPr="00DD6892" w14:paraId="461A0010" w14:textId="77777777" w:rsidTr="007A5CAD">
        <w:tc>
          <w:tcPr>
            <w:tcW w:w="4957" w:type="dxa"/>
          </w:tcPr>
          <w:p w14:paraId="600B5C7B" w14:textId="77777777" w:rsidR="00B52D0E" w:rsidRPr="00DD6892" w:rsidRDefault="00B52D0E" w:rsidP="007A5CAD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2EE7CB61" w14:textId="77777777" w:rsidR="00B52D0E" w:rsidRPr="00DD6892" w:rsidRDefault="00B52D0E" w:rsidP="007A5CA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0D7202E9" w14:textId="77777777" w:rsidR="00B52D0E" w:rsidRPr="00DD6892" w:rsidRDefault="00B52D0E" w:rsidP="007A5CA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69E660BC" w14:textId="77777777" w:rsidR="00B52D0E" w:rsidRPr="00DD6892" w:rsidRDefault="00B52D0E" w:rsidP="007A5CA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B52D0E" w:rsidRPr="00DD6892" w14:paraId="5FA16ECC" w14:textId="77777777" w:rsidTr="007A5CAD">
        <w:tc>
          <w:tcPr>
            <w:tcW w:w="4957" w:type="dxa"/>
          </w:tcPr>
          <w:p w14:paraId="6E8131A3" w14:textId="77777777" w:rsidR="00B52D0E" w:rsidRPr="00DD6892" w:rsidRDefault="00B52D0E" w:rsidP="007A5CAD">
            <w:pPr>
              <w:jc w:val="both"/>
            </w:pPr>
            <w:r w:rsidRPr="00DD6892">
              <w:t>Incluye los 5 días de la semana</w:t>
            </w:r>
          </w:p>
        </w:tc>
        <w:tc>
          <w:tcPr>
            <w:tcW w:w="425" w:type="dxa"/>
          </w:tcPr>
          <w:p w14:paraId="6D5A3385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38777884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5A573BE4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1E08A166" w14:textId="77777777" w:rsidTr="007A5CAD">
        <w:tc>
          <w:tcPr>
            <w:tcW w:w="4957" w:type="dxa"/>
          </w:tcPr>
          <w:p w14:paraId="4F246133" w14:textId="77777777" w:rsidR="00B52D0E" w:rsidRPr="00DD6892" w:rsidRDefault="00B52D0E" w:rsidP="007A5CAD">
            <w:pPr>
              <w:jc w:val="both"/>
            </w:pPr>
            <w:r w:rsidRPr="00DD6892">
              <w:t>Especifica la hora</w:t>
            </w:r>
          </w:p>
        </w:tc>
        <w:tc>
          <w:tcPr>
            <w:tcW w:w="425" w:type="dxa"/>
          </w:tcPr>
          <w:p w14:paraId="41B1BA3E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5A42B8C2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4CB6DB51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4D257393" w14:textId="77777777" w:rsidTr="007A5CAD">
        <w:tc>
          <w:tcPr>
            <w:tcW w:w="4957" w:type="dxa"/>
          </w:tcPr>
          <w:p w14:paraId="4C2479E8" w14:textId="77777777" w:rsidR="00B52D0E" w:rsidRPr="00DD6892" w:rsidRDefault="00B52D0E" w:rsidP="007A5CAD">
            <w:pPr>
              <w:jc w:val="both"/>
            </w:pPr>
            <w:r w:rsidRPr="00DD6892">
              <w:t>Distribuye todas las actividades cumpliendo con el horario establecido</w:t>
            </w:r>
          </w:p>
        </w:tc>
        <w:tc>
          <w:tcPr>
            <w:tcW w:w="425" w:type="dxa"/>
          </w:tcPr>
          <w:p w14:paraId="2E65876F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0809721D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6D6B6C45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5E396A75" w14:textId="77777777" w:rsidTr="007A5CAD">
        <w:tc>
          <w:tcPr>
            <w:tcW w:w="4957" w:type="dxa"/>
          </w:tcPr>
          <w:p w14:paraId="30CFA672" w14:textId="77777777" w:rsidR="00B52D0E" w:rsidRPr="00DD6892" w:rsidRDefault="00B52D0E" w:rsidP="007A5CAD">
            <w:pPr>
              <w:jc w:val="both"/>
            </w:pPr>
            <w:r w:rsidRPr="00DD6892">
              <w:t>Incluye los Honores a la Bandera</w:t>
            </w:r>
          </w:p>
        </w:tc>
        <w:tc>
          <w:tcPr>
            <w:tcW w:w="425" w:type="dxa"/>
          </w:tcPr>
          <w:p w14:paraId="2931274D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5DBD7E2D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499E6FF2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29F71F9E" w14:textId="77777777" w:rsidTr="007A5CAD">
        <w:tc>
          <w:tcPr>
            <w:tcW w:w="4957" w:type="dxa"/>
          </w:tcPr>
          <w:p w14:paraId="5BB5F8A6" w14:textId="77777777" w:rsidR="00B52D0E" w:rsidRPr="00DD6892" w:rsidRDefault="00B52D0E" w:rsidP="007A5CAD">
            <w:pPr>
              <w:jc w:val="both"/>
            </w:pPr>
            <w:r w:rsidRPr="00DD6892">
              <w:t>Incluye las clases de música</w:t>
            </w:r>
          </w:p>
        </w:tc>
        <w:tc>
          <w:tcPr>
            <w:tcW w:w="425" w:type="dxa"/>
          </w:tcPr>
          <w:p w14:paraId="6F10D297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736BE656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0D705846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5D5ECB63" w14:textId="77777777" w:rsidTr="007A5CAD">
        <w:tc>
          <w:tcPr>
            <w:tcW w:w="4957" w:type="dxa"/>
          </w:tcPr>
          <w:p w14:paraId="0884ADFE" w14:textId="77777777" w:rsidR="00B52D0E" w:rsidRPr="00DD6892" w:rsidRDefault="00B52D0E" w:rsidP="007A5CAD">
            <w:pPr>
              <w:jc w:val="both"/>
            </w:pPr>
            <w:r w:rsidRPr="00DD6892">
              <w:t>Incluye las clases de educación física</w:t>
            </w:r>
          </w:p>
        </w:tc>
        <w:tc>
          <w:tcPr>
            <w:tcW w:w="425" w:type="dxa"/>
          </w:tcPr>
          <w:p w14:paraId="6513A896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3E376EFD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6FA9BA59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60F9DBF8" w14:textId="77777777" w:rsidTr="007A5CAD">
        <w:tc>
          <w:tcPr>
            <w:tcW w:w="4957" w:type="dxa"/>
          </w:tcPr>
          <w:p w14:paraId="18AD73E7" w14:textId="77777777" w:rsidR="00B52D0E" w:rsidRPr="00DD6892" w:rsidRDefault="00B52D0E" w:rsidP="007A5CAD">
            <w:pPr>
              <w:jc w:val="both"/>
            </w:pPr>
            <w:r w:rsidRPr="00DD6892">
              <w:t>Otro</w:t>
            </w:r>
            <w:r>
              <w:t>(s)</w:t>
            </w:r>
          </w:p>
        </w:tc>
        <w:tc>
          <w:tcPr>
            <w:tcW w:w="425" w:type="dxa"/>
          </w:tcPr>
          <w:p w14:paraId="51441DB6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3D34C32E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2C30A36A" w14:textId="77777777" w:rsidR="00B52D0E" w:rsidRPr="00DD6892" w:rsidRDefault="00B52D0E" w:rsidP="007A5CAD">
            <w:pPr>
              <w:jc w:val="both"/>
            </w:pPr>
          </w:p>
        </w:tc>
      </w:tr>
    </w:tbl>
    <w:p w14:paraId="6C78975A" w14:textId="77777777" w:rsidR="00B52D0E" w:rsidRPr="00DD6892" w:rsidRDefault="00B52D0E" w:rsidP="00B52D0E">
      <w:pPr>
        <w:spacing w:after="0"/>
        <w:jc w:val="both"/>
        <w:rPr>
          <w:rFonts w:cstheme="minorHAnsi"/>
          <w:sz w:val="20"/>
          <w:szCs w:val="24"/>
        </w:rPr>
      </w:pPr>
    </w:p>
    <w:p w14:paraId="695344DD" w14:textId="77777777" w:rsidR="00B52D0E" w:rsidRPr="00DD6892" w:rsidRDefault="00B52D0E" w:rsidP="00B52D0E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D6892">
        <w:rPr>
          <w:b/>
          <w:bCs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B52D0E" w:rsidRPr="00DD6892" w14:paraId="698FB211" w14:textId="77777777" w:rsidTr="007A5CAD">
        <w:tc>
          <w:tcPr>
            <w:tcW w:w="4957" w:type="dxa"/>
          </w:tcPr>
          <w:p w14:paraId="3A85C527" w14:textId="77777777" w:rsidR="00B52D0E" w:rsidRPr="00DD6892" w:rsidRDefault="00B52D0E" w:rsidP="007A5CAD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38E92E1A" w14:textId="77777777" w:rsidR="00B52D0E" w:rsidRPr="00DD6892" w:rsidRDefault="00B52D0E" w:rsidP="007A5CA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649A797A" w14:textId="77777777" w:rsidR="00B52D0E" w:rsidRPr="00DD6892" w:rsidRDefault="00B52D0E" w:rsidP="007A5CA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15333BF4" w14:textId="77777777" w:rsidR="00B52D0E" w:rsidRPr="00DD6892" w:rsidRDefault="00B52D0E" w:rsidP="007A5CA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B52D0E" w:rsidRPr="00DD6892" w14:paraId="05BB3297" w14:textId="77777777" w:rsidTr="007A5CAD">
        <w:tc>
          <w:tcPr>
            <w:tcW w:w="4957" w:type="dxa"/>
          </w:tcPr>
          <w:p w14:paraId="48AF1961" w14:textId="77777777" w:rsidR="00B52D0E" w:rsidRPr="00DD6892" w:rsidRDefault="00B52D0E" w:rsidP="007A5CAD">
            <w:pPr>
              <w:jc w:val="both"/>
            </w:pPr>
            <w:r w:rsidRPr="00DD6892">
              <w:t>Menciona el nombre de la situación didáctica</w:t>
            </w:r>
          </w:p>
        </w:tc>
        <w:tc>
          <w:tcPr>
            <w:tcW w:w="425" w:type="dxa"/>
          </w:tcPr>
          <w:p w14:paraId="006D8AF7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0578C85A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05AAD507" w14:textId="77777777" w:rsidR="00B52D0E" w:rsidRPr="00DD6892" w:rsidRDefault="00B52D0E" w:rsidP="007A5CAD">
            <w:pPr>
              <w:jc w:val="both"/>
            </w:pPr>
            <w:r w:rsidRPr="00DD6892">
              <w:t>No aplica</w:t>
            </w:r>
          </w:p>
        </w:tc>
      </w:tr>
    </w:tbl>
    <w:p w14:paraId="7990722B" w14:textId="77777777" w:rsidR="00B52D0E" w:rsidRPr="00DD6892" w:rsidRDefault="00B52D0E" w:rsidP="00B52D0E">
      <w:pPr>
        <w:spacing w:after="0"/>
        <w:jc w:val="both"/>
        <w:rPr>
          <w:rFonts w:cstheme="minorHAnsi"/>
          <w:sz w:val="20"/>
          <w:szCs w:val="24"/>
        </w:rPr>
      </w:pPr>
    </w:p>
    <w:p w14:paraId="3578C38B" w14:textId="77777777" w:rsidR="00B52D0E" w:rsidRPr="00DD6892" w:rsidRDefault="00B52D0E" w:rsidP="00B52D0E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DD6892">
        <w:rPr>
          <w:rFonts w:cstheme="minorHAnsi"/>
          <w:b/>
          <w:sz w:val="24"/>
          <w:szCs w:val="24"/>
          <w:u w:val="single"/>
        </w:rPr>
        <w:t xml:space="preserve">Secuencia de la </w:t>
      </w:r>
      <w:r>
        <w:rPr>
          <w:rFonts w:cstheme="minorHAnsi"/>
          <w:b/>
          <w:sz w:val="24"/>
          <w:szCs w:val="24"/>
          <w:u w:val="single"/>
        </w:rPr>
        <w:t>s</w:t>
      </w:r>
      <w:r w:rsidRPr="00DD6892">
        <w:rPr>
          <w:rFonts w:cstheme="minorHAnsi"/>
          <w:b/>
          <w:sz w:val="24"/>
          <w:szCs w:val="24"/>
          <w:u w:val="single"/>
        </w:rPr>
        <w:t>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3"/>
        <w:gridCol w:w="411"/>
        <w:gridCol w:w="549"/>
        <w:gridCol w:w="3473"/>
        <w:gridCol w:w="542"/>
      </w:tblGrid>
      <w:tr w:rsidR="00B52D0E" w:rsidRPr="00DD6892" w14:paraId="4CB98829" w14:textId="77777777" w:rsidTr="007A5CAD">
        <w:tc>
          <w:tcPr>
            <w:tcW w:w="4957" w:type="dxa"/>
          </w:tcPr>
          <w:p w14:paraId="74F27B4B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lastRenderedPageBreak/>
              <w:t>INDICADOR</w:t>
            </w:r>
          </w:p>
        </w:tc>
        <w:tc>
          <w:tcPr>
            <w:tcW w:w="425" w:type="dxa"/>
          </w:tcPr>
          <w:p w14:paraId="1570D73F" w14:textId="77777777" w:rsidR="00B52D0E" w:rsidRPr="00DD6892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4FE4E0D" w14:textId="77777777" w:rsidR="00B52D0E" w:rsidRPr="00DD6892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252" w:type="dxa"/>
          </w:tcPr>
          <w:p w14:paraId="4B050B1C" w14:textId="77777777" w:rsidR="00B52D0E" w:rsidRPr="00DD6892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OBSERVACIONES</w:t>
            </w:r>
          </w:p>
        </w:tc>
        <w:tc>
          <w:tcPr>
            <w:tcW w:w="589" w:type="dxa"/>
          </w:tcPr>
          <w:p w14:paraId="1B880877" w14:textId="77777777" w:rsidR="00B52D0E" w:rsidRPr="00DD6892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B52D0E" w:rsidRPr="00DD6892" w14:paraId="0A307429" w14:textId="77777777" w:rsidTr="007A5CAD">
        <w:tc>
          <w:tcPr>
            <w:tcW w:w="4957" w:type="dxa"/>
          </w:tcPr>
          <w:p w14:paraId="04A958F3" w14:textId="77777777" w:rsidR="00B52D0E" w:rsidRPr="00B77FBB" w:rsidRDefault="00B52D0E" w:rsidP="007A5CAD">
            <w:pPr>
              <w:jc w:val="both"/>
              <w:rPr>
                <w:rFonts w:cstheme="minorHAnsi"/>
                <w:bCs/>
                <w:szCs w:val="24"/>
              </w:rPr>
            </w:pPr>
            <w:r w:rsidRPr="00B77FBB">
              <w:rPr>
                <w:rFonts w:cstheme="minorHAnsi"/>
                <w:bCs/>
                <w:szCs w:val="24"/>
              </w:rPr>
              <w:t>Menciona el nombre de la actividad</w:t>
            </w:r>
          </w:p>
        </w:tc>
        <w:tc>
          <w:tcPr>
            <w:tcW w:w="425" w:type="dxa"/>
          </w:tcPr>
          <w:p w14:paraId="6FC623C3" w14:textId="77777777" w:rsidR="00B52D0E" w:rsidRPr="00DD6892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1F56E69A" w14:textId="77777777" w:rsidR="00B52D0E" w:rsidRPr="00DD6892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63D97809" w14:textId="77777777" w:rsidR="00B52D0E" w:rsidRPr="00DD6892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28DEE629" w14:textId="77777777" w:rsidR="00B52D0E" w:rsidRPr="00DD6892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B52D0E" w:rsidRPr="00DD6892" w14:paraId="5B4BA425" w14:textId="77777777" w:rsidTr="007A5CAD">
        <w:tc>
          <w:tcPr>
            <w:tcW w:w="4957" w:type="dxa"/>
          </w:tcPr>
          <w:p w14:paraId="7FE50462" w14:textId="77777777" w:rsidR="00B52D0E" w:rsidRPr="00B77FBB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425" w:type="dxa"/>
          </w:tcPr>
          <w:p w14:paraId="0FE62C59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0C4018D8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1205C707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02B0FFA2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B52D0E" w:rsidRPr="00DD6892" w14:paraId="2F1360BA" w14:textId="77777777" w:rsidTr="007A5CAD">
        <w:tc>
          <w:tcPr>
            <w:tcW w:w="4957" w:type="dxa"/>
          </w:tcPr>
          <w:p w14:paraId="7FE5056B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organizador curricular 1</w:t>
            </w:r>
          </w:p>
          <w:p w14:paraId="100DD2E2" w14:textId="77777777" w:rsidR="00B52D0E" w:rsidRPr="00B77FBB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7D5FE910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637CF728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4C22AC8C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694249BA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B52D0E" w:rsidRPr="00DD6892" w14:paraId="765228CD" w14:textId="77777777" w:rsidTr="007A5CAD">
        <w:tc>
          <w:tcPr>
            <w:tcW w:w="4957" w:type="dxa"/>
          </w:tcPr>
          <w:p w14:paraId="15729897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organizador curricular 2</w:t>
            </w:r>
          </w:p>
          <w:p w14:paraId="6854843D" w14:textId="77777777" w:rsidR="00B52D0E" w:rsidRPr="00B77FBB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0D61F885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0287D06D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2F538B5D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3316373F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B52D0E" w:rsidRPr="00DD6892" w14:paraId="6B918F58" w14:textId="77777777" w:rsidTr="007A5CAD">
        <w:tc>
          <w:tcPr>
            <w:tcW w:w="4957" w:type="dxa"/>
          </w:tcPr>
          <w:p w14:paraId="48F43429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el aprendizaje esperado</w:t>
            </w:r>
          </w:p>
          <w:p w14:paraId="5B81F41E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37EF9F8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5948551E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46F63850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6EDB3BC9" w14:textId="77777777" w:rsidR="00B52D0E" w:rsidRPr="00DD6892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B52D0E" w:rsidRPr="00DD6892" w14:paraId="494D8DFA" w14:textId="77777777" w:rsidTr="007A5CAD">
        <w:tc>
          <w:tcPr>
            <w:tcW w:w="4957" w:type="dxa"/>
          </w:tcPr>
          <w:p w14:paraId="4A351097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 xml:space="preserve">Menciona los 3 momentos: </w:t>
            </w:r>
          </w:p>
          <w:p w14:paraId="70CA40CD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  <w:p w14:paraId="1A24F169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64E0338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9DE260D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A66AF17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0057F48E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</w:tr>
      <w:tr w:rsidR="00B52D0E" w:rsidRPr="00DD6892" w14:paraId="5C261507" w14:textId="77777777" w:rsidTr="007A5CAD">
        <w:tc>
          <w:tcPr>
            <w:tcW w:w="4957" w:type="dxa"/>
          </w:tcPr>
          <w:p w14:paraId="3F4C97F9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  <w:p w14:paraId="786EFFC0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5564FDA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B4235A2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6108714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231AF497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</w:t>
            </w:r>
          </w:p>
        </w:tc>
      </w:tr>
      <w:tr w:rsidR="00B52D0E" w:rsidRPr="00DD6892" w14:paraId="34A37CEE" w14:textId="77777777" w:rsidTr="007A5CAD">
        <w:tc>
          <w:tcPr>
            <w:tcW w:w="4957" w:type="dxa"/>
          </w:tcPr>
          <w:p w14:paraId="3C019505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  <w:p w14:paraId="23BEB4BD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6287AEB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A00756B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3EA560DD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6981D3B4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</w:t>
            </w:r>
          </w:p>
        </w:tc>
      </w:tr>
      <w:tr w:rsidR="00B52D0E" w:rsidRPr="00DD6892" w14:paraId="436691D9" w14:textId="77777777" w:rsidTr="007A5CAD">
        <w:tc>
          <w:tcPr>
            <w:tcW w:w="4957" w:type="dxa"/>
          </w:tcPr>
          <w:p w14:paraId="7EFC7672" w14:textId="77777777" w:rsidR="00B52D0E" w:rsidRPr="00B77FBB" w:rsidRDefault="00B52D0E" w:rsidP="007A5CAD">
            <w:pPr>
              <w:jc w:val="both"/>
            </w:pPr>
            <w:r w:rsidRPr="00B77FBB">
              <w:t>En la evaluación Incluye lo que va a evaluar y</w:t>
            </w:r>
          </w:p>
          <w:p w14:paraId="3658F843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425" w:type="dxa"/>
          </w:tcPr>
          <w:p w14:paraId="0E38FE21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B79FF05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52394426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79F83DC4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B52D0E" w:rsidRPr="00DD6892" w14:paraId="2A4FB0C6" w14:textId="77777777" w:rsidTr="007A5CAD">
        <w:tc>
          <w:tcPr>
            <w:tcW w:w="4957" w:type="dxa"/>
          </w:tcPr>
          <w:p w14:paraId="50F5FF3B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</w:tcPr>
          <w:p w14:paraId="084D6CA1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D4D0913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2F61D44D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71A62DE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</w:tr>
      <w:tr w:rsidR="00B52D0E" w:rsidRPr="00DD6892" w14:paraId="7C9A4F94" w14:textId="77777777" w:rsidTr="007A5CAD">
        <w:tc>
          <w:tcPr>
            <w:tcW w:w="4957" w:type="dxa"/>
          </w:tcPr>
          <w:p w14:paraId="4E3D5267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la organización</w:t>
            </w:r>
          </w:p>
          <w:p w14:paraId="218F1548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9303929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A0D90BF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1576A15E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03194C8C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B52D0E" w:rsidRPr="00DD6892" w14:paraId="41DA9843" w14:textId="77777777" w:rsidTr="007A5CAD">
        <w:tc>
          <w:tcPr>
            <w:tcW w:w="4957" w:type="dxa"/>
          </w:tcPr>
          <w:p w14:paraId="46EBCDDD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material y recursos</w:t>
            </w:r>
          </w:p>
          <w:p w14:paraId="5F4573D2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67925A5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0A5E30F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2704B887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7B27D31A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B52D0E" w:rsidRPr="00DD6892" w14:paraId="6DBAA6EE" w14:textId="77777777" w:rsidTr="007A5CAD">
        <w:tc>
          <w:tcPr>
            <w:tcW w:w="4957" w:type="dxa"/>
          </w:tcPr>
          <w:p w14:paraId="7A101A14" w14:textId="77777777" w:rsidR="00B52D0E" w:rsidRPr="00B77FBB" w:rsidRDefault="00B52D0E" w:rsidP="007A5CAD">
            <w:pPr>
              <w:jc w:val="both"/>
            </w:pPr>
            <w:r w:rsidRPr="00B77FBB">
              <w:t>Incluye el tiempo (duración)</w:t>
            </w:r>
          </w:p>
          <w:p w14:paraId="56C56601" w14:textId="77777777" w:rsidR="00B52D0E" w:rsidRPr="00B77FBB" w:rsidRDefault="00B52D0E" w:rsidP="007A5CAD">
            <w:pPr>
              <w:jc w:val="both"/>
            </w:pPr>
          </w:p>
        </w:tc>
        <w:tc>
          <w:tcPr>
            <w:tcW w:w="425" w:type="dxa"/>
          </w:tcPr>
          <w:p w14:paraId="6DE70E33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5418B290" w14:textId="77777777" w:rsidR="00B52D0E" w:rsidRPr="00DD6892" w:rsidRDefault="00B52D0E" w:rsidP="007A5CAD">
            <w:pPr>
              <w:jc w:val="both"/>
            </w:pPr>
          </w:p>
        </w:tc>
        <w:tc>
          <w:tcPr>
            <w:tcW w:w="4252" w:type="dxa"/>
          </w:tcPr>
          <w:p w14:paraId="528717DA" w14:textId="77777777" w:rsidR="00B52D0E" w:rsidRPr="00DD6892" w:rsidRDefault="00B52D0E" w:rsidP="007A5CAD">
            <w:pPr>
              <w:jc w:val="both"/>
            </w:pPr>
          </w:p>
        </w:tc>
        <w:tc>
          <w:tcPr>
            <w:tcW w:w="589" w:type="dxa"/>
          </w:tcPr>
          <w:p w14:paraId="23AAE25C" w14:textId="77777777" w:rsidR="00B52D0E" w:rsidRPr="00DD6892" w:rsidRDefault="00B52D0E" w:rsidP="007A5CAD">
            <w:pPr>
              <w:jc w:val="both"/>
            </w:pPr>
            <w:r>
              <w:t>2</w:t>
            </w:r>
          </w:p>
        </w:tc>
      </w:tr>
      <w:tr w:rsidR="00B52D0E" w:rsidRPr="00DD6892" w14:paraId="103681E9" w14:textId="77777777" w:rsidTr="007A5CAD">
        <w:trPr>
          <w:trHeight w:val="548"/>
        </w:trPr>
        <w:tc>
          <w:tcPr>
            <w:tcW w:w="4957" w:type="dxa"/>
          </w:tcPr>
          <w:p w14:paraId="2CA2EB8D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425" w:type="dxa"/>
          </w:tcPr>
          <w:p w14:paraId="01335A11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A12E97C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32941370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75BA8969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B52D0E" w:rsidRPr="00DD6892" w14:paraId="1CDA6A29" w14:textId="77777777" w:rsidTr="007A5CAD">
        <w:tc>
          <w:tcPr>
            <w:tcW w:w="4957" w:type="dxa"/>
          </w:tcPr>
          <w:p w14:paraId="16229426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Especifica el día que se realizará la actividad</w:t>
            </w:r>
          </w:p>
          <w:p w14:paraId="479A3ABD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2CC42B3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1277EED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133D4942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31301676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B52D0E" w:rsidRPr="00DD6892" w14:paraId="53354182" w14:textId="77777777" w:rsidTr="007A5CAD">
        <w:tc>
          <w:tcPr>
            <w:tcW w:w="4957" w:type="dxa"/>
          </w:tcPr>
          <w:p w14:paraId="022770B4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los ajustes razonables (adecuación curricular)</w:t>
            </w:r>
          </w:p>
        </w:tc>
        <w:tc>
          <w:tcPr>
            <w:tcW w:w="425" w:type="dxa"/>
          </w:tcPr>
          <w:p w14:paraId="3E1B59A5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A4AE7E2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6AEAAE2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5DE7B83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B52D0E" w:rsidRPr="00DD6892" w14:paraId="3940A6BF" w14:textId="77777777" w:rsidTr="007A5CAD">
        <w:tc>
          <w:tcPr>
            <w:tcW w:w="4957" w:type="dxa"/>
          </w:tcPr>
          <w:p w14:paraId="3D1EE7CD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La redacción está en presente en función del alumno</w:t>
            </w:r>
          </w:p>
          <w:p w14:paraId="65AF7990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7D77E34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1115227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50898406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469ABC8F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B52D0E" w:rsidRPr="00DD6892" w14:paraId="6091AF73" w14:textId="77777777" w:rsidTr="007A5CAD">
        <w:tc>
          <w:tcPr>
            <w:tcW w:w="4957" w:type="dxa"/>
          </w:tcPr>
          <w:p w14:paraId="0049BD57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La redacción inicia con un verbo</w:t>
            </w:r>
          </w:p>
          <w:p w14:paraId="27F15ED1" w14:textId="77777777" w:rsidR="00B52D0E" w:rsidRPr="00B77FBB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1CF31D8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4B8235B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17312584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378E90E" w14:textId="77777777" w:rsidR="00B52D0E" w:rsidRPr="00DD6892" w:rsidRDefault="00B52D0E" w:rsidP="007A5CA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B52D0E" w:rsidRPr="00DD6892" w14:paraId="57A7BAE6" w14:textId="77777777" w:rsidTr="007A5CAD">
        <w:tc>
          <w:tcPr>
            <w:tcW w:w="10201" w:type="dxa"/>
            <w:gridSpan w:val="4"/>
          </w:tcPr>
          <w:p w14:paraId="5004C829" w14:textId="77777777" w:rsidR="00B52D0E" w:rsidRPr="00DD6892" w:rsidRDefault="00B52D0E" w:rsidP="007A5CAD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TOTAL 100</w:t>
            </w:r>
          </w:p>
        </w:tc>
        <w:tc>
          <w:tcPr>
            <w:tcW w:w="589" w:type="dxa"/>
          </w:tcPr>
          <w:p w14:paraId="627FB09F" w14:textId="77777777" w:rsidR="00B52D0E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8B9DC0D" w14:textId="77777777" w:rsidR="00B52D0E" w:rsidRPr="00DD6892" w:rsidRDefault="00B52D0E" w:rsidP="00B52D0E">
      <w:pPr>
        <w:spacing w:after="0"/>
        <w:jc w:val="both"/>
      </w:pPr>
    </w:p>
    <w:p w14:paraId="6D3BB809" w14:textId="77777777" w:rsidR="00B52D0E" w:rsidRPr="00DD6892" w:rsidRDefault="00B52D0E" w:rsidP="00B52D0E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5"/>
        <w:gridCol w:w="379"/>
        <w:gridCol w:w="550"/>
        <w:gridCol w:w="3894"/>
      </w:tblGrid>
      <w:tr w:rsidR="00B52D0E" w:rsidRPr="00DD6892" w14:paraId="63900E2C" w14:textId="77777777" w:rsidTr="007A5CAD">
        <w:tc>
          <w:tcPr>
            <w:tcW w:w="5098" w:type="dxa"/>
          </w:tcPr>
          <w:p w14:paraId="27101EE4" w14:textId="77777777" w:rsidR="00B52D0E" w:rsidRPr="00DD6892" w:rsidRDefault="00B52D0E" w:rsidP="007A5CAD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284" w:type="dxa"/>
          </w:tcPr>
          <w:p w14:paraId="307DE0C7" w14:textId="77777777" w:rsidR="00B52D0E" w:rsidRPr="00DD6892" w:rsidRDefault="00B52D0E" w:rsidP="007A5CA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682504DD" w14:textId="77777777" w:rsidR="00B52D0E" w:rsidRPr="00DD6892" w:rsidRDefault="00B52D0E" w:rsidP="007A5CA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6F387291" w14:textId="77777777" w:rsidR="00B52D0E" w:rsidRPr="00DD6892" w:rsidRDefault="00B52D0E" w:rsidP="007A5CA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B52D0E" w:rsidRPr="00DD6892" w14:paraId="4A33036B" w14:textId="77777777" w:rsidTr="007A5CAD">
        <w:tc>
          <w:tcPr>
            <w:tcW w:w="5098" w:type="dxa"/>
          </w:tcPr>
          <w:p w14:paraId="287CA499" w14:textId="77777777" w:rsidR="00B52D0E" w:rsidRPr="00DD6892" w:rsidRDefault="00B52D0E" w:rsidP="007A5CAD">
            <w:pPr>
              <w:jc w:val="both"/>
            </w:pPr>
            <w:r w:rsidRPr="00DD6892">
              <w:t>Incluye un apartado de observaciones</w:t>
            </w:r>
          </w:p>
          <w:p w14:paraId="50C349AA" w14:textId="77777777" w:rsidR="00B52D0E" w:rsidRPr="00DD6892" w:rsidRDefault="00B52D0E" w:rsidP="007A5CAD">
            <w:pPr>
              <w:jc w:val="both"/>
            </w:pPr>
          </w:p>
        </w:tc>
        <w:tc>
          <w:tcPr>
            <w:tcW w:w="284" w:type="dxa"/>
          </w:tcPr>
          <w:p w14:paraId="6EEDCE8E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341A0896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65C824A7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73F1CBBC" w14:textId="77777777" w:rsidTr="007A5CAD">
        <w:tc>
          <w:tcPr>
            <w:tcW w:w="5098" w:type="dxa"/>
          </w:tcPr>
          <w:p w14:paraId="2216F72A" w14:textId="77777777" w:rsidR="00B52D0E" w:rsidRPr="00DD6892" w:rsidRDefault="00B52D0E" w:rsidP="007A5CAD">
            <w:pPr>
              <w:jc w:val="both"/>
            </w:pPr>
            <w:r w:rsidRPr="00DD6892">
              <w:t>Incluye la firma del Estudiante Normalista (se ubica del lado izquierdo)</w:t>
            </w:r>
          </w:p>
        </w:tc>
        <w:tc>
          <w:tcPr>
            <w:tcW w:w="284" w:type="dxa"/>
          </w:tcPr>
          <w:p w14:paraId="6614D12F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47A9EA7D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5C95A542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3DBB2A61" w14:textId="77777777" w:rsidTr="007A5CAD">
        <w:tc>
          <w:tcPr>
            <w:tcW w:w="5098" w:type="dxa"/>
          </w:tcPr>
          <w:p w14:paraId="1E21E7AE" w14:textId="77777777" w:rsidR="00B52D0E" w:rsidRPr="00DD6892" w:rsidRDefault="00B52D0E" w:rsidP="007A5CAD">
            <w:pPr>
              <w:jc w:val="both"/>
            </w:pPr>
            <w:r w:rsidRPr="00DD6892">
              <w:t>Incluye la firma del docente del Trayecto de Práctica Profesional (se ubica al centro)</w:t>
            </w:r>
          </w:p>
        </w:tc>
        <w:tc>
          <w:tcPr>
            <w:tcW w:w="284" w:type="dxa"/>
          </w:tcPr>
          <w:p w14:paraId="15C1C5C5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45CCDBF3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5F1EDAC2" w14:textId="77777777" w:rsidR="00B52D0E" w:rsidRPr="00DD6892" w:rsidRDefault="00B52D0E" w:rsidP="007A5CAD">
            <w:pPr>
              <w:jc w:val="both"/>
            </w:pPr>
          </w:p>
        </w:tc>
      </w:tr>
      <w:tr w:rsidR="00B52D0E" w:rsidRPr="00DD6892" w14:paraId="2238A16F" w14:textId="77777777" w:rsidTr="007A5CAD">
        <w:tc>
          <w:tcPr>
            <w:tcW w:w="5098" w:type="dxa"/>
          </w:tcPr>
          <w:p w14:paraId="5055A647" w14:textId="77777777" w:rsidR="00B52D0E" w:rsidRPr="00DD6892" w:rsidRDefault="00B52D0E" w:rsidP="007A5CAD">
            <w:pPr>
              <w:jc w:val="both"/>
            </w:pPr>
            <w:r w:rsidRPr="00DD6892">
              <w:t>Incluye la firma del Profesor Titular (se ubica del lado derecho)</w:t>
            </w:r>
          </w:p>
        </w:tc>
        <w:tc>
          <w:tcPr>
            <w:tcW w:w="284" w:type="dxa"/>
          </w:tcPr>
          <w:p w14:paraId="00D8BFDF" w14:textId="77777777" w:rsidR="00B52D0E" w:rsidRPr="00DD6892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16458BD5" w14:textId="77777777" w:rsidR="00B52D0E" w:rsidRPr="00DD6892" w:rsidRDefault="00B52D0E" w:rsidP="007A5CAD">
            <w:pPr>
              <w:jc w:val="both"/>
            </w:pPr>
          </w:p>
        </w:tc>
        <w:tc>
          <w:tcPr>
            <w:tcW w:w="4819" w:type="dxa"/>
          </w:tcPr>
          <w:p w14:paraId="0512183D" w14:textId="77777777" w:rsidR="00B52D0E" w:rsidRPr="00DD6892" w:rsidRDefault="00B52D0E" w:rsidP="007A5CAD">
            <w:pPr>
              <w:jc w:val="both"/>
            </w:pPr>
          </w:p>
        </w:tc>
      </w:tr>
    </w:tbl>
    <w:p w14:paraId="7195E32B" w14:textId="77777777" w:rsidR="00B52D0E" w:rsidRPr="00DD6892" w:rsidRDefault="00B52D0E" w:rsidP="00B52D0E">
      <w:pPr>
        <w:spacing w:after="0"/>
        <w:jc w:val="both"/>
      </w:pPr>
    </w:p>
    <w:p w14:paraId="1E38E7E4" w14:textId="77777777" w:rsidR="00B52D0E" w:rsidRPr="00DD6892" w:rsidRDefault="00B52D0E" w:rsidP="00B52D0E">
      <w:pPr>
        <w:spacing w:after="0"/>
        <w:jc w:val="both"/>
      </w:pPr>
    </w:p>
    <w:p w14:paraId="0824CA0F" w14:textId="77777777" w:rsidR="00B52D0E" w:rsidRPr="00DD6892" w:rsidRDefault="00B52D0E" w:rsidP="00B52D0E">
      <w:pPr>
        <w:spacing w:after="0"/>
        <w:jc w:val="both"/>
      </w:pPr>
    </w:p>
    <w:p w14:paraId="066845B8" w14:textId="77777777" w:rsidR="00B52D0E" w:rsidRPr="00DD6892" w:rsidRDefault="00B52D0E" w:rsidP="00B52D0E">
      <w:pPr>
        <w:spacing w:after="0"/>
        <w:jc w:val="both"/>
      </w:pPr>
    </w:p>
    <w:p w14:paraId="69475405" w14:textId="77777777" w:rsidR="00B52D0E" w:rsidRPr="00DD6892" w:rsidRDefault="00B52D0E" w:rsidP="00B52D0E">
      <w:pPr>
        <w:spacing w:after="0"/>
        <w:jc w:val="both"/>
      </w:pPr>
    </w:p>
    <w:p w14:paraId="706F3C26" w14:textId="77777777" w:rsidR="00B52D0E" w:rsidRPr="00DD6892" w:rsidRDefault="00B52D0E" w:rsidP="00B52D0E">
      <w:pPr>
        <w:spacing w:after="0"/>
        <w:jc w:val="both"/>
      </w:pP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t xml:space="preserve">    ______________________________________</w:t>
      </w:r>
    </w:p>
    <w:p w14:paraId="76637311" w14:textId="77777777" w:rsidR="00B52D0E" w:rsidRPr="00DD6892" w:rsidRDefault="00B52D0E" w:rsidP="00B52D0E">
      <w:pPr>
        <w:spacing w:after="0"/>
        <w:jc w:val="both"/>
      </w:pPr>
      <w:r w:rsidRPr="00DD6892">
        <w:t xml:space="preserve">                                                                                                               Mtra. </w:t>
      </w:r>
      <w:r>
        <w:t xml:space="preserve">Samantha Reyna Ramos </w:t>
      </w:r>
    </w:p>
    <w:p w14:paraId="6042375A" w14:textId="77777777" w:rsidR="00B52D0E" w:rsidRPr="00DD6892" w:rsidRDefault="00B52D0E" w:rsidP="00B52D0E">
      <w:pPr>
        <w:spacing w:after="0"/>
        <w:jc w:val="both"/>
      </w:pPr>
    </w:p>
    <w:p w14:paraId="0AB66ACB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0DFFA06C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567F60D9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49FC83B8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37993C1D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07601D36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69583D22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7A2EE8F3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7A8063B4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3A226462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2EF5AD79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61E4C0ED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299D5E55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3B569FE8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36E76311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0300B17C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098B0EA8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310E263E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0C59E371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48FE0BFD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17D1950C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2FD443AD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752BEF5F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3DDE3D20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38DA1969" w14:textId="77777777" w:rsidR="00B52D0E" w:rsidRDefault="00B52D0E" w:rsidP="00B52D0E">
      <w:pPr>
        <w:spacing w:after="0"/>
        <w:jc w:val="center"/>
        <w:rPr>
          <w:rFonts w:cstheme="minorHAnsi"/>
          <w:b/>
          <w:szCs w:val="24"/>
        </w:rPr>
      </w:pPr>
    </w:p>
    <w:p w14:paraId="22580E58" w14:textId="77777777" w:rsidR="00B52D0E" w:rsidRDefault="00B52D0E" w:rsidP="00B52D0E">
      <w:pPr>
        <w:spacing w:after="0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08E1A01E" wp14:editId="52C861A9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76429" wp14:editId="6FAA7BF1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629A9D" w14:textId="37890682" w:rsidR="00B52D0E" w:rsidRDefault="00B52D0E" w:rsidP="00B52D0E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  <w:p w14:paraId="01E6B167" w14:textId="77777777" w:rsidR="00B52D0E" w:rsidRDefault="00B52D0E" w:rsidP="00B52D0E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0248BA7" w14:textId="77777777" w:rsidR="00B52D0E" w:rsidRDefault="00B52D0E" w:rsidP="00B52D0E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576429" id="Rectangle 3" o:spid="_x0000_s1026" style="position:absolute;margin-left:96pt;margin-top:7.35pt;width:33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1D629A9D" w14:textId="37890682" w:rsidR="00B52D0E" w:rsidRDefault="00B52D0E" w:rsidP="00B52D0E">
                      <w:pPr>
                        <w:pStyle w:val="NormalWeb"/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  <w:p w14:paraId="01E6B167" w14:textId="77777777" w:rsidR="00B52D0E" w:rsidRDefault="00B52D0E" w:rsidP="00B52D0E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0248BA7" w14:textId="77777777" w:rsidR="00B52D0E" w:rsidRDefault="00B52D0E" w:rsidP="00B52D0E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14:paraId="60F9CDCC" w14:textId="5E529CD9" w:rsidR="00B52D0E" w:rsidRDefault="00B52D0E" w:rsidP="00B52D0E">
      <w:pPr>
        <w:spacing w:after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ab/>
      </w:r>
    </w:p>
    <w:p w14:paraId="0ED68D0D" w14:textId="77777777" w:rsidR="00B52D0E" w:rsidRPr="00DD6892" w:rsidRDefault="00B52D0E" w:rsidP="00B52D0E">
      <w:pPr>
        <w:tabs>
          <w:tab w:val="center" w:pos="4419"/>
          <w:tab w:val="right" w:pos="8838"/>
        </w:tabs>
        <w:spacing w:after="0"/>
        <w:rPr>
          <w:rFonts w:cstheme="minorHAnsi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2D0E" w:rsidRPr="00DD6892" w14:paraId="6EF81416" w14:textId="77777777" w:rsidTr="007A5CAD">
        <w:tc>
          <w:tcPr>
            <w:tcW w:w="10790" w:type="dxa"/>
            <w:shd w:val="clear" w:color="auto" w:fill="E7E6E6" w:themeFill="background2"/>
          </w:tcPr>
          <w:p w14:paraId="6A58E28C" w14:textId="77777777" w:rsidR="00B52D0E" w:rsidRPr="00DD6892" w:rsidRDefault="00B52D0E" w:rsidP="007A5CAD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 xml:space="preserve">LISTA DE COTEJO PARA REVISIÓN </w:t>
            </w:r>
            <w:r>
              <w:rPr>
                <w:b/>
                <w:bCs/>
              </w:rPr>
              <w:t>DE LA SITUACIÓN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14:paraId="3E277A2B" w14:textId="77777777" w:rsidR="00B52D0E" w:rsidRPr="00DD6892" w:rsidRDefault="00B52D0E" w:rsidP="00B52D0E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0B8685F0" w14:textId="77777777" w:rsidR="00B52D0E" w:rsidRPr="00DD6892" w:rsidRDefault="00B52D0E" w:rsidP="00B52D0E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42CCF226" w14:textId="77777777" w:rsidR="00B52D0E" w:rsidRPr="00DD6892" w:rsidRDefault="00B52D0E" w:rsidP="00B52D0E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4B726ADB" w14:textId="77777777" w:rsidR="00B52D0E" w:rsidRPr="00DD6892" w:rsidRDefault="00B52D0E" w:rsidP="00B52D0E">
      <w:pPr>
        <w:spacing w:after="0"/>
        <w:jc w:val="both"/>
        <w:rPr>
          <w:rFonts w:cstheme="minorHAnsi"/>
          <w:b/>
          <w:szCs w:val="24"/>
        </w:rPr>
      </w:pPr>
    </w:p>
    <w:p w14:paraId="7F7A1F3C" w14:textId="77777777" w:rsidR="00B52D0E" w:rsidRPr="006A5ECF" w:rsidRDefault="00B52D0E" w:rsidP="00B52D0E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0B0D2C2C" w14:textId="77777777" w:rsidR="00B52D0E" w:rsidRPr="006A5ECF" w:rsidRDefault="00B52D0E" w:rsidP="00B52D0E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6A5ECF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7"/>
        <w:gridCol w:w="511"/>
        <w:gridCol w:w="570"/>
        <w:gridCol w:w="849"/>
        <w:gridCol w:w="1401"/>
      </w:tblGrid>
      <w:tr w:rsidR="00B52D0E" w:rsidRPr="006A5ECF" w14:paraId="69CBF949" w14:textId="77777777" w:rsidTr="007A5CAD">
        <w:tc>
          <w:tcPr>
            <w:tcW w:w="7225" w:type="dxa"/>
          </w:tcPr>
          <w:p w14:paraId="136452B4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0AC57825" w14:textId="77777777" w:rsidR="00B52D0E" w:rsidRPr="006A5ECF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14:paraId="549ED21F" w14:textId="77777777" w:rsidR="00B52D0E" w:rsidRPr="006A5ECF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14:paraId="6BEFCF51" w14:textId="77777777" w:rsidR="00B52D0E" w:rsidRPr="006A5ECF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14:paraId="69F15162" w14:textId="77777777" w:rsidR="00B52D0E" w:rsidRPr="006A5ECF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B52D0E" w:rsidRPr="006A5ECF" w14:paraId="75248F28" w14:textId="77777777" w:rsidTr="007A5CAD">
        <w:tc>
          <w:tcPr>
            <w:tcW w:w="7225" w:type="dxa"/>
          </w:tcPr>
          <w:p w14:paraId="512759CF" w14:textId="77777777" w:rsidR="00B52D0E" w:rsidRDefault="00B52D0E" w:rsidP="007A5CAD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6DAD3070" w14:textId="77777777" w:rsidR="00B52D0E" w:rsidRPr="006A5ECF" w:rsidRDefault="00B52D0E" w:rsidP="007A5CAD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28283B84" w14:textId="77777777" w:rsidR="00B52D0E" w:rsidRPr="006A5ECF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2A7FF020" w14:textId="77777777" w:rsidR="00B52D0E" w:rsidRPr="006A5ECF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092BC5CF" w14:textId="77777777" w:rsidR="00B52D0E" w:rsidRPr="006A5ECF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6F5042EE" w14:textId="77777777" w:rsidR="00B52D0E" w:rsidRPr="006A5ECF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B52D0E" w:rsidRPr="006A5ECF" w14:paraId="70E0A7E2" w14:textId="77777777" w:rsidTr="007A5CAD">
        <w:tc>
          <w:tcPr>
            <w:tcW w:w="7225" w:type="dxa"/>
          </w:tcPr>
          <w:p w14:paraId="1694E48D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14:paraId="6910A1CE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3E1C3899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5BB41A79" w14:textId="77777777" w:rsidR="00B52D0E" w:rsidRPr="006A5ECF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27688C72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B52D0E" w:rsidRPr="006A5ECF" w14:paraId="37235216" w14:textId="77777777" w:rsidTr="007A5CAD">
        <w:tc>
          <w:tcPr>
            <w:tcW w:w="7225" w:type="dxa"/>
          </w:tcPr>
          <w:p w14:paraId="75958B53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1</w:t>
            </w:r>
          </w:p>
          <w:p w14:paraId="050EE3AB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2740DBFB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7E44033F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123D8AA4" w14:textId="77777777" w:rsidR="00B52D0E" w:rsidRPr="006A5ECF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5DFC67B4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B52D0E" w:rsidRPr="006A5ECF" w14:paraId="03C27DDF" w14:textId="77777777" w:rsidTr="007A5CAD">
        <w:tc>
          <w:tcPr>
            <w:tcW w:w="7225" w:type="dxa"/>
          </w:tcPr>
          <w:p w14:paraId="6110ECD5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  <w:p w14:paraId="615A9539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6B1B907C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1B82CAA7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03A527D6" w14:textId="77777777" w:rsidR="00B52D0E" w:rsidRPr="006A5ECF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71F5F4F0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B52D0E" w:rsidRPr="006A5ECF" w14:paraId="61CF650F" w14:textId="77777777" w:rsidTr="007A5CAD">
        <w:tc>
          <w:tcPr>
            <w:tcW w:w="7225" w:type="dxa"/>
          </w:tcPr>
          <w:p w14:paraId="57639007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  <w:p w14:paraId="21994957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09F5E8F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4CFB4028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5DD91ED0" w14:textId="77777777" w:rsidR="00B52D0E" w:rsidRPr="006A5ECF" w:rsidRDefault="00B52D0E" w:rsidP="007A5CAD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6D7FFB0F" w14:textId="77777777" w:rsidR="00B52D0E" w:rsidRPr="006A5ECF" w:rsidRDefault="00B52D0E" w:rsidP="007A5CA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B52D0E" w:rsidRPr="006A5ECF" w14:paraId="796BD2C8" w14:textId="77777777" w:rsidTr="007A5CAD">
        <w:tc>
          <w:tcPr>
            <w:tcW w:w="7225" w:type="dxa"/>
          </w:tcPr>
          <w:p w14:paraId="6C64DEF7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14:paraId="74CAA6DC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14:paraId="1D702CF3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737936D3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C39209C" w14:textId="77777777" w:rsidR="00B52D0E" w:rsidRPr="006A5ECF" w:rsidRDefault="00B52D0E" w:rsidP="007A5CA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06A4C024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B52D0E" w:rsidRPr="006A5ECF" w14:paraId="52779996" w14:textId="77777777" w:rsidTr="007A5CAD">
        <w:tc>
          <w:tcPr>
            <w:tcW w:w="7225" w:type="dxa"/>
          </w:tcPr>
          <w:p w14:paraId="38823B37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14:paraId="772690DB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1D9026A2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E26DF1B" w14:textId="77777777" w:rsidR="00B52D0E" w:rsidRPr="006A5ECF" w:rsidRDefault="00B52D0E" w:rsidP="007A5CA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25</w:t>
            </w:r>
          </w:p>
        </w:tc>
        <w:tc>
          <w:tcPr>
            <w:tcW w:w="1553" w:type="dxa"/>
          </w:tcPr>
          <w:p w14:paraId="7449E8DF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B52D0E" w:rsidRPr="006A5ECF" w14:paraId="33A730BE" w14:textId="77777777" w:rsidTr="007A5CAD">
        <w:tc>
          <w:tcPr>
            <w:tcW w:w="7225" w:type="dxa"/>
          </w:tcPr>
          <w:p w14:paraId="514C02F5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</w:tc>
        <w:tc>
          <w:tcPr>
            <w:tcW w:w="567" w:type="dxa"/>
          </w:tcPr>
          <w:p w14:paraId="6C1A4752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72EF838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FF557AE" w14:textId="77777777" w:rsidR="00B52D0E" w:rsidRPr="006A5ECF" w:rsidRDefault="00B52D0E" w:rsidP="007A5CA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15</w:t>
            </w:r>
          </w:p>
        </w:tc>
        <w:tc>
          <w:tcPr>
            <w:tcW w:w="1553" w:type="dxa"/>
          </w:tcPr>
          <w:p w14:paraId="32319829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B52D0E" w:rsidRPr="006A5ECF" w14:paraId="35A5A4FB" w14:textId="77777777" w:rsidTr="007A5CAD">
        <w:tc>
          <w:tcPr>
            <w:tcW w:w="7225" w:type="dxa"/>
          </w:tcPr>
          <w:p w14:paraId="3005A651" w14:textId="77777777" w:rsidR="00B52D0E" w:rsidRPr="006A5ECF" w:rsidRDefault="00B52D0E" w:rsidP="007A5CAD">
            <w:pPr>
              <w:jc w:val="both"/>
            </w:pPr>
            <w:r w:rsidRPr="006A5ECF">
              <w:t>En la evaluación Incluye lo que va a evaluar y</w:t>
            </w:r>
          </w:p>
          <w:p w14:paraId="63CA3B3A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567" w:type="dxa"/>
          </w:tcPr>
          <w:p w14:paraId="604F1D0D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61A54A9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B2EC889" w14:textId="77777777" w:rsidR="00B52D0E" w:rsidRPr="006A5ECF" w:rsidRDefault="00B52D0E" w:rsidP="007A5CA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5CD0143F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B52D0E" w:rsidRPr="006A5ECF" w14:paraId="13BFE6D4" w14:textId="77777777" w:rsidTr="007A5CAD">
        <w:tc>
          <w:tcPr>
            <w:tcW w:w="7225" w:type="dxa"/>
          </w:tcPr>
          <w:p w14:paraId="2EB700D5" w14:textId="77777777" w:rsidR="00B52D0E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Tiene relación la actividad con el aprendizaje esperado</w:t>
            </w:r>
          </w:p>
          <w:p w14:paraId="3DA7C871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C16174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DC48724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7814E69" w14:textId="77777777" w:rsidR="00B52D0E" w:rsidRPr="006A5ECF" w:rsidRDefault="00B52D0E" w:rsidP="007A5CA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4</w:t>
            </w:r>
          </w:p>
        </w:tc>
        <w:tc>
          <w:tcPr>
            <w:tcW w:w="1553" w:type="dxa"/>
          </w:tcPr>
          <w:p w14:paraId="16AA0649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B52D0E" w:rsidRPr="006A5ECF" w14:paraId="03FFE0F3" w14:textId="77777777" w:rsidTr="007A5CAD">
        <w:tc>
          <w:tcPr>
            <w:tcW w:w="7225" w:type="dxa"/>
          </w:tcPr>
          <w:p w14:paraId="4407115B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la organización</w:t>
            </w:r>
          </w:p>
          <w:p w14:paraId="5E31AEB1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307A5F3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7763976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D874A12" w14:textId="77777777" w:rsidR="00B52D0E" w:rsidRPr="006A5ECF" w:rsidRDefault="00B52D0E" w:rsidP="007A5CA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6A316516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B52D0E" w:rsidRPr="006A5ECF" w14:paraId="414908B3" w14:textId="77777777" w:rsidTr="007A5CAD">
        <w:tc>
          <w:tcPr>
            <w:tcW w:w="7225" w:type="dxa"/>
          </w:tcPr>
          <w:p w14:paraId="0A658998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material y recursos</w:t>
            </w:r>
          </w:p>
          <w:p w14:paraId="745C5259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4D02123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F93F87C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AB06C70" w14:textId="77777777" w:rsidR="00B52D0E" w:rsidRPr="006A5ECF" w:rsidRDefault="00B52D0E" w:rsidP="007A5CA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1D3CD1CB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B52D0E" w:rsidRPr="006A5ECF" w14:paraId="73C40234" w14:textId="77777777" w:rsidTr="007A5CAD">
        <w:tc>
          <w:tcPr>
            <w:tcW w:w="7225" w:type="dxa"/>
          </w:tcPr>
          <w:p w14:paraId="29DF9E75" w14:textId="77777777" w:rsidR="00B52D0E" w:rsidRPr="006A5ECF" w:rsidRDefault="00B52D0E" w:rsidP="007A5CAD">
            <w:pPr>
              <w:jc w:val="both"/>
            </w:pPr>
            <w:r w:rsidRPr="006A5ECF">
              <w:t>Incluye el tiempo (duración)</w:t>
            </w:r>
          </w:p>
          <w:p w14:paraId="02CEC9C5" w14:textId="77777777" w:rsidR="00B52D0E" w:rsidRPr="006A5ECF" w:rsidRDefault="00B52D0E" w:rsidP="007A5CAD">
            <w:pPr>
              <w:jc w:val="both"/>
            </w:pPr>
          </w:p>
        </w:tc>
        <w:tc>
          <w:tcPr>
            <w:tcW w:w="567" w:type="dxa"/>
          </w:tcPr>
          <w:p w14:paraId="521F472F" w14:textId="77777777" w:rsidR="00B52D0E" w:rsidRPr="006A5ECF" w:rsidRDefault="00B52D0E" w:rsidP="007A5CAD">
            <w:pPr>
              <w:jc w:val="both"/>
            </w:pPr>
          </w:p>
        </w:tc>
        <w:tc>
          <w:tcPr>
            <w:tcW w:w="595" w:type="dxa"/>
          </w:tcPr>
          <w:p w14:paraId="14FAADE5" w14:textId="77777777" w:rsidR="00B52D0E" w:rsidRPr="006A5ECF" w:rsidRDefault="00B52D0E" w:rsidP="007A5CAD">
            <w:pPr>
              <w:jc w:val="both"/>
            </w:pPr>
          </w:p>
        </w:tc>
        <w:tc>
          <w:tcPr>
            <w:tcW w:w="850" w:type="dxa"/>
          </w:tcPr>
          <w:p w14:paraId="6FEDF02C" w14:textId="77777777" w:rsidR="00B52D0E" w:rsidRPr="006A5ECF" w:rsidRDefault="00B52D0E" w:rsidP="007A5CAD">
            <w:pPr>
              <w:jc w:val="center"/>
            </w:pPr>
            <w:r w:rsidRPr="006A5ECF">
              <w:t>2</w:t>
            </w:r>
          </w:p>
        </w:tc>
        <w:tc>
          <w:tcPr>
            <w:tcW w:w="1553" w:type="dxa"/>
          </w:tcPr>
          <w:p w14:paraId="1623BADA" w14:textId="77777777" w:rsidR="00B52D0E" w:rsidRPr="006A5ECF" w:rsidRDefault="00B52D0E" w:rsidP="007A5CAD">
            <w:pPr>
              <w:jc w:val="both"/>
            </w:pPr>
          </w:p>
        </w:tc>
      </w:tr>
      <w:tr w:rsidR="00B52D0E" w:rsidRPr="006A5ECF" w14:paraId="47D4ED2F" w14:textId="77777777" w:rsidTr="007A5CAD">
        <w:trPr>
          <w:trHeight w:val="548"/>
        </w:trPr>
        <w:tc>
          <w:tcPr>
            <w:tcW w:w="7225" w:type="dxa"/>
          </w:tcPr>
          <w:p w14:paraId="419569E5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</w:tcPr>
          <w:p w14:paraId="1C0C4A57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1E8C9E69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3A5DB78" w14:textId="77777777" w:rsidR="00B52D0E" w:rsidRPr="006A5ECF" w:rsidRDefault="00B52D0E" w:rsidP="007A5CA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5CE13C58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B52D0E" w:rsidRPr="006A5ECF" w14:paraId="6441C249" w14:textId="77777777" w:rsidTr="007A5CAD">
        <w:tc>
          <w:tcPr>
            <w:tcW w:w="7225" w:type="dxa"/>
          </w:tcPr>
          <w:p w14:paraId="4E9C0F85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  <w:p w14:paraId="540C4D4A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6FDDFE7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483A0D3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8BD7487" w14:textId="77777777" w:rsidR="00B52D0E" w:rsidRPr="006A5ECF" w:rsidRDefault="00B52D0E" w:rsidP="007A5CA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272C2986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B52D0E" w:rsidRPr="006A5ECF" w14:paraId="099FD66A" w14:textId="77777777" w:rsidTr="007A5CAD">
        <w:tc>
          <w:tcPr>
            <w:tcW w:w="7225" w:type="dxa"/>
          </w:tcPr>
          <w:p w14:paraId="49C744BC" w14:textId="77777777" w:rsidR="00B52D0E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lastRenderedPageBreak/>
              <w:t>Menciona los ajustes razonables (adecuación curricular)</w:t>
            </w:r>
          </w:p>
          <w:p w14:paraId="7CA4AE72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4C53690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CCB0290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32E1666" w14:textId="77777777" w:rsidR="00B52D0E" w:rsidRPr="006A5ECF" w:rsidRDefault="00B52D0E" w:rsidP="007A5CA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1A1DF07E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B52D0E" w:rsidRPr="006A5ECF" w14:paraId="10D7FA36" w14:textId="77777777" w:rsidTr="007A5CAD">
        <w:tc>
          <w:tcPr>
            <w:tcW w:w="7225" w:type="dxa"/>
          </w:tcPr>
          <w:p w14:paraId="53F1534F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  <w:p w14:paraId="6C15DD61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DDAD0B8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E85EDB2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2FCB11D" w14:textId="77777777" w:rsidR="00B52D0E" w:rsidRPr="006A5ECF" w:rsidRDefault="00B52D0E" w:rsidP="007A5CA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53236B4B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B52D0E" w:rsidRPr="006A5ECF" w14:paraId="6E8321E9" w14:textId="77777777" w:rsidTr="007A5CAD">
        <w:tc>
          <w:tcPr>
            <w:tcW w:w="7225" w:type="dxa"/>
          </w:tcPr>
          <w:p w14:paraId="48A6948D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inicia con un verbo</w:t>
            </w:r>
          </w:p>
          <w:p w14:paraId="399DC222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42D752E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EF555F5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4EF4F5F" w14:textId="77777777" w:rsidR="00B52D0E" w:rsidRPr="006A5ECF" w:rsidRDefault="00B52D0E" w:rsidP="007A5CA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1BC4F8A2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B52D0E" w:rsidRPr="00DD6892" w14:paraId="2971E1CF" w14:textId="77777777" w:rsidTr="007A5CAD">
        <w:trPr>
          <w:trHeight w:val="70"/>
        </w:trPr>
        <w:tc>
          <w:tcPr>
            <w:tcW w:w="8387" w:type="dxa"/>
            <w:gridSpan w:val="3"/>
          </w:tcPr>
          <w:p w14:paraId="37B8D74A" w14:textId="77777777" w:rsidR="00B52D0E" w:rsidRPr="006A5ECF" w:rsidRDefault="00B52D0E" w:rsidP="007A5CAD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</w:tcPr>
          <w:p w14:paraId="4927FE3C" w14:textId="77777777" w:rsidR="00B52D0E" w:rsidRDefault="00B52D0E" w:rsidP="007A5CAD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</w:tcPr>
          <w:p w14:paraId="1E512129" w14:textId="77777777" w:rsidR="00B52D0E" w:rsidRDefault="00B52D0E" w:rsidP="007A5CA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0F099B8" w14:textId="77777777" w:rsidR="00B52D0E" w:rsidRPr="00DD6892" w:rsidRDefault="00B52D0E" w:rsidP="00B52D0E">
      <w:pPr>
        <w:spacing w:after="0"/>
        <w:jc w:val="both"/>
      </w:pPr>
    </w:p>
    <w:p w14:paraId="7945E150" w14:textId="77777777" w:rsidR="00B52D0E" w:rsidRDefault="00B52D0E" w:rsidP="00B52D0E"/>
    <w:p w14:paraId="53F7355E" w14:textId="2702BA41" w:rsidR="000A0B03" w:rsidRDefault="000A0B03" w:rsidP="000A0B03">
      <w:pPr>
        <w:rPr>
          <w:rFonts w:ascii="Berlin Sans FB" w:hAnsi="Berlin Sans FB" w:cs="Times New Roman"/>
          <w:color w:val="FF0000"/>
          <w:sz w:val="24"/>
          <w:szCs w:val="24"/>
        </w:rPr>
      </w:pPr>
    </w:p>
    <w:p w14:paraId="0E6D2CEA" w14:textId="0D60C488" w:rsidR="000A0B03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p w14:paraId="54605FBC" w14:textId="77777777" w:rsidR="000A0B03" w:rsidRPr="00973B79" w:rsidRDefault="000A0B03" w:rsidP="00973B79">
      <w:pPr>
        <w:rPr>
          <w:rFonts w:ascii="Times New Roman" w:hAnsi="Times New Roman" w:cs="Times New Roman"/>
          <w:sz w:val="28"/>
          <w:szCs w:val="28"/>
        </w:rPr>
      </w:pPr>
    </w:p>
    <w:sectPr w:rsidR="000A0B03" w:rsidRPr="00973B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A61D" w14:textId="77777777" w:rsidR="00D15DE3" w:rsidRDefault="00D15DE3" w:rsidP="00805F97">
      <w:pPr>
        <w:spacing w:after="0" w:line="240" w:lineRule="auto"/>
      </w:pPr>
      <w:r>
        <w:separator/>
      </w:r>
    </w:p>
  </w:endnote>
  <w:endnote w:type="continuationSeparator" w:id="0">
    <w:p w14:paraId="0420D4D0" w14:textId="77777777" w:rsidR="00D15DE3" w:rsidRDefault="00D15DE3" w:rsidP="0080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reaming Outloud Script Pro">
    <w:altName w:val="Dreaming Outloud Script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02AD" w14:textId="77777777" w:rsidR="00D15DE3" w:rsidRDefault="00D15DE3" w:rsidP="00805F97">
      <w:pPr>
        <w:spacing w:after="0" w:line="240" w:lineRule="auto"/>
      </w:pPr>
      <w:r>
        <w:separator/>
      </w:r>
    </w:p>
  </w:footnote>
  <w:footnote w:type="continuationSeparator" w:id="0">
    <w:p w14:paraId="6415C009" w14:textId="77777777" w:rsidR="00D15DE3" w:rsidRDefault="00D15DE3" w:rsidP="00805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052"/>
    <w:multiLevelType w:val="hybridMultilevel"/>
    <w:tmpl w:val="B6403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59D6"/>
    <w:multiLevelType w:val="hybridMultilevel"/>
    <w:tmpl w:val="80CEE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1E7B"/>
    <w:multiLevelType w:val="hybridMultilevel"/>
    <w:tmpl w:val="1EA02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1AA5"/>
    <w:multiLevelType w:val="hybridMultilevel"/>
    <w:tmpl w:val="3968B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1254"/>
    <w:multiLevelType w:val="hybridMultilevel"/>
    <w:tmpl w:val="88629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493C"/>
    <w:multiLevelType w:val="hybridMultilevel"/>
    <w:tmpl w:val="768A0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81D"/>
    <w:multiLevelType w:val="hybridMultilevel"/>
    <w:tmpl w:val="FBBE3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75BF4"/>
    <w:multiLevelType w:val="hybridMultilevel"/>
    <w:tmpl w:val="BA666D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61E2"/>
    <w:multiLevelType w:val="hybridMultilevel"/>
    <w:tmpl w:val="CFBC0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B48E8"/>
    <w:multiLevelType w:val="hybridMultilevel"/>
    <w:tmpl w:val="11265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F03BF"/>
    <w:multiLevelType w:val="hybridMultilevel"/>
    <w:tmpl w:val="A5B81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6FF9"/>
    <w:multiLevelType w:val="hybridMultilevel"/>
    <w:tmpl w:val="C22EF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3F1E"/>
    <w:multiLevelType w:val="hybridMultilevel"/>
    <w:tmpl w:val="56F0B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F160F"/>
    <w:multiLevelType w:val="hybridMultilevel"/>
    <w:tmpl w:val="D2EC4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0696"/>
    <w:multiLevelType w:val="hybridMultilevel"/>
    <w:tmpl w:val="68C60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D0A5B"/>
    <w:multiLevelType w:val="hybridMultilevel"/>
    <w:tmpl w:val="179ACD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1DB9"/>
    <w:multiLevelType w:val="hybridMultilevel"/>
    <w:tmpl w:val="07246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22E3C"/>
    <w:multiLevelType w:val="hybridMultilevel"/>
    <w:tmpl w:val="EA2ACD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1C71"/>
    <w:multiLevelType w:val="hybridMultilevel"/>
    <w:tmpl w:val="816E0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8113F"/>
    <w:multiLevelType w:val="hybridMultilevel"/>
    <w:tmpl w:val="94864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78384">
    <w:abstractNumId w:val="19"/>
  </w:num>
  <w:num w:numId="2" w16cid:durableId="1924365724">
    <w:abstractNumId w:val="5"/>
  </w:num>
  <w:num w:numId="3" w16cid:durableId="1085760379">
    <w:abstractNumId w:val="10"/>
  </w:num>
  <w:num w:numId="4" w16cid:durableId="731193835">
    <w:abstractNumId w:val="16"/>
  </w:num>
  <w:num w:numId="5" w16cid:durableId="1405834515">
    <w:abstractNumId w:val="2"/>
  </w:num>
  <w:num w:numId="6" w16cid:durableId="1375498357">
    <w:abstractNumId w:val="18"/>
  </w:num>
  <w:num w:numId="7" w16cid:durableId="1996953929">
    <w:abstractNumId w:val="9"/>
  </w:num>
  <w:num w:numId="8" w16cid:durableId="303580806">
    <w:abstractNumId w:val="12"/>
  </w:num>
  <w:num w:numId="9" w16cid:durableId="398527171">
    <w:abstractNumId w:val="3"/>
  </w:num>
  <w:num w:numId="10" w16cid:durableId="884298474">
    <w:abstractNumId w:val="6"/>
  </w:num>
  <w:num w:numId="11" w16cid:durableId="354382908">
    <w:abstractNumId w:val="17"/>
  </w:num>
  <w:num w:numId="12" w16cid:durableId="1511800249">
    <w:abstractNumId w:val="8"/>
  </w:num>
  <w:num w:numId="13" w16cid:durableId="1277711648">
    <w:abstractNumId w:val="1"/>
  </w:num>
  <w:num w:numId="14" w16cid:durableId="1793136606">
    <w:abstractNumId w:val="15"/>
  </w:num>
  <w:num w:numId="15" w16cid:durableId="1907953652">
    <w:abstractNumId w:val="7"/>
  </w:num>
  <w:num w:numId="16" w16cid:durableId="1941718699">
    <w:abstractNumId w:val="11"/>
  </w:num>
  <w:num w:numId="17" w16cid:durableId="2111973431">
    <w:abstractNumId w:val="4"/>
  </w:num>
  <w:num w:numId="18" w16cid:durableId="2102873796">
    <w:abstractNumId w:val="0"/>
  </w:num>
  <w:num w:numId="19" w16cid:durableId="1225524636">
    <w:abstractNumId w:val="14"/>
  </w:num>
  <w:num w:numId="20" w16cid:durableId="350880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79"/>
    <w:rsid w:val="000748B2"/>
    <w:rsid w:val="000A0B03"/>
    <w:rsid w:val="000A72E8"/>
    <w:rsid w:val="000B2026"/>
    <w:rsid w:val="000E3C4A"/>
    <w:rsid w:val="00102346"/>
    <w:rsid w:val="00114BA3"/>
    <w:rsid w:val="0012058B"/>
    <w:rsid w:val="00221783"/>
    <w:rsid w:val="0022763E"/>
    <w:rsid w:val="002F4CCA"/>
    <w:rsid w:val="00305AF9"/>
    <w:rsid w:val="00381E61"/>
    <w:rsid w:val="003D4887"/>
    <w:rsid w:val="003E5BD5"/>
    <w:rsid w:val="00406730"/>
    <w:rsid w:val="004A2CF7"/>
    <w:rsid w:val="0053739C"/>
    <w:rsid w:val="00552528"/>
    <w:rsid w:val="00585EEC"/>
    <w:rsid w:val="005F581E"/>
    <w:rsid w:val="005F6A96"/>
    <w:rsid w:val="00666A14"/>
    <w:rsid w:val="0068779B"/>
    <w:rsid w:val="007D6BBE"/>
    <w:rsid w:val="007D77D1"/>
    <w:rsid w:val="007F7E05"/>
    <w:rsid w:val="00805F97"/>
    <w:rsid w:val="00825CE6"/>
    <w:rsid w:val="00912D17"/>
    <w:rsid w:val="00923501"/>
    <w:rsid w:val="00927F49"/>
    <w:rsid w:val="00973B79"/>
    <w:rsid w:val="009C0891"/>
    <w:rsid w:val="00A00DD8"/>
    <w:rsid w:val="00A55FA0"/>
    <w:rsid w:val="00AB610F"/>
    <w:rsid w:val="00B369A6"/>
    <w:rsid w:val="00B52D0E"/>
    <w:rsid w:val="00B810C3"/>
    <w:rsid w:val="00BA2F10"/>
    <w:rsid w:val="00C16A7A"/>
    <w:rsid w:val="00C3301F"/>
    <w:rsid w:val="00CD50A9"/>
    <w:rsid w:val="00D15DE3"/>
    <w:rsid w:val="00D711C8"/>
    <w:rsid w:val="00D83CDB"/>
    <w:rsid w:val="00D9154E"/>
    <w:rsid w:val="00DB3924"/>
    <w:rsid w:val="00DD717D"/>
    <w:rsid w:val="00E4054B"/>
    <w:rsid w:val="00EB509C"/>
    <w:rsid w:val="00F151B7"/>
    <w:rsid w:val="00F246DD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A54C"/>
  <w15:chartTrackingRefBased/>
  <w15:docId w15:val="{7F015445-6301-4158-8569-26FBF5FB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63E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369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69A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E5B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5F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F97"/>
  </w:style>
  <w:style w:type="paragraph" w:styleId="Piedepgina">
    <w:name w:val="footer"/>
    <w:basedOn w:val="Normal"/>
    <w:link w:val="PiedepginaCar"/>
    <w:uiPriority w:val="99"/>
    <w:unhideWhenUsed/>
    <w:rsid w:val="00805F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F97"/>
  </w:style>
  <w:style w:type="table" w:styleId="Tablaconcuadrcula">
    <w:name w:val="Table Grid"/>
    <w:basedOn w:val="Tablanormal"/>
    <w:uiPriority w:val="39"/>
    <w:rsid w:val="00B5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youtu.be/YgES1Dyje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A6dQOzu-U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2hpEqD5RxX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2804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OROPEZA VALDES</dc:creator>
  <cp:keywords/>
  <dc:description/>
  <cp:lastModifiedBy>LUISA FERNANDA OROPEZA VALDES</cp:lastModifiedBy>
  <cp:revision>2</cp:revision>
  <dcterms:created xsi:type="dcterms:W3CDTF">2023-04-25T14:39:00Z</dcterms:created>
  <dcterms:modified xsi:type="dcterms:W3CDTF">2023-04-25T14:39:00Z</dcterms:modified>
</cp:coreProperties>
</file>