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1C00" w14:textId="61C57D3E" w:rsidR="00B00B4B" w:rsidRPr="00B32546" w:rsidRDefault="008D3837" w:rsidP="00692633">
      <w:pPr>
        <w:jc w:val="center"/>
        <w:rPr>
          <w:rFonts w:ascii="Arial" w:hAnsi="Arial" w:cs="Arial"/>
          <w:sz w:val="24"/>
          <w:szCs w:val="24"/>
        </w:rPr>
      </w:pPr>
      <w:r w:rsidRPr="00B3254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8F391A" wp14:editId="2FA256D1">
            <wp:simplePos x="0" y="0"/>
            <wp:positionH relativeFrom="column">
              <wp:posOffset>1805940</wp:posOffset>
            </wp:positionH>
            <wp:positionV relativeFrom="paragraph">
              <wp:posOffset>243205</wp:posOffset>
            </wp:positionV>
            <wp:extent cx="1952625" cy="1617980"/>
            <wp:effectExtent l="0" t="0" r="9525" b="1270"/>
            <wp:wrapTight wrapText="bothSides">
              <wp:wrapPolygon edited="0">
                <wp:start x="0" y="0"/>
                <wp:lineTo x="0" y="21363"/>
                <wp:lineTo x="21495" y="21363"/>
                <wp:lineTo x="2149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1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4BB" w:rsidRPr="00B32546">
        <w:rPr>
          <w:rFonts w:ascii="Arial" w:hAnsi="Arial" w:cs="Arial"/>
          <w:sz w:val="24"/>
          <w:szCs w:val="24"/>
        </w:rPr>
        <w:t>ESCUELA NORMAL DE EDUCACIÓN PREESCOLAR</w:t>
      </w:r>
    </w:p>
    <w:p w14:paraId="229A0B43" w14:textId="75BFFFCE" w:rsidR="009B44BB" w:rsidRPr="00B32546" w:rsidRDefault="009B44BB" w:rsidP="00692633">
      <w:pPr>
        <w:jc w:val="center"/>
        <w:rPr>
          <w:rFonts w:ascii="Arial" w:hAnsi="Arial" w:cs="Arial"/>
          <w:sz w:val="24"/>
          <w:szCs w:val="24"/>
        </w:rPr>
      </w:pPr>
    </w:p>
    <w:p w14:paraId="407529D8" w14:textId="5763C176" w:rsidR="009B44BB" w:rsidRPr="00B32546" w:rsidRDefault="009B44BB" w:rsidP="00692633">
      <w:pPr>
        <w:jc w:val="center"/>
        <w:rPr>
          <w:rFonts w:ascii="Arial" w:hAnsi="Arial" w:cs="Arial"/>
          <w:sz w:val="24"/>
          <w:szCs w:val="24"/>
        </w:rPr>
      </w:pPr>
    </w:p>
    <w:p w14:paraId="0B536A28" w14:textId="1A1C4A1D" w:rsidR="009B44BB" w:rsidRPr="00B32546" w:rsidRDefault="009B44BB" w:rsidP="00692633">
      <w:pPr>
        <w:jc w:val="center"/>
        <w:rPr>
          <w:rFonts w:ascii="Arial" w:hAnsi="Arial" w:cs="Arial"/>
          <w:sz w:val="24"/>
          <w:szCs w:val="24"/>
        </w:rPr>
      </w:pPr>
    </w:p>
    <w:p w14:paraId="4A53FC3F" w14:textId="1300E231" w:rsidR="009B44BB" w:rsidRPr="00B32546" w:rsidRDefault="009B44BB" w:rsidP="00692633">
      <w:pPr>
        <w:jc w:val="center"/>
        <w:rPr>
          <w:rFonts w:ascii="Arial" w:hAnsi="Arial" w:cs="Arial"/>
          <w:sz w:val="24"/>
          <w:szCs w:val="24"/>
        </w:rPr>
      </w:pPr>
    </w:p>
    <w:p w14:paraId="23F23B75" w14:textId="1EDFC030" w:rsidR="009B44BB" w:rsidRPr="00B32546" w:rsidRDefault="009B44BB" w:rsidP="00692633">
      <w:pPr>
        <w:jc w:val="center"/>
        <w:rPr>
          <w:rFonts w:ascii="Arial" w:hAnsi="Arial" w:cs="Arial"/>
          <w:sz w:val="24"/>
          <w:szCs w:val="24"/>
        </w:rPr>
      </w:pPr>
    </w:p>
    <w:p w14:paraId="6F78FDCD" w14:textId="77777777" w:rsidR="00B32546" w:rsidRDefault="00B32546" w:rsidP="00692633">
      <w:pPr>
        <w:jc w:val="center"/>
        <w:rPr>
          <w:rFonts w:ascii="Arial" w:hAnsi="Arial" w:cs="Arial"/>
          <w:sz w:val="24"/>
          <w:szCs w:val="24"/>
        </w:rPr>
      </w:pPr>
    </w:p>
    <w:p w14:paraId="0A200FB0" w14:textId="11651F93" w:rsidR="009B44BB" w:rsidRDefault="009B44BB" w:rsidP="00692633">
      <w:pPr>
        <w:jc w:val="center"/>
        <w:rPr>
          <w:rFonts w:ascii="Arial" w:hAnsi="Arial" w:cs="Arial"/>
          <w:sz w:val="24"/>
          <w:szCs w:val="24"/>
        </w:rPr>
      </w:pPr>
      <w:r w:rsidRPr="00B32546">
        <w:rPr>
          <w:rFonts w:ascii="Arial" w:hAnsi="Arial" w:cs="Arial"/>
          <w:sz w:val="24"/>
          <w:szCs w:val="24"/>
        </w:rPr>
        <w:t>ALUMNA: CITLALY ALEJANDRA LEIJA VELEZ.</w:t>
      </w:r>
    </w:p>
    <w:p w14:paraId="10DB95B9" w14:textId="1488D83F" w:rsidR="00B32546" w:rsidRDefault="00B32546" w:rsidP="006926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MAESTRA: SAMANTHA </w:t>
      </w:r>
      <w:r w:rsidR="00BA4DD6">
        <w:rPr>
          <w:rFonts w:ascii="Arial" w:hAnsi="Arial" w:cs="Arial"/>
          <w:sz w:val="24"/>
          <w:szCs w:val="24"/>
        </w:rPr>
        <w:t>REYNA RAMOS.</w:t>
      </w:r>
    </w:p>
    <w:p w14:paraId="0CB792D2" w14:textId="630F7E0A" w:rsidR="00BA4DD6" w:rsidRDefault="00BA4DD6" w:rsidP="006926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ESTRATEGIAS DE TRABAJO DOCENTE.</w:t>
      </w:r>
    </w:p>
    <w:p w14:paraId="4DF12622" w14:textId="7DF48631" w:rsidR="00BA4DD6" w:rsidRDefault="00BB5887" w:rsidP="006926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TRABAJO: EVIDENCIA I.</w:t>
      </w:r>
    </w:p>
    <w:p w14:paraId="59FC623F" w14:textId="633DE488" w:rsidR="00BB5887" w:rsidRDefault="00BB5887" w:rsidP="006926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 DE UNIDAD:</w:t>
      </w:r>
    </w:p>
    <w:p w14:paraId="2154AD57" w14:textId="3056DE38" w:rsidR="00BB5887" w:rsidRPr="00AE0E92" w:rsidRDefault="00AE0E92" w:rsidP="0029791A">
      <w:pPr>
        <w:pStyle w:val="Prrafodelista"/>
        <w:numPr>
          <w:ilvl w:val="0"/>
          <w:numId w:val="11"/>
        </w:numPr>
        <w:jc w:val="center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color w:val="000000"/>
        </w:rPr>
        <w:t>DETECTA LOS PROCESOS DE APRENDIZAJE DE SUS ALUMNOS PARA FAVORECER SU DESARROLLO COGNITIVO Y SOCIOEMOCIONAL.</w:t>
      </w:r>
    </w:p>
    <w:p w14:paraId="780FCFC0" w14:textId="4D822FDB" w:rsidR="0029791A" w:rsidRPr="00AE0E92" w:rsidRDefault="00AE0E92" w:rsidP="0029791A">
      <w:pPr>
        <w:pStyle w:val="Prrafodelista"/>
        <w:numPr>
          <w:ilvl w:val="0"/>
          <w:numId w:val="11"/>
        </w:numPr>
        <w:jc w:val="center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color w:val="000000"/>
        </w:rPr>
        <w:t>APLICA EL PLAN Y PROGRAMAS DE ESTUDIO PARA ALCANZAR LOS PROPÓSITOS EDUCATIVOS Y CONTRIBUIR AL PLENO DESENVOLVIMIENTO DE LAS CAPACIDADES DE SUS ALUMNOS.</w:t>
      </w:r>
    </w:p>
    <w:p w14:paraId="23F409CD" w14:textId="6292AFBD" w:rsidR="00D31A32" w:rsidRPr="00AE0E92" w:rsidRDefault="00AE0E92" w:rsidP="0029791A">
      <w:pPr>
        <w:pStyle w:val="Prrafodelista"/>
        <w:numPr>
          <w:ilvl w:val="0"/>
          <w:numId w:val="11"/>
        </w:numPr>
        <w:jc w:val="center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289B3919" w14:textId="4CC3AF72" w:rsidR="00AE0E92" w:rsidRPr="00AE0E92" w:rsidRDefault="00AE0E92" w:rsidP="0029791A">
      <w:pPr>
        <w:pStyle w:val="Prrafodelista"/>
        <w:numPr>
          <w:ilvl w:val="0"/>
          <w:numId w:val="11"/>
        </w:numPr>
        <w:jc w:val="center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color w:val="000000"/>
        </w:rPr>
        <w:t>ACTÚA DE MANERA ÉTICA ANTE LA DIVERSIDAD DE SITUACIONES QUE SE PRESENTAN EN LA PRÁCTICA PROFESIONAL.</w:t>
      </w:r>
    </w:p>
    <w:p w14:paraId="0D9DAFF3" w14:textId="77777777" w:rsidR="00B32546" w:rsidRPr="00B32546" w:rsidRDefault="00B32546" w:rsidP="00692633">
      <w:pPr>
        <w:jc w:val="center"/>
        <w:rPr>
          <w:rFonts w:ascii="Arial" w:hAnsi="Arial" w:cs="Arial"/>
          <w:sz w:val="24"/>
          <w:szCs w:val="24"/>
        </w:rPr>
      </w:pPr>
    </w:p>
    <w:p w14:paraId="477EFA37" w14:textId="7CE2E61B" w:rsidR="009B44BB" w:rsidRPr="00B32546" w:rsidRDefault="009B44BB" w:rsidP="00692633">
      <w:pPr>
        <w:jc w:val="center"/>
        <w:rPr>
          <w:rFonts w:ascii="Arial" w:hAnsi="Arial" w:cs="Arial"/>
          <w:sz w:val="24"/>
          <w:szCs w:val="24"/>
        </w:rPr>
      </w:pPr>
      <w:r w:rsidRPr="00B32546">
        <w:rPr>
          <w:rFonts w:ascii="Arial" w:hAnsi="Arial" w:cs="Arial"/>
          <w:sz w:val="24"/>
          <w:szCs w:val="24"/>
        </w:rPr>
        <w:t>SEMESTRE:4 SECCIÓN: “A” N.L: 18</w:t>
      </w:r>
    </w:p>
    <w:p w14:paraId="611AB8FC" w14:textId="582B966C" w:rsidR="00692633" w:rsidRPr="009D46FC" w:rsidRDefault="00B40A1A" w:rsidP="00692633">
      <w:pPr>
        <w:jc w:val="center"/>
        <w:rPr>
          <w:rFonts w:ascii="Arial" w:hAnsi="Arial" w:cs="Arial"/>
          <w:sz w:val="24"/>
          <w:szCs w:val="24"/>
        </w:rPr>
      </w:pPr>
      <w:r w:rsidRPr="009D46FC">
        <w:rPr>
          <w:rFonts w:ascii="Arial" w:hAnsi="Arial" w:cs="Arial"/>
          <w:sz w:val="24"/>
          <w:szCs w:val="24"/>
        </w:rPr>
        <w:t xml:space="preserve">A 25 DE ABRIL </w:t>
      </w:r>
      <w:r w:rsidR="009D46FC" w:rsidRPr="009D46FC">
        <w:rPr>
          <w:rFonts w:ascii="Arial" w:hAnsi="Arial" w:cs="Arial"/>
          <w:sz w:val="24"/>
          <w:szCs w:val="24"/>
        </w:rPr>
        <w:t>DEL 2023, SALTILLO, COAHUILA.</w:t>
      </w:r>
    </w:p>
    <w:p w14:paraId="5AE3D6B1" w14:textId="77777777" w:rsidR="00B32546" w:rsidRDefault="00B32546" w:rsidP="00692633">
      <w:pPr>
        <w:jc w:val="center"/>
        <w:rPr>
          <w:rFonts w:ascii="Arial" w:hAnsi="Arial" w:cs="Arial"/>
          <w:sz w:val="32"/>
          <w:szCs w:val="32"/>
        </w:rPr>
      </w:pPr>
    </w:p>
    <w:p w14:paraId="3FB6279A" w14:textId="4A1A1DBB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66F36027" w14:textId="21BCB47A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5F646CE8" w14:textId="2AB2F027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2DB3C2EA" w14:textId="0B8D4271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6B44D1D1" w14:textId="6BEDAB01" w:rsidR="00692633" w:rsidRPr="00F52C65" w:rsidRDefault="00F52C65" w:rsidP="00F52C65">
      <w:pPr>
        <w:rPr>
          <w:rFonts w:ascii="Aharoni" w:hAnsi="Aharoni" w:cs="Aharoni"/>
          <w:color w:val="00FF00"/>
          <w:sz w:val="48"/>
          <w:szCs w:val="48"/>
          <w14:textFill>
            <w14:gradFill>
              <w14:gsLst>
                <w14:gs w14:pos="0">
                  <w14:srgbClr w14:val="00FF00">
                    <w14:shade w14:val="30000"/>
                    <w14:satMod w14:val="115000"/>
                  </w14:srgbClr>
                </w14:gs>
                <w14:gs w14:pos="50000">
                  <w14:srgbClr w14:val="00FF00">
                    <w14:shade w14:val="67500"/>
                    <w14:satMod w14:val="115000"/>
                  </w14:srgbClr>
                </w14:gs>
                <w14:gs w14:pos="100000">
                  <w14:srgbClr w14:val="00FF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Bodoni MT Black" w:hAnsi="Bodoni MT Black" w:cs="Arial"/>
          <w:color w:val="00FF00"/>
          <w:sz w:val="32"/>
          <w:szCs w:val="32"/>
          <w14:textFill>
            <w14:gradFill>
              <w14:gsLst>
                <w14:gs w14:pos="0">
                  <w14:srgbClr w14:val="00FF00">
                    <w14:shade w14:val="30000"/>
                    <w14:satMod w14:val="115000"/>
                  </w14:srgbClr>
                </w14:gs>
                <w14:gs w14:pos="50000">
                  <w14:srgbClr w14:val="00FF00">
                    <w14:shade w14:val="67500"/>
                    <w14:satMod w14:val="115000"/>
                  </w14:srgbClr>
                </w14:gs>
                <w14:gs w14:pos="100000">
                  <w14:srgbClr w14:val="00FF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lastRenderedPageBreak/>
        <w:t xml:space="preserve">             </w:t>
      </w:r>
      <w:r w:rsidRPr="00F52C65">
        <w:rPr>
          <w:rFonts w:ascii="Aharoni" w:hAnsi="Aharoni" w:cs="Aharoni" w:hint="cs"/>
          <w:color w:val="00FF00"/>
          <w:sz w:val="48"/>
          <w:szCs w:val="48"/>
          <w14:textFill>
            <w14:gradFill>
              <w14:gsLst>
                <w14:gs w14:pos="0">
                  <w14:srgbClr w14:val="00FF00">
                    <w14:shade w14:val="30000"/>
                    <w14:satMod w14:val="115000"/>
                  </w14:srgbClr>
                </w14:gs>
                <w14:gs w14:pos="50000">
                  <w14:srgbClr w14:val="00FF00">
                    <w14:shade w14:val="67500"/>
                    <w14:satMod w14:val="115000"/>
                  </w14:srgbClr>
                </w14:gs>
                <w14:gs w14:pos="100000">
                  <w14:srgbClr w14:val="00FF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692633" w:rsidRPr="00F52C65">
        <w:rPr>
          <w:rFonts w:ascii="Aharoni" w:hAnsi="Aharoni" w:cs="Aharoni" w:hint="cs"/>
          <w:color w:val="00FF00"/>
          <w:sz w:val="48"/>
          <w:szCs w:val="48"/>
          <w14:textFill>
            <w14:gradFill>
              <w14:gsLst>
                <w14:gs w14:pos="0">
                  <w14:srgbClr w14:val="00FF00">
                    <w14:shade w14:val="30000"/>
                    <w14:satMod w14:val="115000"/>
                  </w14:srgbClr>
                </w14:gs>
                <w14:gs w14:pos="50000">
                  <w14:srgbClr w14:val="00FF00">
                    <w14:shade w14:val="67500"/>
                    <w14:satMod w14:val="115000"/>
                  </w14:srgbClr>
                </w14:gs>
                <w14:gs w14:pos="100000">
                  <w14:srgbClr w14:val="00FF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CRONOGRAMA</w:t>
      </w:r>
    </w:p>
    <w:tbl>
      <w:tblPr>
        <w:tblStyle w:val="Tablaconcuadrcula"/>
        <w:tblpPr w:leftFromText="141" w:rightFromText="141" w:vertAnchor="text" w:horzAnchor="margin" w:tblpXSpec="center" w:tblpY="277"/>
        <w:tblW w:w="11286" w:type="dxa"/>
        <w:tblLook w:val="04A0" w:firstRow="1" w:lastRow="0" w:firstColumn="1" w:lastColumn="0" w:noHBand="0" w:noVBand="1"/>
      </w:tblPr>
      <w:tblGrid>
        <w:gridCol w:w="1255"/>
        <w:gridCol w:w="2096"/>
        <w:gridCol w:w="1977"/>
        <w:gridCol w:w="2296"/>
        <w:gridCol w:w="1831"/>
        <w:gridCol w:w="1831"/>
      </w:tblGrid>
      <w:tr w:rsidR="00D022CB" w14:paraId="5BEDC4DE" w14:textId="77777777" w:rsidTr="006B1468">
        <w:trPr>
          <w:trHeight w:val="312"/>
        </w:trPr>
        <w:tc>
          <w:tcPr>
            <w:tcW w:w="1289" w:type="dxa"/>
            <w:shd w:val="clear" w:color="auto" w:fill="000000" w:themeFill="text1"/>
          </w:tcPr>
          <w:p w14:paraId="4A4A478A" w14:textId="77777777" w:rsidR="009968E0" w:rsidRPr="009968E0" w:rsidRDefault="009968E0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152" w:type="dxa"/>
            <w:shd w:val="clear" w:color="auto" w:fill="000000" w:themeFill="text1"/>
          </w:tcPr>
          <w:p w14:paraId="1EA746B0" w14:textId="77777777" w:rsidR="009968E0" w:rsidRPr="009968E0" w:rsidRDefault="009968E0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8E0">
              <w:rPr>
                <w:rFonts w:ascii="Arial" w:hAnsi="Arial" w:cs="Arial"/>
                <w:sz w:val="24"/>
                <w:szCs w:val="24"/>
              </w:rPr>
              <w:t xml:space="preserve">LUNES </w:t>
            </w:r>
          </w:p>
        </w:tc>
        <w:tc>
          <w:tcPr>
            <w:tcW w:w="1977" w:type="dxa"/>
            <w:shd w:val="clear" w:color="auto" w:fill="000000" w:themeFill="text1"/>
          </w:tcPr>
          <w:p w14:paraId="124F8157" w14:textId="77777777" w:rsidR="009968E0" w:rsidRPr="009968E0" w:rsidRDefault="009968E0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2324" w:type="dxa"/>
            <w:shd w:val="clear" w:color="auto" w:fill="000000" w:themeFill="text1"/>
          </w:tcPr>
          <w:p w14:paraId="0F21B150" w14:textId="77777777" w:rsidR="009968E0" w:rsidRPr="009968E0" w:rsidRDefault="009968E0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1745" w:type="dxa"/>
            <w:shd w:val="clear" w:color="auto" w:fill="000000" w:themeFill="text1"/>
          </w:tcPr>
          <w:p w14:paraId="1A9C0136" w14:textId="77777777" w:rsidR="009968E0" w:rsidRPr="009968E0" w:rsidRDefault="009968E0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8E0">
              <w:rPr>
                <w:rFonts w:ascii="Arial" w:hAnsi="Arial" w:cs="Arial"/>
                <w:sz w:val="24"/>
                <w:szCs w:val="24"/>
              </w:rPr>
              <w:t xml:space="preserve">JUEVES </w:t>
            </w:r>
          </w:p>
        </w:tc>
        <w:tc>
          <w:tcPr>
            <w:tcW w:w="1799" w:type="dxa"/>
            <w:shd w:val="clear" w:color="auto" w:fill="000000" w:themeFill="text1"/>
          </w:tcPr>
          <w:p w14:paraId="6DE74277" w14:textId="77777777" w:rsidR="009968E0" w:rsidRPr="009968E0" w:rsidRDefault="009968E0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8E0"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D022CB" w14:paraId="647CB4D0" w14:textId="77777777" w:rsidTr="006B1468">
        <w:trPr>
          <w:trHeight w:val="416"/>
        </w:trPr>
        <w:tc>
          <w:tcPr>
            <w:tcW w:w="1289" w:type="dxa"/>
            <w:shd w:val="clear" w:color="auto" w:fill="FFFF00"/>
          </w:tcPr>
          <w:p w14:paraId="78C5D585" w14:textId="77777777" w:rsidR="006B1468" w:rsidRDefault="006B1468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  <w:p w14:paraId="4BA65961" w14:textId="458DFAD6" w:rsidR="006B1468" w:rsidRPr="009968E0" w:rsidRDefault="006B1468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</w:tc>
        <w:tc>
          <w:tcPr>
            <w:tcW w:w="2152" w:type="dxa"/>
            <w:vMerge w:val="restart"/>
            <w:shd w:val="clear" w:color="auto" w:fill="44546A" w:themeFill="text2"/>
          </w:tcPr>
          <w:p w14:paraId="7F53732D" w14:textId="77777777" w:rsidR="006B1468" w:rsidRDefault="006B1468" w:rsidP="00D874C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28F1124" w14:textId="77777777" w:rsidR="006B1468" w:rsidRDefault="006B1468" w:rsidP="00D874C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7BFCB2F" w14:textId="1FEA796A" w:rsidR="006B1468" w:rsidRDefault="006B1468" w:rsidP="00D874C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DÍA</w:t>
            </w:r>
          </w:p>
        </w:tc>
        <w:tc>
          <w:tcPr>
            <w:tcW w:w="1977" w:type="dxa"/>
            <w:vMerge w:val="restart"/>
            <w:shd w:val="clear" w:color="auto" w:fill="44546A" w:themeFill="text2"/>
          </w:tcPr>
          <w:p w14:paraId="4EBB57A4" w14:textId="77777777" w:rsidR="006B1468" w:rsidRDefault="006B1468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601FF3" w14:textId="5CE16A64" w:rsidR="006B1468" w:rsidRDefault="006B1468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Conmemoración </w:t>
            </w:r>
          </w:p>
          <w:p w14:paraId="371A2412" w14:textId="3F758C58" w:rsidR="006B1468" w:rsidRDefault="006B1468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BE3CE2" w14:textId="77777777" w:rsidR="006B1468" w:rsidRDefault="006B1468" w:rsidP="006B14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C35FD4" w14:textId="77777777" w:rsidR="006B1468" w:rsidRDefault="006B1468" w:rsidP="006B14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A1F796" w14:textId="59798443" w:rsidR="006B1468" w:rsidRDefault="006B1468" w:rsidP="006B14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a</w:t>
            </w:r>
          </w:p>
          <w:p w14:paraId="23E2A7F6" w14:textId="147DBFCB" w:rsidR="006B1468" w:rsidRPr="00502CB6" w:rsidRDefault="006B1468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95252B2" w14:textId="3741095B" w:rsidR="006B1468" w:rsidRPr="009068A5" w:rsidRDefault="009068A5" w:rsidP="009068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Activación física </w:t>
            </w:r>
          </w:p>
        </w:tc>
        <w:tc>
          <w:tcPr>
            <w:tcW w:w="1745" w:type="dxa"/>
          </w:tcPr>
          <w:p w14:paraId="763B57B1" w14:textId="0AB2427B" w:rsidR="00E53FAC" w:rsidRPr="00E53FAC" w:rsidRDefault="009068A5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Activación física </w:t>
            </w:r>
            <w:r w:rsidR="00E53F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</w:tcPr>
          <w:p w14:paraId="5DA02A1E" w14:textId="79E375CA" w:rsidR="006B1468" w:rsidRPr="009068A5" w:rsidRDefault="009068A5" w:rsidP="001A42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8A5">
              <w:rPr>
                <w:rFonts w:ascii="Arial" w:hAnsi="Arial" w:cs="Arial"/>
                <w:sz w:val="24"/>
                <w:szCs w:val="24"/>
              </w:rPr>
              <w:t xml:space="preserve">Activación física </w:t>
            </w:r>
          </w:p>
        </w:tc>
      </w:tr>
      <w:tr w:rsidR="00D022CB" w14:paraId="38B8433A" w14:textId="77777777" w:rsidTr="006B1468">
        <w:trPr>
          <w:trHeight w:val="416"/>
        </w:trPr>
        <w:tc>
          <w:tcPr>
            <w:tcW w:w="1289" w:type="dxa"/>
            <w:shd w:val="clear" w:color="auto" w:fill="FFFF00"/>
          </w:tcPr>
          <w:p w14:paraId="00FF69DF" w14:textId="77777777" w:rsidR="006B1468" w:rsidRDefault="006B1468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8E0">
              <w:rPr>
                <w:rFonts w:ascii="Arial" w:hAnsi="Arial" w:cs="Arial"/>
                <w:sz w:val="24"/>
                <w:szCs w:val="24"/>
              </w:rPr>
              <w:t>9:30</w:t>
            </w:r>
          </w:p>
          <w:p w14:paraId="1F316954" w14:textId="714522FA" w:rsidR="006B1468" w:rsidRPr="009968E0" w:rsidRDefault="006B1468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2152" w:type="dxa"/>
            <w:vMerge/>
            <w:shd w:val="clear" w:color="auto" w:fill="44546A" w:themeFill="text2"/>
          </w:tcPr>
          <w:p w14:paraId="45A28638" w14:textId="77777777" w:rsidR="006B1468" w:rsidRDefault="006B1468" w:rsidP="009968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77" w:type="dxa"/>
            <w:vMerge/>
            <w:shd w:val="clear" w:color="auto" w:fill="44546A" w:themeFill="text2"/>
          </w:tcPr>
          <w:p w14:paraId="0703EFDC" w14:textId="77777777" w:rsidR="006B1468" w:rsidRDefault="006B1468" w:rsidP="009968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24" w:type="dxa"/>
          </w:tcPr>
          <w:p w14:paraId="3D157269" w14:textId="6E39845D" w:rsidR="006B1468" w:rsidRPr="000D08DD" w:rsidRDefault="000D08DD" w:rsidP="00F07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“Actividad socioemocional.”</w:t>
            </w:r>
          </w:p>
        </w:tc>
        <w:tc>
          <w:tcPr>
            <w:tcW w:w="1745" w:type="dxa"/>
          </w:tcPr>
          <w:p w14:paraId="7AD2F56A" w14:textId="62DC9BE0" w:rsidR="001A424A" w:rsidRPr="00D203D7" w:rsidRDefault="00D203D7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3D7">
              <w:rPr>
                <w:rFonts w:ascii="Arial" w:hAnsi="Arial" w:cs="Arial"/>
                <w:sz w:val="24"/>
                <w:szCs w:val="24"/>
              </w:rPr>
              <w:t>“Actividad artes”</w:t>
            </w:r>
          </w:p>
        </w:tc>
        <w:tc>
          <w:tcPr>
            <w:tcW w:w="1799" w:type="dxa"/>
          </w:tcPr>
          <w:p w14:paraId="0A1DEA75" w14:textId="19AA53CB" w:rsidR="006B1468" w:rsidRPr="009E3C46" w:rsidRDefault="00FC34D9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46">
              <w:rPr>
                <w:rFonts w:ascii="Arial" w:hAnsi="Arial" w:cs="Arial"/>
                <w:sz w:val="24"/>
                <w:szCs w:val="24"/>
              </w:rPr>
              <w:t xml:space="preserve">“Actividad </w:t>
            </w:r>
            <w:r w:rsidR="0008313D">
              <w:rPr>
                <w:rFonts w:ascii="Arial" w:hAnsi="Arial" w:cs="Arial"/>
                <w:sz w:val="24"/>
                <w:szCs w:val="24"/>
              </w:rPr>
              <w:t>lenguaje y comunicación.”</w:t>
            </w:r>
          </w:p>
        </w:tc>
      </w:tr>
      <w:tr w:rsidR="00D022CB" w14:paraId="12F7009E" w14:textId="77777777" w:rsidTr="006B1468">
        <w:trPr>
          <w:trHeight w:val="434"/>
        </w:trPr>
        <w:tc>
          <w:tcPr>
            <w:tcW w:w="1289" w:type="dxa"/>
            <w:shd w:val="clear" w:color="auto" w:fill="FFFF00"/>
          </w:tcPr>
          <w:p w14:paraId="22BAAC80" w14:textId="77777777" w:rsidR="006B1468" w:rsidRDefault="006B1468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  <w:p w14:paraId="0FF7CECE" w14:textId="54F2F4BB" w:rsidR="006B1468" w:rsidRPr="009968E0" w:rsidRDefault="006B1468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2152" w:type="dxa"/>
            <w:vMerge/>
            <w:shd w:val="clear" w:color="auto" w:fill="44546A" w:themeFill="text2"/>
          </w:tcPr>
          <w:p w14:paraId="30C57A4C" w14:textId="77777777" w:rsidR="006B1468" w:rsidRDefault="006B1468" w:rsidP="009968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77" w:type="dxa"/>
            <w:vMerge/>
            <w:shd w:val="clear" w:color="auto" w:fill="44546A" w:themeFill="text2"/>
          </w:tcPr>
          <w:p w14:paraId="22F177B3" w14:textId="132FE7BA" w:rsidR="006B1468" w:rsidRPr="004C47A4" w:rsidRDefault="006B1468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489C973" w14:textId="46EF23E4" w:rsidR="006B1468" w:rsidRPr="00A55A76" w:rsidRDefault="000D08DD" w:rsidP="00086FDB">
            <w:pPr>
              <w:rPr>
                <w:rFonts w:ascii="Arial" w:hAnsi="Arial" w:cs="Arial"/>
                <w:sz w:val="24"/>
                <w:szCs w:val="24"/>
              </w:rPr>
            </w:pPr>
            <w:r w:rsidRPr="00A55A76">
              <w:rPr>
                <w:rFonts w:ascii="Arial" w:hAnsi="Arial" w:cs="Arial"/>
                <w:sz w:val="24"/>
                <w:szCs w:val="24"/>
              </w:rPr>
              <w:t xml:space="preserve">“Actividad </w:t>
            </w:r>
            <w:r w:rsidR="00A55A76" w:rsidRPr="00A55A76">
              <w:rPr>
                <w:rFonts w:ascii="Arial" w:hAnsi="Arial" w:cs="Arial"/>
                <w:sz w:val="24"/>
                <w:szCs w:val="24"/>
              </w:rPr>
              <w:t>lenguaje y comunicación.”</w:t>
            </w:r>
          </w:p>
        </w:tc>
        <w:tc>
          <w:tcPr>
            <w:tcW w:w="1745" w:type="dxa"/>
          </w:tcPr>
          <w:p w14:paraId="5501F5D3" w14:textId="12CE673E" w:rsidR="006B1468" w:rsidRPr="00DD3AA6" w:rsidRDefault="00DD3AA6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AA6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DD3AA6">
              <w:rPr>
                <w:rFonts w:ascii="Arial" w:hAnsi="Arial" w:cs="Arial"/>
                <w:sz w:val="24"/>
                <w:szCs w:val="24"/>
              </w:rPr>
              <w:t xml:space="preserve">ctividad </w:t>
            </w:r>
            <w:r w:rsidR="006A3492">
              <w:rPr>
                <w:rFonts w:ascii="Arial" w:hAnsi="Arial" w:cs="Arial"/>
                <w:sz w:val="24"/>
                <w:szCs w:val="24"/>
              </w:rPr>
              <w:t xml:space="preserve">pensamiento </w:t>
            </w:r>
            <w:r w:rsidR="00D022CB">
              <w:rPr>
                <w:rFonts w:ascii="Arial" w:hAnsi="Arial" w:cs="Arial"/>
                <w:sz w:val="24"/>
                <w:szCs w:val="24"/>
              </w:rPr>
              <w:t>matemático</w:t>
            </w:r>
            <w:r w:rsidR="006A3492">
              <w:rPr>
                <w:rFonts w:ascii="Arial" w:hAnsi="Arial" w:cs="Arial"/>
                <w:sz w:val="24"/>
                <w:szCs w:val="24"/>
              </w:rPr>
              <w:t>.”</w:t>
            </w:r>
          </w:p>
        </w:tc>
        <w:tc>
          <w:tcPr>
            <w:tcW w:w="1799" w:type="dxa"/>
          </w:tcPr>
          <w:p w14:paraId="47409092" w14:textId="6B10B9B1" w:rsidR="006B1468" w:rsidRPr="009E3C46" w:rsidRDefault="009E3C46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46">
              <w:rPr>
                <w:rFonts w:ascii="Arial" w:hAnsi="Arial" w:cs="Arial"/>
                <w:sz w:val="24"/>
                <w:szCs w:val="24"/>
              </w:rPr>
              <w:t xml:space="preserve">“Actividad </w:t>
            </w:r>
            <w:r w:rsidR="0008313D">
              <w:rPr>
                <w:rFonts w:ascii="Arial" w:hAnsi="Arial" w:cs="Arial"/>
                <w:sz w:val="24"/>
                <w:szCs w:val="24"/>
              </w:rPr>
              <w:t>lenguaje y comunicación.”</w:t>
            </w:r>
          </w:p>
        </w:tc>
      </w:tr>
      <w:tr w:rsidR="009E3C46" w14:paraId="4F38CA2E" w14:textId="77777777" w:rsidTr="006B1468">
        <w:trPr>
          <w:trHeight w:val="416"/>
        </w:trPr>
        <w:tc>
          <w:tcPr>
            <w:tcW w:w="1289" w:type="dxa"/>
            <w:shd w:val="clear" w:color="auto" w:fill="FFFF00"/>
          </w:tcPr>
          <w:p w14:paraId="61DD629B" w14:textId="77777777" w:rsidR="00D83CCE" w:rsidRDefault="00D83CCE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  <w:p w14:paraId="28DF5D21" w14:textId="51B4AA0B" w:rsidR="00D83CCE" w:rsidRPr="009968E0" w:rsidRDefault="00D83CCE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97" w:type="dxa"/>
            <w:gridSpan w:val="5"/>
            <w:shd w:val="clear" w:color="auto" w:fill="FFFF00"/>
          </w:tcPr>
          <w:p w14:paraId="5399D2CC" w14:textId="73C07246" w:rsidR="00D83CCE" w:rsidRDefault="00D83CCE" w:rsidP="00D83C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RECREO</w:t>
            </w:r>
          </w:p>
        </w:tc>
      </w:tr>
      <w:tr w:rsidR="00D022CB" w14:paraId="68C57893" w14:textId="77777777" w:rsidTr="006B1468">
        <w:trPr>
          <w:trHeight w:val="416"/>
        </w:trPr>
        <w:tc>
          <w:tcPr>
            <w:tcW w:w="1289" w:type="dxa"/>
            <w:shd w:val="clear" w:color="auto" w:fill="FFFF00"/>
          </w:tcPr>
          <w:p w14:paraId="29578EFB" w14:textId="77777777" w:rsidR="006B1468" w:rsidRDefault="006B1468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  <w:p w14:paraId="50B11A08" w14:textId="4DF2896A" w:rsidR="006B1468" w:rsidRPr="009968E0" w:rsidRDefault="006B1468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2152" w:type="dxa"/>
            <w:vMerge w:val="restart"/>
            <w:shd w:val="clear" w:color="auto" w:fill="44546A" w:themeFill="text2"/>
          </w:tcPr>
          <w:p w14:paraId="063D3513" w14:textId="77777777" w:rsidR="006B1468" w:rsidRDefault="006B1468" w:rsidP="009968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5407E26" w14:textId="720A0A62" w:rsidR="006B1468" w:rsidRDefault="006B1468" w:rsidP="009968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ASUETO</w:t>
            </w:r>
          </w:p>
        </w:tc>
        <w:tc>
          <w:tcPr>
            <w:tcW w:w="1977" w:type="dxa"/>
            <w:vMerge w:val="restart"/>
            <w:shd w:val="clear" w:color="auto" w:fill="44546A" w:themeFill="text2"/>
          </w:tcPr>
          <w:p w14:paraId="017CDF64" w14:textId="77777777" w:rsidR="006B1468" w:rsidRPr="00D04CC4" w:rsidRDefault="006B1468" w:rsidP="006B14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Benito  </w:t>
            </w:r>
          </w:p>
          <w:p w14:paraId="06343819" w14:textId="2E92A132" w:rsidR="006B1468" w:rsidRPr="00D04CC4" w:rsidRDefault="006B1468" w:rsidP="006E2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Juárez.</w:t>
            </w:r>
          </w:p>
        </w:tc>
        <w:tc>
          <w:tcPr>
            <w:tcW w:w="2324" w:type="dxa"/>
          </w:tcPr>
          <w:p w14:paraId="1C58C4B7" w14:textId="116A73C1" w:rsidR="009D395D" w:rsidRPr="009068A5" w:rsidRDefault="00A55A76" w:rsidP="009068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“Actividad </w:t>
            </w:r>
            <w:r w:rsidR="00D203D7">
              <w:rPr>
                <w:rFonts w:ascii="Arial" w:hAnsi="Arial" w:cs="Arial"/>
                <w:sz w:val="24"/>
                <w:szCs w:val="24"/>
              </w:rPr>
              <w:t>mundo natural.”</w:t>
            </w:r>
          </w:p>
        </w:tc>
        <w:tc>
          <w:tcPr>
            <w:tcW w:w="1745" w:type="dxa"/>
          </w:tcPr>
          <w:p w14:paraId="147F6BB6" w14:textId="2C49906B" w:rsidR="006B1468" w:rsidRPr="00D56E1D" w:rsidRDefault="00D56E1D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6E1D">
              <w:rPr>
                <w:rFonts w:ascii="Arial" w:hAnsi="Arial" w:cs="Arial"/>
                <w:sz w:val="24"/>
                <w:szCs w:val="24"/>
              </w:rPr>
              <w:t xml:space="preserve">“Actividad </w:t>
            </w:r>
            <w:r w:rsidR="006A3492">
              <w:rPr>
                <w:rFonts w:ascii="Arial" w:hAnsi="Arial" w:cs="Arial"/>
                <w:sz w:val="24"/>
                <w:szCs w:val="24"/>
              </w:rPr>
              <w:t xml:space="preserve">pensamiento </w:t>
            </w:r>
            <w:r w:rsidR="00D022CB">
              <w:rPr>
                <w:rFonts w:ascii="Arial" w:hAnsi="Arial" w:cs="Arial"/>
                <w:sz w:val="24"/>
                <w:szCs w:val="24"/>
              </w:rPr>
              <w:t>matemático.”</w:t>
            </w:r>
          </w:p>
        </w:tc>
        <w:tc>
          <w:tcPr>
            <w:tcW w:w="1799" w:type="dxa"/>
          </w:tcPr>
          <w:p w14:paraId="7753E6AD" w14:textId="086CDDDB" w:rsidR="006B1468" w:rsidRPr="009E3C46" w:rsidRDefault="009E3C46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46">
              <w:rPr>
                <w:rFonts w:ascii="Arial" w:hAnsi="Arial" w:cs="Arial"/>
                <w:sz w:val="24"/>
                <w:szCs w:val="24"/>
              </w:rPr>
              <w:t>“Actividad pensamiento matemático.”</w:t>
            </w:r>
          </w:p>
        </w:tc>
      </w:tr>
      <w:tr w:rsidR="00D022CB" w14:paraId="0953FEDB" w14:textId="77777777" w:rsidTr="006B1468">
        <w:trPr>
          <w:trHeight w:val="416"/>
        </w:trPr>
        <w:tc>
          <w:tcPr>
            <w:tcW w:w="1289" w:type="dxa"/>
            <w:shd w:val="clear" w:color="auto" w:fill="FFFF00"/>
          </w:tcPr>
          <w:p w14:paraId="68BD0353" w14:textId="3B6AE1F3" w:rsidR="006B1468" w:rsidRDefault="006B1468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  <w:r>
              <w:rPr>
                <w:rFonts w:ascii="Arial" w:hAnsi="Arial" w:cs="Arial"/>
                <w:sz w:val="24"/>
                <w:szCs w:val="24"/>
              </w:rPr>
              <w:br/>
              <w:t>12:00</w:t>
            </w:r>
          </w:p>
        </w:tc>
        <w:tc>
          <w:tcPr>
            <w:tcW w:w="2152" w:type="dxa"/>
            <w:vMerge/>
            <w:shd w:val="clear" w:color="auto" w:fill="44546A" w:themeFill="text2"/>
          </w:tcPr>
          <w:p w14:paraId="36357140" w14:textId="77777777" w:rsidR="006B1468" w:rsidRDefault="006B1468" w:rsidP="009968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77" w:type="dxa"/>
            <w:vMerge/>
            <w:shd w:val="clear" w:color="auto" w:fill="44546A" w:themeFill="text2"/>
          </w:tcPr>
          <w:p w14:paraId="3B4685E2" w14:textId="5B7D0264" w:rsidR="006B1468" w:rsidRPr="00954E9D" w:rsidRDefault="006B1468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B8AFC94" w14:textId="1741218E" w:rsidR="006B1468" w:rsidRPr="00915EE5" w:rsidRDefault="00037F2D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“Actividad </w:t>
            </w:r>
            <w:r w:rsidR="006A3492">
              <w:rPr>
                <w:rFonts w:ascii="Arial" w:hAnsi="Arial" w:cs="Arial"/>
                <w:sz w:val="24"/>
                <w:szCs w:val="24"/>
              </w:rPr>
              <w:t>mundo natural.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745" w:type="dxa"/>
          </w:tcPr>
          <w:p w14:paraId="3E088C90" w14:textId="194C82CD" w:rsidR="006B1468" w:rsidRPr="00EC5B66" w:rsidRDefault="00EC5B66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6">
              <w:rPr>
                <w:rFonts w:ascii="Arial" w:hAnsi="Arial" w:cs="Arial"/>
                <w:sz w:val="24"/>
                <w:szCs w:val="24"/>
              </w:rPr>
              <w:t xml:space="preserve">“Actividad </w:t>
            </w:r>
            <w:r w:rsidR="00D022CB">
              <w:rPr>
                <w:rFonts w:ascii="Arial" w:hAnsi="Arial" w:cs="Arial"/>
                <w:sz w:val="24"/>
                <w:szCs w:val="24"/>
              </w:rPr>
              <w:t>lenguaje y comunicación.”</w:t>
            </w:r>
          </w:p>
        </w:tc>
        <w:tc>
          <w:tcPr>
            <w:tcW w:w="1799" w:type="dxa"/>
          </w:tcPr>
          <w:p w14:paraId="69053F23" w14:textId="2B9B1939" w:rsidR="006B1468" w:rsidRPr="00C31743" w:rsidRDefault="00E64B43" w:rsidP="009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743">
              <w:rPr>
                <w:rFonts w:ascii="Arial" w:hAnsi="Arial" w:cs="Arial"/>
                <w:sz w:val="24"/>
                <w:szCs w:val="24"/>
              </w:rPr>
              <w:t xml:space="preserve">“Actividad lenguaje </w:t>
            </w:r>
            <w:r w:rsidR="00C31743" w:rsidRPr="00C31743">
              <w:rPr>
                <w:rFonts w:ascii="Arial" w:hAnsi="Arial" w:cs="Arial"/>
                <w:sz w:val="24"/>
                <w:szCs w:val="24"/>
              </w:rPr>
              <w:t>y comunicación.”</w:t>
            </w:r>
          </w:p>
        </w:tc>
      </w:tr>
    </w:tbl>
    <w:p w14:paraId="1B3747DF" w14:textId="32CCFDDE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7D340EE7" w14:textId="512CAB47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39B3AA45" w14:textId="3C97ECFD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2B6B6A2C" w14:textId="52D4DFAB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4B957A1D" w14:textId="407A7FF4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368B902E" w14:textId="2326F4B4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28865584" w14:textId="448B5E4D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31AD9667" w14:textId="6B6FAC81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045735F5" w14:textId="77777777" w:rsidR="008B0A76" w:rsidRDefault="008B0A76" w:rsidP="009968E0">
      <w:pPr>
        <w:rPr>
          <w:rFonts w:ascii="Arial" w:hAnsi="Arial" w:cs="Arial"/>
          <w:sz w:val="32"/>
          <w:szCs w:val="32"/>
        </w:rPr>
      </w:pPr>
    </w:p>
    <w:p w14:paraId="28FACD40" w14:textId="77777777" w:rsidR="008B0A76" w:rsidRDefault="008B0A76" w:rsidP="009968E0">
      <w:pPr>
        <w:rPr>
          <w:rFonts w:ascii="Arial" w:hAnsi="Arial" w:cs="Arial"/>
          <w:sz w:val="32"/>
          <w:szCs w:val="32"/>
        </w:rPr>
      </w:pPr>
    </w:p>
    <w:p w14:paraId="0FF68965" w14:textId="77777777" w:rsidR="008B0A76" w:rsidRDefault="008B0A76" w:rsidP="009968E0">
      <w:pPr>
        <w:rPr>
          <w:rFonts w:ascii="Arial" w:hAnsi="Arial" w:cs="Arial"/>
          <w:sz w:val="32"/>
          <w:szCs w:val="32"/>
        </w:rPr>
      </w:pPr>
    </w:p>
    <w:p w14:paraId="5768A0C7" w14:textId="77777777" w:rsidR="008B0A76" w:rsidRDefault="008B0A76" w:rsidP="009968E0">
      <w:pPr>
        <w:rPr>
          <w:rFonts w:ascii="Arial" w:hAnsi="Arial" w:cs="Arial"/>
          <w:sz w:val="32"/>
          <w:szCs w:val="32"/>
        </w:rPr>
      </w:pPr>
    </w:p>
    <w:p w14:paraId="0E7CD298" w14:textId="77777777" w:rsidR="008B0A76" w:rsidRDefault="008B0A76" w:rsidP="009968E0">
      <w:pPr>
        <w:rPr>
          <w:rFonts w:ascii="Arial" w:hAnsi="Arial" w:cs="Arial"/>
          <w:sz w:val="32"/>
          <w:szCs w:val="32"/>
        </w:rPr>
      </w:pPr>
    </w:p>
    <w:p w14:paraId="732B7010" w14:textId="70F18B19" w:rsidR="008B0A76" w:rsidRDefault="00007736" w:rsidP="009968E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42CDE274" wp14:editId="1441945C">
            <wp:simplePos x="0" y="0"/>
            <wp:positionH relativeFrom="margin">
              <wp:posOffset>-1061085</wp:posOffset>
            </wp:positionH>
            <wp:positionV relativeFrom="paragraph">
              <wp:posOffset>-582930</wp:posOffset>
            </wp:positionV>
            <wp:extent cx="7733665" cy="10029428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63"/>
                    <a:stretch/>
                  </pic:blipFill>
                  <pic:spPr bwMode="auto">
                    <a:xfrm>
                      <a:off x="0" y="0"/>
                      <a:ext cx="7733665" cy="1002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428F6" w14:textId="77777777" w:rsidR="008B0A76" w:rsidRDefault="008B0A76" w:rsidP="009968E0">
      <w:pPr>
        <w:rPr>
          <w:rFonts w:ascii="Arial" w:hAnsi="Arial" w:cs="Arial"/>
          <w:sz w:val="32"/>
          <w:szCs w:val="32"/>
        </w:rPr>
      </w:pPr>
    </w:p>
    <w:p w14:paraId="063041FE" w14:textId="653D04E4" w:rsidR="00692633" w:rsidRDefault="008B0A76" w:rsidP="009968E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</w:t>
      </w:r>
      <w:r w:rsidR="009968E0">
        <w:rPr>
          <w:rFonts w:ascii="Arial" w:hAnsi="Arial" w:cs="Arial"/>
          <w:sz w:val="32"/>
          <w:szCs w:val="32"/>
        </w:rPr>
        <w:t xml:space="preserve">   </w:t>
      </w:r>
    </w:p>
    <w:p w14:paraId="2D39CA33" w14:textId="487E46ED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5DD0D2AF" w14:textId="7A92A63D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4730BC67" w14:textId="33B8A272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4D3CBFE3" w14:textId="2E9A4474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6F40D993" w14:textId="25E7C887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48049AB7" w14:textId="73B036BE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4A31162D" w14:textId="582C9FA0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42F4B0D0" w14:textId="403006C9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0D812417" w14:textId="2E523C61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23E32DA8" w14:textId="5D5B4665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11A86BA8" w14:textId="0536D324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234ECE04" w14:textId="2142434D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061C9E45" w14:textId="12F06083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2AB331D8" w14:textId="378C0469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1191FAED" w14:textId="28541437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3C984BB6" w14:textId="399D54C4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63C9C043" w14:textId="4DE1BB1B" w:rsidR="00692633" w:rsidRDefault="00692633" w:rsidP="00692633">
      <w:pPr>
        <w:jc w:val="center"/>
        <w:rPr>
          <w:rFonts w:ascii="Arial" w:hAnsi="Arial" w:cs="Arial"/>
          <w:sz w:val="32"/>
          <w:szCs w:val="32"/>
        </w:rPr>
      </w:pPr>
    </w:p>
    <w:p w14:paraId="0CD989BA" w14:textId="1085635D" w:rsidR="00692633" w:rsidRDefault="00692633" w:rsidP="00007736">
      <w:pPr>
        <w:rPr>
          <w:rFonts w:ascii="Arial" w:hAnsi="Arial" w:cs="Arial"/>
          <w:sz w:val="32"/>
          <w:szCs w:val="32"/>
        </w:rPr>
      </w:pPr>
    </w:p>
    <w:p w14:paraId="645812A4" w14:textId="77777777" w:rsidR="00007736" w:rsidRDefault="00007736" w:rsidP="00007736">
      <w:pPr>
        <w:rPr>
          <w:rFonts w:ascii="Arial" w:hAnsi="Arial" w:cs="Arial"/>
          <w:sz w:val="32"/>
          <w:szCs w:val="32"/>
        </w:rPr>
      </w:pPr>
    </w:p>
    <w:p w14:paraId="3C8D29B8" w14:textId="129F6D87" w:rsidR="00692633" w:rsidRDefault="0090131E" w:rsidP="006926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134B19C8" w14:textId="05F0444A" w:rsidR="00692633" w:rsidRDefault="00692633" w:rsidP="006926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   SECUENCIA DE LA SITUACIÓN DIDÁCTICA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92633" w:rsidRPr="001B13D9" w14:paraId="1D184AEE" w14:textId="77777777" w:rsidTr="00F66EF7">
        <w:tc>
          <w:tcPr>
            <w:tcW w:w="8828" w:type="dxa"/>
            <w:shd w:val="clear" w:color="auto" w:fill="auto"/>
          </w:tcPr>
          <w:p w14:paraId="6F11E8AE" w14:textId="11976FD9" w:rsidR="00692633" w:rsidRPr="001B13D9" w:rsidRDefault="001B13D9" w:rsidP="006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Pr="001B13D9">
              <w:rPr>
                <w:rFonts w:ascii="Arial" w:hAnsi="Arial" w:cs="Arial"/>
                <w:sz w:val="24"/>
                <w:szCs w:val="24"/>
              </w:rPr>
              <w:t xml:space="preserve">Situación didáctica </w:t>
            </w:r>
          </w:p>
        </w:tc>
      </w:tr>
      <w:tr w:rsidR="00692633" w:rsidRPr="001B13D9" w14:paraId="2B077507" w14:textId="77777777" w:rsidTr="00692633">
        <w:tc>
          <w:tcPr>
            <w:tcW w:w="8828" w:type="dxa"/>
          </w:tcPr>
          <w:p w14:paraId="47FF5FB5" w14:textId="1EDE735B" w:rsidR="00692633" w:rsidRPr="001B13D9" w:rsidRDefault="00AA3072" w:rsidP="006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“La primavera”</w:t>
            </w:r>
            <w:r w:rsidR="00BC7E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D787EE1" w14:textId="0AD5C618" w:rsidR="00692633" w:rsidRPr="001B13D9" w:rsidRDefault="00692633" w:rsidP="0069263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835" w:type="dxa"/>
        <w:tblLook w:val="04A0" w:firstRow="1" w:lastRow="0" w:firstColumn="1" w:lastColumn="0" w:noHBand="0" w:noVBand="1"/>
      </w:tblPr>
      <w:tblGrid>
        <w:gridCol w:w="2945"/>
        <w:gridCol w:w="2945"/>
        <w:gridCol w:w="2945"/>
      </w:tblGrid>
      <w:tr w:rsidR="001B13D9" w:rsidRPr="001B13D9" w14:paraId="375CA5DC" w14:textId="77777777" w:rsidTr="00F66EF7">
        <w:trPr>
          <w:trHeight w:val="360"/>
        </w:trPr>
        <w:tc>
          <w:tcPr>
            <w:tcW w:w="2945" w:type="dxa"/>
            <w:shd w:val="clear" w:color="auto" w:fill="auto"/>
          </w:tcPr>
          <w:p w14:paraId="4230FEFB" w14:textId="658668FA" w:rsidR="001B13D9" w:rsidRPr="001B13D9" w:rsidRDefault="001B13D9" w:rsidP="00692633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Campo formativo/área de desarrollo</w:t>
            </w:r>
          </w:p>
        </w:tc>
        <w:tc>
          <w:tcPr>
            <w:tcW w:w="2945" w:type="dxa"/>
            <w:shd w:val="clear" w:color="auto" w:fill="auto"/>
          </w:tcPr>
          <w:p w14:paraId="6CB2AEB5" w14:textId="203C8429" w:rsidR="001B13D9" w:rsidRPr="001B13D9" w:rsidRDefault="001B13D9" w:rsidP="00692633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945" w:type="dxa"/>
            <w:shd w:val="clear" w:color="auto" w:fill="auto"/>
          </w:tcPr>
          <w:p w14:paraId="1DE5598E" w14:textId="082714F0" w:rsidR="001B13D9" w:rsidRPr="001B13D9" w:rsidRDefault="001B13D9" w:rsidP="00692633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</w:tr>
      <w:tr w:rsidR="001B13D9" w:rsidRPr="001B13D9" w14:paraId="3B969A1C" w14:textId="77777777" w:rsidTr="001B13D9">
        <w:trPr>
          <w:trHeight w:val="360"/>
        </w:trPr>
        <w:tc>
          <w:tcPr>
            <w:tcW w:w="2945" w:type="dxa"/>
          </w:tcPr>
          <w:p w14:paraId="7853C502" w14:textId="219FCED6" w:rsidR="001B13D9" w:rsidRPr="001B13D9" w:rsidRDefault="004B30FB" w:rsidP="006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2945" w:type="dxa"/>
          </w:tcPr>
          <w:p w14:paraId="40B9D7A3" w14:textId="3B535F3F" w:rsidR="001B13D9" w:rsidRPr="001B13D9" w:rsidRDefault="00616DD9" w:rsidP="006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2945" w:type="dxa"/>
          </w:tcPr>
          <w:p w14:paraId="34925012" w14:textId="5CFE45B8" w:rsidR="001B13D9" w:rsidRPr="001B13D9" w:rsidRDefault="00132EF0" w:rsidP="006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Uso de documentos que regulan la convivencia </w:t>
            </w:r>
          </w:p>
        </w:tc>
      </w:tr>
    </w:tbl>
    <w:p w14:paraId="461D3686" w14:textId="4ACEB44F" w:rsidR="00692633" w:rsidRPr="001B13D9" w:rsidRDefault="00692633" w:rsidP="0069263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B13D9" w:rsidRPr="001B13D9" w14:paraId="23225940" w14:textId="77777777" w:rsidTr="00F66EF7">
        <w:tc>
          <w:tcPr>
            <w:tcW w:w="1765" w:type="dxa"/>
            <w:shd w:val="clear" w:color="auto" w:fill="auto"/>
          </w:tcPr>
          <w:p w14:paraId="5F9A979F" w14:textId="49D929DE" w:rsidR="00692633" w:rsidRPr="001B13D9" w:rsidRDefault="001B13D9" w:rsidP="00692633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765" w:type="dxa"/>
            <w:shd w:val="clear" w:color="auto" w:fill="auto"/>
          </w:tcPr>
          <w:p w14:paraId="48B79424" w14:textId="3FFFCEE3" w:rsidR="00692633" w:rsidRPr="001B13D9" w:rsidRDefault="001B13D9" w:rsidP="00692633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Recursos materiales </w:t>
            </w:r>
          </w:p>
        </w:tc>
        <w:tc>
          <w:tcPr>
            <w:tcW w:w="1766" w:type="dxa"/>
            <w:shd w:val="clear" w:color="auto" w:fill="auto"/>
          </w:tcPr>
          <w:p w14:paraId="45BAF9B3" w14:textId="10F7A9FB" w:rsidR="00692633" w:rsidRPr="001B13D9" w:rsidRDefault="001B13D9" w:rsidP="00692633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  <w:tc>
          <w:tcPr>
            <w:tcW w:w="1766" w:type="dxa"/>
            <w:shd w:val="clear" w:color="auto" w:fill="auto"/>
          </w:tcPr>
          <w:p w14:paraId="310A32F4" w14:textId="53089D4D" w:rsidR="00692633" w:rsidRPr="001B13D9" w:rsidRDefault="001B13D9" w:rsidP="00692633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Espacio </w:t>
            </w:r>
          </w:p>
        </w:tc>
        <w:tc>
          <w:tcPr>
            <w:tcW w:w="1766" w:type="dxa"/>
            <w:shd w:val="clear" w:color="auto" w:fill="auto"/>
          </w:tcPr>
          <w:p w14:paraId="6F5175D5" w14:textId="56752BDC" w:rsidR="00692633" w:rsidRPr="001B13D9" w:rsidRDefault="001B13D9" w:rsidP="00692633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Tiempo </w:t>
            </w:r>
          </w:p>
        </w:tc>
      </w:tr>
      <w:tr w:rsidR="001B13D9" w:rsidRPr="001B13D9" w14:paraId="754E5950" w14:textId="77777777" w:rsidTr="00692633">
        <w:tc>
          <w:tcPr>
            <w:tcW w:w="1765" w:type="dxa"/>
          </w:tcPr>
          <w:p w14:paraId="77C6C33D" w14:textId="03B40C9F" w:rsidR="00692633" w:rsidRPr="001B13D9" w:rsidRDefault="001B13D9" w:rsidP="006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de sus compañeros.</w:t>
            </w:r>
          </w:p>
        </w:tc>
        <w:tc>
          <w:tcPr>
            <w:tcW w:w="1765" w:type="dxa"/>
          </w:tcPr>
          <w:p w14:paraId="6BED7296" w14:textId="160EC57E" w:rsidR="00692633" w:rsidRDefault="001256B0" w:rsidP="006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-cuento </w:t>
            </w:r>
            <w:r w:rsidR="004F5938">
              <w:rPr>
                <w:rFonts w:ascii="Arial" w:hAnsi="Arial" w:cs="Arial"/>
                <w:sz w:val="24"/>
                <w:szCs w:val="24"/>
              </w:rPr>
              <w:t>Rita la abejita.</w:t>
            </w:r>
          </w:p>
          <w:p w14:paraId="5DFB60C3" w14:textId="77777777" w:rsidR="001256B0" w:rsidRDefault="001256B0" w:rsidP="006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55493">
              <w:rPr>
                <w:rFonts w:ascii="Arial" w:hAnsi="Arial" w:cs="Arial"/>
                <w:sz w:val="24"/>
                <w:szCs w:val="24"/>
              </w:rPr>
              <w:t>abejita</w:t>
            </w:r>
            <w:r w:rsidR="0055605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3CF6F2" w14:textId="2ABBBD0B" w:rsidR="00556052" w:rsidRPr="001B13D9" w:rsidRDefault="00556052" w:rsidP="006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1783F">
              <w:rPr>
                <w:rFonts w:ascii="Arial" w:hAnsi="Arial" w:cs="Arial"/>
                <w:sz w:val="24"/>
                <w:szCs w:val="24"/>
              </w:rPr>
              <w:t>pedacito de panal.</w:t>
            </w:r>
          </w:p>
        </w:tc>
        <w:tc>
          <w:tcPr>
            <w:tcW w:w="1766" w:type="dxa"/>
          </w:tcPr>
          <w:p w14:paraId="00DA5817" w14:textId="7CA6F6C0" w:rsidR="00692633" w:rsidRPr="001B13D9" w:rsidRDefault="0046080C" w:rsidP="006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C65837">
              <w:rPr>
                <w:rFonts w:ascii="Arial" w:hAnsi="Arial" w:cs="Arial"/>
                <w:sz w:val="24"/>
                <w:szCs w:val="24"/>
              </w:rPr>
              <w:t>ndi</w:t>
            </w:r>
            <w:r>
              <w:rPr>
                <w:rFonts w:ascii="Arial" w:hAnsi="Arial" w:cs="Arial"/>
                <w:sz w:val="24"/>
                <w:szCs w:val="24"/>
              </w:rPr>
              <w:t xml:space="preserve">vidual y grupal </w:t>
            </w:r>
          </w:p>
        </w:tc>
        <w:tc>
          <w:tcPr>
            <w:tcW w:w="1766" w:type="dxa"/>
          </w:tcPr>
          <w:p w14:paraId="53722A58" w14:textId="4A6E1460" w:rsidR="00692633" w:rsidRPr="001B13D9" w:rsidRDefault="00C65837" w:rsidP="006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766" w:type="dxa"/>
          </w:tcPr>
          <w:p w14:paraId="5DCF5074" w14:textId="1831B18E" w:rsidR="00692633" w:rsidRPr="001B13D9" w:rsidRDefault="00E2197A" w:rsidP="006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min</w:t>
            </w:r>
            <w:r w:rsidR="00BE49B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aprox.</w:t>
            </w:r>
          </w:p>
        </w:tc>
      </w:tr>
    </w:tbl>
    <w:p w14:paraId="76E826BE" w14:textId="7B019397" w:rsidR="00692633" w:rsidRPr="001B13D9" w:rsidRDefault="00692633" w:rsidP="0069263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92633" w:rsidRPr="001B13D9" w14:paraId="20717E7F" w14:textId="77777777" w:rsidTr="00F66EF7">
        <w:tc>
          <w:tcPr>
            <w:tcW w:w="8828" w:type="dxa"/>
            <w:shd w:val="clear" w:color="auto" w:fill="auto"/>
          </w:tcPr>
          <w:p w14:paraId="00177F0B" w14:textId="72C90918" w:rsidR="00692633" w:rsidRPr="001B13D9" w:rsidRDefault="001B13D9" w:rsidP="006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  <w:r w:rsidRPr="001B13D9">
              <w:rPr>
                <w:rFonts w:ascii="Arial" w:hAnsi="Arial" w:cs="Arial"/>
                <w:sz w:val="24"/>
                <w:szCs w:val="24"/>
              </w:rPr>
              <w:t xml:space="preserve">Secuencia didáctica </w:t>
            </w:r>
          </w:p>
        </w:tc>
      </w:tr>
      <w:tr w:rsidR="00692633" w:rsidRPr="001B13D9" w14:paraId="7488D58F" w14:textId="77777777" w:rsidTr="00692633">
        <w:tc>
          <w:tcPr>
            <w:tcW w:w="8828" w:type="dxa"/>
          </w:tcPr>
          <w:p w14:paraId="1E49647A" w14:textId="259DE94F" w:rsidR="00692633" w:rsidRDefault="008A5B5B" w:rsidP="006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Inicio: </w:t>
            </w:r>
            <w:r w:rsidR="001131A7">
              <w:rPr>
                <w:rFonts w:ascii="Arial" w:hAnsi="Arial" w:cs="Arial"/>
                <w:sz w:val="24"/>
                <w:szCs w:val="24"/>
              </w:rPr>
              <w:t>responde cuestionamientos como:</w:t>
            </w:r>
          </w:p>
          <w:p w14:paraId="3018233B" w14:textId="66526291" w:rsidR="009E6BFA" w:rsidRDefault="00D823E0" w:rsidP="00D710D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¿Quién </w:t>
            </w:r>
            <w:r w:rsidR="00DF05F3">
              <w:rPr>
                <w:rFonts w:ascii="Arial" w:hAnsi="Arial" w:cs="Arial"/>
                <w:sz w:val="24"/>
                <w:szCs w:val="24"/>
              </w:rPr>
              <w:t>eligió</w:t>
            </w:r>
            <w:r>
              <w:rPr>
                <w:rFonts w:ascii="Arial" w:hAnsi="Arial" w:cs="Arial"/>
                <w:sz w:val="24"/>
                <w:szCs w:val="24"/>
              </w:rPr>
              <w:t xml:space="preserve"> tu nombre?</w:t>
            </w:r>
          </w:p>
          <w:p w14:paraId="653D1699" w14:textId="1486F08E" w:rsidR="00D823E0" w:rsidRDefault="00D823E0" w:rsidP="00D710D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que significa tu nombre?</w:t>
            </w:r>
          </w:p>
          <w:p w14:paraId="51585920" w14:textId="08105399" w:rsidR="00D823E0" w:rsidRDefault="00D710D2" w:rsidP="00D710D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es importante tener un nombre?</w:t>
            </w:r>
          </w:p>
          <w:p w14:paraId="0F693FD9" w14:textId="4BE3FB2B" w:rsidR="00D710D2" w:rsidRPr="00D710D2" w:rsidRDefault="00D710D2" w:rsidP="00D710D2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puedes encontrar tu nombre</w:t>
            </w:r>
          </w:p>
          <w:p w14:paraId="499DC29B" w14:textId="493FDE62" w:rsidR="00C56D5E" w:rsidRDefault="00C56D5E" w:rsidP="006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  <w:r w:rsidR="001131A7">
              <w:rPr>
                <w:rFonts w:ascii="Arial" w:hAnsi="Arial" w:cs="Arial"/>
                <w:sz w:val="24"/>
                <w:szCs w:val="24"/>
              </w:rPr>
              <w:t>escucha atentamente el cuento “</w:t>
            </w:r>
            <w:r w:rsidR="008D3837">
              <w:rPr>
                <w:rFonts w:ascii="Arial" w:hAnsi="Arial" w:cs="Arial"/>
                <w:sz w:val="24"/>
                <w:szCs w:val="24"/>
              </w:rPr>
              <w:t>Rita la abejita</w:t>
            </w:r>
            <w:r w:rsidR="001131A7">
              <w:rPr>
                <w:rFonts w:ascii="Arial" w:hAnsi="Arial" w:cs="Arial"/>
                <w:sz w:val="24"/>
                <w:szCs w:val="24"/>
              </w:rPr>
              <w:t>.”</w:t>
            </w:r>
          </w:p>
          <w:p w14:paraId="3D623467" w14:textId="77777777" w:rsidR="009E6DDA" w:rsidRDefault="009E6DDA" w:rsidP="006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cuestionamientos</w:t>
            </w:r>
            <w:r w:rsidR="00BA5C3A">
              <w:rPr>
                <w:rFonts w:ascii="Arial" w:hAnsi="Arial" w:cs="Arial"/>
                <w:sz w:val="24"/>
                <w:szCs w:val="24"/>
              </w:rPr>
              <w:t xml:space="preserve"> tales como:</w:t>
            </w:r>
          </w:p>
          <w:p w14:paraId="17687D5D" w14:textId="149F0B76" w:rsidR="002825D9" w:rsidRPr="002825D9" w:rsidRDefault="002825D9" w:rsidP="002825D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825D9">
              <w:rPr>
                <w:rFonts w:ascii="Arial" w:hAnsi="Arial" w:cs="Arial"/>
                <w:sz w:val="24"/>
                <w:szCs w:val="24"/>
              </w:rPr>
              <w:t>¿Recuerdas el nombre de la a</w:t>
            </w:r>
            <w:r w:rsidR="00AF5EAC">
              <w:rPr>
                <w:rFonts w:ascii="Arial" w:hAnsi="Arial" w:cs="Arial"/>
                <w:sz w:val="24"/>
                <w:szCs w:val="24"/>
              </w:rPr>
              <w:t>bejita</w:t>
            </w:r>
            <w:r w:rsidRPr="002825D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E9E1BEC" w14:textId="77777777" w:rsidR="002825D9" w:rsidRPr="002825D9" w:rsidRDefault="002825D9" w:rsidP="002825D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825D9">
              <w:rPr>
                <w:rFonts w:ascii="Arial" w:hAnsi="Arial" w:cs="Arial"/>
                <w:sz w:val="24"/>
                <w:szCs w:val="24"/>
              </w:rPr>
              <w:t>¿Dónde vivía nuestra pequeña protagonista?</w:t>
            </w:r>
          </w:p>
          <w:p w14:paraId="32A1FCFC" w14:textId="77777777" w:rsidR="002825D9" w:rsidRPr="002825D9" w:rsidRDefault="002825D9" w:rsidP="002825D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825D9">
              <w:rPr>
                <w:rFonts w:ascii="Arial" w:hAnsi="Arial" w:cs="Arial"/>
                <w:sz w:val="24"/>
                <w:szCs w:val="24"/>
              </w:rPr>
              <w:t>¿Qué recibía de vez en cuando?</w:t>
            </w:r>
          </w:p>
          <w:p w14:paraId="0B7317A2" w14:textId="77777777" w:rsidR="002825D9" w:rsidRPr="002825D9" w:rsidRDefault="002825D9" w:rsidP="002825D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825D9">
              <w:rPr>
                <w:rFonts w:ascii="Arial" w:hAnsi="Arial" w:cs="Arial"/>
                <w:sz w:val="24"/>
                <w:szCs w:val="24"/>
              </w:rPr>
              <w:t>¿Dónde había pensado en mudarse si algún día se cansaba?</w:t>
            </w:r>
          </w:p>
          <w:p w14:paraId="56F7FB30" w14:textId="30290CC6" w:rsidR="007610E6" w:rsidRDefault="006E7438" w:rsidP="00761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Recibe una abejita</w:t>
            </w:r>
            <w:r w:rsidR="007A3E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B1926">
              <w:rPr>
                <w:rFonts w:ascii="Arial" w:hAnsi="Arial" w:cs="Arial"/>
                <w:sz w:val="24"/>
                <w:szCs w:val="24"/>
              </w:rPr>
              <w:t>escribe su nombre, ubica la abeja</w:t>
            </w:r>
            <w:r w:rsidR="007A3ECB">
              <w:rPr>
                <w:rFonts w:ascii="Arial" w:hAnsi="Arial" w:cs="Arial"/>
                <w:sz w:val="24"/>
                <w:szCs w:val="24"/>
              </w:rPr>
              <w:t xml:space="preserve"> en el espacio del panal donde </w:t>
            </w:r>
            <w:r w:rsidR="008B6D7A">
              <w:rPr>
                <w:rFonts w:ascii="Arial" w:hAnsi="Arial" w:cs="Arial"/>
                <w:sz w:val="24"/>
                <w:szCs w:val="24"/>
              </w:rPr>
              <w:t>está</w:t>
            </w:r>
            <w:r w:rsidR="007A3E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3EB2">
              <w:rPr>
                <w:rFonts w:ascii="Arial" w:hAnsi="Arial" w:cs="Arial"/>
                <w:sz w:val="24"/>
                <w:szCs w:val="24"/>
              </w:rPr>
              <w:t xml:space="preserve">ubicado </w:t>
            </w:r>
            <w:r w:rsidR="007A3ECB">
              <w:rPr>
                <w:rFonts w:ascii="Arial" w:hAnsi="Arial" w:cs="Arial"/>
                <w:sz w:val="24"/>
                <w:szCs w:val="24"/>
              </w:rPr>
              <w:t>su nombre</w:t>
            </w:r>
            <w:r w:rsidR="0053188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2D1DD5" w14:textId="77777777" w:rsidR="0053188D" w:rsidRDefault="007D2BF7" w:rsidP="00761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 abejita de sus demás compañeros.</w:t>
            </w:r>
          </w:p>
          <w:p w14:paraId="035A7836" w14:textId="32433C1B" w:rsidR="00B06F52" w:rsidRDefault="00B06F52" w:rsidP="00761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</w:t>
            </w:r>
          </w:p>
          <w:p w14:paraId="5865A954" w14:textId="6568EB65" w:rsidR="008D3837" w:rsidRDefault="008D3837" w:rsidP="00761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 la abejita de sus compañeros.</w:t>
            </w:r>
          </w:p>
          <w:p w14:paraId="3D0E9C24" w14:textId="55B3ABED" w:rsidR="00B06F52" w:rsidRPr="007610E6" w:rsidRDefault="00B06F52" w:rsidP="007610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1B9023" w14:textId="0575893A" w:rsidR="001B13D9" w:rsidRDefault="001B13D9" w:rsidP="00692633">
      <w:pPr>
        <w:rPr>
          <w:rFonts w:ascii="Arial" w:hAnsi="Arial" w:cs="Arial"/>
          <w:sz w:val="32"/>
          <w:szCs w:val="32"/>
        </w:rPr>
      </w:pPr>
    </w:p>
    <w:p w14:paraId="56FF2AD1" w14:textId="77777777" w:rsidR="004039BB" w:rsidRDefault="004039BB" w:rsidP="00692633">
      <w:pPr>
        <w:rPr>
          <w:rFonts w:ascii="Arial" w:hAnsi="Arial" w:cs="Arial"/>
          <w:sz w:val="32"/>
          <w:szCs w:val="32"/>
        </w:rPr>
      </w:pPr>
    </w:p>
    <w:p w14:paraId="1002DD98" w14:textId="54D24ACC" w:rsidR="004039BB" w:rsidRDefault="004039BB" w:rsidP="006926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                       RÚBRICA DE 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44636" w14:paraId="3EEBC6E2" w14:textId="77777777" w:rsidTr="00E44636">
        <w:tc>
          <w:tcPr>
            <w:tcW w:w="2207" w:type="dxa"/>
          </w:tcPr>
          <w:p w14:paraId="2FE2E95E" w14:textId="3FC63F5B" w:rsidR="00E44636" w:rsidRPr="002B6D53" w:rsidRDefault="002B6D53" w:rsidP="006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CRITERIOS POR EVALUAR</w:t>
            </w:r>
          </w:p>
        </w:tc>
        <w:tc>
          <w:tcPr>
            <w:tcW w:w="2207" w:type="dxa"/>
          </w:tcPr>
          <w:p w14:paraId="2F1F98CF" w14:textId="33F5C418" w:rsidR="00E44636" w:rsidRPr="002B6D53" w:rsidRDefault="002B6D53" w:rsidP="00692633">
            <w:pPr>
              <w:rPr>
                <w:rFonts w:ascii="Arial" w:hAnsi="Arial" w:cs="Arial"/>
                <w:sz w:val="24"/>
                <w:szCs w:val="24"/>
              </w:rPr>
            </w:pPr>
            <w:r w:rsidRPr="002B6D53">
              <w:rPr>
                <w:rFonts w:ascii="Arial" w:hAnsi="Arial" w:cs="Arial"/>
                <w:sz w:val="24"/>
                <w:szCs w:val="24"/>
              </w:rPr>
              <w:t>BUENO</w:t>
            </w:r>
          </w:p>
        </w:tc>
        <w:tc>
          <w:tcPr>
            <w:tcW w:w="2207" w:type="dxa"/>
          </w:tcPr>
          <w:p w14:paraId="6A3618FC" w14:textId="49B14E8C" w:rsidR="00E44636" w:rsidRPr="002B6D53" w:rsidRDefault="002B6D53" w:rsidP="006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2207" w:type="dxa"/>
          </w:tcPr>
          <w:p w14:paraId="386968F1" w14:textId="548B3009" w:rsidR="00E44636" w:rsidRPr="002B6D53" w:rsidRDefault="002B6D53" w:rsidP="006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PUEDE MEJORAR</w:t>
            </w:r>
          </w:p>
        </w:tc>
      </w:tr>
      <w:tr w:rsidR="00E44636" w14:paraId="6E5A211D" w14:textId="77777777" w:rsidTr="00E44636">
        <w:tc>
          <w:tcPr>
            <w:tcW w:w="2207" w:type="dxa"/>
          </w:tcPr>
          <w:p w14:paraId="7639A410" w14:textId="25276661" w:rsidR="00E44636" w:rsidRPr="004039BB" w:rsidRDefault="004039BB" w:rsidP="006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su nombre</w:t>
            </w:r>
          </w:p>
        </w:tc>
        <w:tc>
          <w:tcPr>
            <w:tcW w:w="2207" w:type="dxa"/>
          </w:tcPr>
          <w:p w14:paraId="1C580375" w14:textId="77777777" w:rsidR="00E44636" w:rsidRDefault="00E44636" w:rsidP="0069263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77896CE7" w14:textId="77777777" w:rsidR="00E44636" w:rsidRDefault="00E44636" w:rsidP="0069263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6E23CC1B" w14:textId="77777777" w:rsidR="00E44636" w:rsidRDefault="00E44636" w:rsidP="0069263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39BB" w14:paraId="2CE682D4" w14:textId="77777777" w:rsidTr="00E44636">
        <w:tc>
          <w:tcPr>
            <w:tcW w:w="2207" w:type="dxa"/>
          </w:tcPr>
          <w:p w14:paraId="1758DC64" w14:textId="46DD8246" w:rsidR="004039BB" w:rsidRDefault="004039BB" w:rsidP="006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el nombre de algunos de sus compañeros </w:t>
            </w:r>
          </w:p>
        </w:tc>
        <w:tc>
          <w:tcPr>
            <w:tcW w:w="2207" w:type="dxa"/>
          </w:tcPr>
          <w:p w14:paraId="470BAC23" w14:textId="77777777" w:rsidR="004039BB" w:rsidRDefault="004039BB" w:rsidP="0069263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25D7A351" w14:textId="77777777" w:rsidR="004039BB" w:rsidRDefault="004039BB" w:rsidP="0069263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5CA123C7" w14:textId="77777777" w:rsidR="004039BB" w:rsidRDefault="004039BB" w:rsidP="0069263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39BB" w14:paraId="6BB8939E" w14:textId="77777777" w:rsidTr="00E44636">
        <w:tc>
          <w:tcPr>
            <w:tcW w:w="2207" w:type="dxa"/>
          </w:tcPr>
          <w:p w14:paraId="74EF5606" w14:textId="0970F861" w:rsidR="004039BB" w:rsidRDefault="004039BB" w:rsidP="006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su nombre</w:t>
            </w:r>
          </w:p>
        </w:tc>
        <w:tc>
          <w:tcPr>
            <w:tcW w:w="2207" w:type="dxa"/>
          </w:tcPr>
          <w:p w14:paraId="1CC41207" w14:textId="77777777" w:rsidR="004039BB" w:rsidRDefault="004039BB" w:rsidP="0069263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28F4551C" w14:textId="77777777" w:rsidR="004039BB" w:rsidRDefault="004039BB" w:rsidP="0069263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4071E059" w14:textId="77777777" w:rsidR="004039BB" w:rsidRDefault="004039BB" w:rsidP="0069263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177D12B" w14:textId="2CA03EC1" w:rsidR="001B13D9" w:rsidRDefault="001B13D9" w:rsidP="00692633">
      <w:pPr>
        <w:rPr>
          <w:rFonts w:ascii="Arial" w:hAnsi="Arial" w:cs="Arial"/>
          <w:sz w:val="32"/>
          <w:szCs w:val="32"/>
        </w:rPr>
      </w:pPr>
    </w:p>
    <w:p w14:paraId="20C1F004" w14:textId="77777777" w:rsidR="001E5BDC" w:rsidRDefault="001E5BDC" w:rsidP="00692633">
      <w:pPr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13D9" w:rsidRPr="001B13D9" w14:paraId="07B6D6F1" w14:textId="77777777" w:rsidTr="00F66EF7">
        <w:tc>
          <w:tcPr>
            <w:tcW w:w="8828" w:type="dxa"/>
            <w:shd w:val="clear" w:color="auto" w:fill="auto"/>
          </w:tcPr>
          <w:p w14:paraId="4674BE57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Pr="001B13D9">
              <w:rPr>
                <w:rFonts w:ascii="Arial" w:hAnsi="Arial" w:cs="Arial"/>
                <w:sz w:val="24"/>
                <w:szCs w:val="24"/>
              </w:rPr>
              <w:t xml:space="preserve">Situación didáctica </w:t>
            </w:r>
          </w:p>
        </w:tc>
      </w:tr>
      <w:tr w:rsidR="001B13D9" w:rsidRPr="001B13D9" w14:paraId="6EE8D663" w14:textId="77777777" w:rsidTr="00AE6ED7">
        <w:tc>
          <w:tcPr>
            <w:tcW w:w="8828" w:type="dxa"/>
          </w:tcPr>
          <w:p w14:paraId="0C608C08" w14:textId="5221763D" w:rsidR="001B13D9" w:rsidRPr="001B13D9" w:rsidRDefault="000B19D7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“La primavera”</w:t>
            </w:r>
          </w:p>
        </w:tc>
      </w:tr>
    </w:tbl>
    <w:p w14:paraId="757578BE" w14:textId="77777777" w:rsidR="001B13D9" w:rsidRPr="001B13D9" w:rsidRDefault="001B13D9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835" w:type="dxa"/>
        <w:tblLook w:val="04A0" w:firstRow="1" w:lastRow="0" w:firstColumn="1" w:lastColumn="0" w:noHBand="0" w:noVBand="1"/>
      </w:tblPr>
      <w:tblGrid>
        <w:gridCol w:w="2945"/>
        <w:gridCol w:w="2945"/>
        <w:gridCol w:w="2945"/>
      </w:tblGrid>
      <w:tr w:rsidR="001B13D9" w:rsidRPr="001B13D9" w14:paraId="6E6E63D7" w14:textId="77777777" w:rsidTr="00F66EF7">
        <w:trPr>
          <w:trHeight w:val="360"/>
        </w:trPr>
        <w:tc>
          <w:tcPr>
            <w:tcW w:w="2945" w:type="dxa"/>
            <w:shd w:val="clear" w:color="auto" w:fill="auto"/>
          </w:tcPr>
          <w:p w14:paraId="36A5F6B4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Campo formativo/área de desarrollo</w:t>
            </w:r>
          </w:p>
        </w:tc>
        <w:tc>
          <w:tcPr>
            <w:tcW w:w="2945" w:type="dxa"/>
            <w:shd w:val="clear" w:color="auto" w:fill="auto"/>
          </w:tcPr>
          <w:p w14:paraId="17F61D9A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945" w:type="dxa"/>
            <w:shd w:val="clear" w:color="auto" w:fill="auto"/>
          </w:tcPr>
          <w:p w14:paraId="57DA57FD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</w:tr>
      <w:tr w:rsidR="001B13D9" w:rsidRPr="001B13D9" w14:paraId="07D4F253" w14:textId="77777777" w:rsidTr="00AE6ED7">
        <w:trPr>
          <w:trHeight w:val="360"/>
        </w:trPr>
        <w:tc>
          <w:tcPr>
            <w:tcW w:w="2945" w:type="dxa"/>
          </w:tcPr>
          <w:p w14:paraId="1BF934A1" w14:textId="115B87B8" w:rsidR="001B13D9" w:rsidRPr="001B13D9" w:rsidRDefault="00321AE9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2945" w:type="dxa"/>
          </w:tcPr>
          <w:p w14:paraId="4264D257" w14:textId="7F09BF8E" w:rsidR="001B13D9" w:rsidRPr="001B13D9" w:rsidRDefault="004D1456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2945" w:type="dxa"/>
          </w:tcPr>
          <w:p w14:paraId="30E622E1" w14:textId="05BECB6E" w:rsidR="001B13D9" w:rsidRPr="001B13D9" w:rsidRDefault="004D1456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Análisis </w:t>
            </w:r>
            <w:r w:rsidR="00807135">
              <w:rPr>
                <w:rFonts w:ascii="Arial" w:hAnsi="Arial" w:cs="Arial"/>
                <w:sz w:val="24"/>
                <w:szCs w:val="24"/>
              </w:rPr>
              <w:t xml:space="preserve">de medios de comunicación </w:t>
            </w:r>
          </w:p>
        </w:tc>
      </w:tr>
    </w:tbl>
    <w:p w14:paraId="0F6112CD" w14:textId="77777777" w:rsidR="001B13D9" w:rsidRPr="001B13D9" w:rsidRDefault="001B13D9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21AE9" w:rsidRPr="001B13D9" w14:paraId="149CF7A1" w14:textId="77777777" w:rsidTr="00F66EF7">
        <w:tc>
          <w:tcPr>
            <w:tcW w:w="1765" w:type="dxa"/>
            <w:shd w:val="clear" w:color="auto" w:fill="auto"/>
          </w:tcPr>
          <w:p w14:paraId="1A1B023D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765" w:type="dxa"/>
            <w:shd w:val="clear" w:color="auto" w:fill="auto"/>
          </w:tcPr>
          <w:p w14:paraId="1931A7BE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Recursos materiales </w:t>
            </w:r>
          </w:p>
        </w:tc>
        <w:tc>
          <w:tcPr>
            <w:tcW w:w="1766" w:type="dxa"/>
            <w:shd w:val="clear" w:color="auto" w:fill="auto"/>
          </w:tcPr>
          <w:p w14:paraId="20FCE5BD" w14:textId="18C8474C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Organi</w:t>
            </w:r>
            <w:r w:rsidR="00321AE9">
              <w:rPr>
                <w:rFonts w:ascii="Arial" w:hAnsi="Arial" w:cs="Arial"/>
                <w:sz w:val="24"/>
                <w:szCs w:val="24"/>
              </w:rPr>
              <w:t>za</w:t>
            </w:r>
            <w:r w:rsidRPr="001B13D9">
              <w:rPr>
                <w:rFonts w:ascii="Arial" w:hAnsi="Arial" w:cs="Arial"/>
                <w:sz w:val="24"/>
                <w:szCs w:val="24"/>
              </w:rPr>
              <w:t xml:space="preserve">ción </w:t>
            </w:r>
          </w:p>
        </w:tc>
        <w:tc>
          <w:tcPr>
            <w:tcW w:w="1766" w:type="dxa"/>
            <w:shd w:val="clear" w:color="auto" w:fill="auto"/>
          </w:tcPr>
          <w:p w14:paraId="2106429A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Espacio </w:t>
            </w:r>
          </w:p>
        </w:tc>
        <w:tc>
          <w:tcPr>
            <w:tcW w:w="1766" w:type="dxa"/>
            <w:shd w:val="clear" w:color="auto" w:fill="auto"/>
          </w:tcPr>
          <w:p w14:paraId="0835D79B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Tiempo </w:t>
            </w:r>
          </w:p>
        </w:tc>
      </w:tr>
      <w:tr w:rsidR="00321AE9" w:rsidRPr="001B13D9" w14:paraId="69295080" w14:textId="77777777" w:rsidTr="00AE6ED7">
        <w:tc>
          <w:tcPr>
            <w:tcW w:w="1765" w:type="dxa"/>
          </w:tcPr>
          <w:p w14:paraId="64D4964E" w14:textId="160E5270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noticias que se difunden en periódicos, radio, televisión y otros medios.</w:t>
            </w:r>
          </w:p>
        </w:tc>
        <w:tc>
          <w:tcPr>
            <w:tcW w:w="1765" w:type="dxa"/>
          </w:tcPr>
          <w:p w14:paraId="4E6DD96E" w14:textId="7EBEF3FE" w:rsidR="001B13D9" w:rsidRDefault="005C02E4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-cajita (t.v)</w:t>
            </w:r>
            <w:r w:rsidR="00721D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971EBA" w14:textId="4B5C5F38" w:rsidR="005C02E4" w:rsidRPr="001B13D9" w:rsidRDefault="005C02E4" w:rsidP="00AE6E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282B118" w14:textId="01D1AABD" w:rsidR="001B13D9" w:rsidRPr="001B13D9" w:rsidRDefault="006E13B9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y grupal </w:t>
            </w:r>
          </w:p>
        </w:tc>
        <w:tc>
          <w:tcPr>
            <w:tcW w:w="1766" w:type="dxa"/>
          </w:tcPr>
          <w:p w14:paraId="0AD0B24D" w14:textId="612D93EF" w:rsidR="001B13D9" w:rsidRPr="001B13D9" w:rsidRDefault="00261FE2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Salón de clases </w:t>
            </w:r>
          </w:p>
        </w:tc>
        <w:tc>
          <w:tcPr>
            <w:tcW w:w="1766" w:type="dxa"/>
          </w:tcPr>
          <w:p w14:paraId="0354D984" w14:textId="79F8FA1C" w:rsidR="001B13D9" w:rsidRPr="001B13D9" w:rsidRDefault="00512CB1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min. Aprox.</w:t>
            </w:r>
          </w:p>
        </w:tc>
      </w:tr>
    </w:tbl>
    <w:p w14:paraId="71023D81" w14:textId="77777777" w:rsidR="001B13D9" w:rsidRPr="001B13D9" w:rsidRDefault="001B13D9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13D9" w:rsidRPr="001B13D9" w14:paraId="243A8653" w14:textId="77777777" w:rsidTr="00721DBC">
        <w:tc>
          <w:tcPr>
            <w:tcW w:w="8828" w:type="dxa"/>
            <w:shd w:val="clear" w:color="auto" w:fill="auto"/>
          </w:tcPr>
          <w:p w14:paraId="7DFE6A22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  <w:r w:rsidRPr="001B13D9">
              <w:rPr>
                <w:rFonts w:ascii="Arial" w:hAnsi="Arial" w:cs="Arial"/>
                <w:sz w:val="24"/>
                <w:szCs w:val="24"/>
              </w:rPr>
              <w:t xml:space="preserve">Secuencia didáctica </w:t>
            </w:r>
          </w:p>
        </w:tc>
      </w:tr>
      <w:tr w:rsidR="001B13D9" w:rsidRPr="001B13D9" w14:paraId="53A3EDC2" w14:textId="77777777" w:rsidTr="00AE6ED7">
        <w:tc>
          <w:tcPr>
            <w:tcW w:w="8828" w:type="dxa"/>
          </w:tcPr>
          <w:p w14:paraId="0844833B" w14:textId="3104094E" w:rsidR="00514DF4" w:rsidRDefault="00514DF4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</w:t>
            </w:r>
            <w:r w:rsidR="007F0B82">
              <w:rPr>
                <w:rFonts w:ascii="Arial" w:hAnsi="Arial" w:cs="Arial"/>
                <w:sz w:val="24"/>
                <w:szCs w:val="24"/>
              </w:rPr>
              <w:t xml:space="preserve"> responde cuestionamientos como:</w:t>
            </w:r>
          </w:p>
          <w:p w14:paraId="4213A802" w14:textId="492C397A" w:rsidR="007F0B82" w:rsidRDefault="007F0B82" w:rsidP="007F0B8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¿conoces los medios de comunicación</w:t>
            </w:r>
            <w:r w:rsidR="000C3F4D">
              <w:rPr>
                <w:rFonts w:ascii="Arial" w:hAnsi="Arial" w:cs="Arial"/>
                <w:sz w:val="24"/>
                <w:szCs w:val="24"/>
              </w:rPr>
              <w:t>?</w:t>
            </w:r>
            <w:r w:rsidR="00690FA4">
              <w:rPr>
                <w:rFonts w:ascii="Arial" w:hAnsi="Arial" w:cs="Arial"/>
                <w:sz w:val="24"/>
                <w:szCs w:val="24"/>
              </w:rPr>
              <w:t xml:space="preserve"> Menciona algunos.</w:t>
            </w:r>
          </w:p>
          <w:p w14:paraId="371EFBD7" w14:textId="549CACDB" w:rsidR="00690FA4" w:rsidRDefault="00412C4A" w:rsidP="007F0B8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que es una noticia, para que nos sirve?</w:t>
            </w:r>
          </w:p>
          <w:p w14:paraId="6AB4D075" w14:textId="0D109E7E" w:rsidR="000955A6" w:rsidRPr="007F0B82" w:rsidRDefault="000955A6" w:rsidP="007F0B8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¿has visto alguna noticia, donde?</w:t>
            </w:r>
          </w:p>
          <w:p w14:paraId="6F1D7A7C" w14:textId="2E96BD39" w:rsidR="00514DF4" w:rsidRDefault="00514DF4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14:paraId="7B97B416" w14:textId="77777777" w:rsidR="008D3837" w:rsidRDefault="008D3837" w:rsidP="008D38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Comparte alguna noticia que conozca con el grupo, en donde la escucho y porque le pareció interesante.</w:t>
            </w:r>
          </w:p>
          <w:p w14:paraId="10EEFA70" w14:textId="1E02A61B" w:rsidR="000955A6" w:rsidRDefault="00631E5D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Escucha con atención una noticia</w:t>
            </w:r>
            <w:r w:rsidR="00764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035A">
              <w:rPr>
                <w:rFonts w:ascii="Arial" w:hAnsi="Arial" w:cs="Arial"/>
                <w:sz w:val="24"/>
                <w:szCs w:val="24"/>
              </w:rPr>
              <w:t>referente a la primavera</w:t>
            </w:r>
            <w:r w:rsidR="005059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73BF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01035A">
              <w:rPr>
                <w:rFonts w:ascii="Arial" w:hAnsi="Arial" w:cs="Arial"/>
                <w:sz w:val="24"/>
                <w:szCs w:val="24"/>
              </w:rPr>
              <w:t xml:space="preserve">menciona </w:t>
            </w:r>
            <w:r w:rsidR="00590367">
              <w:rPr>
                <w:rFonts w:ascii="Arial" w:hAnsi="Arial" w:cs="Arial"/>
                <w:sz w:val="24"/>
                <w:szCs w:val="24"/>
              </w:rPr>
              <w:t>de donde fue obtenida.</w:t>
            </w:r>
          </w:p>
          <w:p w14:paraId="2F54166A" w14:textId="77777777" w:rsidR="00514DF4" w:rsidRDefault="00514DF4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</w:t>
            </w:r>
          </w:p>
          <w:p w14:paraId="743FEE3F" w14:textId="21E5FE67" w:rsidR="008D3837" w:rsidRPr="001B13D9" w:rsidRDefault="008D3837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una televisión y dibuja una escena de la noticia previamente escuchada.</w:t>
            </w:r>
          </w:p>
        </w:tc>
      </w:tr>
    </w:tbl>
    <w:p w14:paraId="1A944DAE" w14:textId="5B775555" w:rsidR="001B13D9" w:rsidRDefault="001B13D9" w:rsidP="00692633">
      <w:pPr>
        <w:rPr>
          <w:rFonts w:ascii="Arial" w:hAnsi="Arial" w:cs="Arial"/>
          <w:sz w:val="32"/>
          <w:szCs w:val="32"/>
        </w:rPr>
      </w:pPr>
    </w:p>
    <w:p w14:paraId="51BDE696" w14:textId="5A839CB9" w:rsidR="00B06E6C" w:rsidRDefault="00B06E6C" w:rsidP="006926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RÚBRICA DE 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11B4F" w14:paraId="3A525D65" w14:textId="77777777" w:rsidTr="008E032F">
        <w:tc>
          <w:tcPr>
            <w:tcW w:w="2207" w:type="dxa"/>
          </w:tcPr>
          <w:p w14:paraId="4E911560" w14:textId="77777777" w:rsidR="00F11B4F" w:rsidRPr="002B6D53" w:rsidRDefault="00F11B4F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CRITERIOS POR EVALUAR</w:t>
            </w:r>
          </w:p>
        </w:tc>
        <w:tc>
          <w:tcPr>
            <w:tcW w:w="2207" w:type="dxa"/>
          </w:tcPr>
          <w:p w14:paraId="2EEDDF97" w14:textId="77777777" w:rsidR="00F11B4F" w:rsidRPr="002B6D53" w:rsidRDefault="00F11B4F" w:rsidP="008E032F">
            <w:pPr>
              <w:rPr>
                <w:rFonts w:ascii="Arial" w:hAnsi="Arial" w:cs="Arial"/>
                <w:sz w:val="24"/>
                <w:szCs w:val="24"/>
              </w:rPr>
            </w:pPr>
            <w:r w:rsidRPr="002B6D53">
              <w:rPr>
                <w:rFonts w:ascii="Arial" w:hAnsi="Arial" w:cs="Arial"/>
                <w:sz w:val="24"/>
                <w:szCs w:val="24"/>
              </w:rPr>
              <w:t>BUENO</w:t>
            </w:r>
          </w:p>
        </w:tc>
        <w:tc>
          <w:tcPr>
            <w:tcW w:w="2207" w:type="dxa"/>
          </w:tcPr>
          <w:p w14:paraId="76A763EB" w14:textId="77777777" w:rsidR="00F11B4F" w:rsidRPr="002B6D53" w:rsidRDefault="00F11B4F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2207" w:type="dxa"/>
          </w:tcPr>
          <w:p w14:paraId="0EB113D4" w14:textId="77777777" w:rsidR="00F11B4F" w:rsidRPr="002B6D53" w:rsidRDefault="00F11B4F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PUEDE MEJORAR</w:t>
            </w:r>
          </w:p>
        </w:tc>
      </w:tr>
      <w:tr w:rsidR="00F11B4F" w14:paraId="54339346" w14:textId="77777777" w:rsidTr="008E032F">
        <w:tc>
          <w:tcPr>
            <w:tcW w:w="2207" w:type="dxa"/>
          </w:tcPr>
          <w:p w14:paraId="04D5BA12" w14:textId="002EF1B0" w:rsidR="00F11B4F" w:rsidRPr="004039BB" w:rsidRDefault="00F11B4F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Conoce los medios de comunicación </w:t>
            </w:r>
          </w:p>
        </w:tc>
        <w:tc>
          <w:tcPr>
            <w:tcW w:w="2207" w:type="dxa"/>
          </w:tcPr>
          <w:p w14:paraId="164FF7DE" w14:textId="77777777" w:rsidR="00F11B4F" w:rsidRDefault="00F11B4F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14E4C363" w14:textId="77777777" w:rsidR="00F11B4F" w:rsidRDefault="00F11B4F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2728683C" w14:textId="77777777" w:rsidR="00F11B4F" w:rsidRDefault="00F11B4F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11B4F" w14:paraId="74435357" w14:textId="77777777" w:rsidTr="008E032F">
        <w:tc>
          <w:tcPr>
            <w:tcW w:w="2207" w:type="dxa"/>
          </w:tcPr>
          <w:p w14:paraId="59A5B739" w14:textId="52FF52B0" w:rsidR="00F11B4F" w:rsidRDefault="00F11B4F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lo que es una noticia</w:t>
            </w:r>
          </w:p>
        </w:tc>
        <w:tc>
          <w:tcPr>
            <w:tcW w:w="2207" w:type="dxa"/>
          </w:tcPr>
          <w:p w14:paraId="4572FAE5" w14:textId="77777777" w:rsidR="00F11B4F" w:rsidRDefault="00F11B4F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67100053" w14:textId="77777777" w:rsidR="00F11B4F" w:rsidRDefault="00F11B4F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6BE967E3" w14:textId="77777777" w:rsidR="00F11B4F" w:rsidRDefault="00F11B4F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11B4F" w14:paraId="79F4473F" w14:textId="77777777" w:rsidTr="008E032F">
        <w:tc>
          <w:tcPr>
            <w:tcW w:w="2207" w:type="dxa"/>
          </w:tcPr>
          <w:p w14:paraId="55E135C1" w14:textId="6BC45C63" w:rsidR="00F11B4F" w:rsidRDefault="00F11B4F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Comparte alguna noticia con relación a su entorno.</w:t>
            </w:r>
          </w:p>
        </w:tc>
        <w:tc>
          <w:tcPr>
            <w:tcW w:w="2207" w:type="dxa"/>
          </w:tcPr>
          <w:p w14:paraId="3BD7FE69" w14:textId="77777777" w:rsidR="00F11B4F" w:rsidRDefault="00F11B4F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6847DF0E" w14:textId="77777777" w:rsidR="00F11B4F" w:rsidRDefault="00F11B4F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2844FEEB" w14:textId="77777777" w:rsidR="00F11B4F" w:rsidRDefault="00F11B4F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C118A61" w14:textId="17F65F51" w:rsidR="001B13D9" w:rsidRDefault="001B13D9" w:rsidP="00692633">
      <w:pPr>
        <w:rPr>
          <w:rFonts w:ascii="Arial" w:hAnsi="Arial" w:cs="Arial"/>
          <w:sz w:val="32"/>
          <w:szCs w:val="32"/>
        </w:rPr>
      </w:pPr>
    </w:p>
    <w:p w14:paraId="61B3631E" w14:textId="39EE54AF" w:rsidR="001B13D9" w:rsidRDefault="001B13D9" w:rsidP="00692633">
      <w:pPr>
        <w:rPr>
          <w:rFonts w:ascii="Arial" w:hAnsi="Arial" w:cs="Arial"/>
          <w:sz w:val="32"/>
          <w:szCs w:val="32"/>
        </w:rPr>
      </w:pPr>
    </w:p>
    <w:p w14:paraId="07338ECD" w14:textId="5FF9FE0D" w:rsidR="001B13D9" w:rsidRDefault="001B13D9" w:rsidP="00692633">
      <w:pPr>
        <w:rPr>
          <w:rFonts w:ascii="Arial" w:hAnsi="Arial" w:cs="Arial"/>
          <w:sz w:val="32"/>
          <w:szCs w:val="32"/>
        </w:rPr>
      </w:pPr>
    </w:p>
    <w:p w14:paraId="1FFA863B" w14:textId="04B2F0EB" w:rsidR="009E51C7" w:rsidRDefault="001E5BDC" w:rsidP="001E5BDC">
      <w:pPr>
        <w:tabs>
          <w:tab w:val="left" w:pos="306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667B5AD0" w14:textId="77777777" w:rsidR="001E5BDC" w:rsidRDefault="001E5BDC" w:rsidP="001E5BDC">
      <w:pPr>
        <w:tabs>
          <w:tab w:val="left" w:pos="3060"/>
        </w:tabs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13D9" w:rsidRPr="001B13D9" w14:paraId="41742D3B" w14:textId="77777777" w:rsidTr="00721DBC">
        <w:tc>
          <w:tcPr>
            <w:tcW w:w="8828" w:type="dxa"/>
            <w:shd w:val="clear" w:color="auto" w:fill="auto"/>
          </w:tcPr>
          <w:p w14:paraId="62B7D506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Pr="001B13D9">
              <w:rPr>
                <w:rFonts w:ascii="Arial" w:hAnsi="Arial" w:cs="Arial"/>
                <w:sz w:val="24"/>
                <w:szCs w:val="24"/>
              </w:rPr>
              <w:t xml:space="preserve">Situación didáctica </w:t>
            </w:r>
          </w:p>
        </w:tc>
      </w:tr>
      <w:tr w:rsidR="001B13D9" w:rsidRPr="001B13D9" w14:paraId="68F396FA" w14:textId="77777777" w:rsidTr="00AE6ED7">
        <w:tc>
          <w:tcPr>
            <w:tcW w:w="8828" w:type="dxa"/>
          </w:tcPr>
          <w:p w14:paraId="20F81969" w14:textId="53A2BB78" w:rsidR="001B13D9" w:rsidRPr="001B13D9" w:rsidRDefault="000B19D7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“La primavera.”</w:t>
            </w:r>
          </w:p>
        </w:tc>
      </w:tr>
    </w:tbl>
    <w:p w14:paraId="63F3D9BF" w14:textId="77777777" w:rsidR="001B13D9" w:rsidRPr="001B13D9" w:rsidRDefault="001B13D9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835" w:type="dxa"/>
        <w:tblLook w:val="04A0" w:firstRow="1" w:lastRow="0" w:firstColumn="1" w:lastColumn="0" w:noHBand="0" w:noVBand="1"/>
      </w:tblPr>
      <w:tblGrid>
        <w:gridCol w:w="2945"/>
        <w:gridCol w:w="2945"/>
        <w:gridCol w:w="2945"/>
      </w:tblGrid>
      <w:tr w:rsidR="001B13D9" w:rsidRPr="001B13D9" w14:paraId="29228849" w14:textId="77777777" w:rsidTr="007E59D6">
        <w:trPr>
          <w:trHeight w:val="360"/>
        </w:trPr>
        <w:tc>
          <w:tcPr>
            <w:tcW w:w="2945" w:type="dxa"/>
            <w:shd w:val="clear" w:color="auto" w:fill="auto"/>
          </w:tcPr>
          <w:p w14:paraId="1CF567EE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Campo formativo/área de desarrollo</w:t>
            </w:r>
          </w:p>
        </w:tc>
        <w:tc>
          <w:tcPr>
            <w:tcW w:w="2945" w:type="dxa"/>
            <w:shd w:val="clear" w:color="auto" w:fill="auto"/>
          </w:tcPr>
          <w:p w14:paraId="0DA0CC63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945" w:type="dxa"/>
            <w:shd w:val="clear" w:color="auto" w:fill="auto"/>
          </w:tcPr>
          <w:p w14:paraId="6CCDAAE8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</w:tr>
      <w:tr w:rsidR="001B13D9" w:rsidRPr="001B13D9" w14:paraId="69807EFD" w14:textId="77777777" w:rsidTr="00AE6ED7">
        <w:trPr>
          <w:trHeight w:val="360"/>
        </w:trPr>
        <w:tc>
          <w:tcPr>
            <w:tcW w:w="2945" w:type="dxa"/>
          </w:tcPr>
          <w:p w14:paraId="2CD311B1" w14:textId="50294C01" w:rsidR="001B13D9" w:rsidRPr="001B13D9" w:rsidRDefault="00940DB0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2945" w:type="dxa"/>
          </w:tcPr>
          <w:p w14:paraId="385A7D7B" w14:textId="63A03D5F" w:rsidR="001B13D9" w:rsidRPr="001B13D9" w:rsidRDefault="004F4B8C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  <w:r w:rsidR="00AE361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C3E0A">
              <w:rPr>
                <w:rFonts w:ascii="Arial" w:hAnsi="Arial" w:cs="Arial"/>
                <w:sz w:val="24"/>
                <w:szCs w:val="24"/>
              </w:rPr>
              <w:t>á</w:t>
            </w:r>
            <w:r w:rsidR="00AE3619">
              <w:rPr>
                <w:rFonts w:ascii="Arial" w:hAnsi="Arial" w:cs="Arial"/>
                <w:sz w:val="24"/>
                <w:szCs w:val="24"/>
              </w:rPr>
              <w:t xml:space="preserve">lgebra y variación </w:t>
            </w:r>
          </w:p>
        </w:tc>
        <w:tc>
          <w:tcPr>
            <w:tcW w:w="2945" w:type="dxa"/>
          </w:tcPr>
          <w:p w14:paraId="028CAAC8" w14:textId="0497D425" w:rsidR="001B13D9" w:rsidRPr="001B13D9" w:rsidRDefault="004F4B8C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3C3E0A">
              <w:rPr>
                <w:rFonts w:ascii="Arial" w:hAnsi="Arial" w:cs="Arial"/>
                <w:sz w:val="24"/>
                <w:szCs w:val="24"/>
              </w:rPr>
              <w:t>ú</w:t>
            </w:r>
            <w:r>
              <w:rPr>
                <w:rFonts w:ascii="Arial" w:hAnsi="Arial" w:cs="Arial"/>
                <w:sz w:val="24"/>
                <w:szCs w:val="24"/>
              </w:rPr>
              <w:t xml:space="preserve">mero </w:t>
            </w:r>
          </w:p>
        </w:tc>
      </w:tr>
    </w:tbl>
    <w:p w14:paraId="0194A2EE" w14:textId="77777777" w:rsidR="001B13D9" w:rsidRPr="001B13D9" w:rsidRDefault="001B13D9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B13D9" w:rsidRPr="001B13D9" w14:paraId="6DECF78D" w14:textId="77777777" w:rsidTr="007E59D6">
        <w:tc>
          <w:tcPr>
            <w:tcW w:w="1765" w:type="dxa"/>
            <w:shd w:val="clear" w:color="auto" w:fill="auto"/>
          </w:tcPr>
          <w:p w14:paraId="3E3B47F9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765" w:type="dxa"/>
            <w:shd w:val="clear" w:color="auto" w:fill="auto"/>
          </w:tcPr>
          <w:p w14:paraId="0344E830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Recursos materiales </w:t>
            </w:r>
          </w:p>
        </w:tc>
        <w:tc>
          <w:tcPr>
            <w:tcW w:w="1766" w:type="dxa"/>
            <w:shd w:val="clear" w:color="auto" w:fill="auto"/>
          </w:tcPr>
          <w:p w14:paraId="058C3862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  <w:tc>
          <w:tcPr>
            <w:tcW w:w="1766" w:type="dxa"/>
            <w:shd w:val="clear" w:color="auto" w:fill="auto"/>
          </w:tcPr>
          <w:p w14:paraId="6F5BAAE4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Espacio </w:t>
            </w:r>
          </w:p>
        </w:tc>
        <w:tc>
          <w:tcPr>
            <w:tcW w:w="1766" w:type="dxa"/>
            <w:shd w:val="clear" w:color="auto" w:fill="auto"/>
          </w:tcPr>
          <w:p w14:paraId="2AB7F2DE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Tiempo </w:t>
            </w:r>
          </w:p>
        </w:tc>
      </w:tr>
      <w:tr w:rsidR="001B13D9" w:rsidRPr="001B13D9" w14:paraId="5B7DC98B" w14:textId="77777777" w:rsidTr="00AE6ED7">
        <w:tc>
          <w:tcPr>
            <w:tcW w:w="1765" w:type="dxa"/>
          </w:tcPr>
          <w:p w14:paraId="36E1D24F" w14:textId="51671F45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algunos usos de los números en la vida cotidiana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y entiende que significan.</w:t>
            </w:r>
          </w:p>
        </w:tc>
        <w:tc>
          <w:tcPr>
            <w:tcW w:w="1765" w:type="dxa"/>
          </w:tcPr>
          <w:p w14:paraId="2F1F99D1" w14:textId="5AA7677A" w:rsidR="001F64AB" w:rsidRDefault="001F64AB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-flores </w:t>
            </w:r>
          </w:p>
          <w:p w14:paraId="31A3928D" w14:textId="77777777" w:rsidR="001F64AB" w:rsidRDefault="001F64AB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67201">
              <w:rPr>
                <w:rFonts w:ascii="Arial" w:hAnsi="Arial" w:cs="Arial"/>
                <w:sz w:val="24"/>
                <w:szCs w:val="24"/>
              </w:rPr>
              <w:t xml:space="preserve">pictograma </w:t>
            </w:r>
          </w:p>
          <w:p w14:paraId="104E04BB" w14:textId="2F6998F9" w:rsidR="00273076" w:rsidRPr="001B13D9" w:rsidRDefault="00273076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-tarjetas con numero </w:t>
            </w:r>
          </w:p>
        </w:tc>
        <w:tc>
          <w:tcPr>
            <w:tcW w:w="1766" w:type="dxa"/>
          </w:tcPr>
          <w:p w14:paraId="1C184038" w14:textId="52D23236" w:rsidR="001B13D9" w:rsidRPr="001B13D9" w:rsidRDefault="001F64AB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y grupal </w:t>
            </w:r>
          </w:p>
        </w:tc>
        <w:tc>
          <w:tcPr>
            <w:tcW w:w="1766" w:type="dxa"/>
          </w:tcPr>
          <w:p w14:paraId="6964665A" w14:textId="522925AB" w:rsidR="001B13D9" w:rsidRPr="001B13D9" w:rsidRDefault="002A576C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Salón de clases </w:t>
            </w:r>
          </w:p>
        </w:tc>
        <w:tc>
          <w:tcPr>
            <w:tcW w:w="1766" w:type="dxa"/>
          </w:tcPr>
          <w:p w14:paraId="4BB78BDF" w14:textId="565611FD" w:rsidR="001B13D9" w:rsidRPr="001B13D9" w:rsidRDefault="002A576C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min. Aprox.</w:t>
            </w:r>
          </w:p>
        </w:tc>
      </w:tr>
    </w:tbl>
    <w:p w14:paraId="03A9CA0B" w14:textId="77777777" w:rsidR="001B13D9" w:rsidRPr="001B13D9" w:rsidRDefault="001B13D9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13D9" w:rsidRPr="001B13D9" w14:paraId="7FFA2E44" w14:textId="77777777" w:rsidTr="007E59D6">
        <w:tc>
          <w:tcPr>
            <w:tcW w:w="8828" w:type="dxa"/>
            <w:shd w:val="clear" w:color="auto" w:fill="auto"/>
          </w:tcPr>
          <w:p w14:paraId="23B8B4BB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  <w:r w:rsidRPr="001B13D9">
              <w:rPr>
                <w:rFonts w:ascii="Arial" w:hAnsi="Arial" w:cs="Arial"/>
                <w:sz w:val="24"/>
                <w:szCs w:val="24"/>
              </w:rPr>
              <w:t xml:space="preserve">Secuencia didáctica </w:t>
            </w:r>
          </w:p>
        </w:tc>
      </w:tr>
      <w:tr w:rsidR="001B13D9" w:rsidRPr="001B13D9" w14:paraId="63263ACA" w14:textId="77777777" w:rsidTr="00AE6ED7">
        <w:tc>
          <w:tcPr>
            <w:tcW w:w="8828" w:type="dxa"/>
          </w:tcPr>
          <w:p w14:paraId="17023D28" w14:textId="7FFF8BF1" w:rsidR="001B13D9" w:rsidRDefault="00070B08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Inicio: responde </w:t>
            </w:r>
            <w:r w:rsidR="00AC1A35">
              <w:rPr>
                <w:rFonts w:ascii="Arial" w:hAnsi="Arial" w:cs="Arial"/>
                <w:sz w:val="24"/>
                <w:szCs w:val="24"/>
              </w:rPr>
              <w:t xml:space="preserve">cuestionamientos como: </w:t>
            </w:r>
          </w:p>
          <w:p w14:paraId="5A65D52A" w14:textId="77777777" w:rsidR="00AC1A35" w:rsidRDefault="001504AD" w:rsidP="00AC1A3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¿sabes que son los números? </w:t>
            </w:r>
          </w:p>
          <w:p w14:paraId="3D1A5C12" w14:textId="06647503" w:rsidR="001504AD" w:rsidRDefault="001504AD" w:rsidP="00AC1A3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9E287D">
              <w:rPr>
                <w:rFonts w:ascii="Arial" w:hAnsi="Arial" w:cs="Arial"/>
                <w:sz w:val="24"/>
                <w:szCs w:val="24"/>
              </w:rPr>
              <w:t>para que nos sirven los números?</w:t>
            </w:r>
          </w:p>
          <w:p w14:paraId="5E01C982" w14:textId="1C89D781" w:rsidR="009E287D" w:rsidRDefault="009E287D" w:rsidP="00AC1A3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¿Dónde podemos encontrar los números? </w:t>
            </w:r>
          </w:p>
          <w:p w14:paraId="0E8CCCC5" w14:textId="49CFBD5C" w:rsidR="001504AD" w:rsidRDefault="0088487F" w:rsidP="00AC1A3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¿hasta qué número sabes contar?</w:t>
            </w:r>
          </w:p>
          <w:p w14:paraId="743A0ED7" w14:textId="0E018AA7" w:rsidR="0088487F" w:rsidRDefault="004E09D0" w:rsidP="00884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</w:t>
            </w:r>
            <w:r w:rsidR="00210221">
              <w:rPr>
                <w:rFonts w:ascii="Arial" w:hAnsi="Arial" w:cs="Arial"/>
                <w:sz w:val="24"/>
                <w:szCs w:val="24"/>
              </w:rPr>
              <w:t xml:space="preserve"> realiza</w:t>
            </w:r>
            <w:r w:rsidR="00B3722D">
              <w:rPr>
                <w:rFonts w:ascii="Arial" w:hAnsi="Arial" w:cs="Arial"/>
                <w:sz w:val="24"/>
                <w:szCs w:val="24"/>
              </w:rPr>
              <w:t xml:space="preserve"> y analiza </w:t>
            </w:r>
            <w:r w:rsidR="000160F2">
              <w:rPr>
                <w:rFonts w:ascii="Arial" w:hAnsi="Arial" w:cs="Arial"/>
                <w:sz w:val="24"/>
                <w:szCs w:val="24"/>
              </w:rPr>
              <w:t>un</w:t>
            </w:r>
            <w:r w:rsidR="002102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D57">
              <w:rPr>
                <w:rFonts w:ascii="Arial" w:hAnsi="Arial" w:cs="Arial"/>
                <w:sz w:val="24"/>
                <w:szCs w:val="24"/>
              </w:rPr>
              <w:t xml:space="preserve">pictograma </w:t>
            </w:r>
            <w:r w:rsidR="0021589B">
              <w:rPr>
                <w:rFonts w:ascii="Arial" w:hAnsi="Arial" w:cs="Arial"/>
                <w:sz w:val="24"/>
                <w:szCs w:val="24"/>
              </w:rPr>
              <w:t xml:space="preserve">sobre las </w:t>
            </w:r>
            <w:r w:rsidR="00A75476">
              <w:rPr>
                <w:rFonts w:ascii="Arial" w:hAnsi="Arial" w:cs="Arial"/>
                <w:sz w:val="24"/>
                <w:szCs w:val="24"/>
              </w:rPr>
              <w:t>flores. Escucha</w:t>
            </w:r>
            <w:r w:rsidR="00117A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26E7">
              <w:rPr>
                <w:rFonts w:ascii="Arial" w:hAnsi="Arial" w:cs="Arial"/>
                <w:sz w:val="24"/>
                <w:szCs w:val="24"/>
              </w:rPr>
              <w:t>atentamente l</w:t>
            </w:r>
            <w:r w:rsidR="007C4E8D">
              <w:rPr>
                <w:rFonts w:ascii="Arial" w:hAnsi="Arial" w:cs="Arial"/>
                <w:sz w:val="24"/>
                <w:szCs w:val="24"/>
              </w:rPr>
              <w:t>o que son las flores en primavera</w:t>
            </w:r>
            <w:r w:rsidR="001926E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0499ED" w14:textId="59C34458" w:rsidR="001926E7" w:rsidRDefault="001926E7" w:rsidP="00884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Recibe indicaciones de algunas flores ocultas en el salón </w:t>
            </w:r>
            <w:r w:rsidR="0049551C">
              <w:rPr>
                <w:rFonts w:ascii="Arial" w:hAnsi="Arial" w:cs="Arial"/>
                <w:sz w:val="24"/>
                <w:szCs w:val="24"/>
              </w:rPr>
              <w:t xml:space="preserve">y busca las </w:t>
            </w:r>
            <w:r w:rsidR="00273076">
              <w:rPr>
                <w:rFonts w:ascii="Arial" w:hAnsi="Arial" w:cs="Arial"/>
                <w:sz w:val="24"/>
                <w:szCs w:val="24"/>
              </w:rPr>
              <w:t>flores (</w:t>
            </w:r>
            <w:r w:rsidR="008D3837">
              <w:rPr>
                <w:rFonts w:ascii="Arial" w:hAnsi="Arial" w:cs="Arial"/>
                <w:sz w:val="24"/>
                <w:szCs w:val="24"/>
              </w:rPr>
              <w:t>con diferente número de pétalos)</w:t>
            </w:r>
            <w:r w:rsidR="0049551C">
              <w:rPr>
                <w:rFonts w:ascii="Arial" w:hAnsi="Arial" w:cs="Arial"/>
                <w:sz w:val="24"/>
                <w:szCs w:val="24"/>
              </w:rPr>
              <w:t>, coloca las flores en el escritorio</w:t>
            </w:r>
            <w:r w:rsidR="00E4554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465BEDE" w14:textId="77777777" w:rsidR="0021589B" w:rsidRDefault="0021589B" w:rsidP="00884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</w:t>
            </w:r>
            <w:r w:rsidR="008474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CDD9B8" w14:textId="3D9E7FAE" w:rsidR="008D3837" w:rsidRPr="0088487F" w:rsidRDefault="008D3837" w:rsidP="00884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Relaciona el numero con la cantidad de pétalos </w:t>
            </w:r>
          </w:p>
        </w:tc>
      </w:tr>
    </w:tbl>
    <w:p w14:paraId="0F58F4E6" w14:textId="1A5CB031" w:rsidR="001B13D9" w:rsidRDefault="00F44567" w:rsidP="006926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RÚBRICA DE EVALUACIÓN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06E6C" w:rsidRPr="002B6D53" w14:paraId="75CDDB92" w14:textId="77777777" w:rsidTr="008E032F">
        <w:tc>
          <w:tcPr>
            <w:tcW w:w="2207" w:type="dxa"/>
          </w:tcPr>
          <w:p w14:paraId="0366C56C" w14:textId="77777777" w:rsidR="00B06E6C" w:rsidRPr="002B6D53" w:rsidRDefault="00B06E6C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CRITERIOS POR EVALUAR</w:t>
            </w:r>
          </w:p>
        </w:tc>
        <w:tc>
          <w:tcPr>
            <w:tcW w:w="2207" w:type="dxa"/>
          </w:tcPr>
          <w:p w14:paraId="18B0847F" w14:textId="77777777" w:rsidR="00B06E6C" w:rsidRPr="002B6D53" w:rsidRDefault="00B06E6C" w:rsidP="008E032F">
            <w:pPr>
              <w:rPr>
                <w:rFonts w:ascii="Arial" w:hAnsi="Arial" w:cs="Arial"/>
                <w:sz w:val="24"/>
                <w:szCs w:val="24"/>
              </w:rPr>
            </w:pPr>
            <w:r w:rsidRPr="002B6D53">
              <w:rPr>
                <w:rFonts w:ascii="Arial" w:hAnsi="Arial" w:cs="Arial"/>
                <w:sz w:val="24"/>
                <w:szCs w:val="24"/>
              </w:rPr>
              <w:t>BUENO</w:t>
            </w:r>
          </w:p>
        </w:tc>
        <w:tc>
          <w:tcPr>
            <w:tcW w:w="2207" w:type="dxa"/>
          </w:tcPr>
          <w:p w14:paraId="46D7C1D2" w14:textId="77777777" w:rsidR="00B06E6C" w:rsidRPr="002B6D53" w:rsidRDefault="00B06E6C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2207" w:type="dxa"/>
          </w:tcPr>
          <w:p w14:paraId="5E336C47" w14:textId="77777777" w:rsidR="00B06E6C" w:rsidRPr="002B6D53" w:rsidRDefault="00B06E6C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PUEDE MEJORAR</w:t>
            </w:r>
          </w:p>
        </w:tc>
      </w:tr>
      <w:tr w:rsidR="00B06E6C" w14:paraId="5DC6FDB2" w14:textId="77777777" w:rsidTr="008E032F">
        <w:tc>
          <w:tcPr>
            <w:tcW w:w="2207" w:type="dxa"/>
          </w:tcPr>
          <w:p w14:paraId="756D72F0" w14:textId="0263B726" w:rsidR="00B06E6C" w:rsidRPr="004039BB" w:rsidRDefault="00B06E6C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algunos números </w:t>
            </w:r>
          </w:p>
        </w:tc>
        <w:tc>
          <w:tcPr>
            <w:tcW w:w="2207" w:type="dxa"/>
          </w:tcPr>
          <w:p w14:paraId="02DF479E" w14:textId="77777777" w:rsidR="00B06E6C" w:rsidRDefault="00B06E6C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4ACB3790" w14:textId="77777777" w:rsidR="00B06E6C" w:rsidRDefault="00B06E6C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711F6DDF" w14:textId="77777777" w:rsidR="00B06E6C" w:rsidRDefault="00B06E6C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06E6C" w14:paraId="0F548311" w14:textId="77777777" w:rsidTr="008E032F">
        <w:tc>
          <w:tcPr>
            <w:tcW w:w="2207" w:type="dxa"/>
          </w:tcPr>
          <w:p w14:paraId="35FF6EE8" w14:textId="7C0DC080" w:rsidR="00B06E6C" w:rsidRDefault="00B06E6C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Conoce el uso de los números </w:t>
            </w:r>
          </w:p>
        </w:tc>
        <w:tc>
          <w:tcPr>
            <w:tcW w:w="2207" w:type="dxa"/>
          </w:tcPr>
          <w:p w14:paraId="234E7A92" w14:textId="77777777" w:rsidR="00B06E6C" w:rsidRDefault="00B06E6C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14C10709" w14:textId="77777777" w:rsidR="00B06E6C" w:rsidRDefault="00B06E6C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4C37AF7F" w14:textId="77777777" w:rsidR="00B06E6C" w:rsidRDefault="00B06E6C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E81FEFA" w14:textId="77777777" w:rsidR="001E5BDC" w:rsidRDefault="001E5BDC" w:rsidP="00692633">
      <w:pPr>
        <w:rPr>
          <w:rFonts w:ascii="Arial" w:hAnsi="Arial" w:cs="Arial"/>
          <w:sz w:val="32"/>
          <w:szCs w:val="32"/>
        </w:rPr>
      </w:pPr>
    </w:p>
    <w:p w14:paraId="36A60FEA" w14:textId="77777777" w:rsidR="007E59D6" w:rsidRDefault="007E59D6" w:rsidP="00692633">
      <w:pPr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13D9" w:rsidRPr="001B13D9" w14:paraId="23ED269D" w14:textId="77777777" w:rsidTr="007E59D6">
        <w:tc>
          <w:tcPr>
            <w:tcW w:w="8828" w:type="dxa"/>
            <w:shd w:val="clear" w:color="auto" w:fill="auto"/>
          </w:tcPr>
          <w:p w14:paraId="099E9600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Pr="001B13D9">
              <w:rPr>
                <w:rFonts w:ascii="Arial" w:hAnsi="Arial" w:cs="Arial"/>
                <w:sz w:val="24"/>
                <w:szCs w:val="24"/>
              </w:rPr>
              <w:t xml:space="preserve">Situación didáctica </w:t>
            </w:r>
          </w:p>
        </w:tc>
      </w:tr>
      <w:tr w:rsidR="001B13D9" w:rsidRPr="001B13D9" w14:paraId="7EBB7D83" w14:textId="77777777" w:rsidTr="00AE6ED7">
        <w:tc>
          <w:tcPr>
            <w:tcW w:w="8828" w:type="dxa"/>
          </w:tcPr>
          <w:p w14:paraId="5BEF19BE" w14:textId="2814D21B" w:rsidR="001B13D9" w:rsidRPr="001B13D9" w:rsidRDefault="000B19D7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“La primavera.”</w:t>
            </w:r>
          </w:p>
        </w:tc>
      </w:tr>
    </w:tbl>
    <w:p w14:paraId="79CB1594" w14:textId="77777777" w:rsidR="001B13D9" w:rsidRPr="001B13D9" w:rsidRDefault="001B13D9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835" w:type="dxa"/>
        <w:tblLook w:val="04A0" w:firstRow="1" w:lastRow="0" w:firstColumn="1" w:lastColumn="0" w:noHBand="0" w:noVBand="1"/>
      </w:tblPr>
      <w:tblGrid>
        <w:gridCol w:w="2945"/>
        <w:gridCol w:w="2945"/>
        <w:gridCol w:w="2945"/>
      </w:tblGrid>
      <w:tr w:rsidR="001B13D9" w:rsidRPr="001B13D9" w14:paraId="335E8A87" w14:textId="77777777" w:rsidTr="007E59D6">
        <w:trPr>
          <w:trHeight w:val="360"/>
        </w:trPr>
        <w:tc>
          <w:tcPr>
            <w:tcW w:w="2945" w:type="dxa"/>
            <w:shd w:val="clear" w:color="auto" w:fill="auto"/>
          </w:tcPr>
          <w:p w14:paraId="7F07CCDE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Campo formativo/área de desarrollo</w:t>
            </w:r>
          </w:p>
        </w:tc>
        <w:tc>
          <w:tcPr>
            <w:tcW w:w="2945" w:type="dxa"/>
            <w:shd w:val="clear" w:color="auto" w:fill="auto"/>
          </w:tcPr>
          <w:p w14:paraId="694B5576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945" w:type="dxa"/>
            <w:shd w:val="clear" w:color="auto" w:fill="auto"/>
          </w:tcPr>
          <w:p w14:paraId="0A1A709A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</w:tr>
      <w:tr w:rsidR="001B13D9" w:rsidRPr="001B13D9" w14:paraId="7036C909" w14:textId="77777777" w:rsidTr="00AE6ED7">
        <w:trPr>
          <w:trHeight w:val="360"/>
        </w:trPr>
        <w:tc>
          <w:tcPr>
            <w:tcW w:w="2945" w:type="dxa"/>
          </w:tcPr>
          <w:p w14:paraId="4CF53AED" w14:textId="538857AE" w:rsidR="001B13D9" w:rsidRPr="001B13D9" w:rsidRDefault="00027C99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2945" w:type="dxa"/>
          </w:tcPr>
          <w:p w14:paraId="76E286C9" w14:textId="234DCD1B" w:rsidR="001B13D9" w:rsidRPr="001B13D9" w:rsidRDefault="000A4CE0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2945" w:type="dxa"/>
          </w:tcPr>
          <w:p w14:paraId="6B59D46A" w14:textId="27F7C4DE" w:rsidR="001B13D9" w:rsidRPr="001B13D9" w:rsidRDefault="000A4CE0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Figuras y cuerpos geométricos </w:t>
            </w:r>
          </w:p>
        </w:tc>
      </w:tr>
    </w:tbl>
    <w:p w14:paraId="00CB5915" w14:textId="77777777" w:rsidR="001B13D9" w:rsidRPr="001B13D9" w:rsidRDefault="001B13D9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B13D9" w:rsidRPr="001B13D9" w14:paraId="078A7FD0" w14:textId="77777777" w:rsidTr="007E59D6">
        <w:tc>
          <w:tcPr>
            <w:tcW w:w="1765" w:type="dxa"/>
            <w:shd w:val="clear" w:color="auto" w:fill="auto"/>
          </w:tcPr>
          <w:p w14:paraId="14252305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765" w:type="dxa"/>
            <w:shd w:val="clear" w:color="auto" w:fill="auto"/>
          </w:tcPr>
          <w:p w14:paraId="6FBD269F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Recursos materiales </w:t>
            </w:r>
          </w:p>
        </w:tc>
        <w:tc>
          <w:tcPr>
            <w:tcW w:w="1766" w:type="dxa"/>
            <w:shd w:val="clear" w:color="auto" w:fill="auto"/>
          </w:tcPr>
          <w:p w14:paraId="467F82C2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  <w:tc>
          <w:tcPr>
            <w:tcW w:w="1766" w:type="dxa"/>
            <w:shd w:val="clear" w:color="auto" w:fill="auto"/>
          </w:tcPr>
          <w:p w14:paraId="24C81862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Espacio </w:t>
            </w:r>
          </w:p>
        </w:tc>
        <w:tc>
          <w:tcPr>
            <w:tcW w:w="1766" w:type="dxa"/>
            <w:shd w:val="clear" w:color="auto" w:fill="auto"/>
          </w:tcPr>
          <w:p w14:paraId="2B5C1B27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Tiempo </w:t>
            </w:r>
          </w:p>
        </w:tc>
      </w:tr>
      <w:tr w:rsidR="001B13D9" w:rsidRPr="001B13D9" w14:paraId="5DE93EF8" w14:textId="77777777" w:rsidTr="00AE6ED7">
        <w:tc>
          <w:tcPr>
            <w:tcW w:w="1765" w:type="dxa"/>
          </w:tcPr>
          <w:p w14:paraId="6755FD77" w14:textId="68229951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Reproduce modelos con formas</w:t>
            </w:r>
            <w:r w:rsidR="004C71D1">
              <w:rPr>
                <w:rFonts w:ascii="Arial" w:hAnsi="Arial" w:cs="Arial"/>
                <w:sz w:val="24"/>
                <w:szCs w:val="24"/>
              </w:rPr>
              <w:t>, figuras y cuerpos geométricos.</w:t>
            </w:r>
          </w:p>
        </w:tc>
        <w:tc>
          <w:tcPr>
            <w:tcW w:w="1765" w:type="dxa"/>
          </w:tcPr>
          <w:p w14:paraId="6ED18161" w14:textId="0D016F08" w:rsidR="001B13D9" w:rsidRDefault="00667201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D3837">
              <w:rPr>
                <w:rFonts w:ascii="Arial" w:hAnsi="Arial" w:cs="Arial"/>
                <w:sz w:val="24"/>
                <w:szCs w:val="24"/>
              </w:rPr>
              <w:t>tangram</w:t>
            </w:r>
          </w:p>
          <w:p w14:paraId="499F68D2" w14:textId="77777777" w:rsidR="002A29CE" w:rsidRDefault="002A29CE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-ejemplos de lo que puede formar</w:t>
            </w:r>
          </w:p>
          <w:p w14:paraId="070EBFF1" w14:textId="77777777" w:rsidR="00503846" w:rsidRDefault="00503846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-hojas de maquina </w:t>
            </w:r>
          </w:p>
          <w:p w14:paraId="68E9B331" w14:textId="415188B3" w:rsidR="00503846" w:rsidRPr="001B13D9" w:rsidRDefault="00503846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-colores</w:t>
            </w:r>
          </w:p>
        </w:tc>
        <w:tc>
          <w:tcPr>
            <w:tcW w:w="1766" w:type="dxa"/>
          </w:tcPr>
          <w:p w14:paraId="688C4D65" w14:textId="3B0BFC36" w:rsidR="001B13D9" w:rsidRPr="001B13D9" w:rsidRDefault="00E71D04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Individual y grupal </w:t>
            </w:r>
          </w:p>
        </w:tc>
        <w:tc>
          <w:tcPr>
            <w:tcW w:w="1766" w:type="dxa"/>
          </w:tcPr>
          <w:p w14:paraId="6981F96D" w14:textId="2AAA1195" w:rsidR="001B13D9" w:rsidRPr="001B13D9" w:rsidRDefault="00E71D04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Salón de clases </w:t>
            </w:r>
          </w:p>
        </w:tc>
        <w:tc>
          <w:tcPr>
            <w:tcW w:w="1766" w:type="dxa"/>
          </w:tcPr>
          <w:p w14:paraId="3A4AAD5B" w14:textId="1711D3D3" w:rsidR="001B13D9" w:rsidRPr="001B13D9" w:rsidRDefault="00E71D04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min. Aprox.</w:t>
            </w:r>
          </w:p>
        </w:tc>
      </w:tr>
    </w:tbl>
    <w:p w14:paraId="582191CD" w14:textId="77777777" w:rsidR="001B13D9" w:rsidRDefault="001B13D9" w:rsidP="001B13D9">
      <w:pPr>
        <w:rPr>
          <w:rFonts w:ascii="Arial" w:hAnsi="Arial" w:cs="Arial"/>
          <w:sz w:val="24"/>
          <w:szCs w:val="24"/>
        </w:rPr>
      </w:pPr>
    </w:p>
    <w:p w14:paraId="3BD3ACA9" w14:textId="77777777" w:rsidR="00BB5708" w:rsidRPr="001B13D9" w:rsidRDefault="00BB5708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13D9" w:rsidRPr="001B13D9" w14:paraId="1A31BB0C" w14:textId="77777777" w:rsidTr="007E59D6">
        <w:tc>
          <w:tcPr>
            <w:tcW w:w="8828" w:type="dxa"/>
            <w:shd w:val="clear" w:color="auto" w:fill="auto"/>
          </w:tcPr>
          <w:p w14:paraId="1AE339EB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  <w:r w:rsidRPr="001B13D9">
              <w:rPr>
                <w:rFonts w:ascii="Arial" w:hAnsi="Arial" w:cs="Arial"/>
                <w:sz w:val="24"/>
                <w:szCs w:val="24"/>
              </w:rPr>
              <w:t xml:space="preserve">Secuencia didáctica </w:t>
            </w:r>
          </w:p>
        </w:tc>
      </w:tr>
      <w:tr w:rsidR="001B13D9" w:rsidRPr="001B13D9" w14:paraId="678D6990" w14:textId="77777777" w:rsidTr="00AE6ED7">
        <w:tc>
          <w:tcPr>
            <w:tcW w:w="8828" w:type="dxa"/>
          </w:tcPr>
          <w:p w14:paraId="50AC3C39" w14:textId="3DBB33CD" w:rsidR="001B13D9" w:rsidRDefault="008C3662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r</w:t>
            </w:r>
            <w:r w:rsidR="000160F2">
              <w:rPr>
                <w:rFonts w:ascii="Arial" w:hAnsi="Arial" w:cs="Arial"/>
                <w:sz w:val="24"/>
                <w:szCs w:val="24"/>
              </w:rPr>
              <w:t>esponde cuestionamientos como:</w:t>
            </w:r>
            <w:r w:rsidR="00B42313">
              <w:rPr>
                <w:rFonts w:ascii="Arial" w:hAnsi="Arial" w:cs="Arial"/>
                <w:sz w:val="24"/>
                <w:szCs w:val="24"/>
              </w:rPr>
              <w:t>(realiza animalitos con figuras geométricas)</w:t>
            </w:r>
          </w:p>
          <w:p w14:paraId="47308E4B" w14:textId="77777777" w:rsidR="000160F2" w:rsidRDefault="000160F2" w:rsidP="000160F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¿conoces las figuras?</w:t>
            </w:r>
          </w:p>
          <w:p w14:paraId="778101DA" w14:textId="77777777" w:rsidR="000160F2" w:rsidRDefault="00FD59A5" w:rsidP="000160F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figuras conoces?</w:t>
            </w:r>
          </w:p>
          <w:p w14:paraId="3C55A317" w14:textId="77777777" w:rsidR="00FD59A5" w:rsidRDefault="00FD59A5" w:rsidP="000160F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las podemos encontrar?</w:t>
            </w:r>
          </w:p>
          <w:p w14:paraId="2A2CAFE5" w14:textId="0AA9A9BA" w:rsidR="008C3662" w:rsidRDefault="008C3662" w:rsidP="008C36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  <w:r w:rsidR="009352FC">
              <w:rPr>
                <w:rFonts w:ascii="Arial" w:hAnsi="Arial" w:cs="Arial"/>
                <w:sz w:val="24"/>
                <w:szCs w:val="24"/>
              </w:rPr>
              <w:t xml:space="preserve">escucha </w:t>
            </w:r>
            <w:r w:rsidR="00450001">
              <w:rPr>
                <w:rFonts w:ascii="Arial" w:hAnsi="Arial" w:cs="Arial"/>
                <w:sz w:val="24"/>
                <w:szCs w:val="24"/>
              </w:rPr>
              <w:t xml:space="preserve">atentamente ciertas figuras que le serán presentadas y responde, ¿Qué se podrá hacer con ellas?, </w:t>
            </w:r>
            <w:r w:rsidR="006C690C">
              <w:rPr>
                <w:rFonts w:ascii="Arial" w:hAnsi="Arial" w:cs="Arial"/>
                <w:sz w:val="24"/>
                <w:szCs w:val="24"/>
              </w:rPr>
              <w:t>¿formas?, ¿Qué clase de formas?</w:t>
            </w:r>
          </w:p>
          <w:p w14:paraId="36005CE3" w14:textId="1484AEA8" w:rsidR="006C690C" w:rsidRDefault="006C690C" w:rsidP="008C36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ejemplos de algunos animales que puede crear con las figuras previamente presentadas.</w:t>
            </w:r>
          </w:p>
          <w:p w14:paraId="7B26DAFD" w14:textId="5B22ADBE" w:rsidR="006C690C" w:rsidRDefault="00E31AE2" w:rsidP="008C36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Reproduce algunos animalitos con las figuras </w:t>
            </w:r>
            <w:r w:rsidR="00B8611B">
              <w:rPr>
                <w:rFonts w:ascii="Arial" w:hAnsi="Arial" w:cs="Arial"/>
                <w:sz w:val="24"/>
                <w:szCs w:val="24"/>
              </w:rPr>
              <w:t>geométricas.</w:t>
            </w:r>
          </w:p>
          <w:p w14:paraId="45B68617" w14:textId="64D60646" w:rsidR="00012BEA" w:rsidRDefault="00012BEA" w:rsidP="008C36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y reflexiona cuales figuras están en las formas y las describe.</w:t>
            </w:r>
          </w:p>
          <w:p w14:paraId="15F6AB92" w14:textId="025B69D0" w:rsidR="00012BEA" w:rsidRDefault="00012BEA" w:rsidP="008C36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</w:t>
            </w:r>
          </w:p>
          <w:p w14:paraId="00E18A90" w14:textId="370B944D" w:rsidR="00FD59A5" w:rsidRPr="008C3662" w:rsidRDefault="008D3837" w:rsidP="008C36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Elige su figura formada favorita </w:t>
            </w:r>
            <w:r w:rsidR="003D1765">
              <w:rPr>
                <w:rFonts w:ascii="Arial" w:hAnsi="Arial" w:cs="Arial"/>
                <w:sz w:val="24"/>
                <w:szCs w:val="24"/>
              </w:rPr>
              <w:t>y pega en una hoja el resultado final de la misma.</w:t>
            </w:r>
          </w:p>
        </w:tc>
      </w:tr>
    </w:tbl>
    <w:p w14:paraId="0629B8AE" w14:textId="3C6AB36D" w:rsidR="001B13D9" w:rsidRDefault="000E3B83" w:rsidP="006926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44567" w:rsidRPr="002B6D53" w14:paraId="12B14DE7" w14:textId="77777777" w:rsidTr="008E032F">
        <w:tc>
          <w:tcPr>
            <w:tcW w:w="2207" w:type="dxa"/>
          </w:tcPr>
          <w:p w14:paraId="70DFF880" w14:textId="77777777" w:rsidR="00F44567" w:rsidRPr="002B6D53" w:rsidRDefault="00F44567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CRITERIOS POR EVALUAR</w:t>
            </w:r>
          </w:p>
        </w:tc>
        <w:tc>
          <w:tcPr>
            <w:tcW w:w="2207" w:type="dxa"/>
          </w:tcPr>
          <w:p w14:paraId="5B4D4940" w14:textId="77777777" w:rsidR="00F44567" w:rsidRPr="002B6D53" w:rsidRDefault="00F44567" w:rsidP="008E032F">
            <w:pPr>
              <w:rPr>
                <w:rFonts w:ascii="Arial" w:hAnsi="Arial" w:cs="Arial"/>
                <w:sz w:val="24"/>
                <w:szCs w:val="24"/>
              </w:rPr>
            </w:pPr>
            <w:r w:rsidRPr="002B6D53">
              <w:rPr>
                <w:rFonts w:ascii="Arial" w:hAnsi="Arial" w:cs="Arial"/>
                <w:sz w:val="24"/>
                <w:szCs w:val="24"/>
              </w:rPr>
              <w:t>BUENO</w:t>
            </w:r>
          </w:p>
        </w:tc>
        <w:tc>
          <w:tcPr>
            <w:tcW w:w="2207" w:type="dxa"/>
          </w:tcPr>
          <w:p w14:paraId="3EFFF4BE" w14:textId="77777777" w:rsidR="00F44567" w:rsidRPr="002B6D53" w:rsidRDefault="00F44567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2207" w:type="dxa"/>
          </w:tcPr>
          <w:p w14:paraId="7C5CE45A" w14:textId="77777777" w:rsidR="00F44567" w:rsidRPr="002B6D53" w:rsidRDefault="00F44567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PUEDE MEJORAR</w:t>
            </w:r>
          </w:p>
        </w:tc>
      </w:tr>
      <w:tr w:rsidR="00F44567" w14:paraId="7BE7250B" w14:textId="77777777" w:rsidTr="008E032F">
        <w:tc>
          <w:tcPr>
            <w:tcW w:w="2207" w:type="dxa"/>
          </w:tcPr>
          <w:p w14:paraId="37065E7A" w14:textId="5C633D80" w:rsidR="00F44567" w:rsidRPr="004039BB" w:rsidRDefault="00BB5708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algunas figuras</w:t>
            </w:r>
          </w:p>
        </w:tc>
        <w:tc>
          <w:tcPr>
            <w:tcW w:w="2207" w:type="dxa"/>
          </w:tcPr>
          <w:p w14:paraId="0A6333B5" w14:textId="77777777" w:rsidR="00F44567" w:rsidRDefault="00F44567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1AC361E0" w14:textId="77777777" w:rsidR="00F44567" w:rsidRDefault="00F44567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548E8DEA" w14:textId="77777777" w:rsidR="00F44567" w:rsidRDefault="00F44567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4567" w14:paraId="426CB9B3" w14:textId="77777777" w:rsidTr="008E032F">
        <w:tc>
          <w:tcPr>
            <w:tcW w:w="2207" w:type="dxa"/>
          </w:tcPr>
          <w:p w14:paraId="6D850B6F" w14:textId="2C42D602" w:rsidR="00F44567" w:rsidRDefault="00BB5708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Reproduce </w:t>
            </w:r>
            <w:r w:rsidR="00F615C8">
              <w:rPr>
                <w:rFonts w:ascii="Arial" w:hAnsi="Arial" w:cs="Arial"/>
                <w:sz w:val="24"/>
                <w:szCs w:val="24"/>
              </w:rPr>
              <w:t xml:space="preserve">modelos geométricos </w:t>
            </w:r>
          </w:p>
        </w:tc>
        <w:tc>
          <w:tcPr>
            <w:tcW w:w="2207" w:type="dxa"/>
          </w:tcPr>
          <w:p w14:paraId="241485A8" w14:textId="77777777" w:rsidR="00F44567" w:rsidRDefault="00F44567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425839E6" w14:textId="77777777" w:rsidR="00F44567" w:rsidRDefault="00F44567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4DB20B6A" w14:textId="77777777" w:rsidR="00F44567" w:rsidRDefault="00F44567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4567" w14:paraId="6C4F0275" w14:textId="77777777" w:rsidTr="008E032F">
        <w:tc>
          <w:tcPr>
            <w:tcW w:w="2207" w:type="dxa"/>
          </w:tcPr>
          <w:p w14:paraId="601CD9D9" w14:textId="387A5920" w:rsidR="00F44567" w:rsidRDefault="00F615C8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que figuras se encuentran </w:t>
            </w:r>
            <w:r w:rsidR="000E3B83">
              <w:rPr>
                <w:rFonts w:ascii="Arial" w:hAnsi="Arial" w:cs="Arial"/>
                <w:sz w:val="24"/>
                <w:szCs w:val="24"/>
              </w:rPr>
              <w:t xml:space="preserve">en el salón </w:t>
            </w:r>
          </w:p>
        </w:tc>
        <w:tc>
          <w:tcPr>
            <w:tcW w:w="2207" w:type="dxa"/>
          </w:tcPr>
          <w:p w14:paraId="4DDE4128" w14:textId="77777777" w:rsidR="00F44567" w:rsidRDefault="00F44567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627687E0" w14:textId="77777777" w:rsidR="00F44567" w:rsidRDefault="00F44567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78478F3D" w14:textId="77777777" w:rsidR="00F44567" w:rsidRDefault="00F44567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C0E5A14" w14:textId="77777777" w:rsidR="00E65C6F" w:rsidRDefault="00E65C6F" w:rsidP="00692633">
      <w:pPr>
        <w:rPr>
          <w:rFonts w:ascii="Arial" w:hAnsi="Arial" w:cs="Arial"/>
          <w:sz w:val="32"/>
          <w:szCs w:val="32"/>
        </w:rPr>
      </w:pPr>
    </w:p>
    <w:p w14:paraId="16F4A2FF" w14:textId="77777777" w:rsidR="00885C40" w:rsidRDefault="00885C40" w:rsidP="00692633">
      <w:pPr>
        <w:rPr>
          <w:rFonts w:ascii="Arial" w:hAnsi="Arial" w:cs="Arial"/>
          <w:sz w:val="32"/>
          <w:szCs w:val="32"/>
        </w:rPr>
      </w:pPr>
    </w:p>
    <w:p w14:paraId="0B0A9D6F" w14:textId="77777777" w:rsidR="00885C40" w:rsidRDefault="00885C40" w:rsidP="00692633">
      <w:pPr>
        <w:rPr>
          <w:rFonts w:ascii="Arial" w:hAnsi="Arial" w:cs="Arial"/>
          <w:sz w:val="32"/>
          <w:szCs w:val="32"/>
        </w:rPr>
      </w:pPr>
    </w:p>
    <w:p w14:paraId="4B41B9F1" w14:textId="77777777" w:rsidR="007E59D6" w:rsidRDefault="007E59D6" w:rsidP="00692633">
      <w:pPr>
        <w:rPr>
          <w:rFonts w:ascii="Arial" w:hAnsi="Arial" w:cs="Arial"/>
          <w:sz w:val="32"/>
          <w:szCs w:val="32"/>
        </w:rPr>
      </w:pPr>
    </w:p>
    <w:p w14:paraId="4A0B615E" w14:textId="77777777" w:rsidR="00885C40" w:rsidRDefault="00885C40" w:rsidP="00692633">
      <w:pPr>
        <w:rPr>
          <w:rFonts w:ascii="Arial" w:hAnsi="Arial" w:cs="Arial"/>
          <w:sz w:val="32"/>
          <w:szCs w:val="32"/>
        </w:rPr>
      </w:pPr>
    </w:p>
    <w:p w14:paraId="1E3B41E7" w14:textId="77777777" w:rsidR="000E3B83" w:rsidRDefault="000E3B83" w:rsidP="00692633">
      <w:pPr>
        <w:rPr>
          <w:rFonts w:ascii="Arial" w:hAnsi="Arial" w:cs="Arial"/>
          <w:sz w:val="32"/>
          <w:szCs w:val="32"/>
        </w:rPr>
      </w:pPr>
    </w:p>
    <w:p w14:paraId="7C11C7A5" w14:textId="77777777" w:rsidR="000E3B83" w:rsidRDefault="000E3B83" w:rsidP="00692633">
      <w:pPr>
        <w:rPr>
          <w:rFonts w:ascii="Arial" w:hAnsi="Arial" w:cs="Arial"/>
          <w:sz w:val="32"/>
          <w:szCs w:val="32"/>
        </w:rPr>
      </w:pPr>
    </w:p>
    <w:p w14:paraId="12B95FFC" w14:textId="77777777" w:rsidR="000E3B83" w:rsidRDefault="000E3B83" w:rsidP="00692633">
      <w:pPr>
        <w:rPr>
          <w:rFonts w:ascii="Arial" w:hAnsi="Arial" w:cs="Arial"/>
          <w:sz w:val="32"/>
          <w:szCs w:val="32"/>
        </w:rPr>
      </w:pPr>
    </w:p>
    <w:p w14:paraId="6A202553" w14:textId="77777777" w:rsidR="000E3B83" w:rsidRDefault="000E3B83" w:rsidP="00692633">
      <w:pPr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13D9" w:rsidRPr="001B13D9" w14:paraId="65FBEE80" w14:textId="77777777" w:rsidTr="007E59D6">
        <w:tc>
          <w:tcPr>
            <w:tcW w:w="8828" w:type="dxa"/>
            <w:shd w:val="clear" w:color="auto" w:fill="auto"/>
          </w:tcPr>
          <w:p w14:paraId="0794793E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Pr="001B13D9">
              <w:rPr>
                <w:rFonts w:ascii="Arial" w:hAnsi="Arial" w:cs="Arial"/>
                <w:sz w:val="24"/>
                <w:szCs w:val="24"/>
              </w:rPr>
              <w:t xml:space="preserve">Situación didáctica </w:t>
            </w:r>
          </w:p>
        </w:tc>
      </w:tr>
      <w:tr w:rsidR="001B13D9" w:rsidRPr="001B13D9" w14:paraId="5F8C866F" w14:textId="77777777" w:rsidTr="00AE6ED7">
        <w:tc>
          <w:tcPr>
            <w:tcW w:w="8828" w:type="dxa"/>
          </w:tcPr>
          <w:p w14:paraId="0CF9A06F" w14:textId="2B00D209" w:rsidR="001B13D9" w:rsidRPr="001B13D9" w:rsidRDefault="00007736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“La primavera”</w:t>
            </w:r>
          </w:p>
        </w:tc>
      </w:tr>
    </w:tbl>
    <w:p w14:paraId="2D0E2E70" w14:textId="77777777" w:rsidR="001B13D9" w:rsidRPr="001B13D9" w:rsidRDefault="001B13D9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835" w:type="dxa"/>
        <w:tblLook w:val="04A0" w:firstRow="1" w:lastRow="0" w:firstColumn="1" w:lastColumn="0" w:noHBand="0" w:noVBand="1"/>
      </w:tblPr>
      <w:tblGrid>
        <w:gridCol w:w="2945"/>
        <w:gridCol w:w="2945"/>
        <w:gridCol w:w="2945"/>
      </w:tblGrid>
      <w:tr w:rsidR="001B13D9" w:rsidRPr="001B13D9" w14:paraId="5FEB9505" w14:textId="77777777" w:rsidTr="007E59D6">
        <w:trPr>
          <w:trHeight w:val="360"/>
        </w:trPr>
        <w:tc>
          <w:tcPr>
            <w:tcW w:w="2945" w:type="dxa"/>
            <w:shd w:val="clear" w:color="auto" w:fill="auto"/>
          </w:tcPr>
          <w:p w14:paraId="14183790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Campo formativo/área de desarrollo</w:t>
            </w:r>
          </w:p>
        </w:tc>
        <w:tc>
          <w:tcPr>
            <w:tcW w:w="2945" w:type="dxa"/>
            <w:shd w:val="clear" w:color="auto" w:fill="auto"/>
          </w:tcPr>
          <w:p w14:paraId="00183D9F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945" w:type="dxa"/>
            <w:shd w:val="clear" w:color="auto" w:fill="auto"/>
          </w:tcPr>
          <w:p w14:paraId="3D00B9FB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</w:tr>
      <w:tr w:rsidR="001B13D9" w:rsidRPr="001B13D9" w14:paraId="3B10E838" w14:textId="77777777" w:rsidTr="00AE6ED7">
        <w:trPr>
          <w:trHeight w:val="360"/>
        </w:trPr>
        <w:tc>
          <w:tcPr>
            <w:tcW w:w="2945" w:type="dxa"/>
          </w:tcPr>
          <w:p w14:paraId="6BC0C930" w14:textId="4436138A" w:rsidR="001B13D9" w:rsidRPr="001B13D9" w:rsidRDefault="00744697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</w:t>
            </w:r>
            <w:r w:rsidR="00221E3B">
              <w:rPr>
                <w:rFonts w:ascii="Arial" w:hAnsi="Arial" w:cs="Arial"/>
                <w:sz w:val="24"/>
                <w:szCs w:val="24"/>
              </w:rPr>
              <w:t>y comprensión del mundo natur</w:t>
            </w:r>
            <w:r w:rsidR="003D1765">
              <w:rPr>
                <w:rFonts w:ascii="Arial" w:hAnsi="Arial" w:cs="Arial"/>
                <w:sz w:val="24"/>
                <w:szCs w:val="24"/>
              </w:rPr>
              <w:t>a</w:t>
            </w:r>
            <w:r w:rsidR="00221E3B">
              <w:rPr>
                <w:rFonts w:ascii="Arial" w:hAnsi="Arial" w:cs="Arial"/>
                <w:sz w:val="24"/>
                <w:szCs w:val="24"/>
              </w:rPr>
              <w:t>l y social.</w:t>
            </w:r>
          </w:p>
        </w:tc>
        <w:tc>
          <w:tcPr>
            <w:tcW w:w="2945" w:type="dxa"/>
          </w:tcPr>
          <w:p w14:paraId="5DF3379D" w14:textId="0D4ECF2F" w:rsidR="001B13D9" w:rsidRPr="001B13D9" w:rsidRDefault="00390DAC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2945" w:type="dxa"/>
          </w:tcPr>
          <w:p w14:paraId="56A96191" w14:textId="152CC21A" w:rsidR="001B13D9" w:rsidRPr="001B13D9" w:rsidRDefault="00033A44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Cuidado de la salud </w:t>
            </w:r>
          </w:p>
        </w:tc>
      </w:tr>
    </w:tbl>
    <w:p w14:paraId="12A97F71" w14:textId="77777777" w:rsidR="001B13D9" w:rsidRPr="001B13D9" w:rsidRDefault="001B13D9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B13D9" w:rsidRPr="001B13D9" w14:paraId="2086C4F0" w14:textId="77777777" w:rsidTr="00AB25DF">
        <w:tc>
          <w:tcPr>
            <w:tcW w:w="1765" w:type="dxa"/>
            <w:shd w:val="clear" w:color="auto" w:fill="auto"/>
          </w:tcPr>
          <w:p w14:paraId="0B8AD664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765" w:type="dxa"/>
            <w:shd w:val="clear" w:color="auto" w:fill="auto"/>
          </w:tcPr>
          <w:p w14:paraId="684F609D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Recursos materiales </w:t>
            </w:r>
          </w:p>
        </w:tc>
        <w:tc>
          <w:tcPr>
            <w:tcW w:w="1766" w:type="dxa"/>
            <w:shd w:val="clear" w:color="auto" w:fill="auto"/>
          </w:tcPr>
          <w:p w14:paraId="483A6045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  <w:tc>
          <w:tcPr>
            <w:tcW w:w="1766" w:type="dxa"/>
            <w:shd w:val="clear" w:color="auto" w:fill="auto"/>
          </w:tcPr>
          <w:p w14:paraId="028C0CDD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Espacio </w:t>
            </w:r>
          </w:p>
        </w:tc>
        <w:tc>
          <w:tcPr>
            <w:tcW w:w="1766" w:type="dxa"/>
            <w:shd w:val="clear" w:color="auto" w:fill="auto"/>
          </w:tcPr>
          <w:p w14:paraId="51D62CF0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Tiempo </w:t>
            </w:r>
          </w:p>
        </w:tc>
      </w:tr>
      <w:tr w:rsidR="001B13D9" w:rsidRPr="001B13D9" w14:paraId="4C603349" w14:textId="77777777" w:rsidTr="00AE6ED7">
        <w:tc>
          <w:tcPr>
            <w:tcW w:w="1765" w:type="dxa"/>
          </w:tcPr>
          <w:p w14:paraId="6D3DFC2F" w14:textId="646D3CFC" w:rsidR="001B13D9" w:rsidRPr="001B13D9" w:rsidRDefault="004C71D1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Practica hábitos de higiene personal para mantenerse saludable</w:t>
            </w:r>
            <w:r w:rsidR="00C96C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65" w:type="dxa"/>
          </w:tcPr>
          <w:p w14:paraId="273A8D24" w14:textId="77777777" w:rsidR="003B401B" w:rsidRDefault="0016790B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-dientes</w:t>
            </w:r>
            <w:r w:rsidR="003B401B">
              <w:rPr>
                <w:rFonts w:ascii="Arial" w:hAnsi="Arial" w:cs="Arial"/>
                <w:sz w:val="24"/>
                <w:szCs w:val="24"/>
              </w:rPr>
              <w:t xml:space="preserve"> de cartulina</w:t>
            </w:r>
          </w:p>
          <w:p w14:paraId="7E007E79" w14:textId="413BEBDC" w:rsidR="003B401B" w:rsidRPr="001B13D9" w:rsidRDefault="003B401B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-imágenes de comida</w:t>
            </w:r>
          </w:p>
        </w:tc>
        <w:tc>
          <w:tcPr>
            <w:tcW w:w="1766" w:type="dxa"/>
          </w:tcPr>
          <w:p w14:paraId="7400DB45" w14:textId="0421D00D" w:rsidR="001B13D9" w:rsidRPr="001B13D9" w:rsidRDefault="003B401B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y grupal</w:t>
            </w:r>
          </w:p>
        </w:tc>
        <w:tc>
          <w:tcPr>
            <w:tcW w:w="1766" w:type="dxa"/>
          </w:tcPr>
          <w:p w14:paraId="5FE8D4E2" w14:textId="6E44CB09" w:rsidR="001B13D9" w:rsidRPr="001B13D9" w:rsidRDefault="00CE2087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766" w:type="dxa"/>
          </w:tcPr>
          <w:p w14:paraId="023BD4D2" w14:textId="352C5DFF" w:rsidR="001B13D9" w:rsidRPr="001B13D9" w:rsidRDefault="00CE2087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min aprox</w:t>
            </w:r>
          </w:p>
        </w:tc>
      </w:tr>
    </w:tbl>
    <w:p w14:paraId="219C5DCD" w14:textId="77777777" w:rsidR="001B13D9" w:rsidRDefault="001B13D9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A09AF" w:rsidRPr="001B13D9" w14:paraId="0CF642B4" w14:textId="77777777" w:rsidTr="00AB25DF">
        <w:tc>
          <w:tcPr>
            <w:tcW w:w="8828" w:type="dxa"/>
            <w:shd w:val="clear" w:color="auto" w:fill="auto"/>
          </w:tcPr>
          <w:p w14:paraId="30E6451D" w14:textId="77777777" w:rsidR="005A09AF" w:rsidRPr="001B13D9" w:rsidRDefault="005A09AF" w:rsidP="005A0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  <w:r w:rsidRPr="001B13D9">
              <w:rPr>
                <w:rFonts w:ascii="Arial" w:hAnsi="Arial" w:cs="Arial"/>
                <w:sz w:val="24"/>
                <w:szCs w:val="24"/>
              </w:rPr>
              <w:t xml:space="preserve">Secuencia didáctica </w:t>
            </w:r>
          </w:p>
        </w:tc>
      </w:tr>
      <w:tr w:rsidR="005A09AF" w:rsidRPr="001B13D9" w14:paraId="17139A3C" w14:textId="77777777" w:rsidTr="005A09AF">
        <w:tc>
          <w:tcPr>
            <w:tcW w:w="8828" w:type="dxa"/>
          </w:tcPr>
          <w:p w14:paraId="59E9AC09" w14:textId="0152C506" w:rsidR="00267689" w:rsidRDefault="00267689" w:rsidP="005A0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Inicio: responde cuestionamientos </w:t>
            </w:r>
            <w:r w:rsidR="00B61732">
              <w:rPr>
                <w:rFonts w:ascii="Arial" w:hAnsi="Arial" w:cs="Arial"/>
                <w:sz w:val="24"/>
                <w:szCs w:val="24"/>
              </w:rPr>
              <w:t>como:</w:t>
            </w:r>
          </w:p>
          <w:p w14:paraId="3DAFA5C3" w14:textId="3F416E09" w:rsidR="003F4C45" w:rsidRDefault="000C15E0" w:rsidP="003F4C4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381856">
              <w:rPr>
                <w:rFonts w:ascii="Arial" w:hAnsi="Arial" w:cs="Arial"/>
                <w:sz w:val="24"/>
                <w:szCs w:val="24"/>
              </w:rPr>
              <w:t xml:space="preserve">sabes </w:t>
            </w:r>
            <w:r>
              <w:rPr>
                <w:rFonts w:ascii="Arial" w:hAnsi="Arial" w:cs="Arial"/>
                <w:sz w:val="24"/>
                <w:szCs w:val="24"/>
              </w:rPr>
              <w:t>para que nos sirve el agua?</w:t>
            </w:r>
          </w:p>
          <w:p w14:paraId="1AD1743F" w14:textId="3E3726B0" w:rsidR="000C15E0" w:rsidRDefault="0081210F" w:rsidP="003F4C4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¿sabes </w:t>
            </w:r>
            <w:r w:rsidR="00AD5DA8">
              <w:rPr>
                <w:rFonts w:ascii="Arial" w:hAnsi="Arial" w:cs="Arial"/>
                <w:sz w:val="24"/>
                <w:szCs w:val="24"/>
              </w:rPr>
              <w:t>cómo</w:t>
            </w:r>
            <w:r>
              <w:rPr>
                <w:rFonts w:ascii="Arial" w:hAnsi="Arial" w:cs="Arial"/>
                <w:sz w:val="24"/>
                <w:szCs w:val="24"/>
              </w:rPr>
              <w:t xml:space="preserve"> cuidarla?</w:t>
            </w:r>
          </w:p>
          <w:p w14:paraId="2399ADD2" w14:textId="0544A326" w:rsidR="00870B03" w:rsidRPr="00870B03" w:rsidRDefault="00870B03" w:rsidP="00870B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  <w:r w:rsidR="0098453C">
              <w:rPr>
                <w:rFonts w:ascii="Arial" w:hAnsi="Arial" w:cs="Arial"/>
                <w:sz w:val="24"/>
                <w:szCs w:val="24"/>
              </w:rPr>
              <w:t xml:space="preserve">escucha atentamente acciones que sirven para cuidar el agua, como al lavarse los dientes </w:t>
            </w:r>
            <w:r w:rsidR="0059160B">
              <w:rPr>
                <w:rFonts w:ascii="Arial" w:hAnsi="Arial" w:cs="Arial"/>
                <w:sz w:val="24"/>
                <w:szCs w:val="24"/>
              </w:rPr>
              <w:t>se debe cerrar la llave, así como al momento de bañarse…</w:t>
            </w:r>
          </w:p>
          <w:p w14:paraId="590A5B37" w14:textId="77777777" w:rsidR="005A09AF" w:rsidRDefault="00F5646E" w:rsidP="005A0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la importancia de lavarse los dientes</w:t>
            </w:r>
            <w:r w:rsidR="0016790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4FF244B" w14:textId="5AE36329" w:rsidR="0016790B" w:rsidRDefault="0016790B" w:rsidP="005A0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 alimentos que dañan a los dientes y las que son buenos para su alimentación y no afectan a los dientes.</w:t>
            </w:r>
          </w:p>
          <w:p w14:paraId="5E69ACB6" w14:textId="6908B020" w:rsidR="0016790B" w:rsidRPr="001B13D9" w:rsidRDefault="0016790B" w:rsidP="005A0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reflexiona la importancia de lavarse los dientes mientras cuida el agua.</w:t>
            </w:r>
          </w:p>
        </w:tc>
      </w:tr>
    </w:tbl>
    <w:p w14:paraId="3F5AC102" w14:textId="77777777" w:rsidR="00E65C6F" w:rsidRDefault="00E65C6F" w:rsidP="001B13D9">
      <w:pPr>
        <w:rPr>
          <w:rFonts w:ascii="Arial" w:hAnsi="Arial" w:cs="Arial"/>
          <w:sz w:val="24"/>
          <w:szCs w:val="24"/>
        </w:rPr>
      </w:pPr>
    </w:p>
    <w:p w14:paraId="1ED91408" w14:textId="387472E3" w:rsidR="00E65C6F" w:rsidRPr="00AE4AB5" w:rsidRDefault="00AE4AB5" w:rsidP="001B13D9">
      <w:pPr>
        <w:rPr>
          <w:rFonts w:ascii="Arial" w:hAnsi="Arial" w:cs="Arial"/>
          <w:sz w:val="32"/>
          <w:szCs w:val="32"/>
        </w:rPr>
      </w:pPr>
      <w:r w:rsidRPr="00AE4AB5">
        <w:rPr>
          <w:rFonts w:ascii="Arial" w:hAnsi="Arial" w:cs="Arial"/>
          <w:sz w:val="32"/>
          <w:szCs w:val="32"/>
        </w:rPr>
        <w:t>RÚBRICA DE EVCALUACIÓN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0E3B83" w:rsidRPr="002B6D53" w14:paraId="6E8B110E" w14:textId="77777777" w:rsidTr="008E032F">
        <w:tc>
          <w:tcPr>
            <w:tcW w:w="2207" w:type="dxa"/>
          </w:tcPr>
          <w:p w14:paraId="75CFB366" w14:textId="77777777" w:rsidR="000E3B83" w:rsidRPr="002B6D53" w:rsidRDefault="000E3B83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CRITERIOS POR EVALUAR</w:t>
            </w:r>
          </w:p>
        </w:tc>
        <w:tc>
          <w:tcPr>
            <w:tcW w:w="2207" w:type="dxa"/>
          </w:tcPr>
          <w:p w14:paraId="3C224A7D" w14:textId="77777777" w:rsidR="000E3B83" w:rsidRPr="002B6D53" w:rsidRDefault="000E3B83" w:rsidP="008E032F">
            <w:pPr>
              <w:rPr>
                <w:rFonts w:ascii="Arial" w:hAnsi="Arial" w:cs="Arial"/>
                <w:sz w:val="24"/>
                <w:szCs w:val="24"/>
              </w:rPr>
            </w:pPr>
            <w:r w:rsidRPr="002B6D53">
              <w:rPr>
                <w:rFonts w:ascii="Arial" w:hAnsi="Arial" w:cs="Arial"/>
                <w:sz w:val="24"/>
                <w:szCs w:val="24"/>
              </w:rPr>
              <w:t>BUENO</w:t>
            </w:r>
          </w:p>
        </w:tc>
        <w:tc>
          <w:tcPr>
            <w:tcW w:w="2207" w:type="dxa"/>
          </w:tcPr>
          <w:p w14:paraId="0A906FC3" w14:textId="77777777" w:rsidR="000E3B83" w:rsidRPr="002B6D53" w:rsidRDefault="000E3B83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2207" w:type="dxa"/>
          </w:tcPr>
          <w:p w14:paraId="621C30DA" w14:textId="77777777" w:rsidR="000E3B83" w:rsidRPr="002B6D53" w:rsidRDefault="000E3B83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PUEDE MEJORAR</w:t>
            </w:r>
          </w:p>
        </w:tc>
      </w:tr>
      <w:tr w:rsidR="000E3B83" w14:paraId="5A772958" w14:textId="77777777" w:rsidTr="008E032F">
        <w:tc>
          <w:tcPr>
            <w:tcW w:w="2207" w:type="dxa"/>
          </w:tcPr>
          <w:p w14:paraId="681A3B92" w14:textId="24087959" w:rsidR="000E3B83" w:rsidRPr="004039BB" w:rsidRDefault="00CE438C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como cuidar su higiene</w:t>
            </w:r>
          </w:p>
        </w:tc>
        <w:tc>
          <w:tcPr>
            <w:tcW w:w="2207" w:type="dxa"/>
          </w:tcPr>
          <w:p w14:paraId="516C490C" w14:textId="77777777" w:rsidR="000E3B83" w:rsidRDefault="000E3B83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423B389C" w14:textId="77777777" w:rsidR="000E3B83" w:rsidRDefault="000E3B83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74F79E0C" w14:textId="77777777" w:rsidR="000E3B83" w:rsidRDefault="000E3B83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E3B83" w14:paraId="4B983EB2" w14:textId="77777777" w:rsidTr="008E032F">
        <w:tc>
          <w:tcPr>
            <w:tcW w:w="2207" w:type="dxa"/>
          </w:tcPr>
          <w:p w14:paraId="2879FFE5" w14:textId="5814E43F" w:rsidR="000E3B83" w:rsidRDefault="00CE438C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Menciona algunas </w:t>
            </w:r>
            <w:r w:rsidR="00AE4AB5">
              <w:rPr>
                <w:rFonts w:ascii="Arial" w:hAnsi="Arial" w:cs="Arial"/>
                <w:sz w:val="24"/>
                <w:szCs w:val="24"/>
              </w:rPr>
              <w:t>acciones para cuidar su higiene</w:t>
            </w:r>
          </w:p>
        </w:tc>
        <w:tc>
          <w:tcPr>
            <w:tcW w:w="2207" w:type="dxa"/>
          </w:tcPr>
          <w:p w14:paraId="6B5AAF62" w14:textId="77777777" w:rsidR="000E3B83" w:rsidRDefault="000E3B83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11072F7A" w14:textId="77777777" w:rsidR="000E3B83" w:rsidRDefault="000E3B83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5BB50BF3" w14:textId="77777777" w:rsidR="000E3B83" w:rsidRDefault="000E3B83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F19A4AF" w14:textId="77777777" w:rsidR="000E3B83" w:rsidRDefault="000E3B83" w:rsidP="001B13D9">
      <w:pPr>
        <w:rPr>
          <w:rFonts w:ascii="Arial" w:hAnsi="Arial" w:cs="Arial"/>
          <w:sz w:val="24"/>
          <w:szCs w:val="24"/>
        </w:rPr>
      </w:pPr>
    </w:p>
    <w:p w14:paraId="6C5D6B46" w14:textId="77777777" w:rsidR="00E65C6F" w:rsidRDefault="00E65C6F" w:rsidP="001B13D9">
      <w:pPr>
        <w:rPr>
          <w:rFonts w:ascii="Arial" w:hAnsi="Arial" w:cs="Arial"/>
          <w:sz w:val="24"/>
          <w:szCs w:val="24"/>
        </w:rPr>
      </w:pPr>
    </w:p>
    <w:p w14:paraId="364AAF7D" w14:textId="77777777" w:rsidR="00E65C6F" w:rsidRDefault="00E65C6F" w:rsidP="001B13D9">
      <w:pPr>
        <w:rPr>
          <w:rFonts w:ascii="Arial" w:hAnsi="Arial" w:cs="Arial"/>
          <w:sz w:val="24"/>
          <w:szCs w:val="24"/>
        </w:rPr>
      </w:pPr>
    </w:p>
    <w:p w14:paraId="27FF22CE" w14:textId="77777777" w:rsidR="00E65C6F" w:rsidRPr="001B13D9" w:rsidRDefault="00E65C6F" w:rsidP="001B13D9">
      <w:pPr>
        <w:rPr>
          <w:rFonts w:ascii="Arial" w:hAnsi="Arial" w:cs="Arial"/>
          <w:sz w:val="24"/>
          <w:szCs w:val="24"/>
        </w:rPr>
      </w:pPr>
    </w:p>
    <w:p w14:paraId="06DB5350" w14:textId="77777777" w:rsidR="004C71D1" w:rsidRDefault="004C71D1" w:rsidP="00692633">
      <w:pPr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13D9" w:rsidRPr="001B13D9" w14:paraId="2FA78514" w14:textId="77777777" w:rsidTr="00CE2087">
        <w:tc>
          <w:tcPr>
            <w:tcW w:w="8828" w:type="dxa"/>
            <w:shd w:val="clear" w:color="auto" w:fill="auto"/>
          </w:tcPr>
          <w:p w14:paraId="2CB17A24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Pr="001B13D9">
              <w:rPr>
                <w:rFonts w:ascii="Arial" w:hAnsi="Arial" w:cs="Arial"/>
                <w:sz w:val="24"/>
                <w:szCs w:val="24"/>
              </w:rPr>
              <w:t xml:space="preserve">Situación didáctica </w:t>
            </w:r>
          </w:p>
        </w:tc>
      </w:tr>
      <w:tr w:rsidR="001B13D9" w:rsidRPr="001B13D9" w14:paraId="1D4279AA" w14:textId="77777777" w:rsidTr="00AE6ED7">
        <w:tc>
          <w:tcPr>
            <w:tcW w:w="8828" w:type="dxa"/>
          </w:tcPr>
          <w:p w14:paraId="48A92D7A" w14:textId="42767839" w:rsidR="001B13D9" w:rsidRPr="001B13D9" w:rsidRDefault="00007736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“La primavera”</w:t>
            </w:r>
          </w:p>
        </w:tc>
      </w:tr>
    </w:tbl>
    <w:p w14:paraId="1A422828" w14:textId="77777777" w:rsidR="001B13D9" w:rsidRPr="001B13D9" w:rsidRDefault="001B13D9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835" w:type="dxa"/>
        <w:tblLook w:val="04A0" w:firstRow="1" w:lastRow="0" w:firstColumn="1" w:lastColumn="0" w:noHBand="0" w:noVBand="1"/>
      </w:tblPr>
      <w:tblGrid>
        <w:gridCol w:w="2945"/>
        <w:gridCol w:w="2945"/>
        <w:gridCol w:w="2945"/>
      </w:tblGrid>
      <w:tr w:rsidR="001B13D9" w:rsidRPr="001B13D9" w14:paraId="3D3ADBD5" w14:textId="77777777" w:rsidTr="00CE2087">
        <w:trPr>
          <w:trHeight w:val="360"/>
        </w:trPr>
        <w:tc>
          <w:tcPr>
            <w:tcW w:w="2945" w:type="dxa"/>
            <w:shd w:val="clear" w:color="auto" w:fill="auto"/>
          </w:tcPr>
          <w:p w14:paraId="770B3F40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Campo formativo/área de desarrollo</w:t>
            </w:r>
          </w:p>
        </w:tc>
        <w:tc>
          <w:tcPr>
            <w:tcW w:w="2945" w:type="dxa"/>
            <w:shd w:val="clear" w:color="auto" w:fill="auto"/>
          </w:tcPr>
          <w:p w14:paraId="05866759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945" w:type="dxa"/>
            <w:shd w:val="clear" w:color="auto" w:fill="auto"/>
          </w:tcPr>
          <w:p w14:paraId="103786CB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</w:tr>
      <w:tr w:rsidR="001B13D9" w:rsidRPr="001B13D9" w14:paraId="6E0BD62F" w14:textId="77777777" w:rsidTr="00AE6ED7">
        <w:trPr>
          <w:trHeight w:val="360"/>
        </w:trPr>
        <w:tc>
          <w:tcPr>
            <w:tcW w:w="2945" w:type="dxa"/>
          </w:tcPr>
          <w:p w14:paraId="16105C2A" w14:textId="711F14CB" w:rsidR="001B13D9" w:rsidRPr="001B13D9" w:rsidRDefault="00033A44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social.</w:t>
            </w:r>
          </w:p>
        </w:tc>
        <w:tc>
          <w:tcPr>
            <w:tcW w:w="2945" w:type="dxa"/>
          </w:tcPr>
          <w:p w14:paraId="0CAC6C4F" w14:textId="5CB29AC6" w:rsidR="001B13D9" w:rsidRPr="001B13D9" w:rsidRDefault="00033A44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2945" w:type="dxa"/>
          </w:tcPr>
          <w:p w14:paraId="4DC3DD41" w14:textId="5C9E1DF4" w:rsidR="00033A44" w:rsidRPr="00033A44" w:rsidRDefault="00033A44" w:rsidP="00033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Cuidado de la salud </w:t>
            </w:r>
          </w:p>
        </w:tc>
      </w:tr>
    </w:tbl>
    <w:p w14:paraId="5724C587" w14:textId="77777777" w:rsidR="001B13D9" w:rsidRPr="001B13D9" w:rsidRDefault="001B13D9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8"/>
        <w:gridCol w:w="1758"/>
        <w:gridCol w:w="1762"/>
        <w:gridCol w:w="1746"/>
        <w:gridCol w:w="1744"/>
      </w:tblGrid>
      <w:tr w:rsidR="001B13D9" w:rsidRPr="001B13D9" w14:paraId="64768540" w14:textId="77777777" w:rsidTr="00523AC2">
        <w:tc>
          <w:tcPr>
            <w:tcW w:w="1765" w:type="dxa"/>
            <w:shd w:val="clear" w:color="auto" w:fill="auto"/>
          </w:tcPr>
          <w:p w14:paraId="38BAC102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765" w:type="dxa"/>
            <w:shd w:val="clear" w:color="auto" w:fill="auto"/>
          </w:tcPr>
          <w:p w14:paraId="6F8B31F4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Recursos materiales </w:t>
            </w:r>
          </w:p>
        </w:tc>
        <w:tc>
          <w:tcPr>
            <w:tcW w:w="1766" w:type="dxa"/>
            <w:shd w:val="clear" w:color="auto" w:fill="auto"/>
          </w:tcPr>
          <w:p w14:paraId="4A0861BD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  <w:tc>
          <w:tcPr>
            <w:tcW w:w="1766" w:type="dxa"/>
            <w:shd w:val="clear" w:color="auto" w:fill="auto"/>
          </w:tcPr>
          <w:p w14:paraId="3E9A727E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Espacio </w:t>
            </w:r>
          </w:p>
        </w:tc>
        <w:tc>
          <w:tcPr>
            <w:tcW w:w="1766" w:type="dxa"/>
            <w:shd w:val="clear" w:color="auto" w:fill="auto"/>
          </w:tcPr>
          <w:p w14:paraId="462715A7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Tiempo </w:t>
            </w:r>
          </w:p>
        </w:tc>
      </w:tr>
      <w:tr w:rsidR="001B13D9" w:rsidRPr="001B13D9" w14:paraId="2F36D5AA" w14:textId="77777777" w:rsidTr="00AE6ED7">
        <w:tc>
          <w:tcPr>
            <w:tcW w:w="1765" w:type="dxa"/>
          </w:tcPr>
          <w:p w14:paraId="31E2E36F" w14:textId="3EE77DB0" w:rsidR="001B13D9" w:rsidRPr="001B13D9" w:rsidRDefault="004C71D1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medidas para evitar enfermedades.</w:t>
            </w:r>
          </w:p>
        </w:tc>
        <w:tc>
          <w:tcPr>
            <w:tcW w:w="1765" w:type="dxa"/>
          </w:tcPr>
          <w:p w14:paraId="5962A6C7" w14:textId="77777777" w:rsidR="001B13D9" w:rsidRDefault="00101C59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-cuento </w:t>
            </w:r>
          </w:p>
          <w:p w14:paraId="7432CCB8" w14:textId="77777777" w:rsidR="00101C59" w:rsidRDefault="00101C59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F5103">
              <w:rPr>
                <w:rFonts w:ascii="Arial" w:hAnsi="Arial" w:cs="Arial"/>
                <w:sz w:val="24"/>
                <w:szCs w:val="24"/>
              </w:rPr>
              <w:t>carteles informativos</w:t>
            </w:r>
          </w:p>
          <w:p w14:paraId="683BE47A" w14:textId="1C36B1DA" w:rsidR="008F5103" w:rsidRPr="001B13D9" w:rsidRDefault="008F5103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-material reciclado</w:t>
            </w:r>
          </w:p>
        </w:tc>
        <w:tc>
          <w:tcPr>
            <w:tcW w:w="1766" w:type="dxa"/>
          </w:tcPr>
          <w:p w14:paraId="5CB8FD47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3FD96848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28263AE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AFB139" w14:textId="77777777" w:rsidR="001B13D9" w:rsidRPr="001B13D9" w:rsidRDefault="001B13D9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13D9" w:rsidRPr="001B13D9" w14:paraId="3DE4B0EC" w14:textId="77777777" w:rsidTr="00523AC2">
        <w:tc>
          <w:tcPr>
            <w:tcW w:w="8828" w:type="dxa"/>
            <w:shd w:val="clear" w:color="auto" w:fill="auto"/>
          </w:tcPr>
          <w:p w14:paraId="202EC913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  <w:r w:rsidRPr="001B13D9">
              <w:rPr>
                <w:rFonts w:ascii="Arial" w:hAnsi="Arial" w:cs="Arial"/>
                <w:sz w:val="24"/>
                <w:szCs w:val="24"/>
              </w:rPr>
              <w:t xml:space="preserve">Secuencia didáctica </w:t>
            </w:r>
          </w:p>
        </w:tc>
      </w:tr>
      <w:tr w:rsidR="001B13D9" w:rsidRPr="001B13D9" w14:paraId="63CA7300" w14:textId="77777777" w:rsidTr="00AE6ED7">
        <w:tc>
          <w:tcPr>
            <w:tcW w:w="8828" w:type="dxa"/>
          </w:tcPr>
          <w:p w14:paraId="7D6EAC79" w14:textId="269DC6E7" w:rsidR="001B13D9" w:rsidRDefault="001119CE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Responde</w:t>
            </w:r>
            <w:r w:rsidR="008948E6">
              <w:rPr>
                <w:rFonts w:ascii="Arial" w:hAnsi="Arial" w:cs="Arial"/>
                <w:sz w:val="24"/>
                <w:szCs w:val="24"/>
              </w:rPr>
              <w:t xml:space="preserve"> cuestionamientos tales como:</w:t>
            </w:r>
          </w:p>
          <w:p w14:paraId="1F9EF0EE" w14:textId="65EFF0A0" w:rsidR="008948E6" w:rsidRDefault="003D1765" w:rsidP="003B6E6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es importante cuidar de las plantas</w:t>
            </w:r>
            <w:r w:rsidR="00667749">
              <w:rPr>
                <w:rFonts w:ascii="Arial" w:hAnsi="Arial" w:cs="Arial"/>
                <w:sz w:val="24"/>
                <w:szCs w:val="24"/>
              </w:rPr>
              <w:t>, los árboles y los animales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01D8975" w14:textId="51F93813" w:rsidR="003D1765" w:rsidRDefault="003D1765" w:rsidP="003B6E6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que es la contaminación?</w:t>
            </w:r>
          </w:p>
          <w:p w14:paraId="3EBC03AB" w14:textId="75071A9B" w:rsidR="00F26E41" w:rsidRDefault="001119CE" w:rsidP="001119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</w:p>
          <w:p w14:paraId="6A7B6CDF" w14:textId="46CEF2E6" w:rsidR="00733634" w:rsidRDefault="00733634" w:rsidP="001119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y observa atentamente información sobre el </w:t>
            </w:r>
            <w:r w:rsidR="00AF52EF">
              <w:rPr>
                <w:rFonts w:ascii="Arial" w:hAnsi="Arial" w:cs="Arial"/>
                <w:sz w:val="24"/>
                <w:szCs w:val="24"/>
              </w:rPr>
              <w:t>cómo</w:t>
            </w:r>
            <w:r>
              <w:rPr>
                <w:rFonts w:ascii="Arial" w:hAnsi="Arial" w:cs="Arial"/>
                <w:sz w:val="24"/>
                <w:szCs w:val="24"/>
              </w:rPr>
              <w:t xml:space="preserve"> las plantas</w:t>
            </w:r>
            <w:r w:rsidR="00AF52EF">
              <w:rPr>
                <w:rFonts w:ascii="Arial" w:hAnsi="Arial" w:cs="Arial"/>
                <w:sz w:val="24"/>
                <w:szCs w:val="24"/>
              </w:rPr>
              <w:t>, l</w:t>
            </w:r>
            <w:r>
              <w:rPr>
                <w:rFonts w:ascii="Arial" w:hAnsi="Arial" w:cs="Arial"/>
                <w:sz w:val="24"/>
                <w:szCs w:val="24"/>
              </w:rPr>
              <w:t xml:space="preserve">os </w:t>
            </w:r>
            <w:r w:rsidR="00AF52EF">
              <w:rPr>
                <w:rFonts w:ascii="Arial" w:hAnsi="Arial" w:cs="Arial"/>
                <w:sz w:val="24"/>
                <w:szCs w:val="24"/>
              </w:rPr>
              <w:t>árboles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2419">
              <w:rPr>
                <w:rFonts w:ascii="Arial" w:hAnsi="Arial" w:cs="Arial"/>
                <w:sz w:val="24"/>
                <w:szCs w:val="24"/>
              </w:rPr>
              <w:t>ayudan a que el mundo esté bien</w:t>
            </w:r>
          </w:p>
          <w:p w14:paraId="3650CA10" w14:textId="6216BC84" w:rsidR="00AB16B5" w:rsidRDefault="00623DEC" w:rsidP="001119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el cuento “</w:t>
            </w:r>
            <w:r w:rsidR="008F2419">
              <w:rPr>
                <w:rFonts w:ascii="Arial" w:hAnsi="Arial" w:cs="Arial"/>
                <w:sz w:val="24"/>
                <w:szCs w:val="24"/>
              </w:rPr>
              <w:t xml:space="preserve">el mundo </w:t>
            </w:r>
            <w:r>
              <w:rPr>
                <w:rFonts w:ascii="Arial" w:hAnsi="Arial" w:cs="Arial"/>
                <w:sz w:val="24"/>
                <w:szCs w:val="24"/>
              </w:rPr>
              <w:t>est</w:t>
            </w:r>
            <w:r w:rsidR="00A32090">
              <w:rPr>
                <w:rFonts w:ascii="Arial" w:hAnsi="Arial" w:cs="Arial"/>
                <w:sz w:val="24"/>
                <w:szCs w:val="24"/>
              </w:rPr>
              <w:t xml:space="preserve">a triste.” </w:t>
            </w:r>
          </w:p>
          <w:p w14:paraId="6DFA4012" w14:textId="77DCAC68" w:rsidR="00AF52EF" w:rsidRPr="001119CE" w:rsidRDefault="00AF52EF" w:rsidP="001119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acciones para cuidar el mundo y que este no afecte en la salud de las personas.</w:t>
            </w:r>
          </w:p>
          <w:p w14:paraId="09643178" w14:textId="5B18749F" w:rsidR="008948E6" w:rsidRPr="001B13D9" w:rsidRDefault="00AF52EF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realiza </w:t>
            </w:r>
            <w:r w:rsidR="00101C59">
              <w:rPr>
                <w:rFonts w:ascii="Arial" w:hAnsi="Arial" w:cs="Arial"/>
                <w:sz w:val="24"/>
                <w:szCs w:val="24"/>
              </w:rPr>
              <w:t>carteles con material reciclado y analiza la importancia de cuidar nuestro planeta, para seguir sanos y salvos.</w:t>
            </w:r>
          </w:p>
        </w:tc>
      </w:tr>
    </w:tbl>
    <w:p w14:paraId="2095C4F4" w14:textId="68AABFDB" w:rsidR="001B13D9" w:rsidRDefault="001B13D9" w:rsidP="00692633">
      <w:pPr>
        <w:rPr>
          <w:rFonts w:ascii="Arial" w:hAnsi="Arial" w:cs="Arial"/>
          <w:sz w:val="32"/>
          <w:szCs w:val="32"/>
        </w:rPr>
      </w:pPr>
    </w:p>
    <w:p w14:paraId="5C92E018" w14:textId="0BA91DB8" w:rsidR="00F83F08" w:rsidRDefault="00F83F08" w:rsidP="006926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E4AB5" w:rsidRPr="002B6D53" w14:paraId="486E23CE" w14:textId="77777777" w:rsidTr="008E032F">
        <w:tc>
          <w:tcPr>
            <w:tcW w:w="2207" w:type="dxa"/>
          </w:tcPr>
          <w:p w14:paraId="12B4860F" w14:textId="77777777" w:rsidR="00AE4AB5" w:rsidRPr="002B6D53" w:rsidRDefault="00AE4AB5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CRITERIOS POR EVALUAR</w:t>
            </w:r>
          </w:p>
        </w:tc>
        <w:tc>
          <w:tcPr>
            <w:tcW w:w="2207" w:type="dxa"/>
          </w:tcPr>
          <w:p w14:paraId="3287AB1E" w14:textId="77777777" w:rsidR="00AE4AB5" w:rsidRPr="002B6D53" w:rsidRDefault="00AE4AB5" w:rsidP="008E032F">
            <w:pPr>
              <w:rPr>
                <w:rFonts w:ascii="Arial" w:hAnsi="Arial" w:cs="Arial"/>
                <w:sz w:val="24"/>
                <w:szCs w:val="24"/>
              </w:rPr>
            </w:pPr>
            <w:r w:rsidRPr="002B6D53">
              <w:rPr>
                <w:rFonts w:ascii="Arial" w:hAnsi="Arial" w:cs="Arial"/>
                <w:sz w:val="24"/>
                <w:szCs w:val="24"/>
              </w:rPr>
              <w:t>BUENO</w:t>
            </w:r>
          </w:p>
        </w:tc>
        <w:tc>
          <w:tcPr>
            <w:tcW w:w="2207" w:type="dxa"/>
          </w:tcPr>
          <w:p w14:paraId="19BC642F" w14:textId="77777777" w:rsidR="00AE4AB5" w:rsidRPr="002B6D53" w:rsidRDefault="00AE4AB5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2207" w:type="dxa"/>
          </w:tcPr>
          <w:p w14:paraId="6B5C2115" w14:textId="77777777" w:rsidR="00AE4AB5" w:rsidRPr="002B6D53" w:rsidRDefault="00AE4AB5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PUEDE MEJORAR</w:t>
            </w:r>
          </w:p>
        </w:tc>
      </w:tr>
      <w:tr w:rsidR="00AE4AB5" w14:paraId="3BDE05FB" w14:textId="77777777" w:rsidTr="008E032F">
        <w:tc>
          <w:tcPr>
            <w:tcW w:w="2207" w:type="dxa"/>
          </w:tcPr>
          <w:p w14:paraId="4460755F" w14:textId="0B1A939E" w:rsidR="00AE4AB5" w:rsidRPr="004039BB" w:rsidRDefault="007658A3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Menciona </w:t>
            </w:r>
            <w:r w:rsidR="00EE6BE8">
              <w:rPr>
                <w:rFonts w:ascii="Arial" w:hAnsi="Arial" w:cs="Arial"/>
                <w:sz w:val="24"/>
                <w:szCs w:val="24"/>
              </w:rPr>
              <w:t>medidas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cuidar el planeta</w:t>
            </w:r>
          </w:p>
        </w:tc>
        <w:tc>
          <w:tcPr>
            <w:tcW w:w="2207" w:type="dxa"/>
          </w:tcPr>
          <w:p w14:paraId="438387B1" w14:textId="77777777" w:rsidR="00AE4AB5" w:rsidRDefault="00AE4AB5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27F96466" w14:textId="77777777" w:rsidR="00AE4AB5" w:rsidRDefault="00AE4AB5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258D6164" w14:textId="77777777" w:rsidR="00AE4AB5" w:rsidRDefault="00AE4AB5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E4AB5" w14:paraId="0BF34848" w14:textId="77777777" w:rsidTr="008E032F">
        <w:tc>
          <w:tcPr>
            <w:tcW w:w="2207" w:type="dxa"/>
          </w:tcPr>
          <w:p w14:paraId="4F98410E" w14:textId="3FB50AE7" w:rsidR="00AE4AB5" w:rsidRDefault="007658A3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</w:t>
            </w:r>
            <w:r w:rsidR="00EE6BE8">
              <w:rPr>
                <w:rFonts w:ascii="Arial" w:hAnsi="Arial" w:cs="Arial"/>
                <w:sz w:val="24"/>
                <w:szCs w:val="24"/>
              </w:rPr>
              <w:t>acciones que dañan al planeta</w:t>
            </w:r>
          </w:p>
        </w:tc>
        <w:tc>
          <w:tcPr>
            <w:tcW w:w="2207" w:type="dxa"/>
          </w:tcPr>
          <w:p w14:paraId="1F048BE2" w14:textId="77777777" w:rsidR="00AE4AB5" w:rsidRDefault="00AE4AB5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0C770FC2" w14:textId="77777777" w:rsidR="00AE4AB5" w:rsidRDefault="00AE4AB5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4EA430DC" w14:textId="77777777" w:rsidR="00AE4AB5" w:rsidRDefault="00AE4AB5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97ECED9" w14:textId="40D24707" w:rsidR="001B13D9" w:rsidRDefault="001B13D9" w:rsidP="00692633">
      <w:pPr>
        <w:rPr>
          <w:rFonts w:ascii="Arial" w:hAnsi="Arial" w:cs="Arial"/>
          <w:sz w:val="32"/>
          <w:szCs w:val="32"/>
        </w:rPr>
      </w:pPr>
    </w:p>
    <w:p w14:paraId="0D9E086C" w14:textId="7951B482" w:rsidR="004C71D1" w:rsidRDefault="004C71D1" w:rsidP="00692633">
      <w:pPr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13D9" w:rsidRPr="001B13D9" w14:paraId="0BCD3FA1" w14:textId="77777777" w:rsidTr="002B109A">
        <w:tc>
          <w:tcPr>
            <w:tcW w:w="8828" w:type="dxa"/>
            <w:shd w:val="clear" w:color="auto" w:fill="auto"/>
          </w:tcPr>
          <w:p w14:paraId="6F4D83FC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Pr="001B13D9">
              <w:rPr>
                <w:rFonts w:ascii="Arial" w:hAnsi="Arial" w:cs="Arial"/>
                <w:sz w:val="24"/>
                <w:szCs w:val="24"/>
              </w:rPr>
              <w:t xml:space="preserve">Situación didáctica </w:t>
            </w:r>
          </w:p>
        </w:tc>
      </w:tr>
      <w:tr w:rsidR="001B13D9" w:rsidRPr="001B13D9" w14:paraId="3BC1B113" w14:textId="77777777" w:rsidTr="00AE6ED7">
        <w:tc>
          <w:tcPr>
            <w:tcW w:w="8828" w:type="dxa"/>
          </w:tcPr>
          <w:p w14:paraId="5C0EB850" w14:textId="0E8318C0" w:rsidR="001B13D9" w:rsidRPr="001B13D9" w:rsidRDefault="00007736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“La primavera”</w:t>
            </w:r>
          </w:p>
        </w:tc>
      </w:tr>
    </w:tbl>
    <w:p w14:paraId="10B301D8" w14:textId="77777777" w:rsidR="001B13D9" w:rsidRPr="001B13D9" w:rsidRDefault="001B13D9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835" w:type="dxa"/>
        <w:tblLook w:val="04A0" w:firstRow="1" w:lastRow="0" w:firstColumn="1" w:lastColumn="0" w:noHBand="0" w:noVBand="1"/>
      </w:tblPr>
      <w:tblGrid>
        <w:gridCol w:w="2945"/>
        <w:gridCol w:w="2945"/>
        <w:gridCol w:w="2945"/>
      </w:tblGrid>
      <w:tr w:rsidR="001B13D9" w:rsidRPr="001B13D9" w14:paraId="27B41926" w14:textId="77777777" w:rsidTr="002B109A">
        <w:trPr>
          <w:trHeight w:val="360"/>
        </w:trPr>
        <w:tc>
          <w:tcPr>
            <w:tcW w:w="2945" w:type="dxa"/>
            <w:shd w:val="clear" w:color="auto" w:fill="auto"/>
          </w:tcPr>
          <w:p w14:paraId="3E5A6A13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Campo formativo/área de desarrollo</w:t>
            </w:r>
          </w:p>
        </w:tc>
        <w:tc>
          <w:tcPr>
            <w:tcW w:w="2945" w:type="dxa"/>
            <w:shd w:val="clear" w:color="auto" w:fill="auto"/>
          </w:tcPr>
          <w:p w14:paraId="2DA433FE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945" w:type="dxa"/>
            <w:shd w:val="clear" w:color="auto" w:fill="auto"/>
          </w:tcPr>
          <w:p w14:paraId="0F6B6FFE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</w:tr>
      <w:tr w:rsidR="001B13D9" w:rsidRPr="001B13D9" w14:paraId="0B9D0D42" w14:textId="77777777" w:rsidTr="00AE6ED7">
        <w:trPr>
          <w:trHeight w:val="360"/>
        </w:trPr>
        <w:tc>
          <w:tcPr>
            <w:tcW w:w="2945" w:type="dxa"/>
          </w:tcPr>
          <w:p w14:paraId="43359149" w14:textId="01E1C77C" w:rsidR="001B13D9" w:rsidRPr="001B13D9" w:rsidRDefault="004C71D1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</w:tc>
        <w:tc>
          <w:tcPr>
            <w:tcW w:w="2945" w:type="dxa"/>
          </w:tcPr>
          <w:p w14:paraId="7913661F" w14:textId="587FE6B2" w:rsidR="001B13D9" w:rsidRPr="001B13D9" w:rsidRDefault="004601A3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Colaboración </w:t>
            </w:r>
          </w:p>
        </w:tc>
        <w:tc>
          <w:tcPr>
            <w:tcW w:w="2945" w:type="dxa"/>
          </w:tcPr>
          <w:p w14:paraId="7841B3D6" w14:textId="3F7624E6" w:rsidR="001B13D9" w:rsidRPr="001B13D9" w:rsidRDefault="009C3D90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Inclusión </w:t>
            </w:r>
          </w:p>
        </w:tc>
      </w:tr>
    </w:tbl>
    <w:p w14:paraId="231261D6" w14:textId="77777777" w:rsidR="001B13D9" w:rsidRPr="001B13D9" w:rsidRDefault="001B13D9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B13D9" w:rsidRPr="001B13D9" w14:paraId="410D4768" w14:textId="77777777" w:rsidTr="002B109A">
        <w:tc>
          <w:tcPr>
            <w:tcW w:w="1765" w:type="dxa"/>
            <w:shd w:val="clear" w:color="auto" w:fill="auto"/>
          </w:tcPr>
          <w:p w14:paraId="134025D0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765" w:type="dxa"/>
            <w:shd w:val="clear" w:color="auto" w:fill="auto"/>
          </w:tcPr>
          <w:p w14:paraId="1EF75297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Recursos materiales </w:t>
            </w:r>
          </w:p>
        </w:tc>
        <w:tc>
          <w:tcPr>
            <w:tcW w:w="1766" w:type="dxa"/>
            <w:shd w:val="clear" w:color="auto" w:fill="auto"/>
          </w:tcPr>
          <w:p w14:paraId="11281CE9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  <w:tc>
          <w:tcPr>
            <w:tcW w:w="1766" w:type="dxa"/>
            <w:shd w:val="clear" w:color="auto" w:fill="auto"/>
          </w:tcPr>
          <w:p w14:paraId="4AE9D702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Espacio </w:t>
            </w:r>
          </w:p>
        </w:tc>
        <w:tc>
          <w:tcPr>
            <w:tcW w:w="1766" w:type="dxa"/>
            <w:shd w:val="clear" w:color="auto" w:fill="auto"/>
          </w:tcPr>
          <w:p w14:paraId="07EA42B1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Tiempo </w:t>
            </w:r>
          </w:p>
        </w:tc>
      </w:tr>
      <w:tr w:rsidR="001B13D9" w:rsidRPr="001B13D9" w14:paraId="31CE6F26" w14:textId="77777777" w:rsidTr="00AE6ED7">
        <w:tc>
          <w:tcPr>
            <w:tcW w:w="1765" w:type="dxa"/>
          </w:tcPr>
          <w:p w14:paraId="35794915" w14:textId="6D104748" w:rsidR="001B13D9" w:rsidRPr="001B13D9" w:rsidRDefault="00712E0E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Convive, juega </w:t>
            </w:r>
            <w:r w:rsidR="00374DFD">
              <w:rPr>
                <w:rFonts w:ascii="Arial" w:hAnsi="Arial" w:cs="Arial"/>
                <w:sz w:val="24"/>
                <w:szCs w:val="24"/>
              </w:rPr>
              <w:t>y trabaja con distintos compañeros</w:t>
            </w:r>
          </w:p>
        </w:tc>
        <w:tc>
          <w:tcPr>
            <w:tcW w:w="1765" w:type="dxa"/>
          </w:tcPr>
          <w:p w14:paraId="08F57E7A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4D01CB9C" w14:textId="6EEFFEDC" w:rsidR="001B13D9" w:rsidRPr="001B13D9" w:rsidRDefault="00DA1338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C93597">
              <w:rPr>
                <w:rFonts w:ascii="Arial" w:hAnsi="Arial" w:cs="Arial"/>
                <w:sz w:val="24"/>
                <w:szCs w:val="24"/>
              </w:rPr>
              <w:t>ndi</w:t>
            </w:r>
            <w:r>
              <w:rPr>
                <w:rFonts w:ascii="Arial" w:hAnsi="Arial" w:cs="Arial"/>
                <w:sz w:val="24"/>
                <w:szCs w:val="24"/>
              </w:rPr>
              <w:t>vidual y grupal</w:t>
            </w:r>
          </w:p>
        </w:tc>
        <w:tc>
          <w:tcPr>
            <w:tcW w:w="1766" w:type="dxa"/>
          </w:tcPr>
          <w:p w14:paraId="58ED0FD7" w14:textId="5E5C904E" w:rsidR="001B13D9" w:rsidRPr="001B13D9" w:rsidRDefault="006734BC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Patio </w:t>
            </w:r>
            <w:r w:rsidR="00432D06">
              <w:rPr>
                <w:rFonts w:ascii="Arial" w:hAnsi="Arial" w:cs="Arial"/>
                <w:sz w:val="24"/>
                <w:szCs w:val="24"/>
              </w:rPr>
              <w:t>de jardín de niños</w:t>
            </w:r>
          </w:p>
        </w:tc>
        <w:tc>
          <w:tcPr>
            <w:tcW w:w="1766" w:type="dxa"/>
          </w:tcPr>
          <w:p w14:paraId="198581BA" w14:textId="4E8C97C9" w:rsidR="001B13D9" w:rsidRPr="001B13D9" w:rsidRDefault="00C93597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min. Aprox.</w:t>
            </w:r>
          </w:p>
        </w:tc>
      </w:tr>
    </w:tbl>
    <w:p w14:paraId="578ACF95" w14:textId="258F72D5" w:rsidR="001B13D9" w:rsidRDefault="001B13D9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68E0" w:rsidRPr="001B13D9" w14:paraId="67EC68D7" w14:textId="77777777" w:rsidTr="007121B2">
        <w:tc>
          <w:tcPr>
            <w:tcW w:w="8828" w:type="dxa"/>
            <w:shd w:val="clear" w:color="auto" w:fill="auto"/>
          </w:tcPr>
          <w:p w14:paraId="41BF6E04" w14:textId="77777777" w:rsidR="009968E0" w:rsidRPr="001B13D9" w:rsidRDefault="009968E0" w:rsidP="009968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  <w:r w:rsidRPr="001B13D9">
              <w:rPr>
                <w:rFonts w:ascii="Arial" w:hAnsi="Arial" w:cs="Arial"/>
                <w:sz w:val="24"/>
                <w:szCs w:val="24"/>
              </w:rPr>
              <w:t xml:space="preserve">Secuencia didáctica </w:t>
            </w:r>
          </w:p>
        </w:tc>
      </w:tr>
      <w:tr w:rsidR="009968E0" w:rsidRPr="001B13D9" w14:paraId="687E1C6A" w14:textId="77777777" w:rsidTr="009968E0">
        <w:tc>
          <w:tcPr>
            <w:tcW w:w="8828" w:type="dxa"/>
          </w:tcPr>
          <w:p w14:paraId="34E202C6" w14:textId="77777777" w:rsidR="00F43BBC" w:rsidRDefault="00432D06" w:rsidP="009968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Inicio: </w:t>
            </w:r>
            <w:r w:rsidR="008F5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2E3F">
              <w:rPr>
                <w:rFonts w:ascii="Arial" w:hAnsi="Arial" w:cs="Arial"/>
                <w:sz w:val="24"/>
                <w:szCs w:val="24"/>
              </w:rPr>
              <w:t>recibe indicaciones del juego que se hará</w:t>
            </w:r>
            <w:r w:rsidR="00F43BB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B23AEF" w14:textId="77777777" w:rsidR="00F43BBC" w:rsidRDefault="00F43BBC" w:rsidP="009968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algunos estiramientos.</w:t>
            </w:r>
          </w:p>
          <w:p w14:paraId="7A6C0790" w14:textId="77777777" w:rsidR="00CB2EBE" w:rsidRDefault="00F43BBC" w:rsidP="009968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se divide al grupo</w:t>
            </w:r>
            <w:r w:rsidR="00CB2EBE">
              <w:rPr>
                <w:rFonts w:ascii="Arial" w:hAnsi="Arial" w:cs="Arial"/>
                <w:sz w:val="24"/>
                <w:szCs w:val="24"/>
              </w:rPr>
              <w:t xml:space="preserve"> en dos equipos</w:t>
            </w:r>
            <w:r w:rsidR="001125FF">
              <w:rPr>
                <w:rFonts w:ascii="Arial" w:hAnsi="Arial" w:cs="Arial"/>
                <w:sz w:val="24"/>
                <w:szCs w:val="24"/>
              </w:rPr>
              <w:t xml:space="preserve">, haciendo dos círculos uno adentro del otro </w:t>
            </w:r>
            <w:r w:rsidR="006B01A7">
              <w:rPr>
                <w:rFonts w:ascii="Arial" w:hAnsi="Arial" w:cs="Arial"/>
                <w:sz w:val="24"/>
                <w:szCs w:val="24"/>
              </w:rPr>
              <w:t>agarrándose la mano y dándose la</w:t>
            </w:r>
            <w:r w:rsidR="00510AF2">
              <w:rPr>
                <w:rFonts w:ascii="Arial" w:hAnsi="Arial" w:cs="Arial"/>
                <w:sz w:val="24"/>
                <w:szCs w:val="24"/>
              </w:rPr>
              <w:t xml:space="preserve"> espalda</w:t>
            </w:r>
            <w:r w:rsidR="006B01A7">
              <w:rPr>
                <w:rFonts w:ascii="Arial" w:hAnsi="Arial" w:cs="Arial"/>
                <w:sz w:val="24"/>
                <w:szCs w:val="24"/>
              </w:rPr>
              <w:t xml:space="preserve">. Los círculos giran en sentidos contrarios y al recibir la orden </w:t>
            </w:r>
            <w:r w:rsidR="00E3537B">
              <w:rPr>
                <w:rFonts w:ascii="Arial" w:hAnsi="Arial" w:cs="Arial"/>
                <w:sz w:val="24"/>
                <w:szCs w:val="24"/>
              </w:rPr>
              <w:t xml:space="preserve">de parar se voltean quedando frente a frente y el compañero que quede enfrente suyo </w:t>
            </w:r>
            <w:r w:rsidR="00557FFE">
              <w:rPr>
                <w:rFonts w:ascii="Arial" w:hAnsi="Arial" w:cs="Arial"/>
                <w:sz w:val="24"/>
                <w:szCs w:val="24"/>
              </w:rPr>
              <w:t>se tienen que ir para hacerse dos preguntas, así repetidas veces hasta que se rolen los compañeros.</w:t>
            </w:r>
          </w:p>
          <w:p w14:paraId="737EF4B1" w14:textId="468F1804" w:rsidR="00557FFE" w:rsidRPr="001B13D9" w:rsidRDefault="00557FFE" w:rsidP="009968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 w:rsidR="007121B2">
              <w:rPr>
                <w:rFonts w:ascii="Arial" w:hAnsi="Arial" w:cs="Arial"/>
                <w:sz w:val="24"/>
                <w:szCs w:val="24"/>
              </w:rPr>
              <w:t>comparte su experiencia en el juego y cuenta algún dato de su compañero.</w:t>
            </w:r>
          </w:p>
        </w:tc>
      </w:tr>
    </w:tbl>
    <w:p w14:paraId="0B352508" w14:textId="10DA5A9B" w:rsidR="009968E0" w:rsidRDefault="009968E0" w:rsidP="001B13D9">
      <w:pPr>
        <w:rPr>
          <w:rFonts w:ascii="Arial" w:hAnsi="Arial" w:cs="Arial"/>
          <w:sz w:val="24"/>
          <w:szCs w:val="24"/>
        </w:rPr>
      </w:pPr>
    </w:p>
    <w:p w14:paraId="23D2B6B7" w14:textId="581F5817" w:rsidR="009968E0" w:rsidRPr="00567D58" w:rsidRDefault="00567D58" w:rsidP="001B13D9">
      <w:pPr>
        <w:rPr>
          <w:rFonts w:ascii="Arial" w:hAnsi="Arial" w:cs="Arial"/>
          <w:sz w:val="32"/>
          <w:szCs w:val="32"/>
        </w:rPr>
      </w:pPr>
      <w:r w:rsidRPr="00567D58">
        <w:rPr>
          <w:rFonts w:ascii="Arial" w:hAnsi="Arial" w:cs="Arial"/>
          <w:sz w:val="32"/>
          <w:szCs w:val="32"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83F08" w:rsidRPr="002B6D53" w14:paraId="4E57EFB9" w14:textId="77777777" w:rsidTr="008E032F">
        <w:tc>
          <w:tcPr>
            <w:tcW w:w="2207" w:type="dxa"/>
          </w:tcPr>
          <w:p w14:paraId="56A4A00F" w14:textId="77777777" w:rsidR="00F83F08" w:rsidRPr="002B6D53" w:rsidRDefault="00F83F08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CRITERIOS POR EVALUAR</w:t>
            </w:r>
          </w:p>
        </w:tc>
        <w:tc>
          <w:tcPr>
            <w:tcW w:w="2207" w:type="dxa"/>
          </w:tcPr>
          <w:p w14:paraId="049D3B64" w14:textId="77777777" w:rsidR="00F83F08" w:rsidRPr="002B6D53" w:rsidRDefault="00F83F08" w:rsidP="008E032F">
            <w:pPr>
              <w:rPr>
                <w:rFonts w:ascii="Arial" w:hAnsi="Arial" w:cs="Arial"/>
                <w:sz w:val="24"/>
                <w:szCs w:val="24"/>
              </w:rPr>
            </w:pPr>
            <w:r w:rsidRPr="002B6D53">
              <w:rPr>
                <w:rFonts w:ascii="Arial" w:hAnsi="Arial" w:cs="Arial"/>
                <w:sz w:val="24"/>
                <w:szCs w:val="24"/>
              </w:rPr>
              <w:t>BUENO</w:t>
            </w:r>
          </w:p>
        </w:tc>
        <w:tc>
          <w:tcPr>
            <w:tcW w:w="2207" w:type="dxa"/>
          </w:tcPr>
          <w:p w14:paraId="1EFC19F0" w14:textId="77777777" w:rsidR="00F83F08" w:rsidRPr="002B6D53" w:rsidRDefault="00F83F08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2207" w:type="dxa"/>
          </w:tcPr>
          <w:p w14:paraId="487BBEEA" w14:textId="77777777" w:rsidR="00F83F08" w:rsidRPr="002B6D53" w:rsidRDefault="00F83F08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PUEDE MEJORAR</w:t>
            </w:r>
          </w:p>
        </w:tc>
      </w:tr>
      <w:tr w:rsidR="00F83F08" w14:paraId="08255E4E" w14:textId="77777777" w:rsidTr="008E032F">
        <w:tc>
          <w:tcPr>
            <w:tcW w:w="2207" w:type="dxa"/>
          </w:tcPr>
          <w:p w14:paraId="1E946872" w14:textId="1B4E4C4A" w:rsidR="00F83F08" w:rsidRPr="004039BB" w:rsidRDefault="006E1567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 relaciona con sus demás compañeros para su mejor manera</w:t>
            </w:r>
          </w:p>
        </w:tc>
        <w:tc>
          <w:tcPr>
            <w:tcW w:w="2207" w:type="dxa"/>
          </w:tcPr>
          <w:p w14:paraId="3E77A7E5" w14:textId="77777777" w:rsidR="00F83F08" w:rsidRDefault="00F83F08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0F70C4CD" w14:textId="77777777" w:rsidR="00F83F08" w:rsidRDefault="00F83F08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743AA052" w14:textId="77777777" w:rsidR="00F83F08" w:rsidRDefault="00F83F08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83F08" w14:paraId="52C9AF1E" w14:textId="77777777" w:rsidTr="008E032F">
        <w:tc>
          <w:tcPr>
            <w:tcW w:w="2207" w:type="dxa"/>
          </w:tcPr>
          <w:p w14:paraId="1C9F9B33" w14:textId="47FAE5E6" w:rsidR="00F83F08" w:rsidRDefault="006E1567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Conoce mas a sus compañeros </w:t>
            </w:r>
          </w:p>
        </w:tc>
        <w:tc>
          <w:tcPr>
            <w:tcW w:w="2207" w:type="dxa"/>
          </w:tcPr>
          <w:p w14:paraId="3211A43B" w14:textId="77777777" w:rsidR="00F83F08" w:rsidRDefault="00F83F08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69D647D1" w14:textId="77777777" w:rsidR="00F83F08" w:rsidRDefault="00F83F08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5C8E1BB4" w14:textId="77777777" w:rsidR="00F83F08" w:rsidRDefault="00F83F08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83F08" w14:paraId="78F96D88" w14:textId="77777777" w:rsidTr="008E032F">
        <w:tc>
          <w:tcPr>
            <w:tcW w:w="2207" w:type="dxa"/>
          </w:tcPr>
          <w:p w14:paraId="1E4FECDD" w14:textId="62C12A07" w:rsidR="00F83F08" w:rsidRDefault="00567D58" w:rsidP="008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Comparte información para que lo conozcan</w:t>
            </w:r>
          </w:p>
        </w:tc>
        <w:tc>
          <w:tcPr>
            <w:tcW w:w="2207" w:type="dxa"/>
          </w:tcPr>
          <w:p w14:paraId="7B3EA164" w14:textId="77777777" w:rsidR="00F83F08" w:rsidRDefault="00F83F08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2CC261A1" w14:textId="77777777" w:rsidR="00F83F08" w:rsidRDefault="00F83F08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38283155" w14:textId="77777777" w:rsidR="00F83F08" w:rsidRDefault="00F83F08" w:rsidP="008E032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A4CF93B" w14:textId="26024093" w:rsidR="009968E0" w:rsidRDefault="009968E0" w:rsidP="001B13D9">
      <w:pPr>
        <w:rPr>
          <w:rFonts w:ascii="Arial" w:hAnsi="Arial" w:cs="Arial"/>
          <w:sz w:val="24"/>
          <w:szCs w:val="24"/>
        </w:rPr>
      </w:pPr>
    </w:p>
    <w:p w14:paraId="64F55AD4" w14:textId="33AA68D5" w:rsidR="009968E0" w:rsidRDefault="009968E0" w:rsidP="001B13D9">
      <w:pPr>
        <w:rPr>
          <w:rFonts w:ascii="Arial" w:hAnsi="Arial" w:cs="Arial"/>
          <w:sz w:val="24"/>
          <w:szCs w:val="24"/>
        </w:rPr>
      </w:pPr>
    </w:p>
    <w:p w14:paraId="1F47F4E8" w14:textId="77777777" w:rsidR="004C71D1" w:rsidRDefault="004C71D1" w:rsidP="00692633">
      <w:pPr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13D9" w:rsidRPr="001B13D9" w14:paraId="629D2A6B" w14:textId="77777777" w:rsidTr="00B860C9">
        <w:tc>
          <w:tcPr>
            <w:tcW w:w="8828" w:type="dxa"/>
            <w:shd w:val="clear" w:color="auto" w:fill="auto"/>
          </w:tcPr>
          <w:p w14:paraId="5F1FD0E1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Pr="001B13D9">
              <w:rPr>
                <w:rFonts w:ascii="Arial" w:hAnsi="Arial" w:cs="Arial"/>
                <w:sz w:val="24"/>
                <w:szCs w:val="24"/>
              </w:rPr>
              <w:t xml:space="preserve">Situación didáctica </w:t>
            </w:r>
          </w:p>
        </w:tc>
      </w:tr>
      <w:tr w:rsidR="001B13D9" w:rsidRPr="001B13D9" w14:paraId="0ADEFD2E" w14:textId="77777777" w:rsidTr="00AE6ED7">
        <w:tc>
          <w:tcPr>
            <w:tcW w:w="8828" w:type="dxa"/>
          </w:tcPr>
          <w:p w14:paraId="42712D2D" w14:textId="4C317BB6" w:rsidR="001B13D9" w:rsidRPr="001B13D9" w:rsidRDefault="00007736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“La primavera”</w:t>
            </w:r>
          </w:p>
        </w:tc>
      </w:tr>
    </w:tbl>
    <w:p w14:paraId="27A37B6B" w14:textId="77777777" w:rsidR="001B13D9" w:rsidRPr="001B13D9" w:rsidRDefault="001B13D9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835" w:type="dxa"/>
        <w:tblLook w:val="04A0" w:firstRow="1" w:lastRow="0" w:firstColumn="1" w:lastColumn="0" w:noHBand="0" w:noVBand="1"/>
      </w:tblPr>
      <w:tblGrid>
        <w:gridCol w:w="2945"/>
        <w:gridCol w:w="2945"/>
        <w:gridCol w:w="2945"/>
      </w:tblGrid>
      <w:tr w:rsidR="001B13D9" w:rsidRPr="001B13D9" w14:paraId="056A4F7A" w14:textId="77777777" w:rsidTr="00B860C9">
        <w:trPr>
          <w:trHeight w:val="360"/>
        </w:trPr>
        <w:tc>
          <w:tcPr>
            <w:tcW w:w="2945" w:type="dxa"/>
            <w:shd w:val="clear" w:color="auto" w:fill="auto"/>
          </w:tcPr>
          <w:p w14:paraId="45C28A11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Campo formativo/área de desarrollo</w:t>
            </w:r>
          </w:p>
        </w:tc>
        <w:tc>
          <w:tcPr>
            <w:tcW w:w="2945" w:type="dxa"/>
            <w:shd w:val="clear" w:color="auto" w:fill="auto"/>
          </w:tcPr>
          <w:p w14:paraId="533791FB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945" w:type="dxa"/>
            <w:shd w:val="clear" w:color="auto" w:fill="auto"/>
          </w:tcPr>
          <w:p w14:paraId="15E821ED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</w:tr>
      <w:tr w:rsidR="001B13D9" w:rsidRPr="001B13D9" w14:paraId="369E652E" w14:textId="77777777" w:rsidTr="00AE6ED7">
        <w:trPr>
          <w:trHeight w:val="360"/>
        </w:trPr>
        <w:tc>
          <w:tcPr>
            <w:tcW w:w="2945" w:type="dxa"/>
          </w:tcPr>
          <w:p w14:paraId="5A77AEA5" w14:textId="6841864B" w:rsidR="001B13D9" w:rsidRPr="001B13D9" w:rsidRDefault="004C71D1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Artes </w:t>
            </w:r>
          </w:p>
        </w:tc>
        <w:tc>
          <w:tcPr>
            <w:tcW w:w="2945" w:type="dxa"/>
          </w:tcPr>
          <w:p w14:paraId="3C73DA0A" w14:textId="0C9B1FD4" w:rsidR="001B13D9" w:rsidRPr="001B13D9" w:rsidRDefault="00F75252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Expresión </w:t>
            </w:r>
            <w:r w:rsidR="005E129E">
              <w:rPr>
                <w:rFonts w:ascii="Arial" w:hAnsi="Arial" w:cs="Arial"/>
                <w:sz w:val="24"/>
                <w:szCs w:val="24"/>
              </w:rPr>
              <w:t xml:space="preserve">artística </w:t>
            </w:r>
          </w:p>
        </w:tc>
        <w:tc>
          <w:tcPr>
            <w:tcW w:w="2945" w:type="dxa"/>
          </w:tcPr>
          <w:p w14:paraId="43809344" w14:textId="6F85602B" w:rsidR="001B13D9" w:rsidRPr="001B13D9" w:rsidRDefault="004E77A0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Familiarización con los e</w:t>
            </w:r>
            <w:r w:rsidR="00F75252">
              <w:rPr>
                <w:rFonts w:ascii="Arial" w:hAnsi="Arial" w:cs="Arial"/>
                <w:sz w:val="24"/>
                <w:szCs w:val="24"/>
              </w:rPr>
              <w:t xml:space="preserve">lementos básicos de las artes </w:t>
            </w:r>
          </w:p>
        </w:tc>
      </w:tr>
    </w:tbl>
    <w:p w14:paraId="759C6881" w14:textId="77777777" w:rsidR="001B13D9" w:rsidRPr="001B13D9" w:rsidRDefault="001B13D9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B13D9" w:rsidRPr="001B13D9" w14:paraId="615EEE7F" w14:textId="77777777" w:rsidTr="003A556D">
        <w:tc>
          <w:tcPr>
            <w:tcW w:w="1765" w:type="dxa"/>
            <w:shd w:val="clear" w:color="auto" w:fill="auto"/>
          </w:tcPr>
          <w:p w14:paraId="0C62120E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765" w:type="dxa"/>
            <w:shd w:val="clear" w:color="auto" w:fill="auto"/>
          </w:tcPr>
          <w:p w14:paraId="295B59DC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Recursos materiales </w:t>
            </w:r>
          </w:p>
        </w:tc>
        <w:tc>
          <w:tcPr>
            <w:tcW w:w="1766" w:type="dxa"/>
            <w:shd w:val="clear" w:color="auto" w:fill="auto"/>
          </w:tcPr>
          <w:p w14:paraId="30931E4C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  <w:tc>
          <w:tcPr>
            <w:tcW w:w="1766" w:type="dxa"/>
            <w:shd w:val="clear" w:color="auto" w:fill="auto"/>
          </w:tcPr>
          <w:p w14:paraId="16FE0721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Espacio </w:t>
            </w:r>
          </w:p>
        </w:tc>
        <w:tc>
          <w:tcPr>
            <w:tcW w:w="1766" w:type="dxa"/>
            <w:shd w:val="clear" w:color="auto" w:fill="auto"/>
          </w:tcPr>
          <w:p w14:paraId="2A643556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 w:rsidRPr="001B13D9">
              <w:rPr>
                <w:rFonts w:ascii="Arial" w:hAnsi="Arial" w:cs="Arial"/>
                <w:sz w:val="24"/>
                <w:szCs w:val="24"/>
              </w:rPr>
              <w:t xml:space="preserve">Tiempo </w:t>
            </w:r>
          </w:p>
        </w:tc>
      </w:tr>
      <w:tr w:rsidR="001B13D9" w:rsidRPr="001B13D9" w14:paraId="1897C82C" w14:textId="77777777" w:rsidTr="00AE6ED7">
        <w:tc>
          <w:tcPr>
            <w:tcW w:w="1765" w:type="dxa"/>
          </w:tcPr>
          <w:p w14:paraId="11F05834" w14:textId="6708D5D5" w:rsidR="001B13D9" w:rsidRPr="001B13D9" w:rsidRDefault="001967C9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Construye y representa gráficamente </w:t>
            </w:r>
            <w:r w:rsidR="00D97F04">
              <w:rPr>
                <w:rFonts w:ascii="Arial" w:hAnsi="Arial" w:cs="Arial"/>
                <w:sz w:val="24"/>
                <w:szCs w:val="24"/>
              </w:rPr>
              <w:t xml:space="preserve">y con recursos propios </w:t>
            </w:r>
            <w:r w:rsidR="00F75252">
              <w:rPr>
                <w:rFonts w:ascii="Arial" w:hAnsi="Arial" w:cs="Arial"/>
                <w:sz w:val="24"/>
                <w:szCs w:val="24"/>
              </w:rPr>
              <w:t>secuencias de sonidos y las interpreta</w:t>
            </w:r>
          </w:p>
        </w:tc>
        <w:tc>
          <w:tcPr>
            <w:tcW w:w="1765" w:type="dxa"/>
          </w:tcPr>
          <w:p w14:paraId="32B79FB2" w14:textId="77777777" w:rsidR="001B13D9" w:rsidRDefault="005F5E64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-bocina</w:t>
            </w:r>
          </w:p>
          <w:p w14:paraId="296E2911" w14:textId="77777777" w:rsidR="005F5E64" w:rsidRDefault="005F5E64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-hojas </w:t>
            </w:r>
          </w:p>
          <w:p w14:paraId="4C74831B" w14:textId="27EE252C" w:rsidR="005F5E64" w:rsidRPr="001B13D9" w:rsidRDefault="005F5E64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-colores</w:t>
            </w:r>
          </w:p>
        </w:tc>
        <w:tc>
          <w:tcPr>
            <w:tcW w:w="1766" w:type="dxa"/>
          </w:tcPr>
          <w:p w14:paraId="2CD66FD6" w14:textId="2B48FCAA" w:rsidR="001B13D9" w:rsidRPr="001B13D9" w:rsidRDefault="00C93597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y grupal </w:t>
            </w:r>
          </w:p>
        </w:tc>
        <w:tc>
          <w:tcPr>
            <w:tcW w:w="1766" w:type="dxa"/>
          </w:tcPr>
          <w:p w14:paraId="398D3418" w14:textId="1DCF335A" w:rsidR="001B13D9" w:rsidRPr="001B13D9" w:rsidRDefault="00C93597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Salón de clases </w:t>
            </w:r>
          </w:p>
        </w:tc>
        <w:tc>
          <w:tcPr>
            <w:tcW w:w="1766" w:type="dxa"/>
          </w:tcPr>
          <w:p w14:paraId="79143DE7" w14:textId="19EA3ABF" w:rsidR="001B13D9" w:rsidRPr="001B13D9" w:rsidRDefault="00C93597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min. Aprox.</w:t>
            </w:r>
          </w:p>
        </w:tc>
      </w:tr>
    </w:tbl>
    <w:p w14:paraId="11E70033" w14:textId="77777777" w:rsidR="001B13D9" w:rsidRPr="001B13D9" w:rsidRDefault="001B13D9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13D9" w:rsidRPr="001B13D9" w14:paraId="13B423F0" w14:textId="77777777" w:rsidTr="003A556D">
        <w:tc>
          <w:tcPr>
            <w:tcW w:w="8828" w:type="dxa"/>
            <w:shd w:val="clear" w:color="auto" w:fill="auto"/>
          </w:tcPr>
          <w:p w14:paraId="65FF718D" w14:textId="77777777" w:rsidR="001B13D9" w:rsidRPr="001B13D9" w:rsidRDefault="001B13D9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  <w:r w:rsidRPr="001B13D9">
              <w:rPr>
                <w:rFonts w:ascii="Arial" w:hAnsi="Arial" w:cs="Arial"/>
                <w:sz w:val="24"/>
                <w:szCs w:val="24"/>
              </w:rPr>
              <w:t xml:space="preserve">Secuencia didáctica </w:t>
            </w:r>
          </w:p>
        </w:tc>
      </w:tr>
      <w:tr w:rsidR="001B13D9" w:rsidRPr="001B13D9" w14:paraId="4A6490C3" w14:textId="77777777" w:rsidTr="00AE6ED7">
        <w:tc>
          <w:tcPr>
            <w:tcW w:w="8828" w:type="dxa"/>
          </w:tcPr>
          <w:p w14:paraId="69C4A15B" w14:textId="02CEEC2D" w:rsidR="003C072C" w:rsidRDefault="003C072C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responden a cuestionamientos como:</w:t>
            </w:r>
          </w:p>
          <w:p w14:paraId="6267D5CC" w14:textId="00A4ACDB" w:rsidR="003C072C" w:rsidRDefault="003C072C" w:rsidP="003C072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que es la naturaleza?</w:t>
            </w:r>
          </w:p>
          <w:p w14:paraId="5389880E" w14:textId="298F49E8" w:rsidR="00763A0A" w:rsidRDefault="00763A0A" w:rsidP="003C072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podemos encontrar en la naturaleza?</w:t>
            </w:r>
          </w:p>
          <w:p w14:paraId="6DC4331B" w14:textId="7F77ACAD" w:rsidR="00763A0A" w:rsidRDefault="00763A0A" w:rsidP="003C072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¿sabes </w:t>
            </w:r>
            <w:r w:rsidR="006C5170">
              <w:rPr>
                <w:rFonts w:ascii="Arial" w:hAnsi="Arial" w:cs="Arial"/>
                <w:sz w:val="24"/>
                <w:szCs w:val="24"/>
              </w:rPr>
              <w:t>cómo</w:t>
            </w:r>
            <w:r>
              <w:rPr>
                <w:rFonts w:ascii="Arial" w:hAnsi="Arial" w:cs="Arial"/>
                <w:sz w:val="24"/>
                <w:szCs w:val="24"/>
              </w:rPr>
              <w:t xml:space="preserve"> cuidar la naturaleza?</w:t>
            </w:r>
          </w:p>
          <w:p w14:paraId="63C0B9E0" w14:textId="29C701FE" w:rsidR="006C5170" w:rsidRDefault="006C5170" w:rsidP="006C5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14:paraId="01B4D083" w14:textId="5FD2414A" w:rsidR="006C5170" w:rsidRPr="006C5170" w:rsidRDefault="00FA450E" w:rsidP="006C5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Cierra los </w:t>
            </w:r>
            <w:r w:rsidR="006D1246">
              <w:rPr>
                <w:rFonts w:ascii="Arial" w:hAnsi="Arial" w:cs="Arial"/>
                <w:sz w:val="24"/>
                <w:szCs w:val="24"/>
              </w:rPr>
              <w:t>ojos, escucha</w:t>
            </w:r>
            <w:r>
              <w:rPr>
                <w:rFonts w:ascii="Arial" w:hAnsi="Arial" w:cs="Arial"/>
                <w:sz w:val="24"/>
                <w:szCs w:val="24"/>
              </w:rPr>
              <w:t xml:space="preserve"> sonidos de la naturaleza </w:t>
            </w:r>
            <w:r w:rsidR="006D1246">
              <w:rPr>
                <w:rFonts w:ascii="Arial" w:hAnsi="Arial" w:cs="Arial"/>
                <w:sz w:val="24"/>
                <w:szCs w:val="24"/>
              </w:rPr>
              <w:t xml:space="preserve">e imagina que está en </w:t>
            </w:r>
            <w:r w:rsidR="00E908F7">
              <w:rPr>
                <w:rFonts w:ascii="Arial" w:hAnsi="Arial" w:cs="Arial"/>
                <w:sz w:val="24"/>
                <w:szCs w:val="24"/>
              </w:rPr>
              <w:t>algún</w:t>
            </w:r>
            <w:r w:rsidR="006D1246">
              <w:rPr>
                <w:rFonts w:ascii="Arial" w:hAnsi="Arial" w:cs="Arial"/>
                <w:sz w:val="24"/>
                <w:szCs w:val="24"/>
              </w:rPr>
              <w:t xml:space="preserve"> lugar al aire libre</w:t>
            </w:r>
            <w:r w:rsidR="00EC490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8315CC" w14:textId="77777777" w:rsidR="00EC490D" w:rsidRDefault="003D1765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Cier</w:t>
            </w:r>
            <w:r w:rsidR="00EC490D">
              <w:rPr>
                <w:rFonts w:ascii="Arial" w:hAnsi="Arial" w:cs="Arial"/>
                <w:sz w:val="24"/>
                <w:szCs w:val="24"/>
              </w:rPr>
              <w:t>re:</w:t>
            </w:r>
          </w:p>
          <w:p w14:paraId="00D36F61" w14:textId="5E79340B" w:rsidR="001B13D9" w:rsidRPr="001B13D9" w:rsidRDefault="000434C9" w:rsidP="00AE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 lo que imagino al momento de escuchar la música</w:t>
            </w:r>
            <w:r w:rsidR="005F5E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146547D" w14:textId="1224313B" w:rsidR="001B13D9" w:rsidRDefault="001B13D9" w:rsidP="00692633">
      <w:pPr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horzAnchor="margin" w:tblpY="675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67D58" w:rsidRPr="002B6D53" w14:paraId="2AF63616" w14:textId="77777777" w:rsidTr="00567D58">
        <w:tc>
          <w:tcPr>
            <w:tcW w:w="2207" w:type="dxa"/>
          </w:tcPr>
          <w:p w14:paraId="7B0FE325" w14:textId="77777777" w:rsidR="00567D58" w:rsidRPr="002B6D53" w:rsidRDefault="00567D58" w:rsidP="00567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CRITERIOS POR EVALUAR</w:t>
            </w:r>
          </w:p>
        </w:tc>
        <w:tc>
          <w:tcPr>
            <w:tcW w:w="2207" w:type="dxa"/>
          </w:tcPr>
          <w:p w14:paraId="2B89F053" w14:textId="77777777" w:rsidR="00567D58" w:rsidRPr="002B6D53" w:rsidRDefault="00567D58" w:rsidP="00567D58">
            <w:pPr>
              <w:rPr>
                <w:rFonts w:ascii="Arial" w:hAnsi="Arial" w:cs="Arial"/>
                <w:sz w:val="24"/>
                <w:szCs w:val="24"/>
              </w:rPr>
            </w:pPr>
            <w:r w:rsidRPr="002B6D53">
              <w:rPr>
                <w:rFonts w:ascii="Arial" w:hAnsi="Arial" w:cs="Arial"/>
                <w:sz w:val="24"/>
                <w:szCs w:val="24"/>
              </w:rPr>
              <w:t>BUENO</w:t>
            </w:r>
          </w:p>
        </w:tc>
        <w:tc>
          <w:tcPr>
            <w:tcW w:w="2207" w:type="dxa"/>
          </w:tcPr>
          <w:p w14:paraId="65D57558" w14:textId="77777777" w:rsidR="00567D58" w:rsidRPr="002B6D53" w:rsidRDefault="00567D58" w:rsidP="00567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2207" w:type="dxa"/>
          </w:tcPr>
          <w:p w14:paraId="49039EF7" w14:textId="77777777" w:rsidR="00567D58" w:rsidRPr="002B6D53" w:rsidRDefault="00567D58" w:rsidP="00567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PUEDE MEJORAR</w:t>
            </w:r>
          </w:p>
        </w:tc>
      </w:tr>
      <w:tr w:rsidR="00567D58" w14:paraId="144CB003" w14:textId="77777777" w:rsidTr="00567D58">
        <w:tc>
          <w:tcPr>
            <w:tcW w:w="2207" w:type="dxa"/>
          </w:tcPr>
          <w:p w14:paraId="4285A0FD" w14:textId="08362CCE" w:rsidR="00567D58" w:rsidRPr="004039BB" w:rsidRDefault="00181FC5" w:rsidP="00567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que es la naturaleza</w:t>
            </w:r>
          </w:p>
        </w:tc>
        <w:tc>
          <w:tcPr>
            <w:tcW w:w="2207" w:type="dxa"/>
          </w:tcPr>
          <w:p w14:paraId="1B7DF031" w14:textId="77777777" w:rsidR="00567D58" w:rsidRDefault="00567D58" w:rsidP="00567D5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497438F4" w14:textId="77777777" w:rsidR="00567D58" w:rsidRDefault="00567D58" w:rsidP="00567D5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0AB9C87A" w14:textId="77777777" w:rsidR="00567D58" w:rsidRDefault="00567D58" w:rsidP="00567D5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67D58" w14:paraId="2A5E029E" w14:textId="77777777" w:rsidTr="00567D58">
        <w:tc>
          <w:tcPr>
            <w:tcW w:w="2207" w:type="dxa"/>
          </w:tcPr>
          <w:p w14:paraId="5D0925B3" w14:textId="66F125E3" w:rsidR="00567D58" w:rsidRDefault="00181FC5" w:rsidP="00567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que hay en la naturaleza</w:t>
            </w:r>
          </w:p>
        </w:tc>
        <w:tc>
          <w:tcPr>
            <w:tcW w:w="2207" w:type="dxa"/>
          </w:tcPr>
          <w:p w14:paraId="42F83039" w14:textId="77777777" w:rsidR="00567D58" w:rsidRDefault="00567D58" w:rsidP="00567D5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465EDFA3" w14:textId="77777777" w:rsidR="00567D58" w:rsidRDefault="00567D58" w:rsidP="00567D5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7" w:type="dxa"/>
          </w:tcPr>
          <w:p w14:paraId="40B63D64" w14:textId="77777777" w:rsidR="00567D58" w:rsidRDefault="00567D58" w:rsidP="00567D5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0AD151E" w14:textId="170614CC" w:rsidR="00567D58" w:rsidRDefault="00567D58" w:rsidP="006926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RÚBRICA DE EVALUACIÓN</w:t>
      </w:r>
    </w:p>
    <w:p w14:paraId="53BFFABC" w14:textId="0702E208" w:rsidR="001B13D9" w:rsidRDefault="001B13D9" w:rsidP="00692633">
      <w:pPr>
        <w:rPr>
          <w:rFonts w:ascii="Arial" w:hAnsi="Arial" w:cs="Arial"/>
          <w:sz w:val="32"/>
          <w:szCs w:val="32"/>
        </w:rPr>
      </w:pPr>
    </w:p>
    <w:p w14:paraId="41FD0978" w14:textId="77777777" w:rsidR="001B13D9" w:rsidRDefault="001B13D9" w:rsidP="001B13D9">
      <w:pPr>
        <w:rPr>
          <w:rFonts w:ascii="Arial" w:hAnsi="Arial" w:cs="Arial"/>
          <w:sz w:val="32"/>
          <w:szCs w:val="32"/>
        </w:rPr>
      </w:pPr>
    </w:p>
    <w:p w14:paraId="55F0C99C" w14:textId="33EB976A" w:rsidR="00A4541B" w:rsidRDefault="00A4541B" w:rsidP="001B13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SEGUNDA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759B" w14:paraId="265DA525" w14:textId="77777777" w:rsidTr="0018759B">
        <w:tc>
          <w:tcPr>
            <w:tcW w:w="8828" w:type="dxa"/>
          </w:tcPr>
          <w:p w14:paraId="3D920885" w14:textId="6E2EA7CC" w:rsidR="0018759B" w:rsidRDefault="00DB54CB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Campo de formación académica</w:t>
            </w:r>
            <w:r w:rsidR="004512A7">
              <w:rPr>
                <w:rFonts w:ascii="Arial" w:hAnsi="Arial" w:cs="Arial"/>
                <w:sz w:val="24"/>
                <w:szCs w:val="24"/>
              </w:rPr>
              <w:t>: Exploración y comprensión del mundo natural y social.</w:t>
            </w:r>
          </w:p>
        </w:tc>
      </w:tr>
      <w:tr w:rsidR="0018759B" w14:paraId="03DA965B" w14:textId="77777777" w:rsidTr="0018759B">
        <w:tc>
          <w:tcPr>
            <w:tcW w:w="8828" w:type="dxa"/>
          </w:tcPr>
          <w:p w14:paraId="3E178E28" w14:textId="77777777" w:rsidR="00B358A3" w:rsidRPr="00B358A3" w:rsidRDefault="004512A7" w:rsidP="00B358A3">
            <w:pPr>
              <w:rPr>
                <w:rFonts w:ascii="Arial" w:hAnsi="Arial" w:cs="Arial"/>
                <w:sz w:val="24"/>
                <w:szCs w:val="24"/>
              </w:rPr>
            </w:pPr>
            <w:r w:rsidRPr="00B358A3">
              <w:rPr>
                <w:rFonts w:ascii="Arial" w:hAnsi="Arial" w:cs="Arial"/>
                <w:sz w:val="24"/>
                <w:szCs w:val="24"/>
              </w:rPr>
              <w:t xml:space="preserve">Aprendizaje esperado: </w:t>
            </w:r>
          </w:p>
          <w:p w14:paraId="4E3F3214" w14:textId="39F47A6B" w:rsidR="0018759B" w:rsidRPr="00B358A3" w:rsidRDefault="00B358A3" w:rsidP="00B358A3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A42513" w:rsidRPr="00B358A3">
              <w:rPr>
                <w:rFonts w:ascii="Arial" w:hAnsi="Arial" w:cs="Arial"/>
                <w:sz w:val="24"/>
                <w:szCs w:val="24"/>
              </w:rPr>
              <w:t xml:space="preserve">omunica hallazgos al observar seres vivos, fenómenos y elementos naturales, utilizando </w:t>
            </w:r>
            <w:r w:rsidR="00261B23" w:rsidRPr="00B358A3">
              <w:rPr>
                <w:rFonts w:ascii="Arial" w:hAnsi="Arial" w:cs="Arial"/>
                <w:sz w:val="24"/>
                <w:szCs w:val="24"/>
              </w:rPr>
              <w:t>registros propios y recursos impresos.</w:t>
            </w:r>
          </w:p>
          <w:p w14:paraId="606C9A1E" w14:textId="3E220567" w:rsidR="00261B23" w:rsidRDefault="007240FD" w:rsidP="00261B2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Describe y explica las características </w:t>
            </w:r>
            <w:r w:rsidR="0073564F">
              <w:rPr>
                <w:rFonts w:ascii="Arial" w:hAnsi="Arial" w:cs="Arial"/>
                <w:sz w:val="24"/>
                <w:szCs w:val="24"/>
              </w:rPr>
              <w:t xml:space="preserve">comunes que identifica </w:t>
            </w:r>
            <w:r w:rsidR="00453237">
              <w:rPr>
                <w:rFonts w:ascii="Arial" w:hAnsi="Arial" w:cs="Arial"/>
                <w:sz w:val="24"/>
                <w:szCs w:val="24"/>
              </w:rPr>
              <w:t>entre seres vivos y elementos que observa en la naturaleza.</w:t>
            </w:r>
          </w:p>
          <w:p w14:paraId="455E4CE5" w14:textId="519D491C" w:rsidR="00453237" w:rsidRPr="00261B23" w:rsidRDefault="00453237" w:rsidP="00261B2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Experimenta con objetos y materiales </w:t>
            </w:r>
            <w:r w:rsidR="00224593">
              <w:rPr>
                <w:rFonts w:ascii="Arial" w:hAnsi="Arial" w:cs="Arial"/>
                <w:sz w:val="24"/>
                <w:szCs w:val="24"/>
              </w:rPr>
              <w:t>para poner a prueba ideas y supuestos.</w:t>
            </w:r>
          </w:p>
          <w:p w14:paraId="71953336" w14:textId="6614FD1D" w:rsidR="00261B23" w:rsidRDefault="00261B23" w:rsidP="001B13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59B" w14:paraId="2F5B4BDB" w14:textId="77777777" w:rsidTr="0018759B">
        <w:tc>
          <w:tcPr>
            <w:tcW w:w="8828" w:type="dxa"/>
          </w:tcPr>
          <w:p w14:paraId="73C6DEB9" w14:textId="6D57E6CF" w:rsidR="0018759B" w:rsidRDefault="00D270B8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Organizador curricular 1: </w:t>
            </w:r>
            <w:r w:rsidR="00AA0F94">
              <w:rPr>
                <w:rFonts w:ascii="Arial" w:hAnsi="Arial" w:cs="Arial"/>
                <w:sz w:val="24"/>
                <w:szCs w:val="24"/>
              </w:rPr>
              <w:t>Mundo natural. Organizador curricular 2: Exploración a la naturaleza.</w:t>
            </w:r>
          </w:p>
        </w:tc>
      </w:tr>
      <w:tr w:rsidR="0018759B" w14:paraId="4895C598" w14:textId="77777777" w:rsidTr="0018759B">
        <w:tc>
          <w:tcPr>
            <w:tcW w:w="8828" w:type="dxa"/>
          </w:tcPr>
          <w:p w14:paraId="5C79D2B8" w14:textId="0C55F02C" w:rsidR="0018759B" w:rsidRDefault="00502A67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Propósito: Describir, plantear preguntas, comparar, registrar información </w:t>
            </w:r>
            <w:r w:rsidR="00826377">
              <w:rPr>
                <w:rFonts w:ascii="Arial" w:hAnsi="Arial" w:cs="Arial"/>
                <w:sz w:val="24"/>
                <w:szCs w:val="24"/>
              </w:rPr>
              <w:t xml:space="preserve">y elaborar explicaciones sobre procesos que observen sobre los que puedan experimentar </w:t>
            </w:r>
            <w:r w:rsidR="00BE5756">
              <w:rPr>
                <w:rFonts w:ascii="Arial" w:hAnsi="Arial" w:cs="Arial"/>
                <w:sz w:val="24"/>
                <w:szCs w:val="24"/>
              </w:rPr>
              <w:t>para poner a prueba sus ideas.</w:t>
            </w:r>
          </w:p>
        </w:tc>
      </w:tr>
      <w:tr w:rsidR="0018759B" w14:paraId="4B8D7F85" w14:textId="77777777" w:rsidTr="0018759B">
        <w:tc>
          <w:tcPr>
            <w:tcW w:w="8828" w:type="dxa"/>
          </w:tcPr>
          <w:p w14:paraId="34CA2F83" w14:textId="5B4847AA" w:rsidR="0018759B" w:rsidRDefault="00BE5756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Tiempo: 4 días.</w:t>
            </w:r>
          </w:p>
        </w:tc>
      </w:tr>
      <w:tr w:rsidR="0018759B" w14:paraId="5B7646FF" w14:textId="77777777" w:rsidTr="0018759B">
        <w:tc>
          <w:tcPr>
            <w:tcW w:w="8828" w:type="dxa"/>
          </w:tcPr>
          <w:p w14:paraId="2210FAC0" w14:textId="77777777" w:rsidR="0018759B" w:rsidRDefault="007F70DC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Técnica e instrumento de evaluación: </w:t>
            </w:r>
          </w:p>
          <w:p w14:paraId="6395C5CA" w14:textId="77777777" w:rsidR="007F70DC" w:rsidRDefault="007F70DC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Diario de la educadora</w:t>
            </w:r>
          </w:p>
          <w:p w14:paraId="0E61DD5F" w14:textId="73B29609" w:rsidR="007F70DC" w:rsidRDefault="00363926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Observaciones </w:t>
            </w:r>
            <w:r w:rsidR="00BD2B80">
              <w:rPr>
                <w:rFonts w:ascii="Arial" w:hAnsi="Arial" w:cs="Arial"/>
                <w:sz w:val="24"/>
                <w:szCs w:val="24"/>
              </w:rPr>
              <w:t>sobre los alumnos en base al aprendizaje esperado.</w:t>
            </w:r>
          </w:p>
        </w:tc>
      </w:tr>
      <w:tr w:rsidR="0018759B" w14:paraId="70EC6E12" w14:textId="77777777" w:rsidTr="0018759B">
        <w:tc>
          <w:tcPr>
            <w:tcW w:w="8828" w:type="dxa"/>
          </w:tcPr>
          <w:p w14:paraId="37F240A7" w14:textId="77777777" w:rsidR="0018759B" w:rsidRDefault="00BD2B80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Aspectos a evaluar</w:t>
            </w:r>
            <w:r w:rsidR="00BB7D6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EE0F4EB" w14:textId="77777777" w:rsidR="00BB7D6C" w:rsidRDefault="00BB7D6C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Actividades graficas </w:t>
            </w:r>
          </w:p>
          <w:p w14:paraId="4E1C704C" w14:textId="77777777" w:rsidR="00BB7D6C" w:rsidRDefault="00BB7D6C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Expresión de las opiniones </w:t>
            </w:r>
          </w:p>
          <w:p w14:paraId="06B85DF3" w14:textId="77777777" w:rsidR="00BB7D6C" w:rsidRDefault="00BB7D6C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Habilidades y capacidades </w:t>
            </w:r>
          </w:p>
          <w:p w14:paraId="638E9B65" w14:textId="3DFFBF5F" w:rsidR="007805F2" w:rsidRDefault="007805F2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Logro de aprendizajes </w:t>
            </w:r>
          </w:p>
        </w:tc>
      </w:tr>
      <w:tr w:rsidR="0018759B" w14:paraId="0A63F254" w14:textId="77777777" w:rsidTr="0018759B">
        <w:tc>
          <w:tcPr>
            <w:tcW w:w="8828" w:type="dxa"/>
          </w:tcPr>
          <w:p w14:paraId="39479676" w14:textId="15E336BF" w:rsidR="0018759B" w:rsidRDefault="007805F2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permanentes</w:t>
            </w:r>
            <w:r w:rsidR="005C2D68">
              <w:rPr>
                <w:rFonts w:ascii="Arial" w:hAnsi="Arial" w:cs="Arial"/>
                <w:sz w:val="24"/>
                <w:szCs w:val="24"/>
              </w:rPr>
              <w:t>: saludo, pausa activa en el salón, marcar su asistenci</w:t>
            </w:r>
            <w:r w:rsidR="009C6A94">
              <w:rPr>
                <w:rFonts w:ascii="Arial" w:hAnsi="Arial" w:cs="Arial"/>
                <w:sz w:val="24"/>
                <w:szCs w:val="24"/>
              </w:rPr>
              <w:t>a, filtro de entrada al jardín y salón, lavada de manos, despedida.</w:t>
            </w:r>
          </w:p>
        </w:tc>
      </w:tr>
    </w:tbl>
    <w:p w14:paraId="140F4132" w14:textId="77777777" w:rsidR="00A4541B" w:rsidRDefault="00A4541B" w:rsidP="001B13D9">
      <w:pPr>
        <w:rPr>
          <w:rFonts w:ascii="Arial" w:hAnsi="Arial" w:cs="Arial"/>
          <w:sz w:val="24"/>
          <w:szCs w:val="24"/>
        </w:rPr>
      </w:pPr>
    </w:p>
    <w:p w14:paraId="4436203F" w14:textId="77777777" w:rsidR="00E06929" w:rsidRDefault="00E06929" w:rsidP="001B13D9">
      <w:pPr>
        <w:rPr>
          <w:rFonts w:ascii="Arial" w:hAnsi="Arial" w:cs="Arial"/>
          <w:sz w:val="24"/>
          <w:szCs w:val="24"/>
        </w:rPr>
      </w:pPr>
    </w:p>
    <w:p w14:paraId="2293D351" w14:textId="77777777" w:rsidR="00E06929" w:rsidRDefault="00E06929" w:rsidP="001B13D9">
      <w:pPr>
        <w:rPr>
          <w:rFonts w:ascii="Arial" w:hAnsi="Arial" w:cs="Arial"/>
          <w:sz w:val="24"/>
          <w:szCs w:val="24"/>
        </w:rPr>
      </w:pPr>
    </w:p>
    <w:p w14:paraId="5C742EB0" w14:textId="77777777" w:rsidR="00E06929" w:rsidRDefault="00E06929" w:rsidP="001B13D9">
      <w:pPr>
        <w:rPr>
          <w:rFonts w:ascii="Arial" w:hAnsi="Arial" w:cs="Arial"/>
          <w:sz w:val="24"/>
          <w:szCs w:val="24"/>
        </w:rPr>
      </w:pPr>
    </w:p>
    <w:p w14:paraId="7B1CAACE" w14:textId="2BEB4E85" w:rsidR="00E06929" w:rsidRPr="00D75CFA" w:rsidRDefault="00E06929" w:rsidP="001B13D9">
      <w:pPr>
        <w:rPr>
          <w:rFonts w:ascii="Arial" w:hAnsi="Arial" w:cs="Arial"/>
          <w:sz w:val="40"/>
          <w:szCs w:val="40"/>
        </w:rPr>
      </w:pPr>
      <w:r w:rsidRPr="00D75CFA">
        <w:rPr>
          <w:rFonts w:ascii="Arial" w:hAnsi="Arial" w:cs="Arial"/>
          <w:sz w:val="40"/>
          <w:szCs w:val="40"/>
        </w:rPr>
        <w:t xml:space="preserve">               CRONOGRAMA DE ACTIVIDADES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2"/>
        <w:gridCol w:w="1727"/>
        <w:gridCol w:w="2099"/>
        <w:gridCol w:w="1460"/>
        <w:gridCol w:w="1620"/>
      </w:tblGrid>
      <w:tr w:rsidR="00E06929" w:rsidRPr="00D75CFA" w14:paraId="078E7209" w14:textId="77777777" w:rsidTr="00E06929">
        <w:tc>
          <w:tcPr>
            <w:tcW w:w="1765" w:type="dxa"/>
          </w:tcPr>
          <w:p w14:paraId="0C3D625E" w14:textId="0903861C" w:rsidR="00E06929" w:rsidRPr="00D75CFA" w:rsidRDefault="00D4734A" w:rsidP="001B13D9">
            <w:pPr>
              <w:rPr>
                <w:rFonts w:ascii="Arial" w:hAnsi="Arial" w:cs="Arial"/>
                <w:sz w:val="40"/>
                <w:szCs w:val="40"/>
              </w:rPr>
            </w:pPr>
            <w:r w:rsidRPr="00D75CFA">
              <w:rPr>
                <w:rFonts w:ascii="Arial" w:hAnsi="Arial" w:cs="Arial"/>
                <w:sz w:val="40"/>
                <w:szCs w:val="40"/>
              </w:rPr>
              <w:t>LUNES 27 DE MARZO</w:t>
            </w:r>
          </w:p>
        </w:tc>
        <w:tc>
          <w:tcPr>
            <w:tcW w:w="1765" w:type="dxa"/>
          </w:tcPr>
          <w:p w14:paraId="29F35C48" w14:textId="0EA4BCD0" w:rsidR="00E06929" w:rsidRPr="00D75CFA" w:rsidRDefault="00D4734A" w:rsidP="001B13D9">
            <w:pPr>
              <w:rPr>
                <w:rFonts w:ascii="Arial" w:hAnsi="Arial" w:cs="Arial"/>
                <w:sz w:val="40"/>
                <w:szCs w:val="40"/>
              </w:rPr>
            </w:pPr>
            <w:r w:rsidRPr="00D75CFA">
              <w:rPr>
                <w:rFonts w:ascii="Arial" w:hAnsi="Arial" w:cs="Arial"/>
                <w:sz w:val="40"/>
                <w:szCs w:val="40"/>
              </w:rPr>
              <w:t>MARTES 28 DE MARZO</w:t>
            </w:r>
          </w:p>
        </w:tc>
        <w:tc>
          <w:tcPr>
            <w:tcW w:w="1766" w:type="dxa"/>
          </w:tcPr>
          <w:p w14:paraId="78280F78" w14:textId="3AF6D8C2" w:rsidR="00E06929" w:rsidRPr="00D75CFA" w:rsidRDefault="00D4734A" w:rsidP="001B13D9">
            <w:pPr>
              <w:rPr>
                <w:rFonts w:ascii="Arial" w:hAnsi="Arial" w:cs="Arial"/>
                <w:sz w:val="40"/>
                <w:szCs w:val="40"/>
              </w:rPr>
            </w:pPr>
            <w:r w:rsidRPr="00D75CFA">
              <w:rPr>
                <w:rFonts w:ascii="Arial" w:hAnsi="Arial" w:cs="Arial"/>
                <w:sz w:val="40"/>
                <w:szCs w:val="40"/>
              </w:rPr>
              <w:t>MIÉRCOLES 29 DE MARZO</w:t>
            </w:r>
          </w:p>
        </w:tc>
        <w:tc>
          <w:tcPr>
            <w:tcW w:w="1766" w:type="dxa"/>
          </w:tcPr>
          <w:p w14:paraId="33E65C37" w14:textId="7E936CB1" w:rsidR="00E06929" w:rsidRPr="00D75CFA" w:rsidRDefault="00D4734A" w:rsidP="001B13D9">
            <w:pPr>
              <w:rPr>
                <w:rFonts w:ascii="Arial" w:hAnsi="Arial" w:cs="Arial"/>
                <w:sz w:val="40"/>
                <w:szCs w:val="40"/>
              </w:rPr>
            </w:pPr>
            <w:r w:rsidRPr="00D75CFA">
              <w:rPr>
                <w:rFonts w:ascii="Arial" w:hAnsi="Arial" w:cs="Arial"/>
                <w:sz w:val="40"/>
                <w:szCs w:val="40"/>
              </w:rPr>
              <w:t>JUEVES 30 DE MARZO</w:t>
            </w:r>
          </w:p>
        </w:tc>
        <w:tc>
          <w:tcPr>
            <w:tcW w:w="1766" w:type="dxa"/>
          </w:tcPr>
          <w:p w14:paraId="276C79EE" w14:textId="2044190E" w:rsidR="00E06929" w:rsidRPr="00D75CFA" w:rsidRDefault="00D4734A" w:rsidP="001B13D9">
            <w:pPr>
              <w:rPr>
                <w:rFonts w:ascii="Arial" w:hAnsi="Arial" w:cs="Arial"/>
                <w:sz w:val="40"/>
                <w:szCs w:val="40"/>
              </w:rPr>
            </w:pPr>
            <w:r w:rsidRPr="00D75CFA">
              <w:rPr>
                <w:rFonts w:ascii="Arial" w:hAnsi="Arial" w:cs="Arial"/>
                <w:sz w:val="40"/>
                <w:szCs w:val="40"/>
              </w:rPr>
              <w:t>VIERNES 31 DE MARZO</w:t>
            </w:r>
          </w:p>
        </w:tc>
      </w:tr>
      <w:tr w:rsidR="00E06929" w:rsidRPr="00D75CFA" w14:paraId="696FA1C8" w14:textId="77777777" w:rsidTr="00E06929">
        <w:tc>
          <w:tcPr>
            <w:tcW w:w="1765" w:type="dxa"/>
          </w:tcPr>
          <w:p w14:paraId="7EB97D30" w14:textId="604EC797" w:rsidR="00E06929" w:rsidRPr="00D75CFA" w:rsidRDefault="00D4734A" w:rsidP="001B13D9">
            <w:pPr>
              <w:rPr>
                <w:rFonts w:ascii="Arial" w:hAnsi="Arial" w:cs="Arial"/>
                <w:sz w:val="40"/>
                <w:szCs w:val="40"/>
              </w:rPr>
            </w:pPr>
            <w:r w:rsidRPr="00D75CFA">
              <w:rPr>
                <w:rFonts w:ascii="Arial" w:hAnsi="Arial" w:cs="Arial"/>
                <w:sz w:val="40"/>
                <w:szCs w:val="40"/>
              </w:rPr>
              <w:t xml:space="preserve">Conociendo </w:t>
            </w:r>
            <w:r w:rsidR="005F1914" w:rsidRPr="00D75CFA">
              <w:rPr>
                <w:rFonts w:ascii="Arial" w:hAnsi="Arial" w:cs="Arial"/>
                <w:sz w:val="40"/>
                <w:szCs w:val="40"/>
              </w:rPr>
              <w:t>las partes de una planta</w:t>
            </w:r>
          </w:p>
        </w:tc>
        <w:tc>
          <w:tcPr>
            <w:tcW w:w="1765" w:type="dxa"/>
          </w:tcPr>
          <w:p w14:paraId="2D0483F0" w14:textId="32D2E0C9" w:rsidR="00E06929" w:rsidRPr="00D75CFA" w:rsidRDefault="005F1914" w:rsidP="001B13D9">
            <w:pPr>
              <w:rPr>
                <w:rFonts w:ascii="Arial" w:hAnsi="Arial" w:cs="Arial"/>
                <w:sz w:val="40"/>
                <w:szCs w:val="40"/>
              </w:rPr>
            </w:pPr>
            <w:r w:rsidRPr="00D75CFA">
              <w:rPr>
                <w:rFonts w:ascii="Arial" w:hAnsi="Arial" w:cs="Arial"/>
                <w:sz w:val="40"/>
                <w:szCs w:val="40"/>
              </w:rPr>
              <w:t xml:space="preserve">Mi germinado de frijol </w:t>
            </w:r>
          </w:p>
        </w:tc>
        <w:tc>
          <w:tcPr>
            <w:tcW w:w="1766" w:type="dxa"/>
          </w:tcPr>
          <w:p w14:paraId="21465E70" w14:textId="275E1582" w:rsidR="00E06929" w:rsidRPr="00D75CFA" w:rsidRDefault="005F1914" w:rsidP="001B13D9">
            <w:pPr>
              <w:rPr>
                <w:rFonts w:ascii="Arial" w:hAnsi="Arial" w:cs="Arial"/>
                <w:sz w:val="40"/>
                <w:szCs w:val="40"/>
              </w:rPr>
            </w:pPr>
            <w:r w:rsidRPr="00D75CFA">
              <w:rPr>
                <w:rFonts w:ascii="Arial" w:hAnsi="Arial" w:cs="Arial"/>
                <w:sz w:val="40"/>
                <w:szCs w:val="40"/>
              </w:rPr>
              <w:t xml:space="preserve">Los ecosistemas </w:t>
            </w:r>
          </w:p>
        </w:tc>
        <w:tc>
          <w:tcPr>
            <w:tcW w:w="1766" w:type="dxa"/>
          </w:tcPr>
          <w:p w14:paraId="23A1B6C5" w14:textId="251FAA38" w:rsidR="00E06929" w:rsidRPr="00D75CFA" w:rsidRDefault="005F1914" w:rsidP="001B13D9">
            <w:pPr>
              <w:rPr>
                <w:rFonts w:ascii="Arial" w:hAnsi="Arial" w:cs="Arial"/>
                <w:sz w:val="40"/>
                <w:szCs w:val="40"/>
              </w:rPr>
            </w:pPr>
            <w:r w:rsidRPr="00D75CFA">
              <w:rPr>
                <w:rFonts w:ascii="Arial" w:hAnsi="Arial" w:cs="Arial"/>
                <w:sz w:val="40"/>
                <w:szCs w:val="40"/>
              </w:rPr>
              <w:t>Elaborar señor cabeza de pasto</w:t>
            </w:r>
          </w:p>
        </w:tc>
        <w:tc>
          <w:tcPr>
            <w:tcW w:w="1766" w:type="dxa"/>
          </w:tcPr>
          <w:p w14:paraId="0DED735E" w14:textId="0D89858E" w:rsidR="00E06929" w:rsidRPr="00D75CFA" w:rsidRDefault="005F1914" w:rsidP="001B13D9">
            <w:pPr>
              <w:rPr>
                <w:rFonts w:ascii="Arial" w:hAnsi="Arial" w:cs="Arial"/>
                <w:sz w:val="40"/>
                <w:szCs w:val="40"/>
              </w:rPr>
            </w:pPr>
            <w:r w:rsidRPr="00D75CFA">
              <w:rPr>
                <w:rFonts w:ascii="Arial" w:hAnsi="Arial" w:cs="Arial"/>
                <w:sz w:val="40"/>
                <w:szCs w:val="40"/>
              </w:rPr>
              <w:t xml:space="preserve">Consejo </w:t>
            </w:r>
            <w:r w:rsidR="003B39FD" w:rsidRPr="00D75CFA">
              <w:rPr>
                <w:rFonts w:ascii="Arial" w:hAnsi="Arial" w:cs="Arial"/>
                <w:sz w:val="40"/>
                <w:szCs w:val="40"/>
              </w:rPr>
              <w:t xml:space="preserve">técnico 5. Sesión </w:t>
            </w:r>
          </w:p>
        </w:tc>
      </w:tr>
    </w:tbl>
    <w:p w14:paraId="1B51D5B6" w14:textId="77777777" w:rsidR="00E06929" w:rsidRDefault="00E06929" w:rsidP="001B13D9">
      <w:pPr>
        <w:rPr>
          <w:rFonts w:ascii="Arial" w:hAnsi="Arial" w:cs="Arial"/>
          <w:sz w:val="24"/>
          <w:szCs w:val="24"/>
        </w:rPr>
      </w:pPr>
    </w:p>
    <w:p w14:paraId="5E8331CB" w14:textId="77777777" w:rsidR="005048C0" w:rsidRDefault="005048C0" w:rsidP="001B13D9">
      <w:pPr>
        <w:rPr>
          <w:rFonts w:ascii="Arial" w:hAnsi="Arial" w:cs="Arial"/>
          <w:sz w:val="24"/>
          <w:szCs w:val="24"/>
        </w:rPr>
      </w:pPr>
    </w:p>
    <w:p w14:paraId="09BA2E6B" w14:textId="77777777" w:rsidR="005048C0" w:rsidRDefault="005048C0" w:rsidP="001B13D9">
      <w:pPr>
        <w:rPr>
          <w:rFonts w:ascii="Arial" w:hAnsi="Arial" w:cs="Arial"/>
          <w:sz w:val="24"/>
          <w:szCs w:val="24"/>
        </w:rPr>
      </w:pPr>
    </w:p>
    <w:p w14:paraId="22F82219" w14:textId="77777777" w:rsidR="005048C0" w:rsidRDefault="005048C0" w:rsidP="001B13D9">
      <w:pPr>
        <w:rPr>
          <w:rFonts w:ascii="Arial" w:hAnsi="Arial" w:cs="Arial"/>
          <w:sz w:val="24"/>
          <w:szCs w:val="24"/>
        </w:rPr>
      </w:pPr>
    </w:p>
    <w:p w14:paraId="69698847" w14:textId="77777777" w:rsidR="005048C0" w:rsidRDefault="005048C0" w:rsidP="001B13D9">
      <w:pPr>
        <w:rPr>
          <w:rFonts w:ascii="Arial" w:hAnsi="Arial" w:cs="Arial"/>
          <w:sz w:val="24"/>
          <w:szCs w:val="24"/>
        </w:rPr>
      </w:pPr>
    </w:p>
    <w:p w14:paraId="167652E5" w14:textId="77777777" w:rsidR="005048C0" w:rsidRDefault="005048C0" w:rsidP="001B13D9">
      <w:pPr>
        <w:rPr>
          <w:rFonts w:ascii="Arial" w:hAnsi="Arial" w:cs="Arial"/>
          <w:sz w:val="24"/>
          <w:szCs w:val="24"/>
        </w:rPr>
      </w:pPr>
    </w:p>
    <w:p w14:paraId="225A1B40" w14:textId="77777777" w:rsidR="005048C0" w:rsidRDefault="005048C0" w:rsidP="001B13D9">
      <w:pPr>
        <w:rPr>
          <w:rFonts w:ascii="Arial" w:hAnsi="Arial" w:cs="Arial"/>
          <w:sz w:val="24"/>
          <w:szCs w:val="24"/>
        </w:rPr>
      </w:pPr>
    </w:p>
    <w:p w14:paraId="6830409B" w14:textId="77777777" w:rsidR="005048C0" w:rsidRDefault="005048C0" w:rsidP="001B13D9">
      <w:pPr>
        <w:rPr>
          <w:rFonts w:ascii="Arial" w:hAnsi="Arial" w:cs="Arial"/>
          <w:sz w:val="24"/>
          <w:szCs w:val="24"/>
        </w:rPr>
      </w:pPr>
    </w:p>
    <w:p w14:paraId="037B171D" w14:textId="77777777" w:rsidR="005048C0" w:rsidRDefault="005048C0" w:rsidP="001B13D9">
      <w:pPr>
        <w:rPr>
          <w:rFonts w:ascii="Arial" w:hAnsi="Arial" w:cs="Arial"/>
          <w:sz w:val="24"/>
          <w:szCs w:val="24"/>
        </w:rPr>
      </w:pPr>
    </w:p>
    <w:p w14:paraId="3B92BC2D" w14:textId="77777777" w:rsidR="005048C0" w:rsidRDefault="005048C0" w:rsidP="001B13D9">
      <w:pPr>
        <w:rPr>
          <w:rFonts w:ascii="Arial" w:hAnsi="Arial" w:cs="Arial"/>
          <w:sz w:val="24"/>
          <w:szCs w:val="24"/>
        </w:rPr>
      </w:pPr>
    </w:p>
    <w:p w14:paraId="3A7E8332" w14:textId="77777777" w:rsidR="005048C0" w:rsidRDefault="005048C0" w:rsidP="001B13D9">
      <w:pPr>
        <w:rPr>
          <w:rFonts w:ascii="Arial" w:hAnsi="Arial" w:cs="Arial"/>
          <w:sz w:val="24"/>
          <w:szCs w:val="24"/>
        </w:rPr>
      </w:pPr>
    </w:p>
    <w:p w14:paraId="045C6FC5" w14:textId="77777777" w:rsidR="005048C0" w:rsidRDefault="005048C0" w:rsidP="001B13D9">
      <w:pPr>
        <w:rPr>
          <w:rFonts w:ascii="Arial" w:hAnsi="Arial" w:cs="Arial"/>
          <w:sz w:val="24"/>
          <w:szCs w:val="24"/>
        </w:rPr>
      </w:pPr>
    </w:p>
    <w:p w14:paraId="50F84153" w14:textId="0E5E1014" w:rsidR="005048C0" w:rsidRDefault="005048C0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048C0" w14:paraId="52DD984B" w14:textId="77777777" w:rsidTr="007E47F6">
        <w:tc>
          <w:tcPr>
            <w:tcW w:w="8828" w:type="dxa"/>
          </w:tcPr>
          <w:p w14:paraId="1A8747E3" w14:textId="75F06A07" w:rsidR="005048C0" w:rsidRDefault="00027867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LUNES 27 DE MARZO DEL 2023.</w:t>
            </w:r>
          </w:p>
        </w:tc>
      </w:tr>
      <w:tr w:rsidR="005048C0" w14:paraId="57278DCD" w14:textId="77777777" w:rsidTr="007E47F6">
        <w:tc>
          <w:tcPr>
            <w:tcW w:w="8828" w:type="dxa"/>
          </w:tcPr>
          <w:p w14:paraId="0B3DA675" w14:textId="18464343" w:rsidR="005048C0" w:rsidRPr="00027867" w:rsidRDefault="00027867" w:rsidP="00027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la actividad: conociendo las plantas y su crecimiento.</w:t>
            </w:r>
          </w:p>
        </w:tc>
      </w:tr>
      <w:tr w:rsidR="005048C0" w14:paraId="460A4A5F" w14:textId="77777777" w:rsidTr="007E47F6">
        <w:tc>
          <w:tcPr>
            <w:tcW w:w="8828" w:type="dxa"/>
          </w:tcPr>
          <w:p w14:paraId="2377CD43" w14:textId="565AA4A3" w:rsidR="005048C0" w:rsidRDefault="00027867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de desarrollo: </w:t>
            </w:r>
            <w:r w:rsidR="008C1642">
              <w:rPr>
                <w:rFonts w:ascii="Arial" w:hAnsi="Arial" w:cs="Arial"/>
                <w:sz w:val="24"/>
                <w:szCs w:val="24"/>
              </w:rPr>
              <w:t>exploración y comprensión del mundo natural y social.</w:t>
            </w:r>
          </w:p>
        </w:tc>
      </w:tr>
      <w:tr w:rsidR="005048C0" w14:paraId="470AD96F" w14:textId="77777777" w:rsidTr="007E47F6">
        <w:tc>
          <w:tcPr>
            <w:tcW w:w="8828" w:type="dxa"/>
          </w:tcPr>
          <w:p w14:paraId="13D3FFD9" w14:textId="11EA7EC1" w:rsidR="005048C0" w:rsidRDefault="008C1642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esperado:</w:t>
            </w:r>
          </w:p>
        </w:tc>
      </w:tr>
      <w:tr w:rsidR="005048C0" w14:paraId="0754B9A3" w14:textId="77777777" w:rsidTr="007E47F6">
        <w:tc>
          <w:tcPr>
            <w:tcW w:w="8828" w:type="dxa"/>
          </w:tcPr>
          <w:p w14:paraId="06445A9C" w14:textId="0ABA4598" w:rsidR="005048C0" w:rsidRDefault="008C1642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Organizador curricular </w:t>
            </w:r>
            <w:r w:rsidR="007467BA">
              <w:rPr>
                <w:rFonts w:ascii="Arial" w:hAnsi="Arial" w:cs="Arial"/>
                <w:sz w:val="24"/>
                <w:szCs w:val="24"/>
              </w:rPr>
              <w:t>1: organizador curricular 2:</w:t>
            </w:r>
          </w:p>
        </w:tc>
      </w:tr>
      <w:tr w:rsidR="005048C0" w14:paraId="4D16DF19" w14:textId="77777777" w:rsidTr="007E47F6">
        <w:tc>
          <w:tcPr>
            <w:tcW w:w="8828" w:type="dxa"/>
          </w:tcPr>
          <w:p w14:paraId="282C787B" w14:textId="614F3B6D" w:rsidR="007467BA" w:rsidRDefault="00EC417D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Materiales: </w:t>
            </w:r>
          </w:p>
        </w:tc>
      </w:tr>
      <w:tr w:rsidR="005048C0" w14:paraId="33C6A0AE" w14:textId="77777777" w:rsidTr="007E47F6">
        <w:tc>
          <w:tcPr>
            <w:tcW w:w="8828" w:type="dxa"/>
          </w:tcPr>
          <w:p w14:paraId="65696EF7" w14:textId="77777777" w:rsidR="00EC417D" w:rsidRDefault="00EC417D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37FE4767" w14:textId="77777777" w:rsidR="00AF0ADF" w:rsidRDefault="00EC417D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Honores a la bandera, registro de la fecha de hoy, </w:t>
            </w:r>
            <w:r w:rsidR="00AF0ADF">
              <w:rPr>
                <w:rFonts w:ascii="Arial" w:hAnsi="Arial" w:cs="Arial"/>
                <w:sz w:val="24"/>
                <w:szCs w:val="24"/>
              </w:rPr>
              <w:t>pase de lista.</w:t>
            </w:r>
          </w:p>
          <w:p w14:paraId="4BA27DF3" w14:textId="28258539" w:rsidR="005048C0" w:rsidRDefault="00AF0ADF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Comenzaremos con el conocimiento </w:t>
            </w:r>
            <w:r w:rsidR="00AC5EDD">
              <w:rPr>
                <w:rFonts w:ascii="Arial" w:hAnsi="Arial" w:cs="Arial"/>
                <w:sz w:val="24"/>
                <w:szCs w:val="24"/>
              </w:rPr>
              <w:t xml:space="preserve">y exploración de las plantas, tratando de aprender y observar el proceso </w:t>
            </w:r>
            <w:r w:rsidR="001E4A5D">
              <w:rPr>
                <w:rFonts w:ascii="Arial" w:hAnsi="Arial" w:cs="Arial"/>
                <w:sz w:val="24"/>
                <w:szCs w:val="24"/>
              </w:rPr>
              <w:t>que tienen en su crecimiento, aprovechando el cambio de estación</w:t>
            </w:r>
            <w:r w:rsidR="00EB0042">
              <w:rPr>
                <w:rFonts w:ascii="Arial" w:hAnsi="Arial" w:cs="Arial"/>
                <w:sz w:val="24"/>
                <w:szCs w:val="24"/>
              </w:rPr>
              <w:t xml:space="preserve">, la llegada de la primavera y el nacimiento de nuevos brotes de plantas y hojas en los </w:t>
            </w:r>
            <w:r w:rsidR="00925FE5">
              <w:rPr>
                <w:rFonts w:ascii="Arial" w:hAnsi="Arial" w:cs="Arial"/>
                <w:sz w:val="24"/>
                <w:szCs w:val="24"/>
              </w:rPr>
              <w:t>árboles. Pasar el patio del área verde y observar los árboles con cuidado.</w:t>
            </w:r>
            <w:r w:rsidR="005048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048C0" w14:paraId="685AF594" w14:textId="77777777" w:rsidTr="007E47F6">
        <w:tc>
          <w:tcPr>
            <w:tcW w:w="8828" w:type="dxa"/>
          </w:tcPr>
          <w:p w14:paraId="4424E2ED" w14:textId="77777777" w:rsidR="005048C0" w:rsidRDefault="00925FE5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14:paraId="660EFF09" w14:textId="02A0D46C" w:rsidR="00925FE5" w:rsidRDefault="00140AD1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Indagar </w:t>
            </w:r>
            <w:r w:rsidR="0017702E">
              <w:rPr>
                <w:rFonts w:ascii="Arial" w:hAnsi="Arial" w:cs="Arial"/>
                <w:sz w:val="24"/>
                <w:szCs w:val="24"/>
              </w:rPr>
              <w:t>más</w:t>
            </w:r>
            <w:r>
              <w:rPr>
                <w:rFonts w:ascii="Arial" w:hAnsi="Arial" w:cs="Arial"/>
                <w:sz w:val="24"/>
                <w:szCs w:val="24"/>
              </w:rPr>
              <w:t xml:space="preserve"> de lo que saben los niños a través de las siguientes preguntas, ¿Qué observaron </w:t>
            </w:r>
            <w:r w:rsidR="00D81F51">
              <w:rPr>
                <w:rFonts w:ascii="Arial" w:hAnsi="Arial" w:cs="Arial"/>
                <w:sz w:val="24"/>
                <w:szCs w:val="24"/>
              </w:rPr>
              <w:t xml:space="preserve">en los </w:t>
            </w:r>
            <w:r w:rsidR="0017702E">
              <w:rPr>
                <w:rFonts w:ascii="Arial" w:hAnsi="Arial" w:cs="Arial"/>
                <w:sz w:val="24"/>
                <w:szCs w:val="24"/>
              </w:rPr>
              <w:t>árboles</w:t>
            </w:r>
            <w:r w:rsidR="00D81F51">
              <w:rPr>
                <w:rFonts w:ascii="Arial" w:hAnsi="Arial" w:cs="Arial"/>
                <w:sz w:val="24"/>
                <w:szCs w:val="24"/>
              </w:rPr>
              <w:t>?, ¿Cómo crecen las plantas</w:t>
            </w:r>
            <w:r w:rsidR="00365DD4">
              <w:rPr>
                <w:rFonts w:ascii="Arial" w:hAnsi="Arial" w:cs="Arial"/>
                <w:sz w:val="24"/>
                <w:szCs w:val="24"/>
              </w:rPr>
              <w:t>?, ¿Qué necesitan para crecer?, ¿son seres vivos</w:t>
            </w:r>
            <w:r w:rsidR="00BA6A77">
              <w:rPr>
                <w:rFonts w:ascii="Arial" w:hAnsi="Arial" w:cs="Arial"/>
                <w:sz w:val="24"/>
                <w:szCs w:val="24"/>
              </w:rPr>
              <w:t xml:space="preserve"> o no vivos?, ¿Qué tipos de plantas conocen?,etc. De sus </w:t>
            </w:r>
            <w:r w:rsidR="0017702E">
              <w:rPr>
                <w:rFonts w:ascii="Arial" w:hAnsi="Arial" w:cs="Arial"/>
                <w:sz w:val="24"/>
                <w:szCs w:val="24"/>
              </w:rPr>
              <w:t>respuestas lograr obtener más información y posteriormente que pasen a exponer su investigación.</w:t>
            </w:r>
          </w:p>
        </w:tc>
      </w:tr>
      <w:tr w:rsidR="0017702E" w14:paraId="6E111552" w14:textId="77777777" w:rsidTr="007E47F6">
        <w:tc>
          <w:tcPr>
            <w:tcW w:w="8828" w:type="dxa"/>
          </w:tcPr>
          <w:p w14:paraId="6D691335" w14:textId="77777777" w:rsidR="0017702E" w:rsidRDefault="00BF1E7F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</w:t>
            </w:r>
          </w:p>
          <w:p w14:paraId="3BE82253" w14:textId="77777777" w:rsidR="00BF1E7F" w:rsidRDefault="00BF1E7F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la ficha de trabajo de las partes </w:t>
            </w:r>
            <w:r w:rsidR="006A28FF">
              <w:rPr>
                <w:rFonts w:ascii="Arial" w:hAnsi="Arial" w:cs="Arial"/>
                <w:sz w:val="24"/>
                <w:szCs w:val="24"/>
              </w:rPr>
              <w:t>de una planta de forma individual.</w:t>
            </w:r>
          </w:p>
          <w:p w14:paraId="45D04F4A" w14:textId="77777777" w:rsidR="006A28FF" w:rsidRDefault="006A28FF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Escuchar la narración de un cuento.</w:t>
            </w:r>
          </w:p>
          <w:p w14:paraId="36EE4670" w14:textId="29ADBB4C" w:rsidR="006A28FF" w:rsidRDefault="006A28FF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Comentar que fue lo que mas </w:t>
            </w:r>
            <w:r w:rsidR="002C1DFE">
              <w:rPr>
                <w:rFonts w:ascii="Arial" w:hAnsi="Arial" w:cs="Arial"/>
                <w:sz w:val="24"/>
                <w:szCs w:val="24"/>
              </w:rPr>
              <w:t>les gusto de la clase de hoy.</w:t>
            </w:r>
          </w:p>
        </w:tc>
      </w:tr>
      <w:tr w:rsidR="002C1DFE" w14:paraId="743AAA84" w14:textId="77777777" w:rsidTr="007E47F6">
        <w:tc>
          <w:tcPr>
            <w:tcW w:w="8828" w:type="dxa"/>
          </w:tcPr>
          <w:p w14:paraId="0ABC489F" w14:textId="182DD3F3" w:rsidR="002C1DFE" w:rsidRDefault="002C1DFE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</w:p>
        </w:tc>
      </w:tr>
    </w:tbl>
    <w:p w14:paraId="18629F55" w14:textId="77777777" w:rsidR="005048C0" w:rsidRDefault="005048C0" w:rsidP="001B13D9">
      <w:pPr>
        <w:rPr>
          <w:rFonts w:ascii="Arial" w:hAnsi="Arial" w:cs="Arial"/>
          <w:sz w:val="24"/>
          <w:szCs w:val="24"/>
        </w:rPr>
      </w:pPr>
    </w:p>
    <w:p w14:paraId="351B1385" w14:textId="77777777" w:rsidR="002C1DFE" w:rsidRDefault="002C1DFE" w:rsidP="001B13D9">
      <w:pPr>
        <w:rPr>
          <w:rFonts w:ascii="Arial" w:hAnsi="Arial" w:cs="Arial"/>
          <w:sz w:val="24"/>
          <w:szCs w:val="24"/>
        </w:rPr>
      </w:pPr>
    </w:p>
    <w:p w14:paraId="2CE68662" w14:textId="77777777" w:rsidR="002C1DFE" w:rsidRDefault="002C1DFE" w:rsidP="001B13D9">
      <w:pPr>
        <w:rPr>
          <w:rFonts w:ascii="Arial" w:hAnsi="Arial" w:cs="Arial"/>
          <w:sz w:val="24"/>
          <w:szCs w:val="24"/>
        </w:rPr>
      </w:pPr>
    </w:p>
    <w:p w14:paraId="71D86FF8" w14:textId="77777777" w:rsidR="002C1DFE" w:rsidRDefault="002C1DFE" w:rsidP="001B13D9">
      <w:pPr>
        <w:rPr>
          <w:rFonts w:ascii="Arial" w:hAnsi="Arial" w:cs="Arial"/>
          <w:sz w:val="24"/>
          <w:szCs w:val="24"/>
        </w:rPr>
      </w:pPr>
    </w:p>
    <w:p w14:paraId="68E906F6" w14:textId="77777777" w:rsidR="002C1DFE" w:rsidRDefault="002C1DFE" w:rsidP="001B13D9">
      <w:pPr>
        <w:rPr>
          <w:rFonts w:ascii="Arial" w:hAnsi="Arial" w:cs="Arial"/>
          <w:sz w:val="24"/>
          <w:szCs w:val="24"/>
        </w:rPr>
      </w:pPr>
    </w:p>
    <w:p w14:paraId="44DF184E" w14:textId="77777777" w:rsidR="002C1DFE" w:rsidRDefault="002C1DFE" w:rsidP="001B13D9">
      <w:pPr>
        <w:rPr>
          <w:rFonts w:ascii="Arial" w:hAnsi="Arial" w:cs="Arial"/>
          <w:sz w:val="24"/>
          <w:szCs w:val="24"/>
        </w:rPr>
      </w:pPr>
    </w:p>
    <w:p w14:paraId="4A0A8B1C" w14:textId="77777777" w:rsidR="002C1DFE" w:rsidRDefault="002C1DFE" w:rsidP="001B13D9">
      <w:pPr>
        <w:rPr>
          <w:rFonts w:ascii="Arial" w:hAnsi="Arial" w:cs="Arial"/>
          <w:sz w:val="24"/>
          <w:szCs w:val="24"/>
        </w:rPr>
      </w:pPr>
    </w:p>
    <w:p w14:paraId="19BB8EF1" w14:textId="77777777" w:rsidR="002C1DFE" w:rsidRDefault="002C1DFE" w:rsidP="001B13D9">
      <w:pPr>
        <w:rPr>
          <w:rFonts w:ascii="Arial" w:hAnsi="Arial" w:cs="Arial"/>
          <w:sz w:val="24"/>
          <w:szCs w:val="24"/>
        </w:rPr>
      </w:pPr>
    </w:p>
    <w:p w14:paraId="5CE4BB4D" w14:textId="77777777" w:rsidR="002C1DFE" w:rsidRDefault="002C1DFE" w:rsidP="001B13D9">
      <w:pPr>
        <w:rPr>
          <w:rFonts w:ascii="Arial" w:hAnsi="Arial" w:cs="Arial"/>
          <w:sz w:val="24"/>
          <w:szCs w:val="24"/>
        </w:rPr>
      </w:pPr>
    </w:p>
    <w:p w14:paraId="6947EEB7" w14:textId="77777777" w:rsidR="002C1DFE" w:rsidRDefault="002C1DFE" w:rsidP="001B13D9">
      <w:pPr>
        <w:rPr>
          <w:rFonts w:ascii="Arial" w:hAnsi="Arial" w:cs="Arial"/>
          <w:sz w:val="24"/>
          <w:szCs w:val="24"/>
        </w:rPr>
      </w:pPr>
    </w:p>
    <w:p w14:paraId="4F504245" w14:textId="77777777" w:rsidR="002C1DFE" w:rsidRDefault="002C1DFE" w:rsidP="001B13D9">
      <w:pPr>
        <w:rPr>
          <w:rFonts w:ascii="Arial" w:hAnsi="Arial" w:cs="Arial"/>
          <w:sz w:val="24"/>
          <w:szCs w:val="24"/>
        </w:rPr>
      </w:pPr>
    </w:p>
    <w:p w14:paraId="2B7395AF" w14:textId="77777777" w:rsidR="002C1DFE" w:rsidRDefault="002C1DFE" w:rsidP="001B13D9">
      <w:pPr>
        <w:rPr>
          <w:rFonts w:ascii="Arial" w:hAnsi="Arial" w:cs="Arial"/>
          <w:sz w:val="24"/>
          <w:szCs w:val="24"/>
        </w:rPr>
      </w:pPr>
    </w:p>
    <w:p w14:paraId="602157DD" w14:textId="77777777" w:rsidR="002C1DFE" w:rsidRDefault="002C1DFE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1DFE" w14:paraId="15552AEF" w14:textId="77777777" w:rsidTr="007E47F6">
        <w:tc>
          <w:tcPr>
            <w:tcW w:w="8828" w:type="dxa"/>
          </w:tcPr>
          <w:p w14:paraId="1FC9A1E9" w14:textId="7EEE01B3" w:rsidR="002C1DFE" w:rsidRDefault="00D32FC6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MARTES </w:t>
            </w:r>
            <w:r w:rsidR="002C1DF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C1DFE">
              <w:rPr>
                <w:rFonts w:ascii="Arial" w:hAnsi="Arial" w:cs="Arial"/>
                <w:sz w:val="24"/>
                <w:szCs w:val="24"/>
              </w:rPr>
              <w:t xml:space="preserve"> DE MARZO DEL 2023.</w:t>
            </w:r>
          </w:p>
        </w:tc>
      </w:tr>
      <w:tr w:rsidR="002C1DFE" w14:paraId="25D70225" w14:textId="77777777" w:rsidTr="007E47F6">
        <w:tc>
          <w:tcPr>
            <w:tcW w:w="8828" w:type="dxa"/>
          </w:tcPr>
          <w:p w14:paraId="7F5CCAA4" w14:textId="035B192C" w:rsidR="002C1DFE" w:rsidRPr="00027867" w:rsidRDefault="002C1DFE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de la actividad: </w:t>
            </w:r>
            <w:r w:rsidR="001D78CB">
              <w:rPr>
                <w:rFonts w:ascii="Arial" w:hAnsi="Arial" w:cs="Arial"/>
                <w:sz w:val="24"/>
                <w:szCs w:val="24"/>
              </w:rPr>
              <w:t>experimento: mi germinado de frijol</w:t>
            </w:r>
            <w:r w:rsidR="002D71C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C1DFE" w14:paraId="1AAA6EDE" w14:textId="77777777" w:rsidTr="007E47F6">
        <w:tc>
          <w:tcPr>
            <w:tcW w:w="8828" w:type="dxa"/>
          </w:tcPr>
          <w:p w14:paraId="447A15FD" w14:textId="77777777" w:rsidR="002C1DFE" w:rsidRDefault="002C1DFE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Campo de desarrollo: exploración y comprensión del mundo natural y social.</w:t>
            </w:r>
          </w:p>
        </w:tc>
      </w:tr>
      <w:tr w:rsidR="002C1DFE" w14:paraId="24613EDE" w14:textId="77777777" w:rsidTr="007E47F6">
        <w:tc>
          <w:tcPr>
            <w:tcW w:w="8828" w:type="dxa"/>
          </w:tcPr>
          <w:p w14:paraId="176BF9F7" w14:textId="77777777" w:rsidR="002C1DFE" w:rsidRDefault="002C1DFE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esperado:</w:t>
            </w:r>
          </w:p>
        </w:tc>
      </w:tr>
      <w:tr w:rsidR="002C1DFE" w14:paraId="6ACB6243" w14:textId="77777777" w:rsidTr="007E47F6">
        <w:tc>
          <w:tcPr>
            <w:tcW w:w="8828" w:type="dxa"/>
          </w:tcPr>
          <w:p w14:paraId="41B57EB9" w14:textId="77777777" w:rsidR="002C1DFE" w:rsidRDefault="002C1DFE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1: organizador curricular 2:</w:t>
            </w:r>
          </w:p>
        </w:tc>
      </w:tr>
      <w:tr w:rsidR="002C1DFE" w14:paraId="780433EB" w14:textId="77777777" w:rsidTr="007E47F6">
        <w:tc>
          <w:tcPr>
            <w:tcW w:w="8828" w:type="dxa"/>
          </w:tcPr>
          <w:p w14:paraId="17858320" w14:textId="661DD7FC" w:rsidR="002C1DFE" w:rsidRDefault="002C1DFE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Materiales: </w:t>
            </w:r>
            <w:r w:rsidR="00D205BA">
              <w:rPr>
                <w:rFonts w:ascii="Arial" w:hAnsi="Arial" w:cs="Arial"/>
                <w:sz w:val="24"/>
                <w:szCs w:val="24"/>
              </w:rPr>
              <w:t xml:space="preserve">proyector, video, semillas, frijol, </w:t>
            </w:r>
            <w:r w:rsidR="004B5EAD">
              <w:rPr>
                <w:rFonts w:ascii="Arial" w:hAnsi="Arial" w:cs="Arial"/>
                <w:sz w:val="24"/>
                <w:szCs w:val="24"/>
              </w:rPr>
              <w:t>algodón, vaso, agua, libretita, lápiz, colores</w:t>
            </w:r>
            <w:r w:rsidR="00522C70">
              <w:rPr>
                <w:rFonts w:ascii="Arial" w:hAnsi="Arial" w:cs="Arial"/>
                <w:sz w:val="24"/>
                <w:szCs w:val="24"/>
              </w:rPr>
              <w:t>, tijeras.</w:t>
            </w:r>
          </w:p>
        </w:tc>
      </w:tr>
      <w:tr w:rsidR="002C1DFE" w14:paraId="4EDDA4C9" w14:textId="77777777" w:rsidTr="007E47F6">
        <w:tc>
          <w:tcPr>
            <w:tcW w:w="8828" w:type="dxa"/>
          </w:tcPr>
          <w:p w14:paraId="5448C1A5" w14:textId="77777777" w:rsidR="002C1DFE" w:rsidRDefault="002C1DFE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33891203" w14:textId="77777777" w:rsidR="005D5B2F" w:rsidRDefault="005D5B2F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 con un canto, registrar la fecha y pase de lista.</w:t>
            </w:r>
          </w:p>
          <w:p w14:paraId="6F98AACE" w14:textId="16FD3A96" w:rsidR="002C1DFE" w:rsidRDefault="00AD55BA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Platicar sobre la importancia de las plantas para nosotros </w:t>
            </w:r>
            <w:r w:rsidR="00947B3A">
              <w:rPr>
                <w:rFonts w:ascii="Arial" w:hAnsi="Arial" w:cs="Arial"/>
                <w:sz w:val="24"/>
                <w:szCs w:val="24"/>
              </w:rPr>
              <w:t xml:space="preserve">los humanos y para el planeta en general. Se les preguntara si saben ¿para </w:t>
            </w:r>
            <w:r w:rsidR="00105A36">
              <w:rPr>
                <w:rFonts w:ascii="Arial" w:hAnsi="Arial" w:cs="Arial"/>
                <w:sz w:val="24"/>
                <w:szCs w:val="24"/>
              </w:rPr>
              <w:t>que sirven las plantas? Y si creen que son importantes.</w:t>
            </w:r>
            <w:r w:rsidR="00AC4913">
              <w:rPr>
                <w:rFonts w:ascii="Arial" w:hAnsi="Arial" w:cs="Arial"/>
                <w:sz w:val="24"/>
                <w:szCs w:val="24"/>
              </w:rPr>
              <w:t xml:space="preserve"> Reflexionar con los niños sobre las plantas el video “aprendemos </w:t>
            </w:r>
            <w:r w:rsidR="00EE029D">
              <w:rPr>
                <w:rFonts w:ascii="Arial" w:hAnsi="Arial" w:cs="Arial"/>
                <w:sz w:val="24"/>
                <w:szCs w:val="24"/>
              </w:rPr>
              <w:t xml:space="preserve">sobre las plantas” de Barney el camión. Al terminar de verlo </w:t>
            </w:r>
            <w:r w:rsidR="00A82904">
              <w:rPr>
                <w:rFonts w:ascii="Arial" w:hAnsi="Arial" w:cs="Arial"/>
                <w:sz w:val="24"/>
                <w:szCs w:val="24"/>
              </w:rPr>
              <w:t>mencionar lo que mas les llamó la atención, rescatando información y registrarla.</w:t>
            </w:r>
            <w:r w:rsidR="002C1D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C1DFE" w14:paraId="4CBD44D3" w14:textId="77777777" w:rsidTr="007E47F6">
        <w:tc>
          <w:tcPr>
            <w:tcW w:w="8828" w:type="dxa"/>
          </w:tcPr>
          <w:p w14:paraId="280787EA" w14:textId="77777777" w:rsidR="002C1DFE" w:rsidRDefault="002C1DFE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14:paraId="4B0651A4" w14:textId="30E456DE" w:rsidR="002C1DFE" w:rsidRDefault="0009361F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Hagamos un germinador </w:t>
            </w:r>
            <w:r w:rsidR="004643C7">
              <w:rPr>
                <w:rFonts w:ascii="Arial" w:hAnsi="Arial" w:cs="Arial"/>
                <w:sz w:val="24"/>
                <w:szCs w:val="24"/>
              </w:rPr>
              <w:t xml:space="preserve">siguiendo los pasos. Observar </w:t>
            </w:r>
            <w:r w:rsidR="00605668">
              <w:rPr>
                <w:rFonts w:ascii="Arial" w:hAnsi="Arial" w:cs="Arial"/>
                <w:sz w:val="24"/>
                <w:szCs w:val="24"/>
              </w:rPr>
              <w:t xml:space="preserve">una imagen de </w:t>
            </w:r>
            <w:r w:rsidR="00E87988">
              <w:rPr>
                <w:rFonts w:ascii="Arial" w:hAnsi="Arial" w:cs="Arial"/>
                <w:sz w:val="24"/>
                <w:szCs w:val="24"/>
              </w:rPr>
              <w:t>cómo</w:t>
            </w:r>
            <w:r w:rsidR="00605668">
              <w:rPr>
                <w:rFonts w:ascii="Arial" w:hAnsi="Arial" w:cs="Arial"/>
                <w:sz w:val="24"/>
                <w:szCs w:val="24"/>
              </w:rPr>
              <w:t xml:space="preserve"> hacerlo.</w:t>
            </w:r>
          </w:p>
          <w:p w14:paraId="671283CB" w14:textId="77777777" w:rsidR="00605668" w:rsidRDefault="00605668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este experimento </w:t>
            </w:r>
            <w:r w:rsidR="00DB680A">
              <w:rPr>
                <w:rFonts w:ascii="Arial" w:hAnsi="Arial" w:cs="Arial"/>
                <w:sz w:val="24"/>
                <w:szCs w:val="24"/>
              </w:rPr>
              <w:t xml:space="preserve">cada niño llevara su material para poder realizarlo  de una manera individual, </w:t>
            </w:r>
            <w:r w:rsidR="00163B1F">
              <w:rPr>
                <w:rFonts w:ascii="Arial" w:hAnsi="Arial" w:cs="Arial"/>
                <w:sz w:val="24"/>
                <w:szCs w:val="24"/>
              </w:rPr>
              <w:t>y consiste en colocar dentro de un pequeño frasco de vidrio</w:t>
            </w:r>
            <w:r w:rsidR="0085103D">
              <w:rPr>
                <w:rFonts w:ascii="Arial" w:hAnsi="Arial" w:cs="Arial"/>
                <w:sz w:val="24"/>
                <w:szCs w:val="24"/>
              </w:rPr>
              <w:t>, un poco de algodón se humedezca.</w:t>
            </w:r>
          </w:p>
          <w:p w14:paraId="43F5EE21" w14:textId="4FAFFCFE" w:rsidR="0085103D" w:rsidRDefault="0085103D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Después </w:t>
            </w:r>
            <w:r w:rsidR="00747BCE">
              <w:rPr>
                <w:rFonts w:ascii="Arial" w:hAnsi="Arial" w:cs="Arial"/>
                <w:sz w:val="24"/>
                <w:szCs w:val="24"/>
              </w:rPr>
              <w:t xml:space="preserve">los niños lo van a colocar </w:t>
            </w:r>
            <w:r w:rsidR="00D63054">
              <w:rPr>
                <w:rFonts w:ascii="Arial" w:hAnsi="Arial" w:cs="Arial"/>
                <w:sz w:val="24"/>
                <w:szCs w:val="24"/>
              </w:rPr>
              <w:t xml:space="preserve">en un área especifica para darle el cuidado necesario todos los días, </w:t>
            </w:r>
            <w:r w:rsidR="003A6A9A">
              <w:rPr>
                <w:rFonts w:ascii="Arial" w:hAnsi="Arial" w:cs="Arial"/>
                <w:sz w:val="24"/>
                <w:szCs w:val="24"/>
              </w:rPr>
              <w:t>registrar el proceso de crecimiento en una libreta indi</w:t>
            </w:r>
            <w:r w:rsidR="0006327C">
              <w:rPr>
                <w:rFonts w:ascii="Arial" w:hAnsi="Arial" w:cs="Arial"/>
                <w:sz w:val="24"/>
                <w:szCs w:val="24"/>
              </w:rPr>
              <w:t>vidual. ++CLASE DE MÚSICA.</w:t>
            </w:r>
          </w:p>
        </w:tc>
      </w:tr>
      <w:tr w:rsidR="002C1DFE" w14:paraId="46FC0A87" w14:textId="77777777" w:rsidTr="007E47F6">
        <w:tc>
          <w:tcPr>
            <w:tcW w:w="8828" w:type="dxa"/>
          </w:tcPr>
          <w:p w14:paraId="14062E84" w14:textId="77777777" w:rsidR="002C1DFE" w:rsidRDefault="002C1DFE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</w:t>
            </w:r>
          </w:p>
          <w:p w14:paraId="2D6883E3" w14:textId="7E11009E" w:rsidR="002C1DFE" w:rsidRDefault="0006327C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</w:t>
            </w:r>
            <w:r w:rsidR="003D02C1">
              <w:rPr>
                <w:rFonts w:ascii="Arial" w:hAnsi="Arial" w:cs="Arial"/>
                <w:sz w:val="24"/>
                <w:szCs w:val="24"/>
              </w:rPr>
              <w:t xml:space="preserve">la ficha de trabajo de forma individual. Las plantas </w:t>
            </w:r>
            <w:r w:rsidR="00E87988">
              <w:rPr>
                <w:rFonts w:ascii="Arial" w:hAnsi="Arial" w:cs="Arial"/>
                <w:sz w:val="24"/>
                <w:szCs w:val="24"/>
              </w:rPr>
              <w:t>necesitan.</w:t>
            </w:r>
            <w:r w:rsidR="003D02C1">
              <w:rPr>
                <w:rFonts w:ascii="Arial" w:hAnsi="Arial" w:cs="Arial"/>
                <w:sz w:val="24"/>
                <w:szCs w:val="24"/>
              </w:rPr>
              <w:t xml:space="preserve"> mencionar </w:t>
            </w:r>
            <w:r w:rsidR="002C4352">
              <w:rPr>
                <w:rFonts w:ascii="Arial" w:hAnsi="Arial" w:cs="Arial"/>
                <w:sz w:val="24"/>
                <w:szCs w:val="24"/>
              </w:rPr>
              <w:t xml:space="preserve">la hipótesis sobre las necesidades de las plantas para poder crecer. </w:t>
            </w:r>
            <w:r w:rsidR="00CC4E72">
              <w:rPr>
                <w:rFonts w:ascii="Arial" w:hAnsi="Arial" w:cs="Arial"/>
                <w:sz w:val="24"/>
                <w:szCs w:val="24"/>
              </w:rPr>
              <w:t xml:space="preserve">Preguntar: </w:t>
            </w:r>
            <w:r w:rsidR="002E6224">
              <w:rPr>
                <w:rFonts w:ascii="Arial" w:hAnsi="Arial" w:cs="Arial"/>
                <w:sz w:val="24"/>
                <w:szCs w:val="24"/>
              </w:rPr>
              <w:t xml:space="preserve">¿si creen que las plantas pueden crecer sin </w:t>
            </w:r>
            <w:r w:rsidR="00E87988">
              <w:rPr>
                <w:rFonts w:ascii="Arial" w:hAnsi="Arial" w:cs="Arial"/>
                <w:sz w:val="24"/>
                <w:szCs w:val="24"/>
              </w:rPr>
              <w:t>agua?, o</w:t>
            </w:r>
            <w:r w:rsidR="002E6224">
              <w:rPr>
                <w:rFonts w:ascii="Arial" w:hAnsi="Arial" w:cs="Arial"/>
                <w:sz w:val="24"/>
                <w:szCs w:val="24"/>
              </w:rPr>
              <w:t xml:space="preserve"> sin </w:t>
            </w:r>
            <w:r w:rsidR="00E87988">
              <w:rPr>
                <w:rFonts w:ascii="Arial" w:hAnsi="Arial" w:cs="Arial"/>
                <w:sz w:val="24"/>
                <w:szCs w:val="24"/>
              </w:rPr>
              <w:t>sol?</w:t>
            </w:r>
            <w:r w:rsidR="002E6224">
              <w:rPr>
                <w:rFonts w:ascii="Arial" w:hAnsi="Arial" w:cs="Arial"/>
                <w:sz w:val="24"/>
                <w:szCs w:val="24"/>
              </w:rPr>
              <w:t xml:space="preserve"> Concluir </w:t>
            </w:r>
            <w:r w:rsidR="00E87988">
              <w:rPr>
                <w:rFonts w:ascii="Arial" w:hAnsi="Arial" w:cs="Arial"/>
                <w:sz w:val="24"/>
                <w:szCs w:val="24"/>
              </w:rPr>
              <w:t>con sus respuestas y dejar que pasen los días para comprobar.</w:t>
            </w:r>
          </w:p>
          <w:p w14:paraId="79F4FF88" w14:textId="273163EA" w:rsidR="00E87988" w:rsidRDefault="00E87988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Despedida con un canto.</w:t>
            </w:r>
          </w:p>
        </w:tc>
      </w:tr>
      <w:tr w:rsidR="002C1DFE" w14:paraId="253FC477" w14:textId="77777777" w:rsidTr="007E47F6">
        <w:tc>
          <w:tcPr>
            <w:tcW w:w="8828" w:type="dxa"/>
          </w:tcPr>
          <w:p w14:paraId="4E2CBC47" w14:textId="77777777" w:rsidR="002C1DFE" w:rsidRDefault="002C1DFE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</w:p>
        </w:tc>
      </w:tr>
    </w:tbl>
    <w:p w14:paraId="4FC04FFE" w14:textId="77777777" w:rsidR="002C1DFE" w:rsidRDefault="002C1DFE" w:rsidP="001B13D9">
      <w:pPr>
        <w:rPr>
          <w:rFonts w:ascii="Arial" w:hAnsi="Arial" w:cs="Arial"/>
          <w:sz w:val="24"/>
          <w:szCs w:val="24"/>
        </w:rPr>
      </w:pPr>
    </w:p>
    <w:p w14:paraId="3F26247D" w14:textId="77777777" w:rsidR="00C5279C" w:rsidRDefault="00C5279C" w:rsidP="001B13D9">
      <w:pPr>
        <w:rPr>
          <w:rFonts w:ascii="Arial" w:hAnsi="Arial" w:cs="Arial"/>
          <w:sz w:val="24"/>
          <w:szCs w:val="24"/>
        </w:rPr>
      </w:pPr>
    </w:p>
    <w:p w14:paraId="3E22BA35" w14:textId="77777777" w:rsidR="00C5279C" w:rsidRDefault="00C5279C" w:rsidP="001B13D9">
      <w:pPr>
        <w:rPr>
          <w:rFonts w:ascii="Arial" w:hAnsi="Arial" w:cs="Arial"/>
          <w:sz w:val="24"/>
          <w:szCs w:val="24"/>
        </w:rPr>
      </w:pPr>
    </w:p>
    <w:p w14:paraId="3B72C697" w14:textId="77777777" w:rsidR="00C5279C" w:rsidRDefault="00C5279C" w:rsidP="001B13D9">
      <w:pPr>
        <w:rPr>
          <w:rFonts w:ascii="Arial" w:hAnsi="Arial" w:cs="Arial"/>
          <w:sz w:val="24"/>
          <w:szCs w:val="24"/>
        </w:rPr>
      </w:pPr>
    </w:p>
    <w:p w14:paraId="5ABAD124" w14:textId="77777777" w:rsidR="00C5279C" w:rsidRDefault="00C5279C" w:rsidP="001B13D9">
      <w:pPr>
        <w:rPr>
          <w:rFonts w:ascii="Arial" w:hAnsi="Arial" w:cs="Arial"/>
          <w:sz w:val="24"/>
          <w:szCs w:val="24"/>
        </w:rPr>
      </w:pPr>
    </w:p>
    <w:p w14:paraId="4121A3F6" w14:textId="77777777" w:rsidR="00C5279C" w:rsidRDefault="00C5279C" w:rsidP="001B13D9">
      <w:pPr>
        <w:rPr>
          <w:rFonts w:ascii="Arial" w:hAnsi="Arial" w:cs="Arial"/>
          <w:sz w:val="24"/>
          <w:szCs w:val="24"/>
        </w:rPr>
      </w:pPr>
    </w:p>
    <w:p w14:paraId="732817C2" w14:textId="77777777" w:rsidR="00C5279C" w:rsidRDefault="00C5279C" w:rsidP="001B13D9">
      <w:pPr>
        <w:rPr>
          <w:rFonts w:ascii="Arial" w:hAnsi="Arial" w:cs="Arial"/>
          <w:sz w:val="24"/>
          <w:szCs w:val="24"/>
        </w:rPr>
      </w:pPr>
    </w:p>
    <w:p w14:paraId="64B01C9C" w14:textId="77777777" w:rsidR="00C5279C" w:rsidRDefault="00C5279C" w:rsidP="001B13D9">
      <w:pPr>
        <w:rPr>
          <w:rFonts w:ascii="Arial" w:hAnsi="Arial" w:cs="Arial"/>
          <w:sz w:val="24"/>
          <w:szCs w:val="24"/>
        </w:rPr>
      </w:pPr>
    </w:p>
    <w:p w14:paraId="4FD19602" w14:textId="77777777" w:rsidR="00C5279C" w:rsidRDefault="00C5279C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79C" w14:paraId="339BCD25" w14:textId="77777777" w:rsidTr="007E47F6">
        <w:tc>
          <w:tcPr>
            <w:tcW w:w="8828" w:type="dxa"/>
          </w:tcPr>
          <w:p w14:paraId="0A95E5C1" w14:textId="15F671E2" w:rsidR="00C5279C" w:rsidRDefault="00C5279C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MIÉRCOLES 29 DE MARZO DEL 2023.</w:t>
            </w:r>
          </w:p>
        </w:tc>
      </w:tr>
      <w:tr w:rsidR="00C5279C" w14:paraId="272CC777" w14:textId="77777777" w:rsidTr="007E47F6">
        <w:tc>
          <w:tcPr>
            <w:tcW w:w="8828" w:type="dxa"/>
          </w:tcPr>
          <w:p w14:paraId="7B19C879" w14:textId="2B1F2EF3" w:rsidR="00C5279C" w:rsidRPr="00027867" w:rsidRDefault="00C5279C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de la actividad: </w:t>
            </w:r>
            <w:r w:rsidR="00BC1A89">
              <w:rPr>
                <w:rFonts w:ascii="Arial" w:hAnsi="Arial" w:cs="Arial"/>
                <w:sz w:val="24"/>
                <w:szCs w:val="24"/>
              </w:rPr>
              <w:t xml:space="preserve">las plantas </w:t>
            </w:r>
            <w:r w:rsidR="002863EF">
              <w:rPr>
                <w:rFonts w:ascii="Arial" w:hAnsi="Arial" w:cs="Arial"/>
                <w:sz w:val="24"/>
                <w:szCs w:val="24"/>
              </w:rPr>
              <w:t>según su clima y los ecosistemas.</w:t>
            </w:r>
          </w:p>
        </w:tc>
      </w:tr>
      <w:tr w:rsidR="00C5279C" w14:paraId="48F287DF" w14:textId="77777777" w:rsidTr="007E47F6">
        <w:tc>
          <w:tcPr>
            <w:tcW w:w="8828" w:type="dxa"/>
          </w:tcPr>
          <w:p w14:paraId="7BECDD4B" w14:textId="77777777" w:rsidR="00C5279C" w:rsidRDefault="00C5279C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Campo de desarrollo: exploración y comprensión del mundo natural y social.</w:t>
            </w:r>
          </w:p>
        </w:tc>
      </w:tr>
      <w:tr w:rsidR="00C5279C" w14:paraId="678F9FD4" w14:textId="77777777" w:rsidTr="007E47F6">
        <w:tc>
          <w:tcPr>
            <w:tcW w:w="8828" w:type="dxa"/>
          </w:tcPr>
          <w:p w14:paraId="1B535925" w14:textId="77777777" w:rsidR="00C5279C" w:rsidRDefault="00C5279C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esperado:</w:t>
            </w:r>
          </w:p>
        </w:tc>
      </w:tr>
      <w:tr w:rsidR="00C5279C" w14:paraId="16D4F401" w14:textId="77777777" w:rsidTr="007E47F6">
        <w:tc>
          <w:tcPr>
            <w:tcW w:w="8828" w:type="dxa"/>
          </w:tcPr>
          <w:p w14:paraId="0BF37B7C" w14:textId="77777777" w:rsidR="00C5279C" w:rsidRDefault="00C5279C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1: organizador curricular 2:</w:t>
            </w:r>
          </w:p>
        </w:tc>
      </w:tr>
      <w:tr w:rsidR="00C5279C" w14:paraId="09D5623A" w14:textId="77777777" w:rsidTr="007E47F6">
        <w:tc>
          <w:tcPr>
            <w:tcW w:w="8828" w:type="dxa"/>
          </w:tcPr>
          <w:p w14:paraId="02A1876F" w14:textId="7B15F6FE" w:rsidR="00C5279C" w:rsidRDefault="00C5279C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Materiales: </w:t>
            </w:r>
            <w:r w:rsidR="002863EF">
              <w:rPr>
                <w:rFonts w:ascii="Arial" w:hAnsi="Arial" w:cs="Arial"/>
                <w:sz w:val="24"/>
                <w:szCs w:val="24"/>
              </w:rPr>
              <w:t>cartulina, papel bond, recortes de plantas, Resistol tijeras.</w:t>
            </w:r>
          </w:p>
        </w:tc>
      </w:tr>
      <w:tr w:rsidR="00C5279C" w14:paraId="6831E851" w14:textId="77777777" w:rsidTr="007E47F6">
        <w:tc>
          <w:tcPr>
            <w:tcW w:w="8828" w:type="dxa"/>
          </w:tcPr>
          <w:p w14:paraId="5A2607B0" w14:textId="77777777" w:rsidR="00C5279C" w:rsidRDefault="00C5279C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463F6865" w14:textId="550D8516" w:rsidR="009D366F" w:rsidRDefault="00C415AE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 de fecha y asistencia, rutina en el patio.</w:t>
            </w:r>
          </w:p>
          <w:p w14:paraId="0D152625" w14:textId="35D57EB2" w:rsidR="00C5279C" w:rsidRDefault="009D366F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Explicare de manera sencilla a los niños, que existen </w:t>
            </w:r>
            <w:r w:rsidR="00C72EF9">
              <w:rPr>
                <w:rFonts w:ascii="Arial" w:hAnsi="Arial" w:cs="Arial"/>
                <w:sz w:val="24"/>
                <w:szCs w:val="24"/>
              </w:rPr>
              <w:t xml:space="preserve">en el mundo miles de tipos de plantas y/o </w:t>
            </w:r>
            <w:r w:rsidR="00F12CE0">
              <w:rPr>
                <w:rFonts w:ascii="Arial" w:hAnsi="Arial" w:cs="Arial"/>
                <w:sz w:val="24"/>
                <w:szCs w:val="24"/>
              </w:rPr>
              <w:t>árboles</w:t>
            </w:r>
            <w:r w:rsidR="00C72EF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12CE0">
              <w:rPr>
                <w:rFonts w:ascii="Arial" w:hAnsi="Arial" w:cs="Arial"/>
                <w:sz w:val="24"/>
                <w:szCs w:val="24"/>
              </w:rPr>
              <w:t>pero que</w:t>
            </w:r>
            <w:r w:rsidR="00C72EF9">
              <w:rPr>
                <w:rFonts w:ascii="Arial" w:hAnsi="Arial" w:cs="Arial"/>
                <w:sz w:val="24"/>
                <w:szCs w:val="24"/>
              </w:rPr>
              <w:t xml:space="preserve"> también </w:t>
            </w:r>
            <w:r w:rsidR="005A7A0B">
              <w:rPr>
                <w:rFonts w:ascii="Arial" w:hAnsi="Arial" w:cs="Arial"/>
                <w:sz w:val="24"/>
                <w:szCs w:val="24"/>
              </w:rPr>
              <w:t>varían según el lugar donde se encuentren. Por ejemplo</w:t>
            </w:r>
            <w:r w:rsidR="00F74798">
              <w:rPr>
                <w:rFonts w:ascii="Arial" w:hAnsi="Arial" w:cs="Arial"/>
                <w:sz w:val="24"/>
                <w:szCs w:val="24"/>
              </w:rPr>
              <w:t xml:space="preserve">: en el desierto  hay plantas que no </w:t>
            </w:r>
            <w:r w:rsidR="00C527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4798">
              <w:rPr>
                <w:rFonts w:ascii="Arial" w:hAnsi="Arial" w:cs="Arial"/>
                <w:sz w:val="24"/>
                <w:szCs w:val="24"/>
              </w:rPr>
              <w:t xml:space="preserve">requieren de mucha agua </w:t>
            </w:r>
            <w:r w:rsidR="004D2CB3">
              <w:rPr>
                <w:rFonts w:ascii="Arial" w:hAnsi="Arial" w:cs="Arial"/>
                <w:sz w:val="24"/>
                <w:szCs w:val="24"/>
              </w:rPr>
              <w:t>para vivir, ya que están adaptadas a que es muy caluroso y escaso de agua</w:t>
            </w:r>
            <w:r w:rsidR="001F2E6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0B57BD" w14:textId="381A71CC" w:rsidR="001F2E66" w:rsidRDefault="001F2E66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Estas plantas como los </w:t>
            </w:r>
            <w:r w:rsidR="00F12CE0">
              <w:rPr>
                <w:rFonts w:ascii="Arial" w:hAnsi="Arial" w:cs="Arial"/>
                <w:sz w:val="24"/>
                <w:szCs w:val="24"/>
              </w:rPr>
              <w:t>cactus</w:t>
            </w:r>
            <w:r>
              <w:rPr>
                <w:rFonts w:ascii="Arial" w:hAnsi="Arial" w:cs="Arial"/>
                <w:sz w:val="24"/>
                <w:szCs w:val="24"/>
              </w:rPr>
              <w:t xml:space="preserve"> almacenan agua para poder sobrevivir </w:t>
            </w:r>
            <w:r w:rsidR="00624378">
              <w:rPr>
                <w:rFonts w:ascii="Arial" w:hAnsi="Arial" w:cs="Arial"/>
                <w:sz w:val="24"/>
                <w:szCs w:val="24"/>
              </w:rPr>
              <w:t>mucho tiempo y así en el caso de cada lugar, ya sea selva</w:t>
            </w:r>
            <w:r w:rsidR="00F12CE0">
              <w:rPr>
                <w:rFonts w:ascii="Arial" w:hAnsi="Arial" w:cs="Arial"/>
                <w:sz w:val="24"/>
                <w:szCs w:val="24"/>
              </w:rPr>
              <w:t>, playa, etc. Observar algunas imágenes de los ecosistemas.</w:t>
            </w:r>
          </w:p>
        </w:tc>
      </w:tr>
      <w:tr w:rsidR="00C5279C" w14:paraId="06F5DFB0" w14:textId="77777777" w:rsidTr="007E47F6">
        <w:tc>
          <w:tcPr>
            <w:tcW w:w="8828" w:type="dxa"/>
          </w:tcPr>
          <w:p w14:paraId="5DAA6063" w14:textId="77777777" w:rsidR="00C5279C" w:rsidRDefault="00C5279C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14:paraId="46615B13" w14:textId="12B69890" w:rsidR="00C5279C" w:rsidRDefault="00F32809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cartulinas de colores escribir los títulos de los ecosistemas o lugares </w:t>
            </w:r>
            <w:r w:rsidR="004A4B39">
              <w:rPr>
                <w:rFonts w:ascii="Arial" w:hAnsi="Arial" w:cs="Arial"/>
                <w:sz w:val="24"/>
                <w:szCs w:val="24"/>
              </w:rPr>
              <w:t xml:space="preserve">de donde son sus </w:t>
            </w:r>
            <w:r w:rsidR="00835307">
              <w:rPr>
                <w:rFonts w:ascii="Arial" w:hAnsi="Arial" w:cs="Arial"/>
                <w:sz w:val="24"/>
                <w:szCs w:val="24"/>
              </w:rPr>
              <w:t>plantas (</w:t>
            </w:r>
            <w:r w:rsidR="004A4B39">
              <w:rPr>
                <w:rFonts w:ascii="Arial" w:hAnsi="Arial" w:cs="Arial"/>
                <w:sz w:val="24"/>
                <w:szCs w:val="24"/>
              </w:rPr>
              <w:t>desierto, bosque, selva, playa)</w:t>
            </w:r>
            <w:r w:rsidR="00157836">
              <w:rPr>
                <w:rFonts w:ascii="Arial" w:hAnsi="Arial" w:cs="Arial"/>
                <w:sz w:val="24"/>
                <w:szCs w:val="24"/>
              </w:rPr>
              <w:t xml:space="preserve"> Que investigaron y trajeron recortes</w:t>
            </w:r>
            <w:r w:rsidR="00EE27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C40A48E" w14:textId="2D44A76A" w:rsidR="00EE27EB" w:rsidRDefault="00AE2658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Loa niños pasaran por turnos a colocar sus recortes </w:t>
            </w:r>
            <w:r w:rsidR="00835307">
              <w:rPr>
                <w:rFonts w:ascii="Arial" w:hAnsi="Arial" w:cs="Arial"/>
                <w:sz w:val="24"/>
                <w:szCs w:val="24"/>
              </w:rPr>
              <w:t>según corresponda en cada ecosistema.</w:t>
            </w:r>
          </w:p>
        </w:tc>
      </w:tr>
      <w:tr w:rsidR="00C5279C" w14:paraId="45133584" w14:textId="77777777" w:rsidTr="007E47F6">
        <w:tc>
          <w:tcPr>
            <w:tcW w:w="8828" w:type="dxa"/>
          </w:tcPr>
          <w:p w14:paraId="21931F68" w14:textId="77777777" w:rsidR="00C5279C" w:rsidRDefault="00C5279C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</w:t>
            </w:r>
          </w:p>
          <w:p w14:paraId="53400228" w14:textId="77777777" w:rsidR="004758CC" w:rsidRDefault="00835307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Iluminar las diferentes </w:t>
            </w:r>
            <w:r w:rsidR="004758CC">
              <w:rPr>
                <w:rFonts w:ascii="Arial" w:hAnsi="Arial" w:cs="Arial"/>
                <w:sz w:val="24"/>
                <w:szCs w:val="24"/>
              </w:rPr>
              <w:t>plantas y colocarlas según corresponda en el ecosistema.</w:t>
            </w:r>
          </w:p>
          <w:p w14:paraId="522D244D" w14:textId="77777777" w:rsidR="001E13E2" w:rsidRDefault="001E13E2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Mencionar las características que puedan observar en ellas.</w:t>
            </w:r>
          </w:p>
          <w:p w14:paraId="64B31400" w14:textId="06B9E9FF" w:rsidR="00C5279C" w:rsidRDefault="001E13E2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Finalmente </w:t>
            </w:r>
            <w:r w:rsidR="00B665EF">
              <w:rPr>
                <w:rFonts w:ascii="Arial" w:hAnsi="Arial" w:cs="Arial"/>
                <w:sz w:val="24"/>
                <w:szCs w:val="24"/>
              </w:rPr>
              <w:t>analizar las plantas y decir los nombres si los conocen</w:t>
            </w:r>
            <w:r w:rsidR="00C527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5279C" w14:paraId="44326B22" w14:textId="77777777" w:rsidTr="007E47F6">
        <w:tc>
          <w:tcPr>
            <w:tcW w:w="8828" w:type="dxa"/>
          </w:tcPr>
          <w:p w14:paraId="0CF8E9EA" w14:textId="77777777" w:rsidR="00C5279C" w:rsidRDefault="00C5279C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</w:p>
        </w:tc>
      </w:tr>
    </w:tbl>
    <w:p w14:paraId="378BD5CD" w14:textId="77777777" w:rsidR="00C5279C" w:rsidRDefault="00C5279C" w:rsidP="001B13D9">
      <w:pPr>
        <w:rPr>
          <w:rFonts w:ascii="Arial" w:hAnsi="Arial" w:cs="Arial"/>
          <w:sz w:val="24"/>
          <w:szCs w:val="24"/>
        </w:rPr>
      </w:pPr>
    </w:p>
    <w:p w14:paraId="6EB93CA2" w14:textId="77777777" w:rsidR="007412DD" w:rsidRDefault="007412DD" w:rsidP="001B13D9">
      <w:pPr>
        <w:rPr>
          <w:rFonts w:ascii="Arial" w:hAnsi="Arial" w:cs="Arial"/>
          <w:sz w:val="24"/>
          <w:szCs w:val="24"/>
        </w:rPr>
      </w:pPr>
    </w:p>
    <w:p w14:paraId="759D894B" w14:textId="77777777" w:rsidR="007412DD" w:rsidRDefault="007412DD" w:rsidP="001B13D9">
      <w:pPr>
        <w:rPr>
          <w:rFonts w:ascii="Arial" w:hAnsi="Arial" w:cs="Arial"/>
          <w:sz w:val="24"/>
          <w:szCs w:val="24"/>
        </w:rPr>
      </w:pPr>
    </w:p>
    <w:p w14:paraId="6A45A225" w14:textId="77777777" w:rsidR="007412DD" w:rsidRDefault="007412DD" w:rsidP="001B13D9">
      <w:pPr>
        <w:rPr>
          <w:rFonts w:ascii="Arial" w:hAnsi="Arial" w:cs="Arial"/>
          <w:sz w:val="24"/>
          <w:szCs w:val="24"/>
        </w:rPr>
      </w:pPr>
    </w:p>
    <w:p w14:paraId="6665F828" w14:textId="77777777" w:rsidR="007412DD" w:rsidRDefault="007412DD" w:rsidP="001B13D9">
      <w:pPr>
        <w:rPr>
          <w:rFonts w:ascii="Arial" w:hAnsi="Arial" w:cs="Arial"/>
          <w:sz w:val="24"/>
          <w:szCs w:val="24"/>
        </w:rPr>
      </w:pPr>
    </w:p>
    <w:p w14:paraId="782A64A1" w14:textId="77777777" w:rsidR="007412DD" w:rsidRDefault="007412DD" w:rsidP="001B13D9">
      <w:pPr>
        <w:rPr>
          <w:rFonts w:ascii="Arial" w:hAnsi="Arial" w:cs="Arial"/>
          <w:sz w:val="24"/>
          <w:szCs w:val="24"/>
        </w:rPr>
      </w:pPr>
    </w:p>
    <w:p w14:paraId="3C946FA2" w14:textId="77777777" w:rsidR="007412DD" w:rsidRDefault="007412DD" w:rsidP="001B13D9">
      <w:pPr>
        <w:rPr>
          <w:rFonts w:ascii="Arial" w:hAnsi="Arial" w:cs="Arial"/>
          <w:sz w:val="24"/>
          <w:szCs w:val="24"/>
        </w:rPr>
      </w:pPr>
    </w:p>
    <w:p w14:paraId="71104869" w14:textId="77777777" w:rsidR="007412DD" w:rsidRDefault="007412DD" w:rsidP="001B13D9">
      <w:pPr>
        <w:rPr>
          <w:rFonts w:ascii="Arial" w:hAnsi="Arial" w:cs="Arial"/>
          <w:sz w:val="24"/>
          <w:szCs w:val="24"/>
        </w:rPr>
      </w:pPr>
    </w:p>
    <w:p w14:paraId="3A68E742" w14:textId="77777777" w:rsidR="007412DD" w:rsidRDefault="007412DD" w:rsidP="001B13D9">
      <w:pPr>
        <w:rPr>
          <w:rFonts w:ascii="Arial" w:hAnsi="Arial" w:cs="Arial"/>
          <w:sz w:val="24"/>
          <w:szCs w:val="24"/>
        </w:rPr>
      </w:pPr>
    </w:p>
    <w:p w14:paraId="7690F7B2" w14:textId="77777777" w:rsidR="007412DD" w:rsidRDefault="007412DD" w:rsidP="001B13D9">
      <w:pPr>
        <w:rPr>
          <w:rFonts w:ascii="Arial" w:hAnsi="Arial" w:cs="Arial"/>
          <w:sz w:val="24"/>
          <w:szCs w:val="24"/>
        </w:rPr>
      </w:pPr>
    </w:p>
    <w:p w14:paraId="411BFA8A" w14:textId="77777777" w:rsidR="007412DD" w:rsidRDefault="007412DD" w:rsidP="001B13D9">
      <w:pPr>
        <w:rPr>
          <w:rFonts w:ascii="Arial" w:hAnsi="Arial" w:cs="Arial"/>
          <w:sz w:val="24"/>
          <w:szCs w:val="24"/>
        </w:rPr>
      </w:pPr>
    </w:p>
    <w:p w14:paraId="37CD5E6A" w14:textId="77777777" w:rsidR="007412DD" w:rsidRDefault="007412DD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412DD" w14:paraId="54C70B70" w14:textId="77777777" w:rsidTr="007E47F6">
        <w:tc>
          <w:tcPr>
            <w:tcW w:w="8828" w:type="dxa"/>
          </w:tcPr>
          <w:p w14:paraId="3C20E391" w14:textId="6EE0B603" w:rsidR="007412DD" w:rsidRDefault="00477F24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JUEVES</w:t>
            </w:r>
            <w:r w:rsidR="00741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4146">
              <w:rPr>
                <w:rFonts w:ascii="Arial" w:hAnsi="Arial" w:cs="Arial"/>
                <w:sz w:val="24"/>
                <w:szCs w:val="24"/>
              </w:rPr>
              <w:t>30</w:t>
            </w:r>
            <w:r w:rsidR="007412DD">
              <w:rPr>
                <w:rFonts w:ascii="Arial" w:hAnsi="Arial" w:cs="Arial"/>
                <w:sz w:val="24"/>
                <w:szCs w:val="24"/>
              </w:rPr>
              <w:t xml:space="preserve"> DE MARZO DEL 2023.</w:t>
            </w:r>
          </w:p>
        </w:tc>
      </w:tr>
      <w:tr w:rsidR="007412DD" w14:paraId="16D2A1A0" w14:textId="77777777" w:rsidTr="007E47F6">
        <w:tc>
          <w:tcPr>
            <w:tcW w:w="8828" w:type="dxa"/>
          </w:tcPr>
          <w:p w14:paraId="730EB8C0" w14:textId="7CD1685D" w:rsidR="007412DD" w:rsidRPr="00027867" w:rsidRDefault="007412DD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de la actividad: </w:t>
            </w:r>
            <w:r w:rsidR="00034146">
              <w:rPr>
                <w:rFonts w:ascii="Arial" w:hAnsi="Arial" w:cs="Arial"/>
                <w:sz w:val="24"/>
                <w:szCs w:val="24"/>
              </w:rPr>
              <w:t>hagamos un señor cabeza de pasto.</w:t>
            </w:r>
          </w:p>
        </w:tc>
      </w:tr>
      <w:tr w:rsidR="007412DD" w14:paraId="7855FA17" w14:textId="77777777" w:rsidTr="007E47F6">
        <w:tc>
          <w:tcPr>
            <w:tcW w:w="8828" w:type="dxa"/>
          </w:tcPr>
          <w:p w14:paraId="298F44FA" w14:textId="77777777" w:rsidR="007412DD" w:rsidRDefault="007412DD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Campo de desarrollo: exploración y comprensión del mundo natural y social.</w:t>
            </w:r>
          </w:p>
        </w:tc>
      </w:tr>
      <w:tr w:rsidR="007412DD" w14:paraId="5D1DA80E" w14:textId="77777777" w:rsidTr="007E47F6">
        <w:tc>
          <w:tcPr>
            <w:tcW w:w="8828" w:type="dxa"/>
          </w:tcPr>
          <w:p w14:paraId="15684B4E" w14:textId="77777777" w:rsidR="007412DD" w:rsidRDefault="007412DD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esperado:</w:t>
            </w:r>
          </w:p>
        </w:tc>
      </w:tr>
      <w:tr w:rsidR="007412DD" w14:paraId="03BDE689" w14:textId="77777777" w:rsidTr="007E47F6">
        <w:tc>
          <w:tcPr>
            <w:tcW w:w="8828" w:type="dxa"/>
          </w:tcPr>
          <w:p w14:paraId="55C50E2E" w14:textId="77777777" w:rsidR="007412DD" w:rsidRDefault="007412DD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1: organizador curricular 2:</w:t>
            </w:r>
          </w:p>
        </w:tc>
      </w:tr>
      <w:tr w:rsidR="007412DD" w14:paraId="2402CE58" w14:textId="77777777" w:rsidTr="007E47F6">
        <w:tc>
          <w:tcPr>
            <w:tcW w:w="8828" w:type="dxa"/>
          </w:tcPr>
          <w:p w14:paraId="2741D7DC" w14:textId="205509F8" w:rsidR="007412DD" w:rsidRDefault="007412DD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Materiales: </w:t>
            </w:r>
            <w:r w:rsidR="00020A9D">
              <w:rPr>
                <w:rFonts w:ascii="Arial" w:hAnsi="Arial" w:cs="Arial"/>
                <w:sz w:val="24"/>
                <w:szCs w:val="24"/>
              </w:rPr>
              <w:t xml:space="preserve">media, aserrín, tierra, </w:t>
            </w:r>
            <w:r w:rsidR="00F358E9">
              <w:rPr>
                <w:rFonts w:ascii="Arial" w:hAnsi="Arial" w:cs="Arial"/>
                <w:sz w:val="24"/>
                <w:szCs w:val="24"/>
              </w:rPr>
              <w:t>alpiste</w:t>
            </w:r>
            <w:r w:rsidR="00020A9D">
              <w:rPr>
                <w:rFonts w:ascii="Arial" w:hAnsi="Arial" w:cs="Arial"/>
                <w:sz w:val="24"/>
                <w:szCs w:val="24"/>
              </w:rPr>
              <w:t>, ojos móviles, ligas</w:t>
            </w:r>
            <w:r w:rsidR="00F358E9">
              <w:rPr>
                <w:rFonts w:ascii="Arial" w:hAnsi="Arial" w:cs="Arial"/>
                <w:sz w:val="24"/>
                <w:szCs w:val="24"/>
              </w:rPr>
              <w:t>, plato desechable, ficha de trabajo.</w:t>
            </w:r>
          </w:p>
        </w:tc>
      </w:tr>
      <w:tr w:rsidR="007412DD" w14:paraId="72C47F15" w14:textId="77777777" w:rsidTr="007E47F6">
        <w:tc>
          <w:tcPr>
            <w:tcW w:w="8828" w:type="dxa"/>
          </w:tcPr>
          <w:p w14:paraId="1AB2BB05" w14:textId="77777777" w:rsidR="007412DD" w:rsidRDefault="007412DD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181196EA" w14:textId="77777777" w:rsidR="00760FF3" w:rsidRDefault="00F358E9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Iniciaremos la mañana </w:t>
            </w:r>
            <w:r w:rsidR="000133FB">
              <w:rPr>
                <w:rFonts w:ascii="Arial" w:hAnsi="Arial" w:cs="Arial"/>
                <w:sz w:val="24"/>
                <w:szCs w:val="24"/>
              </w:rPr>
              <w:t>con la rutina, registro de asistencia y luego registro de la fecha</w:t>
            </w:r>
            <w:r w:rsidR="00760FF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0ABE88" w14:textId="77777777" w:rsidR="00857E08" w:rsidRDefault="00760FF3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Iremos a revisar como están los frascos con los experimentos y </w:t>
            </w:r>
            <w:r w:rsidR="00857E08">
              <w:rPr>
                <w:rFonts w:ascii="Arial" w:hAnsi="Arial" w:cs="Arial"/>
                <w:sz w:val="24"/>
                <w:szCs w:val="24"/>
              </w:rPr>
              <w:t>con su frijolito. Agregaran un poco de agua si es necesario, solo para que el algodón se mantenga húmedo.</w:t>
            </w:r>
          </w:p>
          <w:p w14:paraId="60E60115" w14:textId="3F059711" w:rsidR="007412DD" w:rsidRDefault="00371E95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Registrar en su libreta el crecimiento del frijolito de forma individual.</w:t>
            </w:r>
            <w:r w:rsidR="007412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412DD" w14:paraId="46E187B2" w14:textId="77777777" w:rsidTr="007E47F6">
        <w:tc>
          <w:tcPr>
            <w:tcW w:w="8828" w:type="dxa"/>
          </w:tcPr>
          <w:p w14:paraId="774C3D84" w14:textId="77777777" w:rsidR="007412DD" w:rsidRDefault="007412DD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14:paraId="362DA0B5" w14:textId="161A4ADB" w:rsidR="007412DD" w:rsidRDefault="00566C00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Recordar que haremos un señor cabeza de pasto, registrar los pasos de manera </w:t>
            </w:r>
            <w:r w:rsidR="00801178">
              <w:rPr>
                <w:rFonts w:ascii="Arial" w:hAnsi="Arial" w:cs="Arial"/>
                <w:sz w:val="24"/>
                <w:szCs w:val="24"/>
              </w:rPr>
              <w:t>gráfica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53D48">
              <w:rPr>
                <w:rFonts w:ascii="Arial" w:hAnsi="Arial" w:cs="Arial"/>
                <w:sz w:val="24"/>
                <w:szCs w:val="24"/>
              </w:rPr>
              <w:t xml:space="preserve">con dibujos, de lo que deben ir haciendo para que salga bien su </w:t>
            </w:r>
            <w:r w:rsidR="00801178">
              <w:rPr>
                <w:rFonts w:ascii="Arial" w:hAnsi="Arial" w:cs="Arial"/>
                <w:sz w:val="24"/>
                <w:szCs w:val="24"/>
              </w:rPr>
              <w:t>muñ</w:t>
            </w:r>
            <w:r w:rsidR="00B262C0">
              <w:rPr>
                <w:rFonts w:ascii="Arial" w:hAnsi="Arial" w:cs="Arial"/>
                <w:sz w:val="24"/>
                <w:szCs w:val="24"/>
              </w:rPr>
              <w:t>eco.</w:t>
            </w:r>
          </w:p>
          <w:p w14:paraId="36151C6A" w14:textId="77777777" w:rsidR="00801178" w:rsidRDefault="00801178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1.- tomar la media y colocarle </w:t>
            </w:r>
            <w:r w:rsidR="00256941">
              <w:rPr>
                <w:rFonts w:ascii="Arial" w:hAnsi="Arial" w:cs="Arial"/>
                <w:sz w:val="24"/>
                <w:szCs w:val="24"/>
              </w:rPr>
              <w:t>como si fuera una bolsa, las semillas dentro.</w:t>
            </w:r>
          </w:p>
          <w:p w14:paraId="5B26A4BD" w14:textId="77777777" w:rsidR="00256941" w:rsidRDefault="00256941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2.- llenar la media con </w:t>
            </w:r>
            <w:r w:rsidR="00534E03">
              <w:rPr>
                <w:rFonts w:ascii="Arial" w:hAnsi="Arial" w:cs="Arial"/>
                <w:sz w:val="24"/>
                <w:szCs w:val="24"/>
              </w:rPr>
              <w:t xml:space="preserve">aserrín, formando una pelota. Deberán presionar </w:t>
            </w:r>
            <w:r w:rsidR="003A1D7F">
              <w:rPr>
                <w:rFonts w:ascii="Arial" w:hAnsi="Arial" w:cs="Arial"/>
                <w:sz w:val="24"/>
                <w:szCs w:val="24"/>
              </w:rPr>
              <w:t>cuando se junte el alpiste para darle forma.</w:t>
            </w:r>
          </w:p>
          <w:p w14:paraId="16E0DD41" w14:textId="77777777" w:rsidR="003A1D7F" w:rsidRDefault="003A1D7F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3.- Hacer un nudo </w:t>
            </w:r>
            <w:r w:rsidR="00B21C8D">
              <w:rPr>
                <w:rFonts w:ascii="Arial" w:hAnsi="Arial" w:cs="Arial"/>
                <w:sz w:val="24"/>
                <w:szCs w:val="24"/>
              </w:rPr>
              <w:t>a la media.</w:t>
            </w:r>
          </w:p>
          <w:p w14:paraId="42E0D894" w14:textId="7E8AB51C" w:rsidR="00B21C8D" w:rsidRDefault="00B21C8D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4.-Decorar con sus ojos.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5.-Una vez que lo terminen, lo colocare en un platito </w:t>
            </w:r>
            <w:r w:rsidR="00B262C0">
              <w:rPr>
                <w:rFonts w:ascii="Arial" w:hAnsi="Arial" w:cs="Arial"/>
                <w:sz w:val="24"/>
                <w:szCs w:val="24"/>
              </w:rPr>
              <w:t>y lo dejaran para más tarde echarle agua. Dar ayuda a quien solicite. Dar ayuda a quien lo necesite.</w:t>
            </w:r>
          </w:p>
        </w:tc>
      </w:tr>
      <w:tr w:rsidR="007412DD" w14:paraId="37532566" w14:textId="77777777" w:rsidTr="007E47F6">
        <w:tc>
          <w:tcPr>
            <w:tcW w:w="8828" w:type="dxa"/>
          </w:tcPr>
          <w:p w14:paraId="551FA103" w14:textId="77777777" w:rsidR="007412DD" w:rsidRDefault="007412DD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</w:t>
            </w:r>
          </w:p>
          <w:p w14:paraId="69DC1FE8" w14:textId="3DCFCF5F" w:rsidR="007412DD" w:rsidRDefault="0076522F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++clase de educación </w:t>
            </w:r>
            <w:r w:rsidR="00E90771">
              <w:rPr>
                <w:rFonts w:ascii="Arial" w:hAnsi="Arial" w:cs="Arial"/>
                <w:sz w:val="24"/>
                <w:szCs w:val="24"/>
              </w:rPr>
              <w:t>física...</w:t>
            </w:r>
          </w:p>
          <w:p w14:paraId="4D7FB518" w14:textId="4CB52A32" w:rsidR="0076522F" w:rsidRDefault="0076522F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Comentar como les quedo su muñeco cabeza de pasto</w:t>
            </w:r>
            <w:r w:rsidR="00E90771">
              <w:rPr>
                <w:rFonts w:ascii="Arial" w:hAnsi="Arial" w:cs="Arial"/>
                <w:sz w:val="24"/>
                <w:szCs w:val="24"/>
              </w:rPr>
              <w:t xml:space="preserve"> recordando los cuidados que tendrán en casa.</w:t>
            </w:r>
          </w:p>
        </w:tc>
      </w:tr>
      <w:tr w:rsidR="007412DD" w14:paraId="0BED6DD2" w14:textId="77777777" w:rsidTr="007E47F6">
        <w:tc>
          <w:tcPr>
            <w:tcW w:w="8828" w:type="dxa"/>
          </w:tcPr>
          <w:p w14:paraId="0BCE7F11" w14:textId="77777777" w:rsidR="007412DD" w:rsidRDefault="007412DD" w:rsidP="007E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</w:p>
        </w:tc>
      </w:tr>
    </w:tbl>
    <w:p w14:paraId="4549D298" w14:textId="77777777" w:rsidR="007412DD" w:rsidRDefault="007412DD" w:rsidP="001B13D9">
      <w:pPr>
        <w:rPr>
          <w:rFonts w:ascii="Arial" w:hAnsi="Arial" w:cs="Arial"/>
          <w:sz w:val="24"/>
          <w:szCs w:val="24"/>
        </w:rPr>
      </w:pPr>
    </w:p>
    <w:p w14:paraId="5E0C750C" w14:textId="77777777" w:rsidR="00E90771" w:rsidRDefault="00E90771" w:rsidP="001B13D9">
      <w:pPr>
        <w:rPr>
          <w:rFonts w:ascii="Arial" w:hAnsi="Arial" w:cs="Arial"/>
          <w:sz w:val="24"/>
          <w:szCs w:val="24"/>
        </w:rPr>
      </w:pPr>
    </w:p>
    <w:p w14:paraId="7369E7B8" w14:textId="77777777" w:rsidR="00E90771" w:rsidRDefault="00E90771" w:rsidP="001B13D9">
      <w:pPr>
        <w:rPr>
          <w:rFonts w:ascii="Arial" w:hAnsi="Arial" w:cs="Arial"/>
          <w:sz w:val="24"/>
          <w:szCs w:val="24"/>
        </w:rPr>
      </w:pPr>
    </w:p>
    <w:p w14:paraId="244F8FB1" w14:textId="77777777" w:rsidR="00E90771" w:rsidRDefault="00E90771" w:rsidP="001B13D9">
      <w:pPr>
        <w:rPr>
          <w:rFonts w:ascii="Arial" w:hAnsi="Arial" w:cs="Arial"/>
          <w:sz w:val="24"/>
          <w:szCs w:val="24"/>
        </w:rPr>
      </w:pPr>
    </w:p>
    <w:p w14:paraId="40290392" w14:textId="77777777" w:rsidR="00E90771" w:rsidRDefault="00E90771" w:rsidP="001B13D9">
      <w:pPr>
        <w:rPr>
          <w:rFonts w:ascii="Arial" w:hAnsi="Arial" w:cs="Arial"/>
          <w:sz w:val="24"/>
          <w:szCs w:val="24"/>
        </w:rPr>
      </w:pPr>
    </w:p>
    <w:p w14:paraId="01CCE22F" w14:textId="77777777" w:rsidR="00E90771" w:rsidRDefault="00E90771" w:rsidP="001B13D9">
      <w:pPr>
        <w:rPr>
          <w:rFonts w:ascii="Arial" w:hAnsi="Arial" w:cs="Arial"/>
          <w:sz w:val="24"/>
          <w:szCs w:val="24"/>
        </w:rPr>
      </w:pPr>
    </w:p>
    <w:p w14:paraId="28DDA60B" w14:textId="77777777" w:rsidR="00E90771" w:rsidRDefault="00E90771" w:rsidP="001B13D9">
      <w:pPr>
        <w:rPr>
          <w:rFonts w:ascii="Arial" w:hAnsi="Arial" w:cs="Arial"/>
          <w:sz w:val="24"/>
          <w:szCs w:val="24"/>
        </w:rPr>
      </w:pPr>
    </w:p>
    <w:p w14:paraId="288BBBBE" w14:textId="77777777" w:rsidR="00E90771" w:rsidRDefault="00E90771" w:rsidP="001B13D9">
      <w:pPr>
        <w:rPr>
          <w:rFonts w:ascii="Arial" w:hAnsi="Arial" w:cs="Arial"/>
          <w:sz w:val="24"/>
          <w:szCs w:val="24"/>
        </w:rPr>
      </w:pPr>
    </w:p>
    <w:p w14:paraId="1AA0E0D2" w14:textId="77777777" w:rsidR="00E90771" w:rsidRDefault="00E90771" w:rsidP="001B13D9">
      <w:pPr>
        <w:rPr>
          <w:rFonts w:ascii="Arial" w:hAnsi="Arial" w:cs="Arial"/>
          <w:sz w:val="24"/>
          <w:szCs w:val="24"/>
        </w:rPr>
      </w:pPr>
    </w:p>
    <w:p w14:paraId="56A68B9B" w14:textId="77777777" w:rsidR="00E90771" w:rsidRDefault="00E90771" w:rsidP="001B13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6FE6" w14:paraId="720947B8" w14:textId="77777777" w:rsidTr="00726FE6">
        <w:tc>
          <w:tcPr>
            <w:tcW w:w="8828" w:type="dxa"/>
          </w:tcPr>
          <w:p w14:paraId="41FF165A" w14:textId="71A7A194" w:rsidR="00726FE6" w:rsidRDefault="00726FE6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VIERNES 31 DE MARZO DEL 2023</w:t>
            </w:r>
            <w:r w:rsidR="00B000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26FE6" w14:paraId="58BF5636" w14:textId="77777777" w:rsidTr="00726FE6">
        <w:tc>
          <w:tcPr>
            <w:tcW w:w="8828" w:type="dxa"/>
          </w:tcPr>
          <w:p w14:paraId="6911538E" w14:textId="600F8805" w:rsidR="00726FE6" w:rsidRDefault="00B0000F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la actividad:</w:t>
            </w:r>
          </w:p>
        </w:tc>
      </w:tr>
      <w:tr w:rsidR="00726FE6" w14:paraId="296BFF57" w14:textId="77777777" w:rsidTr="00726FE6">
        <w:tc>
          <w:tcPr>
            <w:tcW w:w="8828" w:type="dxa"/>
          </w:tcPr>
          <w:p w14:paraId="3F5B3779" w14:textId="47EFC8A4" w:rsidR="00726FE6" w:rsidRDefault="00B0000F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esperado:</w:t>
            </w:r>
          </w:p>
        </w:tc>
      </w:tr>
      <w:tr w:rsidR="00726FE6" w14:paraId="4A5D1695" w14:textId="77777777" w:rsidTr="00726FE6">
        <w:tc>
          <w:tcPr>
            <w:tcW w:w="8828" w:type="dxa"/>
          </w:tcPr>
          <w:p w14:paraId="2F2F730A" w14:textId="1AC9B966" w:rsidR="00726FE6" w:rsidRDefault="00B0000F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Organizador curricular </w:t>
            </w:r>
            <w:r w:rsidR="00AD6A30">
              <w:rPr>
                <w:rFonts w:ascii="Arial" w:hAnsi="Arial" w:cs="Arial"/>
                <w:sz w:val="24"/>
                <w:szCs w:val="24"/>
              </w:rPr>
              <w:t>1: Organizador curricular2:</w:t>
            </w:r>
          </w:p>
        </w:tc>
      </w:tr>
      <w:tr w:rsidR="00726FE6" w14:paraId="34E4C750" w14:textId="77777777" w:rsidTr="00726FE6">
        <w:tc>
          <w:tcPr>
            <w:tcW w:w="8828" w:type="dxa"/>
          </w:tcPr>
          <w:p w14:paraId="703824B3" w14:textId="3E268C29" w:rsidR="00726FE6" w:rsidRDefault="00AD6A30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Materiales:</w:t>
            </w:r>
          </w:p>
        </w:tc>
      </w:tr>
      <w:tr w:rsidR="00726FE6" w14:paraId="072053A6" w14:textId="77777777" w:rsidTr="00726FE6">
        <w:tc>
          <w:tcPr>
            <w:tcW w:w="8828" w:type="dxa"/>
          </w:tcPr>
          <w:p w14:paraId="6FCBF864" w14:textId="77777777" w:rsidR="00726FE6" w:rsidRDefault="00AD6A30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47BF0B46" w14:textId="3E3805D3" w:rsidR="00AD6A30" w:rsidRDefault="00AD6A30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TÉCNICO 5. SESIÓN</w:t>
            </w:r>
          </w:p>
        </w:tc>
      </w:tr>
      <w:tr w:rsidR="00726FE6" w14:paraId="70C3BFE0" w14:textId="77777777" w:rsidTr="00726FE6">
        <w:tc>
          <w:tcPr>
            <w:tcW w:w="8828" w:type="dxa"/>
          </w:tcPr>
          <w:p w14:paraId="7E35CB43" w14:textId="657C85A4" w:rsidR="00726FE6" w:rsidRDefault="00AD6A30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</w:tr>
      <w:tr w:rsidR="00726FE6" w14:paraId="6F98CDEE" w14:textId="77777777" w:rsidTr="00726FE6">
        <w:tc>
          <w:tcPr>
            <w:tcW w:w="8828" w:type="dxa"/>
          </w:tcPr>
          <w:p w14:paraId="1D8724FF" w14:textId="77777777" w:rsidR="00726FE6" w:rsidRDefault="000C7E6A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FORMATIVO SABERES Y PENSAMIENTO CIENTÍFICO VÍDEOS </w:t>
            </w:r>
          </w:p>
          <w:p w14:paraId="20A4DC01" w14:textId="629642EB" w:rsidR="000C7E6A" w:rsidRDefault="000C7E6A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ANÁLISIS DEL CAMPO</w:t>
            </w:r>
          </w:p>
        </w:tc>
      </w:tr>
      <w:tr w:rsidR="00474F09" w14:paraId="0CDCED0D" w14:textId="77777777" w:rsidTr="00726FE6">
        <w:tc>
          <w:tcPr>
            <w:tcW w:w="8828" w:type="dxa"/>
          </w:tcPr>
          <w:p w14:paraId="1A50125B" w14:textId="278D21A3" w:rsidR="00474F09" w:rsidRDefault="00474F09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</w:t>
            </w:r>
          </w:p>
        </w:tc>
      </w:tr>
      <w:tr w:rsidR="00474F09" w14:paraId="499BF823" w14:textId="77777777" w:rsidTr="00726FE6">
        <w:tc>
          <w:tcPr>
            <w:tcW w:w="8828" w:type="dxa"/>
          </w:tcPr>
          <w:p w14:paraId="242C112F" w14:textId="4EE9220B" w:rsidR="00474F09" w:rsidRDefault="00474F09" w:rsidP="001B1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</w:p>
        </w:tc>
      </w:tr>
    </w:tbl>
    <w:p w14:paraId="07146D20" w14:textId="77777777" w:rsidR="00E90771" w:rsidRDefault="00E90771" w:rsidP="001B13D9">
      <w:pPr>
        <w:rPr>
          <w:rFonts w:ascii="Arial" w:hAnsi="Arial" w:cs="Arial"/>
          <w:sz w:val="24"/>
          <w:szCs w:val="24"/>
        </w:rPr>
      </w:pPr>
    </w:p>
    <w:p w14:paraId="20B5D246" w14:textId="77777777" w:rsidR="00E42ACE" w:rsidRDefault="00E42ACE" w:rsidP="001B13D9">
      <w:pPr>
        <w:rPr>
          <w:rFonts w:ascii="Arial" w:hAnsi="Arial" w:cs="Arial"/>
          <w:sz w:val="24"/>
          <w:szCs w:val="24"/>
        </w:rPr>
      </w:pPr>
    </w:p>
    <w:p w14:paraId="7FE36148" w14:textId="77777777" w:rsidR="00E42ACE" w:rsidRDefault="00E42ACE" w:rsidP="001B13D9">
      <w:pPr>
        <w:rPr>
          <w:rFonts w:ascii="Arial" w:hAnsi="Arial" w:cs="Arial"/>
          <w:sz w:val="24"/>
          <w:szCs w:val="24"/>
        </w:rPr>
      </w:pPr>
    </w:p>
    <w:p w14:paraId="21216EB5" w14:textId="77777777" w:rsidR="00E42ACE" w:rsidRDefault="00E42ACE" w:rsidP="001B13D9">
      <w:pPr>
        <w:rPr>
          <w:rFonts w:ascii="Arial" w:hAnsi="Arial" w:cs="Arial"/>
          <w:sz w:val="24"/>
          <w:szCs w:val="24"/>
        </w:rPr>
      </w:pPr>
    </w:p>
    <w:p w14:paraId="26D2FCE8" w14:textId="77777777" w:rsidR="00E42ACE" w:rsidRDefault="00E42ACE" w:rsidP="001B13D9">
      <w:pPr>
        <w:rPr>
          <w:rFonts w:ascii="Arial" w:hAnsi="Arial" w:cs="Arial"/>
          <w:sz w:val="24"/>
          <w:szCs w:val="24"/>
        </w:rPr>
      </w:pPr>
    </w:p>
    <w:p w14:paraId="11A43CE7" w14:textId="77777777" w:rsidR="00E42ACE" w:rsidRDefault="00E42ACE" w:rsidP="001B13D9">
      <w:pPr>
        <w:rPr>
          <w:rFonts w:ascii="Arial" w:hAnsi="Arial" w:cs="Arial"/>
          <w:sz w:val="24"/>
          <w:szCs w:val="24"/>
        </w:rPr>
      </w:pPr>
    </w:p>
    <w:p w14:paraId="61DEC2DA" w14:textId="77777777" w:rsidR="00E42ACE" w:rsidRDefault="00E42ACE" w:rsidP="001B13D9">
      <w:pPr>
        <w:rPr>
          <w:rFonts w:ascii="Arial" w:hAnsi="Arial" w:cs="Arial"/>
          <w:sz w:val="24"/>
          <w:szCs w:val="24"/>
        </w:rPr>
      </w:pPr>
    </w:p>
    <w:p w14:paraId="4744F024" w14:textId="77777777" w:rsidR="00E42ACE" w:rsidRDefault="00E42ACE" w:rsidP="001B13D9">
      <w:pPr>
        <w:rPr>
          <w:rFonts w:ascii="Arial" w:hAnsi="Arial" w:cs="Arial"/>
          <w:sz w:val="24"/>
          <w:szCs w:val="24"/>
        </w:rPr>
      </w:pPr>
    </w:p>
    <w:p w14:paraId="0F43EB55" w14:textId="77777777" w:rsidR="00E42ACE" w:rsidRDefault="00E42ACE" w:rsidP="001B13D9">
      <w:pPr>
        <w:rPr>
          <w:rFonts w:ascii="Arial" w:hAnsi="Arial" w:cs="Arial"/>
          <w:sz w:val="24"/>
          <w:szCs w:val="24"/>
        </w:rPr>
      </w:pPr>
    </w:p>
    <w:p w14:paraId="30E73AEE" w14:textId="77777777" w:rsidR="00E42ACE" w:rsidRDefault="00E42ACE" w:rsidP="001B13D9">
      <w:pPr>
        <w:rPr>
          <w:rFonts w:ascii="Arial" w:hAnsi="Arial" w:cs="Arial"/>
          <w:sz w:val="24"/>
          <w:szCs w:val="24"/>
        </w:rPr>
      </w:pPr>
    </w:p>
    <w:p w14:paraId="0CF76474" w14:textId="77777777" w:rsidR="00E42ACE" w:rsidRDefault="00E42ACE" w:rsidP="001B13D9">
      <w:pPr>
        <w:rPr>
          <w:rFonts w:ascii="Arial" w:hAnsi="Arial" w:cs="Arial"/>
          <w:sz w:val="24"/>
          <w:szCs w:val="24"/>
        </w:rPr>
      </w:pPr>
    </w:p>
    <w:p w14:paraId="5E639FFD" w14:textId="77777777" w:rsidR="00E42ACE" w:rsidRDefault="00E42ACE" w:rsidP="001B13D9">
      <w:pPr>
        <w:rPr>
          <w:rFonts w:ascii="Arial" w:hAnsi="Arial" w:cs="Arial"/>
          <w:sz w:val="24"/>
          <w:szCs w:val="24"/>
        </w:rPr>
      </w:pPr>
    </w:p>
    <w:p w14:paraId="4F412442" w14:textId="77777777" w:rsidR="00E42ACE" w:rsidRDefault="00E42ACE" w:rsidP="001B13D9">
      <w:pPr>
        <w:rPr>
          <w:rFonts w:ascii="Arial" w:hAnsi="Arial" w:cs="Arial"/>
          <w:sz w:val="24"/>
          <w:szCs w:val="24"/>
        </w:rPr>
      </w:pPr>
    </w:p>
    <w:p w14:paraId="0055AF2E" w14:textId="77777777" w:rsidR="00E42ACE" w:rsidRDefault="00E42ACE" w:rsidP="001B13D9">
      <w:pPr>
        <w:rPr>
          <w:rFonts w:ascii="Arial" w:hAnsi="Arial" w:cs="Arial"/>
          <w:sz w:val="24"/>
          <w:szCs w:val="24"/>
        </w:rPr>
      </w:pPr>
    </w:p>
    <w:p w14:paraId="6F1F0EE9" w14:textId="77777777" w:rsidR="00E42ACE" w:rsidRDefault="00E42ACE" w:rsidP="001B13D9">
      <w:pPr>
        <w:rPr>
          <w:rFonts w:ascii="Arial" w:hAnsi="Arial" w:cs="Arial"/>
          <w:sz w:val="24"/>
          <w:szCs w:val="24"/>
        </w:rPr>
      </w:pPr>
    </w:p>
    <w:p w14:paraId="37095694" w14:textId="77777777" w:rsidR="00E42ACE" w:rsidRDefault="00E42ACE" w:rsidP="001B13D9">
      <w:pPr>
        <w:rPr>
          <w:rFonts w:ascii="Arial" w:hAnsi="Arial" w:cs="Arial"/>
          <w:sz w:val="24"/>
          <w:szCs w:val="24"/>
        </w:rPr>
      </w:pPr>
    </w:p>
    <w:p w14:paraId="6FB431BA" w14:textId="77777777" w:rsidR="00E42ACE" w:rsidRDefault="00E42ACE" w:rsidP="001B13D9">
      <w:pPr>
        <w:rPr>
          <w:rFonts w:ascii="Arial" w:hAnsi="Arial" w:cs="Arial"/>
          <w:sz w:val="24"/>
          <w:szCs w:val="24"/>
        </w:rPr>
      </w:pPr>
    </w:p>
    <w:p w14:paraId="53B9D137" w14:textId="77777777" w:rsidR="00E42ACE" w:rsidRDefault="00E42ACE" w:rsidP="001B13D9">
      <w:pPr>
        <w:rPr>
          <w:rFonts w:ascii="Arial" w:hAnsi="Arial" w:cs="Arial"/>
          <w:sz w:val="24"/>
          <w:szCs w:val="24"/>
        </w:rPr>
      </w:pPr>
    </w:p>
    <w:p w14:paraId="6CD99053" w14:textId="77777777" w:rsidR="00E42ACE" w:rsidRDefault="00E42ACE" w:rsidP="001B13D9">
      <w:pPr>
        <w:rPr>
          <w:rFonts w:ascii="Arial" w:hAnsi="Arial" w:cs="Arial"/>
          <w:sz w:val="24"/>
          <w:szCs w:val="24"/>
        </w:rPr>
      </w:pPr>
    </w:p>
    <w:p w14:paraId="3BBEE6FC" w14:textId="77777777" w:rsidR="00E42ACE" w:rsidRDefault="00E42ACE" w:rsidP="001B13D9">
      <w:pPr>
        <w:rPr>
          <w:rFonts w:ascii="Arial" w:hAnsi="Arial" w:cs="Arial"/>
          <w:sz w:val="24"/>
          <w:szCs w:val="24"/>
        </w:rPr>
      </w:pPr>
    </w:p>
    <w:p w14:paraId="1F37063E" w14:textId="77777777" w:rsidR="00E42ACE" w:rsidRDefault="00E42ACE" w:rsidP="001B13D9">
      <w:pPr>
        <w:rPr>
          <w:rFonts w:ascii="Arial" w:hAnsi="Arial" w:cs="Arial"/>
          <w:sz w:val="24"/>
          <w:szCs w:val="24"/>
        </w:rPr>
      </w:pPr>
    </w:p>
    <w:p w14:paraId="012AAAF6" w14:textId="77777777" w:rsidR="00E42ACE" w:rsidRDefault="00E42ACE" w:rsidP="00E42ACE"/>
    <w:p w14:paraId="5CED4B0D" w14:textId="1441C2F5" w:rsidR="00E42ACE" w:rsidRDefault="00E42ACE" w:rsidP="00E42ACE">
      <w:pPr>
        <w:spacing w:after="0"/>
        <w:jc w:val="center"/>
        <w:rPr>
          <w:rFonts w:cstheme="minorHAns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1A228" wp14:editId="2192B54B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71780"/>
                <wp:effectExtent l="0" t="0" r="0" b="4445"/>
                <wp:wrapNone/>
                <wp:docPr id="911014967" name="Rectángul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AC695A-510E-4BED-A8D6-3B9AB18AFF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66C27B" w14:textId="77777777" w:rsidR="00E42ACE" w:rsidRDefault="00E42ACE" w:rsidP="00E42AC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1A228" id="Rectángulo 1" o:spid="_x0000_s1026" style="position:absolute;left:0;text-align:left;margin-left:96pt;margin-top:7.35pt;width:338.2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" filled="f" fillcolor="#4472c4 [3204]" stroked="f" strokecolor="black [3213]">
                <v:shadow color="#e7e6e6 [3214]"/>
                <v:textbox style="mso-fit-shape-to-text:t">
                  <w:txbxContent>
                    <w:p w14:paraId="1C66C27B" w14:textId="77777777" w:rsidR="00E42ACE" w:rsidRDefault="00E42ACE" w:rsidP="00E42AC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14:paraId="16650798" w14:textId="77777777" w:rsidR="00E42ACE" w:rsidRDefault="00E42ACE" w:rsidP="00E42ACE">
      <w:pPr>
        <w:spacing w:after="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 </w:t>
      </w:r>
    </w:p>
    <w:p w14:paraId="3CE1174E" w14:textId="77777777" w:rsidR="00E42ACE" w:rsidRDefault="00E42ACE" w:rsidP="00E42ACE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42ACE" w14:paraId="3827A3F0" w14:textId="77777777" w:rsidTr="00E42AC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47D0F2" w14:textId="77777777" w:rsidR="00E42ACE" w:rsidRDefault="00E42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LISTA DE COTEJO PARA REVISIÓN DE LA PLANEACIÓN 2022-2023</w:t>
            </w:r>
          </w:p>
        </w:tc>
      </w:tr>
    </w:tbl>
    <w:p w14:paraId="63C907BA" w14:textId="77777777" w:rsidR="00E42ACE" w:rsidRDefault="00E42ACE" w:rsidP="00E42ACE">
      <w:pPr>
        <w:spacing w:after="0"/>
        <w:jc w:val="center"/>
        <w:rPr>
          <w:rFonts w:cstheme="minorHAnsi"/>
          <w:b/>
          <w:szCs w:val="24"/>
        </w:rPr>
      </w:pPr>
    </w:p>
    <w:p w14:paraId="323A46BC" w14:textId="77777777" w:rsidR="00E42ACE" w:rsidRDefault="00E42ACE" w:rsidP="00E42ACE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Nombre del estudiante normalista: __________________________________________________________________</w:t>
      </w:r>
    </w:p>
    <w:p w14:paraId="00B85DD0" w14:textId="77777777" w:rsidR="00E42ACE" w:rsidRDefault="00E42ACE" w:rsidP="00E42ACE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___________________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Fecha de revisión: ________________________</w:t>
      </w:r>
    </w:p>
    <w:p w14:paraId="3BF39AED" w14:textId="77777777" w:rsidR="00E42ACE" w:rsidRDefault="00E42ACE" w:rsidP="00E42ACE">
      <w:pPr>
        <w:spacing w:after="0"/>
        <w:jc w:val="both"/>
        <w:rPr>
          <w:rFonts w:cstheme="minorHAnsi"/>
          <w:b/>
          <w:szCs w:val="24"/>
        </w:rPr>
      </w:pPr>
    </w:p>
    <w:p w14:paraId="0B8B4FF1" w14:textId="77777777" w:rsidR="00E42ACE" w:rsidRDefault="00E42ACE" w:rsidP="00E42ACE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b/>
          <w:szCs w:val="24"/>
        </w:rPr>
        <w:t xml:space="preserve">Indicaciones: </w:t>
      </w:r>
      <w:r>
        <w:rPr>
          <w:rFonts w:cstheme="minorHAnsi"/>
          <w:szCs w:val="24"/>
        </w:rPr>
        <w:t>señalar con un ángulo los elementos que contenga el plan de trabajo</w:t>
      </w:r>
    </w:p>
    <w:p w14:paraId="7A868752" w14:textId="77777777" w:rsidR="00E42ACE" w:rsidRDefault="00E42ACE" w:rsidP="00E42ACE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2"/>
        <w:gridCol w:w="412"/>
        <w:gridCol w:w="551"/>
        <w:gridCol w:w="3953"/>
      </w:tblGrid>
      <w:tr w:rsidR="00E42ACE" w14:paraId="10CD3385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4C87" w14:textId="77777777" w:rsidR="00E42ACE" w:rsidRDefault="00E42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INDICADOR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94B5" w14:textId="77777777" w:rsidR="00E42ACE" w:rsidRDefault="00E42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D067" w14:textId="77777777" w:rsidR="00E42ACE" w:rsidRDefault="00E42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C194" w14:textId="77777777" w:rsidR="00E42ACE" w:rsidRDefault="00E42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</w:tr>
      <w:tr w:rsidR="00E42ACE" w14:paraId="23425D9F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2665" w14:textId="77777777" w:rsidR="00E42ACE" w:rsidRDefault="00E42ACE">
            <w:pPr>
              <w:jc w:val="both"/>
            </w:pPr>
            <w:r>
              <w:t>Escuela Normal de Educación Preescolar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C98F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36C2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9913" w14:textId="77777777" w:rsidR="00E42ACE" w:rsidRDefault="00E42ACE">
            <w:pPr>
              <w:jc w:val="both"/>
            </w:pPr>
          </w:p>
        </w:tc>
      </w:tr>
      <w:tr w:rsidR="00E42ACE" w14:paraId="4AD3EFD3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7002" w14:textId="77777777" w:rsidR="00E42ACE" w:rsidRDefault="00E42ACE">
            <w:pPr>
              <w:jc w:val="both"/>
            </w:pPr>
            <w:r>
              <w:t>Escudo de la institución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CEFF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F76A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4AD7" w14:textId="77777777" w:rsidR="00E42ACE" w:rsidRDefault="00E42ACE">
            <w:pPr>
              <w:jc w:val="both"/>
            </w:pPr>
          </w:p>
        </w:tc>
      </w:tr>
      <w:tr w:rsidR="00E42ACE" w14:paraId="7D3E2430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43B3" w14:textId="77777777" w:rsidR="00E42ACE" w:rsidRDefault="00E42ACE">
            <w:pPr>
              <w:jc w:val="both"/>
            </w:pPr>
            <w:r>
              <w:t>Nombre del estudiante normalista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FFE6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D42D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8FF9" w14:textId="77777777" w:rsidR="00E42ACE" w:rsidRDefault="00E42ACE">
            <w:pPr>
              <w:jc w:val="both"/>
            </w:pPr>
          </w:p>
        </w:tc>
      </w:tr>
      <w:tr w:rsidR="00E42ACE" w14:paraId="2E619E8D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3262" w14:textId="77777777" w:rsidR="00E42ACE" w:rsidRDefault="00E42ACE">
            <w:pPr>
              <w:jc w:val="both"/>
            </w:pPr>
            <w:r>
              <w:t>Grado, sección y número de lista del alumno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B7A4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C07B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077B" w14:textId="77777777" w:rsidR="00E42ACE" w:rsidRDefault="00E42ACE">
            <w:pPr>
              <w:jc w:val="both"/>
            </w:pPr>
          </w:p>
        </w:tc>
      </w:tr>
      <w:tr w:rsidR="00E42ACE" w14:paraId="5A793CFC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48C8" w14:textId="77777777" w:rsidR="00E42ACE" w:rsidRDefault="00E42ACE">
            <w:pPr>
              <w:jc w:val="both"/>
            </w:pPr>
            <w:r>
              <w:t>Institución de práctica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1E62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8E03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DEF5" w14:textId="77777777" w:rsidR="00E42ACE" w:rsidRDefault="00E42ACE">
            <w:pPr>
              <w:jc w:val="both"/>
            </w:pPr>
          </w:p>
        </w:tc>
      </w:tr>
      <w:tr w:rsidR="00E42ACE" w14:paraId="61B23331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8388" w14:textId="77777777" w:rsidR="00E42ACE" w:rsidRDefault="00E42ACE">
            <w:pPr>
              <w:jc w:val="both"/>
            </w:pPr>
            <w:r>
              <w:t xml:space="preserve">Dirección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FF80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E86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D92B" w14:textId="77777777" w:rsidR="00E42ACE" w:rsidRDefault="00E42ACE">
            <w:pPr>
              <w:jc w:val="both"/>
            </w:pPr>
          </w:p>
        </w:tc>
      </w:tr>
      <w:tr w:rsidR="00E42ACE" w14:paraId="592C00DB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C036" w14:textId="77777777" w:rsidR="00E42ACE" w:rsidRDefault="00E42ACE">
            <w:pPr>
              <w:jc w:val="both"/>
            </w:pPr>
            <w:r>
              <w:t>Clave del jardín de niños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9030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6098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9B48" w14:textId="77777777" w:rsidR="00E42ACE" w:rsidRDefault="00E42ACE">
            <w:pPr>
              <w:jc w:val="both"/>
            </w:pPr>
          </w:p>
        </w:tc>
      </w:tr>
      <w:tr w:rsidR="00E42ACE" w14:paraId="6BB788C5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BA63" w14:textId="77777777" w:rsidR="00E42ACE" w:rsidRDefault="00E42ACE">
            <w:pPr>
              <w:jc w:val="both"/>
            </w:pPr>
            <w:r>
              <w:t>Zona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1FDD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2819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ED26" w14:textId="77777777" w:rsidR="00E42ACE" w:rsidRDefault="00E42ACE">
            <w:pPr>
              <w:jc w:val="both"/>
            </w:pPr>
          </w:p>
        </w:tc>
      </w:tr>
      <w:tr w:rsidR="00E42ACE" w14:paraId="00B45EDD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CFB8" w14:textId="77777777" w:rsidR="00E42ACE" w:rsidRDefault="00E42ACE">
            <w:pPr>
              <w:jc w:val="both"/>
            </w:pPr>
            <w:r>
              <w:t>Grado en el que realiza la práctica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43F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8F37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DACB" w14:textId="77777777" w:rsidR="00E42ACE" w:rsidRDefault="00E42ACE">
            <w:pPr>
              <w:jc w:val="both"/>
            </w:pPr>
          </w:p>
        </w:tc>
      </w:tr>
      <w:tr w:rsidR="00E42ACE" w14:paraId="359B11F7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F1D8" w14:textId="77777777" w:rsidR="00E42ACE" w:rsidRDefault="00E42ACE">
            <w:pPr>
              <w:jc w:val="both"/>
            </w:pPr>
            <w:r>
              <w:t>Nombre del profesor(a) titular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AFBB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6A1F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E68B" w14:textId="77777777" w:rsidR="00E42ACE" w:rsidRDefault="00E42ACE">
            <w:pPr>
              <w:jc w:val="both"/>
            </w:pPr>
          </w:p>
        </w:tc>
      </w:tr>
      <w:tr w:rsidR="00E42ACE" w14:paraId="2A975522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FA0D" w14:textId="77777777" w:rsidR="00E42ACE" w:rsidRDefault="00E42ACE">
            <w:pPr>
              <w:jc w:val="both"/>
            </w:pPr>
            <w:r>
              <w:t>Total de alumnos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8144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DE8D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A0B0" w14:textId="77777777" w:rsidR="00E42ACE" w:rsidRDefault="00E42ACE">
            <w:pPr>
              <w:jc w:val="both"/>
            </w:pPr>
          </w:p>
        </w:tc>
      </w:tr>
      <w:tr w:rsidR="00E42ACE" w14:paraId="74E6021C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C0FD" w14:textId="77777777" w:rsidR="00E42ACE" w:rsidRDefault="00E42ACE">
            <w:pPr>
              <w:jc w:val="both"/>
            </w:pPr>
            <w:r>
              <w:t>Número de alumnos y alumnas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4FE6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07EA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8248" w14:textId="77777777" w:rsidR="00E42ACE" w:rsidRDefault="00E42ACE">
            <w:pPr>
              <w:jc w:val="both"/>
            </w:pPr>
          </w:p>
        </w:tc>
      </w:tr>
      <w:tr w:rsidR="00E42ACE" w14:paraId="61FADE8E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D30D" w14:textId="77777777" w:rsidR="00E42ACE" w:rsidRDefault="00E42ACE">
            <w:pPr>
              <w:jc w:val="both"/>
            </w:pPr>
            <w:r>
              <w:t>Período de práctica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C56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1513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5ED5" w14:textId="77777777" w:rsidR="00E42ACE" w:rsidRDefault="00E42ACE">
            <w:pPr>
              <w:jc w:val="both"/>
            </w:pPr>
          </w:p>
        </w:tc>
      </w:tr>
    </w:tbl>
    <w:p w14:paraId="7038CADE" w14:textId="77777777" w:rsidR="00E42ACE" w:rsidRDefault="00E42ACE" w:rsidP="00E42ACE">
      <w:pPr>
        <w:spacing w:after="0"/>
        <w:jc w:val="both"/>
      </w:pPr>
    </w:p>
    <w:p w14:paraId="4DCBAC52" w14:textId="77777777" w:rsidR="00E42ACE" w:rsidRDefault="00E42ACE" w:rsidP="00E42ACE">
      <w:pPr>
        <w:spacing w:after="0"/>
        <w:jc w:val="both"/>
      </w:pPr>
      <w:r>
        <w:rPr>
          <w:b/>
          <w:bCs/>
          <w:sz w:val="24"/>
          <w:szCs w:val="24"/>
          <w:u w:val="single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2"/>
        <w:gridCol w:w="412"/>
        <w:gridCol w:w="551"/>
        <w:gridCol w:w="3953"/>
      </w:tblGrid>
      <w:tr w:rsidR="00E42ACE" w14:paraId="58C578DD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A16E" w14:textId="77777777" w:rsidR="00E42ACE" w:rsidRDefault="00E42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INDICADOR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B20E" w14:textId="77777777" w:rsidR="00E42ACE" w:rsidRDefault="00E42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ACA9" w14:textId="77777777" w:rsidR="00E42ACE" w:rsidRDefault="00E42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A6B0" w14:textId="77777777" w:rsidR="00E42ACE" w:rsidRDefault="00E42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</w:tr>
      <w:tr w:rsidR="00E42ACE" w14:paraId="24B4C9DB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A8B4" w14:textId="77777777" w:rsidR="00E42ACE" w:rsidRDefault="00E42ACE">
            <w:pPr>
              <w:jc w:val="both"/>
            </w:pPr>
            <w:r>
              <w:t>Incluye los 5 días de la semana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C2E0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0224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CEBB" w14:textId="77777777" w:rsidR="00E42ACE" w:rsidRDefault="00E42ACE">
            <w:pPr>
              <w:jc w:val="both"/>
            </w:pPr>
          </w:p>
        </w:tc>
      </w:tr>
      <w:tr w:rsidR="00E42ACE" w14:paraId="326895FE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9C04" w14:textId="77777777" w:rsidR="00E42ACE" w:rsidRDefault="00E42ACE">
            <w:pPr>
              <w:jc w:val="both"/>
            </w:pPr>
            <w:r>
              <w:t>Especifica la hora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2DE8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D8B3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2670" w14:textId="77777777" w:rsidR="00E42ACE" w:rsidRDefault="00E42ACE">
            <w:pPr>
              <w:jc w:val="both"/>
            </w:pPr>
          </w:p>
        </w:tc>
      </w:tr>
      <w:tr w:rsidR="00E42ACE" w14:paraId="485C7E3A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FC20" w14:textId="77777777" w:rsidR="00E42ACE" w:rsidRDefault="00E42ACE">
            <w:pPr>
              <w:jc w:val="both"/>
            </w:pPr>
            <w:r>
              <w:t>Distribuye todas las actividades cumpliendo con el horario establecido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4312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F5A9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326E" w14:textId="77777777" w:rsidR="00E42ACE" w:rsidRDefault="00E42ACE">
            <w:pPr>
              <w:jc w:val="both"/>
            </w:pPr>
          </w:p>
        </w:tc>
      </w:tr>
      <w:tr w:rsidR="00E42ACE" w14:paraId="42CB54C1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4FDD" w14:textId="77777777" w:rsidR="00E42ACE" w:rsidRDefault="00E42ACE">
            <w:pPr>
              <w:jc w:val="both"/>
            </w:pPr>
            <w:r>
              <w:t>Incluye los Honores a la Bandera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8E21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4E59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754F" w14:textId="77777777" w:rsidR="00E42ACE" w:rsidRDefault="00E42ACE">
            <w:pPr>
              <w:jc w:val="both"/>
            </w:pPr>
          </w:p>
        </w:tc>
      </w:tr>
      <w:tr w:rsidR="00E42ACE" w14:paraId="1405D729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501A" w14:textId="77777777" w:rsidR="00E42ACE" w:rsidRDefault="00E42ACE">
            <w:pPr>
              <w:jc w:val="both"/>
            </w:pPr>
            <w:r>
              <w:t>Incluye las clases de música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9CB5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AC7D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FDFD" w14:textId="77777777" w:rsidR="00E42ACE" w:rsidRDefault="00E42ACE">
            <w:pPr>
              <w:jc w:val="both"/>
            </w:pPr>
          </w:p>
        </w:tc>
      </w:tr>
      <w:tr w:rsidR="00E42ACE" w14:paraId="54B2A72B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0A4C" w14:textId="77777777" w:rsidR="00E42ACE" w:rsidRDefault="00E42ACE">
            <w:pPr>
              <w:jc w:val="both"/>
            </w:pPr>
            <w:r>
              <w:t>Incluye las clases de educación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ED9C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802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1280" w14:textId="77777777" w:rsidR="00E42ACE" w:rsidRDefault="00E42ACE">
            <w:pPr>
              <w:jc w:val="both"/>
            </w:pPr>
          </w:p>
        </w:tc>
      </w:tr>
      <w:tr w:rsidR="00E42ACE" w14:paraId="1753FB8A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0153" w14:textId="77777777" w:rsidR="00E42ACE" w:rsidRDefault="00E42ACE">
            <w:pPr>
              <w:jc w:val="both"/>
            </w:pPr>
            <w:r>
              <w:t>Otro(s)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ABC9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27AB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A94E" w14:textId="77777777" w:rsidR="00E42ACE" w:rsidRDefault="00E42ACE">
            <w:pPr>
              <w:jc w:val="both"/>
            </w:pPr>
          </w:p>
        </w:tc>
      </w:tr>
    </w:tbl>
    <w:p w14:paraId="0BE5ADAF" w14:textId="77777777" w:rsidR="00E42ACE" w:rsidRDefault="00E42ACE" w:rsidP="00E42ACE">
      <w:pPr>
        <w:spacing w:after="0"/>
        <w:jc w:val="both"/>
        <w:rPr>
          <w:rFonts w:cstheme="minorHAnsi"/>
          <w:sz w:val="20"/>
          <w:szCs w:val="24"/>
        </w:rPr>
      </w:pPr>
    </w:p>
    <w:p w14:paraId="0544D02B" w14:textId="77777777" w:rsidR="00E42ACE" w:rsidRDefault="00E42ACE" w:rsidP="00E42ACE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2"/>
        <w:gridCol w:w="412"/>
        <w:gridCol w:w="551"/>
        <w:gridCol w:w="3953"/>
      </w:tblGrid>
      <w:tr w:rsidR="00E42ACE" w14:paraId="573F0347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C0F0" w14:textId="77777777" w:rsidR="00E42ACE" w:rsidRDefault="00E42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INDICADOR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7D51" w14:textId="77777777" w:rsidR="00E42ACE" w:rsidRDefault="00E42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8D3A" w14:textId="77777777" w:rsidR="00E42ACE" w:rsidRDefault="00E42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CD34" w14:textId="77777777" w:rsidR="00E42ACE" w:rsidRDefault="00E42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</w:tr>
      <w:tr w:rsidR="00E42ACE" w14:paraId="57B78D27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AE42" w14:textId="77777777" w:rsidR="00E42ACE" w:rsidRDefault="00E42ACE">
            <w:pPr>
              <w:jc w:val="both"/>
            </w:pPr>
            <w:r>
              <w:t>Menciona el nombre de la situación didáctica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F04B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50AE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D81C" w14:textId="77777777" w:rsidR="00E42ACE" w:rsidRDefault="00E42ACE">
            <w:pPr>
              <w:jc w:val="both"/>
            </w:pPr>
            <w:r>
              <w:t>No aplica</w:t>
            </w:r>
          </w:p>
        </w:tc>
      </w:tr>
    </w:tbl>
    <w:p w14:paraId="37AEE8FC" w14:textId="77777777" w:rsidR="00E42ACE" w:rsidRDefault="00E42ACE" w:rsidP="00E42ACE">
      <w:pPr>
        <w:spacing w:after="0"/>
        <w:jc w:val="both"/>
        <w:rPr>
          <w:rFonts w:cstheme="minorHAnsi"/>
          <w:sz w:val="20"/>
          <w:szCs w:val="24"/>
        </w:rPr>
      </w:pPr>
    </w:p>
    <w:p w14:paraId="4C2CE0E4" w14:textId="77777777" w:rsidR="00E42ACE" w:rsidRDefault="00E42ACE" w:rsidP="00E42ACE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3"/>
        <w:gridCol w:w="411"/>
        <w:gridCol w:w="549"/>
        <w:gridCol w:w="3473"/>
        <w:gridCol w:w="542"/>
      </w:tblGrid>
      <w:tr w:rsidR="00E42ACE" w14:paraId="517425EC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6065" w14:textId="77777777" w:rsidR="00E42ACE" w:rsidRDefault="00E42ACE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ED2B" w14:textId="77777777" w:rsidR="00E42ACE" w:rsidRDefault="00E42ACE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4271" w14:textId="77777777" w:rsidR="00E42ACE" w:rsidRDefault="00E42ACE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CF40" w14:textId="77777777" w:rsidR="00E42ACE" w:rsidRDefault="00E42ACE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OBSERVACIONES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C129" w14:textId="77777777" w:rsidR="00E42ACE" w:rsidRDefault="00E42ACE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E42ACE" w14:paraId="03F74CB5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BB61" w14:textId="77777777" w:rsidR="00E42ACE" w:rsidRDefault="00E42ACE">
            <w:pPr>
              <w:jc w:val="both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Menciona el nombre de la actividad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609C" w14:textId="77777777" w:rsidR="00E42ACE" w:rsidRDefault="00E42ACE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41ED" w14:textId="77777777" w:rsidR="00E42ACE" w:rsidRDefault="00E42ACE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E14F" w14:textId="77777777" w:rsidR="00E42ACE" w:rsidRDefault="00E42ACE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8718" w14:textId="77777777" w:rsidR="00E42ACE" w:rsidRDefault="00E42ACE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E42ACE" w14:paraId="5B7416A7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7CF1" w14:textId="77777777" w:rsidR="00E42ACE" w:rsidRDefault="00E42ACE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0470" w14:textId="77777777" w:rsidR="00E42ACE" w:rsidRDefault="00E42AC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2331" w14:textId="77777777" w:rsidR="00E42ACE" w:rsidRDefault="00E42AC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D4DB" w14:textId="77777777" w:rsidR="00E42ACE" w:rsidRDefault="00E42AC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CF65" w14:textId="77777777" w:rsidR="00E42ACE" w:rsidRDefault="00E42ACE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E42ACE" w14:paraId="68CEC917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F104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organizador curricular 1</w:t>
            </w:r>
          </w:p>
          <w:p w14:paraId="064BF2F5" w14:textId="77777777" w:rsidR="00E42ACE" w:rsidRDefault="00E42AC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65F1" w14:textId="77777777" w:rsidR="00E42ACE" w:rsidRDefault="00E42AC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638" w14:textId="77777777" w:rsidR="00E42ACE" w:rsidRDefault="00E42AC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0F9" w14:textId="77777777" w:rsidR="00E42ACE" w:rsidRDefault="00E42AC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F93F" w14:textId="77777777" w:rsidR="00E42ACE" w:rsidRDefault="00E42ACE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E42ACE" w14:paraId="0DB7BD0E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6413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organizador curricular 2</w:t>
            </w:r>
          </w:p>
          <w:p w14:paraId="49DD1C3F" w14:textId="77777777" w:rsidR="00E42ACE" w:rsidRDefault="00E42AC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7394" w14:textId="77777777" w:rsidR="00E42ACE" w:rsidRDefault="00E42AC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D4AC" w14:textId="77777777" w:rsidR="00E42ACE" w:rsidRDefault="00E42AC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B782" w14:textId="77777777" w:rsidR="00E42ACE" w:rsidRDefault="00E42AC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B4B7" w14:textId="77777777" w:rsidR="00E42ACE" w:rsidRDefault="00E42ACE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E42ACE" w14:paraId="3FDF52E9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D21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 el aprendizaje esperado</w:t>
            </w:r>
          </w:p>
          <w:p w14:paraId="11B939ED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1E6" w14:textId="77777777" w:rsidR="00E42ACE" w:rsidRDefault="00E42AC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ABE4" w14:textId="77777777" w:rsidR="00E42ACE" w:rsidRDefault="00E42AC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3188" w14:textId="77777777" w:rsidR="00E42ACE" w:rsidRDefault="00E42AC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F0DE" w14:textId="77777777" w:rsidR="00E42ACE" w:rsidRDefault="00E42ACE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E42ACE" w14:paraId="7BD8F8FF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B73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Menciona los 3 momentos: </w:t>
            </w:r>
          </w:p>
          <w:p w14:paraId="4398DD91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  <w:p w14:paraId="5A78E801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5084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D635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8BA5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EAFF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</w:tr>
      <w:tr w:rsidR="00E42ACE" w14:paraId="266D3360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4FF6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  <w:p w14:paraId="0B697DFE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22C8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4A0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6C2A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7063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25</w:t>
            </w:r>
          </w:p>
        </w:tc>
      </w:tr>
      <w:tr w:rsidR="00E42ACE" w14:paraId="472A0BE7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A033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Cierre: evalúa y hace uso de un instrumento para evidenciar el logro del aprendizaje esperado.</w:t>
            </w:r>
          </w:p>
          <w:p w14:paraId="51069274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4263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8610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F331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A7C6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15</w:t>
            </w:r>
          </w:p>
        </w:tc>
      </w:tr>
      <w:tr w:rsidR="00E42ACE" w14:paraId="62D2A266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86DE" w14:textId="77777777" w:rsidR="00E42ACE" w:rsidRDefault="00E42ACE">
            <w:pPr>
              <w:jc w:val="both"/>
            </w:pPr>
            <w:r>
              <w:t>En la evaluación Incluye lo que va a evaluar y</w:t>
            </w:r>
          </w:p>
          <w:p w14:paraId="289DC658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especifica el instrumento que va a utilizar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F3B0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78FB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316A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8F7E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</w:tr>
      <w:tr w:rsidR="00E42ACE" w14:paraId="75A04C66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03C9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Tiene relación la actividad con el aprendizaje esperado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22F8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3B9F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E6BA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4E9B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</w:t>
            </w:r>
          </w:p>
        </w:tc>
      </w:tr>
      <w:tr w:rsidR="00E42ACE" w14:paraId="0AF1B4F6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D8D2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organización</w:t>
            </w:r>
          </w:p>
          <w:p w14:paraId="0C4DBC32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7DB8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AE1F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B088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2002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E42ACE" w14:paraId="036D07FC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F8BC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material y recursos</w:t>
            </w:r>
          </w:p>
          <w:p w14:paraId="2DCE4D6B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C4EE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CE1A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AE03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7896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</w:tr>
      <w:tr w:rsidR="00E42ACE" w14:paraId="37E8EBE0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FAD5" w14:textId="77777777" w:rsidR="00E42ACE" w:rsidRDefault="00E42ACE">
            <w:pPr>
              <w:jc w:val="both"/>
            </w:pPr>
            <w:r>
              <w:t>Incluye el tiempo (duración)</w:t>
            </w:r>
          </w:p>
          <w:p w14:paraId="60BE7E44" w14:textId="77777777" w:rsidR="00E42ACE" w:rsidRDefault="00E42ACE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DC16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E240" w14:textId="77777777" w:rsidR="00E42ACE" w:rsidRDefault="00E42ACE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9C2D" w14:textId="77777777" w:rsidR="00E42ACE" w:rsidRDefault="00E42ACE">
            <w:pPr>
              <w:jc w:val="both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259D" w14:textId="77777777" w:rsidR="00E42ACE" w:rsidRDefault="00E42ACE">
            <w:pPr>
              <w:jc w:val="both"/>
            </w:pPr>
            <w:r>
              <w:t>2</w:t>
            </w:r>
          </w:p>
        </w:tc>
      </w:tr>
      <w:tr w:rsidR="00E42ACE" w14:paraId="41FB22F0" w14:textId="77777777" w:rsidTr="00E42ACE">
        <w:trPr>
          <w:trHeight w:val="54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C351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FD8E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DF45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13C3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F46F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E42ACE" w14:paraId="6ABAC501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1825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Especifica el día que se realizará la actividad</w:t>
            </w:r>
          </w:p>
          <w:p w14:paraId="4C431DCE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43EC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97A5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3F6D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1210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E42ACE" w14:paraId="64A4DFFA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A55C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 los ajustes razonables (adecuación curricular)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86C7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374B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F828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1469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E42ACE" w14:paraId="49A0DCED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5FE0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 redacción está en presente en función del alumno</w:t>
            </w:r>
          </w:p>
          <w:p w14:paraId="1537D6FD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DBF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6F5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BBD1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1E35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</w:tr>
      <w:tr w:rsidR="00E42ACE" w14:paraId="659A2455" w14:textId="77777777" w:rsidTr="00E42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4BBC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 redacción inicia con un verbo</w:t>
            </w:r>
          </w:p>
          <w:p w14:paraId="5F8E4AC1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B7AF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B227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6C7D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EE05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</w:tr>
      <w:tr w:rsidR="00E42ACE" w14:paraId="042941D9" w14:textId="77777777" w:rsidTr="00E42ACE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CE02" w14:textId="77777777" w:rsidR="00E42ACE" w:rsidRDefault="00E42ACE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TOTAL 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99B" w14:textId="77777777" w:rsidR="00E42ACE" w:rsidRDefault="00E42ACE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3DCFE0B3" w14:textId="77777777" w:rsidR="00E42ACE" w:rsidRDefault="00E42ACE" w:rsidP="00E42ACE">
      <w:pPr>
        <w:spacing w:after="0"/>
        <w:jc w:val="both"/>
      </w:pPr>
    </w:p>
    <w:p w14:paraId="6AEBF5B6" w14:textId="77777777" w:rsidR="00E42ACE" w:rsidRDefault="00E42ACE" w:rsidP="00E42ACE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05"/>
        <w:gridCol w:w="379"/>
        <w:gridCol w:w="550"/>
        <w:gridCol w:w="3894"/>
      </w:tblGrid>
      <w:tr w:rsidR="00E42ACE" w14:paraId="5E5EDE88" w14:textId="77777777" w:rsidTr="00E42AC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3A47" w14:textId="77777777" w:rsidR="00E42ACE" w:rsidRDefault="00E42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INDICADOR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BD09" w14:textId="77777777" w:rsidR="00E42ACE" w:rsidRDefault="00E42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FD3A" w14:textId="77777777" w:rsidR="00E42ACE" w:rsidRDefault="00E42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76AF" w14:textId="77777777" w:rsidR="00E42ACE" w:rsidRDefault="00E42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</w:tr>
      <w:tr w:rsidR="00E42ACE" w14:paraId="462FE4E0" w14:textId="77777777" w:rsidTr="00E42AC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E1C4" w14:textId="77777777" w:rsidR="00E42ACE" w:rsidRDefault="00E42ACE">
            <w:pPr>
              <w:jc w:val="both"/>
            </w:pPr>
            <w:r>
              <w:t>Incluye un apartado de observaciones</w:t>
            </w:r>
          </w:p>
          <w:p w14:paraId="29611EA8" w14:textId="77777777" w:rsidR="00E42ACE" w:rsidRDefault="00E42ACE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CFA7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EB1F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D99C" w14:textId="77777777" w:rsidR="00E42ACE" w:rsidRDefault="00E42ACE">
            <w:pPr>
              <w:jc w:val="both"/>
            </w:pPr>
          </w:p>
        </w:tc>
      </w:tr>
      <w:tr w:rsidR="00E42ACE" w14:paraId="0600AF64" w14:textId="77777777" w:rsidTr="00E42AC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4FD9" w14:textId="77777777" w:rsidR="00E42ACE" w:rsidRDefault="00E42ACE">
            <w:pPr>
              <w:jc w:val="both"/>
            </w:pPr>
            <w:r>
              <w:t>Incluye la firma del Estudiante Normalista (se ubica del lado izquierdo)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15F0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DC9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FCC4" w14:textId="77777777" w:rsidR="00E42ACE" w:rsidRDefault="00E42ACE">
            <w:pPr>
              <w:jc w:val="both"/>
            </w:pPr>
          </w:p>
        </w:tc>
      </w:tr>
      <w:tr w:rsidR="00E42ACE" w14:paraId="748F28BD" w14:textId="77777777" w:rsidTr="00E42AC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4E0B" w14:textId="77777777" w:rsidR="00E42ACE" w:rsidRDefault="00E42ACE">
            <w:pPr>
              <w:jc w:val="both"/>
            </w:pPr>
            <w:r>
              <w:t>Incluye la firma del docente del Trayecto de Práctica Profesional (se ubica al centro)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EE1A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3E80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9349" w14:textId="77777777" w:rsidR="00E42ACE" w:rsidRDefault="00E42ACE">
            <w:pPr>
              <w:jc w:val="both"/>
            </w:pPr>
          </w:p>
        </w:tc>
      </w:tr>
      <w:tr w:rsidR="00E42ACE" w14:paraId="54107936" w14:textId="77777777" w:rsidTr="00E42AC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D6F8" w14:textId="77777777" w:rsidR="00E42ACE" w:rsidRDefault="00E42ACE">
            <w:pPr>
              <w:jc w:val="both"/>
            </w:pPr>
            <w:r>
              <w:t>Incluye la firma del Profesor Titular (se ubica del lado derecho)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A8C2" w14:textId="77777777" w:rsidR="00E42ACE" w:rsidRDefault="00E42AC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EAF2" w14:textId="77777777" w:rsidR="00E42ACE" w:rsidRDefault="00E42AC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4943" w14:textId="77777777" w:rsidR="00E42ACE" w:rsidRDefault="00E42ACE">
            <w:pPr>
              <w:jc w:val="both"/>
            </w:pPr>
          </w:p>
        </w:tc>
      </w:tr>
    </w:tbl>
    <w:p w14:paraId="1706FFB6" w14:textId="77777777" w:rsidR="00E42ACE" w:rsidRDefault="00E42ACE" w:rsidP="00E42ACE">
      <w:pPr>
        <w:spacing w:after="0"/>
        <w:jc w:val="both"/>
      </w:pPr>
    </w:p>
    <w:p w14:paraId="028C9C99" w14:textId="77777777" w:rsidR="00E42ACE" w:rsidRDefault="00E42ACE" w:rsidP="00E42ACE">
      <w:pPr>
        <w:spacing w:after="0"/>
        <w:jc w:val="both"/>
      </w:pPr>
    </w:p>
    <w:p w14:paraId="676044E3" w14:textId="77777777" w:rsidR="00E42ACE" w:rsidRDefault="00E42ACE" w:rsidP="00E42ACE">
      <w:pPr>
        <w:spacing w:after="0"/>
        <w:jc w:val="both"/>
      </w:pPr>
    </w:p>
    <w:p w14:paraId="733FB838" w14:textId="77777777" w:rsidR="00E42ACE" w:rsidRDefault="00E42ACE" w:rsidP="00E42ACE">
      <w:pPr>
        <w:spacing w:after="0"/>
        <w:jc w:val="both"/>
      </w:pPr>
    </w:p>
    <w:p w14:paraId="6E8B2192" w14:textId="77777777" w:rsidR="00E42ACE" w:rsidRDefault="00E42ACE" w:rsidP="00E42ACE">
      <w:pPr>
        <w:spacing w:after="0"/>
        <w:jc w:val="both"/>
      </w:pPr>
    </w:p>
    <w:p w14:paraId="6A93C729" w14:textId="77777777" w:rsidR="00E42ACE" w:rsidRDefault="00E42ACE" w:rsidP="00E42ACE">
      <w:pPr>
        <w:spacing w:after="0"/>
        <w:jc w:val="both"/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t xml:space="preserve">    ______________________________________</w:t>
      </w:r>
    </w:p>
    <w:p w14:paraId="424C6A1A" w14:textId="77777777" w:rsidR="00E42ACE" w:rsidRDefault="00E42ACE" w:rsidP="00E42ACE">
      <w:pPr>
        <w:spacing w:after="0"/>
        <w:jc w:val="both"/>
      </w:pPr>
      <w:r>
        <w:t xml:space="preserve">                                                                                                               Mtra. Samantha Reyna Ramos </w:t>
      </w:r>
    </w:p>
    <w:p w14:paraId="088F4B1B" w14:textId="77777777" w:rsidR="00E42ACE" w:rsidRDefault="00E42ACE" w:rsidP="00E42ACE">
      <w:pPr>
        <w:spacing w:after="0"/>
        <w:jc w:val="both"/>
      </w:pPr>
    </w:p>
    <w:p w14:paraId="35B36D64" w14:textId="77777777" w:rsidR="00E42ACE" w:rsidRPr="001B13D9" w:rsidRDefault="00E42ACE" w:rsidP="001B13D9">
      <w:pPr>
        <w:rPr>
          <w:rFonts w:ascii="Arial" w:hAnsi="Arial" w:cs="Arial"/>
          <w:sz w:val="24"/>
          <w:szCs w:val="24"/>
        </w:rPr>
      </w:pPr>
    </w:p>
    <w:sectPr w:rsidR="00E42ACE" w:rsidRPr="001B13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FAE7" w14:textId="77777777" w:rsidR="00E667F6" w:rsidRDefault="00E667F6" w:rsidP="00D75CFA">
      <w:pPr>
        <w:spacing w:after="0" w:line="240" w:lineRule="auto"/>
      </w:pPr>
      <w:r>
        <w:separator/>
      </w:r>
    </w:p>
  </w:endnote>
  <w:endnote w:type="continuationSeparator" w:id="0">
    <w:p w14:paraId="26755467" w14:textId="77777777" w:rsidR="00E667F6" w:rsidRDefault="00E667F6" w:rsidP="00D7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A819" w14:textId="77777777" w:rsidR="00D75CFA" w:rsidRDefault="00D75C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91AE" w14:textId="77777777" w:rsidR="00D75CFA" w:rsidRDefault="00D75CFA">
    <w:pPr>
      <w:pStyle w:val="Piedepgina"/>
    </w:pPr>
  </w:p>
  <w:p w14:paraId="10732D44" w14:textId="77777777" w:rsidR="007A7A38" w:rsidRDefault="007A7A38">
    <w:pPr>
      <w:pStyle w:val="Piedepgina"/>
    </w:pPr>
  </w:p>
  <w:p w14:paraId="600606CF" w14:textId="77777777" w:rsidR="007A7A38" w:rsidRDefault="007A7A3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FD49" w14:textId="77777777" w:rsidR="00D75CFA" w:rsidRDefault="00D75C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0C7F" w14:textId="77777777" w:rsidR="00E667F6" w:rsidRDefault="00E667F6" w:rsidP="00D75CFA">
      <w:pPr>
        <w:spacing w:after="0" w:line="240" w:lineRule="auto"/>
      </w:pPr>
      <w:r>
        <w:separator/>
      </w:r>
    </w:p>
  </w:footnote>
  <w:footnote w:type="continuationSeparator" w:id="0">
    <w:p w14:paraId="45ED08B7" w14:textId="77777777" w:rsidR="00E667F6" w:rsidRDefault="00E667F6" w:rsidP="00D7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DDD7" w14:textId="77777777" w:rsidR="00D75CFA" w:rsidRDefault="00D75C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A123" w14:textId="7944BB91" w:rsidR="00D75CFA" w:rsidRDefault="00D75CF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BA79" w14:textId="77777777" w:rsidR="00D75CFA" w:rsidRDefault="00D75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F48"/>
    <w:multiLevelType w:val="hybridMultilevel"/>
    <w:tmpl w:val="D8E0C8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D0A00"/>
    <w:multiLevelType w:val="hybridMultilevel"/>
    <w:tmpl w:val="8430B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27DA5"/>
    <w:multiLevelType w:val="hybridMultilevel"/>
    <w:tmpl w:val="D0B66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95FF3"/>
    <w:multiLevelType w:val="hybridMultilevel"/>
    <w:tmpl w:val="CB32C1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80C94"/>
    <w:multiLevelType w:val="hybridMultilevel"/>
    <w:tmpl w:val="847AD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46B68"/>
    <w:multiLevelType w:val="hybridMultilevel"/>
    <w:tmpl w:val="78A0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F0FB4"/>
    <w:multiLevelType w:val="hybridMultilevel"/>
    <w:tmpl w:val="4872C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36658"/>
    <w:multiLevelType w:val="hybridMultilevel"/>
    <w:tmpl w:val="2B9A2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D2F62"/>
    <w:multiLevelType w:val="hybridMultilevel"/>
    <w:tmpl w:val="F0268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80D56"/>
    <w:multiLevelType w:val="hybridMultilevel"/>
    <w:tmpl w:val="871E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F4E45"/>
    <w:multiLevelType w:val="hybridMultilevel"/>
    <w:tmpl w:val="E6B8E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155DB"/>
    <w:multiLevelType w:val="hybridMultilevel"/>
    <w:tmpl w:val="ECFE7D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D33D8"/>
    <w:multiLevelType w:val="hybridMultilevel"/>
    <w:tmpl w:val="5B8C6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A1004"/>
    <w:multiLevelType w:val="hybridMultilevel"/>
    <w:tmpl w:val="25FED5A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3601028">
    <w:abstractNumId w:val="1"/>
  </w:num>
  <w:num w:numId="2" w16cid:durableId="405884988">
    <w:abstractNumId w:val="4"/>
  </w:num>
  <w:num w:numId="3" w16cid:durableId="2115129297">
    <w:abstractNumId w:val="6"/>
  </w:num>
  <w:num w:numId="4" w16cid:durableId="1004430169">
    <w:abstractNumId w:val="0"/>
  </w:num>
  <w:num w:numId="5" w16cid:durableId="928543821">
    <w:abstractNumId w:val="12"/>
  </w:num>
  <w:num w:numId="6" w16cid:durableId="1825857334">
    <w:abstractNumId w:val="9"/>
  </w:num>
  <w:num w:numId="7" w16cid:durableId="1902132703">
    <w:abstractNumId w:val="8"/>
  </w:num>
  <w:num w:numId="8" w16cid:durableId="1515263175">
    <w:abstractNumId w:val="7"/>
  </w:num>
  <w:num w:numId="9" w16cid:durableId="767848618">
    <w:abstractNumId w:val="11"/>
  </w:num>
  <w:num w:numId="10" w16cid:durableId="1956136523">
    <w:abstractNumId w:val="3"/>
  </w:num>
  <w:num w:numId="11" w16cid:durableId="1414469815">
    <w:abstractNumId w:val="5"/>
  </w:num>
  <w:num w:numId="12" w16cid:durableId="1682472126">
    <w:abstractNumId w:val="10"/>
  </w:num>
  <w:num w:numId="13" w16cid:durableId="480579000">
    <w:abstractNumId w:val="13"/>
  </w:num>
  <w:num w:numId="14" w16cid:durableId="119611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BB"/>
    <w:rsid w:val="00007736"/>
    <w:rsid w:val="0001035A"/>
    <w:rsid w:val="00012BEA"/>
    <w:rsid w:val="000133FB"/>
    <w:rsid w:val="000160F2"/>
    <w:rsid w:val="00020A9D"/>
    <w:rsid w:val="00027867"/>
    <w:rsid w:val="00027C99"/>
    <w:rsid w:val="00033A44"/>
    <w:rsid w:val="00034146"/>
    <w:rsid w:val="00037F2D"/>
    <w:rsid w:val="000434C9"/>
    <w:rsid w:val="00045ADD"/>
    <w:rsid w:val="0006327C"/>
    <w:rsid w:val="000701DE"/>
    <w:rsid w:val="00070B08"/>
    <w:rsid w:val="00072121"/>
    <w:rsid w:val="00082B97"/>
    <w:rsid w:val="0008313D"/>
    <w:rsid w:val="00086FDB"/>
    <w:rsid w:val="0009361F"/>
    <w:rsid w:val="000955A6"/>
    <w:rsid w:val="000A4CE0"/>
    <w:rsid w:val="000B19D7"/>
    <w:rsid w:val="000C15E0"/>
    <w:rsid w:val="000C3F4D"/>
    <w:rsid w:val="000C7E6A"/>
    <w:rsid w:val="000D08DD"/>
    <w:rsid w:val="000E3B83"/>
    <w:rsid w:val="00101C59"/>
    <w:rsid w:val="0010323D"/>
    <w:rsid w:val="00105A36"/>
    <w:rsid w:val="001112A2"/>
    <w:rsid w:val="001119CE"/>
    <w:rsid w:val="001125FF"/>
    <w:rsid w:val="001131A7"/>
    <w:rsid w:val="00117A57"/>
    <w:rsid w:val="001208C8"/>
    <w:rsid w:val="001256B0"/>
    <w:rsid w:val="00132EF0"/>
    <w:rsid w:val="00140AD1"/>
    <w:rsid w:val="001504AD"/>
    <w:rsid w:val="00153EB2"/>
    <w:rsid w:val="00157836"/>
    <w:rsid w:val="00163B1F"/>
    <w:rsid w:val="0016790B"/>
    <w:rsid w:val="0017702E"/>
    <w:rsid w:val="00181FC5"/>
    <w:rsid w:val="0018759B"/>
    <w:rsid w:val="001926E7"/>
    <w:rsid w:val="001967C9"/>
    <w:rsid w:val="001A424A"/>
    <w:rsid w:val="001B13D9"/>
    <w:rsid w:val="001D78CB"/>
    <w:rsid w:val="001E11B2"/>
    <w:rsid w:val="001E13E2"/>
    <w:rsid w:val="001E4A5D"/>
    <w:rsid w:val="001E5BDC"/>
    <w:rsid w:val="001F2E66"/>
    <w:rsid w:val="001F64AB"/>
    <w:rsid w:val="00210221"/>
    <w:rsid w:val="002123FA"/>
    <w:rsid w:val="00213F1C"/>
    <w:rsid w:val="0021589B"/>
    <w:rsid w:val="00220CF4"/>
    <w:rsid w:val="00221E3B"/>
    <w:rsid w:val="00224593"/>
    <w:rsid w:val="00225E63"/>
    <w:rsid w:val="00234F5F"/>
    <w:rsid w:val="00256941"/>
    <w:rsid w:val="00261B23"/>
    <w:rsid w:val="00261FE2"/>
    <w:rsid w:val="00267689"/>
    <w:rsid w:val="00270284"/>
    <w:rsid w:val="002713AB"/>
    <w:rsid w:val="00273076"/>
    <w:rsid w:val="002825D9"/>
    <w:rsid w:val="002863EF"/>
    <w:rsid w:val="0029401D"/>
    <w:rsid w:val="0029791A"/>
    <w:rsid w:val="002A29CE"/>
    <w:rsid w:val="002A576C"/>
    <w:rsid w:val="002B109A"/>
    <w:rsid w:val="002B2B90"/>
    <w:rsid w:val="002B6D53"/>
    <w:rsid w:val="002C1DFE"/>
    <w:rsid w:val="002C4352"/>
    <w:rsid w:val="002D71CD"/>
    <w:rsid w:val="002E6224"/>
    <w:rsid w:val="00321AE9"/>
    <w:rsid w:val="00363926"/>
    <w:rsid w:val="00365DD4"/>
    <w:rsid w:val="00371E95"/>
    <w:rsid w:val="0037487F"/>
    <w:rsid w:val="00374DFD"/>
    <w:rsid w:val="00381856"/>
    <w:rsid w:val="00390DAC"/>
    <w:rsid w:val="003A1D7F"/>
    <w:rsid w:val="003A556D"/>
    <w:rsid w:val="003A6261"/>
    <w:rsid w:val="003A6A9A"/>
    <w:rsid w:val="003B39FD"/>
    <w:rsid w:val="003B401B"/>
    <w:rsid w:val="003B6E6C"/>
    <w:rsid w:val="003C072C"/>
    <w:rsid w:val="003C3E0A"/>
    <w:rsid w:val="003D02C1"/>
    <w:rsid w:val="003D1765"/>
    <w:rsid w:val="003F4C45"/>
    <w:rsid w:val="004039BB"/>
    <w:rsid w:val="00412C4A"/>
    <w:rsid w:val="00432D06"/>
    <w:rsid w:val="00450001"/>
    <w:rsid w:val="004512A7"/>
    <w:rsid w:val="00453237"/>
    <w:rsid w:val="004601A3"/>
    <w:rsid w:val="0046080C"/>
    <w:rsid w:val="004627A8"/>
    <w:rsid w:val="004643C7"/>
    <w:rsid w:val="00474F09"/>
    <w:rsid w:val="004758CC"/>
    <w:rsid w:val="00477F24"/>
    <w:rsid w:val="0049551C"/>
    <w:rsid w:val="004A4B39"/>
    <w:rsid w:val="004B30FB"/>
    <w:rsid w:val="004B5EAD"/>
    <w:rsid w:val="004C47A4"/>
    <w:rsid w:val="004C71D1"/>
    <w:rsid w:val="004D1456"/>
    <w:rsid w:val="004D2B03"/>
    <w:rsid w:val="004D2CB3"/>
    <w:rsid w:val="004E09D0"/>
    <w:rsid w:val="004E77A0"/>
    <w:rsid w:val="004F33B3"/>
    <w:rsid w:val="004F4B8C"/>
    <w:rsid w:val="004F5938"/>
    <w:rsid w:val="00502A67"/>
    <w:rsid w:val="00502CB6"/>
    <w:rsid w:val="00503846"/>
    <w:rsid w:val="005048C0"/>
    <w:rsid w:val="005059C9"/>
    <w:rsid w:val="00510AF2"/>
    <w:rsid w:val="00512CB1"/>
    <w:rsid w:val="00514DF4"/>
    <w:rsid w:val="00522C70"/>
    <w:rsid w:val="00523AC2"/>
    <w:rsid w:val="0053188D"/>
    <w:rsid w:val="00534E03"/>
    <w:rsid w:val="00545FBB"/>
    <w:rsid w:val="00556052"/>
    <w:rsid w:val="00557FFE"/>
    <w:rsid w:val="00565D57"/>
    <w:rsid w:val="00566C00"/>
    <w:rsid w:val="00567D58"/>
    <w:rsid w:val="00590367"/>
    <w:rsid w:val="0059160B"/>
    <w:rsid w:val="005A09AF"/>
    <w:rsid w:val="005A7A0B"/>
    <w:rsid w:val="005B7365"/>
    <w:rsid w:val="005C02E4"/>
    <w:rsid w:val="005C2D68"/>
    <w:rsid w:val="005C4C3C"/>
    <w:rsid w:val="005D5B2F"/>
    <w:rsid w:val="005E129E"/>
    <w:rsid w:val="005E1E46"/>
    <w:rsid w:val="005F1914"/>
    <w:rsid w:val="005F5E64"/>
    <w:rsid w:val="00605668"/>
    <w:rsid w:val="00616DD9"/>
    <w:rsid w:val="00621F13"/>
    <w:rsid w:val="00623DEC"/>
    <w:rsid w:val="00624378"/>
    <w:rsid w:val="00631E5D"/>
    <w:rsid w:val="00655259"/>
    <w:rsid w:val="00667201"/>
    <w:rsid w:val="00667749"/>
    <w:rsid w:val="006734BC"/>
    <w:rsid w:val="00683C3E"/>
    <w:rsid w:val="00690FA4"/>
    <w:rsid w:val="00692633"/>
    <w:rsid w:val="006A28FF"/>
    <w:rsid w:val="006A3492"/>
    <w:rsid w:val="006B01A7"/>
    <w:rsid w:val="006B1468"/>
    <w:rsid w:val="006B1F1D"/>
    <w:rsid w:val="006C5170"/>
    <w:rsid w:val="006C690C"/>
    <w:rsid w:val="006D1246"/>
    <w:rsid w:val="006E13B9"/>
    <w:rsid w:val="006E1567"/>
    <w:rsid w:val="006E7438"/>
    <w:rsid w:val="007121B2"/>
    <w:rsid w:val="00712E0E"/>
    <w:rsid w:val="00721DBC"/>
    <w:rsid w:val="007240FD"/>
    <w:rsid w:val="00726FE6"/>
    <w:rsid w:val="00733634"/>
    <w:rsid w:val="0073564F"/>
    <w:rsid w:val="007412DD"/>
    <w:rsid w:val="00744697"/>
    <w:rsid w:val="007467BA"/>
    <w:rsid w:val="00747BCE"/>
    <w:rsid w:val="00760FF3"/>
    <w:rsid w:val="007610E6"/>
    <w:rsid w:val="00763A0A"/>
    <w:rsid w:val="00764F84"/>
    <w:rsid w:val="0076522F"/>
    <w:rsid w:val="007658A3"/>
    <w:rsid w:val="007805F2"/>
    <w:rsid w:val="007931BA"/>
    <w:rsid w:val="007A3ECB"/>
    <w:rsid w:val="007A6432"/>
    <w:rsid w:val="007A7A38"/>
    <w:rsid w:val="007B1926"/>
    <w:rsid w:val="007C4E8D"/>
    <w:rsid w:val="007D2BF7"/>
    <w:rsid w:val="007D3BB5"/>
    <w:rsid w:val="007E59D6"/>
    <w:rsid w:val="007F0B82"/>
    <w:rsid w:val="007F698D"/>
    <w:rsid w:val="007F70DC"/>
    <w:rsid w:val="00801178"/>
    <w:rsid w:val="00807135"/>
    <w:rsid w:val="0081210F"/>
    <w:rsid w:val="00826377"/>
    <w:rsid w:val="00835307"/>
    <w:rsid w:val="00847448"/>
    <w:rsid w:val="0085103D"/>
    <w:rsid w:val="00855E23"/>
    <w:rsid w:val="00857E08"/>
    <w:rsid w:val="00870B03"/>
    <w:rsid w:val="0088487F"/>
    <w:rsid w:val="00885C40"/>
    <w:rsid w:val="00893F81"/>
    <w:rsid w:val="008948E6"/>
    <w:rsid w:val="008A5B5B"/>
    <w:rsid w:val="008B0A76"/>
    <w:rsid w:val="008B6D7A"/>
    <w:rsid w:val="008C1642"/>
    <w:rsid w:val="008C3662"/>
    <w:rsid w:val="008D0C02"/>
    <w:rsid w:val="008D3837"/>
    <w:rsid w:val="008F0E4C"/>
    <w:rsid w:val="008F2419"/>
    <w:rsid w:val="008F5103"/>
    <w:rsid w:val="0090131E"/>
    <w:rsid w:val="009068A5"/>
    <w:rsid w:val="00915EE5"/>
    <w:rsid w:val="009168F3"/>
    <w:rsid w:val="00925FE5"/>
    <w:rsid w:val="009352FC"/>
    <w:rsid w:val="00940DB0"/>
    <w:rsid w:val="00947B3A"/>
    <w:rsid w:val="00954E9D"/>
    <w:rsid w:val="00962E3F"/>
    <w:rsid w:val="0098453C"/>
    <w:rsid w:val="009968E0"/>
    <w:rsid w:val="009B44BB"/>
    <w:rsid w:val="009C3D90"/>
    <w:rsid w:val="009C6A94"/>
    <w:rsid w:val="009D366F"/>
    <w:rsid w:val="009D395D"/>
    <w:rsid w:val="009D46FC"/>
    <w:rsid w:val="009E287D"/>
    <w:rsid w:val="009E3C46"/>
    <w:rsid w:val="009E51C7"/>
    <w:rsid w:val="009E6BFA"/>
    <w:rsid w:val="009E6DDA"/>
    <w:rsid w:val="00A32090"/>
    <w:rsid w:val="00A42513"/>
    <w:rsid w:val="00A4541B"/>
    <w:rsid w:val="00A55A76"/>
    <w:rsid w:val="00A75476"/>
    <w:rsid w:val="00A82904"/>
    <w:rsid w:val="00AA0F94"/>
    <w:rsid w:val="00AA3072"/>
    <w:rsid w:val="00AB16B5"/>
    <w:rsid w:val="00AB25DF"/>
    <w:rsid w:val="00AB7A37"/>
    <w:rsid w:val="00AC1A35"/>
    <w:rsid w:val="00AC4913"/>
    <w:rsid w:val="00AC5EDD"/>
    <w:rsid w:val="00AD55BA"/>
    <w:rsid w:val="00AD5DA8"/>
    <w:rsid w:val="00AD6A30"/>
    <w:rsid w:val="00AE0E92"/>
    <w:rsid w:val="00AE2658"/>
    <w:rsid w:val="00AE3619"/>
    <w:rsid w:val="00AE4AB5"/>
    <w:rsid w:val="00AF0ADF"/>
    <w:rsid w:val="00AF52EF"/>
    <w:rsid w:val="00AF5EAC"/>
    <w:rsid w:val="00B0000F"/>
    <w:rsid w:val="00B000B3"/>
    <w:rsid w:val="00B00B4B"/>
    <w:rsid w:val="00B06E6C"/>
    <w:rsid w:val="00B06F52"/>
    <w:rsid w:val="00B21C8D"/>
    <w:rsid w:val="00B262C0"/>
    <w:rsid w:val="00B2796A"/>
    <w:rsid w:val="00B279C2"/>
    <w:rsid w:val="00B32546"/>
    <w:rsid w:val="00B358A3"/>
    <w:rsid w:val="00B3722D"/>
    <w:rsid w:val="00B40A1A"/>
    <w:rsid w:val="00B42313"/>
    <w:rsid w:val="00B61732"/>
    <w:rsid w:val="00B66202"/>
    <w:rsid w:val="00B665EF"/>
    <w:rsid w:val="00B860C9"/>
    <w:rsid w:val="00B8611B"/>
    <w:rsid w:val="00BA4DD6"/>
    <w:rsid w:val="00BA5C3A"/>
    <w:rsid w:val="00BA6A77"/>
    <w:rsid w:val="00BB5708"/>
    <w:rsid w:val="00BB5887"/>
    <w:rsid w:val="00BB7D6C"/>
    <w:rsid w:val="00BC1A89"/>
    <w:rsid w:val="00BC7E6C"/>
    <w:rsid w:val="00BD2B80"/>
    <w:rsid w:val="00BE49B6"/>
    <w:rsid w:val="00BE5756"/>
    <w:rsid w:val="00BF1E7F"/>
    <w:rsid w:val="00BF2504"/>
    <w:rsid w:val="00C111C8"/>
    <w:rsid w:val="00C31743"/>
    <w:rsid w:val="00C415AE"/>
    <w:rsid w:val="00C5279C"/>
    <w:rsid w:val="00C56D5E"/>
    <w:rsid w:val="00C65837"/>
    <w:rsid w:val="00C72EF9"/>
    <w:rsid w:val="00C80FC6"/>
    <w:rsid w:val="00C93597"/>
    <w:rsid w:val="00C96CDD"/>
    <w:rsid w:val="00CB2EBE"/>
    <w:rsid w:val="00CC4E72"/>
    <w:rsid w:val="00CE2087"/>
    <w:rsid w:val="00CE438C"/>
    <w:rsid w:val="00D022CB"/>
    <w:rsid w:val="00D04CC4"/>
    <w:rsid w:val="00D203D7"/>
    <w:rsid w:val="00D205BA"/>
    <w:rsid w:val="00D270B8"/>
    <w:rsid w:val="00D31A32"/>
    <w:rsid w:val="00D32FC6"/>
    <w:rsid w:val="00D4734A"/>
    <w:rsid w:val="00D55E56"/>
    <w:rsid w:val="00D56E1D"/>
    <w:rsid w:val="00D63054"/>
    <w:rsid w:val="00D67E75"/>
    <w:rsid w:val="00D710D2"/>
    <w:rsid w:val="00D75CFA"/>
    <w:rsid w:val="00D81F51"/>
    <w:rsid w:val="00D823E0"/>
    <w:rsid w:val="00D83CCE"/>
    <w:rsid w:val="00D874CF"/>
    <w:rsid w:val="00D97F04"/>
    <w:rsid w:val="00DA1338"/>
    <w:rsid w:val="00DA71D3"/>
    <w:rsid w:val="00DA75BE"/>
    <w:rsid w:val="00DB54CB"/>
    <w:rsid w:val="00DB680A"/>
    <w:rsid w:val="00DB7025"/>
    <w:rsid w:val="00DC11E1"/>
    <w:rsid w:val="00DD3AA6"/>
    <w:rsid w:val="00DD55D4"/>
    <w:rsid w:val="00DE00D5"/>
    <w:rsid w:val="00DF05F3"/>
    <w:rsid w:val="00E06929"/>
    <w:rsid w:val="00E2197A"/>
    <w:rsid w:val="00E31AE2"/>
    <w:rsid w:val="00E3537B"/>
    <w:rsid w:val="00E42ACE"/>
    <w:rsid w:val="00E44636"/>
    <w:rsid w:val="00E4554A"/>
    <w:rsid w:val="00E53102"/>
    <w:rsid w:val="00E53D48"/>
    <w:rsid w:val="00E53FAC"/>
    <w:rsid w:val="00E57001"/>
    <w:rsid w:val="00E64B43"/>
    <w:rsid w:val="00E65C6F"/>
    <w:rsid w:val="00E667F6"/>
    <w:rsid w:val="00E71D04"/>
    <w:rsid w:val="00E87988"/>
    <w:rsid w:val="00E90771"/>
    <w:rsid w:val="00E908F7"/>
    <w:rsid w:val="00E9528E"/>
    <w:rsid w:val="00EB0042"/>
    <w:rsid w:val="00EC417D"/>
    <w:rsid w:val="00EC490D"/>
    <w:rsid w:val="00EC5B66"/>
    <w:rsid w:val="00ED0189"/>
    <w:rsid w:val="00ED1FD9"/>
    <w:rsid w:val="00EE029D"/>
    <w:rsid w:val="00EE27EB"/>
    <w:rsid w:val="00EE6BE8"/>
    <w:rsid w:val="00EF02F4"/>
    <w:rsid w:val="00F07F5C"/>
    <w:rsid w:val="00F11B4F"/>
    <w:rsid w:val="00F12CE0"/>
    <w:rsid w:val="00F1783F"/>
    <w:rsid w:val="00F26E41"/>
    <w:rsid w:val="00F32809"/>
    <w:rsid w:val="00F358E9"/>
    <w:rsid w:val="00F43BBC"/>
    <w:rsid w:val="00F44567"/>
    <w:rsid w:val="00F473BF"/>
    <w:rsid w:val="00F510C6"/>
    <w:rsid w:val="00F52C65"/>
    <w:rsid w:val="00F55493"/>
    <w:rsid w:val="00F5646E"/>
    <w:rsid w:val="00F56F6D"/>
    <w:rsid w:val="00F615C8"/>
    <w:rsid w:val="00F66EF7"/>
    <w:rsid w:val="00F72F59"/>
    <w:rsid w:val="00F74798"/>
    <w:rsid w:val="00F75252"/>
    <w:rsid w:val="00F7706F"/>
    <w:rsid w:val="00F83F08"/>
    <w:rsid w:val="00FA19B0"/>
    <w:rsid w:val="00FA450E"/>
    <w:rsid w:val="00FC34D9"/>
    <w:rsid w:val="00FD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58B0E"/>
  <w15:chartTrackingRefBased/>
  <w15:docId w15:val="{B9FA7255-B82A-4664-990D-42C922C3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2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31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CFA"/>
  </w:style>
  <w:style w:type="paragraph" w:styleId="Piedepgina">
    <w:name w:val="footer"/>
    <w:basedOn w:val="Normal"/>
    <w:link w:val="PiedepginaCar"/>
    <w:uiPriority w:val="99"/>
    <w:unhideWhenUsed/>
    <w:rsid w:val="00D7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CFA"/>
  </w:style>
  <w:style w:type="paragraph" w:styleId="NormalWeb">
    <w:name w:val="Normal (Web)"/>
    <w:basedOn w:val="Normal"/>
    <w:uiPriority w:val="99"/>
    <w:semiHidden/>
    <w:unhideWhenUsed/>
    <w:rsid w:val="00E42A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1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3447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citaly leija velez</dc:creator>
  <cp:keywords/>
  <dc:description/>
  <cp:lastModifiedBy>citaly leija velez</cp:lastModifiedBy>
  <cp:revision>3</cp:revision>
  <dcterms:created xsi:type="dcterms:W3CDTF">2023-04-26T02:56:00Z</dcterms:created>
  <dcterms:modified xsi:type="dcterms:W3CDTF">2023-04-26T03:00:00Z</dcterms:modified>
</cp:coreProperties>
</file>