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990AD" w14:textId="5792CD05" w:rsidR="00D14D53" w:rsidRPr="004C3096" w:rsidRDefault="00D14D53" w:rsidP="00D14D5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3096">
        <w:rPr>
          <w:rFonts w:ascii="Times New Roman" w:hAnsi="Times New Roman" w:cs="Times New Roman"/>
          <w:b/>
          <w:sz w:val="32"/>
          <w:szCs w:val="32"/>
        </w:rPr>
        <w:t>ESCUELA NORMAL DE EDUCACIÓN PREESCOLAR</w:t>
      </w:r>
    </w:p>
    <w:p w14:paraId="5BF00CB8" w14:textId="12ED44E6" w:rsidR="00D14D53" w:rsidRPr="004C3096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C3096">
        <w:rPr>
          <w:rFonts w:ascii="Times New Roman" w:hAnsi="Times New Roman" w:cs="Times New Roman"/>
          <w:sz w:val="32"/>
          <w:szCs w:val="32"/>
        </w:rPr>
        <w:t>LICENCIATURA EN EDUCACIÓN PREESCOLAR</w:t>
      </w:r>
    </w:p>
    <w:p w14:paraId="0699478E" w14:textId="3378EEFE" w:rsidR="00D14D53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32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B20213A" wp14:editId="3E38B37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888176" cy="1424940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76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AED80" w14:textId="77777777" w:rsidR="00D14D53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642D57" w14:textId="77777777" w:rsidR="00D14D53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F4DD9F" w14:textId="77777777" w:rsidR="00D14D53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24E0D0" w14:textId="302C48E2" w:rsidR="00D14D53" w:rsidRPr="00FD328E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328E">
        <w:rPr>
          <w:rFonts w:ascii="Times New Roman" w:hAnsi="Times New Roman" w:cs="Times New Roman"/>
          <w:sz w:val="24"/>
          <w:szCs w:val="24"/>
        </w:rPr>
        <w:t>CICLO ESCOLAR 2022-2023</w:t>
      </w:r>
    </w:p>
    <w:p w14:paraId="58D1499A" w14:textId="77777777" w:rsidR="00D14D53" w:rsidRPr="00FD328E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328E">
        <w:rPr>
          <w:rFonts w:ascii="Times New Roman" w:hAnsi="Times New Roman" w:cs="Times New Roman"/>
          <w:sz w:val="24"/>
          <w:szCs w:val="24"/>
        </w:rPr>
        <w:t>2 GRADO         SECCION “C”</w:t>
      </w:r>
    </w:p>
    <w:p w14:paraId="70018211" w14:textId="565AFBF2" w:rsidR="00D14D53" w:rsidRPr="00FD328E" w:rsidRDefault="004C3096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14D53" w:rsidRPr="00FD328E">
        <w:rPr>
          <w:rFonts w:ascii="Times New Roman" w:hAnsi="Times New Roman" w:cs="Times New Roman"/>
          <w:sz w:val="24"/>
          <w:szCs w:val="24"/>
        </w:rPr>
        <w:t xml:space="preserve"> SEMESTRE</w:t>
      </w:r>
    </w:p>
    <w:p w14:paraId="04E7C050" w14:textId="5CDEFA56" w:rsidR="00D14D53" w:rsidRPr="00FD328E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328E">
        <w:rPr>
          <w:rFonts w:ascii="Times New Roman" w:hAnsi="Times New Roman" w:cs="Times New Roman"/>
          <w:sz w:val="24"/>
          <w:szCs w:val="24"/>
        </w:rPr>
        <w:t xml:space="preserve">CURSO: </w:t>
      </w:r>
      <w:r w:rsidR="004C3096">
        <w:rPr>
          <w:rFonts w:ascii="Times New Roman" w:hAnsi="Times New Roman" w:cs="Times New Roman"/>
          <w:sz w:val="24"/>
          <w:szCs w:val="24"/>
        </w:rPr>
        <w:t>ESTRATEGIAS DEL TRABAJO DOCENTE</w:t>
      </w:r>
    </w:p>
    <w:p w14:paraId="49C97389" w14:textId="77777777" w:rsidR="00D14D53" w:rsidRPr="00FD328E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328E">
        <w:rPr>
          <w:rFonts w:ascii="Times New Roman" w:hAnsi="Times New Roman" w:cs="Times New Roman"/>
          <w:sz w:val="24"/>
          <w:szCs w:val="24"/>
        </w:rPr>
        <w:t>TITULAR:  DOLORES PATRICIA SEGOVIA GOMEZ.</w:t>
      </w:r>
    </w:p>
    <w:p w14:paraId="64B2C667" w14:textId="77777777" w:rsidR="00D14D53" w:rsidRPr="00FD328E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725C1F" w14:textId="77777777" w:rsidR="00D14D53" w:rsidRPr="00FD328E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328E">
        <w:rPr>
          <w:rFonts w:ascii="Times New Roman" w:hAnsi="Times New Roman" w:cs="Times New Roman"/>
          <w:sz w:val="24"/>
          <w:szCs w:val="24"/>
        </w:rPr>
        <w:t>ALUMNA:</w:t>
      </w:r>
    </w:p>
    <w:p w14:paraId="7344F104" w14:textId="77777777" w:rsidR="00D14D53" w:rsidRPr="00FD328E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328E">
        <w:rPr>
          <w:rFonts w:ascii="Times New Roman" w:hAnsi="Times New Roman" w:cs="Times New Roman"/>
          <w:sz w:val="24"/>
          <w:szCs w:val="24"/>
        </w:rPr>
        <w:t>DOMINGUEZ FLORES JOSELYN ANDREA #6</w:t>
      </w:r>
    </w:p>
    <w:p w14:paraId="36DF2BE7" w14:textId="77777777" w:rsidR="00D14D53" w:rsidRPr="00FD328E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2FC2FF" w14:textId="1D2F22A3" w:rsidR="00D14D53" w:rsidRPr="00FD328E" w:rsidRDefault="00D14D53" w:rsidP="00D14D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D30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FICHA</w:t>
      </w:r>
      <w:r w:rsidR="004C30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EVALUACION DE LA </w:t>
      </w:r>
      <w:r w:rsidR="00B62C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EDUCADORA </w:t>
      </w:r>
      <w:r w:rsidR="004C30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TITULAR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</w:p>
    <w:p w14:paraId="505894F7" w14:textId="25E6D63C" w:rsidR="00D14D53" w:rsidRDefault="00D14D53" w:rsidP="00D14D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B57B7D" w14:textId="044F2D06" w:rsidR="00D14D53" w:rsidRDefault="00D14D53" w:rsidP="00D14D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7F0503" w14:textId="5FF02904" w:rsidR="00D14D53" w:rsidRDefault="00D14D53" w:rsidP="00D14D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627212" w14:textId="2ABEDA6E" w:rsidR="00D14D53" w:rsidRDefault="00D14D53" w:rsidP="00D14D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CE8925" w14:textId="6C7052D0" w:rsidR="00D14D53" w:rsidRDefault="00D14D53" w:rsidP="00D14D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06AC93" w14:textId="77777777" w:rsidR="00D14D53" w:rsidRPr="00FD328E" w:rsidRDefault="00D14D53" w:rsidP="00D14D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FF415C" w14:textId="3C8FA4B2" w:rsidR="00D14D53" w:rsidRPr="00D14D53" w:rsidRDefault="00D14D53" w:rsidP="00D14D53">
      <w:pPr>
        <w:jc w:val="center"/>
        <w:rPr>
          <w:rFonts w:ascii="Times New Roman" w:hAnsi="Times New Roman" w:cs="Times New Roman"/>
          <w:sz w:val="24"/>
          <w:szCs w:val="24"/>
        </w:rPr>
      </w:pPr>
      <w:r w:rsidRPr="00FD328E">
        <w:rPr>
          <w:rFonts w:ascii="Times New Roman" w:hAnsi="Times New Roman" w:cs="Times New Roman"/>
          <w:sz w:val="24"/>
          <w:szCs w:val="24"/>
        </w:rPr>
        <w:t xml:space="preserve">SALTILLO, COAHUILA DE ZARAGOZA                                                                     </w:t>
      </w:r>
      <w:r w:rsidR="004C3096">
        <w:rPr>
          <w:rFonts w:ascii="Times New Roman" w:hAnsi="Times New Roman" w:cs="Times New Roman"/>
          <w:sz w:val="24"/>
          <w:szCs w:val="24"/>
        </w:rPr>
        <w:t xml:space="preserve"> </w:t>
      </w:r>
      <w:r w:rsidRPr="00FD328E">
        <w:rPr>
          <w:rFonts w:ascii="Times New Roman" w:hAnsi="Times New Roman" w:cs="Times New Roman"/>
          <w:sz w:val="24"/>
          <w:szCs w:val="24"/>
        </w:rPr>
        <w:t xml:space="preserve">   </w:t>
      </w:r>
      <w:r w:rsidR="004C3096">
        <w:rPr>
          <w:rFonts w:ascii="Times New Roman" w:hAnsi="Times New Roman" w:cs="Times New Roman"/>
          <w:sz w:val="24"/>
          <w:szCs w:val="24"/>
        </w:rPr>
        <w:t>ABRIL</w:t>
      </w:r>
      <w:r>
        <w:rPr>
          <w:rFonts w:ascii="Times New Roman" w:hAnsi="Times New Roman" w:cs="Times New Roman"/>
          <w:sz w:val="24"/>
          <w:szCs w:val="24"/>
        </w:rPr>
        <w:t xml:space="preserve"> DEL 2023</w:t>
      </w:r>
    </w:p>
    <w:p w14:paraId="7C137643" w14:textId="3ADB2A44" w:rsidR="00D14D53" w:rsidRDefault="004C3096" w:rsidP="0095081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 wp14:anchorId="04F139D0" wp14:editId="3D5E3B82">
            <wp:simplePos x="0" y="0"/>
            <wp:positionH relativeFrom="margin">
              <wp:posOffset>-723331</wp:posOffset>
            </wp:positionH>
            <wp:positionV relativeFrom="paragraph">
              <wp:posOffset>-736979</wp:posOffset>
            </wp:positionV>
            <wp:extent cx="7355626" cy="960802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780" cy="9630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3B1CF" w14:textId="6CFC8B56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76808C6A" w14:textId="6E20350E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22CFD136" w14:textId="6ECB1336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3B464AB9" w14:textId="4EDE1B3B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2555E92D" w14:textId="51F95ECD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6D46D719" w14:textId="51B6DEEE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6F932C3F" w14:textId="7C155A47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5A355D7D" w14:textId="4C505C73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41F79207" w14:textId="51A9DFBF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7CF98DFB" w14:textId="0CC8D018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0EE3F094" w14:textId="599118A8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2E6BDC65" w14:textId="7AF2CFBA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501805E2" w14:textId="44A69DEC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47053303" w14:textId="2D82D07C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0E84E916" w14:textId="1BEEA1C6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2CC0E5EC" w14:textId="7F416306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0A80EAA6" w14:textId="0EB69363" w:rsidR="00AD0673" w:rsidRPr="00AD0673" w:rsidRDefault="00AD0673" w:rsidP="00AD0673">
      <w:pPr>
        <w:rPr>
          <w:rFonts w:ascii="Times New Roman" w:hAnsi="Times New Roman" w:cs="Times New Roman"/>
          <w:sz w:val="24"/>
          <w:szCs w:val="24"/>
        </w:rPr>
      </w:pPr>
    </w:p>
    <w:p w14:paraId="0D40EF78" w14:textId="0F2F9268" w:rsidR="00AD0673" w:rsidRDefault="00AD0673" w:rsidP="00AD0673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F106205" w14:textId="228D232C" w:rsidR="00AD0673" w:rsidRDefault="00AD0673" w:rsidP="00AD0673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B8B2228" w14:textId="712D9145" w:rsidR="00AD0673" w:rsidRDefault="00AD0673" w:rsidP="00AD067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C2AFDAC" w14:textId="1852A832" w:rsidR="00AD0673" w:rsidRDefault="00AD0673" w:rsidP="00AD067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14:paraId="360B519E" w14:textId="6B46F0DD" w:rsidR="00AD0673" w:rsidRDefault="00AD0673" w:rsidP="00AD067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14:paraId="1B933FA7" w14:textId="7AFDBCC3" w:rsidR="00AD0673" w:rsidRDefault="00AD0673" w:rsidP="00AD067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14:paraId="733F6F89" w14:textId="63A6CDC8" w:rsidR="00AD0673" w:rsidRDefault="00AD0673" w:rsidP="00AD067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14:paraId="11316AF8" w14:textId="2FE1627E" w:rsidR="00AD0673" w:rsidRDefault="00AD0673" w:rsidP="00AD067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14:paraId="748C50AA" w14:textId="45FF823E" w:rsidR="00AD0673" w:rsidRDefault="00AD0673" w:rsidP="00AD067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14:paraId="7634615B" w14:textId="5287E248" w:rsidR="00AD0673" w:rsidRDefault="00AD0673" w:rsidP="00AD067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14:paraId="4200D8AC" w14:textId="58D34045" w:rsidR="004C3096" w:rsidRDefault="004C3096" w:rsidP="00AD067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B558151" wp14:editId="56A89A2A">
            <wp:simplePos x="0" y="0"/>
            <wp:positionH relativeFrom="margin">
              <wp:posOffset>-696036</wp:posOffset>
            </wp:positionH>
            <wp:positionV relativeFrom="paragraph">
              <wp:posOffset>-641445</wp:posOffset>
            </wp:positionV>
            <wp:extent cx="7300993" cy="9580729"/>
            <wp:effectExtent l="0" t="0" r="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653" cy="9597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6EF5C" w14:textId="77777777" w:rsidR="004C3096" w:rsidRDefault="004C3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D595EF" w14:textId="12DDD7AB" w:rsidR="004C3096" w:rsidRDefault="004C3096" w:rsidP="00AD067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3A77650" wp14:editId="6D6DE5BE">
            <wp:simplePos x="0" y="0"/>
            <wp:positionH relativeFrom="margin">
              <wp:posOffset>-709684</wp:posOffset>
            </wp:positionH>
            <wp:positionV relativeFrom="paragraph">
              <wp:posOffset>-641445</wp:posOffset>
            </wp:positionV>
            <wp:extent cx="7410735" cy="945769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665" cy="94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CA08A" w14:textId="77777777" w:rsidR="004C3096" w:rsidRDefault="004C3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4FEC21" w14:textId="0A0E9DE4" w:rsidR="00AD0673" w:rsidRPr="00AD0673" w:rsidRDefault="004C3096" w:rsidP="00AD067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DCBF29E" wp14:editId="3B1542B7">
            <wp:simplePos x="0" y="0"/>
            <wp:positionH relativeFrom="margin">
              <wp:posOffset>-696036</wp:posOffset>
            </wp:positionH>
            <wp:positionV relativeFrom="paragraph">
              <wp:posOffset>-627797</wp:posOffset>
            </wp:positionV>
            <wp:extent cx="7341870" cy="9608024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387" cy="9641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673" w:rsidRPr="00AD0673" w:rsidSect="00BE1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B6472"/>
    <w:multiLevelType w:val="hybridMultilevel"/>
    <w:tmpl w:val="4C00E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9264F"/>
    <w:multiLevelType w:val="hybridMultilevel"/>
    <w:tmpl w:val="BCF6E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C3887"/>
    <w:multiLevelType w:val="hybridMultilevel"/>
    <w:tmpl w:val="A4D4F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2394B"/>
    <w:multiLevelType w:val="hybridMultilevel"/>
    <w:tmpl w:val="7C4A86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960CBA"/>
    <w:multiLevelType w:val="hybridMultilevel"/>
    <w:tmpl w:val="51B631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20698"/>
    <w:multiLevelType w:val="hybridMultilevel"/>
    <w:tmpl w:val="54A0E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B10EB5"/>
    <w:multiLevelType w:val="hybridMultilevel"/>
    <w:tmpl w:val="BBFC606C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EA01118"/>
    <w:multiLevelType w:val="hybridMultilevel"/>
    <w:tmpl w:val="F92232A0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343167364">
    <w:abstractNumId w:val="6"/>
  </w:num>
  <w:num w:numId="2" w16cid:durableId="337074352">
    <w:abstractNumId w:val="5"/>
  </w:num>
  <w:num w:numId="3" w16cid:durableId="371618860">
    <w:abstractNumId w:val="3"/>
  </w:num>
  <w:num w:numId="4" w16cid:durableId="1349060069">
    <w:abstractNumId w:val="4"/>
  </w:num>
  <w:num w:numId="5" w16cid:durableId="730150328">
    <w:abstractNumId w:val="1"/>
  </w:num>
  <w:num w:numId="6" w16cid:durableId="2135127113">
    <w:abstractNumId w:val="0"/>
  </w:num>
  <w:num w:numId="7" w16cid:durableId="84957747">
    <w:abstractNumId w:val="2"/>
  </w:num>
  <w:num w:numId="8" w16cid:durableId="7860447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59A"/>
    <w:rsid w:val="00027111"/>
    <w:rsid w:val="00087E57"/>
    <w:rsid w:val="000A1F58"/>
    <w:rsid w:val="000D3E36"/>
    <w:rsid w:val="00100E92"/>
    <w:rsid w:val="001375C1"/>
    <w:rsid w:val="001633F9"/>
    <w:rsid w:val="00163D70"/>
    <w:rsid w:val="001A11D4"/>
    <w:rsid w:val="001A2CCA"/>
    <w:rsid w:val="00300425"/>
    <w:rsid w:val="00371C54"/>
    <w:rsid w:val="00382DF4"/>
    <w:rsid w:val="004C3096"/>
    <w:rsid w:val="004D47E6"/>
    <w:rsid w:val="004E768B"/>
    <w:rsid w:val="00533FFF"/>
    <w:rsid w:val="00565580"/>
    <w:rsid w:val="00594E67"/>
    <w:rsid w:val="005B5B39"/>
    <w:rsid w:val="006437A7"/>
    <w:rsid w:val="00762C4A"/>
    <w:rsid w:val="007C3548"/>
    <w:rsid w:val="007D1ABA"/>
    <w:rsid w:val="007E1B3E"/>
    <w:rsid w:val="007F62D8"/>
    <w:rsid w:val="009275FA"/>
    <w:rsid w:val="00950817"/>
    <w:rsid w:val="00980B87"/>
    <w:rsid w:val="00A3288E"/>
    <w:rsid w:val="00AD0673"/>
    <w:rsid w:val="00AF6845"/>
    <w:rsid w:val="00B010BC"/>
    <w:rsid w:val="00B62C08"/>
    <w:rsid w:val="00BA031E"/>
    <w:rsid w:val="00BA690B"/>
    <w:rsid w:val="00BD2364"/>
    <w:rsid w:val="00BE14F1"/>
    <w:rsid w:val="00C2759A"/>
    <w:rsid w:val="00C57281"/>
    <w:rsid w:val="00C956FD"/>
    <w:rsid w:val="00CA48B9"/>
    <w:rsid w:val="00CD71C0"/>
    <w:rsid w:val="00CF08D6"/>
    <w:rsid w:val="00D14D53"/>
    <w:rsid w:val="00D303DE"/>
    <w:rsid w:val="00D52BC2"/>
    <w:rsid w:val="00DC1D7F"/>
    <w:rsid w:val="00E27A6B"/>
    <w:rsid w:val="00F5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D9A80"/>
  <w15:chartTrackingRefBased/>
  <w15:docId w15:val="{713DA9E0-1EEB-4FBB-AA66-EFFF37AAE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59A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759A"/>
    <w:pPr>
      <w:ind w:left="720"/>
      <w:contextualSpacing/>
    </w:pPr>
  </w:style>
  <w:style w:type="table" w:styleId="Tablaconcuadrcula">
    <w:name w:val="Table Grid"/>
    <w:basedOn w:val="Tablanormal"/>
    <w:uiPriority w:val="59"/>
    <w:rsid w:val="00BE14F1"/>
    <w:pPr>
      <w:spacing w:after="0" w:line="240" w:lineRule="auto"/>
    </w:pPr>
    <w:rPr>
      <w:rFonts w:ascii="Calibri" w:eastAsia="Times New Roman" w:hAnsi="Calibri" w:cs="Times New Roman"/>
      <w:lang w:val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E1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0A1F5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1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B4353-EA84-4059-B921-817AD320E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 Dominguez Flores</dc:creator>
  <cp:keywords/>
  <dc:description/>
  <cp:lastModifiedBy>Fam Dominguez Flores</cp:lastModifiedBy>
  <cp:revision>30</cp:revision>
  <dcterms:created xsi:type="dcterms:W3CDTF">2022-08-29T23:01:00Z</dcterms:created>
  <dcterms:modified xsi:type="dcterms:W3CDTF">2023-04-27T18:50:00Z</dcterms:modified>
</cp:coreProperties>
</file>