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F46D" w14:textId="4EEDFE4F" w:rsidR="001D3C89" w:rsidRDefault="001D3C89"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B41FD82" wp14:editId="6D4DBD02">
            <wp:simplePos x="0" y="0"/>
            <wp:positionH relativeFrom="column">
              <wp:posOffset>-407670</wp:posOffset>
            </wp:positionH>
            <wp:positionV relativeFrom="paragraph">
              <wp:posOffset>393700</wp:posOffset>
            </wp:positionV>
            <wp:extent cx="6417945" cy="8220710"/>
            <wp:effectExtent l="0" t="0" r="1905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203FE" w14:textId="0C6DA510" w:rsidR="0059691E" w:rsidRDefault="0059691E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03DFFD13" wp14:editId="218BB12E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6536690" cy="88271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6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E"/>
    <w:rsid w:val="001136BB"/>
    <w:rsid w:val="001D3C89"/>
    <w:rsid w:val="00441DC9"/>
    <w:rsid w:val="0059691E"/>
    <w:rsid w:val="009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EA2B2"/>
  <w15:chartTrackingRefBased/>
  <w15:docId w15:val="{FAB2B86B-FC88-B845-BFA7-6C41A38E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xgrv2510dv@gmail.com</dc:creator>
  <cp:keywords/>
  <dc:description/>
  <cp:lastModifiedBy>xgrv2510dv@gmail.com</cp:lastModifiedBy>
  <cp:revision>2</cp:revision>
  <dcterms:created xsi:type="dcterms:W3CDTF">2023-04-27T17:54:00Z</dcterms:created>
  <dcterms:modified xsi:type="dcterms:W3CDTF">2023-04-27T17:54:00Z</dcterms:modified>
</cp:coreProperties>
</file>