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5914" w:rsidRDefault="00EF5914">
      <w:r>
        <w:fldChar w:fldCharType="begin"/>
      </w:r>
      <w:r>
        <w:instrText xml:space="preserve"> INCLUDEPICTURE "/Users/apple/Library/Group Containers/UBF8T346G9.ms/WebArchiveCopyPasteTempFiles/com.microsoft.Word/e4270c44-4ace-459c-be04-39f601395dd8"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856730" cy="9144000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3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EF5914" w:rsidRDefault="00EF5914">
      <w:r>
        <w:lastRenderedPageBreak/>
        <w:fldChar w:fldCharType="begin"/>
      </w:r>
      <w:r>
        <w:instrText xml:space="preserve"> INCLUDEPICTURE "/Users/apple/Library/Group Containers/UBF8T346G9.ms/WebArchiveCopyPasteTempFiles/com.microsoft.Word/234d0a21-2e89-4d4e-b3b7-f59591d877da"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6858000" cy="9142730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br w:type="page"/>
      </w:r>
    </w:p>
    <w:p w:rsidR="00EF5914" w:rsidRDefault="00EF5914"/>
    <w:sectPr w:rsidR="00EF5914" w:rsidSect="00996FAA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14"/>
    <w:rsid w:val="00996FAA"/>
    <w:rsid w:val="00E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CDACE1C-B318-9E4B-A691-78932738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BRITANIA SCARLETT SEGOVIA LUCIO</dc:creator>
  <cp:keywords/>
  <dc:description/>
  <cp:lastModifiedBy>BRITANIA SCARLETT SEGOVIA LUCIO</cp:lastModifiedBy>
  <cp:revision>1</cp:revision>
  <dcterms:created xsi:type="dcterms:W3CDTF">2023-04-28T14:09:00Z</dcterms:created>
  <dcterms:modified xsi:type="dcterms:W3CDTF">2023-04-28T14:10:00Z</dcterms:modified>
</cp:coreProperties>
</file>