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078D" w14:textId="77777777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3FC51077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2070BB69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1FD260F2" w14:textId="6FF46DFB" w:rsidR="00CA6A2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Perez Arreola Lluvia Hefziba #20</w:t>
      </w:r>
    </w:p>
    <w:p w14:paraId="3D875837" w14:textId="1BEC8593" w:rsidR="00B609A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CA6A27">
        <w:rPr>
          <w:rFonts w:ascii="Arial" w:hAnsi="Arial" w:cs="Arial"/>
          <w:i/>
          <w:iCs/>
          <w:sz w:val="28"/>
          <w:szCs w:val="28"/>
        </w:rPr>
        <w:t>Picazo Montecillos Frida Alejandra #21</w:t>
      </w:r>
    </w:p>
    <w:p w14:paraId="5BCD0F79" w14:textId="4283A3D9" w:rsidR="00CA6A27" w:rsidRPr="00CA6A2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Rincón Guerrero Joana Esmeralda #22 </w:t>
      </w:r>
    </w:p>
    <w:p w14:paraId="0C500961" w14:textId="77777777" w:rsidR="00B609A7" w:rsidRPr="00CA6A27" w:rsidRDefault="00B609A7" w:rsidP="00CA6A27">
      <w:pPr>
        <w:rPr>
          <w:rFonts w:ascii="Arial" w:hAnsi="Arial" w:cs="Arial"/>
          <w:i/>
          <w:iCs/>
          <w:sz w:val="28"/>
          <w:szCs w:val="28"/>
        </w:rPr>
      </w:pPr>
    </w:p>
    <w:p w14:paraId="75848814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4F31A4BB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E897F2A" w14:textId="3BE030F2" w:rsidR="00CA6A2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2C280B8" w14:textId="1AD0CD4A" w:rsidR="00CA6A2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57605D6F" w14:textId="26ED4517" w:rsidR="00CA6A2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D2A1537" w14:textId="77777777" w:rsidR="00CA6A27" w:rsidRPr="00B609A7" w:rsidRDefault="00CA6A2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3DDF055A" w:rsidR="00B609A7" w:rsidRPr="00CA6A27" w:rsidRDefault="00B609A7" w:rsidP="00B609A7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CA6A27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May 2023</w:t>
      </w:r>
    </w:p>
    <w:p w14:paraId="2CF3E8F0" w14:textId="77777777" w:rsidR="00CA6A27" w:rsidRPr="00CA6A27" w:rsidRDefault="00CA6A27" w:rsidP="00CA6A27">
      <w:pPr>
        <w:rPr>
          <w:lang w:val="en-US"/>
        </w:rPr>
      </w:pPr>
    </w:p>
    <w:p w14:paraId="79935582" w14:textId="243C0DB4" w:rsidR="00920702" w:rsidRDefault="00D65351" w:rsidP="00D65351">
      <w:pPr>
        <w:jc w:val="center"/>
        <w:rPr>
          <w:lang w:val="en-US"/>
        </w:rPr>
      </w:pPr>
      <w:r w:rsidRPr="00B609A7">
        <w:rPr>
          <w:lang w:val="en-US"/>
        </w:rPr>
        <w:lastRenderedPageBreak/>
        <w:t>Project unit 2 Sports star</w:t>
      </w:r>
    </w:p>
    <w:p w14:paraId="2EE68AC5" w14:textId="3CD4EF31" w:rsidR="00CA6A27" w:rsidRDefault="00CA6A27" w:rsidP="00CA6A27">
      <w:pPr>
        <w:rPr>
          <w:lang w:val="en-US"/>
        </w:rPr>
      </w:pPr>
      <w:r>
        <w:rPr>
          <w:lang w:val="en-US"/>
        </w:rPr>
        <w:t>E-Hello, Messi, how are you? Thank you for being here with us.</w:t>
      </w:r>
    </w:p>
    <w:p w14:paraId="2782A8DD" w14:textId="437291F0" w:rsidR="00CA6A27" w:rsidRDefault="00CA6A27" w:rsidP="00CA6A27">
      <w:pPr>
        <w:rPr>
          <w:lang w:val="en-US"/>
        </w:rPr>
      </w:pPr>
      <w:r>
        <w:rPr>
          <w:lang w:val="en-US"/>
        </w:rPr>
        <w:t>M-Very well, thanks you for inviting me.</w:t>
      </w:r>
    </w:p>
    <w:p w14:paraId="482A3FA9" w14:textId="36FCCD62" w:rsidR="00601916" w:rsidRDefault="00CA6A27" w:rsidP="00D65351">
      <w:pPr>
        <w:rPr>
          <w:lang w:val="en-US"/>
        </w:rPr>
      </w:pPr>
      <w:r>
        <w:rPr>
          <w:lang w:val="en-US"/>
        </w:rPr>
        <w:t>E-Tell us about the sport you play?</w:t>
      </w:r>
    </w:p>
    <w:p w14:paraId="1B5FF721" w14:textId="11535C1C" w:rsidR="00CA6A27" w:rsidRDefault="00CA6A27" w:rsidP="00D65351">
      <w:pPr>
        <w:rPr>
          <w:lang w:val="en-US"/>
        </w:rPr>
      </w:pPr>
      <w:r>
        <w:rPr>
          <w:lang w:val="en-US"/>
        </w:rPr>
        <w:t>M-I play soccer.</w:t>
      </w:r>
    </w:p>
    <w:p w14:paraId="46014702" w14:textId="5E87E6F8" w:rsidR="00CA6A27" w:rsidRDefault="00CA6A27" w:rsidP="00D65351">
      <w:pPr>
        <w:rPr>
          <w:lang w:val="en-US"/>
        </w:rPr>
      </w:pPr>
      <w:r>
        <w:rPr>
          <w:lang w:val="en-US"/>
        </w:rPr>
        <w:t>E-How much do you like you sport?</w:t>
      </w:r>
    </w:p>
    <w:p w14:paraId="1EB4A4AB" w14:textId="0CFEFC26" w:rsidR="00CA6A27" w:rsidRDefault="00CA6A27" w:rsidP="00D65351">
      <w:pPr>
        <w:rPr>
          <w:lang w:val="en-US"/>
        </w:rPr>
      </w:pPr>
      <w:r>
        <w:rPr>
          <w:lang w:val="en-US"/>
        </w:rPr>
        <w:t xml:space="preserve">M-I love what I do </w:t>
      </w:r>
    </w:p>
    <w:p w14:paraId="2D1C05E3" w14:textId="5A7CAD48" w:rsidR="00CA6A27" w:rsidRDefault="00CA6A27" w:rsidP="00D65351">
      <w:pPr>
        <w:rPr>
          <w:lang w:val="en-US"/>
        </w:rPr>
      </w:pPr>
      <w:r>
        <w:rPr>
          <w:lang w:val="en-US"/>
        </w:rPr>
        <w:t>E-How many days a week do you train?</w:t>
      </w:r>
    </w:p>
    <w:p w14:paraId="7C1092A5" w14:textId="5A8D4889" w:rsidR="00CA6A27" w:rsidRDefault="00CA6A27" w:rsidP="00D65351">
      <w:pPr>
        <w:rPr>
          <w:lang w:val="en-US"/>
        </w:rPr>
      </w:pPr>
      <w:r>
        <w:rPr>
          <w:lang w:val="en-US"/>
        </w:rPr>
        <w:t xml:space="preserve">M-Five times a week </w:t>
      </w:r>
    </w:p>
    <w:p w14:paraId="5A49469F" w14:textId="7924A1BB" w:rsidR="00CA6A27" w:rsidRDefault="00CA6A27" w:rsidP="00D65351">
      <w:pPr>
        <w:rPr>
          <w:lang w:val="en-US"/>
        </w:rPr>
      </w:pPr>
      <w:r>
        <w:rPr>
          <w:lang w:val="en-US"/>
        </w:rPr>
        <w:t>Almost every week</w:t>
      </w:r>
    </w:p>
    <w:p w14:paraId="0D5D8DB4" w14:textId="781DC7ED" w:rsidR="00CA6A27" w:rsidRDefault="00CA6A27" w:rsidP="00D65351">
      <w:pPr>
        <w:rPr>
          <w:lang w:val="en-US"/>
        </w:rPr>
      </w:pPr>
      <w:r>
        <w:rPr>
          <w:lang w:val="en-US"/>
        </w:rPr>
        <w:t>E-How many hours a day do you train</w:t>
      </w:r>
    </w:p>
    <w:p w14:paraId="298BC9AF" w14:textId="343B5C0C" w:rsidR="00CA6A27" w:rsidRDefault="00CA6A27" w:rsidP="00D65351">
      <w:pPr>
        <w:rPr>
          <w:lang w:val="en-US"/>
        </w:rPr>
      </w:pPr>
      <w:r>
        <w:rPr>
          <w:lang w:val="en-US"/>
        </w:rPr>
        <w:t>M-Usually 2 o 3 hours a day</w:t>
      </w:r>
    </w:p>
    <w:p w14:paraId="6447120C" w14:textId="0EFFDED7" w:rsidR="00CA6A27" w:rsidRDefault="00CA6A27" w:rsidP="00D65351">
      <w:pPr>
        <w:rPr>
          <w:lang w:val="en-US"/>
        </w:rPr>
      </w:pPr>
      <w:r>
        <w:rPr>
          <w:lang w:val="en-US"/>
        </w:rPr>
        <w:t>E-Do you do any other physical activity?</w:t>
      </w:r>
    </w:p>
    <w:p w14:paraId="0914A717" w14:textId="0FBAE1D2" w:rsidR="00CA6A27" w:rsidRDefault="00CA6A27" w:rsidP="00D65351">
      <w:pPr>
        <w:rPr>
          <w:lang w:val="en-US"/>
        </w:rPr>
      </w:pPr>
      <w:r>
        <w:rPr>
          <w:lang w:val="en-US"/>
        </w:rPr>
        <w:t>M-Yes, I sometimes go to the gym, specifically four times a month, the Saturdays.</w:t>
      </w:r>
    </w:p>
    <w:p w14:paraId="0F75E519" w14:textId="61F36AF8" w:rsidR="00CA6A27" w:rsidRDefault="00CA6A27" w:rsidP="00D65351">
      <w:pPr>
        <w:rPr>
          <w:lang w:val="en-US"/>
        </w:rPr>
      </w:pPr>
      <w:r>
        <w:rPr>
          <w:lang w:val="en-US"/>
        </w:rPr>
        <w:t>E-How many hours do you sped</w:t>
      </w:r>
      <w:r w:rsidR="00F4643C">
        <w:rPr>
          <w:lang w:val="en-US"/>
        </w:rPr>
        <w:t>?</w:t>
      </w:r>
    </w:p>
    <w:p w14:paraId="525B9465" w14:textId="75E2D5B3" w:rsidR="00F4643C" w:rsidRDefault="00F4643C" w:rsidP="00D65351">
      <w:pPr>
        <w:rPr>
          <w:lang w:val="en-US"/>
        </w:rPr>
      </w:pPr>
      <w:r>
        <w:rPr>
          <w:lang w:val="en-US"/>
        </w:rPr>
        <w:t xml:space="preserve">M-1 hour </w:t>
      </w:r>
    </w:p>
    <w:p w14:paraId="1A2D1955" w14:textId="40E83128" w:rsidR="00F4643C" w:rsidRDefault="00F4643C" w:rsidP="00D65351">
      <w:pPr>
        <w:rPr>
          <w:lang w:val="en-US"/>
        </w:rPr>
      </w:pPr>
      <w:r>
        <w:rPr>
          <w:lang w:val="en-US"/>
        </w:rPr>
        <w:t>E-Thanks for being whit us, you can give us your autograph?</w:t>
      </w:r>
    </w:p>
    <w:p w14:paraId="26B2B58F" w14:textId="48EDF9F8" w:rsidR="00F4643C" w:rsidRDefault="00F4643C" w:rsidP="00D65351">
      <w:pPr>
        <w:rPr>
          <w:lang w:val="en-US"/>
        </w:rPr>
      </w:pPr>
      <w:r>
        <w:rPr>
          <w:lang w:val="en-US"/>
        </w:rPr>
        <w:t>M-Yes!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CA6A27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CA6A27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>
              <w:t>Creativity</w:t>
            </w:r>
            <w:proofErr w:type="spellEnd"/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CA6A27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>
              <w:t>Contents</w:t>
            </w:r>
            <w:proofErr w:type="spellEnd"/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CA6A27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proofErr w:type="spellStart"/>
            <w:r w:rsidRPr="006637B5">
              <w:t>Presentation</w:t>
            </w:r>
            <w:proofErr w:type="spellEnd"/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 xml:space="preserve">Information and ideas are poorly </w:t>
            </w:r>
            <w:r w:rsidRPr="006A2212">
              <w:rPr>
                <w:lang w:val="en-US"/>
              </w:rPr>
              <w:lastRenderedPageBreak/>
              <w:t>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 xml:space="preserve">If you read your grade is </w:t>
            </w:r>
            <w:proofErr w:type="gramStart"/>
            <w:r w:rsidRPr="003F72EA">
              <w:rPr>
                <w:color w:val="FF0000"/>
                <w:lang w:val="en-US"/>
              </w:rPr>
              <w:t>going</w:t>
            </w:r>
            <w:proofErr w:type="gramEnd"/>
            <w:r w:rsidRPr="003F72EA">
              <w:rPr>
                <w:color w:val="FF0000"/>
                <w:lang w:val="en-US"/>
              </w:rPr>
              <w:t xml:space="preserve">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lastRenderedPageBreak/>
              <w:t xml:space="preserve">Information and ideas are </w:t>
            </w:r>
            <w:r w:rsidRPr="006A2212">
              <w:rPr>
                <w:lang w:val="en-US"/>
              </w:rPr>
              <w:lastRenderedPageBreak/>
              <w:t>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lastRenderedPageBreak/>
              <w:t xml:space="preserve">Information and ideas are </w:t>
            </w:r>
            <w:r w:rsidRPr="006A2212">
              <w:rPr>
                <w:lang w:val="en-US"/>
              </w:rPr>
              <w:lastRenderedPageBreak/>
              <w:t>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lastRenderedPageBreak/>
              <w:t xml:space="preserve">Information and ideas are </w:t>
            </w:r>
            <w:r w:rsidRPr="006A2212">
              <w:rPr>
                <w:lang w:val="en-US"/>
              </w:rPr>
              <w:lastRenderedPageBreak/>
              <w:t>presented in a logical sequence which flows naturally and is engaging to the audience.</w:t>
            </w:r>
          </w:p>
        </w:tc>
      </w:tr>
    </w:tbl>
    <w:p w14:paraId="562E33A5" w14:textId="2C2C926C" w:rsidR="00D65351" w:rsidRDefault="00D65351" w:rsidP="00D65351">
      <w:pPr>
        <w:rPr>
          <w:lang w:val="en-US"/>
        </w:rPr>
      </w:pPr>
    </w:p>
    <w:p w14:paraId="224D6814" w14:textId="44FA1698" w:rsidR="00F4643C" w:rsidRPr="00D65351" w:rsidRDefault="00F4643C" w:rsidP="00D65351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4B337D64" wp14:editId="0119D05C">
            <wp:simplePos x="0" y="0"/>
            <wp:positionH relativeFrom="margin">
              <wp:align>center</wp:align>
            </wp:positionH>
            <wp:positionV relativeFrom="paragraph">
              <wp:posOffset>521970</wp:posOffset>
            </wp:positionV>
            <wp:extent cx="3429000" cy="45720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4643C" w:rsidRPr="00D653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466053"/>
    <w:rsid w:val="00601916"/>
    <w:rsid w:val="00920702"/>
    <w:rsid w:val="00B609A7"/>
    <w:rsid w:val="00CA6A27"/>
    <w:rsid w:val="00D65351"/>
    <w:rsid w:val="00F4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Lluvia Hefziba Perez Arreola</cp:lastModifiedBy>
  <cp:revision>4</cp:revision>
  <dcterms:created xsi:type="dcterms:W3CDTF">2023-04-26T15:07:00Z</dcterms:created>
  <dcterms:modified xsi:type="dcterms:W3CDTF">2023-05-08T16:18:00Z</dcterms:modified>
</cp:coreProperties>
</file>