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B66" w:rsidRDefault="00D70B66" w:rsidP="00D70B66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70B66" w:rsidRPr="004834FC" w:rsidRDefault="00D70B66" w:rsidP="00D70B66">
      <w:pPr>
        <w:numPr>
          <w:ilvl w:val="0"/>
          <w:numId w:val="3"/>
        </w:num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1375"/>
        <w:gridCol w:w="1704"/>
        <w:gridCol w:w="3258"/>
      </w:tblGrid>
      <w:tr w:rsidR="00D70B66" w:rsidRPr="004834FC" w:rsidTr="00054269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66" w:rsidRPr="004834FC" w:rsidRDefault="00D70B66" w:rsidP="0005426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de Educación Preescolar </w:t>
            </w:r>
          </w:p>
          <w:p w:rsidR="00D70B66" w:rsidRPr="004834FC" w:rsidRDefault="00D70B66" w:rsidP="0005426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66" w:rsidRPr="004834FC" w:rsidRDefault="00D70B66" w:rsidP="0005426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Pr="007C7E69">
              <w:rPr>
                <w:rFonts w:ascii="Arial Narrow" w:hAnsi="Arial Narrow" w:cs="Arial"/>
                <w:sz w:val="22"/>
                <w:szCs w:val="22"/>
              </w:rPr>
              <w:t xml:space="preserve">Preescolar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66" w:rsidRPr="007C7E69" w:rsidRDefault="00D70B66" w:rsidP="0005426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Saltillo Coahuila. Diciembre 2022</w:t>
            </w:r>
          </w:p>
        </w:tc>
      </w:tr>
      <w:tr w:rsidR="00D70B66" w:rsidRPr="004834FC" w:rsidTr="00054269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66" w:rsidRPr="007C7E69" w:rsidRDefault="00D70B66" w:rsidP="0005426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DC448E">
              <w:rPr>
                <w:rFonts w:ascii="Arial Narrow" w:hAnsi="Arial Narrow" w:cs="Arial"/>
                <w:bCs/>
                <w:sz w:val="22"/>
                <w:szCs w:val="22"/>
              </w:rPr>
              <w:t>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ercero </w:t>
            </w:r>
          </w:p>
        </w:tc>
        <w:tc>
          <w:tcPr>
            <w:tcW w:w="3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66" w:rsidRPr="004834FC" w:rsidRDefault="00D70B66" w:rsidP="0005426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5-9 de diciembre  </w:t>
            </w:r>
          </w:p>
        </w:tc>
      </w:tr>
      <w:tr w:rsidR="00D70B66" w:rsidRPr="004834FC" w:rsidTr="00054269">
        <w:tc>
          <w:tcPr>
            <w:tcW w:w="2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66" w:rsidRPr="004834FC" w:rsidRDefault="00D70B66" w:rsidP="0005426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66" w:rsidRPr="004834FC" w:rsidRDefault="00D70B66" w:rsidP="0005426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66" w:rsidRPr="007C7E69" w:rsidRDefault="00D70B66" w:rsidP="0005426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</w:tc>
      </w:tr>
    </w:tbl>
    <w:p w:rsidR="00D70B66" w:rsidRPr="004834FC" w:rsidRDefault="00D70B66" w:rsidP="00D70B66">
      <w:pPr>
        <w:rPr>
          <w:rFonts w:ascii="Arial Narrow" w:hAnsi="Arial Narrow" w:cs="Arial"/>
          <w:color w:val="000000"/>
          <w:sz w:val="22"/>
          <w:szCs w:val="22"/>
        </w:rPr>
      </w:pPr>
    </w:p>
    <w:p w:rsidR="00D70B66" w:rsidRPr="00C54F29" w:rsidRDefault="00D70B66" w:rsidP="00D70B66">
      <w:pPr>
        <w:pStyle w:val="Prrafodelista"/>
        <w:numPr>
          <w:ilvl w:val="0"/>
          <w:numId w:val="3"/>
        </w:numPr>
        <w:ind w:left="0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70B66" w:rsidRPr="00C54F29" w:rsidRDefault="00D70B66" w:rsidP="00D70B66">
      <w:pPr>
        <w:pStyle w:val="Prrafodelista"/>
        <w:numPr>
          <w:ilvl w:val="0"/>
          <w:numId w:val="3"/>
        </w:numPr>
        <w:ind w:left="0" w:right="-518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registrará en la primera columna el nombre del curso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54F29">
        <w:rPr>
          <w:rFonts w:ascii="Arial Narrow" w:hAnsi="Arial Narrow" w:cs="Arial"/>
          <w:color w:val="000000"/>
          <w:sz w:val="22"/>
          <w:szCs w:val="22"/>
        </w:rPr>
        <w:t>curso será el encargado de firmar para autorizar que el alumno puede asistir a su práctica. En este formato se podrán agregar o eliminar filas, según se requiera.</w:t>
      </w:r>
    </w:p>
    <w:p w:rsidR="00D70B66" w:rsidRPr="00C54F29" w:rsidRDefault="00D70B66" w:rsidP="00D70B66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70B66" w:rsidRPr="004834FC" w:rsidRDefault="00D70B66" w:rsidP="00D70B66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857"/>
        <w:gridCol w:w="2127"/>
        <w:gridCol w:w="2268"/>
      </w:tblGrid>
      <w:tr w:rsidR="00D70B66" w:rsidRPr="00EB3FCB" w:rsidTr="00054269">
        <w:tc>
          <w:tcPr>
            <w:tcW w:w="2267" w:type="dxa"/>
            <w:shd w:val="clear" w:color="auto" w:fill="D9E2F3" w:themeFill="accent1" w:themeFillTint="33"/>
          </w:tcPr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D70B66" w:rsidRPr="00EB3FCB" w:rsidRDefault="00D70B66" w:rsidP="0005426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NORMALISTA:</w:t>
            </w:r>
          </w:p>
        </w:tc>
        <w:tc>
          <w:tcPr>
            <w:tcW w:w="8252" w:type="dxa"/>
            <w:gridSpan w:val="3"/>
            <w:shd w:val="clear" w:color="auto" w:fill="D9E2F3" w:themeFill="accent1" w:themeFillTint="33"/>
          </w:tcPr>
          <w:p w:rsidR="00D70B66" w:rsidRPr="00EB3FCB" w:rsidRDefault="00D70B66" w:rsidP="0005426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D70B66" w:rsidRPr="004834FC" w:rsidTr="00054269">
        <w:trPr>
          <w:trHeight w:val="1032"/>
        </w:trPr>
        <w:tc>
          <w:tcPr>
            <w:tcW w:w="2267" w:type="dxa"/>
            <w:shd w:val="clear" w:color="auto" w:fill="D9E2F3" w:themeFill="accent1" w:themeFillTint="33"/>
            <w:vAlign w:val="center"/>
          </w:tcPr>
          <w:p w:rsidR="00D70B66" w:rsidRPr="007C68AE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C68A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Probabilidad y estadística  </w:t>
            </w:r>
          </w:p>
          <w:p w:rsidR="00D70B66" w:rsidRPr="007C68AE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María Teresa Cerda Orocio   </w:t>
            </w:r>
          </w:p>
        </w:tc>
        <w:tc>
          <w:tcPr>
            <w:tcW w:w="3857" w:type="dxa"/>
          </w:tcPr>
          <w:p w:rsidR="00D70B66" w:rsidRPr="004834FC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Tres secuencias didácticas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Pr="004834FC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4395" w:type="dxa"/>
            <w:gridSpan w:val="2"/>
          </w:tcPr>
          <w:p w:rsidR="00D70B66" w:rsidRDefault="00D70B66" w:rsidP="00054269">
            <w:pPr>
              <w:spacing w:after="160" w:line="259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Materiales </w:t>
            </w:r>
          </w:p>
          <w:p w:rsidR="00D70B66" w:rsidRDefault="00D70B66" w:rsidP="00054269">
            <w:pPr>
              <w:spacing w:after="160" w:line="259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spacing w:after="160" w:line="259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Pr="002551B5" w:rsidRDefault="00D70B66" w:rsidP="00054269">
            <w:pPr>
              <w:spacing w:after="160" w:line="259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D70B66" w:rsidRPr="004834FC" w:rsidTr="00054269">
        <w:trPr>
          <w:trHeight w:val="990"/>
        </w:trPr>
        <w:tc>
          <w:tcPr>
            <w:tcW w:w="2267" w:type="dxa"/>
            <w:shd w:val="clear" w:color="auto" w:fill="D9E2F3" w:themeFill="accent1" w:themeFillTint="33"/>
            <w:vAlign w:val="center"/>
          </w:tcPr>
          <w:p w:rsidR="00D70B66" w:rsidRPr="007C68AE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C68AE">
              <w:rPr>
                <w:rFonts w:ascii="Arial Narrow" w:hAnsi="Arial Narrow" w:cs="Arial"/>
                <w:color w:val="000000"/>
                <w:sz w:val="22"/>
                <w:szCs w:val="22"/>
              </w:rPr>
              <w:t>Educación socioemocional</w:t>
            </w:r>
          </w:p>
          <w:p w:rsidR="00D70B66" w:rsidRPr="007C68AE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C68AE">
              <w:rPr>
                <w:rFonts w:ascii="Arial Narrow" w:hAnsi="Arial Narrow" w:cs="Arial"/>
                <w:color w:val="000000"/>
                <w:sz w:val="22"/>
                <w:szCs w:val="22"/>
              </w:rPr>
              <w:t>María Efigenia Maury Arredondo</w:t>
            </w:r>
          </w:p>
        </w:tc>
        <w:tc>
          <w:tcPr>
            <w:tcW w:w="3857" w:type="dxa"/>
          </w:tcPr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Una secuencia didáctica. </w:t>
            </w:r>
          </w:p>
          <w:p w:rsidR="00D70B66" w:rsidRPr="00AC7562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Pr="004834FC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4395" w:type="dxa"/>
            <w:gridSpan w:val="2"/>
          </w:tcPr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Materiales </w:t>
            </w: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Pr="004834FC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AUTORIZCIÖN</w:t>
            </w:r>
          </w:p>
        </w:tc>
      </w:tr>
      <w:tr w:rsidR="00D70B66" w:rsidRPr="004834FC" w:rsidTr="00054269">
        <w:trPr>
          <w:trHeight w:val="1104"/>
        </w:trPr>
        <w:tc>
          <w:tcPr>
            <w:tcW w:w="2267" w:type="dxa"/>
            <w:shd w:val="clear" w:color="auto" w:fill="D9E2F3" w:themeFill="accent1" w:themeFillTint="33"/>
            <w:vAlign w:val="center"/>
          </w:tcPr>
          <w:p w:rsidR="00D70B66" w:rsidRPr="007C68AE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C68A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Estudio del mundo social </w:t>
            </w:r>
          </w:p>
          <w:p w:rsidR="00D70B66" w:rsidRPr="007C68AE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C68AE">
              <w:rPr>
                <w:rFonts w:ascii="Arial Narrow" w:hAnsi="Arial Narrow" w:cs="Arial"/>
                <w:color w:val="000000"/>
                <w:sz w:val="22"/>
                <w:szCs w:val="22"/>
              </w:rPr>
              <w:t>Carlos Armando Balderas Valdés</w:t>
            </w:r>
          </w:p>
        </w:tc>
        <w:tc>
          <w:tcPr>
            <w:tcW w:w="3857" w:type="dxa"/>
          </w:tcPr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Una secuencia didáctica </w:t>
            </w: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              </w:t>
            </w: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127" w:type="dxa"/>
          </w:tcPr>
          <w:p w:rsidR="00D70B66" w:rsidRPr="00AC7562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 (s):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Materiales </w:t>
            </w: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268" w:type="dxa"/>
          </w:tcPr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Cuaderno de notas científicas. </w:t>
            </w: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</w:t>
            </w:r>
          </w:p>
          <w:p w:rsidR="00D70B66" w:rsidRPr="002551B5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AUTORIZACIÓN</w:t>
            </w:r>
          </w:p>
        </w:tc>
      </w:tr>
      <w:tr w:rsidR="00D70B66" w:rsidRPr="004834FC" w:rsidTr="00054269">
        <w:tc>
          <w:tcPr>
            <w:tcW w:w="2267" w:type="dxa"/>
            <w:shd w:val="clear" w:color="auto" w:fill="D9E2F3" w:themeFill="accent1" w:themeFillTint="33"/>
            <w:vAlign w:val="center"/>
          </w:tcPr>
          <w:p w:rsidR="00D70B66" w:rsidRPr="007C68AE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C68A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Lenguaje y alfabetización </w:t>
            </w:r>
          </w:p>
          <w:p w:rsidR="00D70B66" w:rsidRPr="007C68AE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C68AE">
              <w:rPr>
                <w:rFonts w:ascii="Arial Narrow" w:hAnsi="Arial Narrow" w:cs="Arial"/>
                <w:color w:val="000000"/>
                <w:sz w:val="22"/>
                <w:szCs w:val="22"/>
              </w:rPr>
              <w:t>Yara Alejandra Hernández Figueroa</w:t>
            </w:r>
          </w:p>
        </w:tc>
        <w:tc>
          <w:tcPr>
            <w:tcW w:w="3857" w:type="dxa"/>
          </w:tcPr>
          <w:p w:rsidR="00D70B66" w:rsidRPr="00084448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Dos secuencias didácticas </w:t>
            </w: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Pr="00187E62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4395" w:type="dxa"/>
            <w:gridSpan w:val="2"/>
          </w:tcPr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Materiales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Pr="002551B5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D70B66" w:rsidRPr="004834FC" w:rsidTr="00054269">
        <w:tc>
          <w:tcPr>
            <w:tcW w:w="2267" w:type="dxa"/>
            <w:shd w:val="clear" w:color="auto" w:fill="D9E2F3" w:themeFill="accent1" w:themeFillTint="33"/>
            <w:vAlign w:val="center"/>
          </w:tcPr>
          <w:p w:rsidR="00D70B66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Filosofía </w:t>
            </w: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Arturo Flores Rodríguez </w:t>
            </w:r>
          </w:p>
        </w:tc>
        <w:tc>
          <w:tcPr>
            <w:tcW w:w="3857" w:type="dxa"/>
          </w:tcPr>
          <w:p w:rsidR="00D70B66" w:rsidRPr="00084448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Una secuencia didáctica.</w:t>
            </w: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4395" w:type="dxa"/>
            <w:gridSpan w:val="2"/>
          </w:tcPr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Materiales </w:t>
            </w: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Pr="002551B5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:rsidR="00D70B66" w:rsidRDefault="00D70B66" w:rsidP="00D70B66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D70B66" w:rsidRDefault="00D70B66" w:rsidP="00D70B66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D70B66" w:rsidRDefault="00D70B66" w:rsidP="00D70B66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D70B66" w:rsidRDefault="00D70B66" w:rsidP="00D70B66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D70B66" w:rsidRPr="004834FC" w:rsidRDefault="00D70B66" w:rsidP="00D70B66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041"/>
        <w:gridCol w:w="1842"/>
        <w:gridCol w:w="1783"/>
        <w:gridCol w:w="2753"/>
      </w:tblGrid>
      <w:tr w:rsidR="00D70B66" w:rsidRPr="004834FC" w:rsidTr="00054269">
        <w:trPr>
          <w:trHeight w:val="277"/>
        </w:trPr>
        <w:tc>
          <w:tcPr>
            <w:tcW w:w="2241" w:type="dxa"/>
            <w:vMerge w:val="restart"/>
            <w:shd w:val="clear" w:color="auto" w:fill="D9E2F3" w:themeFill="accent1" w:themeFillTint="33"/>
          </w:tcPr>
          <w:p w:rsidR="00D70B66" w:rsidRPr="00B23001" w:rsidRDefault="00D70B66" w:rsidP="0005426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59E4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MAESTRO DE TRAYECTO DE PRÁCTICA PROFESIONAL QUE ASESORA:</w:t>
            </w: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  <w:t>Dolores Patricia Segovia Gómez</w:t>
            </w:r>
          </w:p>
          <w:p w:rsidR="00D70B66" w:rsidRPr="009B3AFD" w:rsidRDefault="00D70B66" w:rsidP="00054269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9B3AFD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Tres </w:t>
            </w:r>
            <w:r w:rsidRPr="00AC756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secuencias didácticas </w:t>
            </w: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Pr="004834FC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Pr="00084448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Pr="004834FC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70B66" w:rsidRPr="002551B5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Materiales </w:t>
            </w: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Pr="00EB3FCB" w:rsidRDefault="00D70B66" w:rsidP="0005426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D70B66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Instrumento(s):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Diario del estudiante normalista </w:t>
            </w: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Pr="002551B5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551B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FIRMA </w:t>
            </w:r>
          </w:p>
          <w:p w:rsidR="00D70B66" w:rsidRPr="00EB3FCB" w:rsidRDefault="00D70B66" w:rsidP="0005426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551B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AUTORIZACIÓN</w:t>
            </w:r>
          </w:p>
        </w:tc>
        <w:tc>
          <w:tcPr>
            <w:tcW w:w="2753" w:type="dxa"/>
          </w:tcPr>
          <w:p w:rsidR="00D70B66" w:rsidRPr="00EB3FCB" w:rsidRDefault="00D70B66" w:rsidP="0005426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D70B66" w:rsidRPr="004834FC" w:rsidTr="00054269">
        <w:trPr>
          <w:trHeight w:val="1196"/>
        </w:trPr>
        <w:tc>
          <w:tcPr>
            <w:tcW w:w="2241" w:type="dxa"/>
            <w:vMerge/>
            <w:shd w:val="clear" w:color="auto" w:fill="D9E2F3" w:themeFill="accent1" w:themeFillTint="33"/>
          </w:tcPr>
          <w:p w:rsidR="00D70B66" w:rsidRPr="004834FC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</w:tcPr>
          <w:p w:rsidR="00D70B66" w:rsidRPr="004834FC" w:rsidRDefault="00D70B66" w:rsidP="0005426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70B66" w:rsidRPr="004834FC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D70B66" w:rsidRPr="004834FC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753" w:type="dxa"/>
          </w:tcPr>
          <w:p w:rsidR="00D70B66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Default="00D70B66" w:rsidP="0005426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70B66" w:rsidRPr="004834FC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:rsidR="00D70B66" w:rsidRPr="004834FC" w:rsidRDefault="00D70B66" w:rsidP="00D70B66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70B66" w:rsidRPr="004834FC" w:rsidTr="00054269">
        <w:trPr>
          <w:trHeight w:val="270"/>
        </w:trPr>
        <w:tc>
          <w:tcPr>
            <w:tcW w:w="10632" w:type="dxa"/>
          </w:tcPr>
          <w:p w:rsidR="00D70B66" w:rsidRPr="004834FC" w:rsidRDefault="00D70B66" w:rsidP="00054269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70B66" w:rsidRPr="004834FC" w:rsidTr="00054269">
        <w:trPr>
          <w:trHeight w:val="254"/>
        </w:trPr>
        <w:tc>
          <w:tcPr>
            <w:tcW w:w="10632" w:type="dxa"/>
            <w:vAlign w:val="center"/>
          </w:tcPr>
          <w:p w:rsidR="00D70B66" w:rsidRPr="004834FC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70B66" w:rsidRPr="004834FC" w:rsidTr="00054269">
        <w:trPr>
          <w:trHeight w:val="285"/>
        </w:trPr>
        <w:tc>
          <w:tcPr>
            <w:tcW w:w="10632" w:type="dxa"/>
          </w:tcPr>
          <w:p w:rsidR="00D70B66" w:rsidRPr="004834FC" w:rsidRDefault="00D70B66" w:rsidP="0005426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D70B66" w:rsidRDefault="00D70B66" w:rsidP="00D70B66">
      <w:pPr>
        <w:rPr>
          <w:rFonts w:ascii="Arial Narrow" w:hAnsi="Arial Narrow"/>
          <w:sz w:val="10"/>
          <w:szCs w:val="22"/>
        </w:rPr>
      </w:pPr>
    </w:p>
    <w:p w:rsidR="00D70B66" w:rsidRDefault="00D70B66" w:rsidP="00D70B66">
      <w:pPr>
        <w:spacing w:after="200" w:line="276" w:lineRule="auto"/>
        <w:rPr>
          <w:rFonts w:ascii="Arial Narrow" w:hAnsi="Arial Narrow"/>
          <w:sz w:val="10"/>
          <w:szCs w:val="22"/>
        </w:rPr>
      </w:pPr>
    </w:p>
    <w:p w:rsidR="00D70B66" w:rsidRDefault="00D70B66" w:rsidP="00D70B66">
      <w:pPr>
        <w:spacing w:after="200" w:line="276" w:lineRule="auto"/>
        <w:rPr>
          <w:rFonts w:ascii="Arial Narrow" w:hAnsi="Arial Narrow"/>
          <w:sz w:val="10"/>
          <w:szCs w:val="22"/>
        </w:rPr>
      </w:pPr>
    </w:p>
    <w:p w:rsidR="00D70B66" w:rsidRDefault="00D70B66" w:rsidP="00D70B66">
      <w:pPr>
        <w:spacing w:after="200" w:line="276" w:lineRule="auto"/>
        <w:rPr>
          <w:rFonts w:ascii="Arial Narrow" w:hAnsi="Arial Narrow"/>
          <w:sz w:val="10"/>
          <w:szCs w:val="22"/>
        </w:rPr>
      </w:pPr>
    </w:p>
    <w:p w:rsidR="00D70B66" w:rsidRDefault="00D70B66" w:rsidP="00D70B66">
      <w:pPr>
        <w:spacing w:after="200" w:line="276" w:lineRule="auto"/>
        <w:rPr>
          <w:rFonts w:ascii="Arial Narrow" w:hAnsi="Arial Narrow"/>
          <w:sz w:val="10"/>
          <w:szCs w:val="22"/>
        </w:rPr>
      </w:pPr>
    </w:p>
    <w:p w:rsidR="00D70B66" w:rsidRDefault="00D70B66" w:rsidP="00D70B66">
      <w:pPr>
        <w:spacing w:after="200" w:line="276" w:lineRule="auto"/>
        <w:rPr>
          <w:rFonts w:ascii="Arial Narrow" w:hAnsi="Arial Narrow"/>
          <w:sz w:val="10"/>
          <w:szCs w:val="22"/>
        </w:rPr>
      </w:pPr>
    </w:p>
    <w:p w:rsidR="00D70B66" w:rsidRDefault="00D70B66" w:rsidP="00D70B66">
      <w:pPr>
        <w:spacing w:after="200" w:line="276" w:lineRule="auto"/>
        <w:rPr>
          <w:rFonts w:ascii="Arial Narrow" w:hAnsi="Arial Narrow"/>
          <w:sz w:val="10"/>
          <w:szCs w:val="22"/>
        </w:rPr>
      </w:pPr>
    </w:p>
    <w:p w:rsidR="00D70B66" w:rsidRDefault="00D70B66" w:rsidP="00D70B66">
      <w:pPr>
        <w:spacing w:after="200" w:line="276" w:lineRule="auto"/>
        <w:rPr>
          <w:rFonts w:ascii="Arial Narrow" w:hAnsi="Arial Narrow"/>
          <w:sz w:val="10"/>
          <w:szCs w:val="22"/>
        </w:rPr>
      </w:pPr>
    </w:p>
    <w:p w:rsidR="002062EB" w:rsidRDefault="002062EB"/>
    <w:sectPr w:rsidR="002062EB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3DE3" w:rsidRDefault="00213DE3">
      <w:r>
        <w:separator/>
      </w:r>
    </w:p>
  </w:endnote>
  <w:endnote w:type="continuationSeparator" w:id="0">
    <w:p w:rsidR="00213DE3" w:rsidRDefault="0021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D00" w:rsidRDefault="00D70B66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E9781" wp14:editId="1687117F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70B66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:rsidR="00F80D00" w:rsidRDefault="00D70B66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E97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70B66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:rsidR="00F80D00" w:rsidRDefault="00D70B66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6B7029D" wp14:editId="45EC13D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70B66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0CC1A135" wp14:editId="7B522506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0000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3DE3" w:rsidRDefault="00213DE3">
      <w:r>
        <w:separator/>
      </w:r>
    </w:p>
  </w:footnote>
  <w:footnote w:type="continuationSeparator" w:id="0">
    <w:p w:rsidR="00213DE3" w:rsidRDefault="0021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9D7" w:rsidRPr="00F01EF0" w:rsidRDefault="00000000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6959E4">
      <w:trPr>
        <w:trHeight w:val="1550"/>
      </w:trPr>
      <w:tc>
        <w:tcPr>
          <w:tcW w:w="1235" w:type="pct"/>
        </w:tcPr>
        <w:p w:rsidR="008F29D7" w:rsidRDefault="00D70B66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7790A906" wp14:editId="03B1335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70B66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400B09F0" wp14:editId="02890FA9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00000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00000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00000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000000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70B66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2022-2023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70B66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5F2A8735" wp14:editId="7D91DAAA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0000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5C58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E608A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33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939155">
    <w:abstractNumId w:val="2"/>
  </w:num>
  <w:num w:numId="3" w16cid:durableId="98239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66"/>
    <w:rsid w:val="002062EB"/>
    <w:rsid w:val="00213DE3"/>
    <w:rsid w:val="002B4EDB"/>
    <w:rsid w:val="00404C53"/>
    <w:rsid w:val="00D70B66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CA13"/>
  <w15:chartTrackingRefBased/>
  <w15:docId w15:val="{DF1C66FE-E4C8-4904-A257-DC18872A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B6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70B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70B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70B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70B66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70B66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7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Reyna Ramos</dc:creator>
  <cp:keywords/>
  <dc:description/>
  <cp:lastModifiedBy>BRITANIA SCARLETT SEGOVIA LUCIO</cp:lastModifiedBy>
  <cp:revision>2</cp:revision>
  <dcterms:created xsi:type="dcterms:W3CDTF">2022-11-25T15:02:00Z</dcterms:created>
  <dcterms:modified xsi:type="dcterms:W3CDTF">2022-11-25T15:02:00Z</dcterms:modified>
</cp:coreProperties>
</file>