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9CC11" w14:textId="77777777" w:rsidR="00147D85" w:rsidRPr="006A187B" w:rsidRDefault="00147D85" w:rsidP="00147D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6A187B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Escuela Normal De Educación Preescolar</w:t>
      </w:r>
      <w:r w:rsidRPr="006A187B"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  <w:lang w:eastAsia="es-MX"/>
        </w:rPr>
        <w:drawing>
          <wp:inline distT="0" distB="0" distL="0" distR="0" wp14:anchorId="0A3CCF8E" wp14:editId="59F341FE">
            <wp:extent cx="647700" cy="809625"/>
            <wp:effectExtent l="0" t="0" r="0" b="9525"/>
            <wp:docPr id="1" name="Imagen 1" descr="Imagen que contiene señal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que contiene señal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D66552" w14:textId="77777777" w:rsidR="00147D85" w:rsidRPr="006A187B" w:rsidRDefault="00147D85" w:rsidP="00147D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6A187B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Licenciatura en Educación Preescolar</w:t>
      </w:r>
    </w:p>
    <w:p w14:paraId="7FF9B6A7" w14:textId="77777777" w:rsidR="00147D85" w:rsidRPr="006A187B" w:rsidRDefault="00147D85" w:rsidP="00147D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6A187B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Ciclo Escolar 2021-2022</w:t>
      </w:r>
    </w:p>
    <w:p w14:paraId="29E129E4" w14:textId="77777777" w:rsidR="00147D85" w:rsidRPr="006A187B" w:rsidRDefault="00147D85" w:rsidP="00147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3E10E82B" w14:textId="77777777" w:rsidR="00147D85" w:rsidRPr="006A187B" w:rsidRDefault="00147D85" w:rsidP="00147D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6A187B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CURSO:</w:t>
      </w:r>
    </w:p>
    <w:p w14:paraId="29A79962" w14:textId="77777777" w:rsidR="00147D85" w:rsidRPr="006A187B" w:rsidRDefault="00147D85" w:rsidP="00147D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6A18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Innovación y Trabajo Docente</w:t>
      </w:r>
    </w:p>
    <w:p w14:paraId="1DB3FD53" w14:textId="77777777" w:rsidR="00147D85" w:rsidRPr="006A187B" w:rsidRDefault="00147D85" w:rsidP="00147D85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6A187B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Mtro. Gerardo Garza Alcalá</w:t>
      </w:r>
      <w:r w:rsidRPr="006A187B">
        <w:rPr>
          <w:rFonts w:ascii="Times New Roman" w:eastAsia="Times New Roman" w:hAnsi="Times New Roman" w:cs="Times New Roman"/>
          <w:color w:val="000000"/>
          <w:sz w:val="8"/>
          <w:szCs w:val="8"/>
          <w:lang w:eastAsia="es-MX"/>
        </w:rPr>
        <w:t> </w:t>
      </w:r>
    </w:p>
    <w:p w14:paraId="1D0A1FE3" w14:textId="77777777" w:rsidR="00147D85" w:rsidRPr="006A187B" w:rsidRDefault="00147D85" w:rsidP="00147D85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6A187B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Quinto Semestre                             </w:t>
      </w:r>
      <w:r w:rsidRPr="006A187B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ab/>
        <w:t xml:space="preserve"> Sección: ¨B¨</w:t>
      </w:r>
    </w:p>
    <w:p w14:paraId="28760CED" w14:textId="77777777" w:rsidR="00147D85" w:rsidRPr="006A187B" w:rsidRDefault="00147D85" w:rsidP="00147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53DAA22F" w14:textId="77777777" w:rsidR="00147D85" w:rsidRPr="006A187B" w:rsidRDefault="00147D85" w:rsidP="00147D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6A18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Alumna</w:t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Natalia Guevara García #9</w:t>
      </w:r>
    </w:p>
    <w:p w14:paraId="058CC6DC" w14:textId="77777777" w:rsidR="00147D85" w:rsidRPr="006A187B" w:rsidRDefault="00147D85" w:rsidP="00147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04B59AFA" w14:textId="0F4B25C8" w:rsidR="00147D85" w:rsidRPr="006A187B" w:rsidRDefault="00147D85" w:rsidP="00147D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6A18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Unidad de aprendizaje I</w:t>
      </w:r>
      <w:r w:rsidR="00631A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I</w:t>
      </w:r>
    </w:p>
    <w:p w14:paraId="178AFBAB" w14:textId="333BB74F" w:rsidR="00147D85" w:rsidRPr="0041498C" w:rsidRDefault="0041498C" w:rsidP="004149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</w:pPr>
      <w:r w:rsidRPr="00ED0B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PROPUESTA DE INNOVACIÓN AL TRABAJO DOCENTE EN EL MARCO DEL PROYECTO ESCOLAR DE MEJORA CONTINUA (PEMC).</w:t>
      </w:r>
      <w:r w:rsidR="002536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br/>
      </w:r>
      <w:r w:rsidR="00147D85" w:rsidRPr="006A18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Competencias de la unidad de aprendizaje</w:t>
      </w:r>
    </w:p>
    <w:p w14:paraId="49E57EDA" w14:textId="77777777" w:rsidR="00147D85" w:rsidRPr="006A187B" w:rsidRDefault="00147D85" w:rsidP="00147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04403FB9" w14:textId="77777777" w:rsidR="00147D85" w:rsidRPr="006A187B" w:rsidRDefault="00147D85" w:rsidP="00147D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6A187B">
        <w:rPr>
          <w:rFonts w:ascii="Arial" w:eastAsia="Times New Roman" w:hAnsi="Arial" w:cs="Arial"/>
          <w:color w:val="000000"/>
          <w:sz w:val="16"/>
          <w:szCs w:val="16"/>
          <w:lang w:eastAsia="es-MX"/>
        </w:rPr>
        <w:t>·</w:t>
      </w:r>
      <w:r w:rsidRPr="006A187B">
        <w:rPr>
          <w:rFonts w:ascii="Times New Roman" w:eastAsia="Times New Roman" w:hAnsi="Times New Roman" w:cs="Times New Roman"/>
          <w:color w:val="000000"/>
          <w:sz w:val="16"/>
          <w:szCs w:val="16"/>
          <w:lang w:eastAsia="es-MX"/>
        </w:rPr>
        <w:t xml:space="preserve"> Plantea las necesidades formativas de los alumnos de acuerdo con sus procesos de desarrollo y de aprendizaje, con base en los nuevos enfoques pedagógicos.</w:t>
      </w:r>
    </w:p>
    <w:p w14:paraId="2FD95D79" w14:textId="77777777" w:rsidR="00147D85" w:rsidRPr="006A187B" w:rsidRDefault="00147D85" w:rsidP="00147D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6A187B">
        <w:rPr>
          <w:rFonts w:ascii="Arial" w:eastAsia="Times New Roman" w:hAnsi="Arial" w:cs="Arial"/>
          <w:color w:val="000000"/>
          <w:sz w:val="16"/>
          <w:szCs w:val="16"/>
          <w:lang w:eastAsia="es-MX"/>
        </w:rPr>
        <w:t>·</w:t>
      </w:r>
      <w:r w:rsidRPr="006A187B">
        <w:rPr>
          <w:rFonts w:ascii="Times New Roman" w:eastAsia="Times New Roman" w:hAnsi="Times New Roman" w:cs="Times New Roman"/>
          <w:color w:val="000000"/>
          <w:sz w:val="16"/>
          <w:szCs w:val="16"/>
          <w:lang w:eastAsia="es-MX"/>
        </w:rPr>
        <w:t xml:space="preserve"> Establece relaciones entre los principios, conceptos disciplinarios y contenidos del plan y programas de estudio en función del logro de aprendizaje de sus alumnos, asegurando la coherencia y continuidad entre los distintos grados y niveles educativos.</w:t>
      </w:r>
    </w:p>
    <w:p w14:paraId="40E3A673" w14:textId="77777777" w:rsidR="00147D85" w:rsidRPr="006A187B" w:rsidRDefault="00147D85" w:rsidP="00147D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6A187B">
        <w:rPr>
          <w:rFonts w:ascii="Arial" w:eastAsia="Times New Roman" w:hAnsi="Arial" w:cs="Arial"/>
          <w:color w:val="000000"/>
          <w:sz w:val="16"/>
          <w:szCs w:val="16"/>
          <w:lang w:eastAsia="es-MX"/>
        </w:rPr>
        <w:t>·</w:t>
      </w:r>
      <w:r w:rsidRPr="006A187B">
        <w:rPr>
          <w:rFonts w:ascii="Times New Roman" w:eastAsia="Times New Roman" w:hAnsi="Times New Roman" w:cs="Times New Roman"/>
          <w:color w:val="000000"/>
          <w:sz w:val="16"/>
          <w:szCs w:val="16"/>
          <w:lang w:eastAsia="es-MX"/>
        </w:rPr>
        <w:t xml:space="preserve"> Utiliza metodologías pertinentes y actualizadas para promover el aprendizaje de los alumnos en los diferentes campos, áreas y ámbitos que propone el currículum, considerando los contextos y su desarrollo.</w:t>
      </w:r>
    </w:p>
    <w:p w14:paraId="78756C28" w14:textId="77777777" w:rsidR="00147D85" w:rsidRPr="006A187B" w:rsidRDefault="00147D85" w:rsidP="00147D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6A187B">
        <w:rPr>
          <w:rFonts w:ascii="Arial" w:eastAsia="Times New Roman" w:hAnsi="Arial" w:cs="Arial"/>
          <w:color w:val="000000"/>
          <w:sz w:val="16"/>
          <w:szCs w:val="16"/>
          <w:lang w:eastAsia="es-MX"/>
        </w:rPr>
        <w:t>·</w:t>
      </w:r>
      <w:r w:rsidRPr="006A187B">
        <w:rPr>
          <w:rFonts w:ascii="Times New Roman" w:eastAsia="Times New Roman" w:hAnsi="Times New Roman" w:cs="Times New Roman"/>
          <w:color w:val="000000"/>
          <w:sz w:val="16"/>
          <w:szCs w:val="16"/>
          <w:lang w:eastAsia="es-MX"/>
        </w:rPr>
        <w:t xml:space="preserve"> Incorpora los recursos y medios didácticos idóneos para favorecer el aprendizaje de acuerdo con el conocimiento de los procesos de desarrollo cognitivo y socioemocional de los alumnos.</w:t>
      </w:r>
    </w:p>
    <w:p w14:paraId="4BC32754" w14:textId="77777777" w:rsidR="00147D85" w:rsidRPr="006A187B" w:rsidRDefault="00147D85" w:rsidP="00147D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6A187B">
        <w:rPr>
          <w:rFonts w:ascii="Arial" w:eastAsia="Times New Roman" w:hAnsi="Arial" w:cs="Arial"/>
          <w:color w:val="000000"/>
          <w:sz w:val="16"/>
          <w:szCs w:val="16"/>
          <w:lang w:eastAsia="es-MX"/>
        </w:rPr>
        <w:t>·</w:t>
      </w:r>
      <w:r w:rsidRPr="006A187B">
        <w:rPr>
          <w:rFonts w:ascii="Times New Roman" w:eastAsia="Times New Roman" w:hAnsi="Times New Roman" w:cs="Times New Roman"/>
          <w:color w:val="000000"/>
          <w:sz w:val="16"/>
          <w:szCs w:val="16"/>
          <w:lang w:eastAsia="es-MX"/>
        </w:rPr>
        <w:t xml:space="preserve"> Elabora diagnósticos de los intereses, motivaciones y necesidades formativas de los alumnos para organizar las actividades de aprendizaje, así como las adecuaciones curriculares y didácticas pertinentes.</w:t>
      </w:r>
    </w:p>
    <w:p w14:paraId="18C89178" w14:textId="77777777" w:rsidR="00147D85" w:rsidRPr="006A187B" w:rsidRDefault="00147D85" w:rsidP="00147D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6A187B">
        <w:rPr>
          <w:rFonts w:ascii="Arial" w:eastAsia="Times New Roman" w:hAnsi="Arial" w:cs="Arial"/>
          <w:color w:val="000000"/>
          <w:sz w:val="16"/>
          <w:szCs w:val="16"/>
          <w:lang w:eastAsia="es-MX"/>
        </w:rPr>
        <w:t>·</w:t>
      </w:r>
      <w:r w:rsidRPr="006A187B">
        <w:rPr>
          <w:rFonts w:ascii="Times New Roman" w:eastAsia="Times New Roman" w:hAnsi="Times New Roman" w:cs="Times New Roman"/>
          <w:color w:val="000000"/>
          <w:sz w:val="16"/>
          <w:szCs w:val="16"/>
          <w:lang w:eastAsia="es-MX"/>
        </w:rPr>
        <w:t xml:space="preserve"> Selecciona estrategias que favorecen el desarrollo intelectual, físico, social y emocional de los alumnos para procurar el logro de los aprendizajes.</w:t>
      </w:r>
    </w:p>
    <w:p w14:paraId="618154CD" w14:textId="77777777" w:rsidR="00147D85" w:rsidRPr="006A187B" w:rsidRDefault="00147D85" w:rsidP="00147D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6A187B">
        <w:rPr>
          <w:rFonts w:ascii="Arial" w:eastAsia="Times New Roman" w:hAnsi="Arial" w:cs="Arial"/>
          <w:color w:val="000000"/>
          <w:sz w:val="16"/>
          <w:szCs w:val="16"/>
          <w:lang w:eastAsia="es-MX"/>
        </w:rPr>
        <w:t>·</w:t>
      </w:r>
      <w:r w:rsidRPr="006A187B">
        <w:rPr>
          <w:rFonts w:ascii="Times New Roman" w:eastAsia="Times New Roman" w:hAnsi="Times New Roman" w:cs="Times New Roman"/>
          <w:color w:val="000000"/>
          <w:sz w:val="16"/>
          <w:szCs w:val="16"/>
          <w:lang w:eastAsia="es-MX"/>
        </w:rPr>
        <w:t xml:space="preserve"> Emplea los medios tecnológicos y las fuentes de información científica disponibles para mantenerse actualizado respecto a los diversos campos de conocimiento que intervienen en su trabajo docente.</w:t>
      </w:r>
    </w:p>
    <w:p w14:paraId="399F1CC2" w14:textId="77777777" w:rsidR="00147D85" w:rsidRPr="006A187B" w:rsidRDefault="00147D85" w:rsidP="00147D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6A187B">
        <w:rPr>
          <w:rFonts w:ascii="Arial" w:eastAsia="Times New Roman" w:hAnsi="Arial" w:cs="Arial"/>
          <w:color w:val="000000"/>
          <w:sz w:val="16"/>
          <w:szCs w:val="16"/>
          <w:lang w:eastAsia="es-MX"/>
        </w:rPr>
        <w:t>·</w:t>
      </w:r>
      <w:r w:rsidRPr="006A187B">
        <w:rPr>
          <w:rFonts w:ascii="Times New Roman" w:eastAsia="Times New Roman" w:hAnsi="Times New Roman" w:cs="Times New Roman"/>
          <w:color w:val="000000"/>
          <w:sz w:val="16"/>
          <w:szCs w:val="16"/>
          <w:lang w:eastAsia="es-MX"/>
        </w:rPr>
        <w:t xml:space="preserve"> Construye escenarios y experiencias de aprendizaje utilizando diversos recursos metodológicos y tecnológicos para favorecer la educación inclusiva.</w:t>
      </w:r>
    </w:p>
    <w:p w14:paraId="281F019D" w14:textId="77777777" w:rsidR="00147D85" w:rsidRPr="006A187B" w:rsidRDefault="00147D85" w:rsidP="00147D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6A187B">
        <w:rPr>
          <w:rFonts w:ascii="Arial" w:eastAsia="Times New Roman" w:hAnsi="Arial" w:cs="Arial"/>
          <w:color w:val="000000"/>
          <w:sz w:val="16"/>
          <w:szCs w:val="16"/>
          <w:lang w:eastAsia="es-MX"/>
        </w:rPr>
        <w:t>·</w:t>
      </w:r>
      <w:r w:rsidRPr="006A187B">
        <w:rPr>
          <w:rFonts w:ascii="Times New Roman" w:eastAsia="Times New Roman" w:hAnsi="Times New Roman" w:cs="Times New Roman"/>
          <w:color w:val="000000"/>
          <w:sz w:val="16"/>
          <w:szCs w:val="16"/>
          <w:lang w:eastAsia="es-MX"/>
        </w:rPr>
        <w:t xml:space="preserve"> Evalúa el aprendizaje de sus alumnos mediante la aplicación de distintas teorías, métodos e instrumentos considerando las áreas, campos y ámbitos de conocimiento, así como los saberes correspondientes al grado y nivel educativo.</w:t>
      </w:r>
    </w:p>
    <w:p w14:paraId="488DB448" w14:textId="77777777" w:rsidR="00147D85" w:rsidRPr="006A187B" w:rsidRDefault="00147D85" w:rsidP="00147D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6A187B">
        <w:rPr>
          <w:rFonts w:ascii="Arial" w:eastAsia="Times New Roman" w:hAnsi="Arial" w:cs="Arial"/>
          <w:color w:val="000000"/>
          <w:sz w:val="16"/>
          <w:szCs w:val="16"/>
          <w:lang w:eastAsia="es-MX"/>
        </w:rPr>
        <w:t>·</w:t>
      </w:r>
      <w:r w:rsidRPr="006A187B">
        <w:rPr>
          <w:rFonts w:ascii="Times New Roman" w:eastAsia="Times New Roman" w:hAnsi="Times New Roman" w:cs="Times New Roman"/>
          <w:color w:val="000000"/>
          <w:sz w:val="16"/>
          <w:szCs w:val="16"/>
          <w:lang w:eastAsia="es-MX"/>
        </w:rPr>
        <w:t xml:space="preserve"> Elabora propuestas para mejorar los resultados de su enseñanza y los aprendizajes de sus alumnos.</w:t>
      </w:r>
    </w:p>
    <w:p w14:paraId="7F4A1C99" w14:textId="77777777" w:rsidR="00147D85" w:rsidRPr="006A187B" w:rsidRDefault="00147D85" w:rsidP="00147D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6A187B">
        <w:rPr>
          <w:rFonts w:ascii="Arial" w:eastAsia="Times New Roman" w:hAnsi="Arial" w:cs="Arial"/>
          <w:color w:val="000000"/>
          <w:sz w:val="16"/>
          <w:szCs w:val="16"/>
          <w:lang w:eastAsia="es-MX"/>
        </w:rPr>
        <w:t>·</w:t>
      </w:r>
      <w:r w:rsidRPr="006A187B">
        <w:rPr>
          <w:rFonts w:ascii="Times New Roman" w:eastAsia="Times New Roman" w:hAnsi="Times New Roman" w:cs="Times New Roman"/>
          <w:color w:val="000000"/>
          <w:sz w:val="16"/>
          <w:szCs w:val="16"/>
          <w:lang w:eastAsia="es-MX"/>
        </w:rPr>
        <w:t xml:space="preserve"> Utiliza los recursos metodológicos y técnicos de la investigación para explicar, comprender situaciones educativas y mejorar su docencia.</w:t>
      </w:r>
    </w:p>
    <w:p w14:paraId="59380FBE" w14:textId="77777777" w:rsidR="00147D85" w:rsidRPr="006A187B" w:rsidRDefault="00147D85" w:rsidP="00147D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6A187B">
        <w:rPr>
          <w:rFonts w:ascii="Arial" w:eastAsia="Times New Roman" w:hAnsi="Arial" w:cs="Arial"/>
          <w:color w:val="000000"/>
          <w:sz w:val="16"/>
          <w:szCs w:val="16"/>
          <w:lang w:eastAsia="es-MX"/>
        </w:rPr>
        <w:t>·</w:t>
      </w:r>
      <w:r w:rsidRPr="006A187B">
        <w:rPr>
          <w:rFonts w:ascii="Times New Roman" w:eastAsia="Times New Roman" w:hAnsi="Times New Roman" w:cs="Times New Roman"/>
          <w:color w:val="000000"/>
          <w:sz w:val="16"/>
          <w:szCs w:val="16"/>
          <w:lang w:eastAsia="es-MX"/>
        </w:rPr>
        <w:t xml:space="preserve"> Orienta su actuación profesional con sentido ético-valoral y asume los diversos principios y reglas que aseguran una mejor convivencia institucional y social, en beneficio de los alumnos y de la comunidad escolar.</w:t>
      </w:r>
    </w:p>
    <w:p w14:paraId="56C0D718" w14:textId="77777777" w:rsidR="00147D85" w:rsidRPr="006A187B" w:rsidRDefault="00147D85" w:rsidP="00147D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6A187B">
        <w:rPr>
          <w:rFonts w:ascii="Arial" w:eastAsia="Times New Roman" w:hAnsi="Arial" w:cs="Arial"/>
          <w:color w:val="000000"/>
          <w:sz w:val="16"/>
          <w:szCs w:val="16"/>
          <w:lang w:eastAsia="es-MX"/>
        </w:rPr>
        <w:t>·</w:t>
      </w:r>
      <w:r w:rsidRPr="006A187B">
        <w:rPr>
          <w:rFonts w:ascii="Times New Roman" w:eastAsia="Times New Roman" w:hAnsi="Times New Roman" w:cs="Times New Roman"/>
          <w:color w:val="000000"/>
          <w:sz w:val="16"/>
          <w:szCs w:val="16"/>
          <w:lang w:eastAsia="es-MX"/>
        </w:rPr>
        <w:t xml:space="preserve"> Decide las estrategias pedagógicas para minimizar o eliminar las barreras para el aprendizaje y la participación asegurando una educación inclusiva.</w:t>
      </w:r>
    </w:p>
    <w:p w14:paraId="3F08A336" w14:textId="23381561" w:rsidR="00147D85" w:rsidRPr="006A187B" w:rsidRDefault="00147D85" w:rsidP="00147D85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Lista de asistencia</w:t>
      </w:r>
    </w:p>
    <w:p w14:paraId="496A333F" w14:textId="2381960D" w:rsidR="00147D85" w:rsidRPr="006A187B" w:rsidRDefault="00147D85" w:rsidP="00147D85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6A18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s-MX"/>
        </w:rPr>
        <w:t xml:space="preserve">Saltillo, Coahuila                                                                                   </w:t>
      </w:r>
      <w:r w:rsidR="002304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s-MX"/>
        </w:rPr>
        <w:t>Mayo 2023</w:t>
      </w:r>
    </w:p>
    <w:p w14:paraId="273650CA" w14:textId="3998EC2D" w:rsidR="00255509" w:rsidRDefault="00255509"/>
    <w:p w14:paraId="3AA94E31" w14:textId="0C299175" w:rsidR="00147D85" w:rsidRDefault="00147D85"/>
    <w:p w14:paraId="31BDFF4F" w14:textId="60F85051" w:rsidR="00147D85" w:rsidRDefault="00147D85"/>
    <w:p w14:paraId="2B6159A9" w14:textId="77777777" w:rsidR="00147D85" w:rsidRPr="00FF37D6" w:rsidRDefault="00147D85" w:rsidP="00147D85">
      <w:pPr>
        <w:jc w:val="center"/>
        <w:rPr>
          <w:rFonts w:ascii="Arial" w:hAnsi="Arial" w:cs="Arial"/>
          <w:b/>
          <w:sz w:val="32"/>
          <w:szCs w:val="32"/>
        </w:rPr>
      </w:pPr>
      <w:r w:rsidRPr="00FF37D6">
        <w:rPr>
          <w:rFonts w:ascii="Arial" w:hAnsi="Arial" w:cs="Arial"/>
          <w:b/>
          <w:sz w:val="32"/>
          <w:szCs w:val="32"/>
        </w:rPr>
        <w:lastRenderedPageBreak/>
        <w:t>ESCUELA NORMAL DE EDUCACIÓN PREESCOLAR DEL ESTADO DE COAHUILA</w:t>
      </w:r>
    </w:p>
    <w:p w14:paraId="50B96277" w14:textId="77777777" w:rsidR="00147D85" w:rsidRDefault="00147D85" w:rsidP="00147D85">
      <w:pPr>
        <w:jc w:val="center"/>
        <w:rPr>
          <w:rFonts w:ascii="Arial" w:hAnsi="Arial" w:cs="Arial"/>
          <w:b/>
          <w:sz w:val="24"/>
          <w:szCs w:val="24"/>
        </w:rPr>
      </w:pPr>
    </w:p>
    <w:p w14:paraId="7303404D" w14:textId="77777777" w:rsidR="00147D85" w:rsidRPr="000F5221" w:rsidRDefault="00147D85" w:rsidP="00147D85">
      <w:pPr>
        <w:jc w:val="center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55F1BB0C" wp14:editId="35A1A622">
            <wp:extent cx="2166620" cy="1600200"/>
            <wp:effectExtent l="0" t="0" r="5080" b="0"/>
            <wp:docPr id="4" name="Imagen 4" descr="Un dibujo de una person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Un dibujo de una persona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643" cy="16415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EC6B857" w14:textId="77777777" w:rsidR="00147D85" w:rsidRDefault="00147D85" w:rsidP="00147D85">
      <w:pPr>
        <w:rPr>
          <w:rFonts w:ascii="Arial" w:hAnsi="Arial" w:cs="Arial"/>
          <w:sz w:val="24"/>
          <w:szCs w:val="24"/>
        </w:rPr>
      </w:pPr>
    </w:p>
    <w:p w14:paraId="089AD0E1" w14:textId="77777777" w:rsidR="00147D85" w:rsidRPr="000F5221" w:rsidRDefault="00147D85" w:rsidP="00147D85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>
        <w:rPr>
          <w:rFonts w:ascii="Arial" w:hAnsi="Arial" w:cs="Arial"/>
          <w:sz w:val="24"/>
          <w:szCs w:val="24"/>
        </w:rPr>
        <w:t>estudiante normalista</w:t>
      </w:r>
      <w:r w:rsidRPr="000F5221">
        <w:rPr>
          <w:rFonts w:ascii="Arial" w:hAnsi="Arial" w:cs="Arial"/>
          <w:sz w:val="24"/>
          <w:szCs w:val="24"/>
        </w:rPr>
        <w:t xml:space="preserve">: </w:t>
      </w:r>
      <w:r w:rsidRPr="00E05EDC">
        <w:rPr>
          <w:rFonts w:ascii="Arial" w:hAnsi="Arial" w:cs="Arial"/>
          <w:sz w:val="24"/>
          <w:szCs w:val="24"/>
          <w:u w:val="single"/>
        </w:rPr>
        <w:t>Natalia Guevara García</w:t>
      </w:r>
      <w:r>
        <w:rPr>
          <w:rFonts w:ascii="Arial" w:hAnsi="Arial" w:cs="Arial"/>
          <w:sz w:val="24"/>
          <w:szCs w:val="24"/>
          <w:u w:val="single"/>
        </w:rPr>
        <w:t>.</w:t>
      </w:r>
    </w:p>
    <w:p w14:paraId="364BF11A" w14:textId="77777777" w:rsidR="00147D85" w:rsidRPr="000F5221" w:rsidRDefault="00147D85" w:rsidP="00147D85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Grado: </w:t>
      </w:r>
      <w:r>
        <w:rPr>
          <w:rFonts w:ascii="Arial" w:hAnsi="Arial" w:cs="Arial"/>
          <w:sz w:val="24"/>
          <w:szCs w:val="24"/>
          <w:u w:val="single"/>
        </w:rPr>
        <w:t>3</w:t>
      </w:r>
      <w:r w:rsidRPr="00B12183">
        <w:rPr>
          <w:rFonts w:ascii="Arial" w:hAnsi="Arial" w:cs="Arial"/>
          <w:sz w:val="24"/>
          <w:szCs w:val="24"/>
          <w:u w:val="single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      </w:t>
      </w:r>
      <w:r w:rsidRPr="000F5221">
        <w:rPr>
          <w:rFonts w:ascii="Arial" w:hAnsi="Arial" w:cs="Arial"/>
          <w:sz w:val="24"/>
          <w:szCs w:val="24"/>
        </w:rPr>
        <w:t>Sección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  <w:u w:val="single"/>
        </w:rPr>
        <w:t xml:space="preserve"> B </w:t>
      </w:r>
      <w:r>
        <w:rPr>
          <w:rFonts w:ascii="Arial" w:hAnsi="Arial" w:cs="Arial"/>
          <w:sz w:val="24"/>
          <w:szCs w:val="24"/>
        </w:rPr>
        <w:t xml:space="preserve">           </w:t>
      </w:r>
      <w:r w:rsidRPr="000F5221">
        <w:rPr>
          <w:rFonts w:ascii="Arial" w:hAnsi="Arial" w:cs="Arial"/>
          <w:sz w:val="24"/>
          <w:szCs w:val="24"/>
        </w:rPr>
        <w:t>Número de Lista:</w:t>
      </w:r>
      <w:r>
        <w:rPr>
          <w:rFonts w:ascii="Arial" w:hAnsi="Arial" w:cs="Arial"/>
          <w:sz w:val="24"/>
          <w:szCs w:val="24"/>
          <w:u w:val="single"/>
        </w:rPr>
        <w:t xml:space="preserve"> 9_</w:t>
      </w:r>
    </w:p>
    <w:p w14:paraId="1A6D301D" w14:textId="77777777" w:rsidR="00147D85" w:rsidRPr="00BB301C" w:rsidRDefault="00147D85" w:rsidP="00147D85">
      <w:pPr>
        <w:rPr>
          <w:rFonts w:ascii="Arial" w:hAnsi="Arial" w:cs="Arial"/>
          <w:sz w:val="24"/>
          <w:szCs w:val="24"/>
          <w:u w:val="single"/>
        </w:rPr>
      </w:pPr>
      <w:r w:rsidRPr="000F5221">
        <w:rPr>
          <w:rFonts w:ascii="Arial" w:hAnsi="Arial" w:cs="Arial"/>
          <w:sz w:val="24"/>
          <w:szCs w:val="24"/>
        </w:rPr>
        <w:t xml:space="preserve">Institución de </w:t>
      </w:r>
      <w:r>
        <w:rPr>
          <w:rFonts w:ascii="Arial" w:hAnsi="Arial" w:cs="Arial"/>
          <w:sz w:val="24"/>
          <w:szCs w:val="24"/>
        </w:rPr>
        <w:t>p</w:t>
      </w:r>
      <w:r w:rsidRPr="000F5221">
        <w:rPr>
          <w:rFonts w:ascii="Arial" w:hAnsi="Arial" w:cs="Arial"/>
          <w:sz w:val="24"/>
          <w:szCs w:val="24"/>
        </w:rPr>
        <w:t xml:space="preserve">ráctica: </w:t>
      </w:r>
      <w:r w:rsidRPr="00A16272">
        <w:rPr>
          <w:rFonts w:ascii="Arial" w:hAnsi="Arial" w:cs="Arial"/>
          <w:sz w:val="24"/>
          <w:szCs w:val="24"/>
          <w:u w:val="single"/>
        </w:rPr>
        <w:t>Profa. María L. Pérez de Arreola</w:t>
      </w:r>
      <w:r w:rsidRPr="00A1627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C.P: </w:t>
      </w:r>
      <w:r>
        <w:rPr>
          <w:rFonts w:ascii="Arial" w:hAnsi="Arial" w:cs="Arial"/>
          <w:sz w:val="24"/>
          <w:szCs w:val="24"/>
          <w:u w:val="single"/>
        </w:rPr>
        <w:t>25150</w:t>
      </w:r>
      <w:r>
        <w:rPr>
          <w:rFonts w:ascii="Arial" w:hAnsi="Arial" w:cs="Arial"/>
          <w:sz w:val="24"/>
          <w:szCs w:val="24"/>
        </w:rPr>
        <w:t xml:space="preserve">                      </w:t>
      </w:r>
      <w:r w:rsidRPr="004311A7">
        <w:rPr>
          <w:rFonts w:ascii="Arial" w:hAnsi="Arial" w:cs="Arial"/>
          <w:sz w:val="24"/>
          <w:szCs w:val="24"/>
        </w:rPr>
        <w:t>Teléfono:</w:t>
      </w:r>
      <w:r>
        <w:rPr>
          <w:rFonts w:ascii="Arial" w:hAnsi="Arial" w:cs="Arial"/>
          <w:sz w:val="24"/>
          <w:szCs w:val="24"/>
          <w:u w:val="single"/>
        </w:rPr>
        <w:t xml:space="preserve"> 8444312904</w:t>
      </w:r>
    </w:p>
    <w:p w14:paraId="69DB8ED1" w14:textId="7A876A14" w:rsidR="00147D85" w:rsidRPr="00147D85" w:rsidRDefault="00147D85" w:rsidP="00147D85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Clave: </w:t>
      </w:r>
      <w:r w:rsidRPr="00DA14D6">
        <w:rPr>
          <w:rFonts w:ascii="Arial" w:hAnsi="Arial" w:cs="Arial"/>
          <w:sz w:val="24"/>
          <w:szCs w:val="24"/>
          <w:u w:val="single"/>
        </w:rPr>
        <w:t>05EJN0118Z</w:t>
      </w:r>
      <w:r>
        <w:rPr>
          <w:rFonts w:ascii="Arial" w:hAnsi="Arial" w:cs="Arial"/>
          <w:sz w:val="24"/>
          <w:szCs w:val="24"/>
        </w:rPr>
        <w:t xml:space="preserve">      </w:t>
      </w:r>
      <w:r w:rsidRPr="000F5221">
        <w:rPr>
          <w:rFonts w:ascii="Arial" w:hAnsi="Arial" w:cs="Arial"/>
          <w:sz w:val="24"/>
          <w:szCs w:val="24"/>
        </w:rPr>
        <w:t xml:space="preserve">Zona </w:t>
      </w:r>
      <w:r>
        <w:rPr>
          <w:rFonts w:ascii="Arial" w:hAnsi="Arial" w:cs="Arial"/>
          <w:sz w:val="24"/>
          <w:szCs w:val="24"/>
        </w:rPr>
        <w:t>e</w:t>
      </w:r>
      <w:r w:rsidRPr="000F5221">
        <w:rPr>
          <w:rFonts w:ascii="Arial" w:hAnsi="Arial" w:cs="Arial"/>
          <w:sz w:val="24"/>
          <w:szCs w:val="24"/>
        </w:rPr>
        <w:t>scolar</w:t>
      </w:r>
      <w:r>
        <w:rPr>
          <w:rFonts w:ascii="Arial" w:hAnsi="Arial" w:cs="Arial"/>
          <w:sz w:val="24"/>
          <w:szCs w:val="24"/>
          <w:u w:val="single"/>
        </w:rPr>
        <w:t>:107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Grado en el que realiza su p</w:t>
      </w:r>
      <w:r w:rsidRPr="000F5221">
        <w:rPr>
          <w:rFonts w:ascii="Arial" w:hAnsi="Arial" w:cs="Arial"/>
          <w:sz w:val="24"/>
          <w:szCs w:val="24"/>
        </w:rPr>
        <w:t>ráctica</w:t>
      </w:r>
      <w:r w:rsidRPr="00A77DB3">
        <w:rPr>
          <w:rFonts w:ascii="Arial" w:hAnsi="Arial" w:cs="Arial"/>
          <w:sz w:val="24"/>
          <w:szCs w:val="24"/>
          <w:u w:val="single"/>
        </w:rPr>
        <w:t xml:space="preserve">: </w:t>
      </w:r>
      <w:r>
        <w:rPr>
          <w:rFonts w:ascii="Arial" w:hAnsi="Arial" w:cs="Arial"/>
          <w:sz w:val="24"/>
          <w:szCs w:val="24"/>
          <w:u w:val="single"/>
        </w:rPr>
        <w:t>Multigrado 1B y 2B</w:t>
      </w:r>
    </w:p>
    <w:p w14:paraId="2702D04E" w14:textId="5751F103" w:rsidR="00147D85" w:rsidRPr="000F5221" w:rsidRDefault="00147D85" w:rsidP="00147D85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>
        <w:rPr>
          <w:rFonts w:ascii="Arial" w:hAnsi="Arial" w:cs="Arial"/>
          <w:sz w:val="24"/>
          <w:szCs w:val="24"/>
        </w:rPr>
        <w:t>profeso</w:t>
      </w:r>
      <w:r w:rsidRPr="000F5221">
        <w:rPr>
          <w:rFonts w:ascii="Arial" w:hAnsi="Arial" w:cs="Arial"/>
          <w:sz w:val="24"/>
          <w:szCs w:val="24"/>
        </w:rPr>
        <w:t xml:space="preserve">r(a) </w:t>
      </w:r>
      <w:r w:rsidRPr="000A66F8">
        <w:rPr>
          <w:rFonts w:ascii="Arial" w:hAnsi="Arial" w:cs="Arial"/>
          <w:sz w:val="24"/>
          <w:szCs w:val="24"/>
          <w:u w:val="single"/>
        </w:rPr>
        <w:t xml:space="preserve">Titular: </w:t>
      </w:r>
      <w:r>
        <w:rPr>
          <w:rFonts w:ascii="Arial" w:hAnsi="Arial" w:cs="Arial"/>
          <w:sz w:val="24"/>
          <w:szCs w:val="24"/>
          <w:u w:val="single"/>
        </w:rPr>
        <w:t xml:space="preserve">Rocío </w:t>
      </w:r>
      <w:r w:rsidR="00D40178">
        <w:rPr>
          <w:rFonts w:ascii="Arial" w:hAnsi="Arial" w:cs="Arial"/>
          <w:sz w:val="24"/>
          <w:szCs w:val="24"/>
          <w:u w:val="single"/>
        </w:rPr>
        <w:t>Ruíz Reyes</w:t>
      </w:r>
    </w:p>
    <w:p w14:paraId="31FDF4C9" w14:textId="3357420B" w:rsidR="00147D85" w:rsidRDefault="00147D85" w:rsidP="00147D85">
      <w:pPr>
        <w:rPr>
          <w:rFonts w:ascii="Arial" w:hAnsi="Arial" w:cs="Arial"/>
          <w:sz w:val="24"/>
          <w:szCs w:val="24"/>
          <w:u w:val="single"/>
        </w:rPr>
      </w:pPr>
      <w:r w:rsidRPr="000F5221">
        <w:rPr>
          <w:rFonts w:ascii="Arial" w:hAnsi="Arial" w:cs="Arial"/>
          <w:sz w:val="24"/>
          <w:szCs w:val="24"/>
        </w:rPr>
        <w:t xml:space="preserve">Total de </w:t>
      </w:r>
      <w:r>
        <w:rPr>
          <w:rFonts w:ascii="Arial" w:hAnsi="Arial" w:cs="Arial"/>
          <w:sz w:val="24"/>
          <w:szCs w:val="24"/>
        </w:rPr>
        <w:t>alumnos</w:t>
      </w:r>
      <w:r w:rsidR="00D40178">
        <w:rPr>
          <w:rFonts w:ascii="Arial" w:hAnsi="Arial" w:cs="Arial"/>
          <w:sz w:val="24"/>
          <w:szCs w:val="24"/>
        </w:rPr>
        <w:t xml:space="preserve"> 1B</w:t>
      </w:r>
      <w:r w:rsidRPr="000F5221">
        <w:rPr>
          <w:rFonts w:ascii="Arial" w:hAnsi="Arial" w:cs="Arial"/>
          <w:sz w:val="24"/>
          <w:szCs w:val="24"/>
        </w:rPr>
        <w:t>: _</w:t>
      </w:r>
      <w:r w:rsidR="00D40178">
        <w:rPr>
          <w:rFonts w:ascii="Arial" w:hAnsi="Arial" w:cs="Arial"/>
          <w:sz w:val="24"/>
          <w:szCs w:val="24"/>
          <w:u w:val="single"/>
        </w:rPr>
        <w:t>9</w:t>
      </w:r>
      <w:r w:rsidRPr="000F5221">
        <w:rPr>
          <w:rFonts w:ascii="Arial" w:hAnsi="Arial" w:cs="Arial"/>
          <w:sz w:val="24"/>
          <w:szCs w:val="24"/>
        </w:rPr>
        <w:t>__ Niños: _</w:t>
      </w:r>
      <w:r w:rsidR="00D40178" w:rsidRPr="00D40178">
        <w:rPr>
          <w:rFonts w:ascii="Arial" w:hAnsi="Arial" w:cs="Arial"/>
          <w:sz w:val="24"/>
          <w:szCs w:val="24"/>
          <w:u w:val="single"/>
        </w:rPr>
        <w:t>4</w:t>
      </w:r>
      <w:r w:rsidRPr="000F5221">
        <w:rPr>
          <w:rFonts w:ascii="Arial" w:hAnsi="Arial" w:cs="Arial"/>
          <w:sz w:val="24"/>
          <w:szCs w:val="24"/>
        </w:rPr>
        <w:t xml:space="preserve">__ Niñas: </w:t>
      </w:r>
      <w:r>
        <w:rPr>
          <w:rFonts w:ascii="Arial" w:hAnsi="Arial" w:cs="Arial"/>
          <w:sz w:val="24"/>
          <w:szCs w:val="24"/>
          <w:u w:val="single"/>
        </w:rPr>
        <w:t>_</w:t>
      </w:r>
      <w:r w:rsidR="00D40178" w:rsidRPr="00D40178">
        <w:rPr>
          <w:rFonts w:ascii="Arial" w:hAnsi="Arial" w:cs="Arial"/>
          <w:sz w:val="24"/>
          <w:szCs w:val="24"/>
          <w:u w:val="single"/>
        </w:rPr>
        <w:t>5</w:t>
      </w:r>
      <w:r w:rsidRPr="00D40178">
        <w:rPr>
          <w:rFonts w:ascii="Arial" w:hAnsi="Arial" w:cs="Arial"/>
          <w:sz w:val="24"/>
          <w:szCs w:val="24"/>
          <w:u w:val="single"/>
        </w:rPr>
        <w:t>_</w:t>
      </w:r>
    </w:p>
    <w:p w14:paraId="358D6E5F" w14:textId="7CDE2016" w:rsidR="00D40178" w:rsidRDefault="00D40178" w:rsidP="00147D85">
      <w:pPr>
        <w:rPr>
          <w:rFonts w:ascii="Arial" w:hAnsi="Arial" w:cs="Arial"/>
          <w:sz w:val="24"/>
          <w:szCs w:val="24"/>
          <w:u w:val="single"/>
        </w:rPr>
      </w:pPr>
      <w:r w:rsidRPr="000F5221">
        <w:rPr>
          <w:rFonts w:ascii="Arial" w:hAnsi="Arial" w:cs="Arial"/>
          <w:sz w:val="24"/>
          <w:szCs w:val="24"/>
        </w:rPr>
        <w:t xml:space="preserve">Total de </w:t>
      </w:r>
      <w:r>
        <w:rPr>
          <w:rFonts w:ascii="Arial" w:hAnsi="Arial" w:cs="Arial"/>
          <w:sz w:val="24"/>
          <w:szCs w:val="24"/>
        </w:rPr>
        <w:t>alumnos 2B</w:t>
      </w:r>
      <w:r w:rsidRPr="000F5221">
        <w:rPr>
          <w:rFonts w:ascii="Arial" w:hAnsi="Arial" w:cs="Arial"/>
          <w:sz w:val="24"/>
          <w:szCs w:val="24"/>
        </w:rPr>
        <w:t>: _</w:t>
      </w:r>
      <w:r>
        <w:rPr>
          <w:rFonts w:ascii="Arial" w:hAnsi="Arial" w:cs="Arial"/>
          <w:sz w:val="24"/>
          <w:szCs w:val="24"/>
          <w:u w:val="single"/>
        </w:rPr>
        <w:t>1</w:t>
      </w:r>
      <w:r w:rsidR="00CC68E0">
        <w:rPr>
          <w:rFonts w:ascii="Arial" w:hAnsi="Arial" w:cs="Arial"/>
          <w:sz w:val="24"/>
          <w:szCs w:val="24"/>
          <w:u w:val="single"/>
        </w:rPr>
        <w:t>8</w:t>
      </w:r>
      <w:r w:rsidRPr="000F5221">
        <w:rPr>
          <w:rFonts w:ascii="Arial" w:hAnsi="Arial" w:cs="Arial"/>
          <w:sz w:val="24"/>
          <w:szCs w:val="24"/>
        </w:rPr>
        <w:t>__ Niños: _</w:t>
      </w:r>
      <w:r w:rsidR="00CC68E0">
        <w:rPr>
          <w:rFonts w:ascii="Arial" w:hAnsi="Arial" w:cs="Arial"/>
          <w:sz w:val="24"/>
          <w:szCs w:val="24"/>
          <w:u w:val="single"/>
        </w:rPr>
        <w:t>8</w:t>
      </w:r>
      <w:r w:rsidRPr="000F5221">
        <w:rPr>
          <w:rFonts w:ascii="Arial" w:hAnsi="Arial" w:cs="Arial"/>
          <w:sz w:val="24"/>
          <w:szCs w:val="24"/>
        </w:rPr>
        <w:t xml:space="preserve">__ Niñas: </w:t>
      </w:r>
      <w:r>
        <w:rPr>
          <w:rFonts w:ascii="Arial" w:hAnsi="Arial" w:cs="Arial"/>
          <w:sz w:val="24"/>
          <w:szCs w:val="24"/>
          <w:u w:val="single"/>
        </w:rPr>
        <w:t>_1</w:t>
      </w:r>
      <w:r w:rsidR="00CC68E0">
        <w:rPr>
          <w:rFonts w:ascii="Arial" w:hAnsi="Arial" w:cs="Arial"/>
          <w:sz w:val="24"/>
          <w:szCs w:val="24"/>
          <w:u w:val="single"/>
        </w:rPr>
        <w:t>0</w:t>
      </w:r>
      <w:r w:rsidRPr="00D40178">
        <w:rPr>
          <w:rFonts w:ascii="Arial" w:hAnsi="Arial" w:cs="Arial"/>
          <w:sz w:val="24"/>
          <w:szCs w:val="24"/>
          <w:u w:val="single"/>
        </w:rPr>
        <w:t>_</w:t>
      </w:r>
    </w:p>
    <w:p w14:paraId="498D83B1" w14:textId="1399645F" w:rsidR="007E28C3" w:rsidRPr="007E28C3" w:rsidRDefault="007E28C3" w:rsidP="00147D85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Total de alumnos: </w:t>
      </w:r>
      <w:r>
        <w:rPr>
          <w:rFonts w:ascii="Arial" w:hAnsi="Arial" w:cs="Arial"/>
          <w:sz w:val="24"/>
          <w:szCs w:val="24"/>
          <w:u w:val="single"/>
        </w:rPr>
        <w:t>__2</w:t>
      </w:r>
      <w:r w:rsidR="00257AED">
        <w:rPr>
          <w:rFonts w:ascii="Arial" w:hAnsi="Arial" w:cs="Arial"/>
          <w:sz w:val="24"/>
          <w:szCs w:val="24"/>
          <w:u w:val="single"/>
        </w:rPr>
        <w:t>7</w:t>
      </w:r>
      <w:r>
        <w:rPr>
          <w:rFonts w:ascii="Arial" w:hAnsi="Arial" w:cs="Arial"/>
          <w:sz w:val="24"/>
          <w:szCs w:val="24"/>
          <w:u w:val="single"/>
        </w:rPr>
        <w:t>__</w:t>
      </w:r>
    </w:p>
    <w:p w14:paraId="76A4A28D" w14:textId="0AD3D6E9" w:rsidR="00147D85" w:rsidRDefault="00147D85" w:rsidP="00147D85">
      <w:pPr>
        <w:rPr>
          <w:rFonts w:ascii="Arial" w:hAnsi="Arial" w:cs="Arial"/>
          <w:sz w:val="24"/>
          <w:szCs w:val="24"/>
          <w:u w:val="single"/>
        </w:rPr>
      </w:pPr>
      <w:r w:rsidRPr="000F5221">
        <w:rPr>
          <w:rFonts w:ascii="Arial" w:hAnsi="Arial" w:cs="Arial"/>
          <w:sz w:val="24"/>
          <w:szCs w:val="24"/>
        </w:rPr>
        <w:t xml:space="preserve">Periodo de </w:t>
      </w:r>
      <w:r>
        <w:rPr>
          <w:rFonts w:ascii="Arial" w:hAnsi="Arial" w:cs="Arial"/>
          <w:sz w:val="24"/>
          <w:szCs w:val="24"/>
        </w:rPr>
        <w:t>p</w:t>
      </w:r>
      <w:r w:rsidRPr="000F5221">
        <w:rPr>
          <w:rFonts w:ascii="Arial" w:hAnsi="Arial" w:cs="Arial"/>
          <w:sz w:val="24"/>
          <w:szCs w:val="24"/>
        </w:rPr>
        <w:t xml:space="preserve">ráctica: </w:t>
      </w:r>
      <w:r w:rsidR="00230485">
        <w:rPr>
          <w:rFonts w:ascii="Arial" w:hAnsi="Arial" w:cs="Arial"/>
          <w:sz w:val="24"/>
          <w:szCs w:val="24"/>
          <w:u w:val="single"/>
        </w:rPr>
        <w:t>Segunda</w:t>
      </w:r>
      <w:r>
        <w:rPr>
          <w:rFonts w:ascii="Arial" w:hAnsi="Arial" w:cs="Arial"/>
          <w:sz w:val="24"/>
          <w:szCs w:val="24"/>
          <w:u w:val="single"/>
        </w:rPr>
        <w:t xml:space="preserve"> jornada de práctica.</w:t>
      </w:r>
    </w:p>
    <w:p w14:paraId="24FCEBC4" w14:textId="75321E53" w:rsidR="00147D85" w:rsidRPr="00732292" w:rsidRDefault="00147D85" w:rsidP="00147D85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Fecha: </w:t>
      </w:r>
      <w:r w:rsidR="00230485">
        <w:rPr>
          <w:rFonts w:ascii="Arial" w:hAnsi="Arial" w:cs="Arial"/>
          <w:sz w:val="24"/>
          <w:szCs w:val="24"/>
          <w:u w:val="single"/>
        </w:rPr>
        <w:t>22</w:t>
      </w:r>
      <w:r w:rsidR="00F40E04">
        <w:rPr>
          <w:rFonts w:ascii="Arial" w:hAnsi="Arial" w:cs="Arial"/>
          <w:sz w:val="24"/>
          <w:szCs w:val="24"/>
          <w:u w:val="single"/>
        </w:rPr>
        <w:t xml:space="preserve"> de </w:t>
      </w:r>
      <w:r w:rsidR="00257AED">
        <w:rPr>
          <w:rFonts w:ascii="Arial" w:hAnsi="Arial" w:cs="Arial"/>
          <w:sz w:val="24"/>
          <w:szCs w:val="24"/>
          <w:u w:val="single"/>
        </w:rPr>
        <w:t>ma</w:t>
      </w:r>
      <w:r w:rsidR="00230485">
        <w:rPr>
          <w:rFonts w:ascii="Arial" w:hAnsi="Arial" w:cs="Arial"/>
          <w:sz w:val="24"/>
          <w:szCs w:val="24"/>
          <w:u w:val="single"/>
        </w:rPr>
        <w:t>y</w:t>
      </w:r>
      <w:r w:rsidR="00257AED">
        <w:rPr>
          <w:rFonts w:ascii="Arial" w:hAnsi="Arial" w:cs="Arial"/>
          <w:sz w:val="24"/>
          <w:szCs w:val="24"/>
          <w:u w:val="single"/>
        </w:rPr>
        <w:t>o</w:t>
      </w:r>
      <w:r>
        <w:rPr>
          <w:rFonts w:ascii="Arial" w:hAnsi="Arial" w:cs="Arial"/>
          <w:sz w:val="24"/>
          <w:szCs w:val="24"/>
          <w:u w:val="single"/>
        </w:rPr>
        <w:t xml:space="preserve"> al </w:t>
      </w:r>
      <w:r w:rsidR="00230485">
        <w:rPr>
          <w:rFonts w:ascii="Arial" w:hAnsi="Arial" w:cs="Arial"/>
          <w:sz w:val="24"/>
          <w:szCs w:val="24"/>
          <w:u w:val="single"/>
        </w:rPr>
        <w:t>2</w:t>
      </w:r>
      <w:r>
        <w:rPr>
          <w:rFonts w:ascii="Arial" w:hAnsi="Arial" w:cs="Arial"/>
          <w:sz w:val="24"/>
          <w:szCs w:val="24"/>
          <w:u w:val="single"/>
        </w:rPr>
        <w:t xml:space="preserve"> de </w:t>
      </w:r>
      <w:r w:rsidR="00230485">
        <w:rPr>
          <w:rFonts w:ascii="Arial" w:hAnsi="Arial" w:cs="Arial"/>
          <w:sz w:val="24"/>
          <w:szCs w:val="24"/>
          <w:u w:val="single"/>
        </w:rPr>
        <w:t>juni</w:t>
      </w:r>
      <w:r w:rsidR="00257AED">
        <w:rPr>
          <w:rFonts w:ascii="Arial" w:hAnsi="Arial" w:cs="Arial"/>
          <w:sz w:val="24"/>
          <w:szCs w:val="24"/>
          <w:u w:val="single"/>
        </w:rPr>
        <w:t>o</w:t>
      </w:r>
      <w:r>
        <w:rPr>
          <w:rFonts w:ascii="Arial" w:hAnsi="Arial" w:cs="Arial"/>
          <w:sz w:val="24"/>
          <w:szCs w:val="24"/>
          <w:u w:val="single"/>
        </w:rPr>
        <w:t>.</w:t>
      </w:r>
    </w:p>
    <w:p w14:paraId="312E0C5E" w14:textId="180B01EE" w:rsidR="00147D85" w:rsidRDefault="00147D85"/>
    <w:p w14:paraId="7955C2A7" w14:textId="6A196D89" w:rsidR="00D40178" w:rsidRDefault="00D40178"/>
    <w:p w14:paraId="6C8C1E1F" w14:textId="566C870B" w:rsidR="00D40178" w:rsidRDefault="00D40178"/>
    <w:p w14:paraId="1C858D89" w14:textId="4A9380C2" w:rsidR="00D40178" w:rsidRDefault="00D40178"/>
    <w:p w14:paraId="17BF70F7" w14:textId="265D6915" w:rsidR="00D40178" w:rsidRDefault="00D40178"/>
    <w:p w14:paraId="68950AB1" w14:textId="38C80DC1" w:rsidR="00D40178" w:rsidRDefault="00D40178"/>
    <w:p w14:paraId="2E5CF049" w14:textId="77777777" w:rsidR="00D40178" w:rsidRDefault="00D40178">
      <w:pPr>
        <w:sectPr w:rsidR="00D40178" w:rsidSect="00681311">
          <w:pgSz w:w="12240" w:h="15840"/>
          <w:pgMar w:top="1440" w:right="1440" w:bottom="1440" w:left="1440" w:header="709" w:footer="709" w:gutter="0"/>
          <w:cols w:space="708"/>
          <w:docGrid w:linePitch="360"/>
        </w:sectPr>
      </w:pPr>
    </w:p>
    <w:p w14:paraId="26A1F5BC" w14:textId="451AF0D7" w:rsidR="00D40178" w:rsidRDefault="00D40178" w:rsidP="00D4017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40178">
        <w:rPr>
          <w:rFonts w:ascii="Arial" w:hAnsi="Arial" w:cs="Arial"/>
          <w:b/>
          <w:bCs/>
          <w:sz w:val="24"/>
          <w:szCs w:val="24"/>
        </w:rPr>
        <w:lastRenderedPageBreak/>
        <w:t>Listado de asistencia</w:t>
      </w:r>
      <w:r>
        <w:rPr>
          <w:rFonts w:ascii="Arial" w:hAnsi="Arial" w:cs="Arial"/>
          <w:b/>
          <w:bCs/>
          <w:sz w:val="24"/>
          <w:szCs w:val="24"/>
        </w:rPr>
        <w:t xml:space="preserve"> 1 B</w:t>
      </w:r>
    </w:p>
    <w:p w14:paraId="07203242" w14:textId="4563F279" w:rsidR="00D40178" w:rsidRPr="005C2C38" w:rsidRDefault="00D40178" w:rsidP="00D40178">
      <w:pPr>
        <w:rPr>
          <w:bCs/>
        </w:rPr>
      </w:pPr>
      <w:r>
        <w:t xml:space="preserve">                                                                                                                                         </w:t>
      </w:r>
      <w:r>
        <w:rPr>
          <w:b/>
        </w:rPr>
        <w:t>Mes</w:t>
      </w:r>
      <w:r w:rsidR="005C2C38">
        <w:rPr>
          <w:b/>
        </w:rPr>
        <w:t xml:space="preserve">: </w:t>
      </w:r>
      <w:r w:rsidR="005C2C38">
        <w:rPr>
          <w:bCs/>
        </w:rPr>
        <w:t>M</w:t>
      </w:r>
      <w:r w:rsidR="00230485">
        <w:rPr>
          <w:bCs/>
        </w:rPr>
        <w:t>ayo y junio</w:t>
      </w:r>
      <w:r w:rsidR="005C2C38">
        <w:rPr>
          <w:bCs/>
        </w:rPr>
        <w:t xml:space="preserve"> 2023</w:t>
      </w:r>
    </w:p>
    <w:tbl>
      <w:tblPr>
        <w:tblStyle w:val="Tablaconcuadrcula"/>
        <w:tblW w:w="5000" w:type="pct"/>
        <w:tblInd w:w="0" w:type="dxa"/>
        <w:tblLook w:val="04A0" w:firstRow="1" w:lastRow="0" w:firstColumn="1" w:lastColumn="0" w:noHBand="0" w:noVBand="1"/>
      </w:tblPr>
      <w:tblGrid>
        <w:gridCol w:w="980"/>
        <w:gridCol w:w="5405"/>
        <w:gridCol w:w="495"/>
        <w:gridCol w:w="464"/>
        <w:gridCol w:w="464"/>
        <w:gridCol w:w="464"/>
        <w:gridCol w:w="498"/>
        <w:gridCol w:w="464"/>
        <w:gridCol w:w="462"/>
        <w:gridCol w:w="462"/>
        <w:gridCol w:w="467"/>
        <w:gridCol w:w="467"/>
        <w:gridCol w:w="467"/>
        <w:gridCol w:w="496"/>
        <w:gridCol w:w="450"/>
        <w:gridCol w:w="450"/>
      </w:tblGrid>
      <w:tr w:rsidR="00DD6403" w14:paraId="75A6C9DE" w14:textId="0AD136E2" w:rsidTr="00230485">
        <w:trPr>
          <w:trHeight w:val="280"/>
        </w:trPr>
        <w:tc>
          <w:tcPr>
            <w:tcW w:w="24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34D0CF" w14:textId="77777777" w:rsidR="009858DE" w:rsidRDefault="009858DE"/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B964C" w14:textId="77777777" w:rsidR="009858DE" w:rsidRDefault="009858DE">
            <w:r>
              <w:t>L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1E09D" w14:textId="77777777" w:rsidR="009858DE" w:rsidRDefault="009858DE">
            <w:r>
              <w:t>M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2BC60" w14:textId="77777777" w:rsidR="009858DE" w:rsidRDefault="009858DE">
            <w:r>
              <w:t>M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1AACE" w14:textId="77777777" w:rsidR="009858DE" w:rsidRDefault="009858DE">
            <w:r>
              <w:t>J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28B76" w14:textId="77777777" w:rsidR="009858DE" w:rsidRDefault="009858DE">
            <w:r>
              <w:t>V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69FCF38C" w14:textId="09501B22" w:rsidR="009858DE" w:rsidRPr="0099117C" w:rsidRDefault="0099117C">
            <w:pPr>
              <w:ind w:left="-108" w:right="-156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</w:t>
            </w:r>
            <w:r w:rsidR="009858DE" w:rsidRPr="0099117C">
              <w:rPr>
                <w:b/>
                <w:bCs/>
                <w:sz w:val="20"/>
              </w:rPr>
              <w:t>TA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21EE9CB8" w14:textId="6E74CAB7" w:rsidR="009858DE" w:rsidRPr="0099117C" w:rsidRDefault="009858DE">
            <w:pPr>
              <w:rPr>
                <w:b/>
                <w:bCs/>
              </w:rPr>
            </w:pPr>
            <w:r w:rsidRPr="0099117C">
              <w:rPr>
                <w:b/>
                <w:bCs/>
              </w:rPr>
              <w:t>TF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83F37" w14:textId="756AEC0D" w:rsidR="009858DE" w:rsidRDefault="009858DE">
            <w:r>
              <w:t>L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DF666" w14:textId="77777777" w:rsidR="009858DE" w:rsidRDefault="009858DE">
            <w:r>
              <w:t>M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28397" w14:textId="77777777" w:rsidR="009858DE" w:rsidRDefault="009858DE">
            <w:r>
              <w:t>M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F1E35" w14:textId="77777777" w:rsidR="009858DE" w:rsidRDefault="009858DE">
            <w:r>
              <w:t>J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6B5E3" w14:textId="77777777" w:rsidR="009858DE" w:rsidRDefault="009858DE">
            <w:r>
              <w:t>V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040CAF1E" w14:textId="76ED04CA" w:rsidR="009858DE" w:rsidRPr="0099117C" w:rsidRDefault="00806217">
            <w:pPr>
              <w:ind w:left="-133" w:right="-245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 w:rsidR="009858DE" w:rsidRPr="0099117C">
              <w:rPr>
                <w:b/>
                <w:bCs/>
              </w:rPr>
              <w:t>TA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7333161" w14:textId="3AAD4947" w:rsidR="009858DE" w:rsidRPr="0099117C" w:rsidRDefault="00806217">
            <w:pPr>
              <w:ind w:left="-133" w:right="-245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 w:rsidR="009858DE" w:rsidRPr="0099117C">
              <w:rPr>
                <w:b/>
                <w:bCs/>
              </w:rPr>
              <w:t>TF</w:t>
            </w:r>
          </w:p>
        </w:tc>
      </w:tr>
      <w:tr w:rsidR="00EA4039" w14:paraId="3BEFD2FB" w14:textId="3D7C4E5C" w:rsidTr="00230485">
        <w:trPr>
          <w:trHeight w:val="264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B3DCA" w14:textId="77777777" w:rsidR="009858DE" w:rsidRDefault="009858DE">
            <w:r>
              <w:t>N°</w:t>
            </w:r>
          </w:p>
        </w:tc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E36D6" w14:textId="77777777" w:rsidR="009858DE" w:rsidRDefault="009858DE">
            <w:r>
              <w:t>Nombre del alumno (a)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AA261" w14:textId="1FEAD938" w:rsidR="009858DE" w:rsidRDefault="00806217">
            <w:r>
              <w:t>2</w:t>
            </w:r>
            <w:r w:rsidR="00230485">
              <w:t>2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45FFF" w14:textId="6F627D38" w:rsidR="009858DE" w:rsidRDefault="00806217">
            <w:r>
              <w:t>2</w:t>
            </w:r>
            <w:r w:rsidR="00230485">
              <w:t>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37DAC" w14:textId="0D399B94" w:rsidR="009858DE" w:rsidRDefault="00806217">
            <w:r>
              <w:t>2</w:t>
            </w:r>
            <w:r w:rsidR="00230485">
              <w:t>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906A1" w14:textId="3130BEF3" w:rsidR="009858DE" w:rsidRDefault="00806217">
            <w:r>
              <w:t>2</w:t>
            </w:r>
            <w:r w:rsidR="00230485">
              <w:t>5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00B7B" w14:textId="271C0F48" w:rsidR="009858DE" w:rsidRDefault="00806217">
            <w:r>
              <w:t>2</w:t>
            </w:r>
            <w:r w:rsidR="00230485">
              <w:t>5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CC541FB" w14:textId="77777777" w:rsidR="009858DE" w:rsidRDefault="009858DE"/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E060A86" w14:textId="77777777" w:rsidR="009858DE" w:rsidRDefault="009858DE"/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0FAED" w14:textId="1124912D" w:rsidR="009858DE" w:rsidRDefault="00C83228">
            <w:r>
              <w:t>2</w:t>
            </w:r>
            <w:r w:rsidR="00230485">
              <w:t>9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7072E" w14:textId="32F82F6B" w:rsidR="009858DE" w:rsidRDefault="00230485">
            <w:r>
              <w:t>30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B2236" w14:textId="31A0F057" w:rsidR="009858DE" w:rsidRDefault="00230485">
            <w:r>
              <w:t>31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C5BCA" w14:textId="78C45880" w:rsidR="009858DE" w:rsidRDefault="00230485">
            <w:r>
              <w:t>1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A3D0F" w14:textId="5C9F50C5" w:rsidR="009858DE" w:rsidRDefault="00230485">
            <w:r>
              <w:t>2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1D538C7" w14:textId="77777777" w:rsidR="009858DE" w:rsidRDefault="009858DE">
            <w:pPr>
              <w:ind w:left="-128"/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4D6E361" w14:textId="77777777" w:rsidR="009858DE" w:rsidRDefault="009858DE">
            <w:pPr>
              <w:ind w:left="-128"/>
            </w:pPr>
          </w:p>
        </w:tc>
      </w:tr>
      <w:tr w:rsidR="00230485" w14:paraId="685DFBEB" w14:textId="1449F6B4" w:rsidTr="00230485">
        <w:trPr>
          <w:trHeight w:val="280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DB2DC" w14:textId="77777777" w:rsidR="00230485" w:rsidRDefault="00230485">
            <w:r>
              <w:t>1</w:t>
            </w:r>
          </w:p>
        </w:tc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38D4B" w14:textId="6C1DDD28" w:rsidR="00230485" w:rsidRDefault="00230485">
            <w:r w:rsidRPr="00984001">
              <w:t>CONTRERAS RAMIREZ ANA SOFIA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11905B54" w14:textId="6C82BB74" w:rsidR="00230485" w:rsidRDefault="00230485" w:rsidP="00DD6403">
            <w:pPr>
              <w:ind w:left="113" w:right="113"/>
              <w:jc w:val="center"/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C5A43" w14:textId="77777777" w:rsidR="00230485" w:rsidRDefault="00230485"/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FB7BE" w14:textId="77777777" w:rsidR="00230485" w:rsidRDefault="00230485"/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8FA71" w14:textId="77777777" w:rsidR="00230485" w:rsidRDefault="00230485"/>
        </w:tc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075CBC29" w14:textId="16F5BDE5" w:rsidR="00230485" w:rsidRDefault="00230485" w:rsidP="00F7504C">
            <w:pPr>
              <w:ind w:left="113" w:right="113"/>
              <w:jc w:val="center"/>
            </w:pPr>
            <w:r>
              <w:t>Consejo técnico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BAB3515" w14:textId="77777777" w:rsidR="00230485" w:rsidRDefault="00230485"/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BF59E9B" w14:textId="77777777" w:rsidR="00230485" w:rsidRDefault="00230485"/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02558" w14:textId="761E8588" w:rsidR="00230485" w:rsidRDefault="00230485"/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57C14" w14:textId="77777777" w:rsidR="00230485" w:rsidRDefault="00230485"/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606AD" w14:textId="77777777" w:rsidR="00230485" w:rsidRDefault="00230485"/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AD48A" w14:textId="77777777" w:rsidR="00230485" w:rsidRDefault="00230485"/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4228AD17" w14:textId="6E5E32FF" w:rsidR="00230485" w:rsidRDefault="00230485" w:rsidP="004E07E3">
            <w:pPr>
              <w:ind w:left="113" w:right="113"/>
              <w:jc w:val="center"/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2D85280B" w14:textId="77777777" w:rsidR="00230485" w:rsidRDefault="00230485"/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48A1BA6" w14:textId="77777777" w:rsidR="00230485" w:rsidRDefault="00230485"/>
        </w:tc>
      </w:tr>
      <w:tr w:rsidR="00230485" w14:paraId="401B96D6" w14:textId="3522CF2C" w:rsidTr="00230485">
        <w:trPr>
          <w:trHeight w:val="264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662F9" w14:textId="77777777" w:rsidR="00230485" w:rsidRDefault="00230485">
            <w:r>
              <w:t>2</w:t>
            </w:r>
          </w:p>
        </w:tc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FED48" w14:textId="16635C27" w:rsidR="00230485" w:rsidRDefault="00230485">
            <w:r>
              <w:t>LOPEZ PALOMARES AARON</w:t>
            </w:r>
          </w:p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</w:tcPr>
          <w:p w14:paraId="471EC2B1" w14:textId="77777777" w:rsidR="00230485" w:rsidRDefault="00230485"/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FCA7C" w14:textId="77777777" w:rsidR="00230485" w:rsidRDefault="00230485"/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7A3C8" w14:textId="77777777" w:rsidR="00230485" w:rsidRDefault="00230485"/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2F3FE" w14:textId="77777777" w:rsidR="00230485" w:rsidRDefault="00230485"/>
        </w:tc>
        <w:tc>
          <w:tcPr>
            <w:tcW w:w="1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973AEE" w14:textId="77777777" w:rsidR="00230485" w:rsidRDefault="00230485"/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DBC8669" w14:textId="77777777" w:rsidR="00230485" w:rsidRDefault="00230485"/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687448A" w14:textId="77777777" w:rsidR="00230485" w:rsidRDefault="00230485"/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D7510" w14:textId="1B7FF283" w:rsidR="00230485" w:rsidRDefault="00230485"/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0B7AA" w14:textId="77777777" w:rsidR="00230485" w:rsidRDefault="00230485"/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2A7DB" w14:textId="77777777" w:rsidR="00230485" w:rsidRDefault="00230485"/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E781E" w14:textId="77777777" w:rsidR="00230485" w:rsidRDefault="00230485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</w:tcPr>
          <w:p w14:paraId="0A92DE89" w14:textId="77777777" w:rsidR="00230485" w:rsidRDefault="00230485"/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F6FD3C2" w14:textId="77777777" w:rsidR="00230485" w:rsidRDefault="00230485"/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372A640" w14:textId="77777777" w:rsidR="00230485" w:rsidRDefault="00230485"/>
        </w:tc>
      </w:tr>
      <w:tr w:rsidR="00230485" w14:paraId="580C59F3" w14:textId="44C23F93" w:rsidTr="00230485">
        <w:trPr>
          <w:trHeight w:val="280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67604" w14:textId="77777777" w:rsidR="00230485" w:rsidRDefault="00230485">
            <w:r>
              <w:t>3</w:t>
            </w:r>
          </w:p>
        </w:tc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A7555" w14:textId="3B5B977F" w:rsidR="00230485" w:rsidRDefault="00230485">
            <w:r>
              <w:t>LOPEZ SARA PATRICIA</w:t>
            </w:r>
          </w:p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</w:tcPr>
          <w:p w14:paraId="74941DB6" w14:textId="77777777" w:rsidR="00230485" w:rsidRDefault="00230485"/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4B52B" w14:textId="77777777" w:rsidR="00230485" w:rsidRDefault="00230485"/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71BBE" w14:textId="77777777" w:rsidR="00230485" w:rsidRDefault="00230485"/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0423C" w14:textId="77777777" w:rsidR="00230485" w:rsidRDefault="00230485"/>
        </w:tc>
        <w:tc>
          <w:tcPr>
            <w:tcW w:w="1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99B529" w14:textId="77777777" w:rsidR="00230485" w:rsidRDefault="00230485"/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7C7DD07" w14:textId="77777777" w:rsidR="00230485" w:rsidRDefault="00230485"/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59C0C83" w14:textId="77777777" w:rsidR="00230485" w:rsidRDefault="00230485"/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74E67" w14:textId="27DC9DBC" w:rsidR="00230485" w:rsidRDefault="00230485"/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79ED0" w14:textId="77777777" w:rsidR="00230485" w:rsidRDefault="00230485"/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4396D" w14:textId="77777777" w:rsidR="00230485" w:rsidRDefault="00230485"/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BD65A" w14:textId="77777777" w:rsidR="00230485" w:rsidRDefault="00230485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</w:tcPr>
          <w:p w14:paraId="175B122D" w14:textId="77777777" w:rsidR="00230485" w:rsidRDefault="00230485"/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BD5117B" w14:textId="77777777" w:rsidR="00230485" w:rsidRDefault="00230485"/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B0DBFF8" w14:textId="77777777" w:rsidR="00230485" w:rsidRDefault="00230485"/>
        </w:tc>
      </w:tr>
      <w:tr w:rsidR="00230485" w14:paraId="55006B5D" w14:textId="19E18520" w:rsidTr="00230485">
        <w:trPr>
          <w:trHeight w:val="264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396F1" w14:textId="77777777" w:rsidR="00230485" w:rsidRDefault="00230485">
            <w:r>
              <w:t>4</w:t>
            </w:r>
          </w:p>
        </w:tc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28951" w14:textId="744F9883" w:rsidR="00230485" w:rsidRDefault="00230485">
            <w:r>
              <w:t>MATA CHAVARRIA ISABELLA ALEJANDRA</w:t>
            </w:r>
          </w:p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</w:tcPr>
          <w:p w14:paraId="31FAECAD" w14:textId="77777777" w:rsidR="00230485" w:rsidRDefault="00230485"/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67341" w14:textId="77777777" w:rsidR="00230485" w:rsidRDefault="00230485"/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04640" w14:textId="77777777" w:rsidR="00230485" w:rsidRDefault="00230485"/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3E396" w14:textId="77777777" w:rsidR="00230485" w:rsidRDefault="00230485"/>
        </w:tc>
        <w:tc>
          <w:tcPr>
            <w:tcW w:w="1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9ED645" w14:textId="77777777" w:rsidR="00230485" w:rsidRDefault="00230485"/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38EFAAC" w14:textId="77777777" w:rsidR="00230485" w:rsidRDefault="00230485"/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24B64D5C" w14:textId="77777777" w:rsidR="00230485" w:rsidRDefault="00230485"/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357A7" w14:textId="1876E831" w:rsidR="00230485" w:rsidRDefault="00230485"/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659DD" w14:textId="77777777" w:rsidR="00230485" w:rsidRDefault="00230485"/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255F7" w14:textId="77777777" w:rsidR="00230485" w:rsidRDefault="00230485"/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8C709" w14:textId="77777777" w:rsidR="00230485" w:rsidRDefault="00230485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</w:tcPr>
          <w:p w14:paraId="40888A19" w14:textId="77777777" w:rsidR="00230485" w:rsidRDefault="00230485"/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126B527" w14:textId="77777777" w:rsidR="00230485" w:rsidRDefault="00230485"/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BBCED2B" w14:textId="77777777" w:rsidR="00230485" w:rsidRDefault="00230485"/>
        </w:tc>
      </w:tr>
      <w:tr w:rsidR="00230485" w14:paraId="55A9C5F1" w14:textId="008EEA87" w:rsidTr="00230485">
        <w:trPr>
          <w:trHeight w:val="280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3B298" w14:textId="77777777" w:rsidR="00230485" w:rsidRDefault="00230485">
            <w:r>
              <w:t>5</w:t>
            </w:r>
          </w:p>
        </w:tc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72299" w14:textId="3D758BDF" w:rsidR="00230485" w:rsidRDefault="00230485">
            <w:r>
              <w:t>OYERVIDES MARTINEZ MARCO JOSE</w:t>
            </w:r>
          </w:p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</w:tcPr>
          <w:p w14:paraId="6B4715F4" w14:textId="77777777" w:rsidR="00230485" w:rsidRDefault="00230485"/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231B2" w14:textId="77777777" w:rsidR="00230485" w:rsidRDefault="00230485"/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93D7A" w14:textId="77777777" w:rsidR="00230485" w:rsidRDefault="00230485"/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8338F" w14:textId="77777777" w:rsidR="00230485" w:rsidRDefault="00230485"/>
        </w:tc>
        <w:tc>
          <w:tcPr>
            <w:tcW w:w="1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7EBE4E" w14:textId="77777777" w:rsidR="00230485" w:rsidRDefault="00230485"/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C578982" w14:textId="77777777" w:rsidR="00230485" w:rsidRDefault="00230485"/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D6D71FA" w14:textId="77777777" w:rsidR="00230485" w:rsidRDefault="00230485"/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30B87" w14:textId="71C493F7" w:rsidR="00230485" w:rsidRDefault="00230485"/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E28F1" w14:textId="77777777" w:rsidR="00230485" w:rsidRDefault="00230485"/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55270" w14:textId="77777777" w:rsidR="00230485" w:rsidRDefault="00230485"/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83E99" w14:textId="77777777" w:rsidR="00230485" w:rsidRDefault="00230485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</w:tcPr>
          <w:p w14:paraId="185637FF" w14:textId="77777777" w:rsidR="00230485" w:rsidRDefault="00230485"/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EAEDEE5" w14:textId="77777777" w:rsidR="00230485" w:rsidRDefault="00230485"/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5C7E8E1" w14:textId="77777777" w:rsidR="00230485" w:rsidRDefault="00230485"/>
        </w:tc>
      </w:tr>
      <w:tr w:rsidR="00230485" w14:paraId="61B451A2" w14:textId="51ECEFB2" w:rsidTr="00230485">
        <w:trPr>
          <w:trHeight w:val="280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B84B7" w14:textId="77777777" w:rsidR="00230485" w:rsidRDefault="00230485">
            <w:r>
              <w:t>6</w:t>
            </w:r>
          </w:p>
        </w:tc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F5C56" w14:textId="0723CC60" w:rsidR="00230485" w:rsidRDefault="00230485">
            <w:r>
              <w:t>L. DAVID ALEXIS</w:t>
            </w:r>
          </w:p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</w:tcPr>
          <w:p w14:paraId="6F4632D2" w14:textId="77777777" w:rsidR="00230485" w:rsidRDefault="00230485"/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88B7C" w14:textId="77777777" w:rsidR="00230485" w:rsidRDefault="00230485"/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C1527" w14:textId="77777777" w:rsidR="00230485" w:rsidRDefault="00230485"/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42B72" w14:textId="77777777" w:rsidR="00230485" w:rsidRDefault="00230485"/>
        </w:tc>
        <w:tc>
          <w:tcPr>
            <w:tcW w:w="1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F389AF" w14:textId="77777777" w:rsidR="00230485" w:rsidRDefault="00230485"/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AF5CD2C" w14:textId="77777777" w:rsidR="00230485" w:rsidRDefault="00230485"/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C6A29B5" w14:textId="77777777" w:rsidR="00230485" w:rsidRDefault="00230485"/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CFF95" w14:textId="6023E738" w:rsidR="00230485" w:rsidRDefault="00230485"/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5AE81" w14:textId="77777777" w:rsidR="00230485" w:rsidRDefault="00230485"/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44742" w14:textId="77777777" w:rsidR="00230485" w:rsidRDefault="00230485"/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E71E4" w14:textId="77777777" w:rsidR="00230485" w:rsidRDefault="00230485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</w:tcPr>
          <w:p w14:paraId="3403F32C" w14:textId="77777777" w:rsidR="00230485" w:rsidRDefault="00230485"/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694B36E" w14:textId="77777777" w:rsidR="00230485" w:rsidRDefault="00230485"/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9B45C34" w14:textId="77777777" w:rsidR="00230485" w:rsidRDefault="00230485"/>
        </w:tc>
      </w:tr>
      <w:tr w:rsidR="00230485" w14:paraId="04A081EC" w14:textId="34AE0A6C" w:rsidTr="00230485">
        <w:trPr>
          <w:trHeight w:val="264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CA96A" w14:textId="77777777" w:rsidR="00230485" w:rsidRDefault="00230485">
            <w:r>
              <w:t>7</w:t>
            </w:r>
          </w:p>
        </w:tc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C211F" w14:textId="4919C067" w:rsidR="00230485" w:rsidRDefault="00230485">
            <w:r>
              <w:t>RODRIGUEZ RAMIREZ ALETHIA GUADALUPE</w:t>
            </w:r>
          </w:p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</w:tcPr>
          <w:p w14:paraId="54BF8564" w14:textId="77777777" w:rsidR="00230485" w:rsidRDefault="00230485"/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D3314" w14:textId="77777777" w:rsidR="00230485" w:rsidRDefault="00230485"/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D79BB" w14:textId="77777777" w:rsidR="00230485" w:rsidRDefault="00230485"/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3D141" w14:textId="77777777" w:rsidR="00230485" w:rsidRDefault="00230485"/>
        </w:tc>
        <w:tc>
          <w:tcPr>
            <w:tcW w:w="1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BF67AF" w14:textId="77777777" w:rsidR="00230485" w:rsidRDefault="00230485"/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6F95978" w14:textId="77777777" w:rsidR="00230485" w:rsidRDefault="00230485"/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D57BABB" w14:textId="77777777" w:rsidR="00230485" w:rsidRDefault="00230485"/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A59F0" w14:textId="513FF2F0" w:rsidR="00230485" w:rsidRDefault="00230485"/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92413" w14:textId="77777777" w:rsidR="00230485" w:rsidRDefault="00230485"/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9EF93" w14:textId="77777777" w:rsidR="00230485" w:rsidRDefault="00230485"/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8D237" w14:textId="77777777" w:rsidR="00230485" w:rsidRDefault="00230485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</w:tcPr>
          <w:p w14:paraId="27954C77" w14:textId="77777777" w:rsidR="00230485" w:rsidRDefault="00230485"/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25A34BD2" w14:textId="77777777" w:rsidR="00230485" w:rsidRDefault="00230485"/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3D2914D" w14:textId="77777777" w:rsidR="00230485" w:rsidRDefault="00230485"/>
        </w:tc>
      </w:tr>
      <w:tr w:rsidR="00230485" w14:paraId="79B05976" w14:textId="450EA538" w:rsidTr="00230485">
        <w:trPr>
          <w:trHeight w:val="280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4EAEA" w14:textId="77777777" w:rsidR="00230485" w:rsidRDefault="00230485">
            <w:r>
              <w:t>8</w:t>
            </w:r>
          </w:p>
        </w:tc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4E4FA" w14:textId="1C283E1D" w:rsidR="00230485" w:rsidRDefault="00230485">
            <w:r>
              <w:t>TREJO LOPEZ ROMINA</w:t>
            </w:r>
          </w:p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</w:tcPr>
          <w:p w14:paraId="6B614015" w14:textId="77777777" w:rsidR="00230485" w:rsidRDefault="00230485"/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449D0" w14:textId="77777777" w:rsidR="00230485" w:rsidRDefault="00230485"/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05E7F" w14:textId="77777777" w:rsidR="00230485" w:rsidRDefault="00230485"/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5EEE1" w14:textId="77777777" w:rsidR="00230485" w:rsidRDefault="00230485"/>
        </w:tc>
        <w:tc>
          <w:tcPr>
            <w:tcW w:w="1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89DED2" w14:textId="77777777" w:rsidR="00230485" w:rsidRDefault="00230485"/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D35D0CA" w14:textId="77777777" w:rsidR="00230485" w:rsidRDefault="00230485"/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31072F0" w14:textId="77777777" w:rsidR="00230485" w:rsidRDefault="00230485"/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7BF8F" w14:textId="609519ED" w:rsidR="00230485" w:rsidRDefault="00230485"/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C9343" w14:textId="77777777" w:rsidR="00230485" w:rsidRDefault="00230485"/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A41AA" w14:textId="77777777" w:rsidR="00230485" w:rsidRDefault="00230485"/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5E5CF" w14:textId="77777777" w:rsidR="00230485" w:rsidRDefault="00230485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</w:tcPr>
          <w:p w14:paraId="7B8E01E0" w14:textId="77777777" w:rsidR="00230485" w:rsidRDefault="00230485"/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1EAD9C0" w14:textId="77777777" w:rsidR="00230485" w:rsidRDefault="00230485"/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DE53746" w14:textId="77777777" w:rsidR="00230485" w:rsidRDefault="00230485"/>
        </w:tc>
      </w:tr>
      <w:tr w:rsidR="00230485" w14:paraId="5AE0D1CA" w14:textId="3472B56B" w:rsidTr="00230485">
        <w:trPr>
          <w:trHeight w:val="264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50557" w14:textId="77777777" w:rsidR="00230485" w:rsidRDefault="00230485">
            <w:r>
              <w:t>9</w:t>
            </w:r>
          </w:p>
        </w:tc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AD604" w14:textId="1792326C" w:rsidR="00230485" w:rsidRDefault="00230485">
            <w:r>
              <w:t>SANCHEZ VALDES MARCELO</w:t>
            </w:r>
          </w:p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</w:tcPr>
          <w:p w14:paraId="1441113A" w14:textId="77777777" w:rsidR="00230485" w:rsidRDefault="00230485"/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E9346" w14:textId="77777777" w:rsidR="00230485" w:rsidRDefault="00230485"/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4968F" w14:textId="77777777" w:rsidR="00230485" w:rsidRDefault="00230485"/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0B348" w14:textId="77777777" w:rsidR="00230485" w:rsidRDefault="00230485"/>
        </w:tc>
        <w:tc>
          <w:tcPr>
            <w:tcW w:w="1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5AA800" w14:textId="77777777" w:rsidR="00230485" w:rsidRDefault="00230485"/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EEBCF7A" w14:textId="77777777" w:rsidR="00230485" w:rsidRDefault="00230485"/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500B4A2" w14:textId="77777777" w:rsidR="00230485" w:rsidRDefault="00230485"/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38677" w14:textId="4B1AFA4A" w:rsidR="00230485" w:rsidRDefault="00230485"/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A428B" w14:textId="77777777" w:rsidR="00230485" w:rsidRDefault="00230485"/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7BAFE" w14:textId="77777777" w:rsidR="00230485" w:rsidRDefault="00230485"/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D7CB7" w14:textId="77777777" w:rsidR="00230485" w:rsidRDefault="00230485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</w:tcPr>
          <w:p w14:paraId="6826352C" w14:textId="77777777" w:rsidR="00230485" w:rsidRDefault="00230485"/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CD2B7C5" w14:textId="77777777" w:rsidR="00230485" w:rsidRDefault="00230485"/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2FA698EC" w14:textId="77777777" w:rsidR="00230485" w:rsidRDefault="00230485"/>
        </w:tc>
      </w:tr>
      <w:tr w:rsidR="00230485" w14:paraId="52F1D434" w14:textId="106980F6" w:rsidTr="00230485">
        <w:trPr>
          <w:trHeight w:val="280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D0852" w14:textId="77777777" w:rsidR="00230485" w:rsidRDefault="00230485">
            <w:r>
              <w:t>10</w:t>
            </w:r>
          </w:p>
        </w:tc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53F1B" w14:textId="77777777" w:rsidR="00230485" w:rsidRDefault="00230485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</w:tcPr>
          <w:p w14:paraId="2FA2B877" w14:textId="77777777" w:rsidR="00230485" w:rsidRDefault="00230485"/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B75EA" w14:textId="77777777" w:rsidR="00230485" w:rsidRDefault="00230485"/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74CD3" w14:textId="77777777" w:rsidR="00230485" w:rsidRDefault="00230485"/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B2B0B" w14:textId="77777777" w:rsidR="00230485" w:rsidRDefault="00230485"/>
        </w:tc>
        <w:tc>
          <w:tcPr>
            <w:tcW w:w="1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FF3084" w14:textId="77777777" w:rsidR="00230485" w:rsidRDefault="00230485"/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2F52AE4" w14:textId="77777777" w:rsidR="00230485" w:rsidRDefault="00230485"/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1CD8D5D" w14:textId="77777777" w:rsidR="00230485" w:rsidRDefault="00230485"/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B5F18" w14:textId="25C1AB18" w:rsidR="00230485" w:rsidRDefault="00230485"/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BF5B6" w14:textId="77777777" w:rsidR="00230485" w:rsidRDefault="00230485"/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E005E" w14:textId="77777777" w:rsidR="00230485" w:rsidRDefault="00230485"/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0C0EE" w14:textId="77777777" w:rsidR="00230485" w:rsidRDefault="00230485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</w:tcPr>
          <w:p w14:paraId="27665FCD" w14:textId="77777777" w:rsidR="00230485" w:rsidRDefault="00230485"/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D76002F" w14:textId="77777777" w:rsidR="00230485" w:rsidRDefault="00230485"/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A850B26" w14:textId="77777777" w:rsidR="00230485" w:rsidRDefault="00230485"/>
        </w:tc>
      </w:tr>
      <w:tr w:rsidR="00230485" w14:paraId="63D25145" w14:textId="774F8068" w:rsidTr="00230485">
        <w:trPr>
          <w:trHeight w:val="264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6B385" w14:textId="77777777" w:rsidR="00230485" w:rsidRDefault="00230485">
            <w:r>
              <w:t>11</w:t>
            </w:r>
          </w:p>
        </w:tc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1CCFB" w14:textId="77777777" w:rsidR="00230485" w:rsidRDefault="00230485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</w:tcPr>
          <w:p w14:paraId="3521A6F4" w14:textId="77777777" w:rsidR="00230485" w:rsidRDefault="00230485"/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EBC73" w14:textId="77777777" w:rsidR="00230485" w:rsidRDefault="00230485"/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07180" w14:textId="77777777" w:rsidR="00230485" w:rsidRDefault="00230485"/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F20A6" w14:textId="77777777" w:rsidR="00230485" w:rsidRDefault="00230485"/>
        </w:tc>
        <w:tc>
          <w:tcPr>
            <w:tcW w:w="1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C488BF" w14:textId="77777777" w:rsidR="00230485" w:rsidRDefault="00230485"/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3BEFEBF" w14:textId="77777777" w:rsidR="00230485" w:rsidRDefault="00230485"/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CE990C8" w14:textId="77777777" w:rsidR="00230485" w:rsidRDefault="00230485"/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FCCCA" w14:textId="3D14400A" w:rsidR="00230485" w:rsidRDefault="00230485"/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02E55" w14:textId="77777777" w:rsidR="00230485" w:rsidRDefault="00230485"/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E619F" w14:textId="77777777" w:rsidR="00230485" w:rsidRDefault="00230485"/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3FC95" w14:textId="77777777" w:rsidR="00230485" w:rsidRDefault="00230485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</w:tcPr>
          <w:p w14:paraId="1F4DC895" w14:textId="77777777" w:rsidR="00230485" w:rsidRDefault="00230485"/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614B78D" w14:textId="77777777" w:rsidR="00230485" w:rsidRDefault="00230485"/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FFE0700" w14:textId="77777777" w:rsidR="00230485" w:rsidRDefault="00230485"/>
        </w:tc>
      </w:tr>
      <w:tr w:rsidR="00230485" w14:paraId="792D9C01" w14:textId="60AC4ADC" w:rsidTr="00230485">
        <w:trPr>
          <w:trHeight w:val="280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4B4FC" w14:textId="77777777" w:rsidR="00230485" w:rsidRDefault="00230485">
            <w:r>
              <w:t>12</w:t>
            </w:r>
          </w:p>
        </w:tc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FF71E" w14:textId="77777777" w:rsidR="00230485" w:rsidRDefault="00230485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</w:tcPr>
          <w:p w14:paraId="7158365A" w14:textId="77777777" w:rsidR="00230485" w:rsidRDefault="00230485"/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A0FA8" w14:textId="77777777" w:rsidR="00230485" w:rsidRDefault="00230485"/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78EB3" w14:textId="77777777" w:rsidR="00230485" w:rsidRDefault="00230485"/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A4DBB" w14:textId="77777777" w:rsidR="00230485" w:rsidRDefault="00230485"/>
        </w:tc>
        <w:tc>
          <w:tcPr>
            <w:tcW w:w="1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24DD92" w14:textId="77777777" w:rsidR="00230485" w:rsidRDefault="00230485"/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454ED54" w14:textId="77777777" w:rsidR="00230485" w:rsidRDefault="00230485"/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2A88B2AE" w14:textId="77777777" w:rsidR="00230485" w:rsidRDefault="00230485"/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16757" w14:textId="02CA6B72" w:rsidR="00230485" w:rsidRDefault="00230485"/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63472" w14:textId="77777777" w:rsidR="00230485" w:rsidRDefault="00230485"/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6C9F7" w14:textId="77777777" w:rsidR="00230485" w:rsidRDefault="00230485"/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EC653" w14:textId="77777777" w:rsidR="00230485" w:rsidRDefault="00230485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</w:tcPr>
          <w:p w14:paraId="429B1D78" w14:textId="77777777" w:rsidR="00230485" w:rsidRDefault="00230485"/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3C64ABA" w14:textId="77777777" w:rsidR="00230485" w:rsidRDefault="00230485"/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CC0B3D6" w14:textId="77777777" w:rsidR="00230485" w:rsidRDefault="00230485"/>
        </w:tc>
      </w:tr>
      <w:tr w:rsidR="00230485" w14:paraId="6B762A04" w14:textId="3366669D" w:rsidTr="00230485">
        <w:trPr>
          <w:trHeight w:val="280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823F3" w14:textId="63C12E5E" w:rsidR="00230485" w:rsidRDefault="00230485">
            <w:r>
              <w:t>13</w:t>
            </w:r>
          </w:p>
        </w:tc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7D5CE" w14:textId="77777777" w:rsidR="00230485" w:rsidRDefault="00230485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</w:tcPr>
          <w:p w14:paraId="3581FFFA" w14:textId="77777777" w:rsidR="00230485" w:rsidRDefault="00230485"/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5DFE1" w14:textId="77777777" w:rsidR="00230485" w:rsidRDefault="00230485"/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A8E36" w14:textId="77777777" w:rsidR="00230485" w:rsidRDefault="00230485"/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E6E6E" w14:textId="77777777" w:rsidR="00230485" w:rsidRDefault="00230485"/>
        </w:tc>
        <w:tc>
          <w:tcPr>
            <w:tcW w:w="1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7F5060" w14:textId="77777777" w:rsidR="00230485" w:rsidRDefault="00230485"/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13B2141" w14:textId="77777777" w:rsidR="00230485" w:rsidRDefault="00230485"/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CDC3D69" w14:textId="77777777" w:rsidR="00230485" w:rsidRDefault="00230485"/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7A529" w14:textId="5D4E388C" w:rsidR="00230485" w:rsidRDefault="00230485"/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7FAF9" w14:textId="77777777" w:rsidR="00230485" w:rsidRDefault="00230485"/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3FD93" w14:textId="77777777" w:rsidR="00230485" w:rsidRDefault="00230485"/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9F15" w14:textId="77777777" w:rsidR="00230485" w:rsidRDefault="00230485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</w:tcPr>
          <w:p w14:paraId="314AC8B0" w14:textId="77777777" w:rsidR="00230485" w:rsidRDefault="00230485"/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D01DC89" w14:textId="77777777" w:rsidR="00230485" w:rsidRDefault="00230485"/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A7B5D43" w14:textId="77777777" w:rsidR="00230485" w:rsidRDefault="00230485"/>
        </w:tc>
      </w:tr>
      <w:tr w:rsidR="00230485" w14:paraId="6973FC04" w14:textId="04CAA633" w:rsidTr="00230485">
        <w:trPr>
          <w:trHeight w:val="264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6DBC8" w14:textId="387A3CAD" w:rsidR="00230485" w:rsidRDefault="00230485">
            <w:r>
              <w:t>14</w:t>
            </w:r>
          </w:p>
        </w:tc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A6698" w14:textId="77777777" w:rsidR="00230485" w:rsidRDefault="00230485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</w:tcPr>
          <w:p w14:paraId="736E8E03" w14:textId="77777777" w:rsidR="00230485" w:rsidRDefault="00230485"/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AFD27" w14:textId="77777777" w:rsidR="00230485" w:rsidRDefault="00230485"/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EA8F2" w14:textId="77777777" w:rsidR="00230485" w:rsidRDefault="00230485"/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4156B" w14:textId="77777777" w:rsidR="00230485" w:rsidRDefault="00230485"/>
        </w:tc>
        <w:tc>
          <w:tcPr>
            <w:tcW w:w="1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B68AFB" w14:textId="77777777" w:rsidR="00230485" w:rsidRDefault="00230485"/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7FE8240" w14:textId="77777777" w:rsidR="00230485" w:rsidRDefault="00230485"/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40C6D32" w14:textId="77777777" w:rsidR="00230485" w:rsidRDefault="00230485"/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7742B" w14:textId="0468D051" w:rsidR="00230485" w:rsidRDefault="00230485"/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061D2" w14:textId="77777777" w:rsidR="00230485" w:rsidRDefault="00230485"/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5AB13" w14:textId="77777777" w:rsidR="00230485" w:rsidRDefault="00230485"/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0E66B" w14:textId="77777777" w:rsidR="00230485" w:rsidRDefault="00230485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</w:tcPr>
          <w:p w14:paraId="4B149400" w14:textId="77777777" w:rsidR="00230485" w:rsidRDefault="00230485"/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F7EAB06" w14:textId="77777777" w:rsidR="00230485" w:rsidRDefault="00230485"/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D56A9C0" w14:textId="77777777" w:rsidR="00230485" w:rsidRDefault="00230485"/>
        </w:tc>
      </w:tr>
      <w:tr w:rsidR="00230485" w14:paraId="5FB03019" w14:textId="2FECF63C" w:rsidTr="00230485">
        <w:trPr>
          <w:trHeight w:val="264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80297" w14:textId="129BAA7C" w:rsidR="00230485" w:rsidRDefault="00230485">
            <w:r>
              <w:t>15</w:t>
            </w:r>
          </w:p>
        </w:tc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82C3A" w14:textId="77777777" w:rsidR="00230485" w:rsidRDefault="00230485"/>
        </w:tc>
        <w:tc>
          <w:tcPr>
            <w:tcW w:w="1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590F3" w14:textId="77777777" w:rsidR="00230485" w:rsidRDefault="00230485"/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698FD" w14:textId="77777777" w:rsidR="00230485" w:rsidRDefault="00230485"/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7EC29" w14:textId="77777777" w:rsidR="00230485" w:rsidRDefault="00230485"/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BE153" w14:textId="77777777" w:rsidR="00230485" w:rsidRDefault="00230485"/>
        </w:tc>
        <w:tc>
          <w:tcPr>
            <w:tcW w:w="1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FED85" w14:textId="77777777" w:rsidR="00230485" w:rsidRDefault="00230485"/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267BBEB" w14:textId="77777777" w:rsidR="00230485" w:rsidRDefault="00230485"/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101ED48" w14:textId="77777777" w:rsidR="00230485" w:rsidRDefault="00230485"/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0ED7B" w14:textId="143F0726" w:rsidR="00230485" w:rsidRDefault="00230485"/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35520" w14:textId="77777777" w:rsidR="00230485" w:rsidRDefault="00230485"/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568C1" w14:textId="77777777" w:rsidR="00230485" w:rsidRDefault="00230485"/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0982E" w14:textId="77777777" w:rsidR="00230485" w:rsidRDefault="00230485"/>
        </w:tc>
        <w:tc>
          <w:tcPr>
            <w:tcW w:w="1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AF9A0" w14:textId="77777777" w:rsidR="00230485" w:rsidRDefault="00230485"/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ED72B98" w14:textId="77777777" w:rsidR="00230485" w:rsidRDefault="00230485"/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0AF3556" w14:textId="77777777" w:rsidR="00230485" w:rsidRDefault="00230485"/>
        </w:tc>
      </w:tr>
    </w:tbl>
    <w:p w14:paraId="7CA1C672" w14:textId="77777777" w:rsidR="00D40178" w:rsidRDefault="00D40178" w:rsidP="00D40178"/>
    <w:p w14:paraId="6546F29B" w14:textId="77777777" w:rsidR="00D40178" w:rsidRDefault="00D40178" w:rsidP="00D40178">
      <w:pPr>
        <w:spacing w:after="0"/>
        <w:rPr>
          <w:sz w:val="18"/>
        </w:rPr>
      </w:pPr>
      <w:r>
        <w:rPr>
          <w:sz w:val="18"/>
        </w:rPr>
        <w:t xml:space="preserve">         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                      Simbología</w:t>
      </w:r>
    </w:p>
    <w:p w14:paraId="6DD6136D" w14:textId="77777777" w:rsidR="00D40178" w:rsidRDefault="00D40178" w:rsidP="00D40178">
      <w:pPr>
        <w:spacing w:after="0"/>
        <w:rPr>
          <w:sz w:val="18"/>
        </w:rPr>
      </w:pPr>
      <w:r>
        <w:rPr>
          <w:sz w:val="18"/>
        </w:rPr>
        <w:t>_________________________________</w:t>
      </w:r>
    </w:p>
    <w:p w14:paraId="48B424BF" w14:textId="77777777" w:rsidR="00D40178" w:rsidRDefault="00D40178" w:rsidP="00D40178">
      <w:pPr>
        <w:pStyle w:val="Prrafodelista"/>
        <w:numPr>
          <w:ilvl w:val="0"/>
          <w:numId w:val="1"/>
        </w:numPr>
        <w:spacing w:after="0"/>
        <w:ind w:left="9923" w:hanging="284"/>
        <w:rPr>
          <w:sz w:val="18"/>
        </w:rPr>
      </w:pPr>
      <w:r>
        <w:rPr>
          <w:sz w:val="18"/>
        </w:rPr>
        <w:t>Asistencia</w:t>
      </w:r>
    </w:p>
    <w:p w14:paraId="41F29FCF" w14:textId="77777777" w:rsidR="00D40178" w:rsidRDefault="00D40178" w:rsidP="00D40178">
      <w:pPr>
        <w:spacing w:after="0"/>
        <w:rPr>
          <w:sz w:val="18"/>
        </w:rPr>
      </w:pPr>
      <w:r>
        <w:rPr>
          <w:sz w:val="18"/>
        </w:rPr>
        <w:t>Nombre y firma de la educadora titular                                                                                                                                                                      /      Falta</w:t>
      </w:r>
    </w:p>
    <w:p w14:paraId="13E99BAC" w14:textId="77777777" w:rsidR="00D40178" w:rsidRDefault="00D40178" w:rsidP="00D40178">
      <w:pPr>
        <w:pStyle w:val="Prrafodelista"/>
        <w:spacing w:after="0"/>
        <w:ind w:left="7797"/>
        <w:rPr>
          <w:sz w:val="18"/>
        </w:rPr>
      </w:pPr>
      <w:r>
        <w:rPr>
          <w:sz w:val="20"/>
        </w:rPr>
        <w:t xml:space="preserve">                                        </w:t>
      </w:r>
      <w:r>
        <w:rPr>
          <w:rFonts w:ascii="Franklin Gothic Demi" w:hAnsi="Franklin Gothic Demi" w:cs="Arial"/>
          <w:sz w:val="20"/>
        </w:rPr>
        <w:t>+</w:t>
      </w:r>
      <w:r>
        <w:rPr>
          <w:sz w:val="18"/>
        </w:rPr>
        <w:t xml:space="preserve">     Retardo</w:t>
      </w:r>
    </w:p>
    <w:p w14:paraId="0405D64D" w14:textId="77777777" w:rsidR="00D40178" w:rsidRDefault="00D40178" w:rsidP="00D40178">
      <w:pPr>
        <w:pStyle w:val="Prrafodelista"/>
        <w:spacing w:after="0"/>
        <w:ind w:left="7797"/>
        <w:rPr>
          <w:rFonts w:cstheme="minorHAnsi"/>
          <w:sz w:val="18"/>
        </w:rPr>
      </w:pPr>
      <w:r>
        <w:rPr>
          <w:sz w:val="18"/>
        </w:rPr>
        <w:t xml:space="preserve">                                             </w:t>
      </w:r>
      <w:r>
        <w:rPr>
          <w:rFonts w:ascii="Arial" w:hAnsi="Arial" w:cs="Arial"/>
          <w:sz w:val="18"/>
        </w:rPr>
        <w:t xml:space="preserve">J    </w:t>
      </w:r>
      <w:r>
        <w:rPr>
          <w:rFonts w:cstheme="minorHAnsi"/>
          <w:sz w:val="18"/>
        </w:rPr>
        <w:t>Justificado</w:t>
      </w:r>
    </w:p>
    <w:p w14:paraId="737CE7A9" w14:textId="79D732BA" w:rsidR="00651F82" w:rsidRPr="00651F82" w:rsidRDefault="00651F82" w:rsidP="00D40178">
      <w:pPr>
        <w:pStyle w:val="Prrafodelista"/>
        <w:spacing w:after="0"/>
        <w:ind w:left="7797"/>
        <w:rPr>
          <w:rFonts w:cstheme="minorHAnsi"/>
          <w:sz w:val="18"/>
        </w:rPr>
      </w:pPr>
      <w:r w:rsidRPr="00651F82">
        <w:rPr>
          <w:rFonts w:cstheme="minorHAnsi"/>
          <w:sz w:val="18"/>
        </w:rPr>
        <w:t xml:space="preserve">                           </w:t>
      </w:r>
      <w:r>
        <w:rPr>
          <w:rFonts w:cstheme="minorHAnsi"/>
          <w:sz w:val="18"/>
        </w:rPr>
        <w:t xml:space="preserve">        </w:t>
      </w:r>
      <w:r w:rsidRPr="00651F82">
        <w:rPr>
          <w:rFonts w:cstheme="minorHAnsi"/>
          <w:sz w:val="18"/>
        </w:rPr>
        <w:t xml:space="preserve">        TA  </w:t>
      </w:r>
      <w:r>
        <w:rPr>
          <w:rFonts w:cstheme="minorHAnsi"/>
          <w:sz w:val="18"/>
        </w:rPr>
        <w:t xml:space="preserve">  </w:t>
      </w:r>
      <w:r w:rsidRPr="00651F82">
        <w:rPr>
          <w:rFonts w:cstheme="minorHAnsi"/>
          <w:sz w:val="18"/>
        </w:rPr>
        <w:t>Total Asistencia</w:t>
      </w:r>
      <w:r w:rsidRPr="00651F82">
        <w:rPr>
          <w:rFonts w:cstheme="minorHAnsi"/>
          <w:sz w:val="18"/>
        </w:rPr>
        <w:br/>
        <w:t xml:space="preserve">                         </w:t>
      </w:r>
      <w:r>
        <w:rPr>
          <w:rFonts w:cstheme="minorHAnsi"/>
          <w:sz w:val="18"/>
        </w:rPr>
        <w:t xml:space="preserve">        </w:t>
      </w:r>
      <w:r w:rsidRPr="00651F82">
        <w:rPr>
          <w:rFonts w:cstheme="minorHAnsi"/>
          <w:sz w:val="18"/>
        </w:rPr>
        <w:t xml:space="preserve">          TF  </w:t>
      </w:r>
      <w:r>
        <w:rPr>
          <w:rFonts w:cstheme="minorHAnsi"/>
          <w:sz w:val="18"/>
        </w:rPr>
        <w:t xml:space="preserve">   </w:t>
      </w:r>
      <w:r w:rsidRPr="00651F82">
        <w:rPr>
          <w:rFonts w:cstheme="minorHAnsi"/>
          <w:sz w:val="18"/>
        </w:rPr>
        <w:t>Total Faltas</w:t>
      </w:r>
    </w:p>
    <w:p w14:paraId="6EFB0004" w14:textId="615BBA15" w:rsidR="00D40178" w:rsidRDefault="00D40178" w:rsidP="00D40178">
      <w:pPr>
        <w:jc w:val="both"/>
        <w:rPr>
          <w:sz w:val="20"/>
        </w:rPr>
      </w:pPr>
      <w:r>
        <w:rPr>
          <w:sz w:val="20"/>
        </w:rPr>
        <w:t>Elaboró   GG</w:t>
      </w:r>
      <w:r w:rsidR="00984001">
        <w:rPr>
          <w:sz w:val="20"/>
        </w:rPr>
        <w:t>N</w:t>
      </w:r>
      <w:r>
        <w:rPr>
          <w:sz w:val="20"/>
        </w:rPr>
        <w:t>/ 202</w:t>
      </w:r>
      <w:r w:rsidR="00230485">
        <w:rPr>
          <w:sz w:val="20"/>
        </w:rPr>
        <w:t>3</w:t>
      </w:r>
    </w:p>
    <w:p w14:paraId="197EC014" w14:textId="3B8CA067" w:rsidR="00D40178" w:rsidRDefault="00D40178" w:rsidP="00D4017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D082E0D" w14:textId="2DDB72FA" w:rsidR="00984001" w:rsidRDefault="00984001" w:rsidP="00EF732A">
      <w:pPr>
        <w:rPr>
          <w:rFonts w:ascii="Arial" w:hAnsi="Arial" w:cs="Arial"/>
          <w:b/>
          <w:bCs/>
          <w:sz w:val="24"/>
          <w:szCs w:val="24"/>
        </w:rPr>
      </w:pPr>
    </w:p>
    <w:p w14:paraId="06CC56AF" w14:textId="1FB6A9C4" w:rsidR="00984001" w:rsidRDefault="00984001" w:rsidP="0098400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40178">
        <w:rPr>
          <w:rFonts w:ascii="Arial" w:hAnsi="Arial" w:cs="Arial"/>
          <w:b/>
          <w:bCs/>
          <w:sz w:val="24"/>
          <w:szCs w:val="24"/>
        </w:rPr>
        <w:lastRenderedPageBreak/>
        <w:t>Listado de asistencia</w:t>
      </w:r>
      <w:r>
        <w:rPr>
          <w:rFonts w:ascii="Arial" w:hAnsi="Arial" w:cs="Arial"/>
          <w:b/>
          <w:bCs/>
          <w:sz w:val="24"/>
          <w:szCs w:val="24"/>
        </w:rPr>
        <w:t xml:space="preserve"> 2 B</w:t>
      </w:r>
    </w:p>
    <w:p w14:paraId="68261E3C" w14:textId="013A1F73" w:rsidR="00984001" w:rsidRDefault="00984001" w:rsidP="00984001">
      <w:r>
        <w:t xml:space="preserve">                                                                                                                                         </w:t>
      </w:r>
      <w:r>
        <w:rPr>
          <w:b/>
        </w:rPr>
        <w:t>Mes:</w:t>
      </w:r>
      <w:r>
        <w:t xml:space="preserve">   </w:t>
      </w:r>
      <w:r w:rsidR="001551B6">
        <w:t>Ma</w:t>
      </w:r>
      <w:r w:rsidR="00230485">
        <w:t>yo y junio</w:t>
      </w:r>
      <w:r w:rsidR="001551B6">
        <w:t xml:space="preserve"> 2023</w:t>
      </w:r>
    </w:p>
    <w:tbl>
      <w:tblPr>
        <w:tblStyle w:val="Tablaconcuadrcula"/>
        <w:tblW w:w="5000" w:type="pct"/>
        <w:tblInd w:w="0" w:type="dxa"/>
        <w:tblLook w:val="04A0" w:firstRow="1" w:lastRow="0" w:firstColumn="1" w:lastColumn="0" w:noHBand="0" w:noVBand="1"/>
      </w:tblPr>
      <w:tblGrid>
        <w:gridCol w:w="985"/>
        <w:gridCol w:w="5400"/>
        <w:gridCol w:w="464"/>
        <w:gridCol w:w="467"/>
        <w:gridCol w:w="467"/>
        <w:gridCol w:w="467"/>
        <w:gridCol w:w="498"/>
        <w:gridCol w:w="467"/>
        <w:gridCol w:w="464"/>
        <w:gridCol w:w="464"/>
        <w:gridCol w:w="467"/>
        <w:gridCol w:w="468"/>
        <w:gridCol w:w="471"/>
        <w:gridCol w:w="496"/>
        <w:gridCol w:w="455"/>
        <w:gridCol w:w="455"/>
      </w:tblGrid>
      <w:tr w:rsidR="005B478A" w14:paraId="691AF550" w14:textId="11BF2F5D" w:rsidTr="00230485">
        <w:trPr>
          <w:trHeight w:val="280"/>
        </w:trPr>
        <w:tc>
          <w:tcPr>
            <w:tcW w:w="24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62D983" w14:textId="77777777" w:rsidR="005B478A" w:rsidRDefault="005B478A" w:rsidP="009A080F"/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F37C8" w14:textId="13912C77" w:rsidR="005B478A" w:rsidRDefault="005B478A" w:rsidP="009A080F">
            <w:r>
              <w:t>L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BA82F" w14:textId="77777777" w:rsidR="005B478A" w:rsidRDefault="005B478A" w:rsidP="009A080F">
            <w:r>
              <w:t>M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FD337" w14:textId="77777777" w:rsidR="005B478A" w:rsidRDefault="005B478A" w:rsidP="009A080F">
            <w:r>
              <w:t>M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6B969" w14:textId="77777777" w:rsidR="005B478A" w:rsidRDefault="005B478A" w:rsidP="009A080F">
            <w:r>
              <w:t>J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3A152" w14:textId="77777777" w:rsidR="005B478A" w:rsidRDefault="005B478A" w:rsidP="009A080F">
            <w:r>
              <w:t>V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3DA0BF20" w14:textId="1B312922" w:rsidR="005B478A" w:rsidRPr="0099117C" w:rsidRDefault="005B478A" w:rsidP="009A080F">
            <w:pPr>
              <w:ind w:left="-108" w:right="-156"/>
              <w:rPr>
                <w:b/>
                <w:bCs/>
                <w:sz w:val="20"/>
              </w:rPr>
            </w:pPr>
            <w:r w:rsidRPr="0099117C">
              <w:rPr>
                <w:b/>
                <w:bCs/>
                <w:sz w:val="20"/>
              </w:rPr>
              <w:t xml:space="preserve"> </w:t>
            </w:r>
            <w:r w:rsidR="0099117C">
              <w:rPr>
                <w:b/>
                <w:bCs/>
                <w:sz w:val="20"/>
              </w:rPr>
              <w:t xml:space="preserve"> </w:t>
            </w:r>
            <w:r w:rsidRPr="0099117C">
              <w:rPr>
                <w:b/>
                <w:bCs/>
                <w:sz w:val="20"/>
              </w:rPr>
              <w:t>TA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9E2F48E" w14:textId="2DA305D4" w:rsidR="005B478A" w:rsidRPr="0099117C" w:rsidRDefault="005B478A" w:rsidP="009A080F">
            <w:pPr>
              <w:rPr>
                <w:b/>
                <w:bCs/>
              </w:rPr>
            </w:pPr>
            <w:r w:rsidRPr="0099117C">
              <w:rPr>
                <w:b/>
                <w:bCs/>
              </w:rPr>
              <w:t>TF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AD0FD86" w14:textId="733380D9" w:rsidR="005B478A" w:rsidRDefault="005B478A" w:rsidP="009A080F">
            <w:r>
              <w:t>L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E9AE1C9" w14:textId="77777777" w:rsidR="005B478A" w:rsidRDefault="005B478A" w:rsidP="009A080F">
            <w:r>
              <w:t>M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6D4A946" w14:textId="77777777" w:rsidR="005B478A" w:rsidRDefault="005B478A" w:rsidP="009A080F">
            <w:r>
              <w:t>M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76EA053" w14:textId="77777777" w:rsidR="005B478A" w:rsidRDefault="005B478A" w:rsidP="009A080F">
            <w:r>
              <w:t>J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A0944FB" w14:textId="77777777" w:rsidR="005B478A" w:rsidRDefault="005B478A" w:rsidP="009A080F">
            <w:r>
              <w:t>V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20A806D6" w14:textId="5E70B677" w:rsidR="005B478A" w:rsidRPr="0099117C" w:rsidRDefault="0099117C" w:rsidP="009A080F">
            <w:pPr>
              <w:ind w:left="-133" w:right="-245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 w:rsidR="005B478A" w:rsidRPr="0099117C">
              <w:rPr>
                <w:b/>
                <w:bCs/>
              </w:rPr>
              <w:t>TA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E88AC71" w14:textId="2A22FC2E" w:rsidR="005B478A" w:rsidRPr="0099117C" w:rsidRDefault="0099117C" w:rsidP="005B478A">
            <w:pPr>
              <w:ind w:left="-133" w:right="-245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 w:rsidR="005B478A" w:rsidRPr="0099117C">
              <w:rPr>
                <w:b/>
                <w:bCs/>
              </w:rPr>
              <w:t>TF</w:t>
            </w:r>
          </w:p>
        </w:tc>
      </w:tr>
      <w:tr w:rsidR="00657B96" w14:paraId="4F813796" w14:textId="7A6BF837" w:rsidTr="00230485">
        <w:trPr>
          <w:trHeight w:val="264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1F965" w14:textId="77777777" w:rsidR="005B478A" w:rsidRDefault="005B478A" w:rsidP="009A080F">
            <w:r>
              <w:t>N°</w:t>
            </w:r>
          </w:p>
        </w:tc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970C8" w14:textId="77777777" w:rsidR="005B478A" w:rsidRDefault="005B478A" w:rsidP="009A080F">
            <w:r>
              <w:t>Nombre del alumno (a)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8815F" w14:textId="13389D11" w:rsidR="005B478A" w:rsidRDefault="00A349EE" w:rsidP="009A080F">
            <w:r>
              <w:t>2</w:t>
            </w:r>
            <w:r w:rsidR="00230485">
              <w:t>2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7F5C0" w14:textId="3D797165" w:rsidR="005B478A" w:rsidRDefault="00A349EE" w:rsidP="009A080F">
            <w:r>
              <w:t>2</w:t>
            </w:r>
            <w:r w:rsidR="00230485">
              <w:t>3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B913A" w14:textId="5774B856" w:rsidR="005B478A" w:rsidRDefault="00A349EE" w:rsidP="009A080F">
            <w:r>
              <w:t>2</w:t>
            </w:r>
            <w:r w:rsidR="00230485">
              <w:t>4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F4D0A" w14:textId="651F0AD9" w:rsidR="005B478A" w:rsidRDefault="00A349EE" w:rsidP="009A080F">
            <w:r>
              <w:t>2</w:t>
            </w:r>
            <w:r w:rsidR="00230485">
              <w:t>5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B52D9" w14:textId="0108221A" w:rsidR="005B478A" w:rsidRDefault="00A349EE" w:rsidP="009A080F">
            <w:r>
              <w:t>2</w:t>
            </w:r>
            <w:r w:rsidR="00230485">
              <w:t>6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5D61CFB" w14:textId="77777777" w:rsidR="005B478A" w:rsidRDefault="005B478A" w:rsidP="009A080F"/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461287A" w14:textId="77777777" w:rsidR="005B478A" w:rsidRDefault="005B478A" w:rsidP="009A080F"/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222B455" w14:textId="15C293B8" w:rsidR="005B478A" w:rsidRDefault="00A349EE" w:rsidP="009A080F">
            <w:r>
              <w:t>2</w:t>
            </w:r>
            <w:r w:rsidR="00230485">
              <w:t>9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86CF0FA" w14:textId="03AE5091" w:rsidR="005B478A" w:rsidRDefault="00230485" w:rsidP="009A080F">
            <w:r>
              <w:t>30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6658755" w14:textId="2B3F4513" w:rsidR="005B478A" w:rsidRDefault="00230485" w:rsidP="009A080F">
            <w:r>
              <w:t>31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005798E" w14:textId="24B2A3BB" w:rsidR="005B478A" w:rsidRDefault="00230485" w:rsidP="009A080F">
            <w:r>
              <w:t>1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D1526D5" w14:textId="72F07AC7" w:rsidR="005B478A" w:rsidRDefault="00230485" w:rsidP="009A080F">
            <w:r>
              <w:t>2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2F7FA8F3" w14:textId="77777777" w:rsidR="005B478A" w:rsidRDefault="005B478A" w:rsidP="009A080F">
            <w:pPr>
              <w:ind w:left="-128"/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B1E44F4" w14:textId="77777777" w:rsidR="005B478A" w:rsidRDefault="005B478A" w:rsidP="009A080F">
            <w:pPr>
              <w:ind w:left="-128"/>
            </w:pPr>
          </w:p>
        </w:tc>
      </w:tr>
      <w:tr w:rsidR="00230485" w14:paraId="5A2D87BE" w14:textId="458CFDC6" w:rsidTr="00230485">
        <w:trPr>
          <w:trHeight w:val="280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E5002" w14:textId="77777777" w:rsidR="00230485" w:rsidRDefault="00230485" w:rsidP="009A080F">
            <w:r>
              <w:t>1</w:t>
            </w:r>
          </w:p>
        </w:tc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02064" w14:textId="6DE4EC1B" w:rsidR="00230485" w:rsidRDefault="00230485" w:rsidP="009A080F">
            <w:r>
              <w:t>AGUIRRE CORDOVA ANA VICTORIA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043750A2" w14:textId="0EA32C37" w:rsidR="00230485" w:rsidRDefault="00230485" w:rsidP="003E27A0">
            <w:pPr>
              <w:ind w:left="113" w:right="113"/>
              <w:jc w:val="center"/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D0216" w14:textId="77777777" w:rsidR="00230485" w:rsidRDefault="00230485" w:rsidP="009A080F"/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5D86A" w14:textId="77777777" w:rsidR="00230485" w:rsidRDefault="00230485" w:rsidP="009A080F"/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C2CDB" w14:textId="77777777" w:rsidR="00230485" w:rsidRDefault="00230485" w:rsidP="009A080F"/>
        </w:tc>
        <w:tc>
          <w:tcPr>
            <w:tcW w:w="1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4C4198F0" w14:textId="7A3C3DBD" w:rsidR="00230485" w:rsidRDefault="00230485" w:rsidP="000F74E2">
            <w:pPr>
              <w:ind w:left="113" w:right="113"/>
              <w:jc w:val="center"/>
            </w:pPr>
            <w:r>
              <w:t>Consejo técnico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B94FEB1" w14:textId="77777777" w:rsidR="00230485" w:rsidRDefault="00230485" w:rsidP="009A080F"/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FCB5F53" w14:textId="77777777" w:rsidR="00230485" w:rsidRDefault="00230485" w:rsidP="009A080F"/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FB750F" w14:textId="10559F42" w:rsidR="00230485" w:rsidRDefault="00230485" w:rsidP="009A080F"/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C6B975" w14:textId="77777777" w:rsidR="00230485" w:rsidRDefault="00230485" w:rsidP="009A080F"/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C5A4D4" w14:textId="77777777" w:rsidR="00230485" w:rsidRDefault="00230485" w:rsidP="009A080F"/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51455D" w14:textId="77777777" w:rsidR="00230485" w:rsidRDefault="00230485" w:rsidP="009A080F"/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59DECD70" w14:textId="74196E99" w:rsidR="00230485" w:rsidRDefault="00230485" w:rsidP="00DB281D">
            <w:pPr>
              <w:ind w:left="113" w:right="113"/>
              <w:jc w:val="center"/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37C148F" w14:textId="77777777" w:rsidR="00230485" w:rsidRDefault="00230485" w:rsidP="009A080F"/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CF06567" w14:textId="77777777" w:rsidR="00230485" w:rsidRDefault="00230485" w:rsidP="009A080F"/>
        </w:tc>
      </w:tr>
      <w:tr w:rsidR="00230485" w14:paraId="77C56055" w14:textId="1985241B" w:rsidTr="00230485">
        <w:trPr>
          <w:trHeight w:val="264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D5D0A" w14:textId="77777777" w:rsidR="00230485" w:rsidRDefault="00230485" w:rsidP="009A080F">
            <w:r>
              <w:t>2</w:t>
            </w:r>
          </w:p>
        </w:tc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71A61" w14:textId="009EBD6A" w:rsidR="00230485" w:rsidRDefault="00230485" w:rsidP="009A080F">
            <w:r>
              <w:t>CARDENAS MATA MATEO</w:t>
            </w: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</w:tcPr>
          <w:p w14:paraId="2BABDB99" w14:textId="77777777" w:rsidR="00230485" w:rsidRDefault="00230485" w:rsidP="009A080F"/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446AF" w14:textId="77777777" w:rsidR="00230485" w:rsidRDefault="00230485" w:rsidP="009A080F"/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89A10" w14:textId="77777777" w:rsidR="00230485" w:rsidRDefault="00230485" w:rsidP="009A080F"/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B46A2" w14:textId="77777777" w:rsidR="00230485" w:rsidRDefault="00230485" w:rsidP="009A080F"/>
        </w:tc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818121" w14:textId="77777777" w:rsidR="00230485" w:rsidRDefault="00230485" w:rsidP="009A080F"/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E43A561" w14:textId="77777777" w:rsidR="00230485" w:rsidRDefault="00230485" w:rsidP="009A080F"/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E1A4221" w14:textId="77777777" w:rsidR="00230485" w:rsidRDefault="00230485" w:rsidP="009A080F"/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2C64A4" w14:textId="47CCFD32" w:rsidR="00230485" w:rsidRDefault="00230485" w:rsidP="009A080F"/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1D985B" w14:textId="77777777" w:rsidR="00230485" w:rsidRDefault="00230485" w:rsidP="009A080F"/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6ABE6A" w14:textId="77777777" w:rsidR="00230485" w:rsidRDefault="00230485" w:rsidP="009A080F"/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17BCCE" w14:textId="77777777" w:rsidR="00230485" w:rsidRDefault="00230485" w:rsidP="009A080F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B2EB94" w14:textId="77777777" w:rsidR="00230485" w:rsidRDefault="00230485" w:rsidP="009A080F"/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2043DD9" w14:textId="77777777" w:rsidR="00230485" w:rsidRDefault="00230485" w:rsidP="009A080F"/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23C6D768" w14:textId="77777777" w:rsidR="00230485" w:rsidRDefault="00230485" w:rsidP="009A080F"/>
        </w:tc>
      </w:tr>
      <w:tr w:rsidR="00230485" w14:paraId="154A2D33" w14:textId="24B09F2E" w:rsidTr="00230485">
        <w:trPr>
          <w:trHeight w:val="280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D870D" w14:textId="77777777" w:rsidR="00230485" w:rsidRDefault="00230485" w:rsidP="009A080F">
            <w:r>
              <w:t>3</w:t>
            </w:r>
          </w:p>
        </w:tc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2FD54" w14:textId="24E60DD6" w:rsidR="00230485" w:rsidRDefault="00230485" w:rsidP="009A080F">
            <w:r>
              <w:t>FLORES CASTILLO DASY ALISSE</w:t>
            </w: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</w:tcPr>
          <w:p w14:paraId="21BD3FCE" w14:textId="77777777" w:rsidR="00230485" w:rsidRDefault="00230485" w:rsidP="009A080F"/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595D4" w14:textId="77777777" w:rsidR="00230485" w:rsidRDefault="00230485" w:rsidP="009A080F"/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1D79C" w14:textId="77777777" w:rsidR="00230485" w:rsidRDefault="00230485" w:rsidP="009A080F"/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3D3B" w14:textId="77777777" w:rsidR="00230485" w:rsidRDefault="00230485" w:rsidP="009A080F"/>
        </w:tc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7EFE29" w14:textId="77777777" w:rsidR="00230485" w:rsidRDefault="00230485" w:rsidP="009A080F"/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DE9634F" w14:textId="77777777" w:rsidR="00230485" w:rsidRDefault="00230485" w:rsidP="009A080F"/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FF7660C" w14:textId="77777777" w:rsidR="00230485" w:rsidRDefault="00230485" w:rsidP="009A080F"/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937D34" w14:textId="40C4FBA9" w:rsidR="00230485" w:rsidRDefault="00230485" w:rsidP="009A080F"/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3713E0" w14:textId="77777777" w:rsidR="00230485" w:rsidRDefault="00230485" w:rsidP="009A080F"/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024601" w14:textId="77777777" w:rsidR="00230485" w:rsidRDefault="00230485" w:rsidP="009A080F"/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444EBB" w14:textId="77777777" w:rsidR="00230485" w:rsidRDefault="00230485" w:rsidP="009A080F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8D48E1" w14:textId="77777777" w:rsidR="00230485" w:rsidRDefault="00230485" w:rsidP="009A080F"/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E31BDC6" w14:textId="77777777" w:rsidR="00230485" w:rsidRDefault="00230485" w:rsidP="009A080F"/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26D771AB" w14:textId="77777777" w:rsidR="00230485" w:rsidRDefault="00230485" w:rsidP="009A080F"/>
        </w:tc>
      </w:tr>
      <w:tr w:rsidR="00230485" w14:paraId="34B81667" w14:textId="1D9D805F" w:rsidTr="00230485">
        <w:trPr>
          <w:trHeight w:val="264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4AFF4" w14:textId="77777777" w:rsidR="00230485" w:rsidRDefault="00230485" w:rsidP="009A080F">
            <w:r>
              <w:t>4</w:t>
            </w:r>
          </w:p>
        </w:tc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F06DA" w14:textId="10D5038F" w:rsidR="00230485" w:rsidRDefault="00230485" w:rsidP="009A080F">
            <w:r>
              <w:t>GAMEZ ARZUA AXEL</w:t>
            </w: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</w:tcPr>
          <w:p w14:paraId="38467931" w14:textId="77777777" w:rsidR="00230485" w:rsidRDefault="00230485" w:rsidP="009A080F"/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415C9" w14:textId="77777777" w:rsidR="00230485" w:rsidRDefault="00230485" w:rsidP="009A080F"/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47059" w14:textId="77777777" w:rsidR="00230485" w:rsidRDefault="00230485" w:rsidP="009A080F"/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6E63E" w14:textId="77777777" w:rsidR="00230485" w:rsidRDefault="00230485" w:rsidP="009A080F"/>
        </w:tc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ABB642" w14:textId="77777777" w:rsidR="00230485" w:rsidRDefault="00230485" w:rsidP="009A080F"/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A7BE4BC" w14:textId="77777777" w:rsidR="00230485" w:rsidRDefault="00230485" w:rsidP="009A080F"/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2930F506" w14:textId="77777777" w:rsidR="00230485" w:rsidRDefault="00230485" w:rsidP="009A080F"/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02C335" w14:textId="7B91F355" w:rsidR="00230485" w:rsidRDefault="00230485" w:rsidP="009A080F"/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07A9F6" w14:textId="77777777" w:rsidR="00230485" w:rsidRDefault="00230485" w:rsidP="009A080F"/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1016D0" w14:textId="77777777" w:rsidR="00230485" w:rsidRDefault="00230485" w:rsidP="009A080F"/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47F83D" w14:textId="77777777" w:rsidR="00230485" w:rsidRDefault="00230485" w:rsidP="009A080F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0B0B5C" w14:textId="77777777" w:rsidR="00230485" w:rsidRDefault="00230485" w:rsidP="009A080F"/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ABFA209" w14:textId="77777777" w:rsidR="00230485" w:rsidRDefault="00230485" w:rsidP="009A080F"/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E527396" w14:textId="0F305159" w:rsidR="00230485" w:rsidRDefault="00230485" w:rsidP="009A080F"/>
        </w:tc>
      </w:tr>
      <w:tr w:rsidR="00230485" w14:paraId="72487DB2" w14:textId="3D1D1D5A" w:rsidTr="00230485">
        <w:trPr>
          <w:trHeight w:val="280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02CCF" w14:textId="77777777" w:rsidR="00230485" w:rsidRDefault="00230485" w:rsidP="009A080F">
            <w:r>
              <w:t>5</w:t>
            </w:r>
          </w:p>
        </w:tc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3CE4D" w14:textId="59CB1511" w:rsidR="00230485" w:rsidRDefault="00230485" w:rsidP="009A080F">
            <w:r>
              <w:t>GARCIA LOPEZ IVAN MATEO</w:t>
            </w: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</w:tcPr>
          <w:p w14:paraId="5F0E364A" w14:textId="77777777" w:rsidR="00230485" w:rsidRDefault="00230485" w:rsidP="009A080F"/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59850" w14:textId="77777777" w:rsidR="00230485" w:rsidRDefault="00230485" w:rsidP="009A080F"/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11053" w14:textId="77777777" w:rsidR="00230485" w:rsidRDefault="00230485" w:rsidP="009A080F"/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C2323" w14:textId="77777777" w:rsidR="00230485" w:rsidRDefault="00230485" w:rsidP="009A080F"/>
        </w:tc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ACA73E" w14:textId="77777777" w:rsidR="00230485" w:rsidRDefault="00230485" w:rsidP="009A080F"/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2098D1D6" w14:textId="77777777" w:rsidR="00230485" w:rsidRDefault="00230485" w:rsidP="009A080F"/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16C9E14" w14:textId="77777777" w:rsidR="00230485" w:rsidRDefault="00230485" w:rsidP="009A080F"/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B6D031" w14:textId="0E43930A" w:rsidR="00230485" w:rsidRDefault="00230485" w:rsidP="009A080F"/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5DAC48" w14:textId="77777777" w:rsidR="00230485" w:rsidRDefault="00230485" w:rsidP="009A080F"/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A7471C" w14:textId="77777777" w:rsidR="00230485" w:rsidRDefault="00230485" w:rsidP="009A080F"/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5FC7E0" w14:textId="77777777" w:rsidR="00230485" w:rsidRDefault="00230485" w:rsidP="009A080F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83B9E3" w14:textId="77777777" w:rsidR="00230485" w:rsidRDefault="00230485" w:rsidP="009A080F"/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267F0751" w14:textId="77777777" w:rsidR="00230485" w:rsidRDefault="00230485" w:rsidP="009A080F"/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20FBC8D5" w14:textId="77777777" w:rsidR="00230485" w:rsidRDefault="00230485" w:rsidP="009A080F"/>
        </w:tc>
      </w:tr>
      <w:tr w:rsidR="00230485" w14:paraId="65C0606D" w14:textId="0453B3FE" w:rsidTr="00230485">
        <w:trPr>
          <w:trHeight w:val="280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64480" w14:textId="5A4EFE71" w:rsidR="00230485" w:rsidRDefault="00230485" w:rsidP="009A080F">
            <w:r>
              <w:t>6</w:t>
            </w:r>
          </w:p>
        </w:tc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EDC7C" w14:textId="20401C8D" w:rsidR="00230485" w:rsidRDefault="00230485" w:rsidP="009A080F">
            <w:r>
              <w:t>GARZA CORTEZ MATEO</w:t>
            </w: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</w:tcPr>
          <w:p w14:paraId="395D4FCC" w14:textId="77777777" w:rsidR="00230485" w:rsidRDefault="00230485" w:rsidP="009A080F"/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B1B47" w14:textId="77777777" w:rsidR="00230485" w:rsidRDefault="00230485" w:rsidP="009A080F"/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24849" w14:textId="77777777" w:rsidR="00230485" w:rsidRDefault="00230485" w:rsidP="009A080F"/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BFC07" w14:textId="77777777" w:rsidR="00230485" w:rsidRDefault="00230485" w:rsidP="009A080F"/>
        </w:tc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005469" w14:textId="77777777" w:rsidR="00230485" w:rsidRDefault="00230485" w:rsidP="009A080F"/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5B31F02" w14:textId="77777777" w:rsidR="00230485" w:rsidRDefault="00230485" w:rsidP="009A080F"/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CCBFA1E" w14:textId="77777777" w:rsidR="00230485" w:rsidRDefault="00230485" w:rsidP="009A080F"/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B9418F" w14:textId="4992B8E5" w:rsidR="00230485" w:rsidRDefault="00230485" w:rsidP="009A080F"/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14B668" w14:textId="77777777" w:rsidR="00230485" w:rsidRDefault="00230485" w:rsidP="009A080F"/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A69B1B" w14:textId="77777777" w:rsidR="00230485" w:rsidRDefault="00230485" w:rsidP="009A080F"/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994729" w14:textId="77777777" w:rsidR="00230485" w:rsidRDefault="00230485" w:rsidP="009A080F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4B9609" w14:textId="77777777" w:rsidR="00230485" w:rsidRDefault="00230485" w:rsidP="009A080F"/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5C79C34" w14:textId="77777777" w:rsidR="00230485" w:rsidRDefault="00230485" w:rsidP="009A080F"/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A2CC37C" w14:textId="77777777" w:rsidR="00230485" w:rsidRDefault="00230485" w:rsidP="009A080F"/>
        </w:tc>
      </w:tr>
      <w:tr w:rsidR="00230485" w14:paraId="4AFC8428" w14:textId="33C8CDAF" w:rsidTr="00230485">
        <w:trPr>
          <w:trHeight w:val="280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B1C9C" w14:textId="2818CBCB" w:rsidR="00230485" w:rsidRDefault="00230485" w:rsidP="009A080F">
            <w:r>
              <w:t>7</w:t>
            </w:r>
          </w:p>
        </w:tc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56BC1" w14:textId="634BD644" w:rsidR="00230485" w:rsidRDefault="00230485" w:rsidP="009A080F">
            <w:r>
              <w:t>GUEVARA GARZA SOFIA MONSERRAT</w:t>
            </w: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</w:tcPr>
          <w:p w14:paraId="6B13B835" w14:textId="77777777" w:rsidR="00230485" w:rsidRDefault="00230485" w:rsidP="009A080F"/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EB513" w14:textId="77777777" w:rsidR="00230485" w:rsidRDefault="00230485" w:rsidP="009A080F"/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5826D" w14:textId="77777777" w:rsidR="00230485" w:rsidRDefault="00230485" w:rsidP="009A080F"/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9786B" w14:textId="77777777" w:rsidR="00230485" w:rsidRDefault="00230485" w:rsidP="009A080F"/>
        </w:tc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DA593" w14:textId="77777777" w:rsidR="00230485" w:rsidRDefault="00230485" w:rsidP="009A080F"/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DC59FE4" w14:textId="77777777" w:rsidR="00230485" w:rsidRDefault="00230485" w:rsidP="009A080F"/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856E352" w14:textId="77777777" w:rsidR="00230485" w:rsidRDefault="00230485" w:rsidP="009A080F"/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93BD1B" w14:textId="1FA642A1" w:rsidR="00230485" w:rsidRDefault="00230485" w:rsidP="009A080F"/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CA7A87" w14:textId="77777777" w:rsidR="00230485" w:rsidRDefault="00230485" w:rsidP="009A080F"/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CB7ABE" w14:textId="77777777" w:rsidR="00230485" w:rsidRDefault="00230485" w:rsidP="009A080F"/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307B80" w14:textId="77777777" w:rsidR="00230485" w:rsidRDefault="00230485" w:rsidP="009A080F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FECB59" w14:textId="77777777" w:rsidR="00230485" w:rsidRDefault="00230485" w:rsidP="009A080F"/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5CBEAD4" w14:textId="77777777" w:rsidR="00230485" w:rsidRDefault="00230485" w:rsidP="009A080F"/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9877AA8" w14:textId="77777777" w:rsidR="00230485" w:rsidRDefault="00230485" w:rsidP="009A080F"/>
        </w:tc>
      </w:tr>
      <w:tr w:rsidR="00230485" w14:paraId="0694580A" w14:textId="77777777" w:rsidTr="00230485">
        <w:trPr>
          <w:trHeight w:val="280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1873E" w14:textId="2A040685" w:rsidR="00230485" w:rsidRDefault="00230485" w:rsidP="009A080F">
            <w:r>
              <w:t>8</w:t>
            </w:r>
          </w:p>
        </w:tc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E49AA" w14:textId="0E9AEE66" w:rsidR="00230485" w:rsidRDefault="00230485" w:rsidP="009A080F">
            <w:r>
              <w:t>HERNANDEZ SOLIS NICOLAS</w:t>
            </w: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</w:tcPr>
          <w:p w14:paraId="1CDCC737" w14:textId="77777777" w:rsidR="00230485" w:rsidRDefault="00230485" w:rsidP="009A080F"/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35542" w14:textId="77777777" w:rsidR="00230485" w:rsidRDefault="00230485" w:rsidP="009A080F"/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A9B5F" w14:textId="77777777" w:rsidR="00230485" w:rsidRDefault="00230485" w:rsidP="009A080F"/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74F8C" w14:textId="77777777" w:rsidR="00230485" w:rsidRDefault="00230485" w:rsidP="009A080F"/>
        </w:tc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A38500" w14:textId="77777777" w:rsidR="00230485" w:rsidRDefault="00230485" w:rsidP="009A080F"/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932345B" w14:textId="77777777" w:rsidR="00230485" w:rsidRDefault="00230485" w:rsidP="009A080F"/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60F5B5A" w14:textId="77777777" w:rsidR="00230485" w:rsidRDefault="00230485" w:rsidP="009A080F"/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3072CC" w14:textId="77777777" w:rsidR="00230485" w:rsidRDefault="00230485" w:rsidP="009A080F"/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B0D38D" w14:textId="77777777" w:rsidR="00230485" w:rsidRDefault="00230485" w:rsidP="009A080F"/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B0A117" w14:textId="77777777" w:rsidR="00230485" w:rsidRDefault="00230485" w:rsidP="009A080F"/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20B32A" w14:textId="77777777" w:rsidR="00230485" w:rsidRDefault="00230485" w:rsidP="009A080F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863ADC" w14:textId="77777777" w:rsidR="00230485" w:rsidRDefault="00230485" w:rsidP="009A080F"/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D8CD347" w14:textId="77777777" w:rsidR="00230485" w:rsidRDefault="00230485" w:rsidP="009A080F"/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E921DF7" w14:textId="77777777" w:rsidR="00230485" w:rsidRDefault="00230485" w:rsidP="009A080F"/>
        </w:tc>
      </w:tr>
      <w:tr w:rsidR="00230485" w14:paraId="19D945CB" w14:textId="013D899E" w:rsidTr="00230485">
        <w:trPr>
          <w:trHeight w:val="264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6D4C3" w14:textId="437BAB9E" w:rsidR="00230485" w:rsidRDefault="00230485" w:rsidP="009A080F">
            <w:r>
              <w:t>9</w:t>
            </w:r>
          </w:p>
        </w:tc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D1BB4" w14:textId="7360F299" w:rsidR="00230485" w:rsidRDefault="00230485" w:rsidP="009A080F">
            <w:r>
              <w:t>QUIROZ MARIA FERNANDA</w:t>
            </w: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</w:tcPr>
          <w:p w14:paraId="141C7A39" w14:textId="77777777" w:rsidR="00230485" w:rsidRDefault="00230485" w:rsidP="009A080F"/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9882B" w14:textId="77777777" w:rsidR="00230485" w:rsidRDefault="00230485" w:rsidP="009A080F"/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99A95" w14:textId="77777777" w:rsidR="00230485" w:rsidRDefault="00230485" w:rsidP="009A080F"/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C327A" w14:textId="77777777" w:rsidR="00230485" w:rsidRDefault="00230485" w:rsidP="009A080F"/>
        </w:tc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593EF9" w14:textId="77777777" w:rsidR="00230485" w:rsidRDefault="00230485" w:rsidP="009A080F"/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CD1A954" w14:textId="77777777" w:rsidR="00230485" w:rsidRDefault="00230485" w:rsidP="009A080F"/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F809A96" w14:textId="77777777" w:rsidR="00230485" w:rsidRDefault="00230485" w:rsidP="009A080F"/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59D14F" w14:textId="13528337" w:rsidR="00230485" w:rsidRDefault="00230485" w:rsidP="009A080F"/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BF9CB6" w14:textId="77777777" w:rsidR="00230485" w:rsidRDefault="00230485" w:rsidP="009A080F"/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EBEA3B" w14:textId="77777777" w:rsidR="00230485" w:rsidRDefault="00230485" w:rsidP="009A080F"/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85936E" w14:textId="77777777" w:rsidR="00230485" w:rsidRDefault="00230485" w:rsidP="009A080F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75AD10" w14:textId="77777777" w:rsidR="00230485" w:rsidRDefault="00230485" w:rsidP="009A080F"/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C7D314D" w14:textId="77777777" w:rsidR="00230485" w:rsidRDefault="00230485" w:rsidP="009A080F"/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0D534C9" w14:textId="77777777" w:rsidR="00230485" w:rsidRDefault="00230485" w:rsidP="009A080F"/>
        </w:tc>
      </w:tr>
      <w:tr w:rsidR="00230485" w14:paraId="05700644" w14:textId="19998D84" w:rsidTr="00230485">
        <w:trPr>
          <w:trHeight w:val="280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74919" w14:textId="76BDFC51" w:rsidR="00230485" w:rsidRDefault="00230485" w:rsidP="009A080F">
            <w:r>
              <w:t>10</w:t>
            </w:r>
          </w:p>
        </w:tc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C2172" w14:textId="191FE710" w:rsidR="00230485" w:rsidRDefault="00230485" w:rsidP="009A080F">
            <w:r>
              <w:t>LOPEZ RAMIREZ MARIA MEDELEYN</w:t>
            </w: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</w:tcPr>
          <w:p w14:paraId="0ABBD255" w14:textId="77777777" w:rsidR="00230485" w:rsidRDefault="00230485" w:rsidP="009A080F"/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0B808" w14:textId="77777777" w:rsidR="00230485" w:rsidRDefault="00230485" w:rsidP="009A080F"/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0EABC" w14:textId="77777777" w:rsidR="00230485" w:rsidRDefault="00230485" w:rsidP="009A080F"/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A3AB7" w14:textId="77777777" w:rsidR="00230485" w:rsidRDefault="00230485" w:rsidP="009A080F"/>
        </w:tc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0B413E" w14:textId="77777777" w:rsidR="00230485" w:rsidRDefault="00230485" w:rsidP="009A080F"/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9D2BB4C" w14:textId="77777777" w:rsidR="00230485" w:rsidRDefault="00230485" w:rsidP="009A080F"/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4566083" w14:textId="77777777" w:rsidR="00230485" w:rsidRDefault="00230485" w:rsidP="009A080F"/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6808EE" w14:textId="30DE1EF5" w:rsidR="00230485" w:rsidRDefault="00230485" w:rsidP="009A080F"/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2B86C0" w14:textId="77777777" w:rsidR="00230485" w:rsidRDefault="00230485" w:rsidP="009A080F"/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DD49FE" w14:textId="77777777" w:rsidR="00230485" w:rsidRDefault="00230485" w:rsidP="009A080F"/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6C71BC" w14:textId="77777777" w:rsidR="00230485" w:rsidRDefault="00230485" w:rsidP="009A080F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5418AE" w14:textId="77777777" w:rsidR="00230485" w:rsidRDefault="00230485" w:rsidP="009A080F"/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E43ADD0" w14:textId="77777777" w:rsidR="00230485" w:rsidRDefault="00230485" w:rsidP="009A080F"/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2D6B328" w14:textId="77777777" w:rsidR="00230485" w:rsidRDefault="00230485" w:rsidP="009A080F"/>
        </w:tc>
      </w:tr>
      <w:tr w:rsidR="00230485" w14:paraId="5575605F" w14:textId="37ED5E4D" w:rsidTr="00230485">
        <w:trPr>
          <w:trHeight w:val="264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D225D" w14:textId="7A73A03D" w:rsidR="00230485" w:rsidRDefault="00230485" w:rsidP="009A080F">
            <w:r>
              <w:t>11</w:t>
            </w:r>
          </w:p>
        </w:tc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C2473" w14:textId="67543108" w:rsidR="00230485" w:rsidRDefault="00230485" w:rsidP="009A080F">
            <w:r>
              <w:t>MATA MEDRANO MARCO BARUC</w:t>
            </w: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</w:tcPr>
          <w:p w14:paraId="42DF2160" w14:textId="77777777" w:rsidR="00230485" w:rsidRDefault="00230485" w:rsidP="009A080F"/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0324D" w14:textId="77777777" w:rsidR="00230485" w:rsidRDefault="00230485" w:rsidP="009A080F"/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65FF4" w14:textId="77777777" w:rsidR="00230485" w:rsidRDefault="00230485" w:rsidP="009A080F"/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C0562" w14:textId="77777777" w:rsidR="00230485" w:rsidRDefault="00230485" w:rsidP="009A080F"/>
        </w:tc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E75019" w14:textId="77777777" w:rsidR="00230485" w:rsidRDefault="00230485" w:rsidP="009A080F"/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3F8C491" w14:textId="77777777" w:rsidR="00230485" w:rsidRDefault="00230485" w:rsidP="009A080F"/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4818915" w14:textId="77777777" w:rsidR="00230485" w:rsidRDefault="00230485" w:rsidP="009A080F"/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99E7B0" w14:textId="45E8F165" w:rsidR="00230485" w:rsidRDefault="00230485" w:rsidP="009A080F"/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5A0BE7" w14:textId="77777777" w:rsidR="00230485" w:rsidRDefault="00230485" w:rsidP="009A080F"/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8762E6" w14:textId="77777777" w:rsidR="00230485" w:rsidRDefault="00230485" w:rsidP="009A080F"/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EA046C" w14:textId="77777777" w:rsidR="00230485" w:rsidRDefault="00230485" w:rsidP="009A080F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B8682A" w14:textId="77777777" w:rsidR="00230485" w:rsidRDefault="00230485" w:rsidP="009A080F"/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A8117A8" w14:textId="77777777" w:rsidR="00230485" w:rsidRDefault="00230485" w:rsidP="009A080F"/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2847913B" w14:textId="77777777" w:rsidR="00230485" w:rsidRDefault="00230485" w:rsidP="009A080F"/>
        </w:tc>
      </w:tr>
      <w:tr w:rsidR="00230485" w14:paraId="13679A19" w14:textId="203070BD" w:rsidTr="00230485">
        <w:trPr>
          <w:trHeight w:val="280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EFC46" w14:textId="40D74E2E" w:rsidR="00230485" w:rsidRDefault="00230485" w:rsidP="009A080F">
            <w:r>
              <w:t>12</w:t>
            </w:r>
          </w:p>
        </w:tc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0C226" w14:textId="759D8200" w:rsidR="00230485" w:rsidRDefault="00230485" w:rsidP="009A080F">
            <w:r>
              <w:t>MONCADA HERNANDEZ SARA NATHALI</w:t>
            </w: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</w:tcPr>
          <w:p w14:paraId="12C518E7" w14:textId="77777777" w:rsidR="00230485" w:rsidRDefault="00230485" w:rsidP="009A080F"/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91B61" w14:textId="77777777" w:rsidR="00230485" w:rsidRDefault="00230485" w:rsidP="009A080F"/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C1A54" w14:textId="77777777" w:rsidR="00230485" w:rsidRDefault="00230485" w:rsidP="009A080F"/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AC3EF" w14:textId="77777777" w:rsidR="00230485" w:rsidRDefault="00230485" w:rsidP="009A080F"/>
        </w:tc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0B833C" w14:textId="77777777" w:rsidR="00230485" w:rsidRDefault="00230485" w:rsidP="009A080F"/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7B685B6" w14:textId="77777777" w:rsidR="00230485" w:rsidRDefault="00230485" w:rsidP="009A080F"/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9A64285" w14:textId="77777777" w:rsidR="00230485" w:rsidRDefault="00230485" w:rsidP="009A080F"/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348D0F" w14:textId="17754A0B" w:rsidR="00230485" w:rsidRDefault="00230485" w:rsidP="009A080F"/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14282E" w14:textId="77777777" w:rsidR="00230485" w:rsidRDefault="00230485" w:rsidP="009A080F"/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563B3C" w14:textId="77777777" w:rsidR="00230485" w:rsidRDefault="00230485" w:rsidP="009A080F"/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2B546D" w14:textId="77777777" w:rsidR="00230485" w:rsidRDefault="00230485" w:rsidP="009A080F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529517" w14:textId="77777777" w:rsidR="00230485" w:rsidRDefault="00230485" w:rsidP="009A080F"/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A2E75BC" w14:textId="77777777" w:rsidR="00230485" w:rsidRDefault="00230485" w:rsidP="009A080F"/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D61CB0A" w14:textId="77777777" w:rsidR="00230485" w:rsidRDefault="00230485" w:rsidP="009A080F"/>
        </w:tc>
      </w:tr>
      <w:tr w:rsidR="00230485" w14:paraId="6265D8B6" w14:textId="7A686AB9" w:rsidTr="00230485">
        <w:trPr>
          <w:trHeight w:val="264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F5AAC" w14:textId="1EDF04AB" w:rsidR="00230485" w:rsidRDefault="00230485" w:rsidP="009A080F">
            <w:r>
              <w:t>13</w:t>
            </w:r>
          </w:p>
        </w:tc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624B0" w14:textId="13E06E3E" w:rsidR="00230485" w:rsidRDefault="00230485" w:rsidP="009A080F">
            <w:r>
              <w:t>RODRIGUEZ CONTRERAS NATALIA ELIZABETH</w:t>
            </w: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</w:tcPr>
          <w:p w14:paraId="610A7A95" w14:textId="77777777" w:rsidR="00230485" w:rsidRDefault="00230485" w:rsidP="009A080F"/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D8FB3" w14:textId="77777777" w:rsidR="00230485" w:rsidRDefault="00230485" w:rsidP="009A080F"/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EC39C" w14:textId="77777777" w:rsidR="00230485" w:rsidRDefault="00230485" w:rsidP="009A080F"/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2FBA1" w14:textId="77777777" w:rsidR="00230485" w:rsidRDefault="00230485" w:rsidP="009A080F"/>
        </w:tc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6C4606" w14:textId="77777777" w:rsidR="00230485" w:rsidRDefault="00230485" w:rsidP="009A080F"/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EC73BA8" w14:textId="77777777" w:rsidR="00230485" w:rsidRDefault="00230485" w:rsidP="009A080F"/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5A7A02B" w14:textId="77777777" w:rsidR="00230485" w:rsidRDefault="00230485" w:rsidP="009A080F"/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486FF3" w14:textId="4BA36006" w:rsidR="00230485" w:rsidRDefault="00230485" w:rsidP="009A080F"/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FBA7E7" w14:textId="77777777" w:rsidR="00230485" w:rsidRDefault="00230485" w:rsidP="009A080F"/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650E99" w14:textId="77777777" w:rsidR="00230485" w:rsidRDefault="00230485" w:rsidP="009A080F"/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EE00F1" w14:textId="77777777" w:rsidR="00230485" w:rsidRDefault="00230485" w:rsidP="009A080F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A6CCAF" w14:textId="77777777" w:rsidR="00230485" w:rsidRDefault="00230485" w:rsidP="009A080F"/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80712B8" w14:textId="77777777" w:rsidR="00230485" w:rsidRDefault="00230485" w:rsidP="009A080F"/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2D3381E" w14:textId="77777777" w:rsidR="00230485" w:rsidRDefault="00230485" w:rsidP="009A080F"/>
        </w:tc>
      </w:tr>
      <w:tr w:rsidR="00230485" w14:paraId="15220F0E" w14:textId="7B6B0D9E" w:rsidTr="00230485">
        <w:trPr>
          <w:trHeight w:val="280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79CF9" w14:textId="6CC2D24F" w:rsidR="00230485" w:rsidRDefault="00230485" w:rsidP="009A080F">
            <w:r>
              <w:t>14</w:t>
            </w:r>
          </w:p>
        </w:tc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DFB04" w14:textId="4AD17284" w:rsidR="00230485" w:rsidRDefault="00230485" w:rsidP="009A080F">
            <w:r>
              <w:t>SAUCEDO RAMIREZ KEYLAN ALESSANDRO</w:t>
            </w: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</w:tcPr>
          <w:p w14:paraId="49E373FC" w14:textId="77777777" w:rsidR="00230485" w:rsidRDefault="00230485" w:rsidP="009A080F"/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578D8" w14:textId="77777777" w:rsidR="00230485" w:rsidRDefault="00230485" w:rsidP="009A080F"/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9B855" w14:textId="77777777" w:rsidR="00230485" w:rsidRDefault="00230485" w:rsidP="009A080F"/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161C1" w14:textId="77777777" w:rsidR="00230485" w:rsidRDefault="00230485" w:rsidP="009A080F"/>
        </w:tc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1010E5" w14:textId="77777777" w:rsidR="00230485" w:rsidRDefault="00230485" w:rsidP="009A080F"/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364C456" w14:textId="77777777" w:rsidR="00230485" w:rsidRDefault="00230485" w:rsidP="009A080F"/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7F1A486" w14:textId="77777777" w:rsidR="00230485" w:rsidRDefault="00230485" w:rsidP="009A080F"/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CCD1FD" w14:textId="1E2EE41B" w:rsidR="00230485" w:rsidRDefault="00230485" w:rsidP="009A080F"/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A0A7A1" w14:textId="77777777" w:rsidR="00230485" w:rsidRDefault="00230485" w:rsidP="009A080F"/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4B8F26" w14:textId="77777777" w:rsidR="00230485" w:rsidRDefault="00230485" w:rsidP="009A080F"/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BF7F78" w14:textId="77777777" w:rsidR="00230485" w:rsidRDefault="00230485" w:rsidP="009A080F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89F031" w14:textId="77777777" w:rsidR="00230485" w:rsidRDefault="00230485" w:rsidP="009A080F"/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5D05A39" w14:textId="77777777" w:rsidR="00230485" w:rsidRDefault="00230485" w:rsidP="009A080F"/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4F65A76" w14:textId="77777777" w:rsidR="00230485" w:rsidRDefault="00230485" w:rsidP="009A080F"/>
        </w:tc>
      </w:tr>
      <w:tr w:rsidR="00230485" w14:paraId="5721D2E4" w14:textId="200F35A7" w:rsidTr="00230485">
        <w:trPr>
          <w:trHeight w:val="280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85776" w14:textId="090B17C4" w:rsidR="00230485" w:rsidRDefault="00230485" w:rsidP="009A080F">
            <w:r>
              <w:t>15</w:t>
            </w:r>
          </w:p>
        </w:tc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03FBC" w14:textId="4CBAFDD8" w:rsidR="00230485" w:rsidRDefault="00230485" w:rsidP="009A080F">
            <w:r>
              <w:t>TORRES ARANDA CRISTIAN ZAID</w:t>
            </w: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</w:tcPr>
          <w:p w14:paraId="3D09B80F" w14:textId="77777777" w:rsidR="00230485" w:rsidRDefault="00230485" w:rsidP="009A080F"/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6EA19" w14:textId="77777777" w:rsidR="00230485" w:rsidRDefault="00230485" w:rsidP="009A080F"/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F81F9" w14:textId="77777777" w:rsidR="00230485" w:rsidRDefault="00230485" w:rsidP="009A080F"/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9EC79" w14:textId="77777777" w:rsidR="00230485" w:rsidRDefault="00230485" w:rsidP="009A080F"/>
        </w:tc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91AE94" w14:textId="77777777" w:rsidR="00230485" w:rsidRDefault="00230485" w:rsidP="009A080F"/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1E34EB0" w14:textId="77777777" w:rsidR="00230485" w:rsidRDefault="00230485" w:rsidP="009A080F"/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28F16B2B" w14:textId="77777777" w:rsidR="00230485" w:rsidRDefault="00230485" w:rsidP="009A080F"/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4E9792" w14:textId="00B132AB" w:rsidR="00230485" w:rsidRDefault="00230485" w:rsidP="009A080F"/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198985" w14:textId="77777777" w:rsidR="00230485" w:rsidRDefault="00230485" w:rsidP="009A080F"/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BD5FC1" w14:textId="77777777" w:rsidR="00230485" w:rsidRDefault="00230485" w:rsidP="009A080F"/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0F1793" w14:textId="77777777" w:rsidR="00230485" w:rsidRDefault="00230485" w:rsidP="009A080F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083F89" w14:textId="77777777" w:rsidR="00230485" w:rsidRDefault="00230485" w:rsidP="009A080F"/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297A6282" w14:textId="77777777" w:rsidR="00230485" w:rsidRDefault="00230485" w:rsidP="009A080F"/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28A0EDB" w14:textId="77777777" w:rsidR="00230485" w:rsidRDefault="00230485" w:rsidP="009A080F"/>
        </w:tc>
      </w:tr>
      <w:tr w:rsidR="00230485" w14:paraId="5664FF12" w14:textId="4DF987A5" w:rsidTr="00230485">
        <w:trPr>
          <w:trHeight w:val="264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46179" w14:textId="099B5F72" w:rsidR="00230485" w:rsidRDefault="00230485" w:rsidP="009A080F">
            <w:r>
              <w:t>16</w:t>
            </w:r>
          </w:p>
        </w:tc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C4756" w14:textId="3EA1EDBB" w:rsidR="00230485" w:rsidRDefault="00230485" w:rsidP="009A080F">
            <w:r>
              <w:t>URISTA MURO BARBARA AISLINN</w:t>
            </w: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</w:tcPr>
          <w:p w14:paraId="0B8962B2" w14:textId="77777777" w:rsidR="00230485" w:rsidRDefault="00230485" w:rsidP="009A080F"/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BFFD6" w14:textId="77777777" w:rsidR="00230485" w:rsidRDefault="00230485" w:rsidP="009A080F"/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27EEB" w14:textId="77777777" w:rsidR="00230485" w:rsidRDefault="00230485" w:rsidP="009A080F"/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BF6D5" w14:textId="77777777" w:rsidR="00230485" w:rsidRDefault="00230485" w:rsidP="009A080F"/>
        </w:tc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F90DC9" w14:textId="77777777" w:rsidR="00230485" w:rsidRDefault="00230485" w:rsidP="009A080F"/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F92D201" w14:textId="77777777" w:rsidR="00230485" w:rsidRDefault="00230485" w:rsidP="009A080F"/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F4F6123" w14:textId="77777777" w:rsidR="00230485" w:rsidRDefault="00230485" w:rsidP="009A080F"/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8F3F1C" w14:textId="548361E5" w:rsidR="00230485" w:rsidRDefault="00230485" w:rsidP="009A080F"/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7511B4" w14:textId="77777777" w:rsidR="00230485" w:rsidRDefault="00230485" w:rsidP="009A080F"/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34FC09" w14:textId="77777777" w:rsidR="00230485" w:rsidRDefault="00230485" w:rsidP="009A080F"/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B5B058" w14:textId="77777777" w:rsidR="00230485" w:rsidRDefault="00230485" w:rsidP="009A080F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3B2052" w14:textId="77777777" w:rsidR="00230485" w:rsidRDefault="00230485" w:rsidP="009A080F"/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153C97A" w14:textId="77777777" w:rsidR="00230485" w:rsidRDefault="00230485" w:rsidP="009A080F"/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8D59945" w14:textId="77777777" w:rsidR="00230485" w:rsidRDefault="00230485" w:rsidP="009A080F"/>
        </w:tc>
      </w:tr>
      <w:tr w:rsidR="00230485" w14:paraId="49A83421" w14:textId="6BB71966" w:rsidTr="00230485">
        <w:trPr>
          <w:trHeight w:val="264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A46C1" w14:textId="28A95675" w:rsidR="00230485" w:rsidRDefault="00230485" w:rsidP="009A080F">
            <w:r>
              <w:t>17</w:t>
            </w:r>
          </w:p>
        </w:tc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9458F" w14:textId="16B32EC3" w:rsidR="00230485" w:rsidRDefault="00230485" w:rsidP="009A080F">
            <w:r>
              <w:t>VALDES SANCHEZ RENATA ELIZABETH</w:t>
            </w: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</w:tcPr>
          <w:p w14:paraId="5B0E6B12" w14:textId="77777777" w:rsidR="00230485" w:rsidRDefault="00230485" w:rsidP="009A080F"/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E6F80" w14:textId="77777777" w:rsidR="00230485" w:rsidRDefault="00230485" w:rsidP="009A080F"/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852CC" w14:textId="77777777" w:rsidR="00230485" w:rsidRDefault="00230485" w:rsidP="009A080F"/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D3906" w14:textId="77777777" w:rsidR="00230485" w:rsidRDefault="00230485" w:rsidP="009A080F"/>
        </w:tc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5157A5" w14:textId="77777777" w:rsidR="00230485" w:rsidRDefault="00230485" w:rsidP="009A080F"/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79C452F" w14:textId="77777777" w:rsidR="00230485" w:rsidRDefault="00230485" w:rsidP="009A080F"/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6360F48" w14:textId="77777777" w:rsidR="00230485" w:rsidRDefault="00230485" w:rsidP="009A080F"/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16F9D0" w14:textId="5B2BB11A" w:rsidR="00230485" w:rsidRDefault="00230485" w:rsidP="009A080F"/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7A5CF5" w14:textId="77777777" w:rsidR="00230485" w:rsidRDefault="00230485" w:rsidP="009A080F"/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4CE5EA" w14:textId="77777777" w:rsidR="00230485" w:rsidRDefault="00230485" w:rsidP="009A080F"/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1D23B7" w14:textId="77777777" w:rsidR="00230485" w:rsidRDefault="00230485" w:rsidP="009A080F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EFF7EC" w14:textId="77777777" w:rsidR="00230485" w:rsidRDefault="00230485" w:rsidP="009A080F"/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20070DC6" w14:textId="77777777" w:rsidR="00230485" w:rsidRDefault="00230485" w:rsidP="009A080F"/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A563E09" w14:textId="77777777" w:rsidR="00230485" w:rsidRDefault="00230485" w:rsidP="009A080F"/>
        </w:tc>
      </w:tr>
      <w:tr w:rsidR="00230485" w14:paraId="39AA0916" w14:textId="0FFE5598" w:rsidTr="00230485">
        <w:trPr>
          <w:trHeight w:val="264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1C611" w14:textId="0FACC97A" w:rsidR="00230485" w:rsidRDefault="00230485" w:rsidP="009A080F">
            <w:r>
              <w:t>18</w:t>
            </w:r>
          </w:p>
        </w:tc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87702" w14:textId="465F0C23" w:rsidR="00230485" w:rsidRDefault="00230485" w:rsidP="009A080F">
            <w:r>
              <w:t>VEGA SAUCEDO MIA YARETZI</w:t>
            </w: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</w:tcPr>
          <w:p w14:paraId="33EA52E1" w14:textId="77777777" w:rsidR="00230485" w:rsidRDefault="00230485" w:rsidP="009A080F"/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A62B2" w14:textId="77777777" w:rsidR="00230485" w:rsidRDefault="00230485" w:rsidP="009A080F"/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92227" w14:textId="77777777" w:rsidR="00230485" w:rsidRDefault="00230485" w:rsidP="009A080F"/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003B1" w14:textId="77777777" w:rsidR="00230485" w:rsidRDefault="00230485" w:rsidP="009A080F"/>
        </w:tc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6A68C1" w14:textId="77777777" w:rsidR="00230485" w:rsidRDefault="00230485" w:rsidP="009A080F"/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0418A95" w14:textId="77777777" w:rsidR="00230485" w:rsidRDefault="00230485" w:rsidP="009A080F"/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0275C0E" w14:textId="77777777" w:rsidR="00230485" w:rsidRDefault="00230485" w:rsidP="009A080F"/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6E4122" w14:textId="2EEC0923" w:rsidR="00230485" w:rsidRDefault="00230485" w:rsidP="009A080F"/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C5885E" w14:textId="77777777" w:rsidR="00230485" w:rsidRDefault="00230485" w:rsidP="009A080F"/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0D883E" w14:textId="77777777" w:rsidR="00230485" w:rsidRDefault="00230485" w:rsidP="009A080F"/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30835F" w14:textId="77777777" w:rsidR="00230485" w:rsidRDefault="00230485" w:rsidP="009A080F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2CACFA" w14:textId="77777777" w:rsidR="00230485" w:rsidRDefault="00230485" w:rsidP="009A080F"/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0F4C804" w14:textId="77777777" w:rsidR="00230485" w:rsidRDefault="00230485" w:rsidP="009A080F"/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2B266031" w14:textId="77777777" w:rsidR="00230485" w:rsidRDefault="00230485" w:rsidP="009A080F"/>
        </w:tc>
      </w:tr>
      <w:tr w:rsidR="00230485" w14:paraId="382D8EE5" w14:textId="5728E251" w:rsidTr="00230485">
        <w:trPr>
          <w:trHeight w:val="264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0AF5D" w14:textId="72BA03A4" w:rsidR="00230485" w:rsidRDefault="00230485" w:rsidP="009A080F">
            <w:r>
              <w:t>19</w:t>
            </w:r>
          </w:p>
        </w:tc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4549C" w14:textId="77777777" w:rsidR="00230485" w:rsidRDefault="00230485" w:rsidP="009A080F"/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</w:tcPr>
          <w:p w14:paraId="6B7EA5A2" w14:textId="77777777" w:rsidR="00230485" w:rsidRDefault="00230485" w:rsidP="009A080F"/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52432" w14:textId="77777777" w:rsidR="00230485" w:rsidRDefault="00230485" w:rsidP="009A080F"/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A852D" w14:textId="77777777" w:rsidR="00230485" w:rsidRDefault="00230485" w:rsidP="009A080F"/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408A8" w14:textId="77777777" w:rsidR="00230485" w:rsidRDefault="00230485" w:rsidP="009A080F"/>
        </w:tc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4CF1DD" w14:textId="77777777" w:rsidR="00230485" w:rsidRDefault="00230485" w:rsidP="009A080F"/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5E7AD83" w14:textId="77777777" w:rsidR="00230485" w:rsidRDefault="00230485" w:rsidP="009A080F"/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B4DDE1F" w14:textId="77777777" w:rsidR="00230485" w:rsidRDefault="00230485" w:rsidP="009A080F"/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F848BD" w14:textId="0A1CBB66" w:rsidR="00230485" w:rsidRDefault="00230485" w:rsidP="009A080F"/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0B65CF" w14:textId="77777777" w:rsidR="00230485" w:rsidRDefault="00230485" w:rsidP="009A080F"/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4D864D" w14:textId="77777777" w:rsidR="00230485" w:rsidRDefault="00230485" w:rsidP="009A080F"/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25F21F" w14:textId="77777777" w:rsidR="00230485" w:rsidRDefault="00230485" w:rsidP="009A080F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C640F1" w14:textId="77777777" w:rsidR="00230485" w:rsidRDefault="00230485" w:rsidP="009A080F"/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AB6216F" w14:textId="77777777" w:rsidR="00230485" w:rsidRDefault="00230485" w:rsidP="009A080F"/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67F2307" w14:textId="77777777" w:rsidR="00230485" w:rsidRDefault="00230485" w:rsidP="009A080F"/>
        </w:tc>
      </w:tr>
      <w:tr w:rsidR="00230485" w14:paraId="5B9F496E" w14:textId="33AEFFC3" w:rsidTr="00230485">
        <w:trPr>
          <w:trHeight w:val="264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EC635" w14:textId="19E6874B" w:rsidR="00230485" w:rsidRDefault="00230485" w:rsidP="009A080F">
            <w:r>
              <w:t>20</w:t>
            </w:r>
          </w:p>
        </w:tc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694AD" w14:textId="77777777" w:rsidR="00230485" w:rsidRDefault="00230485" w:rsidP="009A080F"/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</w:tcPr>
          <w:p w14:paraId="7E929E3D" w14:textId="77777777" w:rsidR="00230485" w:rsidRDefault="00230485" w:rsidP="009A080F"/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D91DB" w14:textId="77777777" w:rsidR="00230485" w:rsidRDefault="00230485" w:rsidP="009A080F"/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1569A" w14:textId="77777777" w:rsidR="00230485" w:rsidRDefault="00230485" w:rsidP="009A080F"/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415D5" w14:textId="77777777" w:rsidR="00230485" w:rsidRDefault="00230485" w:rsidP="009A080F"/>
        </w:tc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065595" w14:textId="77777777" w:rsidR="00230485" w:rsidRDefault="00230485" w:rsidP="009A080F"/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00E20B9" w14:textId="77777777" w:rsidR="00230485" w:rsidRDefault="00230485" w:rsidP="009A080F"/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73EB9AF" w14:textId="77777777" w:rsidR="00230485" w:rsidRDefault="00230485" w:rsidP="009A080F"/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0A531D" w14:textId="217100F7" w:rsidR="00230485" w:rsidRDefault="00230485" w:rsidP="009A080F"/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236DC1" w14:textId="77777777" w:rsidR="00230485" w:rsidRDefault="00230485" w:rsidP="009A080F"/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366660" w14:textId="77777777" w:rsidR="00230485" w:rsidRDefault="00230485" w:rsidP="009A080F"/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021B82" w14:textId="77777777" w:rsidR="00230485" w:rsidRDefault="00230485" w:rsidP="009A080F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E631A1" w14:textId="77777777" w:rsidR="00230485" w:rsidRDefault="00230485" w:rsidP="009A080F"/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90ABA70" w14:textId="77777777" w:rsidR="00230485" w:rsidRDefault="00230485" w:rsidP="009A080F"/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B96BE25" w14:textId="77777777" w:rsidR="00230485" w:rsidRDefault="00230485" w:rsidP="009A080F"/>
        </w:tc>
      </w:tr>
      <w:tr w:rsidR="00230485" w14:paraId="641F3065" w14:textId="39281EE9" w:rsidTr="00230485">
        <w:trPr>
          <w:trHeight w:val="264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E1B35" w14:textId="41FA704F" w:rsidR="00230485" w:rsidRDefault="00230485" w:rsidP="008666D0">
            <w:r>
              <w:t>21</w:t>
            </w:r>
          </w:p>
        </w:tc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6ADDF" w14:textId="77777777" w:rsidR="00230485" w:rsidRDefault="00230485" w:rsidP="008666D0"/>
        </w:tc>
        <w:tc>
          <w:tcPr>
            <w:tcW w:w="1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93A40" w14:textId="77777777" w:rsidR="00230485" w:rsidRDefault="00230485" w:rsidP="008666D0"/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C74DB" w14:textId="77777777" w:rsidR="00230485" w:rsidRDefault="00230485" w:rsidP="008666D0"/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BB39A" w14:textId="77777777" w:rsidR="00230485" w:rsidRDefault="00230485" w:rsidP="008666D0"/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5DDB5" w14:textId="77777777" w:rsidR="00230485" w:rsidRDefault="00230485" w:rsidP="008666D0"/>
        </w:tc>
        <w:tc>
          <w:tcPr>
            <w:tcW w:w="1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73C87" w14:textId="77777777" w:rsidR="00230485" w:rsidRDefault="00230485" w:rsidP="008666D0"/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109BD5E" w14:textId="77777777" w:rsidR="00230485" w:rsidRDefault="00230485" w:rsidP="008666D0"/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A19F726" w14:textId="77777777" w:rsidR="00230485" w:rsidRDefault="00230485" w:rsidP="008666D0"/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B28D13" w14:textId="630D8E53" w:rsidR="00230485" w:rsidRDefault="00230485" w:rsidP="008666D0"/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DAE825" w14:textId="77777777" w:rsidR="00230485" w:rsidRDefault="00230485" w:rsidP="008666D0"/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08AFE8" w14:textId="77777777" w:rsidR="00230485" w:rsidRDefault="00230485" w:rsidP="008666D0"/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51104E" w14:textId="77777777" w:rsidR="00230485" w:rsidRDefault="00230485" w:rsidP="008666D0"/>
        </w:tc>
        <w:tc>
          <w:tcPr>
            <w:tcW w:w="1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EB3C95" w14:textId="77777777" w:rsidR="00230485" w:rsidRDefault="00230485" w:rsidP="008666D0"/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57FD51B" w14:textId="77777777" w:rsidR="00230485" w:rsidRDefault="00230485" w:rsidP="008666D0"/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336B473" w14:textId="77777777" w:rsidR="00230485" w:rsidRDefault="00230485" w:rsidP="008666D0"/>
        </w:tc>
      </w:tr>
    </w:tbl>
    <w:p w14:paraId="54E4AF9A" w14:textId="2D40DCDE" w:rsidR="00984001" w:rsidRDefault="00984001" w:rsidP="00984001"/>
    <w:p w14:paraId="64318A13" w14:textId="576E08D3" w:rsidR="00984001" w:rsidRDefault="00984001" w:rsidP="00984001">
      <w:pPr>
        <w:spacing w:after="0"/>
        <w:rPr>
          <w:sz w:val="18"/>
        </w:rPr>
      </w:pPr>
      <w:r>
        <w:rPr>
          <w:sz w:val="18"/>
        </w:rPr>
        <w:t xml:space="preserve">         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                      </w:t>
      </w:r>
    </w:p>
    <w:p w14:paraId="5B8AE0A7" w14:textId="0D8DA7CF" w:rsidR="00984001" w:rsidRDefault="00C43161" w:rsidP="00984001">
      <w:pPr>
        <w:spacing w:after="0"/>
        <w:rPr>
          <w:sz w:val="18"/>
        </w:rPr>
      </w:pPr>
      <w:r w:rsidRPr="00A22BC4">
        <w:rPr>
          <w:noProof/>
          <w:sz w:val="1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09AA9AF" wp14:editId="390E734C">
                <wp:simplePos x="0" y="0"/>
                <wp:positionH relativeFrom="page">
                  <wp:posOffset>7149407</wp:posOffset>
                </wp:positionH>
                <wp:positionV relativeFrom="margin">
                  <wp:posOffset>5001194</wp:posOffset>
                </wp:positionV>
                <wp:extent cx="2077720" cy="1424940"/>
                <wp:effectExtent l="0" t="0" r="0" b="381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7720" cy="14249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95C49A" w14:textId="7D2526BA" w:rsidR="00EF732A" w:rsidRDefault="00EF732A" w:rsidP="00EF732A">
                            <w:pPr>
                              <w:spacing w:after="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Simbología</w:t>
                            </w:r>
                          </w:p>
                          <w:p w14:paraId="10D273A6" w14:textId="77777777" w:rsidR="00EF732A" w:rsidRDefault="00EF732A" w:rsidP="00EF732A">
                            <w:pPr>
                              <w:spacing w:after="0"/>
                            </w:pPr>
                          </w:p>
                          <w:p w14:paraId="0170D9D3" w14:textId="20136F04" w:rsidR="00A22BC4" w:rsidRPr="00A22BC4" w:rsidRDefault="00A22BC4" w:rsidP="00A22BC4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sz w:val="18"/>
                              </w:rPr>
                            </w:pPr>
                            <w:r w:rsidRPr="00A22BC4">
                              <w:rPr>
                                <w:sz w:val="18"/>
                              </w:rPr>
                              <w:t>Asistencia</w:t>
                            </w:r>
                          </w:p>
                          <w:p w14:paraId="7DE571B4" w14:textId="3B7DC664" w:rsidR="00A22BC4" w:rsidRDefault="00A22BC4" w:rsidP="00A22BC4">
                            <w:pPr>
                              <w:spacing w:after="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        /      Falta</w:t>
                            </w:r>
                          </w:p>
                          <w:p w14:paraId="6932171F" w14:textId="3DB74924" w:rsidR="00A22BC4" w:rsidRDefault="00A22BC4" w:rsidP="00A22BC4">
                            <w:pPr>
                              <w:spacing w:after="0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Franklin Gothic Demi" w:hAnsi="Franklin Gothic Demi" w:cs="Arial"/>
                                <w:sz w:val="20"/>
                              </w:rPr>
                              <w:t xml:space="preserve">       +</w:t>
                            </w:r>
                            <w:r>
                              <w:rPr>
                                <w:sz w:val="18"/>
                              </w:rPr>
                              <w:t xml:space="preserve">     Retardo</w:t>
                            </w:r>
                          </w:p>
                          <w:p w14:paraId="41ADF659" w14:textId="07EFA2BC" w:rsidR="00A22BC4" w:rsidRPr="00A22BC4" w:rsidRDefault="00EF732A" w:rsidP="00A22BC4">
                            <w:pPr>
                              <w:spacing w:after="0"/>
                              <w:rPr>
                                <w:rFonts w:cstheme="minorHAnsi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      </w:t>
                            </w:r>
                            <w:r w:rsidR="00A22BC4" w:rsidRPr="00A22BC4">
                              <w:rPr>
                                <w:rFonts w:ascii="Arial" w:hAnsi="Arial" w:cs="Arial"/>
                                <w:sz w:val="18"/>
                              </w:rPr>
                              <w:t xml:space="preserve">J    </w:t>
                            </w:r>
                            <w:r w:rsidR="00A22BC4" w:rsidRPr="00A22BC4">
                              <w:rPr>
                                <w:rFonts w:cstheme="minorHAnsi"/>
                                <w:sz w:val="18"/>
                              </w:rPr>
                              <w:t>Justificado</w:t>
                            </w:r>
                          </w:p>
                          <w:p w14:paraId="49D0985C" w14:textId="2819DDCD" w:rsidR="00A22BC4" w:rsidRPr="00A22BC4" w:rsidRDefault="00EF732A" w:rsidP="00A22BC4">
                            <w:pPr>
                              <w:spacing w:after="0"/>
                              <w:rPr>
                                <w:rFonts w:cstheme="minorHAnsi"/>
                                <w:sz w:val="18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</w:rPr>
                              <w:t xml:space="preserve">       </w:t>
                            </w:r>
                            <w:r w:rsidR="00A22BC4" w:rsidRPr="00A22BC4">
                              <w:rPr>
                                <w:rFonts w:cstheme="minorHAnsi"/>
                                <w:sz w:val="18"/>
                              </w:rPr>
                              <w:t>TA    Total Asistencia</w:t>
                            </w:r>
                            <w:r w:rsidR="00A22BC4" w:rsidRPr="00A22BC4">
                              <w:rPr>
                                <w:rFonts w:cstheme="minorHAnsi"/>
                                <w:sz w:val="18"/>
                              </w:rPr>
                              <w:br/>
                            </w:r>
                            <w:r>
                              <w:rPr>
                                <w:rFonts w:cstheme="minorHAnsi"/>
                                <w:sz w:val="18"/>
                              </w:rPr>
                              <w:t xml:space="preserve">       </w:t>
                            </w:r>
                            <w:r w:rsidR="00A22BC4" w:rsidRPr="00A22BC4">
                              <w:rPr>
                                <w:rFonts w:cstheme="minorHAnsi"/>
                                <w:sz w:val="18"/>
                              </w:rPr>
                              <w:t>TF     Total Faltas</w:t>
                            </w:r>
                          </w:p>
                          <w:p w14:paraId="27E1F3F7" w14:textId="4DBE7ECD" w:rsidR="00A22BC4" w:rsidRDefault="00A22BC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9AA9AF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562.95pt;margin-top:393.8pt;width:163.6pt;height:112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" filled="f" stroked="f">
                <v:textbox>
                  <w:txbxContent>
                    <w:p w14:paraId="3A95C49A" w14:textId="7D2526BA" w:rsidR="00EF732A" w:rsidRDefault="00EF732A" w:rsidP="00EF732A">
                      <w:pPr>
                        <w:spacing w:after="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Simbología</w:t>
                      </w:r>
                    </w:p>
                    <w:p w14:paraId="10D273A6" w14:textId="77777777" w:rsidR="00EF732A" w:rsidRDefault="00EF732A" w:rsidP="00EF732A">
                      <w:pPr>
                        <w:spacing w:after="0"/>
                      </w:pPr>
                    </w:p>
                    <w:p w14:paraId="0170D9D3" w14:textId="20136F04" w:rsidR="00A22BC4" w:rsidRPr="00A22BC4" w:rsidRDefault="00A22BC4" w:rsidP="00A22BC4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after="0"/>
                        <w:rPr>
                          <w:sz w:val="18"/>
                        </w:rPr>
                      </w:pPr>
                      <w:r w:rsidRPr="00A22BC4">
                        <w:rPr>
                          <w:sz w:val="18"/>
                        </w:rPr>
                        <w:t>Asistencia</w:t>
                      </w:r>
                    </w:p>
                    <w:p w14:paraId="7DE571B4" w14:textId="3B7DC664" w:rsidR="00A22BC4" w:rsidRDefault="00A22BC4" w:rsidP="00A22BC4">
                      <w:pPr>
                        <w:spacing w:after="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        /      Falta</w:t>
                      </w:r>
                    </w:p>
                    <w:p w14:paraId="6932171F" w14:textId="3DB74924" w:rsidR="00A22BC4" w:rsidRDefault="00A22BC4" w:rsidP="00A22BC4">
                      <w:pPr>
                        <w:spacing w:after="0"/>
                        <w:rPr>
                          <w:sz w:val="18"/>
                        </w:rPr>
                      </w:pPr>
                      <w:r>
                        <w:rPr>
                          <w:rFonts w:ascii="Franklin Gothic Demi" w:hAnsi="Franklin Gothic Demi" w:cs="Arial"/>
                          <w:sz w:val="20"/>
                        </w:rPr>
                        <w:t xml:space="preserve">       +</w:t>
                      </w:r>
                      <w:r>
                        <w:rPr>
                          <w:sz w:val="18"/>
                        </w:rPr>
                        <w:t xml:space="preserve">     Retardo</w:t>
                      </w:r>
                    </w:p>
                    <w:p w14:paraId="41ADF659" w14:textId="07EFA2BC" w:rsidR="00A22BC4" w:rsidRPr="00A22BC4" w:rsidRDefault="00EF732A" w:rsidP="00A22BC4">
                      <w:pPr>
                        <w:spacing w:after="0"/>
                        <w:rPr>
                          <w:rFonts w:cstheme="minorHAnsi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 xml:space="preserve">       </w:t>
                      </w:r>
                      <w:r w:rsidR="00A22BC4" w:rsidRPr="00A22BC4">
                        <w:rPr>
                          <w:rFonts w:ascii="Arial" w:hAnsi="Arial" w:cs="Arial"/>
                          <w:sz w:val="18"/>
                        </w:rPr>
                        <w:t xml:space="preserve">J    </w:t>
                      </w:r>
                      <w:r w:rsidR="00A22BC4" w:rsidRPr="00A22BC4">
                        <w:rPr>
                          <w:rFonts w:cstheme="minorHAnsi"/>
                          <w:sz w:val="18"/>
                        </w:rPr>
                        <w:t>Justificado</w:t>
                      </w:r>
                    </w:p>
                    <w:p w14:paraId="49D0985C" w14:textId="2819DDCD" w:rsidR="00A22BC4" w:rsidRPr="00A22BC4" w:rsidRDefault="00EF732A" w:rsidP="00A22BC4">
                      <w:pPr>
                        <w:spacing w:after="0"/>
                        <w:rPr>
                          <w:rFonts w:cstheme="minorHAnsi"/>
                          <w:sz w:val="18"/>
                        </w:rPr>
                      </w:pPr>
                      <w:r>
                        <w:rPr>
                          <w:rFonts w:cstheme="minorHAnsi"/>
                          <w:sz w:val="18"/>
                        </w:rPr>
                        <w:t xml:space="preserve">       </w:t>
                      </w:r>
                      <w:r w:rsidR="00A22BC4" w:rsidRPr="00A22BC4">
                        <w:rPr>
                          <w:rFonts w:cstheme="minorHAnsi"/>
                          <w:sz w:val="18"/>
                        </w:rPr>
                        <w:t>TA    Total Asistencia</w:t>
                      </w:r>
                      <w:r w:rsidR="00A22BC4" w:rsidRPr="00A22BC4">
                        <w:rPr>
                          <w:rFonts w:cstheme="minorHAnsi"/>
                          <w:sz w:val="18"/>
                        </w:rPr>
                        <w:br/>
                      </w:r>
                      <w:r>
                        <w:rPr>
                          <w:rFonts w:cstheme="minorHAnsi"/>
                          <w:sz w:val="18"/>
                        </w:rPr>
                        <w:t xml:space="preserve">       </w:t>
                      </w:r>
                      <w:r w:rsidR="00A22BC4" w:rsidRPr="00A22BC4">
                        <w:rPr>
                          <w:rFonts w:cstheme="minorHAnsi"/>
                          <w:sz w:val="18"/>
                        </w:rPr>
                        <w:t>TF     Total Faltas</w:t>
                      </w:r>
                    </w:p>
                    <w:p w14:paraId="27E1F3F7" w14:textId="4DBE7ECD" w:rsidR="00A22BC4" w:rsidRDefault="00A22BC4"/>
                  </w:txbxContent>
                </v:textbox>
                <w10:wrap type="square" anchorx="page" anchory="margin"/>
              </v:shape>
            </w:pict>
          </mc:Fallback>
        </mc:AlternateContent>
      </w:r>
      <w:r w:rsidR="00984001">
        <w:rPr>
          <w:sz w:val="18"/>
        </w:rPr>
        <w:t>________________________________</w:t>
      </w:r>
      <w:r w:rsidR="006B22E9">
        <w:rPr>
          <w:sz w:val="18"/>
        </w:rPr>
        <w:t>_</w:t>
      </w:r>
    </w:p>
    <w:p w14:paraId="79D95A21" w14:textId="3271D79F" w:rsidR="00984001" w:rsidRPr="0032746E" w:rsidRDefault="00984001" w:rsidP="0032746E">
      <w:pPr>
        <w:spacing w:after="0"/>
        <w:rPr>
          <w:sz w:val="18"/>
        </w:rPr>
      </w:pPr>
    </w:p>
    <w:p w14:paraId="2263A0AC" w14:textId="2D2FD142" w:rsidR="00984001" w:rsidRDefault="00984001" w:rsidP="00984001">
      <w:pPr>
        <w:spacing w:after="0"/>
        <w:rPr>
          <w:sz w:val="18"/>
        </w:rPr>
      </w:pPr>
      <w:r>
        <w:rPr>
          <w:sz w:val="18"/>
        </w:rPr>
        <w:t xml:space="preserve">Nombre y firma de la educadora titular                                                                                                                                                                     </w:t>
      </w:r>
    </w:p>
    <w:p w14:paraId="6317A38D" w14:textId="589BB90E" w:rsidR="00984001" w:rsidRDefault="00984001" w:rsidP="00984001">
      <w:pPr>
        <w:pStyle w:val="Prrafodelista"/>
        <w:spacing w:after="0"/>
        <w:ind w:left="7797"/>
        <w:rPr>
          <w:sz w:val="18"/>
        </w:rPr>
      </w:pPr>
      <w:r>
        <w:rPr>
          <w:sz w:val="20"/>
        </w:rPr>
        <w:t xml:space="preserve">                                       </w:t>
      </w:r>
    </w:p>
    <w:p w14:paraId="56D6BAE2" w14:textId="28F98B8D" w:rsidR="00984001" w:rsidRPr="006B22E9" w:rsidRDefault="00984001" w:rsidP="006B22E9">
      <w:pPr>
        <w:pStyle w:val="Prrafodelista"/>
        <w:spacing w:after="0"/>
        <w:ind w:left="7797"/>
        <w:rPr>
          <w:rFonts w:cstheme="minorHAnsi"/>
          <w:sz w:val="18"/>
        </w:rPr>
      </w:pPr>
      <w:r>
        <w:rPr>
          <w:sz w:val="18"/>
        </w:rPr>
        <w:t xml:space="preserve"> </w:t>
      </w:r>
    </w:p>
    <w:sectPr w:rsidR="00984001" w:rsidRPr="006B22E9" w:rsidSect="00D40178">
      <w:pgSz w:w="15840" w:h="12240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37735"/>
    <w:multiLevelType w:val="hybridMultilevel"/>
    <w:tmpl w:val="E556A4B4"/>
    <w:lvl w:ilvl="0" w:tplc="080A0001">
      <w:start w:val="1"/>
      <w:numFmt w:val="bullet"/>
      <w:lvlText w:val=""/>
      <w:lvlJc w:val="left"/>
      <w:pPr>
        <w:ind w:left="101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08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15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123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130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137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144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151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15900" w:hanging="360"/>
      </w:pPr>
      <w:rPr>
        <w:rFonts w:ascii="Wingdings" w:hAnsi="Wingdings" w:hint="default"/>
      </w:rPr>
    </w:lvl>
  </w:abstractNum>
  <w:abstractNum w:abstractNumId="1" w15:restartNumberingAfterBreak="0">
    <w:nsid w:val="47537CA9"/>
    <w:multiLevelType w:val="hybridMultilevel"/>
    <w:tmpl w:val="61AC72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0225401">
    <w:abstractNumId w:val="0"/>
  </w:num>
  <w:num w:numId="2" w16cid:durableId="17800993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D85"/>
    <w:rsid w:val="000F40D5"/>
    <w:rsid w:val="000F74E2"/>
    <w:rsid w:val="00147D85"/>
    <w:rsid w:val="00151002"/>
    <w:rsid w:val="001551B6"/>
    <w:rsid w:val="001919D8"/>
    <w:rsid w:val="00230485"/>
    <w:rsid w:val="0025362E"/>
    <w:rsid w:val="00255509"/>
    <w:rsid w:val="00257AED"/>
    <w:rsid w:val="002F3CDF"/>
    <w:rsid w:val="0032746E"/>
    <w:rsid w:val="003E27A0"/>
    <w:rsid w:val="0041498C"/>
    <w:rsid w:val="00491209"/>
    <w:rsid w:val="004E07E3"/>
    <w:rsid w:val="005B478A"/>
    <w:rsid w:val="005C2C38"/>
    <w:rsid w:val="005C7C24"/>
    <w:rsid w:val="00631A5F"/>
    <w:rsid w:val="00631B30"/>
    <w:rsid w:val="00640B59"/>
    <w:rsid w:val="00651F82"/>
    <w:rsid w:val="00657B96"/>
    <w:rsid w:val="00681311"/>
    <w:rsid w:val="006B22E9"/>
    <w:rsid w:val="00773407"/>
    <w:rsid w:val="007C236A"/>
    <w:rsid w:val="007D4469"/>
    <w:rsid w:val="007E28C3"/>
    <w:rsid w:val="00805543"/>
    <w:rsid w:val="00806217"/>
    <w:rsid w:val="00807312"/>
    <w:rsid w:val="008666D0"/>
    <w:rsid w:val="00984001"/>
    <w:rsid w:val="009858DE"/>
    <w:rsid w:val="0099117C"/>
    <w:rsid w:val="00A22BC4"/>
    <w:rsid w:val="00A349EE"/>
    <w:rsid w:val="00A744B8"/>
    <w:rsid w:val="00AB66B6"/>
    <w:rsid w:val="00AE5885"/>
    <w:rsid w:val="00B1383A"/>
    <w:rsid w:val="00B72B6C"/>
    <w:rsid w:val="00C43161"/>
    <w:rsid w:val="00C571EB"/>
    <w:rsid w:val="00C83228"/>
    <w:rsid w:val="00CC68E0"/>
    <w:rsid w:val="00D40178"/>
    <w:rsid w:val="00DB281D"/>
    <w:rsid w:val="00DC5A8D"/>
    <w:rsid w:val="00DD6403"/>
    <w:rsid w:val="00E565C6"/>
    <w:rsid w:val="00EA4039"/>
    <w:rsid w:val="00EF732A"/>
    <w:rsid w:val="00F355B0"/>
    <w:rsid w:val="00F40E04"/>
    <w:rsid w:val="00F62DCA"/>
    <w:rsid w:val="00F75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D4F1F6"/>
  <w15:chartTrackingRefBased/>
  <w15:docId w15:val="{511D521D-88AC-465A-BA0B-4C92F1231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7D8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40178"/>
    <w:pPr>
      <w:spacing w:line="256" w:lineRule="auto"/>
      <w:ind w:left="720"/>
      <w:contextualSpacing/>
    </w:pPr>
  </w:style>
  <w:style w:type="table" w:styleId="Tablaconcuadrcula">
    <w:name w:val="Table Grid"/>
    <w:basedOn w:val="Tablanormal"/>
    <w:uiPriority w:val="39"/>
    <w:rsid w:val="00D4017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3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1002</Words>
  <Characters>5513</Characters>
  <Application>Microsoft Office Word</Application>
  <DocSecurity>0</DocSecurity>
  <Lines>45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Guevara</dc:creator>
  <cp:keywords/>
  <dc:description/>
  <cp:lastModifiedBy>Natalia Guevara</cp:lastModifiedBy>
  <cp:revision>54</cp:revision>
  <dcterms:created xsi:type="dcterms:W3CDTF">2022-09-28T23:34:00Z</dcterms:created>
  <dcterms:modified xsi:type="dcterms:W3CDTF">2023-05-08T14:20:00Z</dcterms:modified>
</cp:coreProperties>
</file>