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577185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14:paraId="2304B93A" w14:textId="77777777" w:rsid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8831504" wp14:editId="77CA044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C122E99" wp14:editId="0092562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09002DAD" wp14:editId="66E503F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AD5EFF5" wp14:editId="7C638EA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14:paraId="0742B3B3" w14:textId="77777777" w:rsid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ESCUELA NORMAL DE EDUCACIÓN PREESCOLAR</w:t>
          </w:r>
        </w:p>
        <w:p w14:paraId="24F49466" w14:textId="77777777" w:rsid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55EDD3A3" w14:textId="77777777" w:rsidR="00FB52DD" w:rsidRDefault="00FB52DD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12637D73" wp14:editId="0DD058DB">
                <wp:extent cx="2781300" cy="1885950"/>
                <wp:effectExtent l="0" t="0" r="0" b="0"/>
                <wp:docPr id="2" name="Imagen 2" descr="DIRECTORIO SELECCION 2023 ESCUELAS PARTICIPANT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RECTORIO SELECCION 2023 ESCUELAS PARTICIPANTES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DCF21A" w14:textId="77777777" w:rsidR="00846FE6" w:rsidRP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52"/>
              <w:szCs w:val="72"/>
            </w:rPr>
          </w:pP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>Nombre de la estudiante normalista: Jatziry Wendolyne Guillén Cabello</w:t>
          </w:r>
        </w:p>
        <w:p w14:paraId="7A4099C5" w14:textId="77777777" w:rsidR="00846FE6" w:rsidRP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52"/>
              <w:szCs w:val="72"/>
            </w:rPr>
          </w:pPr>
        </w:p>
        <w:p w14:paraId="1B5821F7" w14:textId="77777777" w:rsidR="00846FE6" w:rsidRP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52"/>
              <w:szCs w:val="72"/>
            </w:rPr>
          </w:pP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>Grado: 5º     Sección: “B”</w:t>
          </w:r>
        </w:p>
        <w:p w14:paraId="1F1BBCE6" w14:textId="77777777" w:rsidR="00846FE6" w:rsidRP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52"/>
              <w:szCs w:val="72"/>
            </w:rPr>
          </w:pP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>N. L: #10</w:t>
          </w:r>
        </w:p>
        <w:p w14:paraId="062A97EE" w14:textId="77777777" w:rsidR="00846FE6" w:rsidRP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52"/>
              <w:szCs w:val="72"/>
            </w:rPr>
          </w:pP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>Institución de práctica: Jardín de Niños Ardelia Fraustro</w:t>
          </w:r>
        </w:p>
        <w:p w14:paraId="2B1326CE" w14:textId="77777777" w:rsidR="00FB52DD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52"/>
              <w:szCs w:val="72"/>
            </w:rPr>
          </w:pP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Clave: </w:t>
          </w:r>
          <w:r w:rsidR="00FB52DD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05EJN0096D      </w:t>
          </w: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>Zona Escolar:</w:t>
          </w:r>
          <w:r w:rsidR="00FB52DD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106      Sector: 10                                                              </w:t>
          </w: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Nombre del profesor titular: </w:t>
          </w:r>
          <w:r w:rsidR="00FB52DD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Nancy de la Peña   </w:t>
          </w: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Grado en que realiza su práctica: </w:t>
          </w:r>
          <w:r w:rsidR="00FB52DD">
            <w:rPr>
              <w:rFonts w:asciiTheme="majorHAnsi" w:eastAsiaTheme="majorEastAsia" w:hAnsiTheme="majorHAnsi" w:cstheme="majorBidi"/>
              <w:sz w:val="52"/>
              <w:szCs w:val="72"/>
            </w:rPr>
            <w:t>3ºC</w:t>
          </w:r>
        </w:p>
        <w:p w14:paraId="18C48029" w14:textId="34BCF782" w:rsidR="00846FE6" w:rsidRPr="00846FE6" w:rsidRDefault="00846FE6" w:rsidP="00FB52DD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>Total de alumnos:</w:t>
          </w:r>
          <w:r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25</w:t>
          </w: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</w:t>
          </w:r>
          <w:r w:rsidR="00FB52DD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  </w:t>
          </w: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Niñas: </w:t>
          </w:r>
          <w:r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12 </w:t>
          </w:r>
          <w:r w:rsidR="00FB52DD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   </w:t>
          </w: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>Niños:</w:t>
          </w:r>
          <w:r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13 </w:t>
          </w:r>
          <w:r w:rsidRPr="00846FE6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Periodo de práctica:</w:t>
          </w:r>
          <w:r w:rsidR="00FB52DD">
            <w:rPr>
              <w:rFonts w:asciiTheme="majorHAnsi" w:eastAsiaTheme="majorEastAsia" w:hAnsiTheme="majorHAnsi" w:cstheme="majorBidi"/>
              <w:sz w:val="52"/>
              <w:szCs w:val="72"/>
            </w:rPr>
            <w:t xml:space="preserve"> 2</w:t>
          </w:r>
          <w:r w:rsidR="0025330D">
            <w:rPr>
              <w:rFonts w:asciiTheme="majorHAnsi" w:eastAsiaTheme="majorEastAsia" w:hAnsiTheme="majorHAnsi" w:cstheme="majorBidi"/>
              <w:sz w:val="52"/>
              <w:szCs w:val="72"/>
            </w:rPr>
            <w:t>2 de junio al 2 de junio</w:t>
          </w:r>
          <w:r>
            <w:br w:type="page"/>
          </w:r>
        </w:p>
      </w:sdtContent>
    </w:sdt>
    <w:p w14:paraId="457557C5" w14:textId="77777777" w:rsidR="00846FE6" w:rsidRDefault="00846FE6"/>
    <w:tbl>
      <w:tblPr>
        <w:tblpPr w:leftFromText="141" w:rightFromText="141" w:vertAnchor="page" w:tblpY="1784"/>
        <w:tblW w:w="106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26"/>
        <w:gridCol w:w="757"/>
        <w:gridCol w:w="758"/>
        <w:gridCol w:w="758"/>
        <w:gridCol w:w="741"/>
        <w:gridCol w:w="773"/>
        <w:gridCol w:w="757"/>
        <w:gridCol w:w="758"/>
        <w:gridCol w:w="758"/>
        <w:gridCol w:w="639"/>
        <w:gridCol w:w="709"/>
      </w:tblGrid>
      <w:tr w:rsidR="009456AA" w:rsidRPr="0036596C" w14:paraId="280BCE18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50738" w14:textId="77777777" w:rsidR="00715DC0" w:rsidRPr="00044972" w:rsidRDefault="009456AA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56AA">
              <w:rPr>
                <w:rFonts w:ascii="Arial" w:hAnsi="Arial" w:cs="Arial"/>
                <w:b/>
                <w:bCs/>
                <w:noProof/>
                <w:sz w:val="2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D8641" wp14:editId="0F44240A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-1094740</wp:posOffset>
                      </wp:positionV>
                      <wp:extent cx="3962400" cy="92392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53DB8" w14:textId="77777777" w:rsidR="009456AA" w:rsidRPr="009456AA" w:rsidRDefault="009456AA" w:rsidP="009456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lang w:val="es-ES"/>
                                    </w:rPr>
                                  </w:pPr>
                                  <w:r w:rsidRPr="009456A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lang w:val="es-ES"/>
                                    </w:rPr>
                                    <w:t>Jardín de Niños Ardelia Fraustro</w:t>
                                  </w:r>
                                </w:p>
                                <w:p w14:paraId="686D7C6E" w14:textId="77777777" w:rsidR="009456AA" w:rsidRPr="009456AA" w:rsidRDefault="009456AA" w:rsidP="009456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lang w:val="es-ES"/>
                                    </w:rPr>
                                  </w:pPr>
                                  <w:r w:rsidRPr="009456A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lang w:val="es-ES"/>
                                    </w:rPr>
                                    <w:t>Mtra. Jatziry Wendolyne Guillén Cabello</w:t>
                                  </w:r>
                                </w:p>
                                <w:p w14:paraId="4B4B77D4" w14:textId="77777777" w:rsidR="009456AA" w:rsidRPr="009456AA" w:rsidRDefault="009456AA" w:rsidP="009456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lang w:val="es-ES"/>
                                    </w:rPr>
                                  </w:pPr>
                                  <w:r w:rsidRPr="009456AA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lang w:val="es-ES"/>
                                    </w:rPr>
                                    <w:t>LISTA DE ASISTENCIA</w:t>
                                  </w:r>
                                </w:p>
                                <w:p w14:paraId="2940E120" w14:textId="77777777" w:rsidR="009456AA" w:rsidRPr="009456AA" w:rsidRDefault="009456AA" w:rsidP="009456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lang w:val="es-ES"/>
                                    </w:rPr>
                                  </w:pPr>
                                </w:p>
                                <w:p w14:paraId="39094BB0" w14:textId="77777777" w:rsidR="009456AA" w:rsidRPr="009456AA" w:rsidRDefault="009456AA" w:rsidP="009456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9.25pt;margin-top:-86.2pt;width:312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" strokecolor="#548dd4 [1951]">
                      <v:textbox>
                        <w:txbxContent>
                          <w:p w:rsidR="009456AA" w:rsidRPr="009456AA" w:rsidRDefault="009456AA" w:rsidP="00945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</w:pPr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 xml:space="preserve">Jardín de Niños </w:t>
                            </w:r>
                            <w:proofErr w:type="spellStart"/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>Ardelia</w:t>
                            </w:r>
                            <w:proofErr w:type="spellEnd"/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>Fraustro</w:t>
                            </w:r>
                            <w:proofErr w:type="spellEnd"/>
                          </w:p>
                          <w:p w:rsidR="009456AA" w:rsidRPr="009456AA" w:rsidRDefault="009456AA" w:rsidP="00945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</w:pPr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 xml:space="preserve">Mtra. </w:t>
                            </w:r>
                            <w:proofErr w:type="spellStart"/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>Jatziry</w:t>
                            </w:r>
                            <w:proofErr w:type="spellEnd"/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>Wendolyne</w:t>
                            </w:r>
                            <w:proofErr w:type="spellEnd"/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 xml:space="preserve"> Guillén Cabello</w:t>
                            </w:r>
                          </w:p>
                          <w:p w:rsidR="009456AA" w:rsidRPr="009456AA" w:rsidRDefault="009456AA" w:rsidP="00945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</w:pPr>
                            <w:r w:rsidRPr="009456A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  <w:t>LISTA DE ASISTENCIA</w:t>
                            </w:r>
                          </w:p>
                          <w:p w:rsidR="009456AA" w:rsidRPr="009456AA" w:rsidRDefault="009456AA" w:rsidP="00945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</w:pPr>
                          </w:p>
                          <w:p w:rsidR="009456AA" w:rsidRPr="009456AA" w:rsidRDefault="009456AA" w:rsidP="009456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96C"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NOMBRE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2C356" w14:textId="67E7117C" w:rsidR="009456AA" w:rsidRPr="009456AA" w:rsidRDefault="0036596C" w:rsidP="009456AA">
            <w:pPr>
              <w:jc w:val="center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L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</w:t>
            </w:r>
            <w:r w:rsidR="0094498C">
              <w:rPr>
                <w:rFonts w:ascii="Arial" w:hAnsi="Arial" w:cs="Arial"/>
                <w:b/>
                <w:bCs/>
                <w:sz w:val="24"/>
                <w:lang w:val="es-ES"/>
              </w:rPr>
              <w:t>22</w:t>
            </w:r>
          </w:p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CABD6" w14:textId="7E903AF9" w:rsidR="00715DC0" w:rsidRPr="00044972" w:rsidRDefault="0036596C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M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2</w:t>
            </w:r>
            <w:r w:rsidR="0094498C">
              <w:rPr>
                <w:rFonts w:ascii="Arial" w:hAnsi="Arial" w:cs="Arial"/>
                <w:b/>
                <w:bCs/>
                <w:sz w:val="24"/>
                <w:lang w:val="es-ES"/>
              </w:rPr>
              <w:t>3</w:t>
            </w:r>
          </w:p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8F24D" w14:textId="142EC137" w:rsidR="00715DC0" w:rsidRPr="00044972" w:rsidRDefault="0036596C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M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2</w:t>
            </w:r>
            <w:r w:rsidR="0094498C">
              <w:rPr>
                <w:rFonts w:ascii="Arial" w:hAnsi="Arial" w:cs="Arial"/>
                <w:b/>
                <w:bCs/>
                <w:sz w:val="24"/>
                <w:lang w:val="es-ES"/>
              </w:rPr>
              <w:t>4</w:t>
            </w:r>
          </w:p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471B4" w14:textId="6911776A" w:rsidR="00715DC0" w:rsidRPr="009456AA" w:rsidRDefault="009456AA" w:rsidP="009456AA">
            <w:pPr>
              <w:jc w:val="center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lang w:val="es-ES"/>
              </w:rPr>
              <w:t>J 2</w:t>
            </w:r>
            <w:r w:rsidR="0094498C">
              <w:rPr>
                <w:rFonts w:ascii="Arial" w:hAnsi="Arial" w:cs="Arial"/>
                <w:b/>
                <w:bCs/>
                <w:sz w:val="24"/>
                <w:lang w:val="es-ES"/>
              </w:rPr>
              <w:t>5</w:t>
            </w:r>
          </w:p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AD871" w14:textId="6AC96087" w:rsidR="00715DC0" w:rsidRPr="00044972" w:rsidRDefault="0036596C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V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2</w:t>
            </w:r>
            <w:r w:rsidR="0094498C">
              <w:rPr>
                <w:rFonts w:ascii="Arial" w:hAnsi="Arial" w:cs="Arial"/>
                <w:b/>
                <w:bCs/>
                <w:sz w:val="24"/>
                <w:lang w:val="es-ES"/>
              </w:rPr>
              <w:t>6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E168E" w14:textId="58209B6B" w:rsidR="00715DC0" w:rsidRPr="00044972" w:rsidRDefault="0036596C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L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2</w:t>
            </w:r>
            <w:r w:rsidR="00683813">
              <w:rPr>
                <w:rFonts w:ascii="Arial" w:hAnsi="Arial" w:cs="Arial"/>
                <w:b/>
                <w:bCs/>
                <w:sz w:val="24"/>
                <w:lang w:val="es-ES"/>
              </w:rPr>
              <w:t>9</w:t>
            </w:r>
          </w:p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42591" w14:textId="48E0E329" w:rsidR="00715DC0" w:rsidRPr="00044972" w:rsidRDefault="0036596C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M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</w:t>
            </w:r>
            <w:r w:rsidR="00683813">
              <w:rPr>
                <w:rFonts w:ascii="Arial" w:hAnsi="Arial" w:cs="Arial"/>
                <w:b/>
                <w:bCs/>
                <w:sz w:val="24"/>
                <w:lang w:val="es-ES"/>
              </w:rPr>
              <w:t>30</w:t>
            </w:r>
          </w:p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21FAA" w14:textId="6314114D" w:rsidR="00715DC0" w:rsidRPr="00044972" w:rsidRDefault="0036596C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M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</w:t>
            </w:r>
            <w:r w:rsidR="00683813">
              <w:rPr>
                <w:rFonts w:ascii="Arial" w:hAnsi="Arial" w:cs="Arial"/>
                <w:b/>
                <w:bCs/>
                <w:sz w:val="24"/>
                <w:lang w:val="es-ES"/>
              </w:rPr>
              <w:t>31</w:t>
            </w:r>
          </w:p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59D7D" w14:textId="2302B841" w:rsidR="00715DC0" w:rsidRPr="00044972" w:rsidRDefault="0036596C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J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</w:t>
            </w:r>
            <w:r w:rsidR="00683813">
              <w:rPr>
                <w:rFonts w:ascii="Arial" w:hAnsi="Arial" w:cs="Arial"/>
                <w:b/>
                <w:bCs/>
                <w:sz w:val="24"/>
                <w:lang w:val="es-ES"/>
              </w:rPr>
              <w:t>01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67B15B" w14:textId="7738B158" w:rsidR="00715DC0" w:rsidRPr="00044972" w:rsidRDefault="0036596C" w:rsidP="009456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44972">
              <w:rPr>
                <w:rFonts w:ascii="Arial" w:hAnsi="Arial" w:cs="Arial"/>
                <w:b/>
                <w:bCs/>
                <w:sz w:val="24"/>
                <w:lang w:val="es-ES"/>
              </w:rPr>
              <w:t>V</w:t>
            </w:r>
            <w:r w:rsidR="009456AA">
              <w:rPr>
                <w:rFonts w:ascii="Arial" w:hAnsi="Arial" w:cs="Arial"/>
                <w:b/>
                <w:bCs/>
                <w:sz w:val="24"/>
                <w:lang w:val="es-ES"/>
              </w:rPr>
              <w:t xml:space="preserve"> </w:t>
            </w:r>
            <w:r w:rsidR="00683813">
              <w:rPr>
                <w:rFonts w:ascii="Arial" w:hAnsi="Arial" w:cs="Arial"/>
                <w:b/>
                <w:bCs/>
                <w:sz w:val="24"/>
                <w:lang w:val="es-ES"/>
              </w:rPr>
              <w:t>02</w:t>
            </w:r>
          </w:p>
        </w:tc>
      </w:tr>
      <w:tr w:rsidR="009456AA" w:rsidRPr="0036596C" w14:paraId="1098CB74" w14:textId="77777777" w:rsidTr="009456AA">
        <w:trPr>
          <w:trHeight w:val="530"/>
        </w:trPr>
        <w:tc>
          <w:tcPr>
            <w:tcW w:w="32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E46FB" w14:textId="1C58E17A" w:rsidR="0036596C" w:rsidRPr="0036596C" w:rsidRDefault="0007639E" w:rsidP="009456AA">
            <w:r>
              <w:t xml:space="preserve">1 </w:t>
            </w:r>
            <w:r w:rsidR="00044972">
              <w:t>ARRIAGA VALDEZ VICTOR ISAAC</w:t>
            </w:r>
          </w:p>
        </w:tc>
        <w:tc>
          <w:tcPr>
            <w:tcW w:w="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60A56" w14:textId="643AF2BF" w:rsidR="0036596C" w:rsidRPr="0036596C" w:rsidRDefault="0036596C" w:rsidP="009456AA"/>
        </w:tc>
        <w:tc>
          <w:tcPr>
            <w:tcW w:w="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76873" w14:textId="77777777" w:rsidR="0036596C" w:rsidRPr="0036596C" w:rsidRDefault="0036596C" w:rsidP="009456AA"/>
        </w:tc>
        <w:tc>
          <w:tcPr>
            <w:tcW w:w="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1ECA23" w14:textId="77777777" w:rsidR="0036596C" w:rsidRPr="0036596C" w:rsidRDefault="0036596C" w:rsidP="009456AA"/>
        </w:tc>
        <w:tc>
          <w:tcPr>
            <w:tcW w:w="7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D69B3" w14:textId="77777777" w:rsidR="0036596C" w:rsidRPr="0036596C" w:rsidRDefault="0036596C" w:rsidP="009456AA"/>
        </w:tc>
        <w:tc>
          <w:tcPr>
            <w:tcW w:w="7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CA85B" w14:textId="28E1D00E" w:rsidR="0036596C" w:rsidRPr="0036596C" w:rsidRDefault="0025330D" w:rsidP="009456AA">
            <w:r>
              <w:t>C</w:t>
            </w:r>
          </w:p>
        </w:tc>
        <w:tc>
          <w:tcPr>
            <w:tcW w:w="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38AF7" w14:textId="77777777" w:rsidR="0036596C" w:rsidRPr="0036596C" w:rsidRDefault="0036596C" w:rsidP="009456AA"/>
        </w:tc>
        <w:tc>
          <w:tcPr>
            <w:tcW w:w="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712C0" w14:textId="77777777" w:rsidR="0036596C" w:rsidRPr="0036596C" w:rsidRDefault="0036596C" w:rsidP="009456AA"/>
        </w:tc>
        <w:tc>
          <w:tcPr>
            <w:tcW w:w="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734AD" w14:textId="77777777" w:rsidR="0036596C" w:rsidRPr="0036596C" w:rsidRDefault="0036596C" w:rsidP="009456AA"/>
        </w:tc>
        <w:tc>
          <w:tcPr>
            <w:tcW w:w="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CC476" w14:textId="77777777" w:rsidR="0036596C" w:rsidRPr="0036596C" w:rsidRDefault="0036596C" w:rsidP="009456AA"/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9C71F" w14:textId="377F3278" w:rsidR="0036596C" w:rsidRPr="0036596C" w:rsidRDefault="0036596C" w:rsidP="009456AA"/>
        </w:tc>
      </w:tr>
      <w:tr w:rsidR="009456AA" w:rsidRPr="0036596C" w14:paraId="08582CCD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1D6CA" w14:textId="52290704" w:rsidR="0036596C" w:rsidRPr="0036596C" w:rsidRDefault="0007639E" w:rsidP="009456AA">
            <w:r>
              <w:t xml:space="preserve">2 </w:t>
            </w:r>
            <w:r w:rsidR="00044972">
              <w:t>CERDA SAUCEDO ARTURO ALEJANDRO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9DF52" w14:textId="263C0553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921C3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0E891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6DB63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B6790" w14:textId="79F78326" w:rsidR="0036596C" w:rsidRPr="0036596C" w:rsidRDefault="0025330D" w:rsidP="009456AA">
            <w:r>
              <w:t>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0F03A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CD701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13DD3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D6FD1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76631" w14:textId="25BFF46C" w:rsidR="0036596C" w:rsidRPr="0036596C" w:rsidRDefault="0036596C" w:rsidP="009456AA"/>
        </w:tc>
      </w:tr>
      <w:tr w:rsidR="009456AA" w:rsidRPr="0036596C" w14:paraId="63F39C64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B58C7" w14:textId="745A0A4F" w:rsidR="0036596C" w:rsidRPr="0036596C" w:rsidRDefault="0007639E" w:rsidP="009456AA">
            <w:r>
              <w:t xml:space="preserve">3 </w:t>
            </w:r>
            <w:r w:rsidR="00044972">
              <w:t>DELGADO GARCIA JUAN SEBASTIAN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99123" w14:textId="67A50436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1CEC6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63A5B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95FEA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19050" w14:textId="276F2F62" w:rsidR="0036596C" w:rsidRPr="0036596C" w:rsidRDefault="0025330D" w:rsidP="009456AA">
            <w:r>
              <w:t>N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A3416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D26D5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77000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099CD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9133B" w14:textId="50108A02" w:rsidR="0036596C" w:rsidRPr="0036596C" w:rsidRDefault="0036596C" w:rsidP="009456AA"/>
        </w:tc>
      </w:tr>
      <w:tr w:rsidR="009456AA" w:rsidRPr="0036596C" w14:paraId="17E77ABB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39FFE" w14:textId="6E157BC4" w:rsidR="0036596C" w:rsidRPr="0036596C" w:rsidRDefault="0007639E" w:rsidP="009456AA">
            <w:r>
              <w:t xml:space="preserve">4 </w:t>
            </w:r>
            <w:r w:rsidR="00044972">
              <w:t>FLORES HERNANDEZ IKER ALEXANDER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D89D2" w14:textId="409F7B43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D201F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C60F24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3FB5AA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90F94" w14:textId="6F798FB3" w:rsidR="0036596C" w:rsidRPr="0036596C" w:rsidRDefault="0025330D" w:rsidP="009456AA">
            <w:r>
              <w:t>S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76BEB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03F753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42D01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F50F5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C1BFCB" w14:textId="258B401A" w:rsidR="0036596C" w:rsidRPr="0036596C" w:rsidRDefault="0036596C" w:rsidP="009456AA"/>
        </w:tc>
      </w:tr>
      <w:tr w:rsidR="009456AA" w:rsidRPr="0036596C" w14:paraId="122E490C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C2350" w14:textId="4F2E4CCE" w:rsidR="0036596C" w:rsidRPr="0036596C" w:rsidRDefault="0007639E" w:rsidP="009456AA">
            <w:r>
              <w:t xml:space="preserve">5 </w:t>
            </w:r>
            <w:r w:rsidR="00044972">
              <w:t>GARIBAY ORTIZ MATEO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38390" w14:textId="27098C79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AFA6F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66D55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D3D22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F0085" w14:textId="258AC2B6" w:rsidR="0036596C" w:rsidRPr="0036596C" w:rsidRDefault="0025330D" w:rsidP="009456AA">
            <w:r>
              <w:t>E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3A684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7D245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A835F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EB957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912AD" w14:textId="6A26E2F6" w:rsidR="0036596C" w:rsidRPr="0036596C" w:rsidRDefault="0036596C" w:rsidP="009456AA"/>
        </w:tc>
      </w:tr>
      <w:tr w:rsidR="009456AA" w:rsidRPr="0036596C" w14:paraId="58F9E0B6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50ECE" w14:textId="08073D68" w:rsidR="0036596C" w:rsidRPr="0036596C" w:rsidRDefault="0007639E" w:rsidP="009456AA">
            <w:r>
              <w:t xml:space="preserve">6 </w:t>
            </w:r>
            <w:r w:rsidR="00044972">
              <w:t>LUMBRERAS ALVARADO LEONEL EDUARDO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5A638" w14:textId="345EC42A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65A5B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52EBF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F4AF3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B25E4" w14:textId="575C7D2F" w:rsidR="0036596C" w:rsidRPr="0036596C" w:rsidRDefault="0025330D" w:rsidP="009456AA">
            <w:r>
              <w:t>J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97EF6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862C2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17993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1F916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D7E0E" w14:textId="70DDD613" w:rsidR="0036596C" w:rsidRPr="0036596C" w:rsidRDefault="0036596C" w:rsidP="009456AA"/>
        </w:tc>
      </w:tr>
      <w:tr w:rsidR="009456AA" w:rsidRPr="0036596C" w14:paraId="5C5F941A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E8940" w14:textId="50D3F52C" w:rsidR="0036596C" w:rsidRPr="0036596C" w:rsidRDefault="0007639E" w:rsidP="009456AA">
            <w:r>
              <w:t xml:space="preserve">7 </w:t>
            </w:r>
            <w:r w:rsidR="00044972">
              <w:t>MARTINEZ GODINA MATIAS ALEXANDER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41BA3" w14:textId="329860AA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52FAD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2FC87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EAA79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EBF39" w14:textId="123B4F57" w:rsidR="0036596C" w:rsidRPr="0036596C" w:rsidRDefault="0025330D" w:rsidP="009456AA">
            <w:r>
              <w:t>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AAA53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509F8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C446F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A5242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27216" w14:textId="096A8786" w:rsidR="0036596C" w:rsidRPr="0036596C" w:rsidRDefault="0036596C" w:rsidP="009456AA"/>
        </w:tc>
      </w:tr>
      <w:tr w:rsidR="009456AA" w:rsidRPr="0036596C" w14:paraId="526C6C8B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188AE" w14:textId="12F56751" w:rsidR="0036596C" w:rsidRPr="0036596C" w:rsidRDefault="0007639E" w:rsidP="009456AA">
            <w:r>
              <w:t xml:space="preserve">8 </w:t>
            </w:r>
            <w:r w:rsidR="00044972">
              <w:t xml:space="preserve">MONTES </w:t>
            </w:r>
            <w:proofErr w:type="spellStart"/>
            <w:r w:rsidR="00044972">
              <w:t>BELTRAN</w:t>
            </w:r>
            <w:proofErr w:type="spellEnd"/>
            <w:r w:rsidR="00044972">
              <w:t xml:space="preserve"> ANDRE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54FE1" w14:textId="1AC138B2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64E52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762B3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24EBD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9356BE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385B3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CF339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BD1AF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809B4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92424" w14:textId="77777777" w:rsidR="0036596C" w:rsidRPr="0036596C" w:rsidRDefault="0036596C" w:rsidP="009456AA"/>
        </w:tc>
      </w:tr>
      <w:tr w:rsidR="009456AA" w:rsidRPr="0036596C" w14:paraId="33450B95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CE6D1" w14:textId="0CD73F67" w:rsidR="0036596C" w:rsidRPr="0036596C" w:rsidRDefault="0007639E" w:rsidP="009456AA">
            <w:r>
              <w:t xml:space="preserve">9 </w:t>
            </w:r>
            <w:r w:rsidR="00044972">
              <w:t>NIETO ARRIAGA JESUS EDUARDO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F9CFE" w14:textId="01A8BD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B69789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045C0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0AE90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5C606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DA8375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210F1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0F95E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B62E4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D9333" w14:textId="56DDD374" w:rsidR="0036596C" w:rsidRPr="0036596C" w:rsidRDefault="0036596C" w:rsidP="009456AA"/>
        </w:tc>
      </w:tr>
      <w:tr w:rsidR="009456AA" w:rsidRPr="0036596C" w14:paraId="3D8557EB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A16F0" w14:textId="215CDCED" w:rsidR="0036596C" w:rsidRPr="0036596C" w:rsidRDefault="0007639E" w:rsidP="009456AA">
            <w:r>
              <w:t xml:space="preserve">10 </w:t>
            </w:r>
            <w:r w:rsidR="00044972">
              <w:t>ORTA CADENA IKER MATEO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EDDCA" w14:textId="41792591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F57BD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5C0D5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376AE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7CE01B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E3F0F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5CE5C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A63D4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4B5FF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6ECC0" w14:textId="1705F6B0" w:rsidR="0036596C" w:rsidRPr="0036596C" w:rsidRDefault="0036596C" w:rsidP="009456AA"/>
        </w:tc>
      </w:tr>
      <w:tr w:rsidR="009456AA" w:rsidRPr="0036596C" w14:paraId="05E36CC2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AA7DD" w14:textId="6247C483" w:rsidR="0036596C" w:rsidRPr="0036596C" w:rsidRDefault="0007639E" w:rsidP="009456AA">
            <w:r>
              <w:t xml:space="preserve">11 </w:t>
            </w:r>
            <w:r w:rsidR="00044972">
              <w:t>RODRIGUEZ SANCHEZ AXEL ANTONIO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6ACCA" w14:textId="5FA31360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FA39E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49CE5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3D561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DE26C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43090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7CA4C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8921C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A2779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904A2" w14:textId="5AD586D7" w:rsidR="0036596C" w:rsidRPr="0036596C" w:rsidRDefault="0036596C" w:rsidP="009456AA"/>
        </w:tc>
      </w:tr>
      <w:tr w:rsidR="009456AA" w:rsidRPr="0036596C" w14:paraId="166465A8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00F48" w14:textId="52C22987" w:rsidR="0036596C" w:rsidRPr="0036596C" w:rsidRDefault="0007639E" w:rsidP="009456AA">
            <w:r>
              <w:t xml:space="preserve">12 </w:t>
            </w:r>
            <w:r w:rsidR="00044972">
              <w:t>VALDES LUNA JORGE MANUEL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6DE51" w14:textId="0E2B3E2B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BA623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165F4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1284B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39964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06A7E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24375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2B79E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B199D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2877C" w14:textId="4CA2DC31" w:rsidR="0036596C" w:rsidRPr="0036596C" w:rsidRDefault="0036596C" w:rsidP="009456AA"/>
        </w:tc>
      </w:tr>
      <w:tr w:rsidR="009456AA" w:rsidRPr="0036596C" w14:paraId="325CC85E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CAE0F" w14:textId="574DE4F4" w:rsidR="0036596C" w:rsidRPr="0036596C" w:rsidRDefault="0007639E" w:rsidP="009456AA">
            <w:r>
              <w:t xml:space="preserve">13 </w:t>
            </w:r>
            <w:r w:rsidR="00044972">
              <w:t>VAZQUEZ HERNANDEZ FABIAN ALEJANDRO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E28A0" w14:textId="2BFCA780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F95E49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30065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2EF6C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7B5B5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2D8CA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3A23C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3C45F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412BA2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3A565" w14:textId="1EE627D5" w:rsidR="0036596C" w:rsidRPr="0036596C" w:rsidRDefault="0036596C" w:rsidP="009456AA"/>
        </w:tc>
      </w:tr>
      <w:tr w:rsidR="009456AA" w:rsidRPr="0036596C" w14:paraId="334B6653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F8C3A" w14:textId="1654E6F7" w:rsidR="0036596C" w:rsidRPr="0036596C" w:rsidRDefault="0007639E" w:rsidP="009456AA">
            <w:r>
              <w:t xml:space="preserve">14 </w:t>
            </w:r>
            <w:r w:rsidR="00044972">
              <w:t xml:space="preserve">ALANIS MARTINEZ REGINA </w:t>
            </w:r>
            <w:proofErr w:type="spellStart"/>
            <w:r w:rsidR="00044972">
              <w:lastRenderedPageBreak/>
              <w:t>GABBANELLI</w:t>
            </w:r>
            <w:proofErr w:type="spellEnd"/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34AE3" w14:textId="16B2B5F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CBAB0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2ABB4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21A50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86E10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35785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15EE3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1EE94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A5B84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58FD2" w14:textId="7E92DCA8" w:rsidR="0036596C" w:rsidRPr="0036596C" w:rsidRDefault="0036596C" w:rsidP="009456AA"/>
        </w:tc>
      </w:tr>
      <w:tr w:rsidR="009456AA" w:rsidRPr="0036596C" w14:paraId="30D1ADDE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3B5E" w14:textId="0E1FF1D0" w:rsidR="0036596C" w:rsidRPr="0036596C" w:rsidRDefault="0007639E" w:rsidP="009456AA">
            <w:r>
              <w:t xml:space="preserve">15 </w:t>
            </w:r>
            <w:r w:rsidR="00044972">
              <w:t>CARREON NUNCIO MARIA SOFIA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F6E59" w14:textId="32B16110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E92712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CB61C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2F81C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51CE5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2450D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FBE9D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08466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3FE17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7ABAC" w14:textId="72F98E90" w:rsidR="0036596C" w:rsidRPr="0036596C" w:rsidRDefault="0036596C" w:rsidP="009456AA"/>
        </w:tc>
      </w:tr>
      <w:tr w:rsidR="009456AA" w:rsidRPr="0036596C" w14:paraId="3792F061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7E2F4" w14:textId="3095B852" w:rsidR="009456AA" w:rsidRDefault="0007639E" w:rsidP="009456AA">
            <w:r>
              <w:t xml:space="preserve">16 </w:t>
            </w:r>
            <w:r w:rsidR="009456AA">
              <w:t>ESCALON MATA VALENTINA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AAB85" w14:textId="59E582CB" w:rsidR="009456AA" w:rsidRPr="0036596C" w:rsidRDefault="009456AA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2D0FA" w14:textId="77777777" w:rsidR="009456AA" w:rsidRPr="0036596C" w:rsidRDefault="009456AA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07E17C" w14:textId="77777777" w:rsidR="009456AA" w:rsidRPr="0036596C" w:rsidRDefault="009456AA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223A5" w14:textId="77777777" w:rsidR="009456AA" w:rsidRPr="0036596C" w:rsidRDefault="009456AA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FE435C" w14:textId="77777777" w:rsidR="009456AA" w:rsidRPr="0036596C" w:rsidRDefault="009456AA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6B1922" w14:textId="77777777" w:rsidR="009456AA" w:rsidRPr="0036596C" w:rsidRDefault="009456AA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AFF8BA" w14:textId="77777777" w:rsidR="009456AA" w:rsidRPr="0036596C" w:rsidRDefault="009456AA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E5ED6F" w14:textId="77777777" w:rsidR="009456AA" w:rsidRPr="0036596C" w:rsidRDefault="009456AA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28A86" w14:textId="77777777" w:rsidR="009456AA" w:rsidRPr="0036596C" w:rsidRDefault="009456AA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19104C" w14:textId="6ADF14DC" w:rsidR="009456AA" w:rsidRPr="0036596C" w:rsidRDefault="009456AA" w:rsidP="009456AA"/>
        </w:tc>
      </w:tr>
      <w:tr w:rsidR="009456AA" w:rsidRPr="0036596C" w14:paraId="6EB7F03E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1C78A1" w14:textId="7372C3AB" w:rsidR="00044972" w:rsidRDefault="0007639E" w:rsidP="009456AA">
            <w:r>
              <w:t xml:space="preserve">17 </w:t>
            </w:r>
            <w:r w:rsidR="00044972">
              <w:t>ESTRADA JASSO ISLENY NICOL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C8597" w14:textId="54D799BC" w:rsidR="00044972" w:rsidRPr="0036596C" w:rsidRDefault="00044972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DC82C" w14:textId="77777777" w:rsidR="00044972" w:rsidRPr="0036596C" w:rsidRDefault="00044972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5236A" w14:textId="77777777" w:rsidR="00044972" w:rsidRPr="0036596C" w:rsidRDefault="00044972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8C74C5" w14:textId="77777777" w:rsidR="00044972" w:rsidRPr="0036596C" w:rsidRDefault="00044972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688C8C" w14:textId="77777777" w:rsidR="00044972" w:rsidRPr="0036596C" w:rsidRDefault="00044972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E4AEAD" w14:textId="77777777" w:rsidR="00044972" w:rsidRPr="0036596C" w:rsidRDefault="00044972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0DF831" w14:textId="77777777" w:rsidR="00044972" w:rsidRPr="0036596C" w:rsidRDefault="00044972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F7455F" w14:textId="77777777" w:rsidR="00044972" w:rsidRPr="0036596C" w:rsidRDefault="00044972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D11A0" w14:textId="77777777" w:rsidR="00044972" w:rsidRPr="0036596C" w:rsidRDefault="00044972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09DEE0" w14:textId="0B302127" w:rsidR="00044972" w:rsidRPr="0036596C" w:rsidRDefault="00044972" w:rsidP="009456AA"/>
        </w:tc>
      </w:tr>
      <w:tr w:rsidR="009456AA" w:rsidRPr="0036596C" w14:paraId="29A7455B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8758F" w14:textId="71F757A1" w:rsidR="0036596C" w:rsidRPr="0036596C" w:rsidRDefault="0007639E" w:rsidP="009456AA">
            <w:r>
              <w:t xml:space="preserve">18 </w:t>
            </w:r>
            <w:r w:rsidR="00044972">
              <w:t>ESTRELLO GUAJARDO ANA ESPERANZA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12AC52" w14:textId="6E31A20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97032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22705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FEA7E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3D165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4DF91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18948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C4D32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A604A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CCAA7" w14:textId="507497EE" w:rsidR="0036596C" w:rsidRPr="0036596C" w:rsidRDefault="0036596C" w:rsidP="009456AA"/>
        </w:tc>
      </w:tr>
      <w:tr w:rsidR="009456AA" w:rsidRPr="0036596C" w14:paraId="6E93C64B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C81FD" w14:textId="152195FF" w:rsidR="0036596C" w:rsidRPr="0036596C" w:rsidRDefault="0007639E" w:rsidP="009456AA">
            <w:r>
              <w:t xml:space="preserve">19 </w:t>
            </w:r>
            <w:r w:rsidR="00044972">
              <w:t>HUERTA GARZA VANESSA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376CB" w14:textId="0121D37E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0FFD8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3E0DB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5EDCD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0ACD0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26B27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56480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D5838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E2E63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B68832" w14:textId="23F5593C" w:rsidR="0036596C" w:rsidRPr="0036596C" w:rsidRDefault="0036596C" w:rsidP="009456AA"/>
        </w:tc>
      </w:tr>
      <w:tr w:rsidR="009456AA" w:rsidRPr="0036596C" w14:paraId="6A618D31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B2D2C" w14:textId="27F6FA09" w:rsidR="0036596C" w:rsidRPr="0036596C" w:rsidRDefault="0007639E" w:rsidP="009456AA">
            <w:r>
              <w:t xml:space="preserve">20 </w:t>
            </w:r>
            <w:r w:rsidR="00044972">
              <w:t>LOPEZ PINALES ANA SOFIA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0C9A0" w14:textId="09BB4073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3D465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7F54A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A067A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7540F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07FD7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54461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D2A69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60CAA6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B073D" w14:textId="166D091F" w:rsidR="0036596C" w:rsidRPr="0036596C" w:rsidRDefault="0036596C" w:rsidP="009456AA"/>
        </w:tc>
      </w:tr>
      <w:tr w:rsidR="009456AA" w:rsidRPr="0036596C" w14:paraId="51ADE27B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28F6E" w14:textId="77E372AA" w:rsidR="0036596C" w:rsidRPr="0036596C" w:rsidRDefault="0007639E" w:rsidP="009456AA">
            <w:r>
              <w:t xml:space="preserve">21 </w:t>
            </w:r>
            <w:r w:rsidR="00044972">
              <w:t>LOPEZ SALAS ASHLEY VALERIA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547C1" w14:textId="6FA42DAE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E73F5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3445C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26CC3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371E5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53E2D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4F11FA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15E30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74463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741A4" w14:textId="7003B82F" w:rsidR="0036596C" w:rsidRPr="0036596C" w:rsidRDefault="0036596C" w:rsidP="009456AA"/>
        </w:tc>
      </w:tr>
      <w:tr w:rsidR="009456AA" w:rsidRPr="0036596C" w14:paraId="01AE44E2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6787B" w14:textId="0B62E411" w:rsidR="0036596C" w:rsidRPr="0036596C" w:rsidRDefault="0007639E" w:rsidP="009456AA">
            <w:r>
              <w:t xml:space="preserve">22 </w:t>
            </w:r>
            <w:proofErr w:type="spellStart"/>
            <w:r w:rsidR="00044972">
              <w:t>OYERVIDES</w:t>
            </w:r>
            <w:proofErr w:type="spellEnd"/>
            <w:r w:rsidR="00044972">
              <w:t xml:space="preserve"> SALAZAR GRETTEL VALERIA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8BA76" w14:textId="08795082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76080C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FA3A2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52736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E26A5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D7496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DE86DF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8CD8A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1E746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22E7D" w14:textId="59BDDFAE" w:rsidR="0036596C" w:rsidRPr="0036596C" w:rsidRDefault="0036596C" w:rsidP="009456AA"/>
        </w:tc>
      </w:tr>
      <w:tr w:rsidR="009456AA" w:rsidRPr="0036596C" w14:paraId="0F904B3F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552EB" w14:textId="0E843255" w:rsidR="0036596C" w:rsidRPr="0036596C" w:rsidRDefault="0007639E" w:rsidP="009456AA">
            <w:r>
              <w:t xml:space="preserve">23 </w:t>
            </w:r>
            <w:r w:rsidR="00044972">
              <w:t>RAMIREZ RODRIGUEZ MARIEL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AB96C" w14:textId="31123078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8299D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173E1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764B8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A290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C3F3D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2C13B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BC582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4D43C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ECAA1" w14:textId="77777777" w:rsidR="0036596C" w:rsidRPr="0036596C" w:rsidRDefault="0036596C" w:rsidP="009456AA"/>
        </w:tc>
      </w:tr>
      <w:tr w:rsidR="009456AA" w:rsidRPr="0036596C" w14:paraId="738DC255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371AD" w14:textId="7A39756F" w:rsidR="0036596C" w:rsidRPr="0036596C" w:rsidRDefault="0007639E" w:rsidP="009456AA">
            <w:r>
              <w:t xml:space="preserve">24 </w:t>
            </w:r>
            <w:r w:rsidR="00044972">
              <w:t xml:space="preserve">RAMOS ALMANZA </w:t>
            </w:r>
            <w:proofErr w:type="spellStart"/>
            <w:r w:rsidR="00044972">
              <w:t>ALLISON</w:t>
            </w:r>
            <w:proofErr w:type="spellEnd"/>
            <w:r w:rsidR="00044972">
              <w:t xml:space="preserve"> ALEJANDRA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CBFC1" w14:textId="21DA29A3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653B04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5AB26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3881A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9293C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FA9D4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30B5A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72D5F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47FC3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62532" w14:textId="77777777" w:rsidR="0036596C" w:rsidRPr="0036596C" w:rsidRDefault="0036596C" w:rsidP="009456AA"/>
        </w:tc>
      </w:tr>
      <w:tr w:rsidR="009456AA" w:rsidRPr="0036596C" w14:paraId="1AB5EEC5" w14:textId="77777777" w:rsidTr="009456AA">
        <w:trPr>
          <w:trHeight w:val="530"/>
        </w:trPr>
        <w:tc>
          <w:tcPr>
            <w:tcW w:w="32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5288C" w14:textId="72C6AE64" w:rsidR="0036596C" w:rsidRPr="0036596C" w:rsidRDefault="0007639E" w:rsidP="009456AA">
            <w:r>
              <w:t xml:space="preserve">25 </w:t>
            </w:r>
            <w:r w:rsidR="00044972">
              <w:t xml:space="preserve">RUIZ RECIO ANDREA VALENTINA </w:t>
            </w:r>
          </w:p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14B77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8EE71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05990" w14:textId="77777777" w:rsidR="0036596C" w:rsidRPr="0036596C" w:rsidRDefault="0036596C" w:rsidP="009456AA"/>
        </w:tc>
        <w:tc>
          <w:tcPr>
            <w:tcW w:w="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8D489" w14:textId="77777777" w:rsidR="0036596C" w:rsidRPr="0036596C" w:rsidRDefault="0036596C" w:rsidP="009456AA"/>
        </w:tc>
        <w:tc>
          <w:tcPr>
            <w:tcW w:w="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E62D7" w14:textId="77777777" w:rsidR="0036596C" w:rsidRPr="0036596C" w:rsidRDefault="0036596C" w:rsidP="009456AA"/>
        </w:tc>
        <w:tc>
          <w:tcPr>
            <w:tcW w:w="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28821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D3267" w14:textId="77777777" w:rsidR="0036596C" w:rsidRPr="0036596C" w:rsidRDefault="0036596C" w:rsidP="009456AA"/>
        </w:tc>
        <w:tc>
          <w:tcPr>
            <w:tcW w:w="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38025" w14:textId="77777777" w:rsidR="0036596C" w:rsidRPr="0036596C" w:rsidRDefault="0036596C" w:rsidP="009456AA"/>
        </w:tc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7E668" w14:textId="77777777" w:rsidR="0036596C" w:rsidRPr="0036596C" w:rsidRDefault="0036596C" w:rsidP="009456AA"/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EEAE3" w14:textId="77777777" w:rsidR="0036596C" w:rsidRPr="0036596C" w:rsidRDefault="0036596C" w:rsidP="009456AA"/>
        </w:tc>
      </w:tr>
    </w:tbl>
    <w:p w14:paraId="5095A90C" w14:textId="77777777" w:rsidR="00740845" w:rsidRDefault="00740845"/>
    <w:sectPr w:rsidR="00740845" w:rsidSect="00846FE6"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6C"/>
    <w:rsid w:val="00044972"/>
    <w:rsid w:val="00053994"/>
    <w:rsid w:val="0007639E"/>
    <w:rsid w:val="0025330D"/>
    <w:rsid w:val="0036596C"/>
    <w:rsid w:val="00377E32"/>
    <w:rsid w:val="004A6C8D"/>
    <w:rsid w:val="00683813"/>
    <w:rsid w:val="00715DC0"/>
    <w:rsid w:val="00740845"/>
    <w:rsid w:val="00846FE6"/>
    <w:rsid w:val="0094498C"/>
    <w:rsid w:val="009456AA"/>
    <w:rsid w:val="00C60886"/>
    <w:rsid w:val="00C67B10"/>
    <w:rsid w:val="00DC5038"/>
    <w:rsid w:val="00EA6989"/>
    <w:rsid w:val="00F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D2AD"/>
  <w15:docId w15:val="{573B9F7B-266C-FE4D-B329-EE2EBA8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6AA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846FE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6FE6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>LISTA DE ASISTENCIA DEL JARDÍN DE NIÑOS ARDELIA FRAUSTRO</dc:subject>
  <dc:creator>lap</dc:creator>
  <cp:lastModifiedBy>Wendolyne Guillen</cp:lastModifiedBy>
  <cp:revision>11</cp:revision>
  <dcterms:created xsi:type="dcterms:W3CDTF">2023-05-11T03:34:00Z</dcterms:created>
  <dcterms:modified xsi:type="dcterms:W3CDTF">2023-05-11T03:40:00Z</dcterms:modified>
</cp:coreProperties>
</file>