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1D316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06991212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58568EB5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204D1F25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182C2FBB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2E03F25A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2E1B0B38" w14:textId="77777777" w:rsidR="000E1622" w:rsidRPr="00FF37D6" w:rsidRDefault="000E1622" w:rsidP="00222BBE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5E8A1DB6" w14:textId="77777777" w:rsidR="000E1622" w:rsidRPr="000F5221" w:rsidRDefault="000E1622" w:rsidP="00222BBE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419" w:eastAsia="es-419"/>
        </w:rPr>
        <w:drawing>
          <wp:inline distT="0" distB="0" distL="0" distR="0" wp14:anchorId="0DB0651C" wp14:editId="4323A675">
            <wp:extent cx="2166620" cy="1600200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A2BC0F" w14:textId="77777777" w:rsidR="000E1622" w:rsidRDefault="000E1622" w:rsidP="00222BBE">
      <w:pPr>
        <w:rPr>
          <w:rFonts w:ascii="Arial" w:hAnsi="Arial" w:cs="Arial"/>
          <w:sz w:val="24"/>
          <w:szCs w:val="24"/>
        </w:rPr>
      </w:pPr>
    </w:p>
    <w:p w14:paraId="45158FB3" w14:textId="77777777" w:rsidR="000E1622" w:rsidRPr="000F5221" w:rsidRDefault="000E1622" w:rsidP="00222BB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 xml:space="preserve">Alison Lily Hernández Vega </w:t>
      </w:r>
    </w:p>
    <w:p w14:paraId="6736906E" w14:textId="27EA4545" w:rsidR="000E1622" w:rsidRPr="000F5221" w:rsidRDefault="000E1622" w:rsidP="00222BB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1A0B0D" w:rsidRPr="00DD4A41">
        <w:rPr>
          <w:rFonts w:ascii="Arial" w:hAnsi="Arial" w:cs="Arial"/>
        </w:rPr>
        <w:t xml:space="preserve">  </w:t>
      </w:r>
      <w:r w:rsidR="001A0B0D" w:rsidRPr="00D51392">
        <w:rPr>
          <w:rFonts w:ascii="Arial" w:hAnsi="Arial" w:cs="Arial"/>
          <w:u w:val="single"/>
        </w:rPr>
        <w:t>3°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="00D51392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  <w:u w:val="single"/>
        </w:rPr>
        <w:t>#11</w:t>
      </w:r>
    </w:p>
    <w:p w14:paraId="334FB3F6" w14:textId="76CC66FD" w:rsidR="000E1622" w:rsidRPr="000F5221" w:rsidRDefault="000E1622" w:rsidP="00222BB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D51392">
        <w:rPr>
          <w:rFonts w:ascii="Arial" w:hAnsi="Arial" w:cs="Arial"/>
          <w:sz w:val="24"/>
          <w:szCs w:val="24"/>
          <w:u w:val="single"/>
        </w:rPr>
        <w:t xml:space="preserve">Ardelia Fraustro Escobedo </w:t>
      </w:r>
    </w:p>
    <w:p w14:paraId="13B7C2B4" w14:textId="60981B7B" w:rsidR="000E1622" w:rsidRPr="000457A2" w:rsidRDefault="000E1622" w:rsidP="00222BBE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Clave: </w:t>
      </w:r>
      <w:r>
        <w:rPr>
          <w:rFonts w:ascii="Arial" w:hAnsi="Arial" w:cs="Arial"/>
          <w:sz w:val="24"/>
          <w:szCs w:val="24"/>
          <w:u w:val="single"/>
        </w:rPr>
        <w:t>05</w:t>
      </w:r>
      <w:r w:rsidR="00E43604">
        <w:rPr>
          <w:rFonts w:ascii="Arial" w:hAnsi="Arial" w:cs="Arial"/>
          <w:sz w:val="24"/>
          <w:szCs w:val="24"/>
          <w:u w:val="single"/>
        </w:rPr>
        <w:t>EJN0096D</w:t>
      </w:r>
      <w:r w:rsidRPr="000F522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  <w:u w:val="single"/>
        </w:rPr>
        <w:t>10</w:t>
      </w:r>
      <w:r w:rsidR="00A878A6">
        <w:rPr>
          <w:rFonts w:ascii="Arial" w:hAnsi="Arial" w:cs="Arial"/>
          <w:sz w:val="24"/>
          <w:szCs w:val="24"/>
          <w:u w:val="single"/>
        </w:rPr>
        <w:t>6</w:t>
      </w:r>
      <w:r>
        <w:rPr>
          <w:rFonts w:ascii="Arial" w:hAnsi="Arial" w:cs="Arial"/>
          <w:sz w:val="24"/>
          <w:szCs w:val="24"/>
        </w:rPr>
        <w:t xml:space="preserve">      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="00A878A6" w:rsidRPr="00DD4A41">
        <w:rPr>
          <w:rFonts w:ascii="Arial" w:hAnsi="Arial" w:cs="Arial"/>
        </w:rPr>
        <w:t xml:space="preserve">  </w:t>
      </w:r>
      <w:r w:rsidR="00A878A6" w:rsidRPr="00D51392">
        <w:rPr>
          <w:rFonts w:ascii="Arial" w:hAnsi="Arial" w:cs="Arial"/>
          <w:u w:val="single"/>
        </w:rPr>
        <w:t>3°</w:t>
      </w:r>
      <w:r w:rsidR="000457A2">
        <w:rPr>
          <w:rFonts w:ascii="Arial" w:hAnsi="Arial" w:cs="Arial"/>
          <w:sz w:val="24"/>
          <w:szCs w:val="24"/>
          <w:u w:val="single"/>
        </w:rPr>
        <w:t xml:space="preserve"> A</w:t>
      </w:r>
    </w:p>
    <w:p w14:paraId="0BB5412B" w14:textId="443D69FC" w:rsidR="000E1622" w:rsidRPr="000F5221" w:rsidRDefault="000E1622" w:rsidP="00222BB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0457A2">
        <w:rPr>
          <w:rFonts w:ascii="Arial" w:hAnsi="Arial" w:cs="Arial"/>
          <w:sz w:val="24"/>
          <w:szCs w:val="24"/>
          <w:u w:val="single"/>
        </w:rPr>
        <w:t xml:space="preserve">Hortencia </w:t>
      </w:r>
      <w:r w:rsidR="005C27D0">
        <w:rPr>
          <w:rFonts w:ascii="Arial" w:hAnsi="Arial" w:cs="Arial"/>
          <w:sz w:val="24"/>
          <w:szCs w:val="24"/>
          <w:u w:val="single"/>
        </w:rPr>
        <w:t xml:space="preserve">Yezemanit Prado Zamora </w:t>
      </w:r>
    </w:p>
    <w:p w14:paraId="4391D6ED" w14:textId="6C4A4B56" w:rsidR="000E1622" w:rsidRPr="000F5221" w:rsidRDefault="000E1622" w:rsidP="00222BB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0457A2">
        <w:rPr>
          <w:rFonts w:ascii="Arial" w:hAnsi="Arial" w:cs="Arial"/>
          <w:sz w:val="24"/>
          <w:szCs w:val="24"/>
          <w:u w:val="single"/>
        </w:rPr>
        <w:t>6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r>
        <w:rPr>
          <w:rFonts w:ascii="Arial" w:hAnsi="Arial" w:cs="Arial"/>
          <w:sz w:val="24"/>
          <w:szCs w:val="24"/>
          <w:u w:val="single"/>
        </w:rPr>
        <w:t>13</w:t>
      </w:r>
      <w:r w:rsidRPr="000F5221">
        <w:rPr>
          <w:rFonts w:ascii="Arial" w:hAnsi="Arial" w:cs="Arial"/>
          <w:sz w:val="24"/>
          <w:szCs w:val="24"/>
        </w:rPr>
        <w:t xml:space="preserve"> Niñas: 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0457A2">
        <w:rPr>
          <w:rFonts w:ascii="Arial" w:hAnsi="Arial" w:cs="Arial"/>
          <w:sz w:val="24"/>
          <w:szCs w:val="24"/>
          <w:u w:val="single"/>
        </w:rPr>
        <w:t>3</w:t>
      </w:r>
    </w:p>
    <w:p w14:paraId="4CEF26CD" w14:textId="2B4E8818" w:rsidR="000E1622" w:rsidRPr="000F5221" w:rsidRDefault="000E1622" w:rsidP="00222BBE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  <w:u w:val="single"/>
        </w:rPr>
        <w:t>2</w:t>
      </w:r>
      <w:r w:rsidR="00E63D63">
        <w:rPr>
          <w:rFonts w:ascii="Arial" w:hAnsi="Arial" w:cs="Arial"/>
          <w:sz w:val="24"/>
          <w:szCs w:val="24"/>
          <w:u w:val="single"/>
        </w:rPr>
        <w:t xml:space="preserve">2 de mayo al 2 de junio </w:t>
      </w:r>
      <w:bookmarkStart w:id="0" w:name="_GoBack"/>
      <w:bookmarkEnd w:id="0"/>
    </w:p>
    <w:p w14:paraId="1BBA0E77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11AF0DDC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1458EC25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592625A5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537C0990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69DC663C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2060E3FE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56D0E270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5AE04C4C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361475B4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3C47B901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2AF52619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78C3383B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67D72665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55834B82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4A1A9F43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4E9AABFD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0110BEE0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7F0EDC21" w14:textId="6B2C4C62" w:rsidR="000E1622" w:rsidRDefault="000E1622" w:rsidP="000E1622">
      <w:pPr>
        <w:spacing w:after="0"/>
        <w:rPr>
          <w:rFonts w:ascii="Arial" w:hAnsi="Arial" w:cs="Arial"/>
        </w:rPr>
      </w:pPr>
    </w:p>
    <w:p w14:paraId="1D7B38ED" w14:textId="77777777" w:rsidR="000E1622" w:rsidRDefault="000E1622" w:rsidP="000E1622">
      <w:pPr>
        <w:spacing w:after="0"/>
        <w:rPr>
          <w:rFonts w:ascii="Arial" w:hAnsi="Arial" w:cs="Arial"/>
        </w:rPr>
      </w:pPr>
    </w:p>
    <w:p w14:paraId="7B595B93" w14:textId="77777777" w:rsidR="000E1622" w:rsidRDefault="000E1622" w:rsidP="00922199">
      <w:pPr>
        <w:spacing w:after="0"/>
        <w:jc w:val="center"/>
        <w:rPr>
          <w:rFonts w:ascii="Arial" w:hAnsi="Arial" w:cs="Arial"/>
        </w:rPr>
      </w:pPr>
    </w:p>
    <w:p w14:paraId="0E5AF848" w14:textId="3385F217" w:rsidR="00922199" w:rsidRPr="00DD4A41" w:rsidRDefault="00922199" w:rsidP="00922199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lastRenderedPageBreak/>
        <w:t xml:space="preserve">Jardín de </w:t>
      </w:r>
      <w:r w:rsidR="00BA170C" w:rsidRPr="00DD4A41">
        <w:rPr>
          <w:rFonts w:ascii="Arial" w:hAnsi="Arial" w:cs="Arial"/>
        </w:rPr>
        <w:t>Niños Ardelia</w:t>
      </w:r>
      <w:r w:rsidR="006E7558">
        <w:rPr>
          <w:rFonts w:ascii="Arial" w:hAnsi="Arial" w:cs="Arial"/>
        </w:rPr>
        <w:t xml:space="preserve"> Fraustro </w:t>
      </w:r>
      <w:r w:rsidR="00724CDB">
        <w:rPr>
          <w:rFonts w:ascii="Arial" w:hAnsi="Arial" w:cs="Arial"/>
        </w:rPr>
        <w:t xml:space="preserve">Escobedo </w:t>
      </w:r>
      <w:r w:rsidRPr="00DD4A41">
        <w:rPr>
          <w:rFonts w:ascii="Arial" w:hAnsi="Arial" w:cs="Arial"/>
        </w:rPr>
        <w:t>T.</w:t>
      </w:r>
      <w:r w:rsidR="000A3328">
        <w:rPr>
          <w:rFonts w:ascii="Arial" w:hAnsi="Arial" w:cs="Arial"/>
        </w:rPr>
        <w:t>M</w:t>
      </w:r>
    </w:p>
    <w:p w14:paraId="52F38B37" w14:textId="4B3F8B94" w:rsidR="00922199" w:rsidRPr="00DD4A41" w:rsidRDefault="00922199" w:rsidP="00922199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Clave: 05</w:t>
      </w:r>
      <w:r w:rsidR="00D93207">
        <w:rPr>
          <w:rFonts w:ascii="Arial" w:hAnsi="Arial" w:cs="Arial"/>
        </w:rPr>
        <w:t>EJN00</w:t>
      </w:r>
      <w:r w:rsidR="006C1883">
        <w:rPr>
          <w:rFonts w:ascii="Arial" w:hAnsi="Arial" w:cs="Arial"/>
        </w:rPr>
        <w:t>96D</w:t>
      </w:r>
      <w:r w:rsidRPr="00DD4A41">
        <w:rPr>
          <w:rFonts w:ascii="Arial" w:hAnsi="Arial" w:cs="Arial"/>
        </w:rPr>
        <w:t xml:space="preserve">        Z.E. 1</w:t>
      </w:r>
      <w:r w:rsidR="006C1883">
        <w:rPr>
          <w:rFonts w:ascii="Arial" w:hAnsi="Arial" w:cs="Arial"/>
        </w:rPr>
        <w:t>06</w:t>
      </w:r>
      <w:r w:rsidRPr="00DD4A41">
        <w:rPr>
          <w:rFonts w:ascii="Arial" w:hAnsi="Arial" w:cs="Arial"/>
        </w:rPr>
        <w:t xml:space="preserve">    Sector 1</w:t>
      </w:r>
      <w:r w:rsidR="006C1883">
        <w:rPr>
          <w:rFonts w:ascii="Arial" w:hAnsi="Arial" w:cs="Arial"/>
        </w:rPr>
        <w:t>0</w:t>
      </w:r>
    </w:p>
    <w:p w14:paraId="6430AB7F" w14:textId="086F00A7" w:rsidR="00922199" w:rsidRPr="00DD4A41" w:rsidRDefault="00BA170C" w:rsidP="0092219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Bonanza </w:t>
      </w:r>
      <w:r w:rsidRPr="00DD4A41">
        <w:rPr>
          <w:rFonts w:ascii="Arial" w:hAnsi="Arial" w:cs="Arial"/>
        </w:rPr>
        <w:t>N</w:t>
      </w:r>
      <w:r w:rsidR="00922199" w:rsidRPr="00DD4A41">
        <w:rPr>
          <w:rFonts w:ascii="Arial" w:hAnsi="Arial" w:cs="Arial"/>
        </w:rPr>
        <w:t xml:space="preserve">° </w:t>
      </w:r>
      <w:r w:rsidR="00774B5B">
        <w:rPr>
          <w:rFonts w:ascii="Arial" w:hAnsi="Arial" w:cs="Arial"/>
        </w:rPr>
        <w:t>380</w:t>
      </w:r>
      <w:r w:rsidR="00922199" w:rsidRPr="00DD4A41">
        <w:rPr>
          <w:rFonts w:ascii="Arial" w:hAnsi="Arial" w:cs="Arial"/>
        </w:rPr>
        <w:t xml:space="preserve">   CP 25</w:t>
      </w:r>
      <w:r w:rsidR="00DC2662">
        <w:rPr>
          <w:rFonts w:ascii="Arial" w:hAnsi="Arial" w:cs="Arial"/>
        </w:rPr>
        <w:t>296</w:t>
      </w:r>
    </w:p>
    <w:p w14:paraId="3A302445" w14:textId="77777777" w:rsidR="00922199" w:rsidRPr="00DD4A41" w:rsidRDefault="00922199" w:rsidP="00922199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Saltillo, Coahuila.</w:t>
      </w:r>
    </w:p>
    <w:p w14:paraId="63EC2B94" w14:textId="5AC58BA8" w:rsidR="00D6641C" w:rsidRDefault="00D6641C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>Nombre de</w:t>
      </w:r>
      <w:r w:rsidR="00DD4A41">
        <w:rPr>
          <w:rFonts w:ascii="Arial" w:hAnsi="Arial" w:cs="Arial"/>
        </w:rPr>
        <w:t xml:space="preserve"> la </w:t>
      </w:r>
      <w:r w:rsidRPr="00DD4A41">
        <w:rPr>
          <w:rFonts w:ascii="Arial" w:hAnsi="Arial" w:cs="Arial"/>
        </w:rPr>
        <w:t>educa</w:t>
      </w:r>
      <w:r w:rsidR="00DD4A41">
        <w:rPr>
          <w:rFonts w:ascii="Arial" w:hAnsi="Arial" w:cs="Arial"/>
        </w:rPr>
        <w:t>dora</w:t>
      </w:r>
      <w:r w:rsidR="00E63D63">
        <w:rPr>
          <w:rFonts w:ascii="Arial" w:hAnsi="Arial" w:cs="Arial"/>
        </w:rPr>
        <w:t>:</w:t>
      </w:r>
      <w:r w:rsidRPr="00DD4A41">
        <w:rPr>
          <w:rFonts w:ascii="Arial" w:hAnsi="Arial" w:cs="Arial"/>
        </w:rPr>
        <w:t xml:space="preserve"> </w:t>
      </w:r>
      <w:r w:rsidR="00254EF3" w:rsidRPr="00B54E5B">
        <w:rPr>
          <w:rFonts w:ascii="Arial" w:hAnsi="Arial" w:cs="Arial"/>
        </w:rPr>
        <w:t>Hortencia Yezemanit Prado Zamora</w:t>
      </w:r>
    </w:p>
    <w:p w14:paraId="7650B5AA" w14:textId="678B9095" w:rsidR="00DD4A41" w:rsidRPr="00DD4A41" w:rsidRDefault="00DD4A41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Nombre del (la) educador(a) </w:t>
      </w:r>
      <w:r>
        <w:rPr>
          <w:rFonts w:ascii="Arial" w:hAnsi="Arial" w:cs="Arial"/>
        </w:rPr>
        <w:t>practicante</w:t>
      </w:r>
      <w:r w:rsidR="00E63D63">
        <w:rPr>
          <w:rFonts w:ascii="Arial" w:hAnsi="Arial" w:cs="Arial"/>
        </w:rPr>
        <w:t>:</w:t>
      </w:r>
      <w:r w:rsidR="00E62115">
        <w:rPr>
          <w:rFonts w:ascii="Arial" w:hAnsi="Arial" w:cs="Arial"/>
          <w:u w:val="single"/>
        </w:rPr>
        <w:t xml:space="preserve"> </w:t>
      </w:r>
      <w:r w:rsidR="00E62115" w:rsidRPr="00B54E5B">
        <w:rPr>
          <w:rFonts w:ascii="Arial" w:hAnsi="Arial" w:cs="Arial"/>
        </w:rPr>
        <w:t>Alison Lily Hernández Vega</w:t>
      </w:r>
    </w:p>
    <w:p w14:paraId="11561FFD" w14:textId="619170FF" w:rsidR="00D6641C" w:rsidRPr="00DD4A41" w:rsidRDefault="00D6641C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Grado   </w:t>
      </w:r>
      <w:r w:rsidR="00601B0E">
        <w:rPr>
          <w:rFonts w:ascii="Arial" w:hAnsi="Arial" w:cs="Arial"/>
        </w:rPr>
        <w:t>3</w:t>
      </w:r>
      <w:r w:rsidRPr="00DD4A41">
        <w:rPr>
          <w:rFonts w:ascii="Arial" w:hAnsi="Arial" w:cs="Arial"/>
        </w:rPr>
        <w:t xml:space="preserve">°    Sección   A                        Total de alumnos    H </w:t>
      </w:r>
      <w:r w:rsidR="00E62A84">
        <w:rPr>
          <w:rFonts w:ascii="Arial" w:hAnsi="Arial" w:cs="Arial"/>
        </w:rPr>
        <w:t>13</w:t>
      </w:r>
      <w:r w:rsidRPr="00DD4A41">
        <w:rPr>
          <w:rFonts w:ascii="Arial" w:hAnsi="Arial" w:cs="Arial"/>
        </w:rPr>
        <w:t xml:space="preserve">     M 1</w:t>
      </w:r>
      <w:r w:rsidR="00E62A84">
        <w:rPr>
          <w:rFonts w:ascii="Arial" w:hAnsi="Arial" w:cs="Arial"/>
        </w:rPr>
        <w:t>3</w:t>
      </w:r>
      <w:r w:rsidRPr="00DD4A41">
        <w:rPr>
          <w:rFonts w:ascii="Arial" w:hAnsi="Arial" w:cs="Arial"/>
        </w:rPr>
        <w:t xml:space="preserve">     T </w:t>
      </w:r>
      <w:r w:rsidR="00E62A84">
        <w:rPr>
          <w:rFonts w:ascii="Arial" w:hAnsi="Arial" w:cs="Arial"/>
        </w:rPr>
        <w:t>26</w:t>
      </w:r>
    </w:p>
    <w:p w14:paraId="3015EFAC" w14:textId="77777777" w:rsidR="00922199" w:rsidRPr="00DD4A41" w:rsidRDefault="00922199">
      <w:pPr>
        <w:rPr>
          <w:sz w:val="20"/>
        </w:rPr>
      </w:pPr>
    </w:p>
    <w:p w14:paraId="54986D41" w14:textId="23945EF8" w:rsidR="00161610" w:rsidRPr="00DD4A41" w:rsidRDefault="00922199" w:rsidP="00922199">
      <w:pPr>
        <w:jc w:val="center"/>
        <w:rPr>
          <w:rFonts w:ascii="Arial" w:hAnsi="Arial" w:cs="Arial"/>
          <w:sz w:val="24"/>
        </w:rPr>
      </w:pPr>
      <w:r w:rsidRPr="00DD4A41">
        <w:rPr>
          <w:rFonts w:ascii="Arial" w:hAnsi="Arial" w:cs="Arial"/>
          <w:sz w:val="24"/>
        </w:rPr>
        <w:t>Registro de asistencia</w:t>
      </w:r>
      <w:r w:rsidR="00DD4A41">
        <w:rPr>
          <w:rFonts w:ascii="Arial" w:hAnsi="Arial" w:cs="Arial"/>
          <w:sz w:val="24"/>
        </w:rPr>
        <w:t>.</w:t>
      </w:r>
      <w:r w:rsidR="00E63D63" w:rsidRPr="00E63D63">
        <w:rPr>
          <w:rFonts w:ascii="Century Gothic" w:hAnsi="Century Gothic" w:cs="Arial"/>
          <w:noProof/>
          <w:sz w:val="20"/>
          <w:szCs w:val="20"/>
          <w:lang w:val="es-419" w:eastAsia="es-419"/>
        </w:rPr>
        <w:t xml:space="preserve"> </w:t>
      </w:r>
    </w:p>
    <w:p w14:paraId="76A4334C" w14:textId="49038630" w:rsidR="00922199" w:rsidRDefault="00922199">
      <w:r>
        <w:t xml:space="preserve">                                                                                                                                   </w:t>
      </w:r>
      <w:r w:rsidR="00DD4A41">
        <w:t xml:space="preserve">      </w:t>
      </w:r>
      <w:r w:rsidRPr="00DD4A41">
        <w:rPr>
          <w:b/>
        </w:rPr>
        <w:t>Mes:</w:t>
      </w:r>
      <w:r>
        <w:t xml:space="preserve">   </w:t>
      </w:r>
      <w:r w:rsidR="00E63D63">
        <w:t>Mayo</w:t>
      </w:r>
      <w:r>
        <w:t xml:space="preserve">   202</w:t>
      </w:r>
      <w:r w:rsidR="00601B0E">
        <w:t>3</w:t>
      </w:r>
    </w:p>
    <w:tbl>
      <w:tblPr>
        <w:tblStyle w:val="Tablaconcuadrcula"/>
        <w:tblW w:w="120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405"/>
      </w:tblGrid>
      <w:tr w:rsidR="00E63D63" w:rsidRPr="00DF2882" w14:paraId="651FF069" w14:textId="77777777" w:rsidTr="00E63D63">
        <w:tc>
          <w:tcPr>
            <w:tcW w:w="4537" w:type="dxa"/>
            <w:gridSpan w:val="2"/>
          </w:tcPr>
          <w:p w14:paraId="75F3A356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</w:p>
        </w:tc>
        <w:tc>
          <w:tcPr>
            <w:tcW w:w="567" w:type="dxa"/>
          </w:tcPr>
          <w:p w14:paraId="1ECE0252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L</w:t>
            </w:r>
          </w:p>
        </w:tc>
        <w:tc>
          <w:tcPr>
            <w:tcW w:w="567" w:type="dxa"/>
          </w:tcPr>
          <w:p w14:paraId="603BC2CD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M</w:t>
            </w:r>
          </w:p>
        </w:tc>
        <w:tc>
          <w:tcPr>
            <w:tcW w:w="567" w:type="dxa"/>
          </w:tcPr>
          <w:p w14:paraId="6FAD2975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M</w:t>
            </w:r>
          </w:p>
        </w:tc>
        <w:tc>
          <w:tcPr>
            <w:tcW w:w="567" w:type="dxa"/>
          </w:tcPr>
          <w:p w14:paraId="611C586D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J</w:t>
            </w:r>
          </w:p>
        </w:tc>
        <w:tc>
          <w:tcPr>
            <w:tcW w:w="567" w:type="dxa"/>
          </w:tcPr>
          <w:p w14:paraId="17792F3B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567" w:type="dxa"/>
          </w:tcPr>
          <w:p w14:paraId="1F15B7E9" w14:textId="3020982D" w:rsidR="00B11B29" w:rsidRPr="00DF2882" w:rsidRDefault="00E63D63" w:rsidP="00C67AE1">
            <w:pPr>
              <w:ind w:left="-108" w:right="-15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r w:rsidR="00B11B29" w:rsidRPr="00DF2882">
              <w:rPr>
                <w:rFonts w:ascii="Century Gothic" w:hAnsi="Century Gothic"/>
                <w:sz w:val="20"/>
              </w:rPr>
              <w:t>TA</w:t>
            </w:r>
          </w:p>
        </w:tc>
        <w:tc>
          <w:tcPr>
            <w:tcW w:w="567" w:type="dxa"/>
          </w:tcPr>
          <w:p w14:paraId="1F3D3871" w14:textId="518F665F" w:rsidR="00B11B29" w:rsidRPr="00DF2882" w:rsidRDefault="00E63D63" w:rsidP="00C67AE1">
            <w:pPr>
              <w:ind w:left="-108" w:right="-15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r w:rsidR="00B11B29" w:rsidRPr="00DF2882">
              <w:rPr>
                <w:rFonts w:ascii="Century Gothic" w:hAnsi="Century Gothic"/>
                <w:sz w:val="20"/>
              </w:rPr>
              <w:t>TF</w:t>
            </w:r>
          </w:p>
        </w:tc>
        <w:tc>
          <w:tcPr>
            <w:tcW w:w="567" w:type="dxa"/>
          </w:tcPr>
          <w:p w14:paraId="0AAB15E1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L</w:t>
            </w:r>
          </w:p>
        </w:tc>
        <w:tc>
          <w:tcPr>
            <w:tcW w:w="567" w:type="dxa"/>
          </w:tcPr>
          <w:p w14:paraId="60730F82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M</w:t>
            </w:r>
          </w:p>
        </w:tc>
        <w:tc>
          <w:tcPr>
            <w:tcW w:w="567" w:type="dxa"/>
          </w:tcPr>
          <w:p w14:paraId="3926E5F6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M</w:t>
            </w:r>
          </w:p>
        </w:tc>
        <w:tc>
          <w:tcPr>
            <w:tcW w:w="425" w:type="dxa"/>
          </w:tcPr>
          <w:p w14:paraId="2450F240" w14:textId="77777777" w:rsidR="00B11B29" w:rsidRPr="00DF2882" w:rsidRDefault="00B11B29" w:rsidP="00C67AE1">
            <w:pPr>
              <w:rPr>
                <w:rFonts w:ascii="Century Gothic" w:hAnsi="Century Gothic"/>
              </w:rPr>
            </w:pPr>
            <w:r w:rsidRPr="00DF2882">
              <w:rPr>
                <w:rFonts w:ascii="Century Gothic" w:hAnsi="Century Gothic"/>
              </w:rPr>
              <w:t>J</w:t>
            </w:r>
          </w:p>
        </w:tc>
        <w:tc>
          <w:tcPr>
            <w:tcW w:w="567" w:type="dxa"/>
          </w:tcPr>
          <w:p w14:paraId="6E439039" w14:textId="4BBBEE07" w:rsidR="00B11B29" w:rsidRPr="00DF2882" w:rsidRDefault="00B11B29" w:rsidP="00C67AE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5" w:type="dxa"/>
          </w:tcPr>
          <w:p w14:paraId="16306CD7" w14:textId="59E6DD93" w:rsidR="00B11B29" w:rsidRPr="00DF2882" w:rsidRDefault="00B11B29" w:rsidP="00C67AE1">
            <w:pPr>
              <w:ind w:left="-133" w:right="-2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TA</w:t>
            </w:r>
          </w:p>
        </w:tc>
        <w:tc>
          <w:tcPr>
            <w:tcW w:w="405" w:type="dxa"/>
          </w:tcPr>
          <w:p w14:paraId="5ACC27CE" w14:textId="08CF485E" w:rsidR="00B11B29" w:rsidRPr="00DF2882" w:rsidRDefault="00B11B29" w:rsidP="00C67AE1">
            <w:pPr>
              <w:ind w:left="-133" w:right="-245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F2882">
              <w:rPr>
                <w:rFonts w:ascii="Century Gothic" w:hAnsi="Century Gothic"/>
                <w:sz w:val="20"/>
                <w:szCs w:val="20"/>
              </w:rPr>
              <w:t>TF</w:t>
            </w:r>
          </w:p>
        </w:tc>
      </w:tr>
      <w:tr w:rsidR="00E63D63" w:rsidRPr="00DF2882" w14:paraId="42E7D80E" w14:textId="77777777" w:rsidTr="00E63D63">
        <w:tc>
          <w:tcPr>
            <w:tcW w:w="567" w:type="dxa"/>
          </w:tcPr>
          <w:p w14:paraId="1556DF8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N°</w:t>
            </w:r>
          </w:p>
        </w:tc>
        <w:tc>
          <w:tcPr>
            <w:tcW w:w="3970" w:type="dxa"/>
          </w:tcPr>
          <w:p w14:paraId="40CA5A1E" w14:textId="7941C13F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Nombre del alumno (a)</w:t>
            </w:r>
          </w:p>
        </w:tc>
        <w:tc>
          <w:tcPr>
            <w:tcW w:w="567" w:type="dxa"/>
          </w:tcPr>
          <w:p w14:paraId="2DF01873" w14:textId="16C0A7B2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EE6CEAA" w14:textId="76FDA28A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7933643" w14:textId="18F19510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5956E66" w14:textId="2030DED4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</w:tcPr>
          <w:p w14:paraId="60B91286" w14:textId="4F8DAEBE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370885D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400F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A5FED6" w14:textId="5359C4F6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642E424A" w14:textId="74069BC0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5DB1F61C" w14:textId="7BE9DAB3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14:paraId="0F3B793A" w14:textId="7C21EF85" w:rsidR="00B11B29" w:rsidRPr="00053EF5" w:rsidRDefault="00B11B29" w:rsidP="00C67AE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bottom w:val="nil"/>
            </w:tcBorders>
          </w:tcPr>
          <w:p w14:paraId="065CCB1B" w14:textId="2C9FF2CB" w:rsidR="00B11B29" w:rsidRPr="00053EF5" w:rsidRDefault="00B11B29" w:rsidP="00C67AE1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1D1F809" w14:textId="77777777" w:rsidR="00B11B29" w:rsidRPr="00DF2882" w:rsidRDefault="00B11B29" w:rsidP="00C67AE1">
            <w:pPr>
              <w:ind w:left="-128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F253ED2" w14:textId="77777777" w:rsidR="00B11B29" w:rsidRPr="00DF2882" w:rsidRDefault="00B11B29" w:rsidP="00C67AE1">
            <w:pPr>
              <w:ind w:left="-128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0FB7F8AD" w14:textId="77777777" w:rsidTr="00E63D63">
        <w:tc>
          <w:tcPr>
            <w:tcW w:w="567" w:type="dxa"/>
          </w:tcPr>
          <w:p w14:paraId="53585BC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3970" w:type="dxa"/>
          </w:tcPr>
          <w:p w14:paraId="7FC631E4" w14:textId="6D0BE2C5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Abril Valentina López Bautista </w:t>
            </w:r>
          </w:p>
        </w:tc>
        <w:tc>
          <w:tcPr>
            <w:tcW w:w="567" w:type="dxa"/>
          </w:tcPr>
          <w:p w14:paraId="7174EC0A" w14:textId="393D0A1A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90315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1E49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C6B7D1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AA244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43ECAF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CC29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1ED6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BE4EE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E4F73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25EDAF6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5B670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2DDBBB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F78288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06014F19" w14:textId="77777777" w:rsidTr="00E63D63">
        <w:tc>
          <w:tcPr>
            <w:tcW w:w="567" w:type="dxa"/>
          </w:tcPr>
          <w:p w14:paraId="1FCBB45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3970" w:type="dxa"/>
          </w:tcPr>
          <w:p w14:paraId="64D2C0AD" w14:textId="5DD2EB90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Aitana Estephania Ortiz Becerra </w:t>
            </w:r>
          </w:p>
        </w:tc>
        <w:tc>
          <w:tcPr>
            <w:tcW w:w="567" w:type="dxa"/>
          </w:tcPr>
          <w:p w14:paraId="0436A0D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C5127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298E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690B3C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4EB02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DC91C4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F255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58480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F408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EC5A8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1259F03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3A8CD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A9BC1D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46807D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3DA17531" w14:textId="77777777" w:rsidTr="00E63D63">
        <w:tc>
          <w:tcPr>
            <w:tcW w:w="567" w:type="dxa"/>
          </w:tcPr>
          <w:p w14:paraId="7B4427F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14:paraId="00BDAC7D" w14:textId="0D6098BC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Alana Saucedo Gaytán </w:t>
            </w:r>
          </w:p>
        </w:tc>
        <w:tc>
          <w:tcPr>
            <w:tcW w:w="567" w:type="dxa"/>
          </w:tcPr>
          <w:p w14:paraId="078ED9C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4675A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1B4C89" w14:textId="63D28F8F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253F7F3" w14:textId="366564A8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5C1513" w14:textId="14CEEC06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9A12DAD" w14:textId="645AF7DE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62336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5A729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EB274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4FBF5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4F6D3F6F" w14:textId="78B2996A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8CD4B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A5B015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04FBA0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545CEEE6" w14:textId="77777777" w:rsidTr="00E63D63">
        <w:tc>
          <w:tcPr>
            <w:tcW w:w="567" w:type="dxa"/>
          </w:tcPr>
          <w:p w14:paraId="7619A50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3970" w:type="dxa"/>
          </w:tcPr>
          <w:p w14:paraId="50DBE6C9" w14:textId="42E5067A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Ariana Zavala Méndez</w:t>
            </w:r>
          </w:p>
        </w:tc>
        <w:tc>
          <w:tcPr>
            <w:tcW w:w="567" w:type="dxa"/>
          </w:tcPr>
          <w:p w14:paraId="1F319B8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28D3E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56056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91B35D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EE1E27" w14:textId="387E392E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10780DB" w14:textId="4C560A36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E71E5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4903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9DF4F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C414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44F264C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824B4" w14:textId="41B1DF14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08C8A5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AA3AE2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7434DD0B" w14:textId="77777777" w:rsidTr="00E63D63">
        <w:tc>
          <w:tcPr>
            <w:tcW w:w="567" w:type="dxa"/>
          </w:tcPr>
          <w:p w14:paraId="0C45DA8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14:paraId="6EDC3E62" w14:textId="25673C33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Aytana Rico Fuentes</w:t>
            </w:r>
          </w:p>
        </w:tc>
        <w:tc>
          <w:tcPr>
            <w:tcW w:w="567" w:type="dxa"/>
          </w:tcPr>
          <w:p w14:paraId="1252264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93EC4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C423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1E65EC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CFB83D" w14:textId="5D21E75F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4DBC6DD" w14:textId="2B33C1B4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68E9CB" w14:textId="6B607362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DE04F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7120A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FE144F" w14:textId="378C693E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015E07A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3F6678" w14:textId="424750F5" w:rsidR="00B11B29" w:rsidRPr="00DF2882" w:rsidRDefault="00E63D63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0F629C" wp14:editId="7C3B6493">
                      <wp:simplePos x="0" y="0"/>
                      <wp:positionH relativeFrom="column">
                        <wp:posOffset>-139094</wp:posOffset>
                      </wp:positionH>
                      <wp:positionV relativeFrom="paragraph">
                        <wp:posOffset>113680</wp:posOffset>
                      </wp:positionV>
                      <wp:extent cx="485140" cy="2760980"/>
                      <wp:effectExtent l="0" t="0" r="0" b="0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140" cy="2760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A5382" w14:textId="14D258CC" w:rsidR="00E63D63" w:rsidRPr="00E63D63" w:rsidRDefault="00E63D63" w:rsidP="00E63D63">
                                  <w:pPr>
                                    <w:rPr>
                                      <w:rFonts w:ascii="Modern Love" w:hAnsi="Modern Love" w:cs="Arial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odern Love" w:hAnsi="Modern Love" w:cs="Arial"/>
                                      <w:sz w:val="28"/>
                                      <w:szCs w:val="28"/>
                                      <w:lang w:val="es-ES"/>
                                    </w:rPr>
                                    <w:t>Festival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F62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0.95pt;margin-top:8.95pt;width:38.2pt;height:21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" filled="f" stroked="f" strokeweight=".5pt">
                      <v:textbox style="layout-flow:vertical">
                        <w:txbxContent>
                          <w:p w14:paraId="53AA5382" w14:textId="14D258CC" w:rsidR="00E63D63" w:rsidRPr="00E63D63" w:rsidRDefault="00E63D63" w:rsidP="00E63D63">
                            <w:pPr>
                              <w:rPr>
                                <w:rFonts w:ascii="Modern Love" w:hAnsi="Modern Love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Modern Love" w:hAnsi="Modern Love" w:cs="Arial"/>
                                <w:sz w:val="28"/>
                                <w:szCs w:val="28"/>
                                <w:lang w:val="es-ES"/>
                              </w:rPr>
                              <w:t>Festival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left w:val="nil"/>
            </w:tcBorders>
          </w:tcPr>
          <w:p w14:paraId="4342A91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F5D954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7342BF8B" w14:textId="77777777" w:rsidTr="00E63D63">
        <w:tc>
          <w:tcPr>
            <w:tcW w:w="567" w:type="dxa"/>
          </w:tcPr>
          <w:p w14:paraId="2B10F2C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3970" w:type="dxa"/>
          </w:tcPr>
          <w:p w14:paraId="443F4311" w14:textId="2C4E78D3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Eduardo Ramírez Román </w:t>
            </w:r>
          </w:p>
        </w:tc>
        <w:tc>
          <w:tcPr>
            <w:tcW w:w="567" w:type="dxa"/>
          </w:tcPr>
          <w:p w14:paraId="49FCBD8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0333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B9CE4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D2A3E1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9D2C5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0BA9E41" w14:textId="5CE52E69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61A99" w14:textId="3D066526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474A80" w14:textId="047EC1F3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02186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FADE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3C6EE8A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685AF5" w14:textId="2320F442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E8BA51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E4835B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37DEA494" w14:textId="77777777" w:rsidTr="00E63D63">
        <w:tc>
          <w:tcPr>
            <w:tcW w:w="567" w:type="dxa"/>
          </w:tcPr>
          <w:p w14:paraId="62BB2B8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3970" w:type="dxa"/>
          </w:tcPr>
          <w:p w14:paraId="4182F4BA" w14:textId="06310FFC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German Sinhue Martínez Rodríguez </w:t>
            </w:r>
          </w:p>
        </w:tc>
        <w:tc>
          <w:tcPr>
            <w:tcW w:w="567" w:type="dxa"/>
          </w:tcPr>
          <w:p w14:paraId="57F34D0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DDD32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F9D34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62A7A3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A092A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9282E9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8F7F9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DA00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925D1A" w14:textId="73F7EF73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0A9FD0" w14:textId="00AF1348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8A1C1A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C63DF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30E6B69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DF76B5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193105CB" w14:textId="77777777" w:rsidTr="00E63D63">
        <w:tc>
          <w:tcPr>
            <w:tcW w:w="567" w:type="dxa"/>
          </w:tcPr>
          <w:p w14:paraId="735C9AC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14:paraId="42AABC67" w14:textId="4BD58685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Grettel Mariel Esquer Cabello</w:t>
            </w:r>
          </w:p>
        </w:tc>
        <w:tc>
          <w:tcPr>
            <w:tcW w:w="567" w:type="dxa"/>
          </w:tcPr>
          <w:p w14:paraId="2B0A9BDA" w14:textId="46345FA6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09CB44" w14:textId="39CC9F89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C7DE1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19F47B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8FC00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3C79AE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8D494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413B0E" w14:textId="392CA4BF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83512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CCAFBD" w14:textId="6C7787DB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567EC17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F6D90E" w14:textId="6CCD4714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66612987" w14:textId="33306548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8831E5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7FBE069A" w14:textId="77777777" w:rsidTr="00E63D63">
        <w:tc>
          <w:tcPr>
            <w:tcW w:w="567" w:type="dxa"/>
          </w:tcPr>
          <w:p w14:paraId="08B80A1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3970" w:type="dxa"/>
          </w:tcPr>
          <w:p w14:paraId="17673FC4" w14:textId="29748928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Ian Fabricio Nava Domínguez </w:t>
            </w:r>
          </w:p>
        </w:tc>
        <w:tc>
          <w:tcPr>
            <w:tcW w:w="567" w:type="dxa"/>
          </w:tcPr>
          <w:p w14:paraId="6F05F2E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448AA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889A9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5A0405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D22CF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D14D3C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0C780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660B2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C7744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C45A7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4ACED062" w14:textId="64C2D881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CB05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69F5323" w14:textId="54D4FCB4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945398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6ECA243E" w14:textId="77777777" w:rsidTr="00E63D63">
        <w:tc>
          <w:tcPr>
            <w:tcW w:w="567" w:type="dxa"/>
          </w:tcPr>
          <w:p w14:paraId="3810321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3970" w:type="dxa"/>
          </w:tcPr>
          <w:p w14:paraId="605F593A" w14:textId="37B3ABE0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Iker Maximiliano Malacara Maldonado </w:t>
            </w:r>
          </w:p>
        </w:tc>
        <w:tc>
          <w:tcPr>
            <w:tcW w:w="567" w:type="dxa"/>
          </w:tcPr>
          <w:p w14:paraId="44EEE5F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F994D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FE0F5" w14:textId="77B78C20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1F6039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F3FFC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CA9872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B2028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17294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97E3A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0593D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3804DFC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4A14F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8C6943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531B3C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23354F3D" w14:textId="77777777" w:rsidTr="00E63D63">
        <w:tc>
          <w:tcPr>
            <w:tcW w:w="567" w:type="dxa"/>
          </w:tcPr>
          <w:p w14:paraId="5BDD47A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3970" w:type="dxa"/>
          </w:tcPr>
          <w:p w14:paraId="53127F26" w14:textId="0A630CD6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Kenneth Eduardo Martínez González </w:t>
            </w:r>
          </w:p>
        </w:tc>
        <w:tc>
          <w:tcPr>
            <w:tcW w:w="567" w:type="dxa"/>
          </w:tcPr>
          <w:p w14:paraId="07A4B87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4550A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34AD1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2E1976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97BB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68D0C8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25919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4F612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4F664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14239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54A6114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D548A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7B6E0F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DE19C4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7C18608F" w14:textId="77777777" w:rsidTr="00E63D63">
        <w:tc>
          <w:tcPr>
            <w:tcW w:w="567" w:type="dxa"/>
          </w:tcPr>
          <w:p w14:paraId="4F2DA0A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3970" w:type="dxa"/>
          </w:tcPr>
          <w:p w14:paraId="24780AEE" w14:textId="70A67EDE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Liam Rafael Escobedo Ortiz </w:t>
            </w:r>
          </w:p>
        </w:tc>
        <w:tc>
          <w:tcPr>
            <w:tcW w:w="567" w:type="dxa"/>
          </w:tcPr>
          <w:p w14:paraId="2C4824B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B5CC5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6DC8A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79B68ED8" w14:textId="151FD0CB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92E3C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D3A796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50525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73991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C3E34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F2634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2ED7376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4B53D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6E40C96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67B1D1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22F7F3B6" w14:textId="77777777" w:rsidTr="00E63D63">
        <w:tc>
          <w:tcPr>
            <w:tcW w:w="567" w:type="dxa"/>
          </w:tcPr>
          <w:p w14:paraId="4E3D404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3970" w:type="dxa"/>
          </w:tcPr>
          <w:p w14:paraId="1ED837EB" w14:textId="44B86278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Lian Manuel Rubio Orozco </w:t>
            </w:r>
          </w:p>
        </w:tc>
        <w:tc>
          <w:tcPr>
            <w:tcW w:w="567" w:type="dxa"/>
          </w:tcPr>
          <w:p w14:paraId="67E5EE7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FA18A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8FCAA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25F4829" w14:textId="4C9EC1D4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0034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A6B292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161C46" w14:textId="6F373C8A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478D3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020E8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F4928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DA55EE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1CCA8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69FDEA7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D17BE9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6E58BE9E" w14:textId="77777777" w:rsidTr="00E63D63">
        <w:tc>
          <w:tcPr>
            <w:tcW w:w="567" w:type="dxa"/>
          </w:tcPr>
          <w:p w14:paraId="1D4D57D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3970" w:type="dxa"/>
          </w:tcPr>
          <w:p w14:paraId="3B2EF0CD" w14:textId="03393524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Luis Guillermo Beltrán Espinosa </w:t>
            </w:r>
          </w:p>
        </w:tc>
        <w:tc>
          <w:tcPr>
            <w:tcW w:w="567" w:type="dxa"/>
          </w:tcPr>
          <w:p w14:paraId="12D8B65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D75D6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27FF2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47566B8" w14:textId="2B18461E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F286FA" w14:textId="448502C5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130C80A" w14:textId="3D2C4DD9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76E958" w14:textId="2C083922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E2BA4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10D91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64E9A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7654CA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A5F71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767CB5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3F0221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7860F60D" w14:textId="77777777" w:rsidTr="00E63D63">
        <w:tc>
          <w:tcPr>
            <w:tcW w:w="567" w:type="dxa"/>
          </w:tcPr>
          <w:p w14:paraId="5D95B3A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3970" w:type="dxa"/>
          </w:tcPr>
          <w:p w14:paraId="531ACC7D" w14:textId="5C67E54E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Maiya Giselle Cuadros Rodríguez</w:t>
            </w:r>
          </w:p>
        </w:tc>
        <w:tc>
          <w:tcPr>
            <w:tcW w:w="567" w:type="dxa"/>
          </w:tcPr>
          <w:p w14:paraId="4623ACA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A45DC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FBCC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5EA957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75728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BB6FBD4" w14:textId="575EB374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E7F81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26535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59070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F752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34ED47C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6AF03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F9CACA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8985E2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5146EE7B" w14:textId="77777777" w:rsidTr="00E63D63">
        <w:tc>
          <w:tcPr>
            <w:tcW w:w="567" w:type="dxa"/>
          </w:tcPr>
          <w:p w14:paraId="3ACC428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3970" w:type="dxa"/>
          </w:tcPr>
          <w:p w14:paraId="49217EAD" w14:textId="3792D730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María José Dávila Pérez</w:t>
            </w:r>
          </w:p>
        </w:tc>
        <w:tc>
          <w:tcPr>
            <w:tcW w:w="567" w:type="dxa"/>
          </w:tcPr>
          <w:p w14:paraId="250584D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C53B3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7C848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FF595B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7EA4A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47F02C4" w14:textId="78B60744" w:rsidR="00B11B29" w:rsidRPr="00DF2882" w:rsidRDefault="00E63D63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noProof/>
                <w:sz w:val="20"/>
                <w:szCs w:val="20"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0DE958" wp14:editId="2ED8F092">
                      <wp:simplePos x="0" y="0"/>
                      <wp:positionH relativeFrom="column">
                        <wp:posOffset>-527788</wp:posOffset>
                      </wp:positionH>
                      <wp:positionV relativeFrom="paragraph">
                        <wp:posOffset>-1875332</wp:posOffset>
                      </wp:positionV>
                      <wp:extent cx="485140" cy="276098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140" cy="27609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42EFBA" w14:textId="77777777" w:rsidR="00B11B29" w:rsidRPr="00DF37B2" w:rsidRDefault="00B11B29" w:rsidP="00B54E5B">
                                  <w:pPr>
                                    <w:rPr>
                                      <w:rFonts w:ascii="Modern Love" w:hAnsi="Modern Love" w:cs="Arial"/>
                                      <w:sz w:val="28"/>
                                      <w:szCs w:val="28"/>
                                    </w:rPr>
                                  </w:pPr>
                                  <w:r w:rsidRPr="00DF37B2">
                                    <w:rPr>
                                      <w:rFonts w:ascii="Modern Love" w:hAnsi="Modern Love" w:cs="Arial"/>
                                      <w:sz w:val="28"/>
                                      <w:szCs w:val="28"/>
                                    </w:rPr>
                                    <w:t xml:space="preserve">Consejo Técnico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DE958" id="Cuadro de texto 1" o:spid="_x0000_s1027" type="#_x0000_t202" style="position:absolute;margin-left:-41.55pt;margin-top:-147.65pt;width:38.2pt;height:2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" filled="f" stroked="f" strokeweight=".5pt">
                      <v:textbox style="layout-flow:vertical">
                        <w:txbxContent>
                          <w:p w14:paraId="6F42EFBA" w14:textId="77777777" w:rsidR="00B11B29" w:rsidRPr="00DF37B2" w:rsidRDefault="00B11B29" w:rsidP="00B54E5B">
                            <w:pPr>
                              <w:rPr>
                                <w:rFonts w:ascii="Modern Love" w:hAnsi="Modern Love" w:cs="Arial"/>
                                <w:sz w:val="28"/>
                                <w:szCs w:val="28"/>
                              </w:rPr>
                            </w:pPr>
                            <w:r w:rsidRPr="00DF37B2">
                              <w:rPr>
                                <w:rFonts w:ascii="Modern Love" w:hAnsi="Modern Love" w:cs="Arial"/>
                                <w:sz w:val="28"/>
                                <w:szCs w:val="28"/>
                              </w:rPr>
                              <w:t xml:space="preserve">Consejo Técnico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799F53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11AE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27E5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C5A8B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14E58D6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3E810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96578C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64D8191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7FB0856F" w14:textId="77777777" w:rsidTr="00E63D63">
        <w:tc>
          <w:tcPr>
            <w:tcW w:w="567" w:type="dxa"/>
          </w:tcPr>
          <w:p w14:paraId="2937B2D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17</w:t>
            </w:r>
          </w:p>
        </w:tc>
        <w:tc>
          <w:tcPr>
            <w:tcW w:w="3970" w:type="dxa"/>
          </w:tcPr>
          <w:p w14:paraId="58D48086" w14:textId="2382776A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Álvaro de la Garza Velázquez</w:t>
            </w:r>
          </w:p>
        </w:tc>
        <w:tc>
          <w:tcPr>
            <w:tcW w:w="567" w:type="dxa"/>
          </w:tcPr>
          <w:p w14:paraId="6B538B2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0DC49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3B868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5CA4F9B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0D4B1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907324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20EE7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68294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05A7B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01218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0F701B7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D1AA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6D9635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CC43EF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765B6311" w14:textId="77777777" w:rsidTr="00E63D63">
        <w:tc>
          <w:tcPr>
            <w:tcW w:w="567" w:type="dxa"/>
          </w:tcPr>
          <w:p w14:paraId="31FBEF4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3970" w:type="dxa"/>
          </w:tcPr>
          <w:p w14:paraId="29167B3D" w14:textId="56A383A5" w:rsidR="00B11B29" w:rsidRPr="00DF37B2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Mateo Elizalde Valdez </w:t>
            </w:r>
          </w:p>
        </w:tc>
        <w:tc>
          <w:tcPr>
            <w:tcW w:w="567" w:type="dxa"/>
          </w:tcPr>
          <w:p w14:paraId="5E8298D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2E6D7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2A1D4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5B2560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9C3D7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5EDD02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5803B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92AA1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9419C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AEF1C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317EB93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89A76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88C69B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1DC053C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4B8EB9DD" w14:textId="77777777" w:rsidTr="00E63D63">
        <w:tc>
          <w:tcPr>
            <w:tcW w:w="567" w:type="dxa"/>
          </w:tcPr>
          <w:p w14:paraId="2AF4789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3970" w:type="dxa"/>
          </w:tcPr>
          <w:p w14:paraId="7FC3049B" w14:textId="2093DFC0" w:rsidR="00B11B29" w:rsidRPr="00E91FDC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Mauricio Antonio López Castillo </w:t>
            </w:r>
          </w:p>
        </w:tc>
        <w:tc>
          <w:tcPr>
            <w:tcW w:w="567" w:type="dxa"/>
          </w:tcPr>
          <w:p w14:paraId="7794A0A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E3E15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4882C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8CDBA4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70E3A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0DB5D8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003A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B8B79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8163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29073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5906642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D29FA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8FE810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6A8FA1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69A4830A" w14:textId="77777777" w:rsidTr="00E63D63">
        <w:tc>
          <w:tcPr>
            <w:tcW w:w="567" w:type="dxa"/>
          </w:tcPr>
          <w:p w14:paraId="3D7D430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  <w:tc>
          <w:tcPr>
            <w:tcW w:w="3970" w:type="dxa"/>
          </w:tcPr>
          <w:p w14:paraId="0980508A" w14:textId="1F83DBCC" w:rsidR="00B11B29" w:rsidRPr="00E91FDC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Mauricio Osiel Torres Chantaca </w:t>
            </w:r>
          </w:p>
        </w:tc>
        <w:tc>
          <w:tcPr>
            <w:tcW w:w="567" w:type="dxa"/>
          </w:tcPr>
          <w:p w14:paraId="1A9E631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4B986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23AD9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7C68C5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019D9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408BE5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7A164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B6388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3617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DFFF6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75704F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FBD61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95220F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EC86A5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478ADC02" w14:textId="77777777" w:rsidTr="00E63D63">
        <w:tc>
          <w:tcPr>
            <w:tcW w:w="567" w:type="dxa"/>
          </w:tcPr>
          <w:p w14:paraId="6744052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  <w:tc>
          <w:tcPr>
            <w:tcW w:w="3970" w:type="dxa"/>
          </w:tcPr>
          <w:p w14:paraId="37867FF0" w14:textId="464D535C" w:rsidR="00B11B29" w:rsidRPr="00E91FDC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Miranda Cristina Jasso Charles </w:t>
            </w:r>
          </w:p>
        </w:tc>
        <w:tc>
          <w:tcPr>
            <w:tcW w:w="567" w:type="dxa"/>
          </w:tcPr>
          <w:p w14:paraId="3DE6DAB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60EDE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94825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558933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13FEB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41EAD1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E3D8B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FE21F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A357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91A7D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11E0B0E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080DA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312B83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20325F9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49F210A8" w14:textId="77777777" w:rsidTr="00E63D63">
        <w:tc>
          <w:tcPr>
            <w:tcW w:w="567" w:type="dxa"/>
          </w:tcPr>
          <w:p w14:paraId="352707A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22</w:t>
            </w:r>
          </w:p>
        </w:tc>
        <w:tc>
          <w:tcPr>
            <w:tcW w:w="3970" w:type="dxa"/>
          </w:tcPr>
          <w:p w14:paraId="355C693B" w14:textId="33417413" w:rsidR="00B11B29" w:rsidRPr="00E91FDC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Natalia Rodríguez Estrada</w:t>
            </w:r>
          </w:p>
        </w:tc>
        <w:tc>
          <w:tcPr>
            <w:tcW w:w="567" w:type="dxa"/>
          </w:tcPr>
          <w:p w14:paraId="353DC9B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6F22D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97FA3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96678E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3911D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76ED38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B5BB2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D8E02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BA85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169EB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0D4F09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490EB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3DB9A0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3AB196C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5E3CF87A" w14:textId="77777777" w:rsidTr="00E63D63">
        <w:tc>
          <w:tcPr>
            <w:tcW w:w="567" w:type="dxa"/>
          </w:tcPr>
          <w:p w14:paraId="6675D7F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23</w:t>
            </w:r>
          </w:p>
        </w:tc>
        <w:tc>
          <w:tcPr>
            <w:tcW w:w="3970" w:type="dxa"/>
          </w:tcPr>
          <w:p w14:paraId="51EC18BE" w14:textId="1BEE1546" w:rsidR="00B11B29" w:rsidRPr="00E91FDC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Samanta Nicole Torres Santacruz</w:t>
            </w:r>
          </w:p>
        </w:tc>
        <w:tc>
          <w:tcPr>
            <w:tcW w:w="567" w:type="dxa"/>
          </w:tcPr>
          <w:p w14:paraId="697E195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9E590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C9124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ACF910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FC765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B54C08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6B85B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5829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9EBA6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63124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24C14BF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83F79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6ABD615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7E4CAAA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6ADF16D0" w14:textId="77777777" w:rsidTr="00E63D63">
        <w:tc>
          <w:tcPr>
            <w:tcW w:w="567" w:type="dxa"/>
          </w:tcPr>
          <w:p w14:paraId="641558B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2882">
              <w:rPr>
                <w:rFonts w:ascii="Century Gothic" w:hAnsi="Century Gothic" w:cs="Arial"/>
                <w:sz w:val="20"/>
                <w:szCs w:val="20"/>
              </w:rPr>
              <w:t>24</w:t>
            </w:r>
          </w:p>
        </w:tc>
        <w:tc>
          <w:tcPr>
            <w:tcW w:w="3970" w:type="dxa"/>
          </w:tcPr>
          <w:p w14:paraId="21F9D3CE" w14:textId="32AFC38F" w:rsidR="00B11B29" w:rsidRPr="00E91FDC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Estefanía Martínez Molina</w:t>
            </w:r>
          </w:p>
        </w:tc>
        <w:tc>
          <w:tcPr>
            <w:tcW w:w="567" w:type="dxa"/>
          </w:tcPr>
          <w:p w14:paraId="083F3F7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72392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0687B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F918AD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89252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1629C6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183DAB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029FC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9CE7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32BE9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3C771E3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E2B17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57E680A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40E34BC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4A355BAB" w14:textId="77777777" w:rsidTr="00E63D63">
        <w:tc>
          <w:tcPr>
            <w:tcW w:w="567" w:type="dxa"/>
          </w:tcPr>
          <w:p w14:paraId="2EFAA208" w14:textId="3B5D553B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3970" w:type="dxa"/>
          </w:tcPr>
          <w:p w14:paraId="6026E8C4" w14:textId="5C72944A" w:rsidR="00B11B29" w:rsidRPr="00E91FDC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Sixto Emanuel Bazaldua Castillo</w:t>
            </w:r>
          </w:p>
        </w:tc>
        <w:tc>
          <w:tcPr>
            <w:tcW w:w="567" w:type="dxa"/>
          </w:tcPr>
          <w:p w14:paraId="4FBC9B9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A8E6E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E6ACF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19444099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6EE64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B86051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7D4900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66471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C1F8C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19F5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2FFABD87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DFA5D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7BB450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565306B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63D63" w:rsidRPr="00DF2882" w14:paraId="56413940" w14:textId="77777777" w:rsidTr="00E63D63">
        <w:tc>
          <w:tcPr>
            <w:tcW w:w="567" w:type="dxa"/>
          </w:tcPr>
          <w:p w14:paraId="4A3E7FF2" w14:textId="16507B3F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3970" w:type="dxa"/>
          </w:tcPr>
          <w:p w14:paraId="5ABF43AD" w14:textId="3BAFA5A6" w:rsidR="00B11B29" w:rsidRPr="00E91FDC" w:rsidRDefault="00B11B29" w:rsidP="00C67A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Yetzi Maite Cepeda Moreno</w:t>
            </w:r>
          </w:p>
        </w:tc>
        <w:tc>
          <w:tcPr>
            <w:tcW w:w="567" w:type="dxa"/>
          </w:tcPr>
          <w:p w14:paraId="769418BD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86032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37F46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3CA6A2A8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BAD52E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D9130D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C3805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DF852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C603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C32221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14:paraId="6300F5CC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7F74C4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985A06A" w14:textId="77777777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14:paraId="0667C6C5" w14:textId="53D38672" w:rsidR="00B11B29" w:rsidRPr="00DF2882" w:rsidRDefault="00B11B29" w:rsidP="00C67AE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329AE11" w14:textId="77777777" w:rsidR="00B54E5B" w:rsidRDefault="00B54E5B"/>
    <w:p w14:paraId="3BF3B1F4" w14:textId="77777777" w:rsidR="00D6641C" w:rsidRDefault="00D6641C" w:rsidP="000B6787">
      <w:pPr>
        <w:spacing w:after="0"/>
        <w:rPr>
          <w:sz w:val="18"/>
        </w:rPr>
      </w:pPr>
      <w:r w:rsidRPr="000B6787">
        <w:rPr>
          <w:sz w:val="18"/>
        </w:rPr>
        <w:t xml:space="preserve">         </w:t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  <w:t xml:space="preserve">                      </w:t>
      </w:r>
      <w:r w:rsidRPr="000B6787">
        <w:rPr>
          <w:sz w:val="18"/>
        </w:rPr>
        <w:t xml:space="preserve"> Simbología</w:t>
      </w:r>
    </w:p>
    <w:p w14:paraId="0EFEA31A" w14:textId="77777777" w:rsidR="000B6787" w:rsidRPr="000B6787" w:rsidRDefault="000B6787" w:rsidP="000B6787">
      <w:pPr>
        <w:spacing w:after="0"/>
        <w:rPr>
          <w:sz w:val="18"/>
        </w:rPr>
      </w:pPr>
      <w:r>
        <w:rPr>
          <w:sz w:val="18"/>
        </w:rPr>
        <w:t>_________________________________</w:t>
      </w:r>
    </w:p>
    <w:p w14:paraId="59C3DE88" w14:textId="77777777" w:rsidR="000B6787" w:rsidRDefault="000F68E0" w:rsidP="000B6787">
      <w:pPr>
        <w:pStyle w:val="Prrafodelista"/>
        <w:numPr>
          <w:ilvl w:val="0"/>
          <w:numId w:val="2"/>
        </w:numPr>
        <w:spacing w:after="0"/>
        <w:ind w:left="9923" w:hanging="284"/>
        <w:rPr>
          <w:sz w:val="18"/>
        </w:rPr>
      </w:pPr>
      <w:r w:rsidRPr="000B6787">
        <w:rPr>
          <w:sz w:val="18"/>
        </w:rPr>
        <w:t>Asistencia</w:t>
      </w:r>
    </w:p>
    <w:p w14:paraId="4A3CE930" w14:textId="77777777" w:rsidR="000F68E0" w:rsidRPr="000B6787" w:rsidRDefault="000B6787" w:rsidP="000B6787">
      <w:pPr>
        <w:spacing w:after="0"/>
        <w:rPr>
          <w:sz w:val="18"/>
        </w:rPr>
      </w:pPr>
      <w:r w:rsidRPr="000B6787">
        <w:rPr>
          <w:sz w:val="18"/>
        </w:rPr>
        <w:t xml:space="preserve">Nombre y firma de la educadora titular    </w:t>
      </w:r>
      <w:r w:rsidR="000F68E0" w:rsidRPr="000B6787">
        <w:rPr>
          <w:sz w:val="18"/>
        </w:rPr>
        <w:t xml:space="preserve">         </w:t>
      </w:r>
      <w:r>
        <w:rPr>
          <w:sz w:val="18"/>
        </w:rPr>
        <w:t xml:space="preserve">                                                                                                                       </w:t>
      </w:r>
      <w:r w:rsidR="000F68E0" w:rsidRPr="000B6787">
        <w:rPr>
          <w:sz w:val="18"/>
        </w:rPr>
        <w:t xml:space="preserve">    </w:t>
      </w:r>
      <w:r>
        <w:rPr>
          <w:sz w:val="18"/>
        </w:rPr>
        <w:t xml:space="preserve">                             </w:t>
      </w:r>
      <w:r w:rsidR="000F68E0" w:rsidRPr="000B6787">
        <w:rPr>
          <w:sz w:val="18"/>
        </w:rPr>
        <w:t xml:space="preserve"> /     </w:t>
      </w:r>
      <w:r>
        <w:rPr>
          <w:sz w:val="18"/>
        </w:rPr>
        <w:t xml:space="preserve"> </w:t>
      </w:r>
      <w:r w:rsidR="000F68E0" w:rsidRPr="000B6787">
        <w:rPr>
          <w:sz w:val="18"/>
        </w:rPr>
        <w:t>Falta</w:t>
      </w:r>
    </w:p>
    <w:p w14:paraId="1DCAB1DA" w14:textId="77777777" w:rsidR="000F68E0" w:rsidRPr="000B6787" w:rsidRDefault="000F68E0" w:rsidP="000B6787">
      <w:pPr>
        <w:pStyle w:val="Prrafodelista"/>
        <w:spacing w:after="0"/>
        <w:ind w:left="7797"/>
        <w:rPr>
          <w:sz w:val="18"/>
        </w:rPr>
      </w:pPr>
      <w:r w:rsidRPr="000B6787">
        <w:rPr>
          <w:sz w:val="20"/>
        </w:rPr>
        <w:t xml:space="preserve">            </w:t>
      </w:r>
      <w:r w:rsidR="000B6787">
        <w:rPr>
          <w:sz w:val="20"/>
        </w:rPr>
        <w:t xml:space="preserve">                           </w:t>
      </w:r>
      <w:r w:rsidRPr="000B6787">
        <w:rPr>
          <w:sz w:val="20"/>
        </w:rPr>
        <w:t xml:space="preserve"> </w:t>
      </w:r>
      <w:r w:rsidRPr="000B6787">
        <w:rPr>
          <w:rFonts w:ascii="Franklin Gothic Demi" w:hAnsi="Franklin Gothic Demi" w:cs="Arial"/>
          <w:sz w:val="20"/>
        </w:rPr>
        <w:t>+</w:t>
      </w:r>
      <w:r w:rsidRPr="000B6787">
        <w:rPr>
          <w:sz w:val="18"/>
        </w:rPr>
        <w:t xml:space="preserve">     Retardo</w:t>
      </w:r>
    </w:p>
    <w:p w14:paraId="0415C2C1" w14:textId="77777777" w:rsidR="000F68E0" w:rsidRPr="000B6787" w:rsidRDefault="000F68E0" w:rsidP="000B6787">
      <w:pPr>
        <w:pStyle w:val="Prrafodelista"/>
        <w:spacing w:after="0"/>
        <w:ind w:left="7797"/>
        <w:rPr>
          <w:rFonts w:cstheme="minorHAnsi"/>
          <w:sz w:val="18"/>
        </w:rPr>
      </w:pPr>
      <w:r w:rsidRPr="000B6787">
        <w:rPr>
          <w:sz w:val="18"/>
        </w:rPr>
        <w:t xml:space="preserve">             </w:t>
      </w:r>
      <w:r w:rsidR="000B6787">
        <w:rPr>
          <w:sz w:val="18"/>
        </w:rPr>
        <w:t xml:space="preserve">                               </w:t>
      </w:r>
      <w:r w:rsidRPr="000B6787">
        <w:rPr>
          <w:sz w:val="18"/>
        </w:rPr>
        <w:t xml:space="preserve"> </w:t>
      </w:r>
      <w:r w:rsidRPr="000B6787">
        <w:rPr>
          <w:rFonts w:ascii="Arial" w:hAnsi="Arial" w:cs="Arial"/>
          <w:sz w:val="18"/>
        </w:rPr>
        <w:t xml:space="preserve">J    </w:t>
      </w:r>
      <w:r w:rsidRPr="000B6787">
        <w:rPr>
          <w:rFonts w:cstheme="minorHAnsi"/>
          <w:sz w:val="18"/>
        </w:rPr>
        <w:t>Justificado</w:t>
      </w:r>
    </w:p>
    <w:p w14:paraId="51DD0F53" w14:textId="04EA5748" w:rsidR="000F68E0" w:rsidRPr="000F68E0" w:rsidRDefault="000F68E0" w:rsidP="000F68E0">
      <w:pPr>
        <w:jc w:val="both"/>
        <w:rPr>
          <w:sz w:val="20"/>
        </w:rPr>
      </w:pPr>
    </w:p>
    <w:sectPr w:rsidR="000F68E0" w:rsidRPr="000F68E0" w:rsidSect="000F68E0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">
    <w:altName w:val="Jokerman"/>
    <w:charset w:val="00"/>
    <w:family w:val="decorative"/>
    <w:pitch w:val="variable"/>
    <w:sig w:usb0="8000002F" w:usb1="0000000A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1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99"/>
    <w:rsid w:val="000457A2"/>
    <w:rsid w:val="000A3328"/>
    <w:rsid w:val="000B6787"/>
    <w:rsid w:val="000E1622"/>
    <w:rsid w:val="000F3B8F"/>
    <w:rsid w:val="000F68E0"/>
    <w:rsid w:val="001A0B0D"/>
    <w:rsid w:val="00254EF3"/>
    <w:rsid w:val="00310AB4"/>
    <w:rsid w:val="004E1AFD"/>
    <w:rsid w:val="005C27D0"/>
    <w:rsid w:val="00601B0E"/>
    <w:rsid w:val="006575C0"/>
    <w:rsid w:val="006C1883"/>
    <w:rsid w:val="006C297B"/>
    <w:rsid w:val="006E7558"/>
    <w:rsid w:val="00724CDB"/>
    <w:rsid w:val="00772AD4"/>
    <w:rsid w:val="00774B5B"/>
    <w:rsid w:val="008A5595"/>
    <w:rsid w:val="008D4C09"/>
    <w:rsid w:val="009063CE"/>
    <w:rsid w:val="00922199"/>
    <w:rsid w:val="009B43E5"/>
    <w:rsid w:val="009B67CE"/>
    <w:rsid w:val="00A878A6"/>
    <w:rsid w:val="00A957A3"/>
    <w:rsid w:val="00AB508A"/>
    <w:rsid w:val="00AC2584"/>
    <w:rsid w:val="00B11B29"/>
    <w:rsid w:val="00B54E5B"/>
    <w:rsid w:val="00BA170C"/>
    <w:rsid w:val="00C07BF6"/>
    <w:rsid w:val="00D51392"/>
    <w:rsid w:val="00D6641C"/>
    <w:rsid w:val="00D93207"/>
    <w:rsid w:val="00DC2662"/>
    <w:rsid w:val="00DD3E32"/>
    <w:rsid w:val="00DD4A41"/>
    <w:rsid w:val="00DF37B2"/>
    <w:rsid w:val="00E43604"/>
    <w:rsid w:val="00E62115"/>
    <w:rsid w:val="00E62A84"/>
    <w:rsid w:val="00E63D63"/>
    <w:rsid w:val="00E9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FBB9F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B11B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5EAC-C43F-427C-B7DE-1A298A32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2</cp:revision>
  <dcterms:created xsi:type="dcterms:W3CDTF">2023-05-10T01:52:00Z</dcterms:created>
  <dcterms:modified xsi:type="dcterms:W3CDTF">2023-05-10T01:52:00Z</dcterms:modified>
</cp:coreProperties>
</file>