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0E02" w14:textId="726C4E6A" w:rsidR="004B1686" w:rsidRDefault="00A76A0B" w:rsidP="0092219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41414815" wp14:editId="6EB9D2C7">
            <wp:simplePos x="0" y="0"/>
            <wp:positionH relativeFrom="column">
              <wp:posOffset>63500</wp:posOffset>
            </wp:positionH>
            <wp:positionV relativeFrom="paragraph">
              <wp:posOffset>97155</wp:posOffset>
            </wp:positionV>
            <wp:extent cx="487554" cy="63754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4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28483" w14:textId="408BA77C" w:rsidR="004B1686" w:rsidRDefault="004B1686" w:rsidP="004B1686">
      <w:pPr>
        <w:jc w:val="center"/>
        <w:rPr>
          <w:rFonts w:ascii="Arial" w:hAnsi="Arial" w:cs="Arial"/>
        </w:rPr>
      </w:pPr>
    </w:p>
    <w:p w14:paraId="4C982999" w14:textId="3E663782" w:rsidR="004B1686" w:rsidRPr="00AD010A" w:rsidRDefault="004B1686" w:rsidP="004B1686">
      <w:pPr>
        <w:jc w:val="center"/>
        <w:rPr>
          <w:rFonts w:ascii="Arial" w:hAnsi="Arial" w:cs="Arial"/>
          <w:sz w:val="24"/>
          <w:szCs w:val="24"/>
        </w:rPr>
      </w:pPr>
    </w:p>
    <w:p w14:paraId="5142A7F9" w14:textId="77777777" w:rsidR="00AD010A" w:rsidRDefault="00AD010A" w:rsidP="00B42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E236D" w14:textId="20B81677" w:rsidR="004B1686" w:rsidRPr="00AD010A" w:rsidRDefault="004B1686" w:rsidP="00B42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08A1E371" w14:textId="77777777" w:rsidR="004B1686" w:rsidRPr="00AD010A" w:rsidRDefault="004B1686" w:rsidP="00B42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459F2D88" w14:textId="32A0F3A9" w:rsidR="004B1686" w:rsidRPr="00AD010A" w:rsidRDefault="004B1686" w:rsidP="004B1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Ciclo Escolar 2022-2023</w:t>
      </w:r>
    </w:p>
    <w:p w14:paraId="63B0634C" w14:textId="77777777" w:rsidR="00CA6A63" w:rsidRPr="00AD010A" w:rsidRDefault="00CA6A63" w:rsidP="004B16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AA0B1" w14:textId="77777777" w:rsidR="00CA6A63" w:rsidRPr="00AD010A" w:rsidRDefault="00CA6A63" w:rsidP="004B1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Registro de Asistencia</w:t>
      </w:r>
    </w:p>
    <w:p w14:paraId="1A9BC9E1" w14:textId="00DE50B3" w:rsidR="004B1686" w:rsidRPr="00AD010A" w:rsidRDefault="00CA6A63" w:rsidP="004B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29F30" w14:textId="28AF6C15" w:rsidR="004B1686" w:rsidRPr="00AD010A" w:rsidRDefault="00B421DB" w:rsidP="004B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="004B1686" w:rsidRPr="00AD010A">
        <w:rPr>
          <w:rFonts w:ascii="Times New Roman" w:hAnsi="Times New Roman" w:cs="Times New Roman"/>
          <w:sz w:val="24"/>
          <w:szCs w:val="24"/>
        </w:rPr>
        <w:t xml:space="preserve"> Innovación y Trabajo Docente</w:t>
      </w:r>
    </w:p>
    <w:p w14:paraId="27C1B3AE" w14:textId="578392F2" w:rsidR="004B1686" w:rsidRPr="00AD010A" w:rsidRDefault="004B1686" w:rsidP="004B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Mtro. Gerardo Garza Alcalá</w:t>
      </w:r>
    </w:p>
    <w:p w14:paraId="6DA941D3" w14:textId="77777777" w:rsidR="00CA6A63" w:rsidRPr="00AD010A" w:rsidRDefault="00CA6A63" w:rsidP="004B16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538F6" w14:textId="77777777" w:rsidR="00B421DB" w:rsidRPr="00AD010A" w:rsidRDefault="004B1686" w:rsidP="00CA6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Sexto Semestre Sección: ¨B¨</w:t>
      </w:r>
      <w:r w:rsidR="00CA6A63" w:rsidRPr="00AD0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75E5A9C" w14:textId="61BE24C3" w:rsidR="009F4F00" w:rsidRPr="00AD010A" w:rsidRDefault="004B1686" w:rsidP="00CA6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="00CA6A63" w:rsidRPr="00AD010A">
        <w:rPr>
          <w:rFonts w:ascii="Times New Roman" w:hAnsi="Times New Roman" w:cs="Times New Roman"/>
          <w:sz w:val="24"/>
          <w:szCs w:val="24"/>
        </w:rPr>
        <w:t xml:space="preserve"> </w:t>
      </w:r>
      <w:r w:rsidRPr="00AD010A">
        <w:rPr>
          <w:rFonts w:ascii="Times New Roman" w:hAnsi="Times New Roman" w:cs="Times New Roman"/>
          <w:sz w:val="24"/>
          <w:szCs w:val="24"/>
        </w:rPr>
        <w:t>Natalia Elizabeth Ramírez Hernández #17</w:t>
      </w:r>
    </w:p>
    <w:p w14:paraId="1B4AEBF3" w14:textId="77777777" w:rsidR="00AD010A" w:rsidRPr="00AD010A" w:rsidRDefault="00AD010A" w:rsidP="00CA6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BE632" w14:textId="0A42802B" w:rsidR="009F4F00" w:rsidRPr="00AD010A" w:rsidRDefault="00542376" w:rsidP="009F4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Unidad 2 Propuesta De Innovación Al Trabajo Docente En El Marco Del Proyecto Escolar De Mejora Continua (Pemc).</w:t>
      </w:r>
    </w:p>
    <w:p w14:paraId="7FA706F3" w14:textId="0134A6A7" w:rsidR="00AD010A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55EA7239" w14:textId="6C7462E8" w:rsidR="00AD010A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810C1A0" w14:textId="784A4D76" w:rsidR="00AD010A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E4D5C1" w14:textId="30393C48" w:rsidR="00AD010A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E7CB0D5" w14:textId="48919161" w:rsidR="00AD010A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F4DA0D9" w14:textId="30989EE4" w:rsidR="00542376" w:rsidRPr="00AD010A" w:rsidRDefault="00AD010A" w:rsidP="00AD01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10A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56B8E0FF" w14:textId="77777777" w:rsidR="00AD010A" w:rsidRPr="00AD010A" w:rsidRDefault="00AD010A" w:rsidP="00AD010A">
      <w:pPr>
        <w:rPr>
          <w:rFonts w:ascii="Times New Roman" w:hAnsi="Times New Roman" w:cs="Times New Roman"/>
          <w:sz w:val="24"/>
          <w:szCs w:val="24"/>
        </w:rPr>
      </w:pPr>
    </w:p>
    <w:p w14:paraId="190F7EFF" w14:textId="77777777" w:rsidR="00AD010A" w:rsidRPr="00AD010A" w:rsidRDefault="00AD010A" w:rsidP="00AD010A">
      <w:pPr>
        <w:rPr>
          <w:rFonts w:ascii="Times New Roman" w:hAnsi="Times New Roman" w:cs="Times New Roman"/>
          <w:sz w:val="24"/>
          <w:szCs w:val="24"/>
        </w:rPr>
      </w:pPr>
    </w:p>
    <w:p w14:paraId="29EC60AD" w14:textId="77777777" w:rsidR="00AD010A" w:rsidRPr="00AD010A" w:rsidRDefault="00AD010A" w:rsidP="00AD010A">
      <w:pPr>
        <w:rPr>
          <w:rFonts w:ascii="Times New Roman" w:hAnsi="Times New Roman" w:cs="Times New Roman"/>
          <w:sz w:val="24"/>
          <w:szCs w:val="24"/>
        </w:rPr>
      </w:pPr>
    </w:p>
    <w:p w14:paraId="6217DA16" w14:textId="65F9408C" w:rsidR="004B1686" w:rsidRPr="00CA6A63" w:rsidRDefault="009F4F00" w:rsidP="009F4F00">
      <w:pPr>
        <w:jc w:val="center"/>
        <w:rPr>
          <w:rFonts w:ascii="Arial" w:hAnsi="Arial" w:cs="Arial"/>
          <w:sz w:val="32"/>
          <w:szCs w:val="32"/>
        </w:rPr>
      </w:pPr>
      <w:r w:rsidRPr="00AD010A">
        <w:rPr>
          <w:rFonts w:ascii="Times New Roman" w:hAnsi="Times New Roman" w:cs="Times New Roman"/>
          <w:sz w:val="24"/>
          <w:szCs w:val="24"/>
        </w:rPr>
        <w:t>Saltillo, Coahuila de Zaragoza marzo de 2023</w:t>
      </w:r>
      <w:r w:rsidR="004B1686">
        <w:rPr>
          <w:rFonts w:ascii="Arial" w:hAnsi="Arial" w:cs="Arial"/>
        </w:rPr>
        <w:br w:type="page"/>
      </w:r>
    </w:p>
    <w:p w14:paraId="227A1024" w14:textId="35E660AF" w:rsidR="00922199" w:rsidRPr="00FB3F7D" w:rsidRDefault="00392865" w:rsidP="00922199">
      <w:pPr>
        <w:spacing w:after="0"/>
        <w:jc w:val="center"/>
        <w:rPr>
          <w:rFonts w:ascii="Arial" w:hAnsi="Arial" w:cs="Arial"/>
        </w:rPr>
      </w:pPr>
      <w:r w:rsidRPr="00FB3F7D">
        <w:rPr>
          <w:rFonts w:ascii="Arial" w:hAnsi="Arial" w:cs="Arial"/>
        </w:rPr>
        <w:lastRenderedPageBreak/>
        <w:t>Jardín de niños profa. Guadalupe González Ortiz T.V</w:t>
      </w:r>
    </w:p>
    <w:p w14:paraId="3FC9F24B" w14:textId="00194AF5" w:rsidR="00922199" w:rsidRPr="00FB3F7D" w:rsidRDefault="00922199" w:rsidP="00922199">
      <w:pPr>
        <w:spacing w:after="0"/>
        <w:jc w:val="center"/>
        <w:rPr>
          <w:rFonts w:ascii="Arial" w:hAnsi="Arial" w:cs="Arial"/>
        </w:rPr>
      </w:pPr>
      <w:r w:rsidRPr="00FB3F7D">
        <w:rPr>
          <w:rFonts w:ascii="Arial" w:hAnsi="Arial" w:cs="Arial"/>
        </w:rPr>
        <w:t xml:space="preserve">Clave: </w:t>
      </w:r>
      <w:r w:rsidR="00B14760" w:rsidRPr="00FB3F7D">
        <w:rPr>
          <w:rFonts w:ascii="Arial" w:hAnsi="Arial" w:cs="Arial"/>
        </w:rPr>
        <w:t>05EJN0097C</w:t>
      </w:r>
      <w:r w:rsidR="00392865" w:rsidRPr="00FB3F7D">
        <w:rPr>
          <w:rFonts w:ascii="Arial" w:hAnsi="Arial" w:cs="Arial"/>
        </w:rPr>
        <w:t xml:space="preserve">    </w:t>
      </w:r>
      <w:r w:rsidRPr="00FB3F7D">
        <w:rPr>
          <w:rFonts w:ascii="Arial" w:hAnsi="Arial" w:cs="Arial"/>
        </w:rPr>
        <w:t>Z.E. 1</w:t>
      </w:r>
      <w:r w:rsidR="00B14760" w:rsidRPr="00FB3F7D">
        <w:rPr>
          <w:rFonts w:ascii="Arial" w:hAnsi="Arial" w:cs="Arial"/>
        </w:rPr>
        <w:t>03</w:t>
      </w:r>
      <w:r w:rsidRPr="00FB3F7D">
        <w:rPr>
          <w:rFonts w:ascii="Arial" w:hAnsi="Arial" w:cs="Arial"/>
        </w:rPr>
        <w:t xml:space="preserve">   </w:t>
      </w:r>
    </w:p>
    <w:p w14:paraId="45BC4E55" w14:textId="5A371D74" w:rsidR="00B14760" w:rsidRPr="00FB3F7D" w:rsidRDefault="00FB3F7D" w:rsidP="00922199">
      <w:pPr>
        <w:spacing w:after="0"/>
        <w:jc w:val="center"/>
        <w:rPr>
          <w:rFonts w:ascii="Arial" w:hAnsi="Arial" w:cs="Arial"/>
        </w:rPr>
      </w:pPr>
      <w:r w:rsidRPr="00FB3F7D">
        <w:rPr>
          <w:rFonts w:ascii="Arial" w:hAnsi="Arial" w:cs="Arial"/>
        </w:rPr>
        <w:t>Pról. González Ortega Núm.194    C.P. 25180</w:t>
      </w:r>
    </w:p>
    <w:p w14:paraId="43C0C027" w14:textId="655D4210" w:rsidR="00922199" w:rsidRPr="00FB3F7D" w:rsidRDefault="00922199" w:rsidP="00922199">
      <w:pPr>
        <w:spacing w:after="0"/>
        <w:jc w:val="center"/>
        <w:rPr>
          <w:rFonts w:ascii="Arial" w:hAnsi="Arial" w:cs="Arial"/>
        </w:rPr>
      </w:pPr>
      <w:r w:rsidRPr="00FB3F7D">
        <w:rPr>
          <w:rFonts w:ascii="Arial" w:hAnsi="Arial" w:cs="Arial"/>
        </w:rPr>
        <w:t>Saltillo, Coahuila.</w:t>
      </w:r>
    </w:p>
    <w:p w14:paraId="1D00C82E" w14:textId="77777777" w:rsidR="00DA0AA3" w:rsidRDefault="00DA0AA3" w:rsidP="00D6641C">
      <w:pPr>
        <w:spacing w:after="0"/>
        <w:rPr>
          <w:rFonts w:ascii="Arial" w:hAnsi="Arial" w:cs="Arial"/>
        </w:rPr>
      </w:pPr>
    </w:p>
    <w:p w14:paraId="549870BB" w14:textId="6DCEB876" w:rsidR="00D6641C" w:rsidRPr="00FB3F7D" w:rsidRDefault="00D6641C" w:rsidP="00D6641C">
      <w:pPr>
        <w:spacing w:after="0"/>
        <w:rPr>
          <w:rFonts w:ascii="Arial" w:hAnsi="Arial" w:cs="Arial"/>
        </w:rPr>
      </w:pPr>
      <w:r w:rsidRPr="00FB3F7D">
        <w:rPr>
          <w:rFonts w:ascii="Arial" w:hAnsi="Arial" w:cs="Arial"/>
        </w:rPr>
        <w:t>Nombre de</w:t>
      </w:r>
      <w:r w:rsidR="00DD4A41" w:rsidRPr="00FB3F7D">
        <w:rPr>
          <w:rFonts w:ascii="Arial" w:hAnsi="Arial" w:cs="Arial"/>
        </w:rPr>
        <w:t xml:space="preserve"> la </w:t>
      </w:r>
      <w:r w:rsidR="009877A2" w:rsidRPr="00FB3F7D">
        <w:rPr>
          <w:rFonts w:ascii="Arial" w:hAnsi="Arial" w:cs="Arial"/>
        </w:rPr>
        <w:t>educadora:</w:t>
      </w:r>
      <w:r w:rsidR="009877A2">
        <w:rPr>
          <w:rFonts w:ascii="Arial" w:hAnsi="Arial" w:cs="Arial"/>
        </w:rPr>
        <w:t xml:space="preserve"> Perla Berenice </w:t>
      </w:r>
      <w:r w:rsidR="00EA2E52">
        <w:rPr>
          <w:rFonts w:ascii="Arial" w:hAnsi="Arial" w:cs="Arial"/>
        </w:rPr>
        <w:t xml:space="preserve">Cárdenas Martínez </w:t>
      </w:r>
    </w:p>
    <w:p w14:paraId="2F1D1455" w14:textId="77777777" w:rsidR="00DA0AA3" w:rsidRDefault="00DA0AA3" w:rsidP="00D6641C">
      <w:pPr>
        <w:spacing w:after="0"/>
        <w:rPr>
          <w:rFonts w:ascii="Arial" w:hAnsi="Arial" w:cs="Arial"/>
        </w:rPr>
      </w:pPr>
    </w:p>
    <w:p w14:paraId="7729AA98" w14:textId="5C2D7256" w:rsidR="00DD4A41" w:rsidRPr="00FB3F7D" w:rsidRDefault="00DD4A41" w:rsidP="00D6641C">
      <w:pPr>
        <w:spacing w:after="0"/>
        <w:rPr>
          <w:rFonts w:ascii="Arial" w:hAnsi="Arial" w:cs="Arial"/>
        </w:rPr>
      </w:pPr>
      <w:r w:rsidRPr="00FB3F7D">
        <w:rPr>
          <w:rFonts w:ascii="Arial" w:hAnsi="Arial" w:cs="Arial"/>
        </w:rPr>
        <w:t>Nombre del (la) educador(a) practicante</w:t>
      </w:r>
      <w:r w:rsidR="00392865" w:rsidRPr="00FB3F7D">
        <w:rPr>
          <w:rFonts w:ascii="Arial" w:hAnsi="Arial" w:cs="Arial"/>
        </w:rPr>
        <w:t xml:space="preserve">: </w:t>
      </w:r>
      <w:r w:rsidR="009877A2">
        <w:rPr>
          <w:rFonts w:ascii="Arial" w:hAnsi="Arial" w:cs="Arial"/>
        </w:rPr>
        <w:t xml:space="preserve">Natalia Elizabeth Ramírez Hernández </w:t>
      </w:r>
    </w:p>
    <w:p w14:paraId="1482824E" w14:textId="2CD883E9" w:rsidR="00D6641C" w:rsidRPr="00FB3F7D" w:rsidRDefault="00D6641C" w:rsidP="00D6641C">
      <w:pPr>
        <w:spacing w:after="0"/>
        <w:rPr>
          <w:rFonts w:ascii="Arial" w:hAnsi="Arial" w:cs="Arial"/>
        </w:rPr>
      </w:pPr>
      <w:r w:rsidRPr="00FB3F7D">
        <w:rPr>
          <w:rFonts w:ascii="Arial" w:hAnsi="Arial" w:cs="Arial"/>
        </w:rPr>
        <w:t xml:space="preserve">Grado   </w:t>
      </w:r>
      <w:r w:rsidR="00931C58">
        <w:rPr>
          <w:rFonts w:ascii="Arial" w:hAnsi="Arial" w:cs="Arial"/>
        </w:rPr>
        <w:t>1</w:t>
      </w:r>
      <w:r w:rsidRPr="00FB3F7D">
        <w:rPr>
          <w:rFonts w:ascii="Arial" w:hAnsi="Arial" w:cs="Arial"/>
        </w:rPr>
        <w:t xml:space="preserve">°    Sección   </w:t>
      </w:r>
      <w:r w:rsidR="00931C58">
        <w:rPr>
          <w:rFonts w:ascii="Arial" w:hAnsi="Arial" w:cs="Arial"/>
        </w:rPr>
        <w:t>A</w:t>
      </w:r>
      <w:r w:rsidRPr="00FB3F7D">
        <w:rPr>
          <w:rFonts w:ascii="Arial" w:hAnsi="Arial" w:cs="Arial"/>
        </w:rPr>
        <w:t xml:space="preserve">                       Total de alumnos    H </w:t>
      </w:r>
      <w:r w:rsidR="005A7B8E">
        <w:rPr>
          <w:rFonts w:ascii="Arial" w:hAnsi="Arial" w:cs="Arial"/>
        </w:rPr>
        <w:t>9</w:t>
      </w:r>
      <w:r w:rsidRPr="00FB3F7D">
        <w:rPr>
          <w:rFonts w:ascii="Arial" w:hAnsi="Arial" w:cs="Arial"/>
        </w:rPr>
        <w:t xml:space="preserve">     M 1</w:t>
      </w:r>
      <w:r w:rsidR="005A4A86">
        <w:rPr>
          <w:rFonts w:ascii="Arial" w:hAnsi="Arial" w:cs="Arial"/>
        </w:rPr>
        <w:t>7</w:t>
      </w:r>
      <w:r w:rsidRPr="00FB3F7D">
        <w:rPr>
          <w:rFonts w:ascii="Arial" w:hAnsi="Arial" w:cs="Arial"/>
        </w:rPr>
        <w:t xml:space="preserve">    T </w:t>
      </w:r>
      <w:r w:rsidR="00392865" w:rsidRPr="00FB3F7D">
        <w:rPr>
          <w:rFonts w:ascii="Arial" w:hAnsi="Arial" w:cs="Arial"/>
        </w:rPr>
        <w:t>27</w:t>
      </w:r>
    </w:p>
    <w:p w14:paraId="6DCDB231" w14:textId="77777777" w:rsidR="00922199" w:rsidRPr="00FB3F7D" w:rsidRDefault="00922199">
      <w:pPr>
        <w:rPr>
          <w:rFonts w:ascii="Arial" w:hAnsi="Arial" w:cs="Arial"/>
          <w:sz w:val="20"/>
        </w:rPr>
      </w:pPr>
    </w:p>
    <w:p w14:paraId="0739E310" w14:textId="77777777" w:rsidR="00161610" w:rsidRPr="00FB3F7D" w:rsidRDefault="00922199" w:rsidP="00922199">
      <w:pPr>
        <w:jc w:val="center"/>
        <w:rPr>
          <w:rFonts w:ascii="Arial" w:hAnsi="Arial" w:cs="Arial"/>
          <w:sz w:val="24"/>
        </w:rPr>
      </w:pPr>
      <w:r w:rsidRPr="00FB3F7D">
        <w:rPr>
          <w:rFonts w:ascii="Arial" w:hAnsi="Arial" w:cs="Arial"/>
          <w:sz w:val="24"/>
        </w:rPr>
        <w:t>Registro de asistencia</w:t>
      </w:r>
      <w:r w:rsidR="00DD4A41" w:rsidRPr="00FB3F7D">
        <w:rPr>
          <w:rFonts w:ascii="Arial" w:hAnsi="Arial" w:cs="Arial"/>
          <w:sz w:val="24"/>
        </w:rPr>
        <w:t>.</w:t>
      </w:r>
    </w:p>
    <w:p w14:paraId="52C88799" w14:textId="09B98146" w:rsidR="00922199" w:rsidRPr="00FB3F7D" w:rsidRDefault="00922199">
      <w:pPr>
        <w:rPr>
          <w:rFonts w:ascii="Arial" w:hAnsi="Arial" w:cs="Arial"/>
        </w:rPr>
      </w:pPr>
      <w:r w:rsidRPr="00FB3F7D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DD4A41" w:rsidRPr="00FB3F7D">
        <w:rPr>
          <w:rFonts w:ascii="Arial" w:hAnsi="Arial" w:cs="Arial"/>
        </w:rPr>
        <w:t xml:space="preserve">      </w:t>
      </w:r>
      <w:r w:rsidRPr="00FB3F7D">
        <w:rPr>
          <w:rFonts w:ascii="Arial" w:hAnsi="Arial" w:cs="Arial"/>
          <w:b/>
        </w:rPr>
        <w:t>Mes:</w:t>
      </w:r>
      <w:r w:rsidRPr="00FB3F7D">
        <w:rPr>
          <w:rFonts w:ascii="Arial" w:hAnsi="Arial" w:cs="Arial"/>
        </w:rPr>
        <w:t xml:space="preserve"> </w:t>
      </w:r>
      <w:r w:rsidR="00B476D4">
        <w:rPr>
          <w:rFonts w:ascii="Arial" w:hAnsi="Arial" w:cs="Arial"/>
        </w:rPr>
        <w:t>mayo</w:t>
      </w:r>
      <w:r w:rsidRPr="00FB3F7D">
        <w:rPr>
          <w:rFonts w:ascii="Arial" w:hAnsi="Arial" w:cs="Arial"/>
        </w:rPr>
        <w:t xml:space="preserve"> 202</w:t>
      </w:r>
      <w:r w:rsidR="00B00C7E">
        <w:rPr>
          <w:rFonts w:ascii="Arial" w:hAnsi="Arial" w:cs="Arial"/>
        </w:rPr>
        <w:t>3</w:t>
      </w:r>
    </w:p>
    <w:tbl>
      <w:tblPr>
        <w:tblStyle w:val="Tablaconcuadrcula"/>
        <w:tblW w:w="10587" w:type="dxa"/>
        <w:tblLayout w:type="fixed"/>
        <w:tblLook w:val="04A0" w:firstRow="1" w:lastRow="0" w:firstColumn="1" w:lastColumn="0" w:noHBand="0" w:noVBand="1"/>
      </w:tblPr>
      <w:tblGrid>
        <w:gridCol w:w="665"/>
        <w:gridCol w:w="382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6E6D5E" w:rsidRPr="006E6D5E" w14:paraId="276E39AA" w14:textId="35EC7AFA" w:rsidTr="00B01292">
        <w:tc>
          <w:tcPr>
            <w:tcW w:w="4492" w:type="dxa"/>
            <w:gridSpan w:val="2"/>
            <w:tcBorders>
              <w:top w:val="nil"/>
              <w:left w:val="nil"/>
            </w:tcBorders>
          </w:tcPr>
          <w:p w14:paraId="7206C78E" w14:textId="77777777" w:rsidR="009D5E18" w:rsidRPr="006E6D5E" w:rsidRDefault="009D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227DAA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5" w:type="dxa"/>
          </w:tcPr>
          <w:p w14:paraId="0B3B859A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26" w:type="dxa"/>
          </w:tcPr>
          <w:p w14:paraId="05812A2F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14:paraId="473BFA42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425" w:type="dxa"/>
          </w:tcPr>
          <w:p w14:paraId="62FC7DC2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B7155C5" w14:textId="77777777" w:rsidR="009D5E18" w:rsidRPr="006E6D5E" w:rsidRDefault="009D5E18" w:rsidP="009D5E18">
            <w:pPr>
              <w:ind w:left="-108" w:right="-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TF</w:t>
            </w:r>
          </w:p>
        </w:tc>
        <w:tc>
          <w:tcPr>
            <w:tcW w:w="567" w:type="dxa"/>
            <w:shd w:val="clear" w:color="auto" w:fill="E7E6E6" w:themeFill="background2"/>
          </w:tcPr>
          <w:p w14:paraId="0892946C" w14:textId="52B73134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426" w:type="dxa"/>
          </w:tcPr>
          <w:p w14:paraId="15F41553" w14:textId="3DD752DC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5" w:type="dxa"/>
          </w:tcPr>
          <w:p w14:paraId="4FE2D1D1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14:paraId="4B980F66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14:paraId="2393990B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426" w:type="dxa"/>
          </w:tcPr>
          <w:p w14:paraId="7062FE6E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20C7AE16" w14:textId="77777777" w:rsidR="009D5E18" w:rsidRPr="006E6D5E" w:rsidRDefault="009D5E18" w:rsidP="005E1E1A">
            <w:pPr>
              <w:ind w:left="-133" w:right="-2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TF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4C368703" w14:textId="1DEE36CB" w:rsidR="009D5E18" w:rsidRPr="006E6D5E" w:rsidRDefault="009D5E18" w:rsidP="005E1E1A">
            <w:pPr>
              <w:ind w:left="-133" w:right="-2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TA</w:t>
            </w:r>
          </w:p>
        </w:tc>
      </w:tr>
      <w:tr w:rsidR="006E6D5E" w:rsidRPr="006E6D5E" w14:paraId="45C971B9" w14:textId="62E64EC9" w:rsidTr="00B01292">
        <w:tc>
          <w:tcPr>
            <w:tcW w:w="665" w:type="dxa"/>
          </w:tcPr>
          <w:p w14:paraId="4AA70706" w14:textId="77777777" w:rsidR="009D5E18" w:rsidRPr="006E6D5E" w:rsidRDefault="009D5E18" w:rsidP="00D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3827" w:type="dxa"/>
          </w:tcPr>
          <w:p w14:paraId="04C549F9" w14:textId="77777777" w:rsidR="009D5E18" w:rsidRPr="006E6D5E" w:rsidRDefault="009D5E18" w:rsidP="00922199">
            <w:pPr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Nombre del alumno (a)</w:t>
            </w:r>
          </w:p>
        </w:tc>
        <w:tc>
          <w:tcPr>
            <w:tcW w:w="425" w:type="dxa"/>
          </w:tcPr>
          <w:p w14:paraId="1FB3924D" w14:textId="6097E7D5" w:rsidR="009D5E18" w:rsidRPr="006E6D5E" w:rsidRDefault="009D5E18" w:rsidP="009D5E18">
            <w:pPr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2</w:t>
            </w:r>
            <w:r w:rsidR="000571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7005A55" w14:textId="79799711" w:rsidR="009D5E18" w:rsidRPr="006E6D5E" w:rsidRDefault="006E6D5E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2</w:t>
            </w:r>
            <w:r w:rsidR="000571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739637DB" w14:textId="0C73264D" w:rsidR="009D5E18" w:rsidRPr="006E6D5E" w:rsidRDefault="006E6D5E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D5E">
              <w:rPr>
                <w:rFonts w:ascii="Arial" w:hAnsi="Arial" w:cs="Arial"/>
                <w:sz w:val="18"/>
                <w:szCs w:val="18"/>
              </w:rPr>
              <w:t>2</w:t>
            </w:r>
            <w:r w:rsidR="000571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4E9C99D" w14:textId="313A17E3" w:rsidR="009D5E18" w:rsidRPr="006E6D5E" w:rsidRDefault="006E6D5E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7E86C04" w14:textId="22231D17" w:rsidR="009D5E18" w:rsidRPr="006E6D5E" w:rsidRDefault="006E6D5E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2A84C972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C7846B2" w14:textId="77777777" w:rsidR="009D5E18" w:rsidRPr="006E6D5E" w:rsidRDefault="009D5E18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30D4C9" w14:textId="21E8A7EB" w:rsidR="009D5E18" w:rsidRPr="006E6D5E" w:rsidRDefault="006E6D5E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552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35FE99A" w14:textId="3DAC30E0" w:rsidR="009D5E18" w:rsidRPr="006E6D5E" w:rsidRDefault="002B5529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519196D4" w14:textId="0EBD290F" w:rsidR="009D5E18" w:rsidRPr="006E6D5E" w:rsidRDefault="002B5529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14:paraId="595433B5" w14:textId="7F54AACF" w:rsidR="009D5E18" w:rsidRPr="006E6D5E" w:rsidRDefault="002B5529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E5087CA" w14:textId="313207BF" w:rsidR="009D5E18" w:rsidRPr="006E6D5E" w:rsidRDefault="002B5529" w:rsidP="009D5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42760C7A" w14:textId="77777777" w:rsidR="009D5E18" w:rsidRPr="006E6D5E" w:rsidRDefault="009D5E18" w:rsidP="008A5595">
            <w:pPr>
              <w:ind w:left="-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86966E9" w14:textId="77777777" w:rsidR="009D5E18" w:rsidRPr="006E6D5E" w:rsidRDefault="009D5E18" w:rsidP="008A5595">
            <w:pPr>
              <w:ind w:left="-1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405" w:rsidRPr="00FB3F7D" w14:paraId="1D83255B" w14:textId="3E9DD615" w:rsidTr="00B01292">
        <w:tc>
          <w:tcPr>
            <w:tcW w:w="665" w:type="dxa"/>
          </w:tcPr>
          <w:p w14:paraId="5C1C9208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F1B3637" w14:textId="3FAA2CFA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Arriaga Tello Meisi Anahí </w:t>
            </w:r>
          </w:p>
        </w:tc>
        <w:tc>
          <w:tcPr>
            <w:tcW w:w="425" w:type="dxa"/>
          </w:tcPr>
          <w:p w14:paraId="61FBB8BD" w14:textId="04331059" w:rsidR="00710405" w:rsidRPr="00A324C0" w:rsidRDefault="00710405" w:rsidP="00396F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EB25EC" w14:textId="77777777" w:rsidR="00710405" w:rsidRPr="00A324C0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81A7A7F" w14:textId="77777777" w:rsidR="00710405" w:rsidRPr="00A324C0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ADA109D" w14:textId="77777777" w:rsidR="00710405" w:rsidRPr="00A324C0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</w:tcPr>
          <w:p w14:paraId="1163AFC5" w14:textId="77777777" w:rsidR="00710405" w:rsidRDefault="00710405" w:rsidP="00922199">
            <w:pPr>
              <w:rPr>
                <w:rFonts w:ascii="Arial" w:hAnsi="Arial" w:cs="Arial"/>
              </w:rPr>
            </w:pPr>
          </w:p>
          <w:p w14:paraId="118E6E6D" w14:textId="77777777" w:rsidR="00710405" w:rsidRDefault="00710405" w:rsidP="00922199">
            <w:pPr>
              <w:rPr>
                <w:rFonts w:ascii="Arial" w:hAnsi="Arial" w:cs="Arial"/>
              </w:rPr>
            </w:pPr>
          </w:p>
          <w:p w14:paraId="4AB3AB46" w14:textId="77777777" w:rsidR="00710405" w:rsidRDefault="00710405" w:rsidP="00922199">
            <w:pPr>
              <w:rPr>
                <w:rFonts w:ascii="Arial" w:hAnsi="Arial" w:cs="Arial"/>
              </w:rPr>
            </w:pPr>
          </w:p>
          <w:p w14:paraId="4C27D717" w14:textId="77777777" w:rsidR="00710405" w:rsidRDefault="00710405" w:rsidP="00922199">
            <w:pPr>
              <w:rPr>
                <w:rFonts w:ascii="Arial" w:hAnsi="Arial" w:cs="Arial"/>
              </w:rPr>
            </w:pPr>
          </w:p>
          <w:p w14:paraId="41C5BE90" w14:textId="77777777" w:rsidR="00710405" w:rsidRDefault="00710405" w:rsidP="00922199">
            <w:pPr>
              <w:rPr>
                <w:rFonts w:ascii="Arial" w:hAnsi="Arial" w:cs="Arial"/>
              </w:rPr>
            </w:pPr>
          </w:p>
          <w:p w14:paraId="6BD39219" w14:textId="77777777" w:rsidR="00710405" w:rsidRDefault="00710405" w:rsidP="00710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</w:t>
            </w:r>
          </w:p>
          <w:p w14:paraId="47424AA9" w14:textId="1F82FB5C" w:rsidR="00710405" w:rsidRDefault="00710405" w:rsidP="00710405">
            <w:pPr>
              <w:jc w:val="center"/>
              <w:rPr>
                <w:rFonts w:ascii="Arial" w:hAnsi="Arial" w:cs="Arial"/>
              </w:rPr>
            </w:pPr>
          </w:p>
          <w:p w14:paraId="3ABC0C89" w14:textId="7EF1B1E3" w:rsidR="00710405" w:rsidRPr="00FB3F7D" w:rsidRDefault="00710405" w:rsidP="00710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5B39B1C5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5015B9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65AFC7" w14:textId="4D3CEA9D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153DA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EA4F9C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FCF2C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F9C336" w14:textId="3BD1AB32" w:rsidR="00710405" w:rsidRPr="00FB3F7D" w:rsidRDefault="00710405" w:rsidP="0071040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C2B41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82AAA8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70E8EF6E" w14:textId="27DC36FD" w:rsidTr="00B01292">
        <w:tc>
          <w:tcPr>
            <w:tcW w:w="665" w:type="dxa"/>
          </w:tcPr>
          <w:p w14:paraId="4B3CCF7A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6F056BB" w14:textId="3230DB37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Bu</w:t>
            </w:r>
            <w:r>
              <w:rPr>
                <w:rFonts w:ascii="Arial" w:hAnsi="Arial" w:cs="Arial"/>
                <w:sz w:val="20"/>
                <w:szCs w:val="20"/>
              </w:rPr>
              <w:t>rgos</w:t>
            </w:r>
            <w:r w:rsidRPr="006E6D5E">
              <w:rPr>
                <w:rFonts w:ascii="Arial" w:hAnsi="Arial" w:cs="Arial"/>
                <w:sz w:val="20"/>
                <w:szCs w:val="20"/>
              </w:rPr>
              <w:t xml:space="preserve"> Flores Sofía </w:t>
            </w:r>
          </w:p>
        </w:tc>
        <w:tc>
          <w:tcPr>
            <w:tcW w:w="425" w:type="dxa"/>
          </w:tcPr>
          <w:p w14:paraId="7D3C34D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C45ED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D77619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7E848AD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25391F1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B6A9424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65C6F5A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2C1FA4C" w14:textId="10242998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AC31EA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03C4F5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A7DADF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0847E1F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5E72E52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63641C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61F3B664" w14:textId="2A856BA5" w:rsidTr="00B01292">
        <w:tc>
          <w:tcPr>
            <w:tcW w:w="665" w:type="dxa"/>
          </w:tcPr>
          <w:p w14:paraId="33364187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37CA78B" w14:textId="63C66E60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Castro Saucedo Sherlya Adriana  </w:t>
            </w:r>
          </w:p>
        </w:tc>
        <w:tc>
          <w:tcPr>
            <w:tcW w:w="425" w:type="dxa"/>
          </w:tcPr>
          <w:p w14:paraId="20344E9F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1B8FC6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0B8090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3F5D4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2CEA8A25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CC27D8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E4C8CC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C5587B5" w14:textId="3328C64F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43F1A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99CD9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71B9E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F4CF46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FC05E70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B7F6D4F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2F12E51F" w14:textId="42915DC5" w:rsidTr="00B01292">
        <w:tc>
          <w:tcPr>
            <w:tcW w:w="665" w:type="dxa"/>
          </w:tcPr>
          <w:p w14:paraId="5DA91403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A719055" w14:textId="7D46EF35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Coronado Gonzáles Julián </w:t>
            </w:r>
          </w:p>
        </w:tc>
        <w:tc>
          <w:tcPr>
            <w:tcW w:w="425" w:type="dxa"/>
          </w:tcPr>
          <w:p w14:paraId="31BACD2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5DBE9D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5667EA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814A80D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B7FD21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1AB8E4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4CEE124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7D1B8B" w14:textId="19C1A475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968BB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7B052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781BE5A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7704F0C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A955CB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DC721E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3CBF84E0" w14:textId="3B6BDAB4" w:rsidTr="00B01292">
        <w:tc>
          <w:tcPr>
            <w:tcW w:w="665" w:type="dxa"/>
          </w:tcPr>
          <w:p w14:paraId="02ECADC8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CD38B20" w14:textId="036102C6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Castro Mendoza Leo Alexander </w:t>
            </w:r>
          </w:p>
        </w:tc>
        <w:tc>
          <w:tcPr>
            <w:tcW w:w="425" w:type="dxa"/>
          </w:tcPr>
          <w:p w14:paraId="6A8D30AD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5915CD3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4A2EDC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988F76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6884466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4B4BAF2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403E0E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74B11B" w14:textId="7F9FE43C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BBB0E75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267A7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341606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3D96E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BD31B00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3B2120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21F4324B" w14:textId="516B03FD" w:rsidTr="00B01292">
        <w:tc>
          <w:tcPr>
            <w:tcW w:w="665" w:type="dxa"/>
          </w:tcPr>
          <w:p w14:paraId="1A594FDB" w14:textId="77777777" w:rsidR="00710405" w:rsidRPr="006E6D5E" w:rsidRDefault="00710405" w:rsidP="00DA0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F594D29" w14:textId="3BB415F6" w:rsidR="00710405" w:rsidRPr="006E6D5E" w:rsidRDefault="00710405" w:rsidP="0092219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Contreras Rodríguez Alan Said</w:t>
            </w:r>
          </w:p>
        </w:tc>
        <w:tc>
          <w:tcPr>
            <w:tcW w:w="425" w:type="dxa"/>
          </w:tcPr>
          <w:p w14:paraId="4FF21E7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687D61C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42DB4F4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883EB1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17DF2508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69C5C8D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5A07EDB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97735A" w14:textId="13D8221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310D47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D71E80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BA202A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670DB46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298FB79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184F281" w14:textId="77777777" w:rsidR="00710405" w:rsidRPr="00FB3F7D" w:rsidRDefault="00710405" w:rsidP="00922199">
            <w:pPr>
              <w:rPr>
                <w:rFonts w:ascii="Arial" w:hAnsi="Arial" w:cs="Arial"/>
              </w:rPr>
            </w:pPr>
          </w:p>
        </w:tc>
      </w:tr>
      <w:tr w:rsidR="00710405" w:rsidRPr="00FB3F7D" w14:paraId="70061423" w14:textId="3458006D" w:rsidTr="00B01292">
        <w:tc>
          <w:tcPr>
            <w:tcW w:w="665" w:type="dxa"/>
          </w:tcPr>
          <w:p w14:paraId="303A18DA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FD8201D" w14:textId="705C1EF2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De La Peña Mendoza Alexa </w:t>
            </w:r>
          </w:p>
        </w:tc>
        <w:tc>
          <w:tcPr>
            <w:tcW w:w="425" w:type="dxa"/>
          </w:tcPr>
          <w:p w14:paraId="6154C5D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37742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66F868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88059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604C307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5EB928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E90CB8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6039D4" w14:textId="592F81BB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97412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AA2A9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2FAA2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29FA43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16A8F3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F152CF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BCD2BA7" w14:textId="5A6AD1A0" w:rsidTr="00B01292">
        <w:tc>
          <w:tcPr>
            <w:tcW w:w="665" w:type="dxa"/>
          </w:tcPr>
          <w:p w14:paraId="343F8205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36BD036" w14:textId="511F2FEE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Domínguez Sánchez Ángela Romina </w:t>
            </w:r>
          </w:p>
        </w:tc>
        <w:tc>
          <w:tcPr>
            <w:tcW w:w="425" w:type="dxa"/>
          </w:tcPr>
          <w:p w14:paraId="5A1F6BA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71BCD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065348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59DFFE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396E58D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5324D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2C06EC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5B94C28" w14:textId="63DD101F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AB84A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0BF61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EDD0B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66DB57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9D7185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EF8D56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25DACD20" w14:textId="3B205219" w:rsidTr="00B01292">
        <w:tc>
          <w:tcPr>
            <w:tcW w:w="665" w:type="dxa"/>
          </w:tcPr>
          <w:p w14:paraId="1910771E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7B67E62" w14:textId="22B4DF8C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Durón Velázquez Jatziri Nahomi </w:t>
            </w:r>
          </w:p>
        </w:tc>
        <w:tc>
          <w:tcPr>
            <w:tcW w:w="425" w:type="dxa"/>
          </w:tcPr>
          <w:p w14:paraId="1F1B503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E0326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4FB7C8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E432E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381EA8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A0E839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5F7D20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DA6C08" w14:textId="1B67536A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6F294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8F4F6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E4F3C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0684A2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BF234A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1FA55F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0A39CE72" w14:textId="5BC07FC7" w:rsidTr="00B01292">
        <w:tc>
          <w:tcPr>
            <w:tcW w:w="665" w:type="dxa"/>
          </w:tcPr>
          <w:p w14:paraId="55FC1206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24C625F" w14:textId="7118A90F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Espinoza Llanas Nicole Alejandra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25" w:type="dxa"/>
          </w:tcPr>
          <w:p w14:paraId="0766A97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87FCA4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97F679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7B62AB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4291183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35B44E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32C360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F7052D2" w14:textId="6F419CE0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32645D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5307A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5864E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23112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057252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2F2E51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6F0C52FB" w14:textId="3B4B5722" w:rsidTr="00B01292">
        <w:tc>
          <w:tcPr>
            <w:tcW w:w="665" w:type="dxa"/>
          </w:tcPr>
          <w:p w14:paraId="66B1AD80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4959E948" w14:textId="6435064C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Gómez Martínez Sebastián </w:t>
            </w:r>
          </w:p>
        </w:tc>
        <w:tc>
          <w:tcPr>
            <w:tcW w:w="425" w:type="dxa"/>
          </w:tcPr>
          <w:p w14:paraId="19574A9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4D48D9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948CFC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95874D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1872AA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97B4A1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0B122D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9D71C64" w14:textId="1220D5A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C69162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847AC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66707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BF4849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E8F005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45A7A8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87AE9A5" w14:textId="2E1BB9AE" w:rsidTr="00B01292">
        <w:tc>
          <w:tcPr>
            <w:tcW w:w="665" w:type="dxa"/>
          </w:tcPr>
          <w:p w14:paraId="46D8576D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49ECE54" w14:textId="7352605D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Galindo Valenciano Nashly Nicole </w:t>
            </w:r>
          </w:p>
        </w:tc>
        <w:tc>
          <w:tcPr>
            <w:tcW w:w="425" w:type="dxa"/>
          </w:tcPr>
          <w:p w14:paraId="0B5E75A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1D3B14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144BA1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4A3371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3485D64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D7B63E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9DCC8A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B4482B" w14:textId="76933ECA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417CC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5BB78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9B9CF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0E1860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6E05DC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8AF0ED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3CA5AF96" w14:textId="6EDA3F80" w:rsidTr="00B01292">
        <w:tc>
          <w:tcPr>
            <w:tcW w:w="665" w:type="dxa"/>
          </w:tcPr>
          <w:p w14:paraId="2E624D63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C3F9EC4" w14:textId="5450FE7E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Huerta Martínez Xiomara Fernanda </w:t>
            </w:r>
          </w:p>
        </w:tc>
        <w:tc>
          <w:tcPr>
            <w:tcW w:w="425" w:type="dxa"/>
          </w:tcPr>
          <w:p w14:paraId="7FBA89D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46BF4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F247C8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5CA254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705E82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8A79FD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CAE01E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1ACEBFB" w14:textId="760AF034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E5B7F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CFC9B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7A276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3478F6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B5590E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5C2FE3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215795B" w14:textId="649F99C3" w:rsidTr="00B01292">
        <w:tc>
          <w:tcPr>
            <w:tcW w:w="665" w:type="dxa"/>
          </w:tcPr>
          <w:p w14:paraId="3B4DDF04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357167E8" w14:textId="5089D653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Luna Aboytes Alonso Salvador</w:t>
            </w:r>
          </w:p>
        </w:tc>
        <w:tc>
          <w:tcPr>
            <w:tcW w:w="425" w:type="dxa"/>
          </w:tcPr>
          <w:p w14:paraId="5AAC05B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6561C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063FC2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CC881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4F8D5E6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D6B67E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EC4CE8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C7E5553" w14:textId="5A8C2DC5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9C186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61440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7B3F6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3CD04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D0EF68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DAAB8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3CA1AFB2" w14:textId="34F2294A" w:rsidTr="00B01292">
        <w:tc>
          <w:tcPr>
            <w:tcW w:w="665" w:type="dxa"/>
          </w:tcPr>
          <w:p w14:paraId="4CDD74E5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6DA510D" w14:textId="3C935BB1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Loera Reséndes Valentina </w:t>
            </w:r>
          </w:p>
        </w:tc>
        <w:tc>
          <w:tcPr>
            <w:tcW w:w="425" w:type="dxa"/>
          </w:tcPr>
          <w:p w14:paraId="6064541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3FAAD3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2D37C3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651C33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49BA0DE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1B3843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B2A244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EE35DFC" w14:textId="6F33394D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99750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12A536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FCF289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54A78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FAAF5B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926C2E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2F030D5" w14:textId="6F106C56" w:rsidTr="00B01292">
        <w:tc>
          <w:tcPr>
            <w:tcW w:w="665" w:type="dxa"/>
          </w:tcPr>
          <w:p w14:paraId="21DE1250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F7147F3" w14:textId="3F587AB0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Morales Susto Adriana Sofía</w:t>
            </w:r>
          </w:p>
        </w:tc>
        <w:tc>
          <w:tcPr>
            <w:tcW w:w="425" w:type="dxa"/>
          </w:tcPr>
          <w:p w14:paraId="17E21AA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8256FA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F39449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309366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5379470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EA63B5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978E17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A4079F5" w14:textId="3ABE8173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693B31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4AB31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C5D14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FB3D2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766EF1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4191D92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2D828523" w14:textId="32904D78" w:rsidTr="00B01292">
        <w:tc>
          <w:tcPr>
            <w:tcW w:w="665" w:type="dxa"/>
          </w:tcPr>
          <w:p w14:paraId="138E3A9E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26B6DB4" w14:textId="60770349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Ovalle Lara Isis Daniela</w:t>
            </w:r>
          </w:p>
        </w:tc>
        <w:tc>
          <w:tcPr>
            <w:tcW w:w="425" w:type="dxa"/>
          </w:tcPr>
          <w:p w14:paraId="7E5C75F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26944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F13DBF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7EB2B1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03E1C5D7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76F757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5CEF7F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9FA1E16" w14:textId="6D6E26AF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B61133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2C4F40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E90B5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65C2B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1EB5E0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4F8CFD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B121CD0" w14:textId="384AE78A" w:rsidTr="00B01292">
        <w:tc>
          <w:tcPr>
            <w:tcW w:w="665" w:type="dxa"/>
          </w:tcPr>
          <w:p w14:paraId="033A66B6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283032B" w14:textId="65B53FE7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Pinales </w:t>
            </w:r>
            <w:r>
              <w:rPr>
                <w:rFonts w:ascii="Arial" w:hAnsi="Arial" w:cs="Arial"/>
                <w:sz w:val="20"/>
                <w:szCs w:val="20"/>
              </w:rPr>
              <w:t xml:space="preserve">Martínez </w:t>
            </w:r>
            <w:r w:rsidRPr="006E6D5E">
              <w:rPr>
                <w:rFonts w:ascii="Arial" w:hAnsi="Arial" w:cs="Arial"/>
                <w:sz w:val="20"/>
                <w:szCs w:val="20"/>
              </w:rPr>
              <w:t>Daniel Isaac</w:t>
            </w:r>
          </w:p>
        </w:tc>
        <w:tc>
          <w:tcPr>
            <w:tcW w:w="425" w:type="dxa"/>
          </w:tcPr>
          <w:p w14:paraId="271D8B8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7E6AA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3CF1DE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BB037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20805F7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7DC434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A8F4C3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80D16B0" w14:textId="600BAA40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2C445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47893E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68C0C1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6B76C8F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5CC5628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CA170F3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4DC95034" w14:textId="4876EF9F" w:rsidTr="00B01292">
        <w:tc>
          <w:tcPr>
            <w:tcW w:w="665" w:type="dxa"/>
          </w:tcPr>
          <w:p w14:paraId="10E84111" w14:textId="77777777" w:rsidR="00710405" w:rsidRPr="006E6D5E" w:rsidRDefault="00710405" w:rsidP="0056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914D310" w14:textId="650BBB9B" w:rsidR="00710405" w:rsidRPr="006E6D5E" w:rsidRDefault="00710405" w:rsidP="005611C9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Reyes De La Rosa Mía Inés</w:t>
            </w:r>
          </w:p>
        </w:tc>
        <w:tc>
          <w:tcPr>
            <w:tcW w:w="425" w:type="dxa"/>
          </w:tcPr>
          <w:p w14:paraId="6EF1D4E4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8124F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B74E8FB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1AD4A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235DD57A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1D380F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849364D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083152" w14:textId="266ABFB4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758CE3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ECBD86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92F7C8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DC9C98C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145CCA9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5D37C55" w14:textId="77777777" w:rsidR="00710405" w:rsidRPr="00FB3F7D" w:rsidRDefault="00710405" w:rsidP="005611C9">
            <w:pPr>
              <w:rPr>
                <w:rFonts w:ascii="Arial" w:hAnsi="Arial" w:cs="Arial"/>
              </w:rPr>
            </w:pPr>
          </w:p>
        </w:tc>
      </w:tr>
      <w:tr w:rsidR="00710405" w:rsidRPr="00FB3F7D" w14:paraId="7570C5C6" w14:textId="6D558CFC" w:rsidTr="00B01292">
        <w:tc>
          <w:tcPr>
            <w:tcW w:w="665" w:type="dxa"/>
          </w:tcPr>
          <w:p w14:paraId="3F16A871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348D0D0" w14:textId="523E825D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 xml:space="preserve">Rodríguez Gonzáles Ian Erubiel </w:t>
            </w:r>
          </w:p>
        </w:tc>
        <w:tc>
          <w:tcPr>
            <w:tcW w:w="425" w:type="dxa"/>
          </w:tcPr>
          <w:p w14:paraId="7B7FACA0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0E79F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26B1FD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B1BD8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57C1650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14E6F40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FA51A1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90EC7B0" w14:textId="5BB526FA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70F71D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8E58A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DED11C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D0083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9D6EDE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60EA406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38911629" w14:textId="7AB7330C" w:rsidTr="00B01292">
        <w:tc>
          <w:tcPr>
            <w:tcW w:w="665" w:type="dxa"/>
          </w:tcPr>
          <w:p w14:paraId="0260327F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14:paraId="3F7DE577" w14:textId="4158C516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Rodríguez Villanueva Eva Sofia</w:t>
            </w:r>
          </w:p>
        </w:tc>
        <w:tc>
          <w:tcPr>
            <w:tcW w:w="425" w:type="dxa"/>
          </w:tcPr>
          <w:p w14:paraId="5BD8C9F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6C9015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8463790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8CE3C9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6AF67BC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CF7CA8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C6C293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2258DE" w14:textId="0BE6B2F5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B807B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0D4490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0C018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FA49C1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053A0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12E4E64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7EB3F85E" w14:textId="4882360F" w:rsidTr="00B01292">
        <w:tc>
          <w:tcPr>
            <w:tcW w:w="665" w:type="dxa"/>
          </w:tcPr>
          <w:p w14:paraId="310BEC07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14:paraId="316A86CF" w14:textId="5D4A2852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Treviño Castro Romina Guadalupe</w:t>
            </w:r>
          </w:p>
        </w:tc>
        <w:tc>
          <w:tcPr>
            <w:tcW w:w="425" w:type="dxa"/>
          </w:tcPr>
          <w:p w14:paraId="5EC28AD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562E0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D31ACE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5C2B6E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19F0142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A424AF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2C5042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C4329BE" w14:textId="4C76C088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A53E7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959DF94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7E2F8C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96E8CC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11ADD9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660AE3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7721CB77" w14:textId="06089335" w:rsidTr="00B01292">
        <w:tc>
          <w:tcPr>
            <w:tcW w:w="665" w:type="dxa"/>
          </w:tcPr>
          <w:p w14:paraId="594C1A6B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14:paraId="579E7261" w14:textId="1365AEA0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Vázquez Palafox Axel Fernando</w:t>
            </w:r>
          </w:p>
        </w:tc>
        <w:tc>
          <w:tcPr>
            <w:tcW w:w="425" w:type="dxa"/>
          </w:tcPr>
          <w:p w14:paraId="7496E89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C653A7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281238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3CB74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774FF256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110BB6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1B78D54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F19F68" w14:textId="5B3D822B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57D157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AADA1B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222C73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B4291D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3E1590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2040B3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4C32A610" w14:textId="402EB783" w:rsidTr="00B01292">
        <w:tc>
          <w:tcPr>
            <w:tcW w:w="665" w:type="dxa"/>
          </w:tcPr>
          <w:p w14:paraId="66879794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14:paraId="7ACEF2A3" w14:textId="6098D262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Vélez Muñiz Erick Alberto</w:t>
            </w:r>
          </w:p>
        </w:tc>
        <w:tc>
          <w:tcPr>
            <w:tcW w:w="425" w:type="dxa"/>
          </w:tcPr>
          <w:p w14:paraId="703F4A4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126C2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8CCCC1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BE951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5169EA5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7510AA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BD25B5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B11FE09" w14:textId="59B5BAF6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4B6B8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69B04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59B71BA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766A45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7BA96A8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B42EC76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107A80B1" w14:textId="31765CD6" w:rsidTr="00B01292">
        <w:tc>
          <w:tcPr>
            <w:tcW w:w="665" w:type="dxa"/>
          </w:tcPr>
          <w:p w14:paraId="4E19978B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14:paraId="46D78045" w14:textId="25192C19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Villalobos Quintero Alexa Nicol</w:t>
            </w:r>
          </w:p>
        </w:tc>
        <w:tc>
          <w:tcPr>
            <w:tcW w:w="425" w:type="dxa"/>
          </w:tcPr>
          <w:p w14:paraId="5460A990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55D2A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67E31B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2473C4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31DFA1F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B547F0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417420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9A1FA3" w14:textId="4006E8A1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ABC7FD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C821E58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D306B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B6424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31A3BF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4D43BC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70600FE6" w14:textId="7D0650C7" w:rsidTr="00B01292">
        <w:tc>
          <w:tcPr>
            <w:tcW w:w="665" w:type="dxa"/>
          </w:tcPr>
          <w:p w14:paraId="46A7CE9B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14:paraId="2EADF503" w14:textId="55292E03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Renata </w:t>
            </w:r>
          </w:p>
        </w:tc>
        <w:tc>
          <w:tcPr>
            <w:tcW w:w="425" w:type="dxa"/>
          </w:tcPr>
          <w:p w14:paraId="629D52B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7B6CD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20BEBB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5FBE3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1A11879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D8C9C5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7FA1FD4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6570E60" w14:textId="6B4CE2B4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CF3F0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B10A2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DFD04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476BD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3013521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655DC6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  <w:tr w:rsidR="00710405" w:rsidRPr="00FB3F7D" w14:paraId="74C8F0B3" w14:textId="56F61E6F" w:rsidTr="00B01292">
        <w:tc>
          <w:tcPr>
            <w:tcW w:w="665" w:type="dxa"/>
          </w:tcPr>
          <w:p w14:paraId="304ECD63" w14:textId="77777777" w:rsidR="00710405" w:rsidRPr="006E6D5E" w:rsidRDefault="00710405" w:rsidP="00FD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D5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14:paraId="5A2A18EB" w14:textId="6C220F93" w:rsidR="00710405" w:rsidRPr="006E6D5E" w:rsidRDefault="00710405" w:rsidP="00FD0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Dafne</w:t>
            </w:r>
          </w:p>
        </w:tc>
        <w:tc>
          <w:tcPr>
            <w:tcW w:w="425" w:type="dxa"/>
          </w:tcPr>
          <w:p w14:paraId="1C0AD3E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70FBCB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788CA4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B826A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</w:tcPr>
          <w:p w14:paraId="61AF9B8C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8EF439F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D00C3BE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E01E49A" w14:textId="047DE682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9ABF0D7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4433C8D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76BBE5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01335C2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C0206B9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AFA6443" w14:textId="77777777" w:rsidR="00710405" w:rsidRPr="00FB3F7D" w:rsidRDefault="00710405" w:rsidP="00FD01B4">
            <w:pPr>
              <w:rPr>
                <w:rFonts w:ascii="Arial" w:hAnsi="Arial" w:cs="Arial"/>
              </w:rPr>
            </w:pPr>
          </w:p>
        </w:tc>
      </w:tr>
    </w:tbl>
    <w:p w14:paraId="560257E7" w14:textId="77777777" w:rsidR="00544776" w:rsidRDefault="00544776" w:rsidP="000B6787">
      <w:pPr>
        <w:spacing w:after="0"/>
        <w:rPr>
          <w:rFonts w:ascii="Arial" w:hAnsi="Arial" w:cs="Arial"/>
        </w:rPr>
      </w:pPr>
    </w:p>
    <w:p w14:paraId="33A77CB1" w14:textId="77777777" w:rsidR="00544776" w:rsidRDefault="00544776" w:rsidP="000B6787">
      <w:pPr>
        <w:spacing w:after="0"/>
        <w:rPr>
          <w:rFonts w:ascii="Arial" w:hAnsi="Arial" w:cs="Arial"/>
        </w:rPr>
      </w:pPr>
    </w:p>
    <w:p w14:paraId="5DE0E944" w14:textId="32F31CE0" w:rsidR="005D1715" w:rsidRDefault="00D6641C" w:rsidP="000B6787">
      <w:pPr>
        <w:spacing w:after="0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 xml:space="preserve">         </w:t>
      </w:r>
      <w:r w:rsidR="000B6787" w:rsidRPr="00FB3F7D">
        <w:rPr>
          <w:rFonts w:ascii="Arial" w:hAnsi="Arial" w:cs="Arial"/>
          <w:sz w:val="18"/>
        </w:rPr>
        <w:tab/>
      </w:r>
      <w:r w:rsidR="000B6787" w:rsidRPr="00FB3F7D">
        <w:rPr>
          <w:rFonts w:ascii="Arial" w:hAnsi="Arial" w:cs="Arial"/>
          <w:sz w:val="18"/>
        </w:rPr>
        <w:tab/>
      </w:r>
      <w:r w:rsidR="000B6787" w:rsidRPr="00FB3F7D">
        <w:rPr>
          <w:rFonts w:ascii="Arial" w:hAnsi="Arial" w:cs="Arial"/>
          <w:sz w:val="18"/>
        </w:rPr>
        <w:tab/>
      </w:r>
      <w:r w:rsidR="000B6787" w:rsidRPr="00FB3F7D">
        <w:rPr>
          <w:rFonts w:ascii="Arial" w:hAnsi="Arial" w:cs="Arial"/>
          <w:sz w:val="18"/>
        </w:rPr>
        <w:tab/>
      </w:r>
    </w:p>
    <w:p w14:paraId="56DC856A" w14:textId="19230D65" w:rsidR="00D6641C" w:rsidRPr="00FB3F7D" w:rsidRDefault="000B6787" w:rsidP="000B6787">
      <w:pPr>
        <w:spacing w:after="0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</w:r>
      <w:r w:rsidRPr="00FB3F7D">
        <w:rPr>
          <w:rFonts w:ascii="Arial" w:hAnsi="Arial" w:cs="Arial"/>
          <w:sz w:val="18"/>
        </w:rPr>
        <w:tab/>
        <w:t xml:space="preserve">                    </w:t>
      </w:r>
      <w:r w:rsidR="005D1715">
        <w:rPr>
          <w:rFonts w:ascii="Arial" w:hAnsi="Arial" w:cs="Arial"/>
          <w:sz w:val="18"/>
        </w:rPr>
        <w:t xml:space="preserve">                                                           </w:t>
      </w:r>
      <w:r w:rsidRPr="00FB3F7D">
        <w:rPr>
          <w:rFonts w:ascii="Arial" w:hAnsi="Arial" w:cs="Arial"/>
          <w:sz w:val="18"/>
        </w:rPr>
        <w:t xml:space="preserve">  </w:t>
      </w:r>
      <w:r w:rsidR="00D6641C" w:rsidRPr="00FB3F7D">
        <w:rPr>
          <w:rFonts w:ascii="Arial" w:hAnsi="Arial" w:cs="Arial"/>
          <w:sz w:val="18"/>
        </w:rPr>
        <w:t xml:space="preserve"> Simbología</w:t>
      </w:r>
    </w:p>
    <w:p w14:paraId="64F7203A" w14:textId="77777777" w:rsidR="000B6787" w:rsidRPr="00FB3F7D" w:rsidRDefault="000B6787" w:rsidP="000B6787">
      <w:pPr>
        <w:spacing w:after="0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>_________________________________</w:t>
      </w:r>
    </w:p>
    <w:p w14:paraId="779C4069" w14:textId="77777777" w:rsidR="000B6787" w:rsidRPr="00FB3F7D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>Asistencia</w:t>
      </w:r>
    </w:p>
    <w:p w14:paraId="405FF933" w14:textId="2E686628" w:rsidR="000F68E0" w:rsidRPr="00FB3F7D" w:rsidRDefault="000B6787" w:rsidP="000B6787">
      <w:pPr>
        <w:spacing w:after="0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 xml:space="preserve">Nombre y firma de la educadora titular    </w:t>
      </w:r>
      <w:r w:rsidR="000F68E0" w:rsidRPr="00FB3F7D">
        <w:rPr>
          <w:rFonts w:ascii="Arial" w:hAnsi="Arial" w:cs="Arial"/>
          <w:sz w:val="18"/>
        </w:rPr>
        <w:t xml:space="preserve">         </w:t>
      </w:r>
      <w:r w:rsidRPr="00FB3F7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</w:t>
      </w:r>
      <w:r w:rsidR="000F68E0" w:rsidRPr="00FB3F7D">
        <w:rPr>
          <w:rFonts w:ascii="Arial" w:hAnsi="Arial" w:cs="Arial"/>
          <w:sz w:val="18"/>
        </w:rPr>
        <w:t xml:space="preserve"> </w:t>
      </w:r>
      <w:r w:rsidR="005D1715" w:rsidRPr="00FB3F7D">
        <w:rPr>
          <w:rFonts w:ascii="Arial" w:hAnsi="Arial" w:cs="Arial"/>
          <w:sz w:val="18"/>
        </w:rPr>
        <w:t>/      Falta</w:t>
      </w:r>
      <w:r w:rsidR="000F68E0" w:rsidRPr="00FB3F7D">
        <w:rPr>
          <w:rFonts w:ascii="Arial" w:hAnsi="Arial" w:cs="Arial"/>
          <w:sz w:val="18"/>
        </w:rPr>
        <w:t xml:space="preserve">   </w:t>
      </w:r>
      <w:r w:rsidRPr="00FB3F7D">
        <w:rPr>
          <w:rFonts w:ascii="Arial" w:hAnsi="Arial" w:cs="Arial"/>
          <w:sz w:val="18"/>
        </w:rPr>
        <w:t xml:space="preserve">                             </w:t>
      </w:r>
      <w:r w:rsidR="000F68E0" w:rsidRPr="00FB3F7D">
        <w:rPr>
          <w:rFonts w:ascii="Arial" w:hAnsi="Arial" w:cs="Arial"/>
          <w:sz w:val="18"/>
        </w:rPr>
        <w:t xml:space="preserve"> </w:t>
      </w:r>
    </w:p>
    <w:p w14:paraId="3CE7F983" w14:textId="2D43ED0E" w:rsidR="000F68E0" w:rsidRPr="00FB3F7D" w:rsidRDefault="000F68E0" w:rsidP="000B6787">
      <w:pPr>
        <w:pStyle w:val="Prrafodelista"/>
        <w:spacing w:after="0"/>
        <w:ind w:left="7797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20"/>
        </w:rPr>
        <w:t xml:space="preserve">            </w:t>
      </w:r>
      <w:r w:rsidR="000B6787" w:rsidRPr="00FB3F7D">
        <w:rPr>
          <w:rFonts w:ascii="Arial" w:hAnsi="Arial" w:cs="Arial"/>
          <w:sz w:val="20"/>
        </w:rPr>
        <w:t xml:space="preserve">               </w:t>
      </w:r>
      <w:r w:rsidR="005D1715">
        <w:rPr>
          <w:rFonts w:ascii="Arial" w:hAnsi="Arial" w:cs="Arial"/>
          <w:sz w:val="20"/>
        </w:rPr>
        <w:t xml:space="preserve">    </w:t>
      </w:r>
      <w:r w:rsidR="000B6787" w:rsidRPr="00FB3F7D">
        <w:rPr>
          <w:rFonts w:ascii="Arial" w:hAnsi="Arial" w:cs="Arial"/>
          <w:sz w:val="20"/>
        </w:rPr>
        <w:t xml:space="preserve"> </w:t>
      </w:r>
      <w:r w:rsidRPr="00FB3F7D">
        <w:rPr>
          <w:rFonts w:ascii="Arial" w:hAnsi="Arial" w:cs="Arial"/>
          <w:sz w:val="20"/>
        </w:rPr>
        <w:t xml:space="preserve"> +</w:t>
      </w:r>
      <w:r w:rsidRPr="00FB3F7D">
        <w:rPr>
          <w:rFonts w:ascii="Arial" w:hAnsi="Arial" w:cs="Arial"/>
          <w:sz w:val="18"/>
        </w:rPr>
        <w:t xml:space="preserve">     Retardo</w:t>
      </w:r>
    </w:p>
    <w:p w14:paraId="2A5BE438" w14:textId="51239445" w:rsidR="000F68E0" w:rsidRPr="00FB3F7D" w:rsidRDefault="000F68E0" w:rsidP="000B6787">
      <w:pPr>
        <w:pStyle w:val="Prrafodelista"/>
        <w:spacing w:after="0"/>
        <w:ind w:left="7797"/>
        <w:rPr>
          <w:rFonts w:ascii="Arial" w:hAnsi="Arial" w:cs="Arial"/>
          <w:sz w:val="18"/>
        </w:rPr>
      </w:pPr>
      <w:r w:rsidRPr="00FB3F7D">
        <w:rPr>
          <w:rFonts w:ascii="Arial" w:hAnsi="Arial" w:cs="Arial"/>
          <w:sz w:val="18"/>
        </w:rPr>
        <w:t xml:space="preserve">             </w:t>
      </w:r>
      <w:r w:rsidR="000B6787" w:rsidRPr="00FB3F7D">
        <w:rPr>
          <w:rFonts w:ascii="Arial" w:hAnsi="Arial" w:cs="Arial"/>
          <w:sz w:val="18"/>
        </w:rPr>
        <w:t xml:space="preserve">                       </w:t>
      </w:r>
      <w:r w:rsidRPr="00FB3F7D">
        <w:rPr>
          <w:rFonts w:ascii="Arial" w:hAnsi="Arial" w:cs="Arial"/>
          <w:sz w:val="18"/>
        </w:rPr>
        <w:t>J    Justificado</w:t>
      </w:r>
    </w:p>
    <w:p w14:paraId="224EF2B7" w14:textId="77777777" w:rsidR="000F68E0" w:rsidRPr="00FB3F7D" w:rsidRDefault="000F68E0" w:rsidP="000F68E0">
      <w:pPr>
        <w:jc w:val="both"/>
        <w:rPr>
          <w:rFonts w:ascii="Arial" w:hAnsi="Arial" w:cs="Arial"/>
          <w:sz w:val="20"/>
        </w:rPr>
      </w:pPr>
      <w:r w:rsidRPr="00FB3F7D">
        <w:rPr>
          <w:rFonts w:ascii="Arial" w:hAnsi="Arial" w:cs="Arial"/>
          <w:sz w:val="20"/>
        </w:rPr>
        <w:t>Elaboró   GGA/ 2021</w:t>
      </w:r>
    </w:p>
    <w:sectPr w:rsidR="000F68E0" w:rsidRPr="00FB3F7D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617"/>
    <w:multiLevelType w:val="hybridMultilevel"/>
    <w:tmpl w:val="5AB42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2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 w16cid:durableId="102504036">
    <w:abstractNumId w:val="1"/>
  </w:num>
  <w:num w:numId="2" w16cid:durableId="734860554">
    <w:abstractNumId w:val="2"/>
  </w:num>
  <w:num w:numId="3" w16cid:durableId="2173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24F1C"/>
    <w:rsid w:val="00027F80"/>
    <w:rsid w:val="0005712D"/>
    <w:rsid w:val="000864B5"/>
    <w:rsid w:val="000B6787"/>
    <w:rsid w:val="000F68E0"/>
    <w:rsid w:val="00136552"/>
    <w:rsid w:val="001469EF"/>
    <w:rsid w:val="001C4069"/>
    <w:rsid w:val="001D6744"/>
    <w:rsid w:val="001E464C"/>
    <w:rsid w:val="002B5529"/>
    <w:rsid w:val="002E7195"/>
    <w:rsid w:val="00310AB4"/>
    <w:rsid w:val="00392865"/>
    <w:rsid w:val="00396F99"/>
    <w:rsid w:val="00423219"/>
    <w:rsid w:val="00452F5D"/>
    <w:rsid w:val="004B1686"/>
    <w:rsid w:val="00523250"/>
    <w:rsid w:val="00542376"/>
    <w:rsid w:val="00544776"/>
    <w:rsid w:val="005611C9"/>
    <w:rsid w:val="005965F9"/>
    <w:rsid w:val="005A1454"/>
    <w:rsid w:val="005A4A86"/>
    <w:rsid w:val="005A7B8E"/>
    <w:rsid w:val="005D1715"/>
    <w:rsid w:val="005E1E1A"/>
    <w:rsid w:val="0060068C"/>
    <w:rsid w:val="00600A08"/>
    <w:rsid w:val="006E6D5E"/>
    <w:rsid w:val="00710405"/>
    <w:rsid w:val="00711E86"/>
    <w:rsid w:val="00725FFC"/>
    <w:rsid w:val="00780AFB"/>
    <w:rsid w:val="00821F33"/>
    <w:rsid w:val="00840CD5"/>
    <w:rsid w:val="008817D3"/>
    <w:rsid w:val="00895467"/>
    <w:rsid w:val="008A5595"/>
    <w:rsid w:val="00922199"/>
    <w:rsid w:val="00931C58"/>
    <w:rsid w:val="009877A2"/>
    <w:rsid w:val="009B4B0D"/>
    <w:rsid w:val="009D5E18"/>
    <w:rsid w:val="009F4F00"/>
    <w:rsid w:val="00A21C95"/>
    <w:rsid w:val="00A324C0"/>
    <w:rsid w:val="00A76A0B"/>
    <w:rsid w:val="00A8112A"/>
    <w:rsid w:val="00AA2F05"/>
    <w:rsid w:val="00AC2584"/>
    <w:rsid w:val="00AD010A"/>
    <w:rsid w:val="00AD5FD4"/>
    <w:rsid w:val="00B00527"/>
    <w:rsid w:val="00B00C7E"/>
    <w:rsid w:val="00B01292"/>
    <w:rsid w:val="00B14760"/>
    <w:rsid w:val="00B37461"/>
    <w:rsid w:val="00B421DB"/>
    <w:rsid w:val="00B476D4"/>
    <w:rsid w:val="00B64E1F"/>
    <w:rsid w:val="00B727B8"/>
    <w:rsid w:val="00B94269"/>
    <w:rsid w:val="00C4327C"/>
    <w:rsid w:val="00C83AC5"/>
    <w:rsid w:val="00CA6A63"/>
    <w:rsid w:val="00D60CE3"/>
    <w:rsid w:val="00D6188A"/>
    <w:rsid w:val="00D6641C"/>
    <w:rsid w:val="00DA0AA3"/>
    <w:rsid w:val="00DD4A41"/>
    <w:rsid w:val="00DD750E"/>
    <w:rsid w:val="00DF1211"/>
    <w:rsid w:val="00E5621E"/>
    <w:rsid w:val="00EA2E52"/>
    <w:rsid w:val="00EE3494"/>
    <w:rsid w:val="00EE6018"/>
    <w:rsid w:val="00F54E79"/>
    <w:rsid w:val="00FB3F7D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B917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NATALIA ELIZABETH RAMIREZ HERNANDEZ</cp:lastModifiedBy>
  <cp:revision>14</cp:revision>
  <dcterms:created xsi:type="dcterms:W3CDTF">2023-03-22T02:58:00Z</dcterms:created>
  <dcterms:modified xsi:type="dcterms:W3CDTF">2023-05-11T04:12:00Z</dcterms:modified>
</cp:coreProperties>
</file>