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D6A" w:rsidRDefault="00446D6A" w:rsidP="00446D6A">
      <w:pPr>
        <w:rPr>
          <w:rFonts w:ascii="Arial" w:hAnsi="Arial" w:cs="Arial"/>
          <w:b/>
          <w:sz w:val="24"/>
          <w:szCs w:val="24"/>
        </w:rPr>
      </w:pPr>
    </w:p>
    <w:p w:rsidR="00446D6A" w:rsidRPr="000655C4" w:rsidRDefault="00446D6A" w:rsidP="00446D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D6A" w:rsidRPr="000655C4" w:rsidRDefault="00446D6A" w:rsidP="00446D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5C4">
        <w:rPr>
          <w:rFonts w:ascii="Times New Roman" w:hAnsi="Times New Roman" w:cs="Times New Roman"/>
          <w:b/>
          <w:sz w:val="24"/>
          <w:szCs w:val="24"/>
        </w:rPr>
        <w:t>ESCUELA NORMAL DE EDUCACIÓN PREESCOLAR DEL ESTADO DE COAHUILA</w:t>
      </w:r>
    </w:p>
    <w:p w:rsidR="00446D6A" w:rsidRPr="000655C4" w:rsidRDefault="00446D6A" w:rsidP="00446D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5C4">
        <w:rPr>
          <w:rFonts w:ascii="Times New Roman" w:hAnsi="Times New Roman" w:cs="Times New Roman"/>
          <w:b/>
          <w:noProof/>
          <w:sz w:val="24"/>
          <w:szCs w:val="24"/>
          <w:lang w:eastAsia="es-MX"/>
        </w:rPr>
        <w:drawing>
          <wp:inline distT="0" distB="0" distL="0" distR="0" wp14:anchorId="25889343" wp14:editId="03863EE5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6D6A" w:rsidRPr="000655C4" w:rsidRDefault="00446D6A" w:rsidP="00446D6A">
      <w:pPr>
        <w:rPr>
          <w:rFonts w:ascii="Times New Roman" w:hAnsi="Times New Roman" w:cs="Times New Roman"/>
          <w:sz w:val="24"/>
          <w:szCs w:val="24"/>
        </w:rPr>
      </w:pPr>
    </w:p>
    <w:p w:rsidR="00446D6A" w:rsidRPr="000655C4" w:rsidRDefault="00446D6A" w:rsidP="00446D6A">
      <w:pPr>
        <w:rPr>
          <w:rFonts w:ascii="Times New Roman" w:hAnsi="Times New Roman" w:cs="Times New Roman"/>
          <w:sz w:val="24"/>
          <w:szCs w:val="24"/>
        </w:rPr>
      </w:pPr>
      <w:r w:rsidRPr="000655C4">
        <w:rPr>
          <w:rFonts w:ascii="Times New Roman" w:hAnsi="Times New Roman" w:cs="Times New Roman"/>
          <w:sz w:val="24"/>
          <w:szCs w:val="24"/>
        </w:rPr>
        <w:t>Nombre del estudiante normalista: Muñiz Limón Andrea Mayalen.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46D6A" w:rsidRPr="000655C4" w:rsidRDefault="00446D6A" w:rsidP="00446D6A">
      <w:pPr>
        <w:rPr>
          <w:rFonts w:ascii="Times New Roman" w:hAnsi="Times New Roman" w:cs="Times New Roman"/>
          <w:sz w:val="24"/>
          <w:szCs w:val="24"/>
        </w:rPr>
      </w:pPr>
      <w:r w:rsidRPr="000655C4">
        <w:rPr>
          <w:rFonts w:ascii="Times New Roman" w:hAnsi="Times New Roman" w:cs="Times New Roman"/>
          <w:sz w:val="24"/>
          <w:szCs w:val="24"/>
        </w:rPr>
        <w:t>Grado: 2        Sección: B       Número de Lista:  16</w:t>
      </w:r>
    </w:p>
    <w:p w:rsidR="00446D6A" w:rsidRPr="000655C4" w:rsidRDefault="00446D6A" w:rsidP="00446D6A">
      <w:pPr>
        <w:rPr>
          <w:rFonts w:ascii="Times New Roman" w:hAnsi="Times New Roman" w:cs="Times New Roman"/>
          <w:sz w:val="24"/>
          <w:szCs w:val="24"/>
        </w:rPr>
      </w:pPr>
      <w:r w:rsidRPr="000655C4">
        <w:rPr>
          <w:rFonts w:ascii="Times New Roman" w:hAnsi="Times New Roman" w:cs="Times New Roman"/>
          <w:sz w:val="24"/>
          <w:szCs w:val="24"/>
        </w:rPr>
        <w:t xml:space="preserve">Institución de Práctica: Jardín de Niños Estatal Constituyentes de 1917 Anexo a la E.N.E.P. del estado. </w:t>
      </w:r>
    </w:p>
    <w:p w:rsidR="00446D6A" w:rsidRPr="000655C4" w:rsidRDefault="00446D6A" w:rsidP="00446D6A">
      <w:pPr>
        <w:rPr>
          <w:rFonts w:ascii="Times New Roman" w:hAnsi="Times New Roman" w:cs="Times New Roman"/>
          <w:sz w:val="24"/>
          <w:szCs w:val="24"/>
        </w:rPr>
      </w:pPr>
      <w:r w:rsidRPr="000655C4">
        <w:rPr>
          <w:rFonts w:ascii="Times New Roman" w:hAnsi="Times New Roman" w:cs="Times New Roman"/>
          <w:sz w:val="24"/>
          <w:szCs w:val="24"/>
        </w:rPr>
        <w:t>Clave: 05EJN0020O        Zona Escolar: 102 Grado en el que realiza su práctica: 3 grado</w:t>
      </w:r>
    </w:p>
    <w:p w:rsidR="00446D6A" w:rsidRPr="000655C4" w:rsidRDefault="00446D6A" w:rsidP="00446D6A">
      <w:pPr>
        <w:rPr>
          <w:rFonts w:ascii="Times New Roman" w:hAnsi="Times New Roman" w:cs="Times New Roman"/>
          <w:sz w:val="24"/>
          <w:szCs w:val="24"/>
        </w:rPr>
      </w:pPr>
      <w:r w:rsidRPr="000655C4">
        <w:rPr>
          <w:rFonts w:ascii="Times New Roman" w:hAnsi="Times New Roman" w:cs="Times New Roman"/>
          <w:sz w:val="24"/>
          <w:szCs w:val="24"/>
        </w:rPr>
        <w:t xml:space="preserve">Nombre del Profesor(a) Titular: </w:t>
      </w:r>
      <w:proofErr w:type="spellStart"/>
      <w:r>
        <w:rPr>
          <w:rFonts w:ascii="Times New Roman" w:hAnsi="Times New Roman" w:cs="Times New Roman"/>
          <w:sz w:val="24"/>
          <w:szCs w:val="24"/>
        </w:rPr>
        <w:t>Nayla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Liliana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Siller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Basaldúa </w:t>
      </w:r>
    </w:p>
    <w:p w:rsidR="00446D6A" w:rsidRPr="000655C4" w:rsidRDefault="00446D6A" w:rsidP="00446D6A">
      <w:pPr>
        <w:rPr>
          <w:rFonts w:ascii="Times New Roman" w:hAnsi="Times New Roman" w:cs="Times New Roman"/>
          <w:sz w:val="24"/>
          <w:szCs w:val="24"/>
        </w:rPr>
      </w:pPr>
      <w:r w:rsidRPr="000655C4">
        <w:rPr>
          <w:rFonts w:ascii="Times New Roman" w:hAnsi="Times New Roman" w:cs="Times New Roman"/>
          <w:sz w:val="24"/>
          <w:szCs w:val="24"/>
        </w:rPr>
        <w:t>Total, de alumnos: 24 Niños: 12 Niñas: 12</w:t>
      </w:r>
    </w:p>
    <w:p w:rsidR="00446D6A" w:rsidRDefault="00446D6A" w:rsidP="00446D6A">
      <w:pPr>
        <w:rPr>
          <w:rFonts w:ascii="Times New Roman" w:hAnsi="Times New Roman" w:cs="Times New Roman"/>
          <w:sz w:val="24"/>
          <w:szCs w:val="24"/>
        </w:rPr>
      </w:pPr>
      <w:r w:rsidRPr="000655C4">
        <w:rPr>
          <w:rFonts w:ascii="Times New Roman" w:hAnsi="Times New Roman" w:cs="Times New Roman"/>
          <w:sz w:val="24"/>
          <w:szCs w:val="24"/>
        </w:rPr>
        <w:t>Periodo de Práctica:</w:t>
      </w:r>
      <w:r>
        <w:rPr>
          <w:rFonts w:ascii="Times New Roman" w:hAnsi="Times New Roman" w:cs="Times New Roman"/>
          <w:sz w:val="24"/>
          <w:szCs w:val="24"/>
        </w:rPr>
        <w:t xml:space="preserve"> 22 a</w:t>
      </w:r>
      <w:r w:rsidRPr="000655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 de mayo de 2023</w:t>
      </w:r>
    </w:p>
    <w:p w:rsidR="00446D6A" w:rsidRDefault="00446D6A" w:rsidP="00446D6A">
      <w:pPr>
        <w:rPr>
          <w:rFonts w:ascii="Times New Roman" w:hAnsi="Times New Roman" w:cs="Times New Roman"/>
          <w:sz w:val="24"/>
          <w:szCs w:val="24"/>
        </w:rPr>
      </w:pPr>
    </w:p>
    <w:p w:rsidR="00446D6A" w:rsidRDefault="00446D6A" w:rsidP="00446D6A">
      <w:pPr>
        <w:rPr>
          <w:rFonts w:ascii="Times New Roman" w:hAnsi="Times New Roman" w:cs="Times New Roman"/>
          <w:sz w:val="24"/>
          <w:szCs w:val="24"/>
        </w:rPr>
      </w:pPr>
    </w:p>
    <w:p w:rsidR="00446D6A" w:rsidRPr="000655C4" w:rsidRDefault="00446D6A" w:rsidP="00446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C4">
        <w:rPr>
          <w:rFonts w:ascii="Times New Roman" w:hAnsi="Times New Roman" w:cs="Times New Roman"/>
          <w:b/>
          <w:sz w:val="24"/>
          <w:szCs w:val="24"/>
        </w:rPr>
        <w:lastRenderedPageBreak/>
        <w:t>Nombre de la Situación Didáctica:</w:t>
      </w:r>
      <w:r w:rsidRPr="000655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Festejemos los cumpleaños.</w:t>
      </w:r>
    </w:p>
    <w:p w:rsidR="00446D6A" w:rsidRPr="000655C4" w:rsidRDefault="00446D6A" w:rsidP="00446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C4">
        <w:rPr>
          <w:rFonts w:ascii="Times New Roman" w:hAnsi="Times New Roman" w:cs="Times New Roman"/>
          <w:b/>
          <w:sz w:val="24"/>
          <w:szCs w:val="24"/>
        </w:rPr>
        <w:t>Fecha:</w:t>
      </w:r>
      <w:r w:rsidRPr="000655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22 al 25 de mayo. </w:t>
      </w:r>
    </w:p>
    <w:p w:rsidR="00446D6A" w:rsidRPr="000655C4" w:rsidRDefault="00446D6A" w:rsidP="00446D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D6A" w:rsidRPr="000655C4" w:rsidRDefault="00446D6A" w:rsidP="00446D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D6A" w:rsidRPr="000655C4" w:rsidRDefault="00446D6A" w:rsidP="00446D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55C4">
        <w:rPr>
          <w:rFonts w:ascii="Times New Roman" w:hAnsi="Times New Roman" w:cs="Times New Roman"/>
          <w:b/>
          <w:sz w:val="24"/>
          <w:szCs w:val="24"/>
        </w:rPr>
        <w:t>Propósito de la Jornada de Práctica:</w:t>
      </w:r>
    </w:p>
    <w:p w:rsidR="00446D6A" w:rsidRPr="000655C4" w:rsidRDefault="00446D6A" w:rsidP="00446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C4">
        <w:rPr>
          <w:rFonts w:ascii="Times New Roman" w:hAnsi="Times New Roman" w:cs="Times New Roman"/>
          <w:sz w:val="24"/>
          <w:szCs w:val="24"/>
        </w:rPr>
        <w:t xml:space="preserve">Desarrollar habilidades didácticas a través de experiencias en la práctica para una formación docente. </w:t>
      </w:r>
    </w:p>
    <w:p w:rsidR="00446D6A" w:rsidRPr="000655C4" w:rsidRDefault="00446D6A" w:rsidP="00446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D6A" w:rsidRDefault="00446D6A" w:rsidP="00446D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55C4">
        <w:rPr>
          <w:rFonts w:ascii="Times New Roman" w:hAnsi="Times New Roman" w:cs="Times New Roman"/>
          <w:b/>
          <w:sz w:val="24"/>
          <w:szCs w:val="24"/>
        </w:rPr>
        <w:t>Propósito de la Situación Didáctica:</w:t>
      </w:r>
    </w:p>
    <w:p w:rsidR="00446D6A" w:rsidRPr="00DD1032" w:rsidRDefault="00446D6A" w:rsidP="00446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Desarrollar conocimientos sobre los textos literarios y no literarios, esperando que identifiquen características de estos, siendo el estudiante normalista el encargado de impartir este conocimiento por medio de diferentes actividades y técnicas. </w:t>
      </w:r>
    </w:p>
    <w:p w:rsidR="00446D6A" w:rsidRPr="000655C4" w:rsidRDefault="00446D6A" w:rsidP="00446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446D6A" w:rsidRPr="000655C4" w:rsidTr="00CD2C04">
        <w:tc>
          <w:tcPr>
            <w:tcW w:w="1709" w:type="pct"/>
            <w:vMerge w:val="restart"/>
          </w:tcPr>
          <w:p w:rsidR="00446D6A" w:rsidRPr="000655C4" w:rsidRDefault="00446D6A" w:rsidP="00C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Campo de Formación Académica</w:t>
            </w:r>
          </w:p>
          <w:p w:rsidR="00446D6A" w:rsidRPr="00C95A4A" w:rsidRDefault="00446D6A" w:rsidP="00446D6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5A4A">
              <w:rPr>
                <w:rFonts w:ascii="Times New Roman" w:hAnsi="Times New Roman" w:cs="Times New Roman"/>
                <w:sz w:val="24"/>
                <w:szCs w:val="24"/>
              </w:rPr>
              <w:t>Lenguaje y Comunicación</w:t>
            </w:r>
          </w:p>
          <w:p w:rsidR="00446D6A" w:rsidRPr="000655C4" w:rsidRDefault="00446D6A" w:rsidP="00446D6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sz w:val="24"/>
                <w:szCs w:val="24"/>
              </w:rPr>
              <w:t>Pensamiento Matemático</w:t>
            </w:r>
          </w:p>
          <w:p w:rsidR="00446D6A" w:rsidRPr="000655C4" w:rsidRDefault="00446D6A" w:rsidP="00446D6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5A4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446D6A" w:rsidRPr="000655C4" w:rsidRDefault="00446D6A" w:rsidP="00CD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446D6A" w:rsidRPr="000655C4" w:rsidRDefault="00446D6A" w:rsidP="00CD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</w:p>
        </w:tc>
      </w:tr>
      <w:tr w:rsidR="00446D6A" w:rsidRPr="000655C4" w:rsidTr="00CD2C04">
        <w:tc>
          <w:tcPr>
            <w:tcW w:w="1709" w:type="pct"/>
            <w:vMerge/>
          </w:tcPr>
          <w:p w:rsidR="00446D6A" w:rsidRPr="000655C4" w:rsidRDefault="00446D6A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446D6A" w:rsidRPr="000655C4" w:rsidRDefault="00446D6A" w:rsidP="00CD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Cultura y vida social</w:t>
            </w:r>
          </w:p>
        </w:tc>
        <w:tc>
          <w:tcPr>
            <w:tcW w:w="1694" w:type="pct"/>
            <w:vMerge w:val="restart"/>
          </w:tcPr>
          <w:p w:rsidR="00446D6A" w:rsidRPr="000655C4" w:rsidRDefault="00446D6A" w:rsidP="00446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Explica algunos cambios en costumbres y formas de vida en su entorno inmediato, usando diversas fuentes de información.</w:t>
            </w:r>
          </w:p>
        </w:tc>
      </w:tr>
      <w:tr w:rsidR="00446D6A" w:rsidRPr="000655C4" w:rsidTr="00CD2C04">
        <w:tc>
          <w:tcPr>
            <w:tcW w:w="1709" w:type="pct"/>
            <w:vMerge/>
          </w:tcPr>
          <w:p w:rsidR="00446D6A" w:rsidRPr="000655C4" w:rsidRDefault="00446D6A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446D6A" w:rsidRPr="000655C4" w:rsidRDefault="00446D6A" w:rsidP="00CD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446D6A" w:rsidRPr="000655C4" w:rsidRDefault="00446D6A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6A" w:rsidRPr="000655C4" w:rsidTr="00CD2C04">
        <w:trPr>
          <w:trHeight w:val="342"/>
        </w:trPr>
        <w:tc>
          <w:tcPr>
            <w:tcW w:w="1709" w:type="pct"/>
            <w:vMerge/>
          </w:tcPr>
          <w:p w:rsidR="00446D6A" w:rsidRPr="000655C4" w:rsidRDefault="00446D6A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446D6A" w:rsidRPr="000655C4" w:rsidRDefault="00446D6A" w:rsidP="00CD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Cambios en el tiempo</w:t>
            </w:r>
          </w:p>
        </w:tc>
        <w:tc>
          <w:tcPr>
            <w:tcW w:w="1694" w:type="pct"/>
            <w:vMerge/>
          </w:tcPr>
          <w:p w:rsidR="00446D6A" w:rsidRPr="000655C4" w:rsidRDefault="00446D6A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D6A" w:rsidRPr="000655C4" w:rsidRDefault="00446D6A" w:rsidP="00446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D6A" w:rsidRPr="000655C4" w:rsidRDefault="00446D6A" w:rsidP="00446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446D6A" w:rsidRPr="000655C4" w:rsidTr="00CD2C04">
        <w:tc>
          <w:tcPr>
            <w:tcW w:w="1709" w:type="pct"/>
            <w:vMerge w:val="restart"/>
          </w:tcPr>
          <w:p w:rsidR="00446D6A" w:rsidRPr="000655C4" w:rsidRDefault="00446D6A" w:rsidP="00C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Campo de Formación Académica</w:t>
            </w:r>
          </w:p>
          <w:p w:rsidR="00446D6A" w:rsidRPr="007C7AB0" w:rsidRDefault="00446D6A" w:rsidP="00446D6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7A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Lenguaje y Comunicación</w:t>
            </w:r>
          </w:p>
          <w:p w:rsidR="00446D6A" w:rsidRPr="000655C4" w:rsidRDefault="00446D6A" w:rsidP="00446D6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sz w:val="24"/>
                <w:szCs w:val="24"/>
              </w:rPr>
              <w:t>Pensamiento Matemático</w:t>
            </w:r>
          </w:p>
          <w:p w:rsidR="00446D6A" w:rsidRPr="000655C4" w:rsidRDefault="00446D6A" w:rsidP="00446D6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446D6A" w:rsidRPr="000655C4" w:rsidRDefault="00446D6A" w:rsidP="00CD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446D6A" w:rsidRPr="000655C4" w:rsidRDefault="00446D6A" w:rsidP="00CD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</w:p>
        </w:tc>
      </w:tr>
      <w:tr w:rsidR="00446D6A" w:rsidRPr="000655C4" w:rsidTr="00CD2C04">
        <w:tc>
          <w:tcPr>
            <w:tcW w:w="1709" w:type="pct"/>
            <w:vMerge/>
          </w:tcPr>
          <w:p w:rsidR="00446D6A" w:rsidRPr="000655C4" w:rsidRDefault="00446D6A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446D6A" w:rsidRPr="000655C4" w:rsidRDefault="00842765" w:rsidP="00CD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:rsidR="00446D6A" w:rsidRPr="000655C4" w:rsidRDefault="00446D6A" w:rsidP="00446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95">
              <w:rPr>
                <w:rFonts w:ascii="Times New Roman" w:hAnsi="Times New Roman" w:cs="Times New Roman"/>
                <w:sz w:val="24"/>
                <w:szCs w:val="24"/>
              </w:rPr>
              <w:t>Describe personajes y lugares que imagina al escuchar cuentos, fabulas, leyendas y otros relatos literarios.</w:t>
            </w:r>
          </w:p>
        </w:tc>
      </w:tr>
      <w:tr w:rsidR="00446D6A" w:rsidRPr="000655C4" w:rsidTr="00CD2C04">
        <w:tc>
          <w:tcPr>
            <w:tcW w:w="1709" w:type="pct"/>
            <w:vMerge/>
          </w:tcPr>
          <w:p w:rsidR="00446D6A" w:rsidRPr="000655C4" w:rsidRDefault="00446D6A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446D6A" w:rsidRPr="000655C4" w:rsidRDefault="00446D6A" w:rsidP="00CD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446D6A" w:rsidRPr="000655C4" w:rsidRDefault="00446D6A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6A" w:rsidRPr="000655C4" w:rsidTr="00CD2C04">
        <w:trPr>
          <w:trHeight w:val="342"/>
        </w:trPr>
        <w:tc>
          <w:tcPr>
            <w:tcW w:w="1709" w:type="pct"/>
            <w:vMerge/>
          </w:tcPr>
          <w:p w:rsidR="00446D6A" w:rsidRPr="000655C4" w:rsidRDefault="00446D6A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842765" w:rsidRPr="000655C4" w:rsidRDefault="00842765" w:rsidP="0084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Producción, interpretación e intercambio de narraciones.  </w:t>
            </w:r>
          </w:p>
          <w:p w:rsidR="00446D6A" w:rsidRPr="000655C4" w:rsidRDefault="00446D6A" w:rsidP="00CD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446D6A" w:rsidRPr="000655C4" w:rsidRDefault="00446D6A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D6A" w:rsidRPr="000655C4" w:rsidRDefault="00446D6A" w:rsidP="00446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446D6A" w:rsidRPr="000655C4" w:rsidTr="00CD2C04">
        <w:tc>
          <w:tcPr>
            <w:tcW w:w="1709" w:type="pct"/>
            <w:vMerge w:val="restart"/>
          </w:tcPr>
          <w:p w:rsidR="00446D6A" w:rsidRPr="000655C4" w:rsidRDefault="00446D6A" w:rsidP="00C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Campo de Formación Académica</w:t>
            </w:r>
          </w:p>
          <w:p w:rsidR="00446D6A" w:rsidRPr="000655C4" w:rsidRDefault="00446D6A" w:rsidP="00446D6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sz w:val="24"/>
                <w:szCs w:val="24"/>
              </w:rPr>
              <w:t>Lenguaje y Comunicación</w:t>
            </w:r>
          </w:p>
          <w:p w:rsidR="00446D6A" w:rsidRPr="00C95A4A" w:rsidRDefault="00446D6A" w:rsidP="00446D6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5A4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Pensamiento Matemático</w:t>
            </w:r>
          </w:p>
          <w:p w:rsidR="00446D6A" w:rsidRPr="000655C4" w:rsidRDefault="00446D6A" w:rsidP="00446D6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446D6A" w:rsidRPr="000655C4" w:rsidRDefault="00446D6A" w:rsidP="00CD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446D6A" w:rsidRPr="000655C4" w:rsidRDefault="00446D6A" w:rsidP="00CD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</w:p>
        </w:tc>
      </w:tr>
      <w:tr w:rsidR="00446D6A" w:rsidRPr="000655C4" w:rsidTr="00CD2C04">
        <w:tc>
          <w:tcPr>
            <w:tcW w:w="1709" w:type="pct"/>
            <w:vMerge/>
          </w:tcPr>
          <w:p w:rsidR="00446D6A" w:rsidRPr="000655C4" w:rsidRDefault="00446D6A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446D6A" w:rsidRPr="000655C4" w:rsidRDefault="00787FCF" w:rsidP="00CD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Forma, espacio y medida.</w:t>
            </w:r>
          </w:p>
        </w:tc>
        <w:tc>
          <w:tcPr>
            <w:tcW w:w="1694" w:type="pct"/>
            <w:vMerge w:val="restart"/>
          </w:tcPr>
          <w:p w:rsidR="00787FCF" w:rsidRDefault="00787FCF" w:rsidP="0078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85">
              <w:rPr>
                <w:rFonts w:ascii="Times New Roman" w:hAnsi="Times New Roman" w:cs="Times New Roman"/>
                <w:sz w:val="24"/>
                <w:szCs w:val="24"/>
              </w:rPr>
              <w:t>Identifica varios eventos de su vida cotidiana y dicen el orden en el que ocurren.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D6A" w:rsidRPr="000655C4" w:rsidRDefault="00446D6A" w:rsidP="00787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6A" w:rsidRPr="000655C4" w:rsidTr="00CD2C04">
        <w:tc>
          <w:tcPr>
            <w:tcW w:w="1709" w:type="pct"/>
            <w:vMerge/>
          </w:tcPr>
          <w:p w:rsidR="00446D6A" w:rsidRPr="000655C4" w:rsidRDefault="00446D6A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446D6A" w:rsidRPr="000655C4" w:rsidRDefault="00446D6A" w:rsidP="00CD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446D6A" w:rsidRPr="000655C4" w:rsidRDefault="00446D6A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6A" w:rsidRPr="000655C4" w:rsidTr="00CD2C04">
        <w:trPr>
          <w:trHeight w:val="342"/>
        </w:trPr>
        <w:tc>
          <w:tcPr>
            <w:tcW w:w="1709" w:type="pct"/>
            <w:vMerge/>
          </w:tcPr>
          <w:p w:rsidR="00446D6A" w:rsidRPr="000655C4" w:rsidRDefault="00446D6A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446D6A" w:rsidRPr="000655C4" w:rsidRDefault="00787FCF" w:rsidP="00CD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Magnitudes y medidas.</w:t>
            </w:r>
          </w:p>
        </w:tc>
        <w:tc>
          <w:tcPr>
            <w:tcW w:w="1694" w:type="pct"/>
            <w:vMerge/>
          </w:tcPr>
          <w:p w:rsidR="00446D6A" w:rsidRPr="000655C4" w:rsidRDefault="00446D6A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D6A" w:rsidRDefault="00446D6A" w:rsidP="00446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842765" w:rsidRPr="000655C4" w:rsidTr="00CD2C04">
        <w:tc>
          <w:tcPr>
            <w:tcW w:w="1709" w:type="pct"/>
            <w:vMerge w:val="restart"/>
          </w:tcPr>
          <w:p w:rsidR="00842765" w:rsidRPr="000655C4" w:rsidRDefault="00842765" w:rsidP="00C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Áreas de Desarrollo Personal y Social</w:t>
            </w:r>
          </w:p>
          <w:p w:rsidR="00842765" w:rsidRPr="000655C4" w:rsidRDefault="00842765" w:rsidP="0084276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sz w:val="24"/>
                <w:szCs w:val="24"/>
              </w:rPr>
              <w:t>Artes</w:t>
            </w:r>
          </w:p>
          <w:p w:rsidR="00842765" w:rsidRPr="008C246A" w:rsidRDefault="00842765" w:rsidP="0084276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24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Educación Socioemocional</w:t>
            </w:r>
          </w:p>
          <w:p w:rsidR="00842765" w:rsidRPr="000655C4" w:rsidRDefault="00842765" w:rsidP="00842765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sz w:val="24"/>
                <w:szCs w:val="24"/>
              </w:rPr>
              <w:t>Educación física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842765" w:rsidRPr="000655C4" w:rsidRDefault="00842765" w:rsidP="00CD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842765" w:rsidRPr="000655C4" w:rsidRDefault="00842765" w:rsidP="00CD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</w:p>
        </w:tc>
      </w:tr>
      <w:tr w:rsidR="00842765" w:rsidRPr="000655C4" w:rsidTr="00CD2C04">
        <w:tc>
          <w:tcPr>
            <w:tcW w:w="1709" w:type="pct"/>
            <w:vMerge/>
          </w:tcPr>
          <w:p w:rsidR="00842765" w:rsidRPr="000655C4" w:rsidRDefault="00842765" w:rsidP="00CD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842765" w:rsidRPr="000655C4" w:rsidRDefault="00842765" w:rsidP="00CD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Empatía  </w:t>
            </w:r>
          </w:p>
          <w:p w:rsidR="00842765" w:rsidRPr="000655C4" w:rsidRDefault="00842765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:rsidR="00842765" w:rsidRDefault="00842765" w:rsidP="0084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Habla de sus conductas y de las de otros y explica las consecuencias de algunas de ellas para relacionarse con otros </w:t>
            </w:r>
          </w:p>
          <w:p w:rsidR="00842765" w:rsidRPr="00C95A4A" w:rsidRDefault="00842765" w:rsidP="0084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765" w:rsidRPr="000655C4" w:rsidTr="00CD2C04">
        <w:tc>
          <w:tcPr>
            <w:tcW w:w="1709" w:type="pct"/>
            <w:vMerge/>
          </w:tcPr>
          <w:p w:rsidR="00842765" w:rsidRPr="000655C4" w:rsidRDefault="00842765" w:rsidP="00CD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842765" w:rsidRPr="000655C4" w:rsidRDefault="00842765" w:rsidP="00CD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842765" w:rsidRPr="000655C4" w:rsidRDefault="00842765" w:rsidP="00CD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765" w:rsidRPr="000655C4" w:rsidTr="00842765">
        <w:trPr>
          <w:trHeight w:val="422"/>
        </w:trPr>
        <w:tc>
          <w:tcPr>
            <w:tcW w:w="1709" w:type="pct"/>
            <w:vMerge/>
          </w:tcPr>
          <w:p w:rsidR="00842765" w:rsidRPr="000655C4" w:rsidRDefault="00842765" w:rsidP="00CD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842765" w:rsidRPr="000655C4" w:rsidRDefault="00842765" w:rsidP="00CD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Sensibilidad y apoyo hacia otros</w:t>
            </w:r>
          </w:p>
        </w:tc>
        <w:tc>
          <w:tcPr>
            <w:tcW w:w="1694" w:type="pct"/>
            <w:vMerge/>
          </w:tcPr>
          <w:p w:rsidR="00842765" w:rsidRPr="000655C4" w:rsidRDefault="00842765" w:rsidP="00CD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D6A" w:rsidRPr="000655C4" w:rsidRDefault="00446D6A" w:rsidP="00446D6A">
      <w:pPr>
        <w:rPr>
          <w:rFonts w:ascii="Times New Roman" w:hAnsi="Times New Roman" w:cs="Times New Roman"/>
          <w:sz w:val="24"/>
          <w:szCs w:val="24"/>
        </w:rPr>
      </w:pPr>
    </w:p>
    <w:p w:rsidR="000E13FC" w:rsidRDefault="000E13FC"/>
    <w:p w:rsidR="00842765" w:rsidRDefault="00842765"/>
    <w:p w:rsidR="00842765" w:rsidRDefault="00842765"/>
    <w:p w:rsidR="00842765" w:rsidRDefault="00842765"/>
    <w:p w:rsidR="00842765" w:rsidRDefault="00842765"/>
    <w:p w:rsidR="00842765" w:rsidRDefault="00842765"/>
    <w:p w:rsidR="00842765" w:rsidRDefault="00842765"/>
    <w:p w:rsidR="00842765" w:rsidRDefault="00842765"/>
    <w:p w:rsidR="00842765" w:rsidRDefault="00842765"/>
    <w:p w:rsidR="00635D06" w:rsidRDefault="00635D06"/>
    <w:p w:rsidR="00635D06" w:rsidRDefault="00635D06">
      <w:r>
        <w:br w:type="page"/>
      </w:r>
    </w:p>
    <w:p w:rsidR="00635D06" w:rsidRDefault="00635D06" w:rsidP="00635D06">
      <w:pPr>
        <w:jc w:val="center"/>
        <w:rPr>
          <w:rFonts w:ascii="Almond Nougat" w:hAnsi="Almond Nougat"/>
          <w:sz w:val="96"/>
          <w:szCs w:val="72"/>
        </w:rPr>
      </w:pPr>
      <w:r w:rsidRPr="00D2238D">
        <w:rPr>
          <w:rFonts w:ascii="Almond Nougat" w:hAnsi="Almond Nougat"/>
          <w:sz w:val="96"/>
          <w:szCs w:val="72"/>
        </w:rPr>
        <w:lastRenderedPageBreak/>
        <w:t>Cronograma</w:t>
      </w:r>
    </w:p>
    <w:p w:rsidR="00635D06" w:rsidRPr="00FD23A6" w:rsidRDefault="00635D06" w:rsidP="00635D06">
      <w:pPr>
        <w:jc w:val="center"/>
        <w:rPr>
          <w:rFonts w:ascii="Almond Nougat" w:hAnsi="Almond Nougat"/>
          <w:sz w:val="32"/>
          <w:szCs w:val="72"/>
        </w:rPr>
      </w:pPr>
      <w:r>
        <w:rPr>
          <w:rFonts w:ascii="Almond Nougat" w:hAnsi="Almond Nougat"/>
          <w:sz w:val="32"/>
          <w:szCs w:val="72"/>
        </w:rPr>
        <w:t xml:space="preserve">Situación didáctica; Festejemos los cumpleaños.  </w:t>
      </w:r>
    </w:p>
    <w:tbl>
      <w:tblPr>
        <w:tblStyle w:val="Tablaconcuadrcula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635D06" w:rsidTr="00D72BDD">
        <w:tc>
          <w:tcPr>
            <w:tcW w:w="2158" w:type="dxa"/>
            <w:shd w:val="clear" w:color="auto" w:fill="A8D08D" w:themeFill="accent6" w:themeFillTint="99"/>
          </w:tcPr>
          <w:p w:rsidR="00635D06" w:rsidRPr="006B045E" w:rsidRDefault="00635D06" w:rsidP="00D7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5E">
              <w:rPr>
                <w:rFonts w:ascii="Times New Roman" w:hAnsi="Times New Roman" w:cs="Times New Roman"/>
                <w:b/>
                <w:sz w:val="24"/>
                <w:szCs w:val="24"/>
              </w:rPr>
              <w:t>Horario</w:t>
            </w:r>
          </w:p>
        </w:tc>
        <w:tc>
          <w:tcPr>
            <w:tcW w:w="2158" w:type="dxa"/>
            <w:shd w:val="clear" w:color="auto" w:fill="A8D08D" w:themeFill="accent6" w:themeFillTint="99"/>
          </w:tcPr>
          <w:p w:rsidR="00635D06" w:rsidRPr="006B045E" w:rsidRDefault="00635D06" w:rsidP="00D7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5E">
              <w:rPr>
                <w:rFonts w:ascii="Times New Roman" w:hAnsi="Times New Roman" w:cs="Times New Roman"/>
                <w:b/>
                <w:sz w:val="24"/>
                <w:szCs w:val="24"/>
              </w:rPr>
              <w:t>Lunes</w:t>
            </w:r>
          </w:p>
        </w:tc>
        <w:tc>
          <w:tcPr>
            <w:tcW w:w="2158" w:type="dxa"/>
            <w:shd w:val="clear" w:color="auto" w:fill="A8D08D" w:themeFill="accent6" w:themeFillTint="99"/>
          </w:tcPr>
          <w:p w:rsidR="00635D06" w:rsidRPr="006B045E" w:rsidRDefault="00635D06" w:rsidP="00D7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5E">
              <w:rPr>
                <w:rFonts w:ascii="Times New Roman" w:hAnsi="Times New Roman" w:cs="Times New Roman"/>
                <w:b/>
                <w:sz w:val="24"/>
                <w:szCs w:val="24"/>
              </w:rPr>
              <w:t>Martes</w:t>
            </w:r>
          </w:p>
        </w:tc>
        <w:tc>
          <w:tcPr>
            <w:tcW w:w="2158" w:type="dxa"/>
            <w:shd w:val="clear" w:color="auto" w:fill="A8D08D" w:themeFill="accent6" w:themeFillTint="99"/>
          </w:tcPr>
          <w:p w:rsidR="00635D06" w:rsidRPr="006B045E" w:rsidRDefault="00635D06" w:rsidP="00D7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5E">
              <w:rPr>
                <w:rFonts w:ascii="Times New Roman" w:hAnsi="Times New Roman" w:cs="Times New Roman"/>
                <w:b/>
                <w:sz w:val="24"/>
                <w:szCs w:val="24"/>
              </w:rPr>
              <w:t>Miércoles</w:t>
            </w:r>
          </w:p>
        </w:tc>
        <w:tc>
          <w:tcPr>
            <w:tcW w:w="2159" w:type="dxa"/>
            <w:shd w:val="clear" w:color="auto" w:fill="A8D08D" w:themeFill="accent6" w:themeFillTint="99"/>
          </w:tcPr>
          <w:p w:rsidR="00635D06" w:rsidRPr="006B045E" w:rsidRDefault="00635D06" w:rsidP="00D7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5E">
              <w:rPr>
                <w:rFonts w:ascii="Times New Roman" w:hAnsi="Times New Roman" w:cs="Times New Roman"/>
                <w:b/>
                <w:sz w:val="24"/>
                <w:szCs w:val="24"/>
              </w:rPr>
              <w:t>Jueves</w:t>
            </w:r>
          </w:p>
        </w:tc>
        <w:tc>
          <w:tcPr>
            <w:tcW w:w="2159" w:type="dxa"/>
            <w:shd w:val="clear" w:color="auto" w:fill="C00000"/>
          </w:tcPr>
          <w:p w:rsidR="00635D06" w:rsidRPr="006B045E" w:rsidRDefault="00635D06" w:rsidP="00D7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5E">
              <w:rPr>
                <w:rFonts w:ascii="Times New Roman" w:hAnsi="Times New Roman" w:cs="Times New Roman"/>
                <w:b/>
                <w:sz w:val="24"/>
                <w:szCs w:val="24"/>
              </w:rPr>
              <w:t>Viernes</w:t>
            </w:r>
          </w:p>
        </w:tc>
      </w:tr>
      <w:tr w:rsidR="00635D06" w:rsidTr="00D72BDD">
        <w:tc>
          <w:tcPr>
            <w:tcW w:w="2158" w:type="dxa"/>
            <w:shd w:val="clear" w:color="auto" w:fill="A8D08D" w:themeFill="accent6" w:themeFillTint="99"/>
          </w:tcPr>
          <w:p w:rsidR="00635D06" w:rsidRPr="006B045E" w:rsidRDefault="00635D06" w:rsidP="00D7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5E">
              <w:rPr>
                <w:rFonts w:ascii="Times New Roman" w:hAnsi="Times New Roman" w:cs="Times New Roman"/>
                <w:b/>
                <w:sz w:val="24"/>
                <w:szCs w:val="24"/>
              </w:rPr>
              <w:t>9:00-9:30</w:t>
            </w:r>
          </w:p>
        </w:tc>
        <w:tc>
          <w:tcPr>
            <w:tcW w:w="2158" w:type="dxa"/>
            <w:shd w:val="clear" w:color="auto" w:fill="ACB9CA" w:themeFill="text2" w:themeFillTint="66"/>
          </w:tcPr>
          <w:p w:rsidR="00635D06" w:rsidRDefault="00635D06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Honores a la bandera </w:t>
            </w:r>
          </w:p>
        </w:tc>
        <w:tc>
          <w:tcPr>
            <w:tcW w:w="2158" w:type="dxa"/>
            <w:shd w:val="clear" w:color="auto" w:fill="ACB9CA" w:themeFill="text2" w:themeFillTint="66"/>
          </w:tcPr>
          <w:p w:rsidR="00635D06" w:rsidRDefault="00635D06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Educación física </w:t>
            </w:r>
          </w:p>
        </w:tc>
        <w:tc>
          <w:tcPr>
            <w:tcW w:w="2158" w:type="dxa"/>
            <w:shd w:val="clear" w:color="auto" w:fill="CC99FF"/>
          </w:tcPr>
          <w:p w:rsidR="00635D06" w:rsidRDefault="00635D06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¿Qué hacen mal?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9" w:type="dxa"/>
            <w:shd w:val="clear" w:color="auto" w:fill="ACB9CA" w:themeFill="text2" w:themeFillTint="66"/>
          </w:tcPr>
          <w:p w:rsidR="00635D06" w:rsidRDefault="00635D06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Educación física </w:t>
            </w:r>
          </w:p>
        </w:tc>
        <w:tc>
          <w:tcPr>
            <w:tcW w:w="2159" w:type="dxa"/>
            <w:shd w:val="clear" w:color="auto" w:fill="C00000"/>
          </w:tcPr>
          <w:p w:rsidR="00635D06" w:rsidRDefault="00635D06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D06" w:rsidTr="00D72BDD">
        <w:trPr>
          <w:trHeight w:val="915"/>
        </w:trPr>
        <w:tc>
          <w:tcPr>
            <w:tcW w:w="2158" w:type="dxa"/>
            <w:shd w:val="clear" w:color="auto" w:fill="A8D08D" w:themeFill="accent6" w:themeFillTint="99"/>
          </w:tcPr>
          <w:p w:rsidR="00635D06" w:rsidRPr="006B045E" w:rsidRDefault="00635D06" w:rsidP="00D7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5E">
              <w:rPr>
                <w:rFonts w:ascii="Times New Roman" w:hAnsi="Times New Roman" w:cs="Times New Roman"/>
                <w:b/>
                <w:sz w:val="24"/>
                <w:szCs w:val="24"/>
              </w:rPr>
              <w:t>9:30-10:00</w:t>
            </w:r>
          </w:p>
        </w:tc>
        <w:tc>
          <w:tcPr>
            <w:tcW w:w="2158" w:type="dxa"/>
            <w:shd w:val="clear" w:color="auto" w:fill="ACB9CA" w:themeFill="text2" w:themeFillTint="66"/>
          </w:tcPr>
          <w:p w:rsidR="00635D06" w:rsidRDefault="00635D06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Educación física </w:t>
            </w:r>
          </w:p>
        </w:tc>
        <w:tc>
          <w:tcPr>
            <w:tcW w:w="2158" w:type="dxa"/>
            <w:shd w:val="clear" w:color="auto" w:fill="66FF99"/>
          </w:tcPr>
          <w:p w:rsidR="00635D06" w:rsidRDefault="00635D06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¿Qué hacen en tu casa cuando alguien cumple años?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8" w:type="dxa"/>
            <w:shd w:val="clear" w:color="auto" w:fill="66FF99"/>
          </w:tcPr>
          <w:p w:rsidR="00635D06" w:rsidRPr="00015295" w:rsidRDefault="00635D06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Cumpleaños en otra región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9" w:type="dxa"/>
            <w:shd w:val="clear" w:color="auto" w:fill="FFE599" w:themeFill="accent4" w:themeFillTint="66"/>
          </w:tcPr>
          <w:p w:rsidR="00635D06" w:rsidRDefault="00635D06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Ordena el cumpleaños de Marvin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9" w:type="dxa"/>
            <w:shd w:val="clear" w:color="auto" w:fill="C00000"/>
          </w:tcPr>
          <w:p w:rsidR="00635D06" w:rsidRDefault="00635D06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D06" w:rsidTr="00D72BDD">
        <w:tc>
          <w:tcPr>
            <w:tcW w:w="12950" w:type="dxa"/>
            <w:gridSpan w:val="6"/>
            <w:shd w:val="clear" w:color="auto" w:fill="A8D08D" w:themeFill="accent6" w:themeFillTint="99"/>
          </w:tcPr>
          <w:p w:rsidR="00635D06" w:rsidRDefault="00635D06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Receso</w:t>
            </w:r>
          </w:p>
        </w:tc>
      </w:tr>
      <w:tr w:rsidR="00635D06" w:rsidTr="00D72BDD">
        <w:trPr>
          <w:trHeight w:val="954"/>
        </w:trPr>
        <w:tc>
          <w:tcPr>
            <w:tcW w:w="2158" w:type="dxa"/>
            <w:shd w:val="clear" w:color="auto" w:fill="A8D08D" w:themeFill="accent6" w:themeFillTint="99"/>
          </w:tcPr>
          <w:p w:rsidR="00635D06" w:rsidRPr="006B045E" w:rsidRDefault="00635D06" w:rsidP="00D7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5E">
              <w:rPr>
                <w:rFonts w:ascii="Times New Roman" w:hAnsi="Times New Roman" w:cs="Times New Roman"/>
                <w:b/>
                <w:sz w:val="24"/>
                <w:szCs w:val="24"/>
              </w:rPr>
              <w:t>10:30-11:00</w:t>
            </w:r>
          </w:p>
        </w:tc>
        <w:tc>
          <w:tcPr>
            <w:tcW w:w="2158" w:type="dxa"/>
            <w:shd w:val="clear" w:color="auto" w:fill="D7AE85"/>
          </w:tcPr>
          <w:p w:rsidR="00635D06" w:rsidRDefault="00635D06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Conoce los textos literarios (l y c)</w:t>
            </w:r>
          </w:p>
          <w:p w:rsidR="00635D06" w:rsidRDefault="00635D06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FFE599" w:themeFill="accent4" w:themeFillTint="66"/>
          </w:tcPr>
          <w:p w:rsidR="00635D06" w:rsidRDefault="00635D06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¿Qué pasa en el cumpleaños Marvin? (p.m.)</w:t>
            </w:r>
          </w:p>
          <w:p w:rsidR="00635D06" w:rsidRDefault="00635D06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CC99FF"/>
          </w:tcPr>
          <w:p w:rsidR="00635D06" w:rsidRDefault="00635D06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conductas correctas e incorrectas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9" w:type="dxa"/>
            <w:shd w:val="clear" w:color="auto" w:fill="D7AE85"/>
          </w:tcPr>
          <w:p w:rsidR="00635D06" w:rsidRDefault="00635D06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Inventa la historia (l y c)</w:t>
            </w:r>
          </w:p>
        </w:tc>
        <w:tc>
          <w:tcPr>
            <w:tcW w:w="2159" w:type="dxa"/>
            <w:shd w:val="clear" w:color="auto" w:fill="C00000"/>
          </w:tcPr>
          <w:p w:rsidR="00635D06" w:rsidRDefault="00635D06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D06" w:rsidTr="00D72BDD">
        <w:tc>
          <w:tcPr>
            <w:tcW w:w="2158" w:type="dxa"/>
            <w:shd w:val="clear" w:color="auto" w:fill="A8D08D" w:themeFill="accent6" w:themeFillTint="99"/>
          </w:tcPr>
          <w:p w:rsidR="00635D06" w:rsidRPr="006B045E" w:rsidRDefault="00635D06" w:rsidP="00D7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45E">
              <w:rPr>
                <w:rFonts w:ascii="Times New Roman" w:hAnsi="Times New Roman" w:cs="Times New Roman"/>
                <w:b/>
                <w:sz w:val="24"/>
                <w:szCs w:val="24"/>
              </w:rPr>
              <w:t>11:00-11:30</w:t>
            </w:r>
          </w:p>
        </w:tc>
        <w:tc>
          <w:tcPr>
            <w:tcW w:w="2158" w:type="dxa"/>
            <w:shd w:val="clear" w:color="auto" w:fill="7BDFDA"/>
          </w:tcPr>
          <w:p w:rsidR="00635D06" w:rsidRDefault="00635D06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¿Qué es un cumpleaños? Taller</w:t>
            </w:r>
          </w:p>
        </w:tc>
        <w:tc>
          <w:tcPr>
            <w:tcW w:w="2158" w:type="dxa"/>
            <w:shd w:val="clear" w:color="auto" w:fill="7BDFDA"/>
          </w:tcPr>
          <w:p w:rsidR="00635D06" w:rsidRDefault="00635D06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Forma tu pastel. Taller </w:t>
            </w:r>
          </w:p>
        </w:tc>
        <w:tc>
          <w:tcPr>
            <w:tcW w:w="2158" w:type="dxa"/>
            <w:shd w:val="clear" w:color="auto" w:fill="ACB9CA" w:themeFill="text2" w:themeFillTint="66"/>
          </w:tcPr>
          <w:p w:rsidR="00635D06" w:rsidRDefault="00635D06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Música </w:t>
            </w:r>
          </w:p>
        </w:tc>
        <w:tc>
          <w:tcPr>
            <w:tcW w:w="2159" w:type="dxa"/>
            <w:shd w:val="clear" w:color="auto" w:fill="FFE599" w:themeFill="accent4" w:themeFillTint="66"/>
          </w:tcPr>
          <w:p w:rsidR="00635D06" w:rsidRDefault="00635D06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¿Cómo se prepara Marvin para ir a la escuela? (p.m.)</w:t>
            </w:r>
          </w:p>
          <w:p w:rsidR="00635D06" w:rsidRDefault="00635D06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C00000"/>
          </w:tcPr>
          <w:p w:rsidR="00635D06" w:rsidRDefault="00635D06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D06" w:rsidTr="00D72BDD">
        <w:tc>
          <w:tcPr>
            <w:tcW w:w="2158" w:type="dxa"/>
            <w:shd w:val="clear" w:color="auto" w:fill="A8D08D" w:themeFill="accent6" w:themeFillTint="99"/>
          </w:tcPr>
          <w:p w:rsidR="00635D06" w:rsidRPr="006B045E" w:rsidRDefault="00635D06" w:rsidP="00D7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5E">
              <w:rPr>
                <w:rFonts w:ascii="Times New Roman" w:hAnsi="Times New Roman" w:cs="Times New Roman"/>
                <w:b/>
                <w:sz w:val="24"/>
                <w:szCs w:val="24"/>
              </w:rPr>
              <w:t>11:30-12:00</w:t>
            </w:r>
          </w:p>
        </w:tc>
        <w:tc>
          <w:tcPr>
            <w:tcW w:w="2158" w:type="dxa"/>
            <w:shd w:val="clear" w:color="auto" w:fill="66FF99"/>
          </w:tcPr>
          <w:p w:rsidR="00635D06" w:rsidRDefault="00635D06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¿Cómo son los cumpleaños?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8" w:type="dxa"/>
            <w:shd w:val="clear" w:color="auto" w:fill="FFE599" w:themeFill="accent4" w:themeFillTint="66"/>
          </w:tcPr>
          <w:p w:rsidR="00635D06" w:rsidRDefault="00635D06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¿Qué pasa el día de tu cumpleaños? (p.m.)</w:t>
            </w:r>
          </w:p>
        </w:tc>
        <w:tc>
          <w:tcPr>
            <w:tcW w:w="2158" w:type="dxa"/>
            <w:shd w:val="clear" w:color="auto" w:fill="D7AE85"/>
          </w:tcPr>
          <w:p w:rsidR="00635D06" w:rsidRDefault="00635D06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Inventa tu cuento de cumpleaños (l y c)</w:t>
            </w:r>
          </w:p>
        </w:tc>
        <w:tc>
          <w:tcPr>
            <w:tcW w:w="2159" w:type="dxa"/>
            <w:shd w:val="clear" w:color="auto" w:fill="7BDFDA"/>
          </w:tcPr>
          <w:p w:rsidR="00635D06" w:rsidRDefault="00635D06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Crea tu pase de cumpleaños. Taller </w:t>
            </w:r>
          </w:p>
        </w:tc>
        <w:tc>
          <w:tcPr>
            <w:tcW w:w="2159" w:type="dxa"/>
            <w:shd w:val="clear" w:color="auto" w:fill="C00000"/>
          </w:tcPr>
          <w:p w:rsidR="00635D06" w:rsidRDefault="00635D06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5D06" w:rsidRDefault="00635D06"/>
    <w:p w:rsidR="00842765" w:rsidRDefault="00842765"/>
    <w:p w:rsidR="00842765" w:rsidRDefault="00842765"/>
    <w:p w:rsidR="00842765" w:rsidRPr="000655C4" w:rsidRDefault="00635D06" w:rsidP="00842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Se</w:t>
      </w:r>
      <w:r w:rsidR="00842765" w:rsidRPr="000655C4">
        <w:rPr>
          <w:rFonts w:ascii="Times New Roman" w:hAnsi="Times New Roman" w:cs="Times New Roman"/>
          <w:b/>
          <w:sz w:val="24"/>
          <w:szCs w:val="24"/>
        </w:rPr>
        <w:t xml:space="preserve">cuencia de Situación Didáctica: </w:t>
      </w:r>
      <w:r w:rsidR="007550A3">
        <w:rPr>
          <w:rFonts w:ascii="Times New Roman" w:hAnsi="Times New Roman" w:cs="Times New Roman"/>
          <w:b/>
          <w:sz w:val="24"/>
          <w:szCs w:val="24"/>
        </w:rPr>
        <w:t>Festejemos los cumpleaños.</w:t>
      </w:r>
    </w:p>
    <w:p w:rsidR="00842765" w:rsidRPr="000655C4" w:rsidRDefault="00842765" w:rsidP="008427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16"/>
        <w:gridCol w:w="5100"/>
        <w:gridCol w:w="1549"/>
        <w:gridCol w:w="1209"/>
        <w:gridCol w:w="3219"/>
      </w:tblGrid>
      <w:tr w:rsidR="00842765" w:rsidRPr="000655C4" w:rsidTr="00EC7250">
        <w:tc>
          <w:tcPr>
            <w:tcW w:w="1416" w:type="dxa"/>
          </w:tcPr>
          <w:p w:rsidR="00842765" w:rsidRPr="000655C4" w:rsidRDefault="00842765" w:rsidP="00C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:rsidR="00842765" w:rsidRPr="000655C4" w:rsidRDefault="00842765" w:rsidP="008F4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Activ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idades: </w:t>
            </w:r>
            <w:r w:rsidR="008F457F">
              <w:rPr>
                <w:rFonts w:ascii="Times New Roman" w:hAnsi="Times New Roman" w:cs="Times New Roman"/>
                <w:b/>
                <w:sz w:val="24"/>
                <w:szCs w:val="24"/>
              </w:rPr>
              <w:t>Conoce los textos literarios</w:t>
            </w:r>
          </w:p>
        </w:tc>
        <w:tc>
          <w:tcPr>
            <w:tcW w:w="1549" w:type="dxa"/>
          </w:tcPr>
          <w:p w:rsidR="00842765" w:rsidRPr="000655C4" w:rsidRDefault="00842765" w:rsidP="00C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:rsidR="00842765" w:rsidRPr="000655C4" w:rsidRDefault="00842765" w:rsidP="00C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:rsidR="00842765" w:rsidRPr="000655C4" w:rsidRDefault="00842765" w:rsidP="00C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</w:t>
            </w:r>
          </w:p>
        </w:tc>
      </w:tr>
      <w:tr w:rsidR="008C246A" w:rsidRPr="000655C4" w:rsidTr="00EC7250">
        <w:trPr>
          <w:cantSplit/>
          <w:trHeight w:val="1457"/>
        </w:trPr>
        <w:tc>
          <w:tcPr>
            <w:tcW w:w="1416" w:type="dxa"/>
            <w:textDirection w:val="btLr"/>
          </w:tcPr>
          <w:p w:rsidR="008C246A" w:rsidRPr="000655C4" w:rsidRDefault="008C246A" w:rsidP="00CD2C0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:rsidR="008C246A" w:rsidRDefault="008C246A" w:rsidP="00CD2C04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Responde las siguientes preguntas: </w:t>
            </w:r>
          </w:p>
          <w:p w:rsidR="008C246A" w:rsidRDefault="008C246A" w:rsidP="00EA1A8A">
            <w:pPr>
              <w:pStyle w:val="Prrafodelista"/>
              <w:numPr>
                <w:ilvl w:val="0"/>
                <w:numId w:val="4"/>
              </w:num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¿Sabes que es un texto literario? </w:t>
            </w:r>
          </w:p>
          <w:p w:rsidR="008C246A" w:rsidRDefault="008C246A" w:rsidP="00EA1A8A">
            <w:pPr>
              <w:pStyle w:val="Prrafodelista"/>
              <w:numPr>
                <w:ilvl w:val="0"/>
                <w:numId w:val="4"/>
              </w:num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¿Sabes cuáles son estos textos literarios? </w:t>
            </w:r>
          </w:p>
          <w:p w:rsidR="008C246A" w:rsidRPr="00EA1A8A" w:rsidRDefault="008C246A" w:rsidP="00EA1A8A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Escucha repaso por parte de la maestra y observa los ejemplos presentados. </w:t>
            </w:r>
          </w:p>
        </w:tc>
        <w:tc>
          <w:tcPr>
            <w:tcW w:w="1549" w:type="dxa"/>
          </w:tcPr>
          <w:p w:rsidR="008C246A" w:rsidRPr="000655C4" w:rsidRDefault="008C246A" w:rsidP="00CD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46A" w:rsidRPr="000655C4" w:rsidRDefault="008C246A" w:rsidP="00CD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46A" w:rsidRPr="000655C4" w:rsidRDefault="008C246A" w:rsidP="00CD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46A" w:rsidRPr="000655C4" w:rsidRDefault="008C246A" w:rsidP="00CD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46A" w:rsidRPr="000655C4" w:rsidRDefault="008C246A" w:rsidP="00CD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46A" w:rsidRPr="000655C4" w:rsidRDefault="008C246A" w:rsidP="00CD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</w:tcPr>
          <w:p w:rsidR="008C246A" w:rsidRDefault="008C246A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46A" w:rsidRPr="00305C12" w:rsidRDefault="008C246A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22 de mayo</w:t>
            </w:r>
          </w:p>
        </w:tc>
        <w:tc>
          <w:tcPr>
            <w:tcW w:w="3219" w:type="dxa"/>
            <w:vMerge w:val="restart"/>
          </w:tcPr>
          <w:p w:rsidR="008C246A" w:rsidRPr="00EC7250" w:rsidRDefault="008C246A" w:rsidP="00CD2C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72D95">
              <w:rPr>
                <w:rFonts w:ascii="Times New Roman" w:hAnsi="Times New Roman" w:cs="Times New Roman"/>
                <w:sz w:val="24"/>
                <w:szCs w:val="24"/>
              </w:rPr>
              <w:t>Describe personajes y lugares que imagina al escuchar cuentos, fabulas, leyendas y otros relatos literarios.</w:t>
            </w:r>
          </w:p>
        </w:tc>
      </w:tr>
      <w:tr w:rsidR="008C246A" w:rsidRPr="000655C4" w:rsidTr="00EC7250">
        <w:trPr>
          <w:cantSplit/>
          <w:trHeight w:val="1473"/>
        </w:trPr>
        <w:tc>
          <w:tcPr>
            <w:tcW w:w="1416" w:type="dxa"/>
            <w:textDirection w:val="btLr"/>
          </w:tcPr>
          <w:p w:rsidR="008C246A" w:rsidRPr="000655C4" w:rsidRDefault="008C246A" w:rsidP="00CD2C0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:rsidR="008C246A" w:rsidRDefault="008C246A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Responde la siguiente pregunta.</w:t>
            </w:r>
          </w:p>
          <w:p w:rsidR="008C246A" w:rsidRDefault="008C246A" w:rsidP="00EA1A8A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¿Alguna vez han leído un cuento? </w:t>
            </w:r>
          </w:p>
          <w:p w:rsidR="008C246A" w:rsidRDefault="008C246A" w:rsidP="00EA1A8A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¿De qué trato?</w:t>
            </w:r>
          </w:p>
          <w:p w:rsidR="008C246A" w:rsidRDefault="008C246A" w:rsidP="00EA1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Escucha la explicación de las partes del cuento.</w:t>
            </w:r>
          </w:p>
          <w:p w:rsidR="008C246A" w:rsidRPr="00EA1A8A" w:rsidRDefault="008C246A" w:rsidP="00EA1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Escucha el cuento de cumpleaños </w:t>
            </w:r>
            <w:r w:rsidRPr="00EA1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</w:tcPr>
          <w:p w:rsidR="008C246A" w:rsidRPr="00972A69" w:rsidRDefault="008C246A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Cuento de cumpleaños.</w:t>
            </w:r>
          </w:p>
        </w:tc>
        <w:tc>
          <w:tcPr>
            <w:tcW w:w="1209" w:type="dxa"/>
            <w:vMerge/>
          </w:tcPr>
          <w:p w:rsidR="008C246A" w:rsidRPr="000655C4" w:rsidRDefault="008C246A" w:rsidP="00CD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8C246A" w:rsidRPr="000655C4" w:rsidRDefault="008C246A" w:rsidP="00755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46A" w:rsidRPr="000655C4" w:rsidTr="00EC7250">
        <w:trPr>
          <w:cantSplit/>
          <w:trHeight w:val="1134"/>
        </w:trPr>
        <w:tc>
          <w:tcPr>
            <w:tcW w:w="1416" w:type="dxa"/>
            <w:textDirection w:val="btLr"/>
          </w:tcPr>
          <w:p w:rsidR="008C246A" w:rsidRPr="000655C4" w:rsidRDefault="008C246A" w:rsidP="00CD2C0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:rsidR="008C246A" w:rsidRPr="00EA1A8A" w:rsidRDefault="008C246A" w:rsidP="00EA1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Describe como se imagina los personajes y lugares presentados en el cuento. </w:t>
            </w:r>
          </w:p>
        </w:tc>
        <w:tc>
          <w:tcPr>
            <w:tcW w:w="1549" w:type="dxa"/>
          </w:tcPr>
          <w:p w:rsidR="008C246A" w:rsidRPr="000655C4" w:rsidRDefault="008C246A" w:rsidP="0075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Ruleta de participación (estrategia de participación)</w:t>
            </w:r>
          </w:p>
        </w:tc>
        <w:tc>
          <w:tcPr>
            <w:tcW w:w="1209" w:type="dxa"/>
            <w:vMerge/>
          </w:tcPr>
          <w:p w:rsidR="008C246A" w:rsidRPr="000655C4" w:rsidRDefault="008C246A" w:rsidP="00755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8C246A" w:rsidRPr="000655C4" w:rsidRDefault="008C246A" w:rsidP="00755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2765" w:rsidRPr="000655C4" w:rsidRDefault="00842765" w:rsidP="00842765">
      <w:pPr>
        <w:rPr>
          <w:rFonts w:ascii="Times New Roman" w:hAnsi="Times New Roman" w:cs="Times New Roman"/>
          <w:b/>
          <w:sz w:val="24"/>
          <w:szCs w:val="24"/>
        </w:rPr>
      </w:pPr>
    </w:p>
    <w:p w:rsidR="00842765" w:rsidRDefault="00842765" w:rsidP="00842765">
      <w:pPr>
        <w:rPr>
          <w:rFonts w:ascii="Times New Roman" w:hAnsi="Times New Roman" w:cs="Times New Roman"/>
          <w:b/>
          <w:sz w:val="24"/>
          <w:szCs w:val="24"/>
        </w:rPr>
      </w:pPr>
    </w:p>
    <w:p w:rsidR="00EC7250" w:rsidRDefault="00EC7250" w:rsidP="00842765">
      <w:pPr>
        <w:rPr>
          <w:rFonts w:ascii="Times New Roman" w:hAnsi="Times New Roman" w:cs="Times New Roman"/>
          <w:b/>
          <w:sz w:val="24"/>
          <w:szCs w:val="24"/>
        </w:rPr>
      </w:pPr>
    </w:p>
    <w:p w:rsidR="00EC7250" w:rsidRDefault="00EC7250" w:rsidP="00842765">
      <w:pPr>
        <w:rPr>
          <w:rFonts w:ascii="Times New Roman" w:hAnsi="Times New Roman" w:cs="Times New Roman"/>
          <w:b/>
          <w:sz w:val="24"/>
          <w:szCs w:val="24"/>
        </w:rPr>
      </w:pPr>
    </w:p>
    <w:p w:rsidR="00EC7250" w:rsidRDefault="00EC7250" w:rsidP="00842765">
      <w:pPr>
        <w:rPr>
          <w:rFonts w:ascii="Times New Roman" w:hAnsi="Times New Roman" w:cs="Times New Roman"/>
          <w:b/>
          <w:sz w:val="24"/>
          <w:szCs w:val="24"/>
        </w:rPr>
      </w:pPr>
    </w:p>
    <w:p w:rsidR="00EC7250" w:rsidRDefault="00EC7250" w:rsidP="00842765">
      <w:pPr>
        <w:rPr>
          <w:rFonts w:ascii="Times New Roman" w:hAnsi="Times New Roman" w:cs="Times New Roman"/>
          <w:b/>
          <w:sz w:val="24"/>
          <w:szCs w:val="24"/>
        </w:rPr>
      </w:pPr>
    </w:p>
    <w:p w:rsidR="00EC7250" w:rsidRDefault="00EC7250" w:rsidP="00842765">
      <w:pPr>
        <w:rPr>
          <w:rFonts w:ascii="Times New Roman" w:hAnsi="Times New Roman" w:cs="Times New Roman"/>
          <w:b/>
          <w:sz w:val="24"/>
          <w:szCs w:val="24"/>
        </w:rPr>
      </w:pPr>
    </w:p>
    <w:p w:rsidR="00EC7250" w:rsidRDefault="00EC7250" w:rsidP="0084276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16"/>
        <w:gridCol w:w="5100"/>
        <w:gridCol w:w="1549"/>
        <w:gridCol w:w="1209"/>
        <w:gridCol w:w="3219"/>
      </w:tblGrid>
      <w:tr w:rsidR="00EC7250" w:rsidRPr="000655C4" w:rsidTr="00CD2C04">
        <w:tc>
          <w:tcPr>
            <w:tcW w:w="1416" w:type="dxa"/>
          </w:tcPr>
          <w:p w:rsidR="00EC7250" w:rsidRPr="000655C4" w:rsidRDefault="00EC7250" w:rsidP="00C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Momentos</w:t>
            </w:r>
          </w:p>
        </w:tc>
        <w:tc>
          <w:tcPr>
            <w:tcW w:w="5100" w:type="dxa"/>
          </w:tcPr>
          <w:p w:rsidR="00EC7250" w:rsidRPr="000655C4" w:rsidRDefault="00EC7250" w:rsidP="00C92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Activ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idades: </w:t>
            </w:r>
            <w:r w:rsidR="00C92752">
              <w:rPr>
                <w:rFonts w:ascii="Times New Roman" w:hAnsi="Times New Roman" w:cs="Times New Roman"/>
                <w:b/>
                <w:sz w:val="24"/>
                <w:szCs w:val="24"/>
              </w:rPr>
              <w:t>¿Qué es un cumpleaños?</w:t>
            </w:r>
          </w:p>
        </w:tc>
        <w:tc>
          <w:tcPr>
            <w:tcW w:w="1549" w:type="dxa"/>
          </w:tcPr>
          <w:p w:rsidR="00EC7250" w:rsidRPr="000655C4" w:rsidRDefault="00EC7250" w:rsidP="00C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:rsidR="00EC7250" w:rsidRPr="000655C4" w:rsidRDefault="00EC7250" w:rsidP="00C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:rsidR="00EC7250" w:rsidRPr="000655C4" w:rsidRDefault="00EC7250" w:rsidP="00C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</w:t>
            </w:r>
          </w:p>
        </w:tc>
      </w:tr>
      <w:tr w:rsidR="008C246A" w:rsidRPr="000655C4" w:rsidTr="00CD2C04">
        <w:trPr>
          <w:cantSplit/>
          <w:trHeight w:val="1457"/>
        </w:trPr>
        <w:tc>
          <w:tcPr>
            <w:tcW w:w="1416" w:type="dxa"/>
            <w:textDirection w:val="btLr"/>
          </w:tcPr>
          <w:p w:rsidR="008C246A" w:rsidRPr="000655C4" w:rsidRDefault="008C246A" w:rsidP="00CD2C0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:rsidR="008C246A" w:rsidRDefault="008C246A" w:rsidP="00CD2C04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Responde las siguientes preguntas: </w:t>
            </w:r>
          </w:p>
          <w:p w:rsidR="008C246A" w:rsidRDefault="008C246A" w:rsidP="00EC7250">
            <w:pPr>
              <w:pStyle w:val="Prrafodelista"/>
              <w:numPr>
                <w:ilvl w:val="0"/>
                <w:numId w:val="4"/>
              </w:num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¿Sabes qué pasa cuando alguien cumple años?</w:t>
            </w:r>
          </w:p>
          <w:p w:rsidR="008C246A" w:rsidRDefault="008C246A" w:rsidP="00EC7250">
            <w:pPr>
              <w:pStyle w:val="Prrafodelista"/>
              <w:numPr>
                <w:ilvl w:val="0"/>
                <w:numId w:val="4"/>
              </w:num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¿Qué día cumples años?</w:t>
            </w:r>
          </w:p>
          <w:p w:rsidR="008C246A" w:rsidRPr="00C92752" w:rsidRDefault="008C246A" w:rsidP="00C92752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Escucha la explicación por parte de la maestra y un repaso de los niños que cumplen años este mes. </w:t>
            </w:r>
          </w:p>
          <w:p w:rsidR="008C246A" w:rsidRPr="00EA1A8A" w:rsidRDefault="008C246A" w:rsidP="00CD2C04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</w:tcPr>
          <w:p w:rsidR="008C246A" w:rsidRPr="000655C4" w:rsidRDefault="008C246A" w:rsidP="00CD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46A" w:rsidRPr="000655C4" w:rsidRDefault="008C246A" w:rsidP="00CD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</w:tcPr>
          <w:p w:rsidR="008C246A" w:rsidRDefault="008C246A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46A" w:rsidRPr="00305C12" w:rsidRDefault="008C246A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22 de mayo</w:t>
            </w:r>
          </w:p>
        </w:tc>
        <w:tc>
          <w:tcPr>
            <w:tcW w:w="3219" w:type="dxa"/>
            <w:vMerge w:val="restart"/>
          </w:tcPr>
          <w:p w:rsidR="008C246A" w:rsidRPr="00EC7250" w:rsidRDefault="008C246A" w:rsidP="00CD2C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Taller </w:t>
            </w:r>
          </w:p>
        </w:tc>
      </w:tr>
      <w:tr w:rsidR="008C246A" w:rsidRPr="000655C4" w:rsidTr="00CD2C04">
        <w:trPr>
          <w:cantSplit/>
          <w:trHeight w:val="1473"/>
        </w:trPr>
        <w:tc>
          <w:tcPr>
            <w:tcW w:w="1416" w:type="dxa"/>
            <w:textDirection w:val="btLr"/>
          </w:tcPr>
          <w:p w:rsidR="008C246A" w:rsidRPr="000655C4" w:rsidRDefault="008C246A" w:rsidP="00CD2C0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:rsidR="008C246A" w:rsidRDefault="008C246A" w:rsidP="00C9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Escucha las indicaciones para crear una masa.</w:t>
            </w:r>
          </w:p>
          <w:p w:rsidR="008C246A" w:rsidRPr="00EA1A8A" w:rsidRDefault="008C246A" w:rsidP="00C9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C246A" w:rsidRPr="00EA1A8A" w:rsidRDefault="008C246A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8C246A" w:rsidRPr="00972A69" w:rsidRDefault="008C246A" w:rsidP="00C9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9" w:type="dxa"/>
            <w:vMerge/>
          </w:tcPr>
          <w:p w:rsidR="008C246A" w:rsidRPr="000655C4" w:rsidRDefault="008C246A" w:rsidP="00CD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8C246A" w:rsidRPr="000655C4" w:rsidRDefault="008C246A" w:rsidP="00CD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46A" w:rsidRPr="000655C4" w:rsidTr="00CD2C04">
        <w:trPr>
          <w:cantSplit/>
          <w:trHeight w:val="1134"/>
        </w:trPr>
        <w:tc>
          <w:tcPr>
            <w:tcW w:w="1416" w:type="dxa"/>
            <w:textDirection w:val="btLr"/>
          </w:tcPr>
          <w:p w:rsidR="008C246A" w:rsidRPr="000655C4" w:rsidRDefault="008C246A" w:rsidP="00CD2C0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:rsidR="008C246A" w:rsidRDefault="008C246A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 su masa con los materiales indicados.</w:t>
            </w:r>
          </w:p>
          <w:p w:rsidR="008C246A" w:rsidRPr="00EA1A8A" w:rsidRDefault="008C246A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con la masa forma un pastel de cumpleaños y lo decora con la misma.</w:t>
            </w:r>
          </w:p>
        </w:tc>
        <w:tc>
          <w:tcPr>
            <w:tcW w:w="1549" w:type="dxa"/>
          </w:tcPr>
          <w:p w:rsidR="008C246A" w:rsidRDefault="008C246A" w:rsidP="00C9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Harina </w:t>
            </w:r>
          </w:p>
          <w:p w:rsidR="008C246A" w:rsidRDefault="008C246A" w:rsidP="00C9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Agua </w:t>
            </w:r>
          </w:p>
          <w:p w:rsidR="008C246A" w:rsidRPr="000655C4" w:rsidRDefault="008C246A" w:rsidP="00C9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Colorante</w:t>
            </w:r>
          </w:p>
        </w:tc>
        <w:tc>
          <w:tcPr>
            <w:tcW w:w="1209" w:type="dxa"/>
            <w:vMerge/>
          </w:tcPr>
          <w:p w:rsidR="008C246A" w:rsidRPr="000655C4" w:rsidRDefault="008C246A" w:rsidP="00CD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8C246A" w:rsidRPr="000655C4" w:rsidRDefault="008C246A" w:rsidP="00CD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92752" w:rsidRDefault="00C92752"/>
    <w:p w:rsidR="008C246A" w:rsidRDefault="008C246A"/>
    <w:p w:rsidR="008C246A" w:rsidRDefault="008C246A"/>
    <w:p w:rsidR="008C246A" w:rsidRDefault="008C246A"/>
    <w:p w:rsidR="008C246A" w:rsidRDefault="008C246A"/>
    <w:p w:rsidR="008C246A" w:rsidRDefault="008C246A"/>
    <w:p w:rsidR="008C246A" w:rsidRDefault="008C246A"/>
    <w:p w:rsidR="008C246A" w:rsidRDefault="008C246A"/>
    <w:p w:rsidR="008C246A" w:rsidRDefault="008C246A"/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16"/>
        <w:gridCol w:w="5100"/>
        <w:gridCol w:w="1549"/>
        <w:gridCol w:w="1209"/>
        <w:gridCol w:w="3219"/>
      </w:tblGrid>
      <w:tr w:rsidR="008C246A" w:rsidRPr="000655C4" w:rsidTr="00CD2C04">
        <w:tc>
          <w:tcPr>
            <w:tcW w:w="1416" w:type="dxa"/>
          </w:tcPr>
          <w:p w:rsidR="008C246A" w:rsidRPr="000655C4" w:rsidRDefault="008C246A" w:rsidP="00C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:rsidR="008C246A" w:rsidRPr="000655C4" w:rsidRDefault="008C246A" w:rsidP="008C2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Activ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idades: ¿Cómo son los cumpleaños? </w:t>
            </w:r>
          </w:p>
        </w:tc>
        <w:tc>
          <w:tcPr>
            <w:tcW w:w="1549" w:type="dxa"/>
          </w:tcPr>
          <w:p w:rsidR="008C246A" w:rsidRPr="000655C4" w:rsidRDefault="008C246A" w:rsidP="00C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:rsidR="008C246A" w:rsidRPr="000655C4" w:rsidRDefault="008C246A" w:rsidP="00C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:rsidR="008C246A" w:rsidRPr="000655C4" w:rsidRDefault="008C246A" w:rsidP="00C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</w:t>
            </w:r>
          </w:p>
        </w:tc>
      </w:tr>
      <w:tr w:rsidR="008C246A" w:rsidRPr="000655C4" w:rsidTr="00CD2C04">
        <w:trPr>
          <w:cantSplit/>
          <w:trHeight w:val="1457"/>
        </w:trPr>
        <w:tc>
          <w:tcPr>
            <w:tcW w:w="1416" w:type="dxa"/>
            <w:textDirection w:val="btLr"/>
          </w:tcPr>
          <w:p w:rsidR="008C246A" w:rsidRPr="000655C4" w:rsidRDefault="008C246A" w:rsidP="00CD2C0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:rsidR="008C246A" w:rsidRDefault="008C246A" w:rsidP="00CD2C04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Escucha la leyenda</w:t>
            </w:r>
            <w:r w:rsidR="000C3D2E">
              <w:rPr>
                <w:rFonts w:ascii="Times New Roman" w:hAnsi="Times New Roman" w:cs="Times New Roman"/>
                <w:sz w:val="24"/>
                <w:szCs w:val="24"/>
              </w:rPr>
              <w:t xml:space="preserve"> (el cumpleaños del terror)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presentada por la educadora.</w:t>
            </w:r>
          </w:p>
          <w:p w:rsidR="008C246A" w:rsidRDefault="008C246A" w:rsidP="00CD2C04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Responde las siguientes preguntas:</w:t>
            </w:r>
          </w:p>
          <w:p w:rsidR="008C246A" w:rsidRDefault="008C246A" w:rsidP="008C246A">
            <w:pPr>
              <w:pStyle w:val="Prrafodelista"/>
              <w:numPr>
                <w:ilvl w:val="0"/>
                <w:numId w:val="6"/>
              </w:num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¿Sabes lo que es una leyenda?</w:t>
            </w:r>
          </w:p>
          <w:p w:rsidR="008C246A" w:rsidRPr="008C246A" w:rsidRDefault="008C246A" w:rsidP="008C246A">
            <w:pPr>
              <w:pStyle w:val="Prrafodelista"/>
              <w:numPr>
                <w:ilvl w:val="0"/>
                <w:numId w:val="6"/>
              </w:num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¿Has escuchado una?</w:t>
            </w:r>
          </w:p>
          <w:p w:rsidR="008C246A" w:rsidRDefault="008C246A" w:rsidP="008C246A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Escucha que es una leyenda. </w:t>
            </w:r>
          </w:p>
          <w:p w:rsidR="008C246A" w:rsidRPr="00EA1A8A" w:rsidRDefault="008C246A" w:rsidP="00CD2C04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49" w:type="dxa"/>
          </w:tcPr>
          <w:p w:rsidR="008C246A" w:rsidRPr="00C92752" w:rsidRDefault="008C246A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Leyenda en grande.</w:t>
            </w:r>
          </w:p>
        </w:tc>
        <w:tc>
          <w:tcPr>
            <w:tcW w:w="1209" w:type="dxa"/>
            <w:vMerge w:val="restart"/>
          </w:tcPr>
          <w:p w:rsidR="008C246A" w:rsidRDefault="008C246A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46A" w:rsidRPr="00305C12" w:rsidRDefault="008C246A" w:rsidP="0080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9E7">
              <w:rPr>
                <w:rFonts w:ascii="Times New Roman" w:hAnsi="Times New Roman" w:cs="Times New Roman"/>
                <w:sz w:val="24"/>
                <w:szCs w:val="24"/>
              </w:rPr>
              <w:t>Lunes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Mayo </w:t>
            </w:r>
          </w:p>
        </w:tc>
        <w:tc>
          <w:tcPr>
            <w:tcW w:w="3219" w:type="dxa"/>
            <w:vMerge w:val="restart"/>
          </w:tcPr>
          <w:p w:rsidR="008C246A" w:rsidRPr="00EC7250" w:rsidRDefault="000C3D2E" w:rsidP="008C24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Explica algunos cambios en costumbres y formas de vida en su entorno inmediato, usando diversas fuentes de información.</w:t>
            </w:r>
          </w:p>
        </w:tc>
      </w:tr>
      <w:tr w:rsidR="008C246A" w:rsidRPr="000655C4" w:rsidTr="00CD2C04">
        <w:trPr>
          <w:cantSplit/>
          <w:trHeight w:val="1473"/>
        </w:trPr>
        <w:tc>
          <w:tcPr>
            <w:tcW w:w="1416" w:type="dxa"/>
            <w:textDirection w:val="btLr"/>
          </w:tcPr>
          <w:p w:rsidR="008C246A" w:rsidRPr="000655C4" w:rsidRDefault="008C246A" w:rsidP="00CD2C0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:rsidR="008C246A" w:rsidRDefault="000C3D2E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Escucha la explicación de la maestra de como son los cumpleaños en otras regiones. </w:t>
            </w:r>
          </w:p>
          <w:p w:rsidR="000C3D2E" w:rsidRPr="00EA1A8A" w:rsidRDefault="00313C70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 un periódico mural con imágenes y dibujos de cómo son los cumpleaños. </w:t>
            </w:r>
          </w:p>
        </w:tc>
        <w:tc>
          <w:tcPr>
            <w:tcW w:w="1549" w:type="dxa"/>
          </w:tcPr>
          <w:p w:rsidR="008C246A" w:rsidRDefault="008C246A" w:rsidP="00CD2C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C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13C70" w:rsidRPr="00313C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Equipos </w:t>
            </w:r>
          </w:p>
          <w:p w:rsidR="00313C70" w:rsidRDefault="00313C70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Imágenes </w:t>
            </w:r>
          </w:p>
          <w:p w:rsidR="00313C70" w:rsidRDefault="00313C70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Papel estraza</w:t>
            </w:r>
          </w:p>
          <w:p w:rsidR="00313C70" w:rsidRPr="00313C70" w:rsidRDefault="00313C70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Mural de los cumpleaños. </w:t>
            </w:r>
          </w:p>
        </w:tc>
        <w:tc>
          <w:tcPr>
            <w:tcW w:w="1209" w:type="dxa"/>
            <w:vMerge/>
          </w:tcPr>
          <w:p w:rsidR="008C246A" w:rsidRPr="000655C4" w:rsidRDefault="008C246A" w:rsidP="00CD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8C246A" w:rsidRPr="000655C4" w:rsidRDefault="008C246A" w:rsidP="00CD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46A" w:rsidRPr="000655C4" w:rsidTr="00CD2C04">
        <w:trPr>
          <w:cantSplit/>
          <w:trHeight w:val="1134"/>
        </w:trPr>
        <w:tc>
          <w:tcPr>
            <w:tcW w:w="1416" w:type="dxa"/>
            <w:textDirection w:val="btLr"/>
          </w:tcPr>
          <w:p w:rsidR="008C246A" w:rsidRPr="000655C4" w:rsidRDefault="008C246A" w:rsidP="00CD2C0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:rsidR="008C246A" w:rsidRPr="00EA1A8A" w:rsidRDefault="008C246A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C70">
              <w:rPr>
                <w:rFonts w:ascii="Times New Roman" w:hAnsi="Times New Roman" w:cs="Times New Roman"/>
                <w:sz w:val="24"/>
                <w:szCs w:val="24"/>
              </w:rPr>
              <w:t>Explica su trabajo mencionando los cambios de esta costumbre.</w:t>
            </w:r>
          </w:p>
        </w:tc>
        <w:tc>
          <w:tcPr>
            <w:tcW w:w="1549" w:type="dxa"/>
          </w:tcPr>
          <w:p w:rsidR="008C246A" w:rsidRPr="000655C4" w:rsidRDefault="008C246A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9" w:type="dxa"/>
            <w:vMerge/>
          </w:tcPr>
          <w:p w:rsidR="008C246A" w:rsidRPr="000655C4" w:rsidRDefault="008C246A" w:rsidP="00CD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8C246A" w:rsidRPr="000655C4" w:rsidRDefault="008C246A" w:rsidP="00CD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246A" w:rsidRDefault="008C246A"/>
    <w:p w:rsidR="00313C70" w:rsidRDefault="00313C70"/>
    <w:p w:rsidR="00313C70" w:rsidRDefault="00313C70"/>
    <w:p w:rsidR="00313C70" w:rsidRDefault="00313C70"/>
    <w:p w:rsidR="00313C70" w:rsidRDefault="00313C70"/>
    <w:p w:rsidR="00313C70" w:rsidRDefault="00313C70"/>
    <w:p w:rsidR="00165032" w:rsidRDefault="00165032"/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16"/>
        <w:gridCol w:w="5100"/>
        <w:gridCol w:w="1549"/>
        <w:gridCol w:w="1209"/>
        <w:gridCol w:w="3219"/>
      </w:tblGrid>
      <w:tr w:rsidR="00165032" w:rsidRPr="000655C4" w:rsidTr="00CD2C04">
        <w:tc>
          <w:tcPr>
            <w:tcW w:w="1416" w:type="dxa"/>
          </w:tcPr>
          <w:p w:rsidR="00165032" w:rsidRDefault="00165032" w:rsidP="00CD2C04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Inventa la historia</w:t>
            </w:r>
          </w:p>
          <w:p w:rsidR="00165032" w:rsidRPr="000655C4" w:rsidRDefault="00165032" w:rsidP="00C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:rsidR="00165032" w:rsidRPr="000655C4" w:rsidRDefault="00165032" w:rsidP="00165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Activ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idades: ¿Qué hacen en tu casa cuando alguien cumple años?  </w:t>
            </w:r>
          </w:p>
        </w:tc>
        <w:tc>
          <w:tcPr>
            <w:tcW w:w="1549" w:type="dxa"/>
          </w:tcPr>
          <w:p w:rsidR="00165032" w:rsidRPr="000655C4" w:rsidRDefault="00165032" w:rsidP="00C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:rsidR="00165032" w:rsidRPr="000655C4" w:rsidRDefault="00165032" w:rsidP="00C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:rsidR="00165032" w:rsidRPr="000655C4" w:rsidRDefault="00165032" w:rsidP="00C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</w:t>
            </w:r>
          </w:p>
        </w:tc>
      </w:tr>
      <w:tr w:rsidR="00165032" w:rsidRPr="000655C4" w:rsidTr="00CD2C04">
        <w:trPr>
          <w:cantSplit/>
          <w:trHeight w:val="1457"/>
        </w:trPr>
        <w:tc>
          <w:tcPr>
            <w:tcW w:w="1416" w:type="dxa"/>
            <w:textDirection w:val="btLr"/>
          </w:tcPr>
          <w:p w:rsidR="00165032" w:rsidRPr="000655C4" w:rsidRDefault="00165032" w:rsidP="00CD2C0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:rsidR="00165032" w:rsidRPr="00EA1A8A" w:rsidRDefault="00165032" w:rsidP="00CD2C04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Comparte su tarea previamente encargada de cómo pasan habitualmente los cumpleaños en su casa ( un dibujo o una escritura) </w:t>
            </w:r>
          </w:p>
        </w:tc>
        <w:tc>
          <w:tcPr>
            <w:tcW w:w="1549" w:type="dxa"/>
          </w:tcPr>
          <w:p w:rsidR="00165032" w:rsidRPr="00C92752" w:rsidRDefault="00165032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Tarea de los alumnos.</w:t>
            </w:r>
          </w:p>
        </w:tc>
        <w:tc>
          <w:tcPr>
            <w:tcW w:w="1209" w:type="dxa"/>
            <w:vMerge w:val="restart"/>
          </w:tcPr>
          <w:p w:rsidR="00165032" w:rsidRDefault="00165032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32" w:rsidRPr="00305C12" w:rsidRDefault="00165032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23 de mayo</w:t>
            </w:r>
          </w:p>
        </w:tc>
        <w:tc>
          <w:tcPr>
            <w:tcW w:w="3219" w:type="dxa"/>
            <w:vMerge w:val="restart"/>
          </w:tcPr>
          <w:p w:rsidR="00165032" w:rsidRPr="00EC7250" w:rsidRDefault="00165032" w:rsidP="0016503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Explica algunos cambios en costumbres y formas de vida en su entorno inmediato, usando diversas fuentes de información.</w:t>
            </w:r>
          </w:p>
        </w:tc>
      </w:tr>
      <w:tr w:rsidR="00165032" w:rsidRPr="000655C4" w:rsidTr="00CD2C04">
        <w:trPr>
          <w:cantSplit/>
          <w:trHeight w:val="1473"/>
        </w:trPr>
        <w:tc>
          <w:tcPr>
            <w:tcW w:w="1416" w:type="dxa"/>
            <w:textDirection w:val="btLr"/>
          </w:tcPr>
          <w:p w:rsidR="00165032" w:rsidRPr="000655C4" w:rsidRDefault="00165032" w:rsidP="00CD2C0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:rsidR="00165032" w:rsidRPr="00EA1A8A" w:rsidRDefault="00165032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Explica cuáles son las diferencias entre todos los dibujos.</w:t>
            </w:r>
          </w:p>
        </w:tc>
        <w:tc>
          <w:tcPr>
            <w:tcW w:w="1549" w:type="dxa"/>
          </w:tcPr>
          <w:p w:rsidR="00165032" w:rsidRPr="00972A69" w:rsidRDefault="00165032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Ruleta virtual </w:t>
            </w:r>
          </w:p>
        </w:tc>
        <w:tc>
          <w:tcPr>
            <w:tcW w:w="1209" w:type="dxa"/>
            <w:vMerge/>
          </w:tcPr>
          <w:p w:rsidR="00165032" w:rsidRPr="000655C4" w:rsidRDefault="00165032" w:rsidP="00CD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165032" w:rsidRPr="000655C4" w:rsidRDefault="00165032" w:rsidP="00CD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032" w:rsidRPr="000655C4" w:rsidTr="00CD2C04">
        <w:trPr>
          <w:cantSplit/>
          <w:trHeight w:val="1134"/>
        </w:trPr>
        <w:tc>
          <w:tcPr>
            <w:tcW w:w="1416" w:type="dxa"/>
            <w:textDirection w:val="btLr"/>
          </w:tcPr>
          <w:p w:rsidR="00165032" w:rsidRPr="000655C4" w:rsidRDefault="00165032" w:rsidP="00CD2C0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:rsidR="00165032" w:rsidRPr="00EA1A8A" w:rsidRDefault="00165032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Crea un mural con todos los dibujos.</w:t>
            </w:r>
          </w:p>
        </w:tc>
        <w:tc>
          <w:tcPr>
            <w:tcW w:w="1549" w:type="dxa"/>
          </w:tcPr>
          <w:p w:rsidR="00165032" w:rsidRPr="000655C4" w:rsidRDefault="00165032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Papel mural </w:t>
            </w:r>
          </w:p>
        </w:tc>
        <w:tc>
          <w:tcPr>
            <w:tcW w:w="1209" w:type="dxa"/>
            <w:vMerge/>
          </w:tcPr>
          <w:p w:rsidR="00165032" w:rsidRPr="000655C4" w:rsidRDefault="00165032" w:rsidP="00CD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165032" w:rsidRPr="000655C4" w:rsidRDefault="00165032" w:rsidP="00CD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65032" w:rsidRDefault="00165032"/>
    <w:p w:rsidR="00165032" w:rsidRDefault="00165032"/>
    <w:p w:rsidR="00165032" w:rsidRDefault="00165032"/>
    <w:p w:rsidR="00165032" w:rsidRDefault="00165032"/>
    <w:p w:rsidR="00165032" w:rsidRDefault="00165032"/>
    <w:p w:rsidR="00165032" w:rsidRDefault="00165032"/>
    <w:p w:rsidR="00165032" w:rsidRDefault="00165032"/>
    <w:p w:rsidR="00313C70" w:rsidRDefault="00313C70"/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16"/>
        <w:gridCol w:w="5100"/>
        <w:gridCol w:w="1549"/>
        <w:gridCol w:w="1209"/>
        <w:gridCol w:w="3219"/>
      </w:tblGrid>
      <w:tr w:rsidR="008039E7" w:rsidRPr="000655C4" w:rsidTr="00CD2C04">
        <w:tc>
          <w:tcPr>
            <w:tcW w:w="1416" w:type="dxa"/>
          </w:tcPr>
          <w:p w:rsidR="00313C70" w:rsidRDefault="00165032" w:rsidP="00165032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Inventa la historia</w:t>
            </w:r>
          </w:p>
          <w:p w:rsidR="008039E7" w:rsidRPr="000655C4" w:rsidRDefault="008039E7" w:rsidP="00C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:rsidR="008039E7" w:rsidRPr="000655C4" w:rsidRDefault="008039E7" w:rsidP="00C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Activ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idades: ¿Qué pasa en el cumpleaños de Marvin? </w:t>
            </w:r>
          </w:p>
        </w:tc>
        <w:tc>
          <w:tcPr>
            <w:tcW w:w="1549" w:type="dxa"/>
          </w:tcPr>
          <w:p w:rsidR="008039E7" w:rsidRPr="000655C4" w:rsidRDefault="008039E7" w:rsidP="00C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:rsidR="008039E7" w:rsidRPr="000655C4" w:rsidRDefault="008039E7" w:rsidP="00C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:rsidR="008039E7" w:rsidRPr="000655C4" w:rsidRDefault="008039E7" w:rsidP="00C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</w:t>
            </w:r>
          </w:p>
        </w:tc>
      </w:tr>
      <w:tr w:rsidR="008039E7" w:rsidRPr="000655C4" w:rsidTr="00CD2C04">
        <w:trPr>
          <w:cantSplit/>
          <w:trHeight w:val="1457"/>
        </w:trPr>
        <w:tc>
          <w:tcPr>
            <w:tcW w:w="1416" w:type="dxa"/>
            <w:textDirection w:val="btLr"/>
          </w:tcPr>
          <w:p w:rsidR="008039E7" w:rsidRPr="000655C4" w:rsidRDefault="008039E7" w:rsidP="00CD2C0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:rsidR="008039E7" w:rsidRPr="00C92752" w:rsidRDefault="008039E7" w:rsidP="00CD2C04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Escucha la presentación de Marvin y la historia de cómo la pasa en su cumpleaños. </w:t>
            </w:r>
          </w:p>
          <w:p w:rsidR="008039E7" w:rsidRPr="00EA1A8A" w:rsidRDefault="008039E7" w:rsidP="00CD2C04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</w:tcPr>
          <w:p w:rsidR="008039E7" w:rsidRPr="00C92752" w:rsidRDefault="008039E7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Muñeco de Marvin.</w:t>
            </w:r>
          </w:p>
        </w:tc>
        <w:tc>
          <w:tcPr>
            <w:tcW w:w="1209" w:type="dxa"/>
            <w:vMerge w:val="restart"/>
          </w:tcPr>
          <w:p w:rsidR="008039E7" w:rsidRDefault="008039E7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9E7" w:rsidRPr="00305C12" w:rsidRDefault="008039E7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23 de mayo</w:t>
            </w:r>
          </w:p>
        </w:tc>
        <w:tc>
          <w:tcPr>
            <w:tcW w:w="3219" w:type="dxa"/>
            <w:vMerge w:val="restart"/>
          </w:tcPr>
          <w:p w:rsidR="008039E7" w:rsidRDefault="008039E7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85">
              <w:rPr>
                <w:rFonts w:ascii="Times New Roman" w:hAnsi="Times New Roman" w:cs="Times New Roman"/>
                <w:sz w:val="24"/>
                <w:szCs w:val="24"/>
              </w:rPr>
              <w:t>Identifica varios eventos de su vida cotidiana y dicen el orden en el que ocurren.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9E7" w:rsidRPr="00EC7250" w:rsidRDefault="008039E7" w:rsidP="00CD2C0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39E7" w:rsidRPr="000655C4" w:rsidTr="00CD2C04">
        <w:trPr>
          <w:cantSplit/>
          <w:trHeight w:val="1473"/>
        </w:trPr>
        <w:tc>
          <w:tcPr>
            <w:tcW w:w="1416" w:type="dxa"/>
            <w:textDirection w:val="btLr"/>
          </w:tcPr>
          <w:p w:rsidR="008039E7" w:rsidRPr="000655C4" w:rsidRDefault="008039E7" w:rsidP="00CD2C0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:rsidR="008039E7" w:rsidRDefault="008039E7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Escucha la explicación por parte de la maestra de cómo es su cumpleaños.</w:t>
            </w:r>
          </w:p>
          <w:p w:rsidR="008039E7" w:rsidRPr="00EA1A8A" w:rsidRDefault="008039E7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 diciendo el orden en el que ocurre su cumpleaños (alumnos que cumplen en mayo)</w:t>
            </w:r>
          </w:p>
        </w:tc>
        <w:tc>
          <w:tcPr>
            <w:tcW w:w="1549" w:type="dxa"/>
          </w:tcPr>
          <w:p w:rsidR="008039E7" w:rsidRPr="00972A69" w:rsidRDefault="008039E7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9" w:type="dxa"/>
            <w:vMerge/>
          </w:tcPr>
          <w:p w:rsidR="008039E7" w:rsidRPr="000655C4" w:rsidRDefault="008039E7" w:rsidP="00CD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8039E7" w:rsidRPr="000655C4" w:rsidRDefault="008039E7" w:rsidP="00CD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39E7" w:rsidRPr="000655C4" w:rsidTr="00CD2C04">
        <w:trPr>
          <w:cantSplit/>
          <w:trHeight w:val="1134"/>
        </w:trPr>
        <w:tc>
          <w:tcPr>
            <w:tcW w:w="1416" w:type="dxa"/>
            <w:textDirection w:val="btLr"/>
          </w:tcPr>
          <w:p w:rsidR="008039E7" w:rsidRPr="000655C4" w:rsidRDefault="008039E7" w:rsidP="00CD2C0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:rsidR="008039E7" w:rsidRDefault="008039E7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Plasma en una hoja lo que hace en su cumpleaños.</w:t>
            </w:r>
          </w:p>
          <w:p w:rsidR="008039E7" w:rsidRPr="00EA1A8A" w:rsidRDefault="008039E7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Expone su trabajo </w:t>
            </w:r>
          </w:p>
        </w:tc>
        <w:tc>
          <w:tcPr>
            <w:tcW w:w="1549" w:type="dxa"/>
          </w:tcPr>
          <w:p w:rsidR="008039E7" w:rsidRDefault="008039E7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Hojas de maquina </w:t>
            </w:r>
          </w:p>
          <w:p w:rsidR="008039E7" w:rsidRPr="000655C4" w:rsidRDefault="008039E7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Colores </w:t>
            </w:r>
          </w:p>
        </w:tc>
        <w:tc>
          <w:tcPr>
            <w:tcW w:w="1209" w:type="dxa"/>
            <w:vMerge/>
          </w:tcPr>
          <w:p w:rsidR="008039E7" w:rsidRPr="000655C4" w:rsidRDefault="008039E7" w:rsidP="00CD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8039E7" w:rsidRPr="000655C4" w:rsidRDefault="008039E7" w:rsidP="00CD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39E7" w:rsidRDefault="008039E7" w:rsidP="008039E7"/>
    <w:p w:rsidR="008039E7" w:rsidRDefault="008039E7" w:rsidP="008039E7"/>
    <w:p w:rsidR="00313C70" w:rsidRDefault="00313C70"/>
    <w:p w:rsidR="00165032" w:rsidRDefault="00165032"/>
    <w:p w:rsidR="00165032" w:rsidRDefault="00165032"/>
    <w:p w:rsidR="00165032" w:rsidRDefault="00165032"/>
    <w:p w:rsidR="00165032" w:rsidRDefault="00165032"/>
    <w:p w:rsidR="00165032" w:rsidRDefault="00165032"/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16"/>
        <w:gridCol w:w="5100"/>
        <w:gridCol w:w="1549"/>
        <w:gridCol w:w="1209"/>
        <w:gridCol w:w="3219"/>
      </w:tblGrid>
      <w:tr w:rsidR="00165032" w:rsidRPr="000655C4" w:rsidTr="00CD2C04">
        <w:tc>
          <w:tcPr>
            <w:tcW w:w="1416" w:type="dxa"/>
          </w:tcPr>
          <w:p w:rsidR="00165032" w:rsidRDefault="00165032" w:rsidP="00CD2C04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Inventa la historia</w:t>
            </w:r>
          </w:p>
          <w:p w:rsidR="00165032" w:rsidRPr="000655C4" w:rsidRDefault="00165032" w:rsidP="00C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:rsidR="00165032" w:rsidRPr="000655C4" w:rsidRDefault="00165032" w:rsidP="00F75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Activ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idades: </w:t>
            </w:r>
            <w:r w:rsidR="00F754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Forma tu pastel.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</w:tcPr>
          <w:p w:rsidR="00165032" w:rsidRPr="000655C4" w:rsidRDefault="00165032" w:rsidP="00C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:rsidR="00165032" w:rsidRPr="000655C4" w:rsidRDefault="00165032" w:rsidP="00C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:rsidR="00165032" w:rsidRPr="000655C4" w:rsidRDefault="00165032" w:rsidP="00C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</w:t>
            </w:r>
          </w:p>
        </w:tc>
      </w:tr>
      <w:tr w:rsidR="00165032" w:rsidRPr="000655C4" w:rsidTr="00CD2C04">
        <w:trPr>
          <w:cantSplit/>
          <w:trHeight w:val="1457"/>
        </w:trPr>
        <w:tc>
          <w:tcPr>
            <w:tcW w:w="1416" w:type="dxa"/>
            <w:textDirection w:val="btLr"/>
          </w:tcPr>
          <w:p w:rsidR="00165032" w:rsidRPr="000655C4" w:rsidRDefault="00165032" w:rsidP="00CD2C0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:rsidR="00165032" w:rsidRPr="00EA1A8A" w:rsidRDefault="00165032" w:rsidP="00CD2C04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446">
              <w:rPr>
                <w:rFonts w:ascii="Times New Roman" w:hAnsi="Times New Roman" w:cs="Times New Roman"/>
                <w:sz w:val="24"/>
                <w:szCs w:val="24"/>
              </w:rPr>
              <w:t>Escucha las indicaciones para formar su pastel.</w:t>
            </w:r>
          </w:p>
        </w:tc>
        <w:tc>
          <w:tcPr>
            <w:tcW w:w="1549" w:type="dxa"/>
          </w:tcPr>
          <w:p w:rsidR="00165032" w:rsidRPr="00C92752" w:rsidRDefault="00165032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</w:tcPr>
          <w:p w:rsidR="00165032" w:rsidRDefault="00165032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32" w:rsidRPr="00305C12" w:rsidRDefault="00165032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23 de mayo</w:t>
            </w:r>
          </w:p>
        </w:tc>
        <w:tc>
          <w:tcPr>
            <w:tcW w:w="3219" w:type="dxa"/>
            <w:vMerge w:val="restart"/>
          </w:tcPr>
          <w:p w:rsidR="00165032" w:rsidRPr="00EC7250" w:rsidRDefault="00F75446" w:rsidP="0016503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Taller </w:t>
            </w:r>
          </w:p>
        </w:tc>
      </w:tr>
      <w:tr w:rsidR="00165032" w:rsidRPr="000655C4" w:rsidTr="00CD2C04">
        <w:trPr>
          <w:cantSplit/>
          <w:trHeight w:val="1473"/>
        </w:trPr>
        <w:tc>
          <w:tcPr>
            <w:tcW w:w="1416" w:type="dxa"/>
            <w:textDirection w:val="btLr"/>
          </w:tcPr>
          <w:p w:rsidR="00165032" w:rsidRPr="000655C4" w:rsidRDefault="00165032" w:rsidP="00CD2C0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:rsidR="00165032" w:rsidRPr="00EA1A8A" w:rsidRDefault="00F75446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su pastel con ayuda de los materiales.</w:t>
            </w:r>
          </w:p>
        </w:tc>
        <w:tc>
          <w:tcPr>
            <w:tcW w:w="1549" w:type="dxa"/>
          </w:tcPr>
          <w:p w:rsidR="00165032" w:rsidRDefault="00165032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446">
              <w:rPr>
                <w:rFonts w:ascii="Times New Roman" w:hAnsi="Times New Roman" w:cs="Times New Roman"/>
                <w:sz w:val="24"/>
                <w:szCs w:val="24"/>
              </w:rPr>
              <w:t xml:space="preserve">Hojas de colores </w:t>
            </w:r>
          </w:p>
          <w:p w:rsidR="00F75446" w:rsidRDefault="00F75446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Pegamento </w:t>
            </w:r>
          </w:p>
          <w:p w:rsidR="00F75446" w:rsidRPr="00972A69" w:rsidRDefault="00F75446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:rsidR="00165032" w:rsidRPr="000655C4" w:rsidRDefault="00165032" w:rsidP="00CD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165032" w:rsidRPr="000655C4" w:rsidRDefault="00165032" w:rsidP="00CD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032" w:rsidRPr="000655C4" w:rsidTr="00CD2C04">
        <w:trPr>
          <w:cantSplit/>
          <w:trHeight w:val="1134"/>
        </w:trPr>
        <w:tc>
          <w:tcPr>
            <w:tcW w:w="1416" w:type="dxa"/>
            <w:textDirection w:val="btLr"/>
          </w:tcPr>
          <w:p w:rsidR="00165032" w:rsidRPr="000655C4" w:rsidRDefault="00165032" w:rsidP="00CD2C0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:rsidR="00165032" w:rsidRPr="00EA1A8A" w:rsidRDefault="00165032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446">
              <w:rPr>
                <w:rFonts w:ascii="Times New Roman" w:hAnsi="Times New Roman" w:cs="Times New Roman"/>
                <w:sz w:val="24"/>
                <w:szCs w:val="24"/>
              </w:rPr>
              <w:t>Decora su pastel.</w:t>
            </w:r>
          </w:p>
        </w:tc>
        <w:tc>
          <w:tcPr>
            <w:tcW w:w="1549" w:type="dxa"/>
          </w:tcPr>
          <w:p w:rsidR="00165032" w:rsidRPr="000655C4" w:rsidRDefault="00165032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446">
              <w:rPr>
                <w:rFonts w:ascii="Times New Roman" w:hAnsi="Times New Roman" w:cs="Times New Roman"/>
                <w:sz w:val="24"/>
                <w:szCs w:val="24"/>
              </w:rPr>
              <w:t xml:space="preserve">Figuras de </w:t>
            </w:r>
            <w:proofErr w:type="spellStart"/>
            <w:r w:rsidR="00F75446">
              <w:rPr>
                <w:rFonts w:ascii="Times New Roman" w:hAnsi="Times New Roman" w:cs="Times New Roman"/>
                <w:sz w:val="24"/>
                <w:szCs w:val="24"/>
              </w:rPr>
              <w:t>foami</w:t>
            </w:r>
            <w:proofErr w:type="spellEnd"/>
            <w:r w:rsidR="00F75446">
              <w:rPr>
                <w:rFonts w:ascii="Times New Roman" w:hAnsi="Times New Roman" w:cs="Times New Roman"/>
                <w:sz w:val="24"/>
                <w:szCs w:val="24"/>
              </w:rPr>
              <w:t xml:space="preserve"> para decorar.</w:t>
            </w:r>
          </w:p>
        </w:tc>
        <w:tc>
          <w:tcPr>
            <w:tcW w:w="1209" w:type="dxa"/>
            <w:vMerge/>
          </w:tcPr>
          <w:p w:rsidR="00165032" w:rsidRPr="000655C4" w:rsidRDefault="00165032" w:rsidP="00CD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165032" w:rsidRPr="000655C4" w:rsidRDefault="00165032" w:rsidP="00CD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65032" w:rsidRDefault="00165032"/>
    <w:p w:rsidR="00F75446" w:rsidRDefault="00F75446"/>
    <w:p w:rsidR="00F75446" w:rsidRDefault="00F75446"/>
    <w:p w:rsidR="00F75446" w:rsidRDefault="00F75446"/>
    <w:p w:rsidR="00F75446" w:rsidRDefault="00F75446"/>
    <w:p w:rsidR="00F75446" w:rsidRDefault="00F75446"/>
    <w:p w:rsidR="00F75446" w:rsidRDefault="00F75446"/>
    <w:p w:rsidR="00F75446" w:rsidRDefault="00F75446"/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16"/>
        <w:gridCol w:w="5100"/>
        <w:gridCol w:w="1549"/>
        <w:gridCol w:w="1209"/>
        <w:gridCol w:w="3219"/>
      </w:tblGrid>
      <w:tr w:rsidR="00F75446" w:rsidRPr="000655C4" w:rsidTr="00CD2C04">
        <w:tc>
          <w:tcPr>
            <w:tcW w:w="1416" w:type="dxa"/>
          </w:tcPr>
          <w:p w:rsidR="00F75446" w:rsidRDefault="00F75446" w:rsidP="00CD2C04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Inventa la historia</w:t>
            </w:r>
          </w:p>
          <w:p w:rsidR="00F75446" w:rsidRPr="000655C4" w:rsidRDefault="00F75446" w:rsidP="00C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:rsidR="00F75446" w:rsidRPr="000655C4" w:rsidRDefault="00F75446" w:rsidP="00F75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Activ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idades: ¿Qué pasa el día de tu cumpleaños?</w:t>
            </w:r>
          </w:p>
        </w:tc>
        <w:tc>
          <w:tcPr>
            <w:tcW w:w="1549" w:type="dxa"/>
          </w:tcPr>
          <w:p w:rsidR="00F75446" w:rsidRPr="000655C4" w:rsidRDefault="00F75446" w:rsidP="00C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:rsidR="00F75446" w:rsidRPr="000655C4" w:rsidRDefault="00F75446" w:rsidP="00C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:rsidR="00F75446" w:rsidRPr="000655C4" w:rsidRDefault="00F75446" w:rsidP="00C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</w:t>
            </w:r>
          </w:p>
        </w:tc>
      </w:tr>
      <w:tr w:rsidR="00F75446" w:rsidRPr="000655C4" w:rsidTr="00CD2C04">
        <w:trPr>
          <w:cantSplit/>
          <w:trHeight w:val="1457"/>
        </w:trPr>
        <w:tc>
          <w:tcPr>
            <w:tcW w:w="1416" w:type="dxa"/>
            <w:textDirection w:val="btLr"/>
          </w:tcPr>
          <w:p w:rsidR="00F75446" w:rsidRPr="000655C4" w:rsidRDefault="00F75446" w:rsidP="00CD2C0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:rsidR="00F75446" w:rsidRPr="00EA1A8A" w:rsidRDefault="00F75446" w:rsidP="00F75446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37A">
              <w:rPr>
                <w:rFonts w:ascii="Times New Roman" w:hAnsi="Times New Roman" w:cs="Times New Roman"/>
                <w:sz w:val="24"/>
                <w:szCs w:val="24"/>
              </w:rPr>
              <w:t>Escucha la presentación de cómo es el cumpleaños de la maestra habitualmente.</w:t>
            </w:r>
          </w:p>
        </w:tc>
        <w:tc>
          <w:tcPr>
            <w:tcW w:w="1549" w:type="dxa"/>
          </w:tcPr>
          <w:p w:rsidR="00F75446" w:rsidRPr="00C92752" w:rsidRDefault="00FF437A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Presentación de mi cumpleaños.</w:t>
            </w:r>
          </w:p>
        </w:tc>
        <w:tc>
          <w:tcPr>
            <w:tcW w:w="1209" w:type="dxa"/>
            <w:vMerge w:val="restart"/>
          </w:tcPr>
          <w:p w:rsidR="00F75446" w:rsidRDefault="00F75446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446" w:rsidRPr="00305C12" w:rsidRDefault="00F75446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23 de mayo</w:t>
            </w:r>
          </w:p>
        </w:tc>
        <w:tc>
          <w:tcPr>
            <w:tcW w:w="3219" w:type="dxa"/>
            <w:vMerge w:val="restart"/>
          </w:tcPr>
          <w:p w:rsidR="00F75446" w:rsidRDefault="00F75446" w:rsidP="00F7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85">
              <w:rPr>
                <w:rFonts w:ascii="Times New Roman" w:hAnsi="Times New Roman" w:cs="Times New Roman"/>
                <w:sz w:val="24"/>
                <w:szCs w:val="24"/>
              </w:rPr>
              <w:t>Identifica varios eventos de su vida cotidiana y dicen el orden en el que ocurren.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5446" w:rsidRPr="00EC7250" w:rsidRDefault="00F75446" w:rsidP="00CD2C0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75446" w:rsidRPr="000655C4" w:rsidTr="00CD2C04">
        <w:trPr>
          <w:cantSplit/>
          <w:trHeight w:val="1473"/>
        </w:trPr>
        <w:tc>
          <w:tcPr>
            <w:tcW w:w="1416" w:type="dxa"/>
            <w:textDirection w:val="btLr"/>
          </w:tcPr>
          <w:p w:rsidR="00F75446" w:rsidRPr="000655C4" w:rsidRDefault="00F75446" w:rsidP="00CD2C0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:rsidR="00F75446" w:rsidRPr="00EA1A8A" w:rsidRDefault="00FF437A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 una serie de dibujos en los que expresa como es el día de su cumpleaños desde que se levanta.</w:t>
            </w:r>
          </w:p>
        </w:tc>
        <w:tc>
          <w:tcPr>
            <w:tcW w:w="1549" w:type="dxa"/>
          </w:tcPr>
          <w:p w:rsidR="00F75446" w:rsidRDefault="00F75446" w:rsidP="00FF4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37A">
              <w:rPr>
                <w:rFonts w:ascii="Times New Roman" w:hAnsi="Times New Roman" w:cs="Times New Roman"/>
                <w:sz w:val="24"/>
                <w:szCs w:val="24"/>
              </w:rPr>
              <w:t xml:space="preserve">Hojas </w:t>
            </w:r>
          </w:p>
          <w:p w:rsidR="00FF437A" w:rsidRPr="00972A69" w:rsidRDefault="00FF437A" w:rsidP="00FF4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Colores </w:t>
            </w:r>
          </w:p>
        </w:tc>
        <w:tc>
          <w:tcPr>
            <w:tcW w:w="1209" w:type="dxa"/>
            <w:vMerge/>
          </w:tcPr>
          <w:p w:rsidR="00F75446" w:rsidRPr="000655C4" w:rsidRDefault="00F75446" w:rsidP="00CD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F75446" w:rsidRPr="000655C4" w:rsidRDefault="00F75446" w:rsidP="00CD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446" w:rsidRPr="000655C4" w:rsidTr="00FF437A">
        <w:trPr>
          <w:cantSplit/>
          <w:trHeight w:val="1318"/>
        </w:trPr>
        <w:tc>
          <w:tcPr>
            <w:tcW w:w="1416" w:type="dxa"/>
            <w:textDirection w:val="btLr"/>
          </w:tcPr>
          <w:p w:rsidR="00F75446" w:rsidRPr="000655C4" w:rsidRDefault="00F75446" w:rsidP="00CD2C0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:rsidR="00F75446" w:rsidRPr="00EA1A8A" w:rsidRDefault="00F75446" w:rsidP="00F7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37A">
              <w:rPr>
                <w:rFonts w:ascii="Times New Roman" w:hAnsi="Times New Roman" w:cs="Times New Roman"/>
                <w:sz w:val="24"/>
                <w:szCs w:val="24"/>
              </w:rPr>
              <w:t>Expone su trabajo (algunos niños)</w:t>
            </w:r>
          </w:p>
        </w:tc>
        <w:tc>
          <w:tcPr>
            <w:tcW w:w="1549" w:type="dxa"/>
          </w:tcPr>
          <w:p w:rsidR="00F75446" w:rsidRPr="000655C4" w:rsidRDefault="00FF437A" w:rsidP="00FF4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Estrategia de participación.</w:t>
            </w:r>
          </w:p>
        </w:tc>
        <w:tc>
          <w:tcPr>
            <w:tcW w:w="1209" w:type="dxa"/>
            <w:vMerge/>
          </w:tcPr>
          <w:p w:rsidR="00F75446" w:rsidRPr="000655C4" w:rsidRDefault="00F75446" w:rsidP="00CD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F75446" w:rsidRPr="000655C4" w:rsidRDefault="00F75446" w:rsidP="00CD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5446" w:rsidRDefault="00F75446"/>
    <w:p w:rsidR="00FF437A" w:rsidRDefault="00FF437A"/>
    <w:p w:rsidR="00FF437A" w:rsidRDefault="00FF437A"/>
    <w:p w:rsidR="00FF437A" w:rsidRDefault="00FF437A"/>
    <w:p w:rsidR="00FF437A" w:rsidRDefault="00FF437A"/>
    <w:p w:rsidR="00FF437A" w:rsidRDefault="00FF437A"/>
    <w:p w:rsidR="00FF437A" w:rsidRDefault="00FF437A"/>
    <w:p w:rsidR="00FF437A" w:rsidRDefault="00FF437A"/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16"/>
        <w:gridCol w:w="5100"/>
        <w:gridCol w:w="1549"/>
        <w:gridCol w:w="1209"/>
        <w:gridCol w:w="3219"/>
      </w:tblGrid>
      <w:tr w:rsidR="00FF437A" w:rsidRPr="000655C4" w:rsidTr="00CD2C04">
        <w:tc>
          <w:tcPr>
            <w:tcW w:w="1416" w:type="dxa"/>
          </w:tcPr>
          <w:p w:rsidR="00FF437A" w:rsidRDefault="00FF437A" w:rsidP="00CD2C04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Inventa la historia</w:t>
            </w:r>
          </w:p>
          <w:p w:rsidR="00FF437A" w:rsidRPr="000655C4" w:rsidRDefault="00FF437A" w:rsidP="00C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:rsidR="00FF437A" w:rsidRPr="000655C4" w:rsidRDefault="00FF437A" w:rsidP="00146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Activ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idades: ¿Qué</w:t>
            </w:r>
            <w:r w:rsidR="00146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hacen mal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1549" w:type="dxa"/>
          </w:tcPr>
          <w:p w:rsidR="00FF437A" w:rsidRPr="000655C4" w:rsidRDefault="00FF437A" w:rsidP="00C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:rsidR="00FF437A" w:rsidRPr="000655C4" w:rsidRDefault="00FF437A" w:rsidP="00C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:rsidR="00FF437A" w:rsidRPr="000655C4" w:rsidRDefault="00FF437A" w:rsidP="00C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</w:t>
            </w:r>
          </w:p>
        </w:tc>
      </w:tr>
      <w:tr w:rsidR="00FF437A" w:rsidRPr="000655C4" w:rsidTr="00CD2C04">
        <w:trPr>
          <w:cantSplit/>
          <w:trHeight w:val="1457"/>
        </w:trPr>
        <w:tc>
          <w:tcPr>
            <w:tcW w:w="1416" w:type="dxa"/>
            <w:textDirection w:val="btLr"/>
          </w:tcPr>
          <w:p w:rsidR="00FF437A" w:rsidRPr="000655C4" w:rsidRDefault="00FF437A" w:rsidP="00CD2C0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:rsidR="00AF741E" w:rsidRDefault="00FF437A" w:rsidP="00146DFA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41E">
              <w:rPr>
                <w:rFonts w:ascii="Times New Roman" w:hAnsi="Times New Roman" w:cs="Times New Roman"/>
                <w:sz w:val="24"/>
                <w:szCs w:val="24"/>
              </w:rPr>
              <w:t xml:space="preserve">Escucha la explicación de la maestra de lo que es una </w:t>
            </w:r>
            <w:r w:rsidR="005B0C6C">
              <w:rPr>
                <w:rFonts w:ascii="Times New Roman" w:hAnsi="Times New Roman" w:cs="Times New Roman"/>
                <w:sz w:val="24"/>
                <w:szCs w:val="24"/>
              </w:rPr>
              <w:t>fábula</w:t>
            </w:r>
            <w:r w:rsidR="00AF7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437A" w:rsidRPr="00EA1A8A" w:rsidRDefault="00146DFA" w:rsidP="00146DFA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Escucha la </w:t>
            </w:r>
            <w:r w:rsidR="00A30AC7">
              <w:rPr>
                <w:rFonts w:ascii="Times New Roman" w:hAnsi="Times New Roman" w:cs="Times New Roman"/>
                <w:sz w:val="24"/>
                <w:szCs w:val="24"/>
              </w:rPr>
              <w:t>fábula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presentada por </w:t>
            </w:r>
            <w:r w:rsidR="00A30AC7">
              <w:rPr>
                <w:rFonts w:ascii="Times New Roman" w:hAnsi="Times New Roman" w:cs="Times New Roman"/>
                <w:sz w:val="24"/>
                <w:szCs w:val="24"/>
              </w:rPr>
              <w:t>la docente.</w:t>
            </w:r>
          </w:p>
        </w:tc>
        <w:tc>
          <w:tcPr>
            <w:tcW w:w="1549" w:type="dxa"/>
          </w:tcPr>
          <w:p w:rsidR="00FF437A" w:rsidRPr="00C92752" w:rsidRDefault="00A30AC7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Fabula en presentación.</w:t>
            </w:r>
          </w:p>
        </w:tc>
        <w:tc>
          <w:tcPr>
            <w:tcW w:w="1209" w:type="dxa"/>
            <w:vMerge w:val="restart"/>
          </w:tcPr>
          <w:p w:rsidR="00FF437A" w:rsidRDefault="00FF437A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37A" w:rsidRPr="00305C12" w:rsidRDefault="00FF437A" w:rsidP="00FF4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24 de mayo</w:t>
            </w:r>
          </w:p>
        </w:tc>
        <w:tc>
          <w:tcPr>
            <w:tcW w:w="3219" w:type="dxa"/>
            <w:vMerge w:val="restart"/>
          </w:tcPr>
          <w:p w:rsidR="00146DFA" w:rsidRDefault="00146DFA" w:rsidP="0014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Habla de sus conductas y de las de otros y explica las consecuencias de algunas de ellas para relacionarse con otros </w:t>
            </w:r>
          </w:p>
          <w:p w:rsidR="00FF437A" w:rsidRPr="00EC7250" w:rsidRDefault="00FF437A" w:rsidP="00146DF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F437A" w:rsidRPr="000655C4" w:rsidTr="00CD2C04">
        <w:trPr>
          <w:cantSplit/>
          <w:trHeight w:val="1473"/>
        </w:trPr>
        <w:tc>
          <w:tcPr>
            <w:tcW w:w="1416" w:type="dxa"/>
            <w:textDirection w:val="btLr"/>
          </w:tcPr>
          <w:p w:rsidR="00FF437A" w:rsidRPr="000655C4" w:rsidRDefault="00FF437A" w:rsidP="00CD2C0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:rsidR="00FF437A" w:rsidRPr="00EA1A8A" w:rsidRDefault="00A30AC7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las conductas negativas de los personajes y las consecuencias de estas.</w:t>
            </w:r>
          </w:p>
        </w:tc>
        <w:tc>
          <w:tcPr>
            <w:tcW w:w="1549" w:type="dxa"/>
          </w:tcPr>
          <w:p w:rsidR="00146DFA" w:rsidRPr="00972A69" w:rsidRDefault="00FF437A" w:rsidP="0014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37A" w:rsidRPr="00972A69" w:rsidRDefault="00FF437A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:rsidR="00FF437A" w:rsidRPr="000655C4" w:rsidRDefault="00FF437A" w:rsidP="00CD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FF437A" w:rsidRPr="000655C4" w:rsidRDefault="00FF437A" w:rsidP="00CD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437A" w:rsidRPr="000655C4" w:rsidTr="00CD2C04">
        <w:trPr>
          <w:cantSplit/>
          <w:trHeight w:val="1318"/>
        </w:trPr>
        <w:tc>
          <w:tcPr>
            <w:tcW w:w="1416" w:type="dxa"/>
            <w:textDirection w:val="btLr"/>
          </w:tcPr>
          <w:p w:rsidR="00FF437A" w:rsidRPr="000655C4" w:rsidRDefault="00FF437A" w:rsidP="00CD2C0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:rsidR="00FF437A" w:rsidRPr="00EA1A8A" w:rsidRDefault="00A30AC7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Plasma sus respuestas en una hoja.</w:t>
            </w:r>
          </w:p>
        </w:tc>
        <w:tc>
          <w:tcPr>
            <w:tcW w:w="1549" w:type="dxa"/>
          </w:tcPr>
          <w:p w:rsidR="00A30AC7" w:rsidRDefault="00A30AC7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Hojas blancas. </w:t>
            </w:r>
          </w:p>
          <w:p w:rsidR="00A30AC7" w:rsidRPr="000655C4" w:rsidRDefault="00A30AC7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Lápiz </w:t>
            </w:r>
          </w:p>
        </w:tc>
        <w:tc>
          <w:tcPr>
            <w:tcW w:w="1209" w:type="dxa"/>
            <w:vMerge/>
          </w:tcPr>
          <w:p w:rsidR="00FF437A" w:rsidRPr="000655C4" w:rsidRDefault="00FF437A" w:rsidP="00CD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FF437A" w:rsidRPr="000655C4" w:rsidRDefault="00FF437A" w:rsidP="00CD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437A" w:rsidRDefault="00FF437A"/>
    <w:p w:rsidR="00A30AC7" w:rsidRDefault="00A30AC7"/>
    <w:p w:rsidR="00A30AC7" w:rsidRDefault="00A30AC7"/>
    <w:p w:rsidR="00A30AC7" w:rsidRDefault="00A30AC7"/>
    <w:p w:rsidR="00A30AC7" w:rsidRDefault="00A30AC7"/>
    <w:p w:rsidR="00A30AC7" w:rsidRDefault="00A30AC7"/>
    <w:p w:rsidR="00A30AC7" w:rsidRDefault="00A30AC7"/>
    <w:p w:rsidR="00A30AC7" w:rsidRDefault="00A30AC7"/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16"/>
        <w:gridCol w:w="5100"/>
        <w:gridCol w:w="1549"/>
        <w:gridCol w:w="1209"/>
        <w:gridCol w:w="3219"/>
      </w:tblGrid>
      <w:tr w:rsidR="00A30AC7" w:rsidRPr="000655C4" w:rsidTr="00CD2C04">
        <w:tc>
          <w:tcPr>
            <w:tcW w:w="1416" w:type="dxa"/>
          </w:tcPr>
          <w:p w:rsidR="00A30AC7" w:rsidRDefault="00A30AC7" w:rsidP="00CD2C04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Inventa la historia</w:t>
            </w:r>
          </w:p>
          <w:p w:rsidR="00A30AC7" w:rsidRPr="000655C4" w:rsidRDefault="00A30AC7" w:rsidP="00C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:rsidR="00A30AC7" w:rsidRPr="000655C4" w:rsidRDefault="00A30AC7" w:rsidP="00A30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Activ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idades: Cumpleaños en otra región.</w:t>
            </w:r>
          </w:p>
        </w:tc>
        <w:tc>
          <w:tcPr>
            <w:tcW w:w="1549" w:type="dxa"/>
          </w:tcPr>
          <w:p w:rsidR="00A30AC7" w:rsidRPr="000655C4" w:rsidRDefault="00A30AC7" w:rsidP="00C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:rsidR="00A30AC7" w:rsidRPr="000655C4" w:rsidRDefault="00A30AC7" w:rsidP="00C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:rsidR="00A30AC7" w:rsidRPr="000655C4" w:rsidRDefault="00A30AC7" w:rsidP="00C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</w:t>
            </w:r>
          </w:p>
        </w:tc>
      </w:tr>
      <w:tr w:rsidR="00A30AC7" w:rsidRPr="000655C4" w:rsidTr="00CD2C04">
        <w:trPr>
          <w:cantSplit/>
          <w:trHeight w:val="1457"/>
        </w:trPr>
        <w:tc>
          <w:tcPr>
            <w:tcW w:w="1416" w:type="dxa"/>
            <w:textDirection w:val="btLr"/>
          </w:tcPr>
          <w:p w:rsidR="00A30AC7" w:rsidRPr="000655C4" w:rsidRDefault="00A30AC7" w:rsidP="00CD2C0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:rsidR="00A30AC7" w:rsidRPr="00EA1A8A" w:rsidRDefault="00A30AC7" w:rsidP="00A30AC7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F09">
              <w:rPr>
                <w:rFonts w:ascii="Times New Roman" w:hAnsi="Times New Roman" w:cs="Times New Roman"/>
                <w:sz w:val="24"/>
                <w:szCs w:val="24"/>
              </w:rPr>
              <w:t>Escucha la explicación de cómo son los cumpleaños en otras regiones.</w:t>
            </w:r>
          </w:p>
        </w:tc>
        <w:tc>
          <w:tcPr>
            <w:tcW w:w="1549" w:type="dxa"/>
          </w:tcPr>
          <w:p w:rsidR="00A30AC7" w:rsidRDefault="00CD2C04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Presentación </w:t>
            </w:r>
          </w:p>
          <w:p w:rsidR="00CD2C04" w:rsidRPr="00C92752" w:rsidRDefault="00CD2C04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Cable HDMI </w:t>
            </w:r>
          </w:p>
        </w:tc>
        <w:tc>
          <w:tcPr>
            <w:tcW w:w="1209" w:type="dxa"/>
            <w:vMerge w:val="restart"/>
          </w:tcPr>
          <w:p w:rsidR="00A30AC7" w:rsidRDefault="00A30AC7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AC7" w:rsidRPr="00305C12" w:rsidRDefault="00A30AC7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24 de mayo</w:t>
            </w:r>
          </w:p>
        </w:tc>
        <w:tc>
          <w:tcPr>
            <w:tcW w:w="3219" w:type="dxa"/>
            <w:vMerge w:val="restart"/>
          </w:tcPr>
          <w:p w:rsidR="00A30AC7" w:rsidRPr="00EC7250" w:rsidRDefault="00A30AC7" w:rsidP="00A30AC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Explica algunos cambios en costumbres y formas de vida en su entorno inmediato, usando diversas fuentes de información.</w:t>
            </w:r>
          </w:p>
        </w:tc>
      </w:tr>
      <w:tr w:rsidR="00A30AC7" w:rsidRPr="000655C4" w:rsidTr="00CD2C04">
        <w:trPr>
          <w:cantSplit/>
          <w:trHeight w:val="1473"/>
        </w:trPr>
        <w:tc>
          <w:tcPr>
            <w:tcW w:w="1416" w:type="dxa"/>
            <w:textDirection w:val="btLr"/>
          </w:tcPr>
          <w:p w:rsidR="00A30AC7" w:rsidRPr="000655C4" w:rsidRDefault="00A30AC7" w:rsidP="00CD2C0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:rsidR="00A30AC7" w:rsidRPr="00EA1A8A" w:rsidRDefault="00AB4B3A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Explica que tienen de diferentes los cumpleaños en estas regiones y como son en saltillo.</w:t>
            </w:r>
          </w:p>
        </w:tc>
        <w:tc>
          <w:tcPr>
            <w:tcW w:w="1549" w:type="dxa"/>
          </w:tcPr>
          <w:p w:rsidR="00A30AC7" w:rsidRPr="00972A69" w:rsidRDefault="00A30AC7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0AC7" w:rsidRPr="00972A69" w:rsidRDefault="00A30AC7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:rsidR="00A30AC7" w:rsidRPr="000655C4" w:rsidRDefault="00A30AC7" w:rsidP="00CD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A30AC7" w:rsidRPr="000655C4" w:rsidRDefault="00A30AC7" w:rsidP="00CD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AC7" w:rsidRPr="000655C4" w:rsidTr="00CD2C04">
        <w:trPr>
          <w:cantSplit/>
          <w:trHeight w:val="1318"/>
        </w:trPr>
        <w:tc>
          <w:tcPr>
            <w:tcW w:w="1416" w:type="dxa"/>
            <w:textDirection w:val="btLr"/>
          </w:tcPr>
          <w:p w:rsidR="00A30AC7" w:rsidRPr="000655C4" w:rsidRDefault="00A30AC7" w:rsidP="00CD2C0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:rsidR="00A30AC7" w:rsidRPr="00EA1A8A" w:rsidRDefault="00D72BDD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 en el juego online y menciona si esa costumbre se hace en saltillo o no.</w:t>
            </w:r>
          </w:p>
        </w:tc>
        <w:tc>
          <w:tcPr>
            <w:tcW w:w="1549" w:type="dxa"/>
          </w:tcPr>
          <w:p w:rsidR="00D72BDD" w:rsidRDefault="00A30AC7" w:rsidP="00D7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BDD">
              <w:rPr>
                <w:rFonts w:ascii="Times New Roman" w:hAnsi="Times New Roman" w:cs="Times New Roman"/>
                <w:sz w:val="24"/>
                <w:szCs w:val="24"/>
              </w:rPr>
              <w:t>Computadora</w:t>
            </w:r>
          </w:p>
          <w:p w:rsidR="00D72BDD" w:rsidRPr="000655C4" w:rsidRDefault="00D72BDD" w:rsidP="00D7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Cable HDMI</w:t>
            </w:r>
          </w:p>
          <w:p w:rsidR="00CD2C04" w:rsidRPr="000655C4" w:rsidRDefault="00CD2C04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:rsidR="00A30AC7" w:rsidRPr="000655C4" w:rsidRDefault="00A30AC7" w:rsidP="00CD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A30AC7" w:rsidRPr="000655C4" w:rsidRDefault="00A30AC7" w:rsidP="00CD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0AC7" w:rsidRDefault="00A30AC7"/>
    <w:p w:rsidR="00CD2C04" w:rsidRDefault="00CD2C04"/>
    <w:p w:rsidR="00CD2C04" w:rsidRDefault="00CD2C04"/>
    <w:p w:rsidR="00CD2C04" w:rsidRDefault="00CD2C04"/>
    <w:p w:rsidR="00CD2C04" w:rsidRDefault="00CD2C04"/>
    <w:p w:rsidR="00CD2C04" w:rsidRDefault="00CD2C04"/>
    <w:p w:rsidR="00CD2C04" w:rsidRDefault="00CD2C04"/>
    <w:p w:rsidR="00CD2C04" w:rsidRDefault="00CD2C04"/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16"/>
        <w:gridCol w:w="5204"/>
        <w:gridCol w:w="1616"/>
        <w:gridCol w:w="1209"/>
        <w:gridCol w:w="3219"/>
      </w:tblGrid>
      <w:tr w:rsidR="00CD2C04" w:rsidRPr="000655C4" w:rsidTr="00CD2C04">
        <w:tc>
          <w:tcPr>
            <w:tcW w:w="1416" w:type="dxa"/>
          </w:tcPr>
          <w:p w:rsidR="00CD2C04" w:rsidRDefault="00CD2C04" w:rsidP="00CD2C04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Inventa la historia</w:t>
            </w:r>
          </w:p>
          <w:p w:rsidR="00CD2C04" w:rsidRPr="000655C4" w:rsidRDefault="00CD2C04" w:rsidP="00C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:rsidR="00CD2C04" w:rsidRPr="000655C4" w:rsidRDefault="00CD2C04" w:rsidP="00C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Activ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idades: Identifica conductas correctas e incorrectas.</w:t>
            </w:r>
          </w:p>
        </w:tc>
        <w:tc>
          <w:tcPr>
            <w:tcW w:w="1549" w:type="dxa"/>
          </w:tcPr>
          <w:p w:rsidR="00CD2C04" w:rsidRPr="000655C4" w:rsidRDefault="00CD2C04" w:rsidP="00C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:rsidR="00CD2C04" w:rsidRPr="000655C4" w:rsidRDefault="00CD2C04" w:rsidP="00C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:rsidR="00CD2C04" w:rsidRPr="000655C4" w:rsidRDefault="00CD2C04" w:rsidP="00C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</w:t>
            </w:r>
          </w:p>
        </w:tc>
      </w:tr>
      <w:tr w:rsidR="00CD2C04" w:rsidRPr="000655C4" w:rsidTr="00CD2C04">
        <w:trPr>
          <w:cantSplit/>
          <w:trHeight w:val="1457"/>
        </w:trPr>
        <w:tc>
          <w:tcPr>
            <w:tcW w:w="1416" w:type="dxa"/>
            <w:textDirection w:val="btLr"/>
          </w:tcPr>
          <w:p w:rsidR="00CD2C04" w:rsidRPr="000655C4" w:rsidRDefault="00CD2C04" w:rsidP="00CD2C0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:rsidR="00CD2C04" w:rsidRPr="00EA1A8A" w:rsidRDefault="00CD2C04" w:rsidP="00CD2C04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Observa el siguiente video del comportamiento incorrecto de Lena </w:t>
            </w:r>
            <w:hyperlink r:id="rId6" w:history="1">
              <w:r w:rsidRPr="007A7A1E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https://www.youtube.com/watch?v=SKRecNeYRxI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</w:tcPr>
          <w:p w:rsidR="00CD2C04" w:rsidRDefault="00CD2C04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Computadora </w:t>
            </w:r>
          </w:p>
          <w:p w:rsidR="00CD2C04" w:rsidRDefault="00CD2C04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Cable HDMI</w:t>
            </w:r>
          </w:p>
          <w:p w:rsidR="00CD2C04" w:rsidRDefault="00CD2C04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Televisión. </w:t>
            </w:r>
          </w:p>
          <w:p w:rsidR="00CD2C04" w:rsidRPr="00C92752" w:rsidRDefault="00CD2C04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</w:tcPr>
          <w:p w:rsidR="00CD2C04" w:rsidRDefault="00CD2C04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04" w:rsidRPr="00305C12" w:rsidRDefault="00CD2C04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24 de mayo</w:t>
            </w:r>
          </w:p>
        </w:tc>
        <w:tc>
          <w:tcPr>
            <w:tcW w:w="3219" w:type="dxa"/>
            <w:vMerge w:val="restart"/>
          </w:tcPr>
          <w:p w:rsidR="00CD2C04" w:rsidRDefault="00CD2C04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Habla de sus conductas y de las de otros y explica las consecuencias de algunas de ellas para relacionarse con otros </w:t>
            </w:r>
          </w:p>
          <w:p w:rsidR="00CD2C04" w:rsidRPr="00EC7250" w:rsidRDefault="00CD2C04" w:rsidP="00CD2C0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D2C04" w:rsidRPr="000655C4" w:rsidTr="00CD2C04">
        <w:trPr>
          <w:cantSplit/>
          <w:trHeight w:val="1473"/>
        </w:trPr>
        <w:tc>
          <w:tcPr>
            <w:tcW w:w="1416" w:type="dxa"/>
            <w:textDirection w:val="btLr"/>
          </w:tcPr>
          <w:p w:rsidR="00CD2C04" w:rsidRPr="000655C4" w:rsidRDefault="00CD2C04" w:rsidP="00CD2C0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:rsidR="00CD2C04" w:rsidRPr="00EA1A8A" w:rsidRDefault="00CD2C04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Comenta en grupo que conductas negativas tuvo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las consecuencias de estas.</w:t>
            </w:r>
          </w:p>
        </w:tc>
        <w:tc>
          <w:tcPr>
            <w:tcW w:w="1549" w:type="dxa"/>
          </w:tcPr>
          <w:p w:rsidR="00CD2C04" w:rsidRPr="00972A69" w:rsidRDefault="00CD2C04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2C04" w:rsidRPr="00972A69" w:rsidRDefault="00CD2C04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:rsidR="00CD2C04" w:rsidRPr="000655C4" w:rsidRDefault="00CD2C04" w:rsidP="00CD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CD2C04" w:rsidRPr="000655C4" w:rsidRDefault="00CD2C04" w:rsidP="00CD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C04" w:rsidRPr="000655C4" w:rsidTr="00CD2C04">
        <w:trPr>
          <w:cantSplit/>
          <w:trHeight w:val="1318"/>
        </w:trPr>
        <w:tc>
          <w:tcPr>
            <w:tcW w:w="1416" w:type="dxa"/>
            <w:textDirection w:val="btLr"/>
          </w:tcPr>
          <w:p w:rsidR="00CD2C04" w:rsidRPr="000655C4" w:rsidRDefault="00CD2C04" w:rsidP="00CD2C0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:rsidR="00CD2C04" w:rsidRPr="00EA1A8A" w:rsidRDefault="00CD2C04" w:rsidP="00D7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 una clasificación de las conductas negativas de Lena y realiza conductas positivas que puede hacer Lena. (</w:t>
            </w:r>
            <w:r w:rsidR="00D72BDD">
              <w:rPr>
                <w:rFonts w:ascii="Times New Roman" w:hAnsi="Times New Roman" w:cs="Times New Roman"/>
                <w:sz w:val="24"/>
                <w:szCs w:val="24"/>
              </w:rPr>
              <w:t xml:space="preserve">las conductas se encuentran por medio de una búsqueda del tesoro) </w:t>
            </w:r>
          </w:p>
        </w:tc>
        <w:tc>
          <w:tcPr>
            <w:tcW w:w="1549" w:type="dxa"/>
          </w:tcPr>
          <w:p w:rsidR="00CD2C04" w:rsidRDefault="00CD2C04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BDD">
              <w:rPr>
                <w:rFonts w:ascii="Times New Roman" w:hAnsi="Times New Roman" w:cs="Times New Roman"/>
                <w:sz w:val="24"/>
                <w:szCs w:val="24"/>
              </w:rPr>
              <w:t xml:space="preserve">Mapa del tesoro. </w:t>
            </w:r>
          </w:p>
          <w:p w:rsidR="00CD2C04" w:rsidRPr="000655C4" w:rsidRDefault="00CD2C04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Señalamientos de correcto e incorrecto.</w:t>
            </w:r>
          </w:p>
        </w:tc>
        <w:tc>
          <w:tcPr>
            <w:tcW w:w="1209" w:type="dxa"/>
            <w:vMerge/>
          </w:tcPr>
          <w:p w:rsidR="00CD2C04" w:rsidRPr="000655C4" w:rsidRDefault="00CD2C04" w:rsidP="00CD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CD2C04" w:rsidRPr="000655C4" w:rsidRDefault="00CD2C04" w:rsidP="00CD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2C04" w:rsidRDefault="00CD2C04"/>
    <w:p w:rsidR="00CD2C04" w:rsidRDefault="00CD2C04"/>
    <w:p w:rsidR="00CD2C04" w:rsidRDefault="00CD2C04"/>
    <w:p w:rsidR="00CD2C04" w:rsidRDefault="00CD2C04"/>
    <w:p w:rsidR="00CD2C04" w:rsidRDefault="00CD2C04"/>
    <w:p w:rsidR="00CD2C04" w:rsidRDefault="00CD2C04"/>
    <w:p w:rsidR="00CD2C04" w:rsidRDefault="00CD2C04"/>
    <w:p w:rsidR="00CD2C04" w:rsidRDefault="00CD2C04"/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16"/>
        <w:gridCol w:w="5100"/>
        <w:gridCol w:w="1549"/>
        <w:gridCol w:w="1209"/>
        <w:gridCol w:w="3219"/>
      </w:tblGrid>
      <w:tr w:rsidR="00CD2C04" w:rsidRPr="000655C4" w:rsidTr="00CD2C04">
        <w:tc>
          <w:tcPr>
            <w:tcW w:w="1416" w:type="dxa"/>
          </w:tcPr>
          <w:p w:rsidR="00CD2C04" w:rsidRDefault="00CD2C04" w:rsidP="00CD2C04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Inventa la historia</w:t>
            </w:r>
          </w:p>
          <w:p w:rsidR="00CD2C04" w:rsidRPr="000655C4" w:rsidRDefault="00CD2C04" w:rsidP="00C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:rsidR="00CD2C04" w:rsidRPr="000655C4" w:rsidRDefault="00CD2C04" w:rsidP="001D3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Activ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idades: </w:t>
            </w:r>
            <w:r w:rsidR="001D35AE">
              <w:rPr>
                <w:rFonts w:ascii="Times New Roman" w:hAnsi="Times New Roman" w:cs="Times New Roman"/>
                <w:b/>
                <w:sz w:val="24"/>
                <w:szCs w:val="24"/>
              </w:rPr>
              <w:t>Inventa tu cuento de cumpleaños.</w:t>
            </w:r>
          </w:p>
        </w:tc>
        <w:tc>
          <w:tcPr>
            <w:tcW w:w="1549" w:type="dxa"/>
          </w:tcPr>
          <w:p w:rsidR="00CD2C04" w:rsidRPr="000655C4" w:rsidRDefault="00CD2C04" w:rsidP="00C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:rsidR="00CD2C04" w:rsidRPr="000655C4" w:rsidRDefault="00CD2C04" w:rsidP="00C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:rsidR="00CD2C04" w:rsidRPr="000655C4" w:rsidRDefault="00CD2C04" w:rsidP="00C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</w:t>
            </w:r>
          </w:p>
        </w:tc>
      </w:tr>
      <w:tr w:rsidR="00CD2C04" w:rsidRPr="000655C4" w:rsidTr="00CD2C04">
        <w:trPr>
          <w:cantSplit/>
          <w:trHeight w:val="1457"/>
        </w:trPr>
        <w:tc>
          <w:tcPr>
            <w:tcW w:w="1416" w:type="dxa"/>
            <w:textDirection w:val="btLr"/>
          </w:tcPr>
          <w:p w:rsidR="00CD2C04" w:rsidRPr="000655C4" w:rsidRDefault="00CD2C04" w:rsidP="00CD2C0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:rsidR="00CD2C04" w:rsidRPr="00EA1A8A" w:rsidRDefault="001D35AE" w:rsidP="00CD2C04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Repasa el mural de cumpleaños echo con anterioridad. </w:t>
            </w:r>
          </w:p>
        </w:tc>
        <w:tc>
          <w:tcPr>
            <w:tcW w:w="1549" w:type="dxa"/>
          </w:tcPr>
          <w:p w:rsidR="00CD2C04" w:rsidRPr="00C92752" w:rsidRDefault="00CD2C04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5AE">
              <w:rPr>
                <w:rFonts w:ascii="Times New Roman" w:hAnsi="Times New Roman" w:cs="Times New Roman"/>
                <w:sz w:val="24"/>
                <w:szCs w:val="24"/>
              </w:rPr>
              <w:t>Mural de cumpleaños.</w:t>
            </w:r>
          </w:p>
        </w:tc>
        <w:tc>
          <w:tcPr>
            <w:tcW w:w="1209" w:type="dxa"/>
            <w:vMerge w:val="restart"/>
          </w:tcPr>
          <w:p w:rsidR="00CD2C04" w:rsidRDefault="00CD2C04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04" w:rsidRPr="00305C12" w:rsidRDefault="00CD2C04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24 de mayo</w:t>
            </w:r>
          </w:p>
        </w:tc>
        <w:tc>
          <w:tcPr>
            <w:tcW w:w="3219" w:type="dxa"/>
            <w:vMerge w:val="restart"/>
          </w:tcPr>
          <w:p w:rsidR="00CD2C04" w:rsidRPr="00EC7250" w:rsidRDefault="001D35AE" w:rsidP="001D35A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72D95">
              <w:rPr>
                <w:rFonts w:ascii="Times New Roman" w:hAnsi="Times New Roman" w:cs="Times New Roman"/>
                <w:sz w:val="24"/>
                <w:szCs w:val="24"/>
              </w:rPr>
              <w:t>Describe personajes y lugares que imagina al escuchar cuentos, fabulas, leyendas y otros relatos literarios.</w:t>
            </w:r>
          </w:p>
        </w:tc>
      </w:tr>
      <w:tr w:rsidR="00CD2C04" w:rsidRPr="000655C4" w:rsidTr="00CD2C04">
        <w:trPr>
          <w:cantSplit/>
          <w:trHeight w:val="1473"/>
        </w:trPr>
        <w:tc>
          <w:tcPr>
            <w:tcW w:w="1416" w:type="dxa"/>
            <w:textDirection w:val="btLr"/>
          </w:tcPr>
          <w:p w:rsidR="00CD2C04" w:rsidRPr="000655C4" w:rsidRDefault="00827AAF" w:rsidP="00CD2C0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DESARROLLO </w:t>
            </w:r>
          </w:p>
        </w:tc>
        <w:tc>
          <w:tcPr>
            <w:tcW w:w="5100" w:type="dxa"/>
          </w:tcPr>
          <w:p w:rsidR="00CD2C04" w:rsidRPr="00EA1A8A" w:rsidRDefault="001D35AE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 un cuento con todas estas historias, con el crea personajes y paisajes.</w:t>
            </w:r>
          </w:p>
        </w:tc>
        <w:tc>
          <w:tcPr>
            <w:tcW w:w="1549" w:type="dxa"/>
          </w:tcPr>
          <w:p w:rsidR="00CD2C04" w:rsidRDefault="00CD2C04" w:rsidP="00CD2C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5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Equipos</w:t>
            </w:r>
          </w:p>
          <w:p w:rsidR="00CD2C04" w:rsidRPr="00972A69" w:rsidRDefault="00CD2C04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:rsidR="00CD2C04" w:rsidRPr="000655C4" w:rsidRDefault="00CD2C04" w:rsidP="00CD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CD2C04" w:rsidRPr="000655C4" w:rsidRDefault="00CD2C04" w:rsidP="00CD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C04" w:rsidRPr="000655C4" w:rsidTr="00CD2C04">
        <w:trPr>
          <w:cantSplit/>
          <w:trHeight w:val="1318"/>
        </w:trPr>
        <w:tc>
          <w:tcPr>
            <w:tcW w:w="1416" w:type="dxa"/>
            <w:textDirection w:val="btLr"/>
          </w:tcPr>
          <w:p w:rsidR="00CD2C04" w:rsidRPr="000655C4" w:rsidRDefault="00CD2C04" w:rsidP="00CD2C0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:rsidR="00CD2C04" w:rsidRPr="00EA1A8A" w:rsidRDefault="001D35AE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Expone su historia al resto el grupo. </w:t>
            </w:r>
          </w:p>
        </w:tc>
        <w:tc>
          <w:tcPr>
            <w:tcW w:w="1549" w:type="dxa"/>
          </w:tcPr>
          <w:p w:rsidR="00CD2C04" w:rsidRPr="000655C4" w:rsidRDefault="001D35AE" w:rsidP="00C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Estrategia de participación.</w:t>
            </w:r>
          </w:p>
        </w:tc>
        <w:tc>
          <w:tcPr>
            <w:tcW w:w="1209" w:type="dxa"/>
            <w:vMerge/>
          </w:tcPr>
          <w:p w:rsidR="00CD2C04" w:rsidRPr="000655C4" w:rsidRDefault="00CD2C04" w:rsidP="00CD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CD2C04" w:rsidRPr="000655C4" w:rsidRDefault="00CD2C04" w:rsidP="00CD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2C04" w:rsidRDefault="00CD2C04"/>
    <w:p w:rsidR="001D35AE" w:rsidRDefault="001D35AE"/>
    <w:p w:rsidR="001D35AE" w:rsidRDefault="001D35AE"/>
    <w:p w:rsidR="001D35AE" w:rsidRDefault="001D35AE"/>
    <w:p w:rsidR="001D35AE" w:rsidRDefault="001D35AE"/>
    <w:p w:rsidR="001D35AE" w:rsidRDefault="001D35AE"/>
    <w:p w:rsidR="001D35AE" w:rsidRDefault="001D35AE"/>
    <w:p w:rsidR="001D35AE" w:rsidRDefault="001D35AE"/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16"/>
        <w:gridCol w:w="5100"/>
        <w:gridCol w:w="1549"/>
        <w:gridCol w:w="1209"/>
        <w:gridCol w:w="3219"/>
      </w:tblGrid>
      <w:tr w:rsidR="001D35AE" w:rsidRPr="000655C4" w:rsidTr="00D72BDD">
        <w:tc>
          <w:tcPr>
            <w:tcW w:w="1416" w:type="dxa"/>
          </w:tcPr>
          <w:p w:rsidR="001D35AE" w:rsidRDefault="001D35AE" w:rsidP="00D72BDD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Inventa la historia</w:t>
            </w:r>
          </w:p>
          <w:p w:rsidR="001D35AE" w:rsidRPr="000655C4" w:rsidRDefault="001D35AE" w:rsidP="00D7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:rsidR="001D35AE" w:rsidRPr="000655C4" w:rsidRDefault="001D35AE" w:rsidP="005B0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Activ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idades: </w:t>
            </w:r>
            <w:r w:rsidR="005B0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Ordena el cumpleaños de Marvin. </w:t>
            </w:r>
          </w:p>
        </w:tc>
        <w:tc>
          <w:tcPr>
            <w:tcW w:w="1549" w:type="dxa"/>
          </w:tcPr>
          <w:p w:rsidR="001D35AE" w:rsidRPr="000655C4" w:rsidRDefault="001D35AE" w:rsidP="00D7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:rsidR="001D35AE" w:rsidRPr="000655C4" w:rsidRDefault="001D35AE" w:rsidP="00D7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:rsidR="001D35AE" w:rsidRPr="000655C4" w:rsidRDefault="001D35AE" w:rsidP="00D7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</w:t>
            </w:r>
          </w:p>
        </w:tc>
      </w:tr>
      <w:tr w:rsidR="00AF741E" w:rsidRPr="000655C4" w:rsidTr="00D72BDD">
        <w:trPr>
          <w:cantSplit/>
          <w:trHeight w:val="1457"/>
        </w:trPr>
        <w:tc>
          <w:tcPr>
            <w:tcW w:w="1416" w:type="dxa"/>
            <w:textDirection w:val="btLr"/>
          </w:tcPr>
          <w:p w:rsidR="00AF741E" w:rsidRPr="000655C4" w:rsidRDefault="00AF741E" w:rsidP="00AF74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:rsidR="00AF741E" w:rsidRPr="00EA1A8A" w:rsidRDefault="005B0C6C" w:rsidP="00AF741E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Repasa lo que se hace habitualmente en un cumpleaños.</w:t>
            </w:r>
          </w:p>
        </w:tc>
        <w:tc>
          <w:tcPr>
            <w:tcW w:w="1549" w:type="dxa"/>
          </w:tcPr>
          <w:p w:rsidR="00AF741E" w:rsidRPr="00C92752" w:rsidRDefault="00AF741E" w:rsidP="00AF7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</w:tcPr>
          <w:p w:rsidR="00AF741E" w:rsidRDefault="00AF741E" w:rsidP="00AF7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41E" w:rsidRPr="00305C12" w:rsidRDefault="00AF741E" w:rsidP="00AF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25 de mayo</w:t>
            </w:r>
          </w:p>
        </w:tc>
        <w:tc>
          <w:tcPr>
            <w:tcW w:w="3219" w:type="dxa"/>
            <w:vMerge w:val="restart"/>
          </w:tcPr>
          <w:p w:rsidR="005B0C6C" w:rsidRDefault="005B0C6C" w:rsidP="005B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85">
              <w:rPr>
                <w:rFonts w:ascii="Times New Roman" w:hAnsi="Times New Roman" w:cs="Times New Roman"/>
                <w:sz w:val="24"/>
                <w:szCs w:val="24"/>
              </w:rPr>
              <w:t>Identifica varios eventos de su vida cotidiana y dicen el orden en el que ocurren.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41E" w:rsidRPr="00EC7250" w:rsidRDefault="00AF741E" w:rsidP="005B0C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F741E" w:rsidRPr="000655C4" w:rsidTr="00D72BDD">
        <w:trPr>
          <w:cantSplit/>
          <w:trHeight w:val="1473"/>
        </w:trPr>
        <w:tc>
          <w:tcPr>
            <w:tcW w:w="1416" w:type="dxa"/>
            <w:textDirection w:val="btLr"/>
          </w:tcPr>
          <w:p w:rsidR="00AF741E" w:rsidRPr="000655C4" w:rsidRDefault="00827AAF" w:rsidP="00AF74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:rsidR="00AF741E" w:rsidRDefault="005B0C6C" w:rsidP="00AF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Recibe imágenes de distintas situaciones.</w:t>
            </w:r>
          </w:p>
          <w:p w:rsidR="005B0C6C" w:rsidRPr="00EA1A8A" w:rsidRDefault="005B0C6C" w:rsidP="00AF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 en orden estas imágenes de manera correcta.</w:t>
            </w:r>
          </w:p>
        </w:tc>
        <w:tc>
          <w:tcPr>
            <w:tcW w:w="1549" w:type="dxa"/>
          </w:tcPr>
          <w:p w:rsidR="00AF741E" w:rsidRDefault="005B0C6C" w:rsidP="00AF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Hojas de trabajo con imagines. </w:t>
            </w:r>
          </w:p>
          <w:p w:rsidR="005B0C6C" w:rsidRDefault="005B0C6C" w:rsidP="00AF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Hojas blancas.</w:t>
            </w:r>
          </w:p>
          <w:p w:rsidR="005B0C6C" w:rsidRPr="00972A69" w:rsidRDefault="005B0C6C" w:rsidP="00AF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Pegamento.</w:t>
            </w:r>
          </w:p>
        </w:tc>
        <w:tc>
          <w:tcPr>
            <w:tcW w:w="1209" w:type="dxa"/>
            <w:vMerge/>
          </w:tcPr>
          <w:p w:rsidR="00AF741E" w:rsidRPr="000655C4" w:rsidRDefault="00AF741E" w:rsidP="00AF7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AF741E" w:rsidRPr="000655C4" w:rsidRDefault="00AF741E" w:rsidP="00AF7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41E" w:rsidRPr="000655C4" w:rsidTr="00D72BDD">
        <w:trPr>
          <w:cantSplit/>
          <w:trHeight w:val="1318"/>
        </w:trPr>
        <w:tc>
          <w:tcPr>
            <w:tcW w:w="1416" w:type="dxa"/>
            <w:textDirection w:val="btLr"/>
          </w:tcPr>
          <w:p w:rsidR="00AF741E" w:rsidRPr="000655C4" w:rsidRDefault="00AF741E" w:rsidP="00AF74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:rsidR="00AF741E" w:rsidRPr="00EA1A8A" w:rsidRDefault="005B0C6C" w:rsidP="00AF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Expone su trabajo.</w:t>
            </w:r>
          </w:p>
        </w:tc>
        <w:tc>
          <w:tcPr>
            <w:tcW w:w="1549" w:type="dxa"/>
          </w:tcPr>
          <w:p w:rsidR="00AF741E" w:rsidRPr="000655C4" w:rsidRDefault="005B0C6C" w:rsidP="00AF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Estrategia de participación</w:t>
            </w:r>
          </w:p>
        </w:tc>
        <w:tc>
          <w:tcPr>
            <w:tcW w:w="1209" w:type="dxa"/>
            <w:vMerge/>
          </w:tcPr>
          <w:p w:rsidR="00AF741E" w:rsidRPr="000655C4" w:rsidRDefault="00AF741E" w:rsidP="00AF7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AF741E" w:rsidRPr="000655C4" w:rsidRDefault="00AF741E" w:rsidP="00AF7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35AE" w:rsidRDefault="001D35AE"/>
    <w:p w:rsidR="005B0C6C" w:rsidRDefault="005B0C6C"/>
    <w:p w:rsidR="005B0C6C" w:rsidRDefault="005B0C6C"/>
    <w:p w:rsidR="005B0C6C" w:rsidRDefault="005B0C6C"/>
    <w:p w:rsidR="005B0C6C" w:rsidRDefault="005B0C6C"/>
    <w:p w:rsidR="005B0C6C" w:rsidRDefault="005B0C6C"/>
    <w:p w:rsidR="005B0C6C" w:rsidRDefault="005B0C6C"/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16"/>
        <w:gridCol w:w="5100"/>
        <w:gridCol w:w="1549"/>
        <w:gridCol w:w="1209"/>
        <w:gridCol w:w="3219"/>
      </w:tblGrid>
      <w:tr w:rsidR="005B0C6C" w:rsidRPr="000655C4" w:rsidTr="00D72BDD">
        <w:tc>
          <w:tcPr>
            <w:tcW w:w="1416" w:type="dxa"/>
          </w:tcPr>
          <w:p w:rsidR="005B0C6C" w:rsidRDefault="005B0C6C" w:rsidP="00D72BDD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Inventa la historia</w:t>
            </w:r>
          </w:p>
          <w:p w:rsidR="005B0C6C" w:rsidRPr="000655C4" w:rsidRDefault="005B0C6C" w:rsidP="00D7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:rsidR="005B0C6C" w:rsidRPr="000655C4" w:rsidRDefault="005B0C6C" w:rsidP="005B0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Activ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idades: inventa la historia.</w:t>
            </w:r>
          </w:p>
        </w:tc>
        <w:tc>
          <w:tcPr>
            <w:tcW w:w="1549" w:type="dxa"/>
          </w:tcPr>
          <w:p w:rsidR="005B0C6C" w:rsidRPr="000655C4" w:rsidRDefault="005B0C6C" w:rsidP="00D7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:rsidR="005B0C6C" w:rsidRPr="000655C4" w:rsidRDefault="005B0C6C" w:rsidP="00D7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:rsidR="005B0C6C" w:rsidRPr="000655C4" w:rsidRDefault="005B0C6C" w:rsidP="00D7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</w:t>
            </w:r>
          </w:p>
        </w:tc>
      </w:tr>
      <w:tr w:rsidR="005B0C6C" w:rsidRPr="000655C4" w:rsidTr="00D72BDD">
        <w:trPr>
          <w:cantSplit/>
          <w:trHeight w:val="1457"/>
        </w:trPr>
        <w:tc>
          <w:tcPr>
            <w:tcW w:w="1416" w:type="dxa"/>
            <w:textDirection w:val="btLr"/>
          </w:tcPr>
          <w:p w:rsidR="005B0C6C" w:rsidRPr="000655C4" w:rsidRDefault="005B0C6C" w:rsidP="00D72BD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:rsidR="005B0C6C" w:rsidRPr="00EA1A8A" w:rsidRDefault="005B0C6C" w:rsidP="00D72BDD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Repasa lo que es una fábula, un cuento y una leyenda.</w:t>
            </w:r>
          </w:p>
        </w:tc>
        <w:tc>
          <w:tcPr>
            <w:tcW w:w="1549" w:type="dxa"/>
          </w:tcPr>
          <w:p w:rsidR="005B0C6C" w:rsidRPr="00C92752" w:rsidRDefault="005B0C6C" w:rsidP="00D72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</w:tcPr>
          <w:p w:rsidR="005B0C6C" w:rsidRDefault="005B0C6C" w:rsidP="00D72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C6C" w:rsidRPr="00305C12" w:rsidRDefault="005B0C6C" w:rsidP="00D7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25 de mayo</w:t>
            </w:r>
          </w:p>
        </w:tc>
        <w:tc>
          <w:tcPr>
            <w:tcW w:w="3219" w:type="dxa"/>
            <w:vMerge w:val="restart"/>
          </w:tcPr>
          <w:p w:rsidR="005B0C6C" w:rsidRPr="00EC7250" w:rsidRDefault="005B0C6C" w:rsidP="005B0C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72D95">
              <w:rPr>
                <w:rFonts w:ascii="Times New Roman" w:hAnsi="Times New Roman" w:cs="Times New Roman"/>
                <w:sz w:val="24"/>
                <w:szCs w:val="24"/>
              </w:rPr>
              <w:t>Describe personajes y lugares que imagina al escuchar cuentos, fabulas, leyendas y otros relatos literarios.</w:t>
            </w:r>
          </w:p>
        </w:tc>
      </w:tr>
      <w:tr w:rsidR="005B0C6C" w:rsidRPr="000655C4" w:rsidTr="00D72BDD">
        <w:trPr>
          <w:cantSplit/>
          <w:trHeight w:val="1473"/>
        </w:trPr>
        <w:tc>
          <w:tcPr>
            <w:tcW w:w="1416" w:type="dxa"/>
            <w:textDirection w:val="btLr"/>
          </w:tcPr>
          <w:p w:rsidR="005B0C6C" w:rsidRPr="000655C4" w:rsidRDefault="00827AAF" w:rsidP="00D72BD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DESARROLLO </w:t>
            </w:r>
          </w:p>
        </w:tc>
        <w:tc>
          <w:tcPr>
            <w:tcW w:w="5100" w:type="dxa"/>
          </w:tcPr>
          <w:p w:rsidR="005B0C6C" w:rsidRDefault="005B0C6C" w:rsidP="00D7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Selecciona el tipo de texto que hará. </w:t>
            </w:r>
          </w:p>
          <w:p w:rsidR="005B0C6C" w:rsidRPr="00EA1A8A" w:rsidRDefault="005B0C6C" w:rsidP="00D7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 un cuento, una fábula o una leyenda dependiendo de lo que le toco referente a los cumpleaños.</w:t>
            </w:r>
          </w:p>
        </w:tc>
        <w:tc>
          <w:tcPr>
            <w:tcW w:w="1549" w:type="dxa"/>
          </w:tcPr>
          <w:p w:rsidR="005B0C6C" w:rsidRPr="00972A69" w:rsidRDefault="005B0C6C" w:rsidP="00D7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Equipos </w:t>
            </w:r>
          </w:p>
        </w:tc>
        <w:tc>
          <w:tcPr>
            <w:tcW w:w="1209" w:type="dxa"/>
            <w:vMerge/>
          </w:tcPr>
          <w:p w:rsidR="005B0C6C" w:rsidRPr="000655C4" w:rsidRDefault="005B0C6C" w:rsidP="00D72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5B0C6C" w:rsidRPr="000655C4" w:rsidRDefault="005B0C6C" w:rsidP="00D72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C6C" w:rsidRPr="000655C4" w:rsidTr="00D72BDD">
        <w:trPr>
          <w:cantSplit/>
          <w:trHeight w:val="1318"/>
        </w:trPr>
        <w:tc>
          <w:tcPr>
            <w:tcW w:w="1416" w:type="dxa"/>
            <w:textDirection w:val="btLr"/>
          </w:tcPr>
          <w:p w:rsidR="005B0C6C" w:rsidRPr="000655C4" w:rsidRDefault="005B0C6C" w:rsidP="00D72BD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:rsidR="005B0C6C" w:rsidRPr="00EA1A8A" w:rsidRDefault="005B0C6C" w:rsidP="00D7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Expone su historia.</w:t>
            </w:r>
          </w:p>
        </w:tc>
        <w:tc>
          <w:tcPr>
            <w:tcW w:w="1549" w:type="dxa"/>
          </w:tcPr>
          <w:p w:rsidR="005B0C6C" w:rsidRPr="000655C4" w:rsidRDefault="005B0C6C" w:rsidP="00D7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Estrategia de participación.</w:t>
            </w:r>
          </w:p>
        </w:tc>
        <w:tc>
          <w:tcPr>
            <w:tcW w:w="1209" w:type="dxa"/>
            <w:vMerge/>
          </w:tcPr>
          <w:p w:rsidR="005B0C6C" w:rsidRPr="000655C4" w:rsidRDefault="005B0C6C" w:rsidP="00D72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5B0C6C" w:rsidRPr="000655C4" w:rsidRDefault="005B0C6C" w:rsidP="00D72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0C6C" w:rsidRDefault="005B0C6C"/>
    <w:p w:rsidR="005B0C6C" w:rsidRDefault="005B0C6C"/>
    <w:p w:rsidR="005B0C6C" w:rsidRDefault="005B0C6C"/>
    <w:p w:rsidR="005B0C6C" w:rsidRDefault="005B0C6C"/>
    <w:p w:rsidR="005B0C6C" w:rsidRDefault="005B0C6C"/>
    <w:p w:rsidR="005B0C6C" w:rsidRDefault="005B0C6C"/>
    <w:p w:rsidR="005B0C6C" w:rsidRDefault="005B0C6C"/>
    <w:p w:rsidR="005B0C6C" w:rsidRDefault="005B0C6C"/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16"/>
        <w:gridCol w:w="5100"/>
        <w:gridCol w:w="1549"/>
        <w:gridCol w:w="1209"/>
        <w:gridCol w:w="3219"/>
      </w:tblGrid>
      <w:tr w:rsidR="005B0C6C" w:rsidRPr="000655C4" w:rsidTr="00D72BDD">
        <w:tc>
          <w:tcPr>
            <w:tcW w:w="1416" w:type="dxa"/>
          </w:tcPr>
          <w:p w:rsidR="005B0C6C" w:rsidRDefault="005B0C6C" w:rsidP="00D72BDD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Inventa la historia</w:t>
            </w:r>
          </w:p>
          <w:p w:rsidR="005B0C6C" w:rsidRPr="000655C4" w:rsidRDefault="005B0C6C" w:rsidP="00D7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:rsidR="005B0C6C" w:rsidRPr="000655C4" w:rsidRDefault="005B0C6C" w:rsidP="005B0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Activ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idades: Como se prepara Marvin para ir a la escuela.</w:t>
            </w:r>
          </w:p>
        </w:tc>
        <w:tc>
          <w:tcPr>
            <w:tcW w:w="1549" w:type="dxa"/>
          </w:tcPr>
          <w:p w:rsidR="005B0C6C" w:rsidRPr="000655C4" w:rsidRDefault="005B0C6C" w:rsidP="00D7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:rsidR="005B0C6C" w:rsidRPr="000655C4" w:rsidRDefault="005B0C6C" w:rsidP="00D7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:rsidR="005B0C6C" w:rsidRPr="000655C4" w:rsidRDefault="005B0C6C" w:rsidP="00D7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</w:t>
            </w:r>
          </w:p>
        </w:tc>
      </w:tr>
      <w:tr w:rsidR="005B0C6C" w:rsidRPr="000655C4" w:rsidTr="00D72BDD">
        <w:trPr>
          <w:cantSplit/>
          <w:trHeight w:val="1457"/>
        </w:trPr>
        <w:tc>
          <w:tcPr>
            <w:tcW w:w="1416" w:type="dxa"/>
            <w:textDirection w:val="btLr"/>
          </w:tcPr>
          <w:p w:rsidR="005B0C6C" w:rsidRPr="000655C4" w:rsidRDefault="005B0C6C" w:rsidP="00D72BD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:rsidR="005B0C6C" w:rsidRPr="00EA1A8A" w:rsidRDefault="00635D06" w:rsidP="00D72BDD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Repasa la rutina antes de ir a la escuela de Marvin. </w:t>
            </w:r>
          </w:p>
        </w:tc>
        <w:tc>
          <w:tcPr>
            <w:tcW w:w="1549" w:type="dxa"/>
          </w:tcPr>
          <w:p w:rsidR="005B0C6C" w:rsidRPr="00C92752" w:rsidRDefault="00635D06" w:rsidP="00D7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Presentación de Marvin.</w:t>
            </w:r>
          </w:p>
        </w:tc>
        <w:tc>
          <w:tcPr>
            <w:tcW w:w="1209" w:type="dxa"/>
            <w:vMerge w:val="restart"/>
          </w:tcPr>
          <w:p w:rsidR="005B0C6C" w:rsidRDefault="005B0C6C" w:rsidP="00D72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C6C" w:rsidRPr="00305C12" w:rsidRDefault="005B0C6C" w:rsidP="00D7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25 de mayo</w:t>
            </w:r>
          </w:p>
        </w:tc>
        <w:tc>
          <w:tcPr>
            <w:tcW w:w="3219" w:type="dxa"/>
            <w:vMerge w:val="restart"/>
          </w:tcPr>
          <w:p w:rsidR="005B0C6C" w:rsidRDefault="005B0C6C" w:rsidP="005B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85">
              <w:rPr>
                <w:rFonts w:ascii="Times New Roman" w:hAnsi="Times New Roman" w:cs="Times New Roman"/>
                <w:sz w:val="24"/>
                <w:szCs w:val="24"/>
              </w:rPr>
              <w:t>Identifica varios eventos de su vida cotidiana y dicen el orden en el que ocurren.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0C6C" w:rsidRPr="00EC7250" w:rsidRDefault="005B0C6C" w:rsidP="00D72BD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B0C6C" w:rsidRPr="000655C4" w:rsidTr="00D72BDD">
        <w:trPr>
          <w:cantSplit/>
          <w:trHeight w:val="1473"/>
        </w:trPr>
        <w:tc>
          <w:tcPr>
            <w:tcW w:w="1416" w:type="dxa"/>
            <w:textDirection w:val="btLr"/>
          </w:tcPr>
          <w:p w:rsidR="005B0C6C" w:rsidRPr="000655C4" w:rsidRDefault="00827AAF" w:rsidP="00D72BD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DESARROLLO </w:t>
            </w:r>
          </w:p>
        </w:tc>
        <w:tc>
          <w:tcPr>
            <w:tcW w:w="5100" w:type="dxa"/>
          </w:tcPr>
          <w:p w:rsidR="005B0C6C" w:rsidRDefault="00635D06" w:rsidP="00D7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lo que él hace antes de ir a la escuela. </w:t>
            </w:r>
          </w:p>
          <w:p w:rsidR="00635D06" w:rsidRPr="00EA1A8A" w:rsidRDefault="00635D06" w:rsidP="00D7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Plasma sus respuestas. </w:t>
            </w:r>
          </w:p>
        </w:tc>
        <w:tc>
          <w:tcPr>
            <w:tcW w:w="1549" w:type="dxa"/>
          </w:tcPr>
          <w:p w:rsidR="005B0C6C" w:rsidRDefault="005B0C6C" w:rsidP="005B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D06">
              <w:rPr>
                <w:rFonts w:ascii="Times New Roman" w:hAnsi="Times New Roman" w:cs="Times New Roman"/>
                <w:sz w:val="24"/>
                <w:szCs w:val="24"/>
              </w:rPr>
              <w:t xml:space="preserve">Hojas blancas </w:t>
            </w:r>
          </w:p>
          <w:p w:rsidR="00635D06" w:rsidRPr="00972A69" w:rsidRDefault="00635D06" w:rsidP="005B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Colores </w:t>
            </w:r>
          </w:p>
        </w:tc>
        <w:tc>
          <w:tcPr>
            <w:tcW w:w="1209" w:type="dxa"/>
            <w:vMerge/>
          </w:tcPr>
          <w:p w:rsidR="005B0C6C" w:rsidRPr="000655C4" w:rsidRDefault="005B0C6C" w:rsidP="00D72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5B0C6C" w:rsidRPr="000655C4" w:rsidRDefault="005B0C6C" w:rsidP="00D72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C6C" w:rsidRPr="000655C4" w:rsidTr="00D72BDD">
        <w:trPr>
          <w:cantSplit/>
          <w:trHeight w:val="1318"/>
        </w:trPr>
        <w:tc>
          <w:tcPr>
            <w:tcW w:w="1416" w:type="dxa"/>
            <w:textDirection w:val="btLr"/>
          </w:tcPr>
          <w:p w:rsidR="005B0C6C" w:rsidRPr="000655C4" w:rsidRDefault="005B0C6C" w:rsidP="00D72BD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:rsidR="005B0C6C" w:rsidRPr="00EA1A8A" w:rsidRDefault="00635D06" w:rsidP="00D7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Expone su rutina.</w:t>
            </w:r>
          </w:p>
        </w:tc>
        <w:tc>
          <w:tcPr>
            <w:tcW w:w="1549" w:type="dxa"/>
          </w:tcPr>
          <w:p w:rsidR="005B0C6C" w:rsidRPr="000655C4" w:rsidRDefault="005B0C6C" w:rsidP="00D72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:rsidR="005B0C6C" w:rsidRPr="000655C4" w:rsidRDefault="005B0C6C" w:rsidP="00D72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5B0C6C" w:rsidRPr="000655C4" w:rsidRDefault="005B0C6C" w:rsidP="00D72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0C6C" w:rsidRDefault="005B0C6C"/>
    <w:p w:rsidR="00635D06" w:rsidRDefault="00635D06"/>
    <w:p w:rsidR="00635D06" w:rsidRDefault="00635D06"/>
    <w:p w:rsidR="00635D06" w:rsidRDefault="00635D06"/>
    <w:p w:rsidR="00635D06" w:rsidRDefault="00635D06"/>
    <w:p w:rsidR="00635D06" w:rsidRDefault="00635D06"/>
    <w:p w:rsidR="00635D06" w:rsidRDefault="00635D06"/>
    <w:p w:rsidR="00635D06" w:rsidRDefault="00635D06"/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16"/>
        <w:gridCol w:w="5100"/>
        <w:gridCol w:w="1549"/>
        <w:gridCol w:w="1209"/>
        <w:gridCol w:w="3219"/>
      </w:tblGrid>
      <w:tr w:rsidR="00635D06" w:rsidRPr="000655C4" w:rsidTr="00D72BDD">
        <w:tc>
          <w:tcPr>
            <w:tcW w:w="1416" w:type="dxa"/>
          </w:tcPr>
          <w:p w:rsidR="00635D06" w:rsidRDefault="00635D06" w:rsidP="00D72BDD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Inventa la historia</w:t>
            </w:r>
          </w:p>
          <w:p w:rsidR="00635D06" w:rsidRPr="000655C4" w:rsidRDefault="00635D06" w:rsidP="00D7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:rsidR="00635D06" w:rsidRPr="000655C4" w:rsidRDefault="00635D06" w:rsidP="00D7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Activ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idades: Como se prepara Marvin para ir a la escuela.</w:t>
            </w:r>
          </w:p>
        </w:tc>
        <w:tc>
          <w:tcPr>
            <w:tcW w:w="1549" w:type="dxa"/>
          </w:tcPr>
          <w:p w:rsidR="00635D06" w:rsidRPr="000655C4" w:rsidRDefault="00635D06" w:rsidP="00D7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:rsidR="00635D06" w:rsidRPr="000655C4" w:rsidRDefault="00635D06" w:rsidP="00D7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:rsidR="00635D06" w:rsidRPr="000655C4" w:rsidRDefault="00635D06" w:rsidP="00D7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</w:t>
            </w:r>
          </w:p>
        </w:tc>
      </w:tr>
      <w:tr w:rsidR="00635D06" w:rsidRPr="000655C4" w:rsidTr="00D72BDD">
        <w:trPr>
          <w:cantSplit/>
          <w:trHeight w:val="1457"/>
        </w:trPr>
        <w:tc>
          <w:tcPr>
            <w:tcW w:w="1416" w:type="dxa"/>
            <w:textDirection w:val="btLr"/>
          </w:tcPr>
          <w:p w:rsidR="00635D06" w:rsidRPr="000655C4" w:rsidRDefault="00635D06" w:rsidP="00D72BD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:rsidR="00635D06" w:rsidRDefault="00635D06" w:rsidP="00D72BDD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 el pase de fiesta realizado por la docente.</w:t>
            </w:r>
          </w:p>
          <w:p w:rsidR="00635D06" w:rsidRPr="00EA1A8A" w:rsidRDefault="00635D06" w:rsidP="00D72BDD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Escucha la explicación del para qué es el pase.</w:t>
            </w:r>
          </w:p>
        </w:tc>
        <w:tc>
          <w:tcPr>
            <w:tcW w:w="1549" w:type="dxa"/>
          </w:tcPr>
          <w:p w:rsidR="00635D06" w:rsidRPr="00C92752" w:rsidRDefault="00635D06" w:rsidP="00D72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</w:tcPr>
          <w:p w:rsidR="00635D06" w:rsidRDefault="00635D06" w:rsidP="00D72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D06" w:rsidRPr="00305C12" w:rsidRDefault="00635D06" w:rsidP="00D7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25 de mayo</w:t>
            </w:r>
          </w:p>
        </w:tc>
        <w:tc>
          <w:tcPr>
            <w:tcW w:w="3219" w:type="dxa"/>
            <w:vMerge w:val="restart"/>
          </w:tcPr>
          <w:p w:rsidR="00635D06" w:rsidRPr="00EC7250" w:rsidRDefault="00635D06" w:rsidP="00635D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Taller </w:t>
            </w:r>
          </w:p>
        </w:tc>
      </w:tr>
      <w:tr w:rsidR="00635D06" w:rsidRPr="000655C4" w:rsidTr="00D72BDD">
        <w:trPr>
          <w:cantSplit/>
          <w:trHeight w:val="1473"/>
        </w:trPr>
        <w:tc>
          <w:tcPr>
            <w:tcW w:w="1416" w:type="dxa"/>
            <w:textDirection w:val="btLr"/>
          </w:tcPr>
          <w:p w:rsidR="00635D06" w:rsidRPr="000655C4" w:rsidRDefault="00827AAF" w:rsidP="00D72BD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DESARROLLO </w:t>
            </w:r>
          </w:p>
        </w:tc>
        <w:tc>
          <w:tcPr>
            <w:tcW w:w="5100" w:type="dxa"/>
          </w:tcPr>
          <w:p w:rsidR="00635D06" w:rsidRPr="00EA1A8A" w:rsidRDefault="00635D06" w:rsidP="00D7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Recibe materiales para crear su pase </w:t>
            </w:r>
          </w:p>
        </w:tc>
        <w:tc>
          <w:tcPr>
            <w:tcW w:w="1549" w:type="dxa"/>
          </w:tcPr>
          <w:p w:rsidR="00635D06" w:rsidRDefault="00635D06" w:rsidP="00D7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Rollos de papel. </w:t>
            </w:r>
          </w:p>
          <w:p w:rsidR="00635D06" w:rsidRDefault="00635D06" w:rsidP="00D7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Pintura </w:t>
            </w:r>
          </w:p>
          <w:p w:rsidR="00635D06" w:rsidRDefault="00635D06" w:rsidP="00D7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Hojas de colores </w:t>
            </w:r>
          </w:p>
          <w:p w:rsidR="00635D06" w:rsidRPr="00972A69" w:rsidRDefault="00635D06" w:rsidP="00D7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Figuras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 decorar.</w:t>
            </w:r>
          </w:p>
        </w:tc>
        <w:tc>
          <w:tcPr>
            <w:tcW w:w="1209" w:type="dxa"/>
            <w:vMerge/>
          </w:tcPr>
          <w:p w:rsidR="00635D06" w:rsidRPr="000655C4" w:rsidRDefault="00635D06" w:rsidP="00D72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635D06" w:rsidRPr="000655C4" w:rsidRDefault="00635D06" w:rsidP="00D72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D06" w:rsidRPr="000655C4" w:rsidTr="00D72BDD">
        <w:trPr>
          <w:cantSplit/>
          <w:trHeight w:val="1318"/>
        </w:trPr>
        <w:tc>
          <w:tcPr>
            <w:tcW w:w="1416" w:type="dxa"/>
            <w:textDirection w:val="btLr"/>
          </w:tcPr>
          <w:p w:rsidR="00635D06" w:rsidRPr="000655C4" w:rsidRDefault="00635D06" w:rsidP="00D72BD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:rsidR="00635D06" w:rsidRPr="00EA1A8A" w:rsidRDefault="00635D06" w:rsidP="00D7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Crea su pase </w:t>
            </w:r>
          </w:p>
        </w:tc>
        <w:tc>
          <w:tcPr>
            <w:tcW w:w="1549" w:type="dxa"/>
          </w:tcPr>
          <w:p w:rsidR="00635D06" w:rsidRPr="000655C4" w:rsidRDefault="00635D06" w:rsidP="00D72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:rsidR="00635D06" w:rsidRPr="000655C4" w:rsidRDefault="00635D06" w:rsidP="00D72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635D06" w:rsidRPr="000655C4" w:rsidRDefault="00635D06" w:rsidP="00D72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5D06" w:rsidRDefault="00635D06"/>
    <w:p w:rsidR="00D72BDD" w:rsidRDefault="00D72BDD"/>
    <w:p w:rsidR="00D72BDD" w:rsidRDefault="00D72BDD"/>
    <w:p w:rsidR="00D72BDD" w:rsidRDefault="00D72BDD"/>
    <w:p w:rsidR="00D72BDD" w:rsidRDefault="00D72BDD"/>
    <w:p w:rsidR="00D72BDD" w:rsidRDefault="00D72BDD"/>
    <w:p w:rsidR="00D72BDD" w:rsidRDefault="00D72BDD"/>
    <w:p w:rsidR="00D72BDD" w:rsidRDefault="00D72BDD"/>
    <w:p w:rsidR="00D72BDD" w:rsidRDefault="00D72BD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A260B" wp14:editId="7A8270D3">
                <wp:simplePos x="0" y="0"/>
                <wp:positionH relativeFrom="margin">
                  <wp:align>left</wp:align>
                </wp:positionH>
                <wp:positionV relativeFrom="paragraph">
                  <wp:posOffset>74099</wp:posOffset>
                </wp:positionV>
                <wp:extent cx="1828800" cy="1828800"/>
                <wp:effectExtent l="0" t="0" r="0" b="31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76D14" w:rsidRPr="00D72BDD" w:rsidRDefault="00F76D14" w:rsidP="00D72BDD">
                            <w:pPr>
                              <w:jc w:val="center"/>
                              <w:rPr>
                                <w:rFonts w:ascii="Almond Nougat" w:hAnsi="Almond Nougat"/>
                                <w:color w:val="000000" w:themeColor="text1"/>
                                <w:sz w:val="16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BDD">
                              <w:rPr>
                                <w:rFonts w:ascii="Almond Nougat" w:hAnsi="Almond Nougat"/>
                                <w:color w:val="000000" w:themeColor="text1"/>
                                <w:sz w:val="16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Segunda semana</w:t>
                            </w:r>
                            <w:r>
                              <w:rPr>
                                <w:rFonts w:ascii="Almond Nougat" w:hAnsi="Almond Nougat"/>
                                <w:color w:val="000000" w:themeColor="text1"/>
                                <w:sz w:val="16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29 de mayo al 2 de junio </w:t>
                            </w:r>
                            <w:r w:rsidRPr="00D72BDD">
                              <w:rPr>
                                <w:rFonts w:ascii="Almond Nougat" w:hAnsi="Almond Nougat"/>
                                <w:color w:val="000000" w:themeColor="text1"/>
                                <w:sz w:val="16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AA260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5.85pt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" filled="f" stroked="f">
                <v:textbox style="mso-fit-shape-to-text:t">
                  <w:txbxContent>
                    <w:p w:rsidR="00F76D14" w:rsidRPr="00D72BDD" w:rsidRDefault="00F76D14" w:rsidP="00D72BDD">
                      <w:pPr>
                        <w:jc w:val="center"/>
                        <w:rPr>
                          <w:rFonts w:ascii="Almond Nougat" w:hAnsi="Almond Nougat"/>
                          <w:color w:val="000000" w:themeColor="text1"/>
                          <w:sz w:val="16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BDD">
                        <w:rPr>
                          <w:rFonts w:ascii="Almond Nougat" w:hAnsi="Almond Nougat"/>
                          <w:color w:val="000000" w:themeColor="text1"/>
                          <w:sz w:val="16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Segunda semana</w:t>
                      </w:r>
                      <w:r>
                        <w:rPr>
                          <w:rFonts w:ascii="Almond Nougat" w:hAnsi="Almond Nougat"/>
                          <w:color w:val="000000" w:themeColor="text1"/>
                          <w:sz w:val="16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29 de mayo al 2 de junio </w:t>
                      </w:r>
                      <w:r w:rsidRPr="00D72BDD">
                        <w:rPr>
                          <w:rFonts w:ascii="Almond Nougat" w:hAnsi="Almond Nougat"/>
                          <w:color w:val="000000" w:themeColor="text1"/>
                          <w:sz w:val="16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2BDD" w:rsidRDefault="00D72BDD"/>
    <w:p w:rsidR="00D72BDD" w:rsidRPr="00D72BDD" w:rsidRDefault="00D72BDD" w:rsidP="00D72BDD"/>
    <w:p w:rsidR="00D72BDD" w:rsidRPr="00D72BDD" w:rsidRDefault="00D72BDD" w:rsidP="00D72BDD"/>
    <w:p w:rsidR="00D72BDD" w:rsidRPr="00D72BDD" w:rsidRDefault="00D72BDD" w:rsidP="00D72BDD"/>
    <w:p w:rsidR="00D72BDD" w:rsidRPr="00D72BDD" w:rsidRDefault="00D72BDD" w:rsidP="00D72BDD"/>
    <w:p w:rsidR="00D72BDD" w:rsidRPr="00D72BDD" w:rsidRDefault="00D72BDD" w:rsidP="00D72BDD"/>
    <w:p w:rsidR="00D72BDD" w:rsidRPr="00D72BDD" w:rsidRDefault="00D72BDD" w:rsidP="00D72BDD"/>
    <w:p w:rsidR="00D72BDD" w:rsidRPr="00D72BDD" w:rsidRDefault="00D72BDD" w:rsidP="00D72BDD"/>
    <w:p w:rsidR="00D72BDD" w:rsidRPr="00D72BDD" w:rsidRDefault="00D72BDD" w:rsidP="00D72BDD"/>
    <w:p w:rsidR="00D72BDD" w:rsidRPr="00D72BDD" w:rsidRDefault="00D72BDD" w:rsidP="00D72BDD"/>
    <w:p w:rsidR="00D72BDD" w:rsidRPr="00D72BDD" w:rsidRDefault="00D72BDD" w:rsidP="00D72BDD"/>
    <w:p w:rsidR="00D72BDD" w:rsidRDefault="00D72BDD" w:rsidP="00D72BDD">
      <w:pPr>
        <w:tabs>
          <w:tab w:val="left" w:pos="10602"/>
        </w:tabs>
      </w:pPr>
    </w:p>
    <w:p w:rsidR="00D72BDD" w:rsidRDefault="00D72BDD" w:rsidP="00D72BDD">
      <w:pPr>
        <w:tabs>
          <w:tab w:val="left" w:pos="10602"/>
        </w:tabs>
      </w:pPr>
    </w:p>
    <w:p w:rsidR="00D72BDD" w:rsidRDefault="00D72BDD" w:rsidP="00D72BDD">
      <w:pPr>
        <w:tabs>
          <w:tab w:val="left" w:pos="10602"/>
        </w:tabs>
      </w:pPr>
    </w:p>
    <w:p w:rsidR="00D72BDD" w:rsidRDefault="00D72BDD" w:rsidP="00D72BDD">
      <w:pPr>
        <w:tabs>
          <w:tab w:val="left" w:pos="10602"/>
        </w:tabs>
      </w:pPr>
    </w:p>
    <w:p w:rsidR="00D72BDD" w:rsidRDefault="00D72BDD" w:rsidP="00D72BDD">
      <w:pPr>
        <w:tabs>
          <w:tab w:val="left" w:pos="10602"/>
        </w:tabs>
      </w:pPr>
    </w:p>
    <w:p w:rsidR="006704A9" w:rsidRDefault="006704A9"/>
    <w:p w:rsidR="006704A9" w:rsidRPr="000655C4" w:rsidRDefault="006704A9" w:rsidP="00670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C4">
        <w:rPr>
          <w:rFonts w:ascii="Times New Roman" w:hAnsi="Times New Roman" w:cs="Times New Roman"/>
          <w:b/>
          <w:sz w:val="24"/>
          <w:szCs w:val="24"/>
        </w:rPr>
        <w:lastRenderedPageBreak/>
        <w:t>Nombre de la Situación Didáctica:</w:t>
      </w:r>
      <w:r w:rsidRPr="000655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Festejemos los cumpleaños.</w:t>
      </w:r>
    </w:p>
    <w:p w:rsidR="006704A9" w:rsidRPr="000655C4" w:rsidRDefault="006704A9" w:rsidP="00670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C4">
        <w:rPr>
          <w:rFonts w:ascii="Times New Roman" w:hAnsi="Times New Roman" w:cs="Times New Roman"/>
          <w:b/>
          <w:sz w:val="24"/>
          <w:szCs w:val="24"/>
        </w:rPr>
        <w:t>Fecha:</w:t>
      </w:r>
      <w:r w:rsidRPr="000655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22 al 25 de mayo. </w:t>
      </w:r>
    </w:p>
    <w:p w:rsidR="006704A9" w:rsidRPr="000655C4" w:rsidRDefault="006704A9" w:rsidP="006704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04A9" w:rsidRPr="000655C4" w:rsidRDefault="006704A9" w:rsidP="006704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04A9" w:rsidRPr="000655C4" w:rsidRDefault="006704A9" w:rsidP="006704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55C4">
        <w:rPr>
          <w:rFonts w:ascii="Times New Roman" w:hAnsi="Times New Roman" w:cs="Times New Roman"/>
          <w:b/>
          <w:sz w:val="24"/>
          <w:szCs w:val="24"/>
        </w:rPr>
        <w:t>Propósito de la Jornada de Práctica:</w:t>
      </w:r>
    </w:p>
    <w:p w:rsidR="006704A9" w:rsidRPr="000655C4" w:rsidRDefault="006704A9" w:rsidP="00670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C4">
        <w:rPr>
          <w:rFonts w:ascii="Times New Roman" w:hAnsi="Times New Roman" w:cs="Times New Roman"/>
          <w:sz w:val="24"/>
          <w:szCs w:val="24"/>
        </w:rPr>
        <w:t xml:space="preserve">Desarrollar habilidades didácticas a través de experiencias en la práctica para una formación docente. </w:t>
      </w:r>
    </w:p>
    <w:p w:rsidR="006704A9" w:rsidRPr="000655C4" w:rsidRDefault="006704A9" w:rsidP="00670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4A9" w:rsidRDefault="006704A9" w:rsidP="006704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55C4">
        <w:rPr>
          <w:rFonts w:ascii="Times New Roman" w:hAnsi="Times New Roman" w:cs="Times New Roman"/>
          <w:b/>
          <w:sz w:val="24"/>
          <w:szCs w:val="24"/>
        </w:rPr>
        <w:t>Propósito de la Situación Didáctica:</w:t>
      </w:r>
    </w:p>
    <w:p w:rsidR="006704A9" w:rsidRPr="00DD1032" w:rsidRDefault="006704A9" w:rsidP="00670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Desarrollar conocimientos sobre los textos literarios y no literarios, esperando que identifiquen características de estos, siendo el estudiante normalista el encargado de impartir este conocimiento por medio de diferentes actividades y técnicas. </w:t>
      </w:r>
    </w:p>
    <w:p w:rsidR="006704A9" w:rsidRPr="000655C4" w:rsidRDefault="006704A9" w:rsidP="00670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6704A9" w:rsidRPr="000655C4" w:rsidTr="00F76D14">
        <w:tc>
          <w:tcPr>
            <w:tcW w:w="1709" w:type="pct"/>
            <w:vMerge w:val="restart"/>
          </w:tcPr>
          <w:p w:rsidR="006704A9" w:rsidRPr="000655C4" w:rsidRDefault="006704A9" w:rsidP="00F76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Campo de Formación Académica</w:t>
            </w:r>
          </w:p>
          <w:p w:rsidR="006704A9" w:rsidRPr="00C95A4A" w:rsidRDefault="006704A9" w:rsidP="00F76D14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5A4A">
              <w:rPr>
                <w:rFonts w:ascii="Times New Roman" w:hAnsi="Times New Roman" w:cs="Times New Roman"/>
                <w:sz w:val="24"/>
                <w:szCs w:val="24"/>
              </w:rPr>
              <w:t>Lenguaje y Comunicación</w:t>
            </w:r>
          </w:p>
          <w:p w:rsidR="006704A9" w:rsidRPr="000655C4" w:rsidRDefault="006704A9" w:rsidP="00F76D14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sz w:val="24"/>
                <w:szCs w:val="24"/>
              </w:rPr>
              <w:t>Pensamiento Matemático</w:t>
            </w:r>
          </w:p>
          <w:p w:rsidR="006704A9" w:rsidRPr="000655C4" w:rsidRDefault="006704A9" w:rsidP="00F76D14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5A4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6704A9" w:rsidRPr="000655C4" w:rsidRDefault="006704A9" w:rsidP="00F7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6704A9" w:rsidRPr="000655C4" w:rsidRDefault="006704A9" w:rsidP="00F7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</w:p>
        </w:tc>
      </w:tr>
      <w:tr w:rsidR="006704A9" w:rsidRPr="000655C4" w:rsidTr="00F76D14">
        <w:tc>
          <w:tcPr>
            <w:tcW w:w="1709" w:type="pct"/>
            <w:vMerge/>
          </w:tcPr>
          <w:p w:rsidR="006704A9" w:rsidRPr="000655C4" w:rsidRDefault="006704A9" w:rsidP="00F7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6704A9" w:rsidRPr="000655C4" w:rsidRDefault="006704A9" w:rsidP="00F7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Cultura y vida social</w:t>
            </w:r>
          </w:p>
        </w:tc>
        <w:tc>
          <w:tcPr>
            <w:tcW w:w="1694" w:type="pct"/>
            <w:vMerge w:val="restart"/>
          </w:tcPr>
          <w:p w:rsidR="006704A9" w:rsidRPr="000655C4" w:rsidRDefault="006704A9" w:rsidP="00F7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Explica algunos cambios en costumbres y formas de vida en su entorno inmediato, usando diversas fuentes de información.</w:t>
            </w:r>
          </w:p>
        </w:tc>
      </w:tr>
      <w:tr w:rsidR="006704A9" w:rsidRPr="000655C4" w:rsidTr="00F76D14">
        <w:tc>
          <w:tcPr>
            <w:tcW w:w="1709" w:type="pct"/>
            <w:vMerge/>
          </w:tcPr>
          <w:p w:rsidR="006704A9" w:rsidRPr="000655C4" w:rsidRDefault="006704A9" w:rsidP="00F7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6704A9" w:rsidRPr="000655C4" w:rsidRDefault="006704A9" w:rsidP="00F7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6704A9" w:rsidRPr="000655C4" w:rsidRDefault="006704A9" w:rsidP="00F7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4A9" w:rsidRPr="000655C4" w:rsidTr="00F76D14">
        <w:trPr>
          <w:trHeight w:val="342"/>
        </w:trPr>
        <w:tc>
          <w:tcPr>
            <w:tcW w:w="1709" w:type="pct"/>
            <w:vMerge/>
          </w:tcPr>
          <w:p w:rsidR="006704A9" w:rsidRPr="000655C4" w:rsidRDefault="006704A9" w:rsidP="00F7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6704A9" w:rsidRPr="000655C4" w:rsidRDefault="006704A9" w:rsidP="00F7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Cambios en el tiempo</w:t>
            </w:r>
          </w:p>
        </w:tc>
        <w:tc>
          <w:tcPr>
            <w:tcW w:w="1694" w:type="pct"/>
            <w:vMerge/>
          </w:tcPr>
          <w:p w:rsidR="006704A9" w:rsidRPr="000655C4" w:rsidRDefault="006704A9" w:rsidP="00F7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04A9" w:rsidRPr="000655C4" w:rsidRDefault="006704A9" w:rsidP="00670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4A9" w:rsidRPr="000655C4" w:rsidRDefault="006704A9" w:rsidP="00670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6704A9" w:rsidRPr="000655C4" w:rsidTr="00F76D14">
        <w:tc>
          <w:tcPr>
            <w:tcW w:w="1709" w:type="pct"/>
            <w:vMerge w:val="restart"/>
          </w:tcPr>
          <w:p w:rsidR="006704A9" w:rsidRPr="000655C4" w:rsidRDefault="006704A9" w:rsidP="00F76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Campo de Formación Académica</w:t>
            </w:r>
          </w:p>
          <w:p w:rsidR="006704A9" w:rsidRPr="007C7AB0" w:rsidRDefault="006704A9" w:rsidP="00F76D14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7A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Lenguaje y Comunicación</w:t>
            </w:r>
          </w:p>
          <w:p w:rsidR="006704A9" w:rsidRPr="000655C4" w:rsidRDefault="006704A9" w:rsidP="00F76D14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sz w:val="24"/>
                <w:szCs w:val="24"/>
              </w:rPr>
              <w:t>Pensamiento Matemático</w:t>
            </w:r>
          </w:p>
          <w:p w:rsidR="006704A9" w:rsidRPr="000655C4" w:rsidRDefault="006704A9" w:rsidP="00F76D14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6704A9" w:rsidRPr="000655C4" w:rsidRDefault="006704A9" w:rsidP="00F7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6704A9" w:rsidRPr="000655C4" w:rsidRDefault="006704A9" w:rsidP="00F7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</w:p>
        </w:tc>
      </w:tr>
      <w:tr w:rsidR="006704A9" w:rsidRPr="000655C4" w:rsidTr="00F76D14">
        <w:tc>
          <w:tcPr>
            <w:tcW w:w="1709" w:type="pct"/>
            <w:vMerge/>
          </w:tcPr>
          <w:p w:rsidR="006704A9" w:rsidRPr="000655C4" w:rsidRDefault="006704A9" w:rsidP="00F7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6704A9" w:rsidRPr="000655C4" w:rsidRDefault="006704A9" w:rsidP="00F7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:rsidR="006704A9" w:rsidRDefault="006704A9" w:rsidP="0067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Escribe instructivos, cartas, recados y señalamientos utilizando recursos propios. </w:t>
            </w:r>
          </w:p>
          <w:p w:rsidR="006704A9" w:rsidRPr="000655C4" w:rsidRDefault="006704A9" w:rsidP="00F7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4A9" w:rsidRPr="000655C4" w:rsidTr="00F76D14">
        <w:tc>
          <w:tcPr>
            <w:tcW w:w="1709" w:type="pct"/>
            <w:vMerge/>
          </w:tcPr>
          <w:p w:rsidR="006704A9" w:rsidRPr="000655C4" w:rsidRDefault="006704A9" w:rsidP="00F7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6704A9" w:rsidRPr="000655C4" w:rsidRDefault="006704A9" w:rsidP="00F7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6704A9" w:rsidRPr="000655C4" w:rsidRDefault="006704A9" w:rsidP="00F7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4A9" w:rsidRPr="000655C4" w:rsidTr="00F76D14">
        <w:trPr>
          <w:trHeight w:val="342"/>
        </w:trPr>
        <w:tc>
          <w:tcPr>
            <w:tcW w:w="1709" w:type="pct"/>
            <w:vMerge/>
          </w:tcPr>
          <w:p w:rsidR="006704A9" w:rsidRPr="000655C4" w:rsidRDefault="006704A9" w:rsidP="00F7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6704A9" w:rsidRPr="000655C4" w:rsidRDefault="006704A9" w:rsidP="00F7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Producción, interpretación e intercambio de narraciones.  </w:t>
            </w:r>
          </w:p>
          <w:p w:rsidR="006704A9" w:rsidRPr="000655C4" w:rsidRDefault="006704A9" w:rsidP="00F7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6704A9" w:rsidRPr="000655C4" w:rsidRDefault="006704A9" w:rsidP="00F7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04A9" w:rsidRPr="000655C4" w:rsidRDefault="006704A9" w:rsidP="00670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6704A9" w:rsidRPr="000655C4" w:rsidTr="00F76D14">
        <w:tc>
          <w:tcPr>
            <w:tcW w:w="1709" w:type="pct"/>
            <w:vMerge w:val="restart"/>
          </w:tcPr>
          <w:p w:rsidR="006704A9" w:rsidRPr="000655C4" w:rsidRDefault="006704A9" w:rsidP="00F76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Campo de Formación Académica</w:t>
            </w:r>
          </w:p>
          <w:p w:rsidR="006704A9" w:rsidRPr="000655C4" w:rsidRDefault="006704A9" w:rsidP="00F76D14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sz w:val="24"/>
                <w:szCs w:val="24"/>
              </w:rPr>
              <w:t>Lenguaje y Comunicación</w:t>
            </w:r>
          </w:p>
          <w:p w:rsidR="006704A9" w:rsidRPr="00C95A4A" w:rsidRDefault="006704A9" w:rsidP="00F76D14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5A4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Pensamiento Matemático</w:t>
            </w:r>
          </w:p>
          <w:p w:rsidR="006704A9" w:rsidRPr="000655C4" w:rsidRDefault="006704A9" w:rsidP="00F76D14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6704A9" w:rsidRPr="000655C4" w:rsidRDefault="006704A9" w:rsidP="00F7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6704A9" w:rsidRPr="000655C4" w:rsidRDefault="006704A9" w:rsidP="00F7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</w:p>
        </w:tc>
      </w:tr>
      <w:tr w:rsidR="006704A9" w:rsidRPr="000655C4" w:rsidTr="00F76D14">
        <w:tc>
          <w:tcPr>
            <w:tcW w:w="1709" w:type="pct"/>
            <w:vMerge/>
          </w:tcPr>
          <w:p w:rsidR="006704A9" w:rsidRPr="000655C4" w:rsidRDefault="006704A9" w:rsidP="00F7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6704A9" w:rsidRPr="000655C4" w:rsidRDefault="006704A9" w:rsidP="00F7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Forma, espacio y medida.</w:t>
            </w:r>
          </w:p>
        </w:tc>
        <w:tc>
          <w:tcPr>
            <w:tcW w:w="1694" w:type="pct"/>
            <w:vMerge w:val="restart"/>
          </w:tcPr>
          <w:p w:rsidR="006704A9" w:rsidRDefault="006704A9" w:rsidP="0067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Compara distancias mediante el uso de intermediarios. </w:t>
            </w:r>
          </w:p>
          <w:p w:rsidR="006704A9" w:rsidRPr="000655C4" w:rsidRDefault="006704A9" w:rsidP="00670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4A9" w:rsidRPr="000655C4" w:rsidTr="00F76D14">
        <w:tc>
          <w:tcPr>
            <w:tcW w:w="1709" w:type="pct"/>
            <w:vMerge/>
          </w:tcPr>
          <w:p w:rsidR="006704A9" w:rsidRPr="000655C4" w:rsidRDefault="006704A9" w:rsidP="00F7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6704A9" w:rsidRPr="000655C4" w:rsidRDefault="006704A9" w:rsidP="00F7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6704A9" w:rsidRPr="000655C4" w:rsidRDefault="006704A9" w:rsidP="00F7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4A9" w:rsidRPr="000655C4" w:rsidTr="00F76D14">
        <w:trPr>
          <w:trHeight w:val="342"/>
        </w:trPr>
        <w:tc>
          <w:tcPr>
            <w:tcW w:w="1709" w:type="pct"/>
            <w:vMerge/>
          </w:tcPr>
          <w:p w:rsidR="006704A9" w:rsidRPr="000655C4" w:rsidRDefault="006704A9" w:rsidP="00F7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6704A9" w:rsidRPr="000655C4" w:rsidRDefault="006704A9" w:rsidP="00F7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Magnitudes y medidas.</w:t>
            </w:r>
          </w:p>
        </w:tc>
        <w:tc>
          <w:tcPr>
            <w:tcW w:w="1694" w:type="pct"/>
            <w:vMerge/>
          </w:tcPr>
          <w:p w:rsidR="006704A9" w:rsidRPr="000655C4" w:rsidRDefault="006704A9" w:rsidP="00F7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04A9" w:rsidRDefault="006704A9" w:rsidP="00670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6704A9" w:rsidRPr="000655C4" w:rsidTr="00F76D14">
        <w:tc>
          <w:tcPr>
            <w:tcW w:w="1709" w:type="pct"/>
            <w:vMerge w:val="restart"/>
          </w:tcPr>
          <w:p w:rsidR="006704A9" w:rsidRPr="000655C4" w:rsidRDefault="006704A9" w:rsidP="00F76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Áreas de Desarrollo Personal y Social</w:t>
            </w:r>
          </w:p>
          <w:p w:rsidR="006704A9" w:rsidRPr="000655C4" w:rsidRDefault="006704A9" w:rsidP="00F76D1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sz w:val="24"/>
                <w:szCs w:val="24"/>
              </w:rPr>
              <w:t>Artes</w:t>
            </w:r>
          </w:p>
          <w:p w:rsidR="006704A9" w:rsidRPr="008C246A" w:rsidRDefault="006704A9" w:rsidP="00F76D1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24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Educación Socioemocional</w:t>
            </w:r>
          </w:p>
          <w:p w:rsidR="006704A9" w:rsidRPr="000655C4" w:rsidRDefault="006704A9" w:rsidP="00F76D14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sz w:val="24"/>
                <w:szCs w:val="24"/>
              </w:rPr>
              <w:t>Educación física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6704A9" w:rsidRPr="000655C4" w:rsidRDefault="006704A9" w:rsidP="00F7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6704A9" w:rsidRPr="000655C4" w:rsidRDefault="006704A9" w:rsidP="00F7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</w:p>
        </w:tc>
      </w:tr>
      <w:tr w:rsidR="006704A9" w:rsidRPr="000655C4" w:rsidTr="00F76D14">
        <w:tc>
          <w:tcPr>
            <w:tcW w:w="1709" w:type="pct"/>
            <w:vMerge/>
          </w:tcPr>
          <w:p w:rsidR="006704A9" w:rsidRPr="000655C4" w:rsidRDefault="006704A9" w:rsidP="00F7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6704A9" w:rsidRPr="000655C4" w:rsidRDefault="006704A9" w:rsidP="00F7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Empatía  </w:t>
            </w:r>
          </w:p>
          <w:p w:rsidR="006704A9" w:rsidRPr="000655C4" w:rsidRDefault="006704A9" w:rsidP="00F7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:rsidR="006704A9" w:rsidRDefault="006704A9" w:rsidP="00F7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Habla de sus conductas y de las de otros y explica las consecuencias de algunas de ellas para relacionarse con otros </w:t>
            </w:r>
          </w:p>
          <w:p w:rsidR="006704A9" w:rsidRPr="00C95A4A" w:rsidRDefault="006704A9" w:rsidP="00F7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4A9" w:rsidRPr="000655C4" w:rsidTr="00F76D14">
        <w:tc>
          <w:tcPr>
            <w:tcW w:w="1709" w:type="pct"/>
            <w:vMerge/>
          </w:tcPr>
          <w:p w:rsidR="006704A9" w:rsidRPr="000655C4" w:rsidRDefault="006704A9" w:rsidP="00F7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6704A9" w:rsidRPr="000655C4" w:rsidRDefault="006704A9" w:rsidP="00F7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6704A9" w:rsidRPr="000655C4" w:rsidRDefault="006704A9" w:rsidP="00F7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4A9" w:rsidRPr="000655C4" w:rsidTr="00F76D14">
        <w:trPr>
          <w:trHeight w:val="422"/>
        </w:trPr>
        <w:tc>
          <w:tcPr>
            <w:tcW w:w="1709" w:type="pct"/>
            <w:vMerge/>
          </w:tcPr>
          <w:p w:rsidR="006704A9" w:rsidRPr="000655C4" w:rsidRDefault="006704A9" w:rsidP="00F7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6704A9" w:rsidRPr="000655C4" w:rsidRDefault="006704A9" w:rsidP="00F7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Sensibilidad y apoyo hacia otros</w:t>
            </w:r>
          </w:p>
        </w:tc>
        <w:tc>
          <w:tcPr>
            <w:tcW w:w="1694" w:type="pct"/>
            <w:vMerge/>
          </w:tcPr>
          <w:p w:rsidR="006704A9" w:rsidRPr="000655C4" w:rsidRDefault="006704A9" w:rsidP="00F7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04A9" w:rsidRPr="000655C4" w:rsidRDefault="006704A9" w:rsidP="006704A9">
      <w:pPr>
        <w:rPr>
          <w:rFonts w:ascii="Times New Roman" w:hAnsi="Times New Roman" w:cs="Times New Roman"/>
          <w:sz w:val="24"/>
          <w:szCs w:val="24"/>
        </w:rPr>
      </w:pPr>
    </w:p>
    <w:p w:rsidR="006704A9" w:rsidRDefault="006704A9" w:rsidP="006704A9"/>
    <w:p w:rsidR="006704A9" w:rsidRDefault="006704A9"/>
    <w:p w:rsidR="006704A9" w:rsidRDefault="006704A9"/>
    <w:p w:rsidR="006704A9" w:rsidRDefault="006704A9"/>
    <w:p w:rsidR="006704A9" w:rsidRDefault="006704A9"/>
    <w:p w:rsidR="006704A9" w:rsidRDefault="006704A9"/>
    <w:p w:rsidR="006704A9" w:rsidRDefault="006704A9"/>
    <w:p w:rsidR="006704A9" w:rsidRDefault="006704A9"/>
    <w:p w:rsidR="006704A9" w:rsidRDefault="006704A9"/>
    <w:p w:rsidR="006704A9" w:rsidRDefault="006704A9"/>
    <w:p w:rsidR="006704A9" w:rsidRDefault="006704A9"/>
    <w:p w:rsidR="006704A9" w:rsidRDefault="006704A9"/>
    <w:p w:rsidR="00D72BDD" w:rsidRDefault="00D72BDD" w:rsidP="00D72BDD">
      <w:pPr>
        <w:tabs>
          <w:tab w:val="left" w:pos="10602"/>
        </w:tabs>
      </w:pPr>
    </w:p>
    <w:p w:rsidR="00D72BDD" w:rsidRDefault="00D72BDD" w:rsidP="00D72BDD">
      <w:pPr>
        <w:jc w:val="center"/>
        <w:rPr>
          <w:rFonts w:ascii="Almond Nougat" w:hAnsi="Almond Nougat"/>
          <w:sz w:val="96"/>
          <w:szCs w:val="72"/>
        </w:rPr>
      </w:pPr>
      <w:r w:rsidRPr="00D2238D">
        <w:rPr>
          <w:rFonts w:ascii="Almond Nougat" w:hAnsi="Almond Nougat"/>
          <w:sz w:val="96"/>
          <w:szCs w:val="72"/>
        </w:rPr>
        <w:lastRenderedPageBreak/>
        <w:t>Cronograma</w:t>
      </w:r>
    </w:p>
    <w:p w:rsidR="00D72BDD" w:rsidRPr="00FD23A6" w:rsidRDefault="00D72BDD" w:rsidP="00D72BDD">
      <w:pPr>
        <w:jc w:val="center"/>
        <w:rPr>
          <w:rFonts w:ascii="Almond Nougat" w:hAnsi="Almond Nougat"/>
          <w:sz w:val="32"/>
          <w:szCs w:val="72"/>
        </w:rPr>
      </w:pPr>
      <w:r>
        <w:rPr>
          <w:rFonts w:ascii="Almond Nougat" w:hAnsi="Almond Nougat"/>
          <w:sz w:val="32"/>
          <w:szCs w:val="72"/>
        </w:rPr>
        <w:t xml:space="preserve">Situación didáctica; Planeemos un cumpleaños. </w:t>
      </w:r>
    </w:p>
    <w:tbl>
      <w:tblPr>
        <w:tblStyle w:val="Tablaconcuadrcula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D72BDD" w:rsidTr="00D72BDD">
        <w:trPr>
          <w:trHeight w:val="312"/>
        </w:trPr>
        <w:tc>
          <w:tcPr>
            <w:tcW w:w="2158" w:type="dxa"/>
            <w:shd w:val="clear" w:color="auto" w:fill="A8D08D" w:themeFill="accent6" w:themeFillTint="99"/>
          </w:tcPr>
          <w:p w:rsidR="00D72BDD" w:rsidRPr="006B045E" w:rsidRDefault="00D72BDD" w:rsidP="00D7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5E">
              <w:rPr>
                <w:rFonts w:ascii="Times New Roman" w:hAnsi="Times New Roman" w:cs="Times New Roman"/>
                <w:b/>
                <w:sz w:val="24"/>
                <w:szCs w:val="24"/>
              </w:rPr>
              <w:t>Horario</w:t>
            </w:r>
          </w:p>
        </w:tc>
        <w:tc>
          <w:tcPr>
            <w:tcW w:w="2158" w:type="dxa"/>
            <w:shd w:val="clear" w:color="auto" w:fill="A8D08D" w:themeFill="accent6" w:themeFillTint="99"/>
          </w:tcPr>
          <w:p w:rsidR="00D72BDD" w:rsidRPr="006B045E" w:rsidRDefault="00D72BDD" w:rsidP="00D7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5E">
              <w:rPr>
                <w:rFonts w:ascii="Times New Roman" w:hAnsi="Times New Roman" w:cs="Times New Roman"/>
                <w:b/>
                <w:sz w:val="24"/>
                <w:szCs w:val="24"/>
              </w:rPr>
              <w:t>Lunes</w:t>
            </w:r>
          </w:p>
        </w:tc>
        <w:tc>
          <w:tcPr>
            <w:tcW w:w="2158" w:type="dxa"/>
            <w:shd w:val="clear" w:color="auto" w:fill="A8D08D" w:themeFill="accent6" w:themeFillTint="99"/>
          </w:tcPr>
          <w:p w:rsidR="00D72BDD" w:rsidRPr="006B045E" w:rsidRDefault="00D72BDD" w:rsidP="00D7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5E">
              <w:rPr>
                <w:rFonts w:ascii="Times New Roman" w:hAnsi="Times New Roman" w:cs="Times New Roman"/>
                <w:b/>
                <w:sz w:val="24"/>
                <w:szCs w:val="24"/>
              </w:rPr>
              <w:t>Martes</w:t>
            </w:r>
          </w:p>
        </w:tc>
        <w:tc>
          <w:tcPr>
            <w:tcW w:w="2158" w:type="dxa"/>
            <w:shd w:val="clear" w:color="auto" w:fill="A8D08D" w:themeFill="accent6" w:themeFillTint="99"/>
          </w:tcPr>
          <w:p w:rsidR="00D72BDD" w:rsidRPr="006B045E" w:rsidRDefault="00D72BDD" w:rsidP="00D7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5E">
              <w:rPr>
                <w:rFonts w:ascii="Times New Roman" w:hAnsi="Times New Roman" w:cs="Times New Roman"/>
                <w:b/>
                <w:sz w:val="24"/>
                <w:szCs w:val="24"/>
              </w:rPr>
              <w:t>Miércoles</w:t>
            </w:r>
          </w:p>
        </w:tc>
        <w:tc>
          <w:tcPr>
            <w:tcW w:w="2159" w:type="dxa"/>
            <w:shd w:val="clear" w:color="auto" w:fill="A8D08D" w:themeFill="accent6" w:themeFillTint="99"/>
          </w:tcPr>
          <w:p w:rsidR="00D72BDD" w:rsidRPr="006B045E" w:rsidRDefault="00D72BDD" w:rsidP="00D7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5E">
              <w:rPr>
                <w:rFonts w:ascii="Times New Roman" w:hAnsi="Times New Roman" w:cs="Times New Roman"/>
                <w:b/>
                <w:sz w:val="24"/>
                <w:szCs w:val="24"/>
              </w:rPr>
              <w:t>Jueves</w:t>
            </w:r>
          </w:p>
        </w:tc>
        <w:tc>
          <w:tcPr>
            <w:tcW w:w="2159" w:type="dxa"/>
            <w:shd w:val="clear" w:color="auto" w:fill="A8D08D" w:themeFill="accent6" w:themeFillTint="99"/>
          </w:tcPr>
          <w:p w:rsidR="00D72BDD" w:rsidRPr="006B045E" w:rsidRDefault="00D72BDD" w:rsidP="00D7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5E">
              <w:rPr>
                <w:rFonts w:ascii="Times New Roman" w:hAnsi="Times New Roman" w:cs="Times New Roman"/>
                <w:b/>
                <w:sz w:val="24"/>
                <w:szCs w:val="24"/>
              </w:rPr>
              <w:t>Viernes</w:t>
            </w:r>
          </w:p>
        </w:tc>
      </w:tr>
      <w:tr w:rsidR="00D72BDD" w:rsidTr="00D72BDD">
        <w:tc>
          <w:tcPr>
            <w:tcW w:w="2158" w:type="dxa"/>
            <w:shd w:val="clear" w:color="auto" w:fill="A8D08D" w:themeFill="accent6" w:themeFillTint="99"/>
          </w:tcPr>
          <w:p w:rsidR="00D72BDD" w:rsidRPr="006B045E" w:rsidRDefault="00D72BDD" w:rsidP="00D7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5E">
              <w:rPr>
                <w:rFonts w:ascii="Times New Roman" w:hAnsi="Times New Roman" w:cs="Times New Roman"/>
                <w:b/>
                <w:sz w:val="24"/>
                <w:szCs w:val="24"/>
              </w:rPr>
              <w:t>9:00-9:30</w:t>
            </w:r>
          </w:p>
        </w:tc>
        <w:tc>
          <w:tcPr>
            <w:tcW w:w="2158" w:type="dxa"/>
            <w:shd w:val="clear" w:color="auto" w:fill="ACB9CA" w:themeFill="text2" w:themeFillTint="66"/>
          </w:tcPr>
          <w:p w:rsidR="00D72BDD" w:rsidRDefault="00D72BDD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Honores a la bandera </w:t>
            </w:r>
          </w:p>
        </w:tc>
        <w:tc>
          <w:tcPr>
            <w:tcW w:w="2158" w:type="dxa"/>
            <w:shd w:val="clear" w:color="auto" w:fill="ACB9CA" w:themeFill="text2" w:themeFillTint="66"/>
          </w:tcPr>
          <w:p w:rsidR="00D72BDD" w:rsidRDefault="00D72BDD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Educación física </w:t>
            </w:r>
          </w:p>
        </w:tc>
        <w:tc>
          <w:tcPr>
            <w:tcW w:w="2158" w:type="dxa"/>
            <w:shd w:val="clear" w:color="auto" w:fill="D8B088"/>
          </w:tcPr>
          <w:p w:rsidR="00D72BDD" w:rsidRDefault="00D72BDD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Hagamos una piñata ( l y c)</w:t>
            </w:r>
          </w:p>
        </w:tc>
        <w:tc>
          <w:tcPr>
            <w:tcW w:w="2159" w:type="dxa"/>
            <w:shd w:val="clear" w:color="auto" w:fill="ACB9CA" w:themeFill="text2" w:themeFillTint="66"/>
          </w:tcPr>
          <w:p w:rsidR="00D72BDD" w:rsidRDefault="00D72BDD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Educación física </w:t>
            </w:r>
          </w:p>
        </w:tc>
        <w:tc>
          <w:tcPr>
            <w:tcW w:w="2159" w:type="dxa"/>
            <w:shd w:val="clear" w:color="auto" w:fill="D8B088"/>
          </w:tcPr>
          <w:p w:rsidR="00D72BDD" w:rsidRDefault="00D72BDD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Hagamos pastel de cumpleaños (l y c) </w:t>
            </w:r>
          </w:p>
        </w:tc>
      </w:tr>
      <w:tr w:rsidR="00D72BDD" w:rsidTr="001E251F">
        <w:trPr>
          <w:trHeight w:val="915"/>
        </w:trPr>
        <w:tc>
          <w:tcPr>
            <w:tcW w:w="2158" w:type="dxa"/>
            <w:shd w:val="clear" w:color="auto" w:fill="A8D08D" w:themeFill="accent6" w:themeFillTint="99"/>
          </w:tcPr>
          <w:p w:rsidR="00D72BDD" w:rsidRPr="006B045E" w:rsidRDefault="00D72BDD" w:rsidP="00D7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5E">
              <w:rPr>
                <w:rFonts w:ascii="Times New Roman" w:hAnsi="Times New Roman" w:cs="Times New Roman"/>
                <w:b/>
                <w:sz w:val="24"/>
                <w:szCs w:val="24"/>
              </w:rPr>
              <w:t>9:30-10:00</w:t>
            </w:r>
          </w:p>
        </w:tc>
        <w:tc>
          <w:tcPr>
            <w:tcW w:w="2158" w:type="dxa"/>
            <w:shd w:val="clear" w:color="auto" w:fill="ACB9CA" w:themeFill="text2" w:themeFillTint="66"/>
          </w:tcPr>
          <w:p w:rsidR="00D72BDD" w:rsidRDefault="00D72BDD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Educación física </w:t>
            </w:r>
          </w:p>
        </w:tc>
        <w:tc>
          <w:tcPr>
            <w:tcW w:w="2158" w:type="dxa"/>
            <w:shd w:val="clear" w:color="auto" w:fill="FFE599" w:themeFill="accent4" w:themeFillTint="66"/>
          </w:tcPr>
          <w:p w:rsidR="00D72BDD" w:rsidRDefault="00D72BDD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Juega al golf con Marvin.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8" w:type="dxa"/>
            <w:shd w:val="clear" w:color="auto" w:fill="9CC2E5" w:themeFill="accent1" w:themeFillTint="99"/>
          </w:tcPr>
          <w:p w:rsidR="00D72BDD" w:rsidRDefault="00D72BDD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Hagamos nuestros gorritos de fiesta. Taller </w:t>
            </w:r>
          </w:p>
        </w:tc>
        <w:tc>
          <w:tcPr>
            <w:tcW w:w="2159" w:type="dxa"/>
            <w:shd w:val="clear" w:color="auto" w:fill="AC85FB"/>
          </w:tcPr>
          <w:p w:rsidR="00D72BDD" w:rsidRDefault="00D72BDD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Hagamos decoraciones de cumpleaños. Rincón </w:t>
            </w:r>
          </w:p>
        </w:tc>
        <w:tc>
          <w:tcPr>
            <w:tcW w:w="2159" w:type="dxa"/>
            <w:shd w:val="clear" w:color="auto" w:fill="ACB9CA" w:themeFill="text2" w:themeFillTint="66"/>
          </w:tcPr>
          <w:p w:rsidR="00D72BDD" w:rsidRDefault="00D72BDD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60">
              <w:rPr>
                <w:rFonts w:ascii="Times New Roman" w:hAnsi="Times New Roman" w:cs="Times New Roman"/>
                <w:sz w:val="24"/>
                <w:szCs w:val="24"/>
                <w:shd w:val="clear" w:color="auto" w:fill="ACB9CA" w:themeFill="text2" w:themeFillTint="66"/>
              </w:rPr>
              <w:t>Ingl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 </w:t>
            </w:r>
          </w:p>
        </w:tc>
      </w:tr>
      <w:tr w:rsidR="00D72BDD" w:rsidTr="00D72BDD">
        <w:tc>
          <w:tcPr>
            <w:tcW w:w="12950" w:type="dxa"/>
            <w:gridSpan w:val="6"/>
            <w:shd w:val="clear" w:color="auto" w:fill="A8D08D" w:themeFill="accent6" w:themeFillTint="99"/>
          </w:tcPr>
          <w:p w:rsidR="00D72BDD" w:rsidRDefault="00D72BDD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Receso</w:t>
            </w:r>
          </w:p>
        </w:tc>
      </w:tr>
      <w:tr w:rsidR="00D72BDD" w:rsidTr="001E251F">
        <w:tc>
          <w:tcPr>
            <w:tcW w:w="2158" w:type="dxa"/>
            <w:shd w:val="clear" w:color="auto" w:fill="A8D08D" w:themeFill="accent6" w:themeFillTint="99"/>
          </w:tcPr>
          <w:p w:rsidR="00D72BDD" w:rsidRPr="006B045E" w:rsidRDefault="00D72BDD" w:rsidP="00D7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5E">
              <w:rPr>
                <w:rFonts w:ascii="Times New Roman" w:hAnsi="Times New Roman" w:cs="Times New Roman"/>
                <w:b/>
                <w:sz w:val="24"/>
                <w:szCs w:val="24"/>
              </w:rPr>
              <w:t>10:30-11:00</w:t>
            </w:r>
          </w:p>
        </w:tc>
        <w:tc>
          <w:tcPr>
            <w:tcW w:w="2158" w:type="dxa"/>
            <w:shd w:val="clear" w:color="auto" w:fill="D8B088"/>
          </w:tcPr>
          <w:p w:rsidR="00D72BDD" w:rsidRDefault="00D72BDD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Conoce los textos  no literarios ( l y c)</w:t>
            </w:r>
          </w:p>
        </w:tc>
        <w:tc>
          <w:tcPr>
            <w:tcW w:w="2158" w:type="dxa"/>
            <w:shd w:val="clear" w:color="auto" w:fill="A6F2BA"/>
          </w:tcPr>
          <w:p w:rsidR="00D72BDD" w:rsidRDefault="00D72BDD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¿Te gusta tu cumpleaños?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8" w:type="dxa"/>
            <w:shd w:val="clear" w:color="auto" w:fill="D8B088"/>
          </w:tcPr>
          <w:p w:rsidR="00D72BDD" w:rsidRDefault="00D72BDD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Escribe un buen deseo a Marvin ( l y c) </w:t>
            </w:r>
          </w:p>
        </w:tc>
        <w:tc>
          <w:tcPr>
            <w:tcW w:w="2159" w:type="dxa"/>
            <w:shd w:val="clear" w:color="auto" w:fill="FF66FF"/>
          </w:tcPr>
          <w:p w:rsidR="00D72BDD" w:rsidRDefault="00D72BDD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Obra de teatro de la familia </w:t>
            </w:r>
          </w:p>
        </w:tc>
        <w:tc>
          <w:tcPr>
            <w:tcW w:w="2159" w:type="dxa"/>
            <w:shd w:val="clear" w:color="auto" w:fill="FF66FF"/>
          </w:tcPr>
          <w:p w:rsidR="00D72BDD" w:rsidRDefault="00D72BDD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Obra de teatro de títeres </w:t>
            </w:r>
          </w:p>
        </w:tc>
      </w:tr>
      <w:tr w:rsidR="00D72BDD" w:rsidTr="00D72BDD">
        <w:tc>
          <w:tcPr>
            <w:tcW w:w="2158" w:type="dxa"/>
            <w:shd w:val="clear" w:color="auto" w:fill="A8D08D" w:themeFill="accent6" w:themeFillTint="99"/>
          </w:tcPr>
          <w:p w:rsidR="00D72BDD" w:rsidRPr="006B045E" w:rsidRDefault="00D72BDD" w:rsidP="00D7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45E">
              <w:rPr>
                <w:rFonts w:ascii="Times New Roman" w:hAnsi="Times New Roman" w:cs="Times New Roman"/>
                <w:b/>
                <w:sz w:val="24"/>
                <w:szCs w:val="24"/>
              </w:rPr>
              <w:t>11:00-11:30</w:t>
            </w:r>
          </w:p>
        </w:tc>
        <w:tc>
          <w:tcPr>
            <w:tcW w:w="2158" w:type="dxa"/>
            <w:shd w:val="clear" w:color="auto" w:fill="D8B088"/>
          </w:tcPr>
          <w:p w:rsidR="00D72BDD" w:rsidRDefault="00D72BDD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Hagamos una invitación (l y c)</w:t>
            </w:r>
          </w:p>
          <w:p w:rsidR="00D72BDD" w:rsidRDefault="00D72BDD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8B088"/>
          </w:tcPr>
          <w:p w:rsidR="00D72BDD" w:rsidRDefault="00D72BDD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Compartiendo mi biografía ( l y c) </w:t>
            </w:r>
          </w:p>
        </w:tc>
        <w:tc>
          <w:tcPr>
            <w:tcW w:w="2158" w:type="dxa"/>
            <w:shd w:val="clear" w:color="auto" w:fill="ACB9CA" w:themeFill="text2" w:themeFillTint="66"/>
          </w:tcPr>
          <w:p w:rsidR="00D72BDD" w:rsidRDefault="00D72BDD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Música </w:t>
            </w:r>
          </w:p>
        </w:tc>
        <w:tc>
          <w:tcPr>
            <w:tcW w:w="2159" w:type="dxa"/>
            <w:shd w:val="clear" w:color="auto" w:fill="FF66FF"/>
          </w:tcPr>
          <w:p w:rsidR="00D72BDD" w:rsidRDefault="00D72BDD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Obra de teatro de la familia </w:t>
            </w:r>
          </w:p>
        </w:tc>
        <w:tc>
          <w:tcPr>
            <w:tcW w:w="2159" w:type="dxa"/>
            <w:shd w:val="clear" w:color="auto" w:fill="FF66FF"/>
          </w:tcPr>
          <w:p w:rsidR="00D72BDD" w:rsidRDefault="00D72BDD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Obra de teatro de títeres </w:t>
            </w:r>
          </w:p>
        </w:tc>
      </w:tr>
      <w:tr w:rsidR="00D72BDD" w:rsidTr="001E251F">
        <w:tc>
          <w:tcPr>
            <w:tcW w:w="2158" w:type="dxa"/>
            <w:shd w:val="clear" w:color="auto" w:fill="A8D08D" w:themeFill="accent6" w:themeFillTint="99"/>
          </w:tcPr>
          <w:p w:rsidR="00D72BDD" w:rsidRPr="006B045E" w:rsidRDefault="00D72BDD" w:rsidP="00D7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5E">
              <w:rPr>
                <w:rFonts w:ascii="Times New Roman" w:hAnsi="Times New Roman" w:cs="Times New Roman"/>
                <w:b/>
                <w:sz w:val="24"/>
                <w:szCs w:val="24"/>
              </w:rPr>
              <w:t>11:30-12:00</w:t>
            </w:r>
          </w:p>
        </w:tc>
        <w:tc>
          <w:tcPr>
            <w:tcW w:w="2158" w:type="dxa"/>
            <w:shd w:val="clear" w:color="auto" w:fill="FFE599" w:themeFill="accent4" w:themeFillTint="66"/>
          </w:tcPr>
          <w:p w:rsidR="00D72BDD" w:rsidRDefault="00D72BDD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Mide el pastel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2BDD" w:rsidRDefault="00D72BDD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8B088"/>
          </w:tcPr>
          <w:p w:rsidR="00D72BDD" w:rsidRDefault="00D72BDD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Escribiéndole una carta de cumpleaños a Marvin ( l y c)</w:t>
            </w:r>
          </w:p>
        </w:tc>
        <w:tc>
          <w:tcPr>
            <w:tcW w:w="2158" w:type="dxa"/>
            <w:shd w:val="clear" w:color="auto" w:fill="FFE599" w:themeFill="accent4" w:themeFillTint="66"/>
          </w:tcPr>
          <w:p w:rsidR="00D72BDD" w:rsidRDefault="001E251F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¿Cuánto mide?</w:t>
            </w:r>
          </w:p>
          <w:p w:rsidR="001E251F" w:rsidRDefault="001E251F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9" w:type="dxa"/>
            <w:shd w:val="clear" w:color="auto" w:fill="AC85FB"/>
          </w:tcPr>
          <w:p w:rsidR="00D72BDD" w:rsidRDefault="00D72BDD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Hagamos decoraciones de cumpleaños. Rincón</w:t>
            </w:r>
          </w:p>
        </w:tc>
        <w:tc>
          <w:tcPr>
            <w:tcW w:w="2159" w:type="dxa"/>
            <w:shd w:val="clear" w:color="auto" w:fill="D8B088"/>
          </w:tcPr>
          <w:p w:rsidR="00D72BDD" w:rsidRDefault="00D72BDD" w:rsidP="00D7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Celebremos el cumpleaños de Marvin (l y c)</w:t>
            </w:r>
          </w:p>
        </w:tc>
      </w:tr>
    </w:tbl>
    <w:p w:rsidR="00D72BDD" w:rsidRDefault="00D72BDD" w:rsidP="00D72BDD">
      <w:pPr>
        <w:rPr>
          <w:rFonts w:ascii="Times New Roman" w:hAnsi="Times New Roman" w:cs="Times New Roman"/>
          <w:sz w:val="24"/>
          <w:szCs w:val="24"/>
        </w:rPr>
      </w:pPr>
    </w:p>
    <w:p w:rsidR="00D72BDD" w:rsidRDefault="00D72BDD" w:rsidP="00D72BDD">
      <w:pPr>
        <w:rPr>
          <w:rFonts w:ascii="Times New Roman" w:hAnsi="Times New Roman" w:cs="Times New Roman"/>
          <w:sz w:val="24"/>
          <w:szCs w:val="24"/>
        </w:rPr>
      </w:pPr>
    </w:p>
    <w:p w:rsidR="00D72BDD" w:rsidRDefault="00D72BDD" w:rsidP="00D72BDD">
      <w:pPr>
        <w:rPr>
          <w:rFonts w:ascii="Times New Roman" w:hAnsi="Times New Roman" w:cs="Times New Roman"/>
          <w:sz w:val="24"/>
          <w:szCs w:val="24"/>
        </w:rPr>
      </w:pPr>
    </w:p>
    <w:p w:rsidR="00827AAF" w:rsidRPr="000655C4" w:rsidRDefault="00827AAF" w:rsidP="00827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Se</w:t>
      </w:r>
      <w:r w:rsidRPr="000655C4">
        <w:rPr>
          <w:rFonts w:ascii="Times New Roman" w:hAnsi="Times New Roman" w:cs="Times New Roman"/>
          <w:b/>
          <w:sz w:val="24"/>
          <w:szCs w:val="24"/>
        </w:rPr>
        <w:t xml:space="preserve">cuencia de Situación Didáctica: </w:t>
      </w:r>
      <w:r>
        <w:rPr>
          <w:rFonts w:ascii="Times New Roman" w:hAnsi="Times New Roman" w:cs="Times New Roman"/>
          <w:b/>
          <w:sz w:val="24"/>
          <w:szCs w:val="24"/>
        </w:rPr>
        <w:t>Festejemos los cumpleaños.</w:t>
      </w:r>
    </w:p>
    <w:p w:rsidR="00827AAF" w:rsidRPr="000655C4" w:rsidRDefault="00827AAF" w:rsidP="00827A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16"/>
        <w:gridCol w:w="5100"/>
        <w:gridCol w:w="1549"/>
        <w:gridCol w:w="1209"/>
        <w:gridCol w:w="3219"/>
      </w:tblGrid>
      <w:tr w:rsidR="00827AAF" w:rsidRPr="000655C4" w:rsidTr="0072641B">
        <w:tc>
          <w:tcPr>
            <w:tcW w:w="1416" w:type="dxa"/>
          </w:tcPr>
          <w:p w:rsidR="00827AAF" w:rsidRPr="000655C4" w:rsidRDefault="00827AAF" w:rsidP="00726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:rsidR="00827AAF" w:rsidRPr="000655C4" w:rsidRDefault="00827AAF" w:rsidP="00726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Activ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idades: Conoce los textos</w:t>
            </w:r>
            <w:r w:rsidR="00670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literarios</w:t>
            </w:r>
          </w:p>
        </w:tc>
        <w:tc>
          <w:tcPr>
            <w:tcW w:w="1549" w:type="dxa"/>
          </w:tcPr>
          <w:p w:rsidR="00827AAF" w:rsidRPr="000655C4" w:rsidRDefault="00827AAF" w:rsidP="00726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:rsidR="00827AAF" w:rsidRPr="000655C4" w:rsidRDefault="00827AAF" w:rsidP="00726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:rsidR="00827AAF" w:rsidRPr="000655C4" w:rsidRDefault="00827AAF" w:rsidP="00726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</w:t>
            </w:r>
          </w:p>
        </w:tc>
      </w:tr>
      <w:tr w:rsidR="00827AAF" w:rsidRPr="000655C4" w:rsidTr="0072641B">
        <w:trPr>
          <w:cantSplit/>
          <w:trHeight w:val="1457"/>
        </w:trPr>
        <w:tc>
          <w:tcPr>
            <w:tcW w:w="1416" w:type="dxa"/>
            <w:textDirection w:val="btLr"/>
          </w:tcPr>
          <w:p w:rsidR="00827AAF" w:rsidRPr="000655C4" w:rsidRDefault="00827AAF" w:rsidP="0072641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:rsidR="00827AAF" w:rsidRDefault="00827AAF" w:rsidP="0072641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5BE">
              <w:rPr>
                <w:rFonts w:ascii="Times New Roman" w:hAnsi="Times New Roman" w:cs="Times New Roman"/>
                <w:sz w:val="24"/>
                <w:szCs w:val="24"/>
              </w:rPr>
              <w:t xml:space="preserve">Escucha la explicación de la maestra </w:t>
            </w:r>
            <w:r w:rsidR="004051B4">
              <w:rPr>
                <w:rFonts w:ascii="Times New Roman" w:hAnsi="Times New Roman" w:cs="Times New Roman"/>
                <w:sz w:val="24"/>
                <w:szCs w:val="24"/>
              </w:rPr>
              <w:t>de los textos no literarios.</w:t>
            </w:r>
          </w:p>
          <w:p w:rsidR="004051B4" w:rsidRDefault="0066559A" w:rsidP="0072641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Responde las siguientes preguntas:</w:t>
            </w:r>
          </w:p>
          <w:p w:rsidR="0066559A" w:rsidRDefault="0066559A" w:rsidP="0066559A">
            <w:pPr>
              <w:pStyle w:val="Prrafodelista"/>
              <w:numPr>
                <w:ilvl w:val="0"/>
                <w:numId w:val="7"/>
              </w:num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¿Ya conocían estos textos?</w:t>
            </w:r>
          </w:p>
          <w:p w:rsidR="0066559A" w:rsidRDefault="0066559A" w:rsidP="0066559A">
            <w:pPr>
              <w:pStyle w:val="Prrafodelista"/>
              <w:numPr>
                <w:ilvl w:val="0"/>
                <w:numId w:val="7"/>
              </w:num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¿Cuáles habían visto antes?</w:t>
            </w:r>
          </w:p>
          <w:p w:rsidR="0066559A" w:rsidRDefault="0066559A" w:rsidP="0066559A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Noticia </w:t>
            </w:r>
          </w:p>
          <w:p w:rsidR="0066559A" w:rsidRDefault="0066559A" w:rsidP="0066559A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Biografía </w:t>
            </w:r>
          </w:p>
          <w:p w:rsidR="0066559A" w:rsidRPr="0066559A" w:rsidRDefault="0066559A" w:rsidP="0066559A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Receta </w:t>
            </w:r>
          </w:p>
        </w:tc>
        <w:tc>
          <w:tcPr>
            <w:tcW w:w="1549" w:type="dxa"/>
          </w:tcPr>
          <w:p w:rsidR="00827AAF" w:rsidRPr="0066559A" w:rsidRDefault="0066559A" w:rsidP="0072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Imágenes con los textos literarios.</w:t>
            </w:r>
          </w:p>
          <w:p w:rsidR="00827AAF" w:rsidRPr="000655C4" w:rsidRDefault="00827AAF" w:rsidP="00726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AAF" w:rsidRPr="000655C4" w:rsidRDefault="00827AAF" w:rsidP="00726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AAF" w:rsidRPr="000655C4" w:rsidRDefault="00827AAF" w:rsidP="00726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AAF" w:rsidRPr="000655C4" w:rsidRDefault="00827AAF" w:rsidP="00726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</w:tcPr>
          <w:p w:rsidR="00827AAF" w:rsidRDefault="00827AAF" w:rsidP="00726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AAF" w:rsidRPr="00305C12" w:rsidRDefault="0072641B" w:rsidP="0072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29</w:t>
            </w:r>
            <w:r w:rsidR="00827AAF">
              <w:rPr>
                <w:rFonts w:ascii="Times New Roman" w:hAnsi="Times New Roman" w:cs="Times New Roman"/>
                <w:sz w:val="24"/>
                <w:szCs w:val="24"/>
              </w:rPr>
              <w:t xml:space="preserve"> de mayo</w:t>
            </w:r>
          </w:p>
        </w:tc>
        <w:tc>
          <w:tcPr>
            <w:tcW w:w="3219" w:type="dxa"/>
            <w:vMerge w:val="restart"/>
          </w:tcPr>
          <w:p w:rsidR="00827AAF" w:rsidRPr="00EC7250" w:rsidRDefault="00827AAF" w:rsidP="0072641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72D95">
              <w:rPr>
                <w:rFonts w:ascii="Times New Roman" w:hAnsi="Times New Roman" w:cs="Times New Roman"/>
                <w:sz w:val="24"/>
                <w:szCs w:val="24"/>
              </w:rPr>
              <w:t>Describe personajes y lugares que imagina al escuchar cuentos, fabulas, leyendas y otros relatos literarios.</w:t>
            </w:r>
          </w:p>
        </w:tc>
      </w:tr>
      <w:tr w:rsidR="00827AAF" w:rsidRPr="000655C4" w:rsidTr="0072641B">
        <w:trPr>
          <w:cantSplit/>
          <w:trHeight w:val="1473"/>
        </w:trPr>
        <w:tc>
          <w:tcPr>
            <w:tcW w:w="1416" w:type="dxa"/>
            <w:textDirection w:val="btLr"/>
          </w:tcPr>
          <w:p w:rsidR="00827AAF" w:rsidRPr="000655C4" w:rsidRDefault="00827AAF" w:rsidP="0072641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:rsidR="00827AAF" w:rsidRDefault="00827AAF" w:rsidP="0072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59A">
              <w:rPr>
                <w:rFonts w:ascii="Times New Roman" w:hAnsi="Times New Roman" w:cs="Times New Roman"/>
                <w:sz w:val="24"/>
                <w:szCs w:val="24"/>
              </w:rPr>
              <w:t>Escucha el repaso de los textos literarios.</w:t>
            </w:r>
          </w:p>
          <w:p w:rsidR="0066559A" w:rsidRPr="00EA1A8A" w:rsidRDefault="0066559A" w:rsidP="0072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Clasifica en textos literarios y no literarios.</w:t>
            </w:r>
          </w:p>
        </w:tc>
        <w:tc>
          <w:tcPr>
            <w:tcW w:w="1549" w:type="dxa"/>
          </w:tcPr>
          <w:p w:rsidR="00827AAF" w:rsidRPr="00972A69" w:rsidRDefault="00827AAF" w:rsidP="0082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59A">
              <w:rPr>
                <w:rFonts w:ascii="Times New Roman" w:hAnsi="Times New Roman" w:cs="Times New Roman"/>
                <w:sz w:val="24"/>
                <w:szCs w:val="24"/>
              </w:rPr>
              <w:t>Imágenes de textos literario y no literarios.</w:t>
            </w:r>
          </w:p>
        </w:tc>
        <w:tc>
          <w:tcPr>
            <w:tcW w:w="1209" w:type="dxa"/>
            <w:vMerge/>
          </w:tcPr>
          <w:p w:rsidR="00827AAF" w:rsidRPr="000655C4" w:rsidRDefault="00827AAF" w:rsidP="00726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827AAF" w:rsidRPr="000655C4" w:rsidRDefault="00827AAF" w:rsidP="00726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AAF" w:rsidRPr="000655C4" w:rsidTr="0072641B">
        <w:trPr>
          <w:cantSplit/>
          <w:trHeight w:val="1134"/>
        </w:trPr>
        <w:tc>
          <w:tcPr>
            <w:tcW w:w="1416" w:type="dxa"/>
            <w:textDirection w:val="btLr"/>
          </w:tcPr>
          <w:p w:rsidR="00827AAF" w:rsidRPr="000655C4" w:rsidRDefault="00827AAF" w:rsidP="0072641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:rsidR="00827AAF" w:rsidRDefault="0066559A" w:rsidP="0072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 en el siguiente juego online de identificación de textos.</w:t>
            </w:r>
          </w:p>
          <w:p w:rsidR="0066559A" w:rsidRPr="00EA1A8A" w:rsidRDefault="0066559A" w:rsidP="00726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827AAF" w:rsidRDefault="0066559A" w:rsidP="0072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Computadora </w:t>
            </w:r>
          </w:p>
          <w:p w:rsidR="0066559A" w:rsidRDefault="0066559A" w:rsidP="0072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Cable HDMI </w:t>
            </w:r>
          </w:p>
          <w:p w:rsidR="0066559A" w:rsidRPr="000655C4" w:rsidRDefault="0066559A" w:rsidP="0072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Televisión </w:t>
            </w:r>
          </w:p>
        </w:tc>
        <w:tc>
          <w:tcPr>
            <w:tcW w:w="1209" w:type="dxa"/>
            <w:vMerge/>
          </w:tcPr>
          <w:p w:rsidR="00827AAF" w:rsidRPr="000655C4" w:rsidRDefault="00827AAF" w:rsidP="00726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827AAF" w:rsidRPr="000655C4" w:rsidRDefault="00827AAF" w:rsidP="00726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7AAF" w:rsidRPr="000655C4" w:rsidRDefault="00827AAF" w:rsidP="00827AAF">
      <w:pPr>
        <w:rPr>
          <w:rFonts w:ascii="Times New Roman" w:hAnsi="Times New Roman" w:cs="Times New Roman"/>
          <w:b/>
          <w:sz w:val="24"/>
          <w:szCs w:val="24"/>
        </w:rPr>
      </w:pPr>
    </w:p>
    <w:p w:rsidR="00827AAF" w:rsidRDefault="00827AAF" w:rsidP="00827AAF">
      <w:pPr>
        <w:rPr>
          <w:rFonts w:ascii="Times New Roman" w:hAnsi="Times New Roman" w:cs="Times New Roman"/>
          <w:b/>
          <w:sz w:val="24"/>
          <w:szCs w:val="24"/>
        </w:rPr>
      </w:pPr>
    </w:p>
    <w:p w:rsidR="00D72BDD" w:rsidRDefault="00D72BDD" w:rsidP="00D72BDD">
      <w:pPr>
        <w:tabs>
          <w:tab w:val="left" w:pos="10602"/>
        </w:tabs>
      </w:pPr>
    </w:p>
    <w:p w:rsidR="004F01E5" w:rsidRDefault="004F01E5" w:rsidP="00D72BDD">
      <w:pPr>
        <w:tabs>
          <w:tab w:val="left" w:pos="10602"/>
        </w:tabs>
      </w:pPr>
    </w:p>
    <w:p w:rsidR="004F01E5" w:rsidRDefault="004F01E5" w:rsidP="00D72BDD">
      <w:pPr>
        <w:tabs>
          <w:tab w:val="left" w:pos="10602"/>
        </w:tabs>
      </w:pPr>
    </w:p>
    <w:p w:rsidR="004F01E5" w:rsidRDefault="004F01E5" w:rsidP="00D72BDD">
      <w:pPr>
        <w:tabs>
          <w:tab w:val="left" w:pos="10602"/>
        </w:tabs>
      </w:pPr>
    </w:p>
    <w:tbl>
      <w:tblPr>
        <w:tblStyle w:val="Tablaconcuadrcula"/>
        <w:tblW w:w="124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12"/>
        <w:gridCol w:w="5178"/>
        <w:gridCol w:w="1548"/>
        <w:gridCol w:w="1194"/>
        <w:gridCol w:w="3119"/>
      </w:tblGrid>
      <w:tr w:rsidR="004F01E5" w:rsidRPr="000655C4" w:rsidTr="004F01E5">
        <w:tc>
          <w:tcPr>
            <w:tcW w:w="1416" w:type="dxa"/>
          </w:tcPr>
          <w:p w:rsidR="004F01E5" w:rsidRPr="000655C4" w:rsidRDefault="004F01E5" w:rsidP="00F76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Momentos</w:t>
            </w:r>
          </w:p>
        </w:tc>
        <w:tc>
          <w:tcPr>
            <w:tcW w:w="5100" w:type="dxa"/>
          </w:tcPr>
          <w:p w:rsidR="004F01E5" w:rsidRPr="000655C4" w:rsidRDefault="004F01E5" w:rsidP="00670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Activ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idades: </w:t>
            </w:r>
            <w:r w:rsidR="006704A9">
              <w:rPr>
                <w:rFonts w:ascii="Times New Roman" w:hAnsi="Times New Roman" w:cs="Times New Roman"/>
                <w:b/>
                <w:sz w:val="24"/>
                <w:szCs w:val="24"/>
              </w:rPr>
              <w:t>Hagamos una invitación.</w:t>
            </w:r>
          </w:p>
        </w:tc>
        <w:tc>
          <w:tcPr>
            <w:tcW w:w="1549" w:type="dxa"/>
          </w:tcPr>
          <w:p w:rsidR="004F01E5" w:rsidRPr="000655C4" w:rsidRDefault="004F01E5" w:rsidP="00F76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:rsidR="004F01E5" w:rsidRPr="000655C4" w:rsidRDefault="004F01E5" w:rsidP="00F76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Día</w:t>
            </w:r>
          </w:p>
        </w:tc>
        <w:tc>
          <w:tcPr>
            <w:tcW w:w="3177" w:type="dxa"/>
          </w:tcPr>
          <w:p w:rsidR="004F01E5" w:rsidRPr="000655C4" w:rsidRDefault="004F01E5" w:rsidP="00F76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</w:t>
            </w:r>
          </w:p>
        </w:tc>
      </w:tr>
      <w:tr w:rsidR="004F01E5" w:rsidRPr="000655C4" w:rsidTr="004F01E5">
        <w:trPr>
          <w:cantSplit/>
          <w:trHeight w:val="1457"/>
        </w:trPr>
        <w:tc>
          <w:tcPr>
            <w:tcW w:w="1416" w:type="dxa"/>
            <w:textDirection w:val="btLr"/>
          </w:tcPr>
          <w:p w:rsidR="004F01E5" w:rsidRPr="000655C4" w:rsidRDefault="004F01E5" w:rsidP="00F76D1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:rsidR="004F01E5" w:rsidRDefault="004F01E5" w:rsidP="00F76D14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A9" w:rsidRDefault="006704A9" w:rsidP="00F76D14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 el video de las partes de la invitación:</w:t>
            </w:r>
          </w:p>
          <w:p w:rsidR="006704A9" w:rsidRDefault="00F76D14" w:rsidP="00F76D14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704A9" w:rsidRPr="009526C2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https://www.youtube.com/watch?v=LQh8DnGnfZs</w:t>
              </w:r>
            </w:hyperlink>
          </w:p>
          <w:p w:rsidR="006704A9" w:rsidRPr="0066559A" w:rsidRDefault="00AA4966" w:rsidP="00F76D14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Escucha la explicación de la maestra de las partes de una incitación.  </w:t>
            </w:r>
            <w:r w:rsidR="00670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</w:tcPr>
          <w:p w:rsidR="004F01E5" w:rsidRPr="006704A9" w:rsidRDefault="006704A9" w:rsidP="00F7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A9">
              <w:rPr>
                <w:rFonts w:ascii="Times New Roman" w:hAnsi="Times New Roman" w:cs="Times New Roman"/>
                <w:sz w:val="24"/>
                <w:szCs w:val="24"/>
              </w:rPr>
              <w:t xml:space="preserve">Invitación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 grande.</w:t>
            </w:r>
          </w:p>
          <w:p w:rsidR="004F01E5" w:rsidRPr="000655C4" w:rsidRDefault="004F01E5" w:rsidP="00F76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1E5" w:rsidRPr="000655C4" w:rsidRDefault="004F01E5" w:rsidP="00F76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</w:tcPr>
          <w:p w:rsidR="004F01E5" w:rsidRDefault="004F01E5" w:rsidP="00F7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E5" w:rsidRPr="00305C12" w:rsidRDefault="004F01E5" w:rsidP="00F7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29 de mayo</w:t>
            </w:r>
          </w:p>
        </w:tc>
        <w:tc>
          <w:tcPr>
            <w:tcW w:w="3177" w:type="dxa"/>
            <w:vMerge w:val="restart"/>
          </w:tcPr>
          <w:p w:rsidR="00F76D14" w:rsidRDefault="00F76D14" w:rsidP="00F7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Escribe instructivos, cartas, recados y señalamientos utilizando recursos propios. </w:t>
            </w:r>
          </w:p>
          <w:p w:rsidR="004F01E5" w:rsidRPr="00EC7250" w:rsidRDefault="004F01E5" w:rsidP="00F76D1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F01E5" w:rsidRPr="000655C4" w:rsidTr="004F01E5">
        <w:trPr>
          <w:cantSplit/>
          <w:trHeight w:val="1473"/>
        </w:trPr>
        <w:tc>
          <w:tcPr>
            <w:tcW w:w="1416" w:type="dxa"/>
            <w:textDirection w:val="btLr"/>
          </w:tcPr>
          <w:p w:rsidR="004F01E5" w:rsidRPr="000655C4" w:rsidRDefault="004F01E5" w:rsidP="00F76D1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:rsidR="004F01E5" w:rsidRPr="00EA1A8A" w:rsidRDefault="00F76D14" w:rsidP="00F7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Escribe su invitación de acuerdo con la estructura enseñada.</w:t>
            </w:r>
          </w:p>
        </w:tc>
        <w:tc>
          <w:tcPr>
            <w:tcW w:w="1549" w:type="dxa"/>
          </w:tcPr>
          <w:p w:rsidR="004F01E5" w:rsidRDefault="00F76D14" w:rsidP="004F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Hojas blancas. </w:t>
            </w:r>
          </w:p>
          <w:p w:rsidR="00F76D14" w:rsidRPr="00972A69" w:rsidRDefault="00F76D14" w:rsidP="004F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Lápices.</w:t>
            </w:r>
          </w:p>
        </w:tc>
        <w:tc>
          <w:tcPr>
            <w:tcW w:w="1209" w:type="dxa"/>
            <w:vMerge/>
          </w:tcPr>
          <w:p w:rsidR="004F01E5" w:rsidRPr="000655C4" w:rsidRDefault="004F01E5" w:rsidP="00F76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7" w:type="dxa"/>
            <w:vMerge/>
          </w:tcPr>
          <w:p w:rsidR="004F01E5" w:rsidRPr="000655C4" w:rsidRDefault="004F01E5" w:rsidP="00F76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1E5" w:rsidRPr="000655C4" w:rsidTr="00F76D14">
        <w:trPr>
          <w:cantSplit/>
          <w:trHeight w:val="1296"/>
        </w:trPr>
        <w:tc>
          <w:tcPr>
            <w:tcW w:w="1416" w:type="dxa"/>
            <w:textDirection w:val="btLr"/>
          </w:tcPr>
          <w:p w:rsidR="004F01E5" w:rsidRPr="000655C4" w:rsidRDefault="004F01E5" w:rsidP="00F76D1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:rsidR="004F01E5" w:rsidRDefault="00F76D14" w:rsidP="004F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Decora su invitación.</w:t>
            </w:r>
          </w:p>
          <w:p w:rsidR="00F76D14" w:rsidRPr="00EA1A8A" w:rsidRDefault="00F76D14" w:rsidP="004F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Expone su invitación señalando las partes de la carta.</w:t>
            </w:r>
          </w:p>
        </w:tc>
        <w:tc>
          <w:tcPr>
            <w:tcW w:w="1549" w:type="dxa"/>
          </w:tcPr>
          <w:p w:rsidR="004F01E5" w:rsidRPr="000655C4" w:rsidRDefault="004F01E5" w:rsidP="00F7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D14">
              <w:rPr>
                <w:rFonts w:ascii="Times New Roman" w:hAnsi="Times New Roman" w:cs="Times New Roman"/>
                <w:sz w:val="24"/>
                <w:szCs w:val="24"/>
              </w:rPr>
              <w:t xml:space="preserve">Decoraciones de </w:t>
            </w:r>
            <w:proofErr w:type="spellStart"/>
            <w:r w:rsidR="00F76D14">
              <w:rPr>
                <w:rFonts w:ascii="Times New Roman" w:hAnsi="Times New Roman" w:cs="Times New Roman"/>
                <w:sz w:val="24"/>
                <w:szCs w:val="24"/>
              </w:rPr>
              <w:t>foami</w:t>
            </w:r>
            <w:proofErr w:type="spellEnd"/>
            <w:r w:rsidR="00F76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9" w:type="dxa"/>
            <w:vMerge/>
          </w:tcPr>
          <w:p w:rsidR="004F01E5" w:rsidRPr="000655C4" w:rsidRDefault="004F01E5" w:rsidP="00F76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7" w:type="dxa"/>
            <w:vMerge/>
          </w:tcPr>
          <w:p w:rsidR="004F01E5" w:rsidRPr="000655C4" w:rsidRDefault="004F01E5" w:rsidP="00F76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01E5" w:rsidRDefault="004F01E5" w:rsidP="00D72BDD">
      <w:pPr>
        <w:tabs>
          <w:tab w:val="left" w:pos="10602"/>
        </w:tabs>
      </w:pPr>
    </w:p>
    <w:p w:rsidR="00F76D14" w:rsidRDefault="00F76D14" w:rsidP="00D72BDD">
      <w:pPr>
        <w:tabs>
          <w:tab w:val="left" w:pos="10602"/>
        </w:tabs>
      </w:pPr>
    </w:p>
    <w:p w:rsidR="00F76D14" w:rsidRDefault="00F76D14" w:rsidP="00D72BDD">
      <w:pPr>
        <w:tabs>
          <w:tab w:val="left" w:pos="10602"/>
        </w:tabs>
      </w:pPr>
    </w:p>
    <w:p w:rsidR="00F76D14" w:rsidRDefault="00F76D14" w:rsidP="00D72BDD">
      <w:pPr>
        <w:tabs>
          <w:tab w:val="left" w:pos="10602"/>
        </w:tabs>
      </w:pPr>
    </w:p>
    <w:p w:rsidR="00F76D14" w:rsidRDefault="00F76D14" w:rsidP="00D72BDD">
      <w:pPr>
        <w:tabs>
          <w:tab w:val="left" w:pos="10602"/>
        </w:tabs>
      </w:pPr>
    </w:p>
    <w:p w:rsidR="00F76D14" w:rsidRDefault="00F76D14" w:rsidP="00D72BDD">
      <w:pPr>
        <w:tabs>
          <w:tab w:val="left" w:pos="10602"/>
        </w:tabs>
      </w:pPr>
    </w:p>
    <w:p w:rsidR="00F76D14" w:rsidRDefault="00F76D14" w:rsidP="00D72BDD">
      <w:pPr>
        <w:tabs>
          <w:tab w:val="left" w:pos="10602"/>
        </w:tabs>
      </w:pPr>
    </w:p>
    <w:p w:rsidR="00F76D14" w:rsidRDefault="00F76D14" w:rsidP="00D72BDD">
      <w:pPr>
        <w:tabs>
          <w:tab w:val="left" w:pos="10602"/>
        </w:tabs>
      </w:pPr>
    </w:p>
    <w:p w:rsidR="00F76D14" w:rsidRDefault="00F76D14" w:rsidP="00D72BDD">
      <w:pPr>
        <w:tabs>
          <w:tab w:val="left" w:pos="10602"/>
        </w:tabs>
      </w:pPr>
    </w:p>
    <w:tbl>
      <w:tblPr>
        <w:tblStyle w:val="Tablaconcuadrcula"/>
        <w:tblW w:w="124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16"/>
        <w:gridCol w:w="5100"/>
        <w:gridCol w:w="1549"/>
        <w:gridCol w:w="1209"/>
        <w:gridCol w:w="3177"/>
      </w:tblGrid>
      <w:tr w:rsidR="00F76D14" w:rsidRPr="000655C4" w:rsidTr="00F76D14">
        <w:tc>
          <w:tcPr>
            <w:tcW w:w="1416" w:type="dxa"/>
          </w:tcPr>
          <w:p w:rsidR="00F76D14" w:rsidRPr="000655C4" w:rsidRDefault="00F76D14" w:rsidP="00F76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Momentos</w:t>
            </w:r>
          </w:p>
        </w:tc>
        <w:tc>
          <w:tcPr>
            <w:tcW w:w="5100" w:type="dxa"/>
          </w:tcPr>
          <w:p w:rsidR="00F76D14" w:rsidRPr="000655C4" w:rsidRDefault="00F76D14" w:rsidP="00F76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Activ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idades: mide el pastel.</w:t>
            </w:r>
          </w:p>
        </w:tc>
        <w:tc>
          <w:tcPr>
            <w:tcW w:w="1549" w:type="dxa"/>
          </w:tcPr>
          <w:p w:rsidR="00F76D14" w:rsidRPr="000655C4" w:rsidRDefault="00F76D14" w:rsidP="00F76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:rsidR="00F76D14" w:rsidRPr="000655C4" w:rsidRDefault="00F76D14" w:rsidP="00F76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Día</w:t>
            </w:r>
          </w:p>
        </w:tc>
        <w:tc>
          <w:tcPr>
            <w:tcW w:w="3177" w:type="dxa"/>
          </w:tcPr>
          <w:p w:rsidR="00F76D14" w:rsidRPr="000655C4" w:rsidRDefault="00F76D14" w:rsidP="00F76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</w:t>
            </w:r>
          </w:p>
        </w:tc>
      </w:tr>
      <w:tr w:rsidR="00F76D14" w:rsidRPr="000655C4" w:rsidTr="00F76D14">
        <w:trPr>
          <w:cantSplit/>
          <w:trHeight w:val="1457"/>
        </w:trPr>
        <w:tc>
          <w:tcPr>
            <w:tcW w:w="1416" w:type="dxa"/>
            <w:textDirection w:val="btLr"/>
          </w:tcPr>
          <w:p w:rsidR="00F76D14" w:rsidRPr="000655C4" w:rsidRDefault="00F76D14" w:rsidP="00F76D1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:rsidR="00F76D14" w:rsidRDefault="00F76D14" w:rsidP="00F76D14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Responde las siguientes preguntas:</w:t>
            </w:r>
          </w:p>
          <w:p w:rsidR="00F76D14" w:rsidRDefault="00F76D14" w:rsidP="00F76D14">
            <w:pPr>
              <w:pStyle w:val="Prrafodelista"/>
              <w:numPr>
                <w:ilvl w:val="0"/>
                <w:numId w:val="8"/>
              </w:num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¿Saben lo que es medir?</w:t>
            </w:r>
          </w:p>
          <w:p w:rsidR="00F76D14" w:rsidRPr="00F76D14" w:rsidRDefault="00F76D14" w:rsidP="00F76D14">
            <w:pPr>
              <w:pStyle w:val="Prrafodelista"/>
              <w:numPr>
                <w:ilvl w:val="0"/>
                <w:numId w:val="8"/>
              </w:num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¿Cómo podemos hacerlo?</w:t>
            </w:r>
          </w:p>
          <w:p w:rsidR="00F76D14" w:rsidRPr="0066559A" w:rsidRDefault="00F76D14" w:rsidP="00F76D14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 el ejemplo de como la maestra mide un objeto con un lápiz.</w:t>
            </w:r>
          </w:p>
        </w:tc>
        <w:tc>
          <w:tcPr>
            <w:tcW w:w="1549" w:type="dxa"/>
          </w:tcPr>
          <w:p w:rsidR="00F76D14" w:rsidRPr="00F76D14" w:rsidRDefault="00F76D14" w:rsidP="00F7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D14" w:rsidRPr="000655C4" w:rsidRDefault="00F76D14" w:rsidP="00F76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</w:tcPr>
          <w:p w:rsidR="00F76D14" w:rsidRDefault="00F76D14" w:rsidP="00F7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D14" w:rsidRPr="00305C12" w:rsidRDefault="00F76D14" w:rsidP="00F7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29 de mayo</w:t>
            </w:r>
          </w:p>
        </w:tc>
        <w:tc>
          <w:tcPr>
            <w:tcW w:w="3177" w:type="dxa"/>
            <w:vMerge w:val="restart"/>
          </w:tcPr>
          <w:p w:rsidR="00F76D14" w:rsidRDefault="00F76D14" w:rsidP="00F7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Compara distancias mediante el uso de intermediarios. </w:t>
            </w:r>
          </w:p>
          <w:p w:rsidR="00F76D14" w:rsidRPr="00EC7250" w:rsidRDefault="00F76D14" w:rsidP="00F76D1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76D14" w:rsidRPr="000655C4" w:rsidTr="00F76D14">
        <w:trPr>
          <w:cantSplit/>
          <w:trHeight w:val="1473"/>
        </w:trPr>
        <w:tc>
          <w:tcPr>
            <w:tcW w:w="1416" w:type="dxa"/>
            <w:textDirection w:val="btLr"/>
          </w:tcPr>
          <w:p w:rsidR="00F76D14" w:rsidRPr="000655C4" w:rsidRDefault="00F76D14" w:rsidP="00F76D1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:rsidR="00F76D14" w:rsidRDefault="00972A20" w:rsidP="00F7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 el pastel entregado por la maestra.</w:t>
            </w:r>
          </w:p>
          <w:p w:rsidR="00972A20" w:rsidRDefault="00972A20" w:rsidP="00F7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Mide con abate lenguas, lápices y limpiapipas. </w:t>
            </w:r>
          </w:p>
          <w:p w:rsidR="00972A20" w:rsidRPr="00EA1A8A" w:rsidRDefault="00972A20" w:rsidP="00F7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Intercambia los pasteles y registra sus respuestas.</w:t>
            </w:r>
          </w:p>
        </w:tc>
        <w:tc>
          <w:tcPr>
            <w:tcW w:w="1549" w:type="dxa"/>
          </w:tcPr>
          <w:p w:rsidR="00972A20" w:rsidRPr="00972A20" w:rsidRDefault="00972A20" w:rsidP="00F76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Equipos por mesa </w:t>
            </w:r>
          </w:p>
          <w:p w:rsidR="00F76D14" w:rsidRDefault="00972A20" w:rsidP="00F7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Pasteles de papel con diferentes tamaños. </w:t>
            </w:r>
          </w:p>
          <w:p w:rsidR="00972A20" w:rsidRDefault="00972A20" w:rsidP="00F7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Abate lenguas.</w:t>
            </w:r>
          </w:p>
          <w:p w:rsidR="00972A20" w:rsidRPr="00972A69" w:rsidRDefault="00972A20" w:rsidP="00F7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Lápices, limpia pipas.</w:t>
            </w:r>
          </w:p>
        </w:tc>
        <w:tc>
          <w:tcPr>
            <w:tcW w:w="1209" w:type="dxa"/>
            <w:vMerge/>
          </w:tcPr>
          <w:p w:rsidR="00F76D14" w:rsidRPr="000655C4" w:rsidRDefault="00F76D14" w:rsidP="00F76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7" w:type="dxa"/>
            <w:vMerge/>
          </w:tcPr>
          <w:p w:rsidR="00F76D14" w:rsidRPr="000655C4" w:rsidRDefault="00F76D14" w:rsidP="00F76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D14" w:rsidRPr="000655C4" w:rsidTr="00972A20">
        <w:trPr>
          <w:cantSplit/>
          <w:trHeight w:val="1265"/>
        </w:trPr>
        <w:tc>
          <w:tcPr>
            <w:tcW w:w="1416" w:type="dxa"/>
            <w:textDirection w:val="btLr"/>
          </w:tcPr>
          <w:p w:rsidR="00F76D14" w:rsidRPr="000655C4" w:rsidRDefault="00F76D14" w:rsidP="00F76D1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:rsidR="00F76D14" w:rsidRPr="00EA1A8A" w:rsidRDefault="00972A20" w:rsidP="00F7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Expone sus respuestas y compara las resultados.</w:t>
            </w:r>
          </w:p>
        </w:tc>
        <w:tc>
          <w:tcPr>
            <w:tcW w:w="1549" w:type="dxa"/>
          </w:tcPr>
          <w:p w:rsidR="00F76D14" w:rsidRPr="000655C4" w:rsidRDefault="00F76D14" w:rsidP="00F7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A20">
              <w:rPr>
                <w:rFonts w:ascii="Times New Roman" w:hAnsi="Times New Roman" w:cs="Times New Roman"/>
                <w:sz w:val="24"/>
                <w:szCs w:val="24"/>
              </w:rPr>
              <w:t>Estrategia de participación.</w:t>
            </w:r>
          </w:p>
        </w:tc>
        <w:tc>
          <w:tcPr>
            <w:tcW w:w="1209" w:type="dxa"/>
            <w:vMerge/>
          </w:tcPr>
          <w:p w:rsidR="00F76D14" w:rsidRPr="000655C4" w:rsidRDefault="00F76D14" w:rsidP="00F76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7" w:type="dxa"/>
            <w:vMerge/>
          </w:tcPr>
          <w:p w:rsidR="00F76D14" w:rsidRPr="000655C4" w:rsidRDefault="00F76D14" w:rsidP="00F76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6D14" w:rsidRDefault="00F76D14" w:rsidP="00D72BDD">
      <w:pPr>
        <w:tabs>
          <w:tab w:val="left" w:pos="10602"/>
        </w:tabs>
      </w:pPr>
    </w:p>
    <w:p w:rsidR="00F76D14" w:rsidRDefault="00F76D14" w:rsidP="00D72BDD">
      <w:pPr>
        <w:tabs>
          <w:tab w:val="left" w:pos="10602"/>
        </w:tabs>
      </w:pPr>
    </w:p>
    <w:p w:rsidR="00972A20" w:rsidRDefault="00972A20" w:rsidP="00D72BDD">
      <w:pPr>
        <w:tabs>
          <w:tab w:val="left" w:pos="10602"/>
        </w:tabs>
      </w:pPr>
    </w:p>
    <w:p w:rsidR="00972A20" w:rsidRDefault="00972A20" w:rsidP="00D72BDD">
      <w:pPr>
        <w:tabs>
          <w:tab w:val="left" w:pos="10602"/>
        </w:tabs>
      </w:pPr>
    </w:p>
    <w:p w:rsidR="00972A20" w:rsidRDefault="00972A20" w:rsidP="00D72BDD">
      <w:pPr>
        <w:tabs>
          <w:tab w:val="left" w:pos="10602"/>
        </w:tabs>
      </w:pPr>
    </w:p>
    <w:p w:rsidR="00972A20" w:rsidRDefault="00972A20" w:rsidP="00D72BDD">
      <w:pPr>
        <w:tabs>
          <w:tab w:val="left" w:pos="10602"/>
        </w:tabs>
      </w:pPr>
    </w:p>
    <w:p w:rsidR="00972A20" w:rsidRDefault="00972A20" w:rsidP="00D72BDD">
      <w:pPr>
        <w:tabs>
          <w:tab w:val="left" w:pos="10602"/>
        </w:tabs>
      </w:pPr>
    </w:p>
    <w:tbl>
      <w:tblPr>
        <w:tblStyle w:val="Tablaconcuadrcula"/>
        <w:tblW w:w="124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16"/>
        <w:gridCol w:w="5100"/>
        <w:gridCol w:w="1549"/>
        <w:gridCol w:w="1209"/>
        <w:gridCol w:w="3177"/>
      </w:tblGrid>
      <w:tr w:rsidR="00F2206A" w:rsidRPr="000655C4" w:rsidTr="00C733EA">
        <w:tc>
          <w:tcPr>
            <w:tcW w:w="1416" w:type="dxa"/>
          </w:tcPr>
          <w:p w:rsidR="00972A20" w:rsidRPr="000655C4" w:rsidRDefault="00972A20" w:rsidP="00C73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:rsidR="00972A20" w:rsidRPr="000655C4" w:rsidRDefault="00972A20" w:rsidP="00972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Activ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idades: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Juega al golf con Marvin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972A20" w:rsidRPr="000655C4" w:rsidRDefault="00972A20" w:rsidP="00C73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:rsidR="00972A20" w:rsidRPr="000655C4" w:rsidRDefault="00972A20" w:rsidP="00C73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Día</w:t>
            </w:r>
          </w:p>
        </w:tc>
        <w:tc>
          <w:tcPr>
            <w:tcW w:w="3177" w:type="dxa"/>
          </w:tcPr>
          <w:p w:rsidR="00972A20" w:rsidRPr="000655C4" w:rsidRDefault="00972A20" w:rsidP="00C73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</w:t>
            </w:r>
          </w:p>
        </w:tc>
      </w:tr>
      <w:tr w:rsidR="00F2206A" w:rsidRPr="000655C4" w:rsidTr="00C733EA">
        <w:trPr>
          <w:cantSplit/>
          <w:trHeight w:val="1457"/>
        </w:trPr>
        <w:tc>
          <w:tcPr>
            <w:tcW w:w="1416" w:type="dxa"/>
            <w:textDirection w:val="btLr"/>
          </w:tcPr>
          <w:p w:rsidR="00972A20" w:rsidRPr="000655C4" w:rsidRDefault="00972A20" w:rsidP="00C733E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:rsidR="00972A20" w:rsidRDefault="00972A20" w:rsidP="00C733EA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Contesta las siguientes pregustas:</w:t>
            </w:r>
          </w:p>
          <w:p w:rsidR="00972A20" w:rsidRDefault="00972A20" w:rsidP="00972A20">
            <w:pPr>
              <w:pStyle w:val="Prrafodelista"/>
              <w:numPr>
                <w:ilvl w:val="0"/>
                <w:numId w:val="9"/>
              </w:num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¿Recuerdan lo que hicimos ayer? </w:t>
            </w:r>
          </w:p>
          <w:p w:rsidR="00972A20" w:rsidRPr="00972A20" w:rsidRDefault="00972A20" w:rsidP="00972A20">
            <w:pPr>
              <w:pStyle w:val="Prrafodelista"/>
              <w:numPr>
                <w:ilvl w:val="0"/>
                <w:numId w:val="9"/>
              </w:num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¿Con que objetos medimos? </w:t>
            </w:r>
          </w:p>
        </w:tc>
        <w:tc>
          <w:tcPr>
            <w:tcW w:w="1549" w:type="dxa"/>
          </w:tcPr>
          <w:p w:rsidR="00972A20" w:rsidRPr="00F76D14" w:rsidRDefault="00972A20" w:rsidP="00C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A20" w:rsidRPr="000655C4" w:rsidRDefault="00972A20" w:rsidP="00C73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</w:tcPr>
          <w:p w:rsidR="00972A20" w:rsidRDefault="00972A20" w:rsidP="00C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A20" w:rsidRPr="00305C12" w:rsidRDefault="00972A20" w:rsidP="00C7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mayo</w:t>
            </w:r>
          </w:p>
        </w:tc>
        <w:tc>
          <w:tcPr>
            <w:tcW w:w="3177" w:type="dxa"/>
            <w:vMerge w:val="restart"/>
          </w:tcPr>
          <w:p w:rsidR="00972A20" w:rsidRDefault="00972A20" w:rsidP="00C7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Compara distancias mediante el uso de intermediarios. </w:t>
            </w:r>
          </w:p>
          <w:p w:rsidR="00972A20" w:rsidRPr="00EC7250" w:rsidRDefault="00972A20" w:rsidP="00C733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2206A" w:rsidRPr="000655C4" w:rsidTr="00972A20">
        <w:trPr>
          <w:cantSplit/>
          <w:trHeight w:val="2239"/>
        </w:trPr>
        <w:tc>
          <w:tcPr>
            <w:tcW w:w="1416" w:type="dxa"/>
            <w:textDirection w:val="btLr"/>
          </w:tcPr>
          <w:p w:rsidR="00972A20" w:rsidRPr="000655C4" w:rsidRDefault="00972A20" w:rsidP="00C733E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:rsidR="00972A20" w:rsidRDefault="00F2206A" w:rsidP="00C7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Golpea la pelota con el bastón.</w:t>
            </w:r>
          </w:p>
          <w:p w:rsidR="00F2206A" w:rsidRDefault="00F2206A" w:rsidP="00C7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Mide la distancia de las pelotas con pasos, manos y listones.</w:t>
            </w:r>
          </w:p>
          <w:p w:rsidR="00F2206A" w:rsidRPr="00EA1A8A" w:rsidRDefault="00F2206A" w:rsidP="00C7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 los pasos que conto en cada uno de sus tiros.</w:t>
            </w:r>
          </w:p>
        </w:tc>
        <w:tc>
          <w:tcPr>
            <w:tcW w:w="1549" w:type="dxa"/>
          </w:tcPr>
          <w:p w:rsidR="00972A20" w:rsidRDefault="00F2206A" w:rsidP="00C7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Patio de juegos. Equipos.</w:t>
            </w:r>
          </w:p>
          <w:p w:rsidR="00F2206A" w:rsidRDefault="00F2206A" w:rsidP="00C7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Pelotas.</w:t>
            </w:r>
          </w:p>
          <w:p w:rsidR="00F2206A" w:rsidRDefault="00F2206A" w:rsidP="00C7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Bastones.</w:t>
            </w:r>
          </w:p>
          <w:p w:rsidR="00F2206A" w:rsidRPr="00972A69" w:rsidRDefault="00F2206A" w:rsidP="00C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:rsidR="00972A20" w:rsidRPr="000655C4" w:rsidRDefault="00972A20" w:rsidP="00C73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7" w:type="dxa"/>
            <w:vMerge/>
          </w:tcPr>
          <w:p w:rsidR="00972A20" w:rsidRPr="000655C4" w:rsidRDefault="00972A20" w:rsidP="00C73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06A" w:rsidRPr="000655C4" w:rsidTr="00C733EA">
        <w:trPr>
          <w:cantSplit/>
          <w:trHeight w:val="1265"/>
        </w:trPr>
        <w:tc>
          <w:tcPr>
            <w:tcW w:w="1416" w:type="dxa"/>
            <w:textDirection w:val="btLr"/>
          </w:tcPr>
          <w:p w:rsidR="00972A20" w:rsidRPr="000655C4" w:rsidRDefault="00972A20" w:rsidP="00C733E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:rsidR="00972A20" w:rsidRPr="00EA1A8A" w:rsidRDefault="00F2206A" w:rsidP="00C7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Expone sus resultados.</w:t>
            </w:r>
          </w:p>
        </w:tc>
        <w:tc>
          <w:tcPr>
            <w:tcW w:w="1549" w:type="dxa"/>
          </w:tcPr>
          <w:p w:rsidR="00972A20" w:rsidRPr="000655C4" w:rsidRDefault="00F2206A" w:rsidP="00972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Estrategia de participación.</w:t>
            </w:r>
          </w:p>
        </w:tc>
        <w:tc>
          <w:tcPr>
            <w:tcW w:w="1209" w:type="dxa"/>
            <w:vMerge/>
          </w:tcPr>
          <w:p w:rsidR="00972A20" w:rsidRPr="000655C4" w:rsidRDefault="00972A20" w:rsidP="00C73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7" w:type="dxa"/>
            <w:vMerge/>
          </w:tcPr>
          <w:p w:rsidR="00972A20" w:rsidRPr="000655C4" w:rsidRDefault="00972A20" w:rsidP="00C73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72A20" w:rsidRDefault="00972A20" w:rsidP="00D72BDD">
      <w:pPr>
        <w:tabs>
          <w:tab w:val="left" w:pos="10602"/>
        </w:tabs>
      </w:pPr>
    </w:p>
    <w:p w:rsidR="00F76D14" w:rsidRDefault="00F76D14" w:rsidP="00D72BDD">
      <w:pPr>
        <w:tabs>
          <w:tab w:val="left" w:pos="10602"/>
        </w:tabs>
      </w:pPr>
    </w:p>
    <w:p w:rsidR="00F76D14" w:rsidRDefault="00F76D14" w:rsidP="00D72BDD">
      <w:pPr>
        <w:tabs>
          <w:tab w:val="left" w:pos="10602"/>
        </w:tabs>
      </w:pPr>
    </w:p>
    <w:p w:rsidR="00F2206A" w:rsidRDefault="00F2206A" w:rsidP="00D72BDD">
      <w:pPr>
        <w:tabs>
          <w:tab w:val="left" w:pos="10602"/>
        </w:tabs>
      </w:pPr>
    </w:p>
    <w:p w:rsidR="00F2206A" w:rsidRDefault="00F2206A" w:rsidP="00D72BDD">
      <w:pPr>
        <w:tabs>
          <w:tab w:val="left" w:pos="10602"/>
        </w:tabs>
      </w:pPr>
    </w:p>
    <w:p w:rsidR="00F2206A" w:rsidRDefault="00F2206A" w:rsidP="00D72BDD">
      <w:pPr>
        <w:tabs>
          <w:tab w:val="left" w:pos="10602"/>
        </w:tabs>
      </w:pPr>
    </w:p>
    <w:tbl>
      <w:tblPr>
        <w:tblStyle w:val="Tablaconcuadrcula"/>
        <w:tblW w:w="124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16"/>
        <w:gridCol w:w="5100"/>
        <w:gridCol w:w="1549"/>
        <w:gridCol w:w="1209"/>
        <w:gridCol w:w="3177"/>
      </w:tblGrid>
      <w:tr w:rsidR="00F2206A" w:rsidRPr="000655C4" w:rsidTr="00C733EA">
        <w:tc>
          <w:tcPr>
            <w:tcW w:w="1416" w:type="dxa"/>
          </w:tcPr>
          <w:p w:rsidR="00F2206A" w:rsidRPr="000655C4" w:rsidRDefault="00F2206A" w:rsidP="00C73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Momentos</w:t>
            </w:r>
          </w:p>
        </w:tc>
        <w:tc>
          <w:tcPr>
            <w:tcW w:w="5100" w:type="dxa"/>
          </w:tcPr>
          <w:p w:rsidR="00F2206A" w:rsidRPr="000655C4" w:rsidRDefault="00F2206A" w:rsidP="00C73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Activ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idades: mide el pastel.</w:t>
            </w:r>
          </w:p>
        </w:tc>
        <w:tc>
          <w:tcPr>
            <w:tcW w:w="1549" w:type="dxa"/>
          </w:tcPr>
          <w:p w:rsidR="00F2206A" w:rsidRPr="000655C4" w:rsidRDefault="00F2206A" w:rsidP="00C73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:rsidR="00F2206A" w:rsidRPr="000655C4" w:rsidRDefault="00F2206A" w:rsidP="00C73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Día</w:t>
            </w:r>
          </w:p>
        </w:tc>
        <w:tc>
          <w:tcPr>
            <w:tcW w:w="3177" w:type="dxa"/>
          </w:tcPr>
          <w:p w:rsidR="00F2206A" w:rsidRPr="000655C4" w:rsidRDefault="00F2206A" w:rsidP="00C73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</w:t>
            </w:r>
          </w:p>
        </w:tc>
      </w:tr>
      <w:tr w:rsidR="00F2206A" w:rsidRPr="000655C4" w:rsidTr="00C733EA">
        <w:trPr>
          <w:cantSplit/>
          <w:trHeight w:val="1457"/>
        </w:trPr>
        <w:tc>
          <w:tcPr>
            <w:tcW w:w="1416" w:type="dxa"/>
            <w:textDirection w:val="btLr"/>
          </w:tcPr>
          <w:p w:rsidR="00F2206A" w:rsidRPr="000655C4" w:rsidRDefault="00F2206A" w:rsidP="00C733E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:rsidR="00F2206A" w:rsidRDefault="00F2206A" w:rsidP="00C733EA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Responde las siguientes preguntas:</w:t>
            </w:r>
          </w:p>
          <w:p w:rsidR="00F2206A" w:rsidRDefault="00F2206A" w:rsidP="00F2206A">
            <w:pPr>
              <w:pStyle w:val="Prrafodelista"/>
              <w:numPr>
                <w:ilvl w:val="0"/>
                <w:numId w:val="8"/>
              </w:num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¿Saben lo que es medir?</w:t>
            </w:r>
          </w:p>
          <w:p w:rsidR="00F2206A" w:rsidRPr="00F76D14" w:rsidRDefault="00F2206A" w:rsidP="00F2206A">
            <w:pPr>
              <w:pStyle w:val="Prrafodelista"/>
              <w:numPr>
                <w:ilvl w:val="0"/>
                <w:numId w:val="8"/>
              </w:num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¿Cómo podemos hacerlo?</w:t>
            </w:r>
          </w:p>
          <w:p w:rsidR="00F2206A" w:rsidRPr="0066559A" w:rsidRDefault="00F2206A" w:rsidP="00C733EA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 el ejemplo de como la maestra mide un objeto con un lápiz.</w:t>
            </w:r>
          </w:p>
        </w:tc>
        <w:tc>
          <w:tcPr>
            <w:tcW w:w="1549" w:type="dxa"/>
          </w:tcPr>
          <w:p w:rsidR="00F2206A" w:rsidRPr="00F76D14" w:rsidRDefault="00F2206A" w:rsidP="00C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06A" w:rsidRPr="000655C4" w:rsidRDefault="00F2206A" w:rsidP="00C73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</w:tcPr>
          <w:p w:rsidR="00F2206A" w:rsidRDefault="00F2206A" w:rsidP="00C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06A" w:rsidRPr="00305C12" w:rsidRDefault="00F2206A" w:rsidP="00C7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29 de mayo</w:t>
            </w:r>
          </w:p>
        </w:tc>
        <w:tc>
          <w:tcPr>
            <w:tcW w:w="3177" w:type="dxa"/>
            <w:vMerge w:val="restart"/>
          </w:tcPr>
          <w:p w:rsidR="00F2206A" w:rsidRDefault="00F2206A" w:rsidP="00C7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Compara distancias mediante el uso de intermediarios. </w:t>
            </w:r>
          </w:p>
          <w:p w:rsidR="00F2206A" w:rsidRPr="00EC7250" w:rsidRDefault="00F2206A" w:rsidP="00C733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2206A" w:rsidRPr="000655C4" w:rsidTr="00C733EA">
        <w:trPr>
          <w:cantSplit/>
          <w:trHeight w:val="1473"/>
        </w:trPr>
        <w:tc>
          <w:tcPr>
            <w:tcW w:w="1416" w:type="dxa"/>
            <w:textDirection w:val="btLr"/>
          </w:tcPr>
          <w:p w:rsidR="00F2206A" w:rsidRPr="000655C4" w:rsidRDefault="00F2206A" w:rsidP="00C733E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:rsidR="00F2206A" w:rsidRDefault="00F2206A" w:rsidP="00C7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 el pastel entregado por la maestra.</w:t>
            </w:r>
          </w:p>
          <w:p w:rsidR="00F2206A" w:rsidRDefault="00F2206A" w:rsidP="00C7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Mide con abate lenguas, lápices y limpiapipas. </w:t>
            </w:r>
          </w:p>
          <w:p w:rsidR="00F2206A" w:rsidRPr="00EA1A8A" w:rsidRDefault="00F2206A" w:rsidP="00C7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Intercambia los pasteles y registra sus respuestas.</w:t>
            </w:r>
          </w:p>
        </w:tc>
        <w:tc>
          <w:tcPr>
            <w:tcW w:w="1549" w:type="dxa"/>
          </w:tcPr>
          <w:p w:rsidR="00F2206A" w:rsidRPr="00972A69" w:rsidRDefault="00F2206A" w:rsidP="00C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:rsidR="00F2206A" w:rsidRPr="000655C4" w:rsidRDefault="00F2206A" w:rsidP="00C73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7" w:type="dxa"/>
            <w:vMerge/>
          </w:tcPr>
          <w:p w:rsidR="00F2206A" w:rsidRPr="000655C4" w:rsidRDefault="00F2206A" w:rsidP="00C73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06A" w:rsidRPr="000655C4" w:rsidTr="00C733EA">
        <w:trPr>
          <w:cantSplit/>
          <w:trHeight w:val="1265"/>
        </w:trPr>
        <w:tc>
          <w:tcPr>
            <w:tcW w:w="1416" w:type="dxa"/>
            <w:textDirection w:val="btLr"/>
          </w:tcPr>
          <w:p w:rsidR="00F2206A" w:rsidRPr="000655C4" w:rsidRDefault="00F2206A" w:rsidP="00C733E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C4">
              <w:rPr>
                <w:rFonts w:ascii="Times New Roman" w:hAnsi="Times New Roman" w:cs="Times New Roman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:rsidR="00F2206A" w:rsidRPr="00EA1A8A" w:rsidRDefault="00F2206A" w:rsidP="00C7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Expone sus respuestas y compara las resultados.</w:t>
            </w:r>
          </w:p>
        </w:tc>
        <w:tc>
          <w:tcPr>
            <w:tcW w:w="1549" w:type="dxa"/>
          </w:tcPr>
          <w:p w:rsidR="00F2206A" w:rsidRPr="000655C4" w:rsidRDefault="00F2206A" w:rsidP="00F2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09" w:type="dxa"/>
            <w:vMerge/>
          </w:tcPr>
          <w:p w:rsidR="00F2206A" w:rsidRPr="000655C4" w:rsidRDefault="00F2206A" w:rsidP="00C73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7" w:type="dxa"/>
            <w:vMerge/>
          </w:tcPr>
          <w:p w:rsidR="00F2206A" w:rsidRPr="000655C4" w:rsidRDefault="00F2206A" w:rsidP="00C73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206A" w:rsidRDefault="00F2206A" w:rsidP="00D72BDD">
      <w:pPr>
        <w:tabs>
          <w:tab w:val="left" w:pos="10602"/>
        </w:tabs>
      </w:pPr>
    </w:p>
    <w:p w:rsidR="00F76D14" w:rsidRDefault="00F76D14" w:rsidP="00D72BDD">
      <w:pPr>
        <w:tabs>
          <w:tab w:val="left" w:pos="10602"/>
        </w:tabs>
      </w:pPr>
    </w:p>
    <w:p w:rsidR="00F76D14" w:rsidRPr="00D72BDD" w:rsidRDefault="00F76D14" w:rsidP="00D72BDD">
      <w:pPr>
        <w:tabs>
          <w:tab w:val="left" w:pos="10602"/>
        </w:tabs>
      </w:pPr>
    </w:p>
    <w:sectPr w:rsidR="00F76D14" w:rsidRPr="00D72BDD" w:rsidSect="00446D6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mond Nougat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4FDD"/>
    <w:multiLevelType w:val="hybridMultilevel"/>
    <w:tmpl w:val="2722C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43D15"/>
    <w:multiLevelType w:val="hybridMultilevel"/>
    <w:tmpl w:val="43BCEA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C7EE9"/>
    <w:multiLevelType w:val="hybridMultilevel"/>
    <w:tmpl w:val="22E05D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A0C3C"/>
    <w:multiLevelType w:val="hybridMultilevel"/>
    <w:tmpl w:val="342E1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C73D0"/>
    <w:multiLevelType w:val="hybridMultilevel"/>
    <w:tmpl w:val="70AE4E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C4D61"/>
    <w:multiLevelType w:val="hybridMultilevel"/>
    <w:tmpl w:val="76DAF1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53734"/>
    <w:multiLevelType w:val="hybridMultilevel"/>
    <w:tmpl w:val="1144AD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6A"/>
    <w:rsid w:val="000C3D2E"/>
    <w:rsid w:val="000E13FC"/>
    <w:rsid w:val="0012333F"/>
    <w:rsid w:val="00146DFA"/>
    <w:rsid w:val="00165032"/>
    <w:rsid w:val="001D35AE"/>
    <w:rsid w:val="001E251F"/>
    <w:rsid w:val="002D45BE"/>
    <w:rsid w:val="002E02BF"/>
    <w:rsid w:val="00313C70"/>
    <w:rsid w:val="004051B4"/>
    <w:rsid w:val="00421445"/>
    <w:rsid w:val="00446D6A"/>
    <w:rsid w:val="004F01E5"/>
    <w:rsid w:val="005B0C6C"/>
    <w:rsid w:val="00635D06"/>
    <w:rsid w:val="0066559A"/>
    <w:rsid w:val="006704A9"/>
    <w:rsid w:val="0072641B"/>
    <w:rsid w:val="007550A3"/>
    <w:rsid w:val="00787FCF"/>
    <w:rsid w:val="008039E7"/>
    <w:rsid w:val="00827AAF"/>
    <w:rsid w:val="00842765"/>
    <w:rsid w:val="008C246A"/>
    <w:rsid w:val="008F457F"/>
    <w:rsid w:val="00972A20"/>
    <w:rsid w:val="00A30AC7"/>
    <w:rsid w:val="00A94C25"/>
    <w:rsid w:val="00AA4966"/>
    <w:rsid w:val="00AB4B3A"/>
    <w:rsid w:val="00AF741E"/>
    <w:rsid w:val="00BC1F09"/>
    <w:rsid w:val="00C92752"/>
    <w:rsid w:val="00CD2C04"/>
    <w:rsid w:val="00D37415"/>
    <w:rsid w:val="00D72BDD"/>
    <w:rsid w:val="00EA1A8A"/>
    <w:rsid w:val="00EC7250"/>
    <w:rsid w:val="00F2206A"/>
    <w:rsid w:val="00F75446"/>
    <w:rsid w:val="00F76D14"/>
    <w:rsid w:val="00FF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30A16"/>
  <w15:chartTrackingRefBased/>
  <w15:docId w15:val="{F212C0A8-0267-4C94-985C-1C3995FC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D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6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6D6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27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Qh8DnGnfZ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KRecNeYRx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28</Pages>
  <Words>2771</Words>
  <Characters>15244</Characters>
  <Application>Microsoft Office Word</Application>
  <DocSecurity>0</DocSecurity>
  <Lines>127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</dc:creator>
  <cp:keywords/>
  <dc:description/>
  <cp:lastModifiedBy>52844</cp:lastModifiedBy>
  <cp:revision>12</cp:revision>
  <dcterms:created xsi:type="dcterms:W3CDTF">2023-05-04T16:47:00Z</dcterms:created>
  <dcterms:modified xsi:type="dcterms:W3CDTF">2023-05-09T18:36:00Z</dcterms:modified>
</cp:coreProperties>
</file>