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E4D5C" w:rsidRDefault="004E4D5C" w:rsidP="004E4D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-1022350</wp:posOffset>
            </wp:positionH>
            <wp:positionV relativeFrom="page">
              <wp:posOffset>160020</wp:posOffset>
            </wp:positionV>
            <wp:extent cx="1622425" cy="1211580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425" cy="121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Escuela Normal de Educación Preescolar</w:t>
      </w:r>
    </w:p>
    <w:p w:rsidR="004E4D5C" w:rsidRDefault="004E4D5C" w:rsidP="004E4D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Licenciatura en Educación Preescolar</w:t>
      </w:r>
    </w:p>
    <w:p w:rsidR="004E4D5C" w:rsidRDefault="004E4D5C" w:rsidP="004E4D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E4D5C" w:rsidRDefault="004E4D5C" w:rsidP="004E4D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Segundo Año Cuarto Semestre Sección “C”</w:t>
      </w:r>
    </w:p>
    <w:p w:rsidR="004E4D5C" w:rsidRDefault="004E4D5C" w:rsidP="004E4D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Ciclo 2022 – 2023 </w:t>
      </w:r>
    </w:p>
    <w:p w:rsidR="004E4D5C" w:rsidRDefault="004E4D5C" w:rsidP="004E4D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E4D5C" w:rsidRDefault="004E4D5C" w:rsidP="004E4D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Curso: </w:t>
      </w:r>
      <w:r w:rsidR="006F1703">
        <w:rPr>
          <w:rFonts w:ascii="Times New Roman" w:hAnsi="Times New Roman" w:cs="Times New Roman"/>
          <w:sz w:val="24"/>
          <w:szCs w:val="24"/>
        </w:rPr>
        <w:t>Modelos Pedagógicos</w:t>
      </w:r>
    </w:p>
    <w:p w:rsidR="004E4D5C" w:rsidRDefault="004E4D5C" w:rsidP="004E4D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Titular: </w:t>
      </w:r>
      <w:r w:rsidR="006F1703">
        <w:rPr>
          <w:rFonts w:ascii="Times New Roman" w:hAnsi="Times New Roman" w:cs="Times New Roman"/>
          <w:sz w:val="24"/>
          <w:szCs w:val="24"/>
        </w:rPr>
        <w:t>María Guadalupe Hernández Vázquez</w:t>
      </w:r>
    </w:p>
    <w:p w:rsidR="004E4D5C" w:rsidRDefault="004E4D5C" w:rsidP="004E4D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E4D5C" w:rsidRDefault="004E4D5C" w:rsidP="004E4D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Imelda Patricia Cuadros Calvillo #4</w:t>
      </w:r>
    </w:p>
    <w:p w:rsidR="004E4D5C" w:rsidRDefault="004E4D5C" w:rsidP="004E4D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E4D5C" w:rsidRDefault="004E4D5C" w:rsidP="004E4D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E4D5C" w:rsidRDefault="004E4D5C" w:rsidP="004E4D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E4D5C" w:rsidRDefault="004E4D5C" w:rsidP="004E4D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E4D5C" w:rsidRDefault="004E4D5C" w:rsidP="004E4D5C">
      <w:pPr>
        <w:spacing w:line="36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4E4D5C" w:rsidRDefault="00BE796C" w:rsidP="00BE796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Cuestionario: características plan de estudios 2022</w:t>
      </w:r>
    </w:p>
    <w:p w:rsidR="004E4D5C" w:rsidRDefault="004E4D5C" w:rsidP="004E4D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E4D5C" w:rsidRDefault="004E4D5C" w:rsidP="004E4D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E4D5C" w:rsidRDefault="004E4D5C" w:rsidP="004E4D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E4D5C" w:rsidRDefault="004E4D5C" w:rsidP="004E4D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796C" w:rsidRDefault="00BE796C" w:rsidP="004E4D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E796C" w:rsidRDefault="00BE796C" w:rsidP="004E4D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E4D5C" w:rsidRDefault="004E4D5C" w:rsidP="004E4D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Saltillo Coahuila de Zaragoza                                                        </w:t>
      </w:r>
      <w:r w:rsidR="00BE796C">
        <w:rPr>
          <w:rFonts w:ascii="Times New Roman" w:hAnsi="Times New Roman" w:cs="Times New Roman"/>
          <w:sz w:val="24"/>
          <w:szCs w:val="24"/>
        </w:rPr>
        <w:t>junio</w:t>
      </w:r>
      <w:r>
        <w:rPr>
          <w:rFonts w:ascii="Times New Roman" w:hAnsi="Times New Roman" w:cs="Times New Roman"/>
          <w:sz w:val="24"/>
          <w:szCs w:val="24"/>
        </w:rPr>
        <w:t xml:space="preserve"> 2023</w:t>
      </w:r>
    </w:p>
    <w:p w:rsidR="00BE796C" w:rsidRDefault="00BE796C" w:rsidP="004E4D5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8061960" cy="10741987"/>
            <wp:effectExtent l="0" t="0" r="0" b="254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9964" cy="1075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0E9E" w:rsidRDefault="00BE796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49540" cy="10325710"/>
            <wp:effectExtent l="0" t="0" r="381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8419" cy="1033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796C" w:rsidRDefault="00BE796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posOffset>15240</wp:posOffset>
            </wp:positionV>
            <wp:extent cx="7711440" cy="10274944"/>
            <wp:effectExtent l="0" t="0" r="381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0577" cy="1028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E796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D5C"/>
    <w:rsid w:val="00281D2F"/>
    <w:rsid w:val="004E4D5C"/>
    <w:rsid w:val="006F1703"/>
    <w:rsid w:val="00710E9E"/>
    <w:rsid w:val="00B97004"/>
    <w:rsid w:val="00BE7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7EFC0B"/>
  <w15:chartTrackingRefBased/>
  <w15:docId w15:val="{52D2F579-9B1E-4007-A21C-F5D67AF09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4D5C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44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63</Words>
  <Characters>347</Characters>
  <Application>Microsoft Office Word</Application>
  <DocSecurity>0</DocSecurity>
  <Lines>2</Lines>
  <Paragraphs>1</Paragraphs>
  <ScaleCrop>false</ScaleCrop>
  <Company/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Imelda Patricia C</dc:creator>
  <cp:keywords/>
  <dc:description/>
  <cp:lastModifiedBy>Imelda Patricia C</cp:lastModifiedBy>
  <cp:revision>2</cp:revision>
  <dcterms:created xsi:type="dcterms:W3CDTF">2023-06-12T22:18:00Z</dcterms:created>
  <dcterms:modified xsi:type="dcterms:W3CDTF">2023-06-12T22:18:00Z</dcterms:modified>
</cp:coreProperties>
</file>