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84BB" w14:textId="77777777" w:rsidR="008E2EB3" w:rsidRPr="00064C0A" w:rsidRDefault="008E2EB3" w:rsidP="008E2EB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Hlk124491602"/>
      <w:bookmarkEnd w:id="0"/>
      <w:r w:rsidRPr="00064C0A">
        <w:rPr>
          <w:rFonts w:ascii="Times New Roman" w:hAnsi="Times New Roman" w:cs="Times New Roman"/>
          <w:b/>
          <w:sz w:val="30"/>
          <w:szCs w:val="30"/>
        </w:rPr>
        <w:t>ESCUELA NORMAL DE EDUCACIÓN PREESCOLAR</w:t>
      </w:r>
    </w:p>
    <w:p w14:paraId="5475BF8B" w14:textId="77777777" w:rsidR="008E2EB3" w:rsidRPr="00064C0A" w:rsidRDefault="008E2EB3" w:rsidP="008E2EB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4C0A">
        <w:rPr>
          <w:rFonts w:ascii="Times New Roman" w:hAnsi="Times New Roman" w:cs="Times New Roman"/>
          <w:b/>
          <w:sz w:val="30"/>
          <w:szCs w:val="30"/>
        </w:rPr>
        <w:t>Licenciatura en Educación preescolar</w:t>
      </w:r>
    </w:p>
    <w:p w14:paraId="44420785" w14:textId="4E4CFD97" w:rsidR="008E2EB3" w:rsidRPr="00064C0A" w:rsidRDefault="008E2EB3" w:rsidP="008E2EB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4C0A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9A9B9" wp14:editId="47DA6414">
                <wp:simplePos x="0" y="0"/>
                <wp:positionH relativeFrom="margin">
                  <wp:align>center</wp:align>
                </wp:positionH>
                <wp:positionV relativeFrom="paragraph">
                  <wp:posOffset>208138</wp:posOffset>
                </wp:positionV>
                <wp:extent cx="3556869" cy="1426845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6869" cy="1426845"/>
                          <a:chOff x="2497869" y="213354"/>
                          <a:chExt cx="4110135" cy="1812569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97869" y="611228"/>
                            <a:ext cx="1861951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4359962" y="213354"/>
                            <a:ext cx="2248042" cy="18125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9459F8" w14:textId="77777777" w:rsidR="008E2EB3" w:rsidRDefault="008E2EB3" w:rsidP="008E2EB3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4B4C7E66" w14:textId="45A45F17" w:rsidR="008E2EB3" w:rsidRDefault="008E2EB3" w:rsidP="008E2E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TRABAJO DOCENTE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4537603" y="611228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A9A9B9" id="Grupo 6" o:spid="_x0000_s1026" style="position:absolute;left:0;text-align:left;margin-left:0;margin-top:16.4pt;width:280.05pt;height:112.35pt;z-index:251659264;mso-position-horizontal:center;mso-position-horizontal-relative:margin;mso-width-relative:margin;mso-height-relative:margin" coordorigin="24978,2133" coordsize="41101,1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left:24978;top:6112;width:18620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43599;top:2133;width:22481;height:18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99459F8" w14:textId="77777777" w:rsidR="008E2EB3" w:rsidRDefault="008E2EB3" w:rsidP="008E2EB3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4B4C7E66" w14:textId="45A45F17" w:rsidR="008E2EB3" w:rsidRDefault="008E2EB3" w:rsidP="008E2E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TRABAJO DOCENTE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45376,6112" to="45376,1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 w:rsidRPr="00064C0A">
        <w:rPr>
          <w:rFonts w:ascii="Times New Roman" w:hAnsi="Times New Roman" w:cs="Times New Roman"/>
          <w:b/>
          <w:sz w:val="30"/>
          <w:szCs w:val="30"/>
        </w:rPr>
        <w:t>Ciclo escolar 2022 – 2023</w:t>
      </w:r>
    </w:p>
    <w:p w14:paraId="342752DB" w14:textId="77777777" w:rsidR="008E2EB3" w:rsidRPr="00064C0A" w:rsidRDefault="008E2EB3" w:rsidP="008E2EB3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3A277B8" w14:textId="77777777" w:rsidR="008E2EB3" w:rsidRPr="00064C0A" w:rsidRDefault="008E2EB3" w:rsidP="008E2EB3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AD7B7B7" w14:textId="77777777" w:rsidR="008E2EB3" w:rsidRPr="00064C0A" w:rsidRDefault="008E2EB3" w:rsidP="008E2EB3">
      <w:pPr>
        <w:rPr>
          <w:rFonts w:ascii="Times New Roman" w:hAnsi="Times New Roman" w:cs="Times New Roman"/>
          <w:b/>
          <w:sz w:val="30"/>
          <w:szCs w:val="30"/>
        </w:rPr>
      </w:pPr>
      <w:r w:rsidRPr="00064C0A">
        <w:rPr>
          <w:rFonts w:ascii="Times New Roman" w:hAnsi="Times New Roman" w:cs="Times New Roman"/>
          <w:b/>
          <w:sz w:val="30"/>
          <w:szCs w:val="30"/>
        </w:rPr>
        <w:t xml:space="preserve">                  </w:t>
      </w:r>
    </w:p>
    <w:p w14:paraId="70AFDA91" w14:textId="77777777" w:rsidR="008E2EB3" w:rsidRPr="00064C0A" w:rsidRDefault="008E2EB3" w:rsidP="008E2EB3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64C0A">
        <w:rPr>
          <w:rFonts w:ascii="Times New Roman" w:hAnsi="Times New Roman" w:cs="Times New Roman"/>
          <w:b/>
          <w:sz w:val="30"/>
          <w:szCs w:val="30"/>
        </w:rPr>
        <w:t xml:space="preserve">Nombre de la alumna: </w:t>
      </w:r>
      <w:r w:rsidRPr="00064C0A">
        <w:rPr>
          <w:rFonts w:ascii="Times New Roman" w:hAnsi="Times New Roman" w:cs="Times New Roman"/>
          <w:bCs/>
          <w:sz w:val="30"/>
          <w:szCs w:val="30"/>
        </w:rPr>
        <w:t>Valeria Lucio Cruz</w:t>
      </w:r>
    </w:p>
    <w:p w14:paraId="2560ECE1" w14:textId="77777777" w:rsidR="008E2EB3" w:rsidRPr="00064C0A" w:rsidRDefault="008E2EB3" w:rsidP="008E2EB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4C0A">
        <w:rPr>
          <w:rFonts w:ascii="Times New Roman" w:hAnsi="Times New Roman" w:cs="Times New Roman"/>
          <w:b/>
          <w:sz w:val="30"/>
          <w:szCs w:val="30"/>
        </w:rPr>
        <w:t xml:space="preserve">Número de lista: </w:t>
      </w:r>
      <w:r w:rsidRPr="00064C0A">
        <w:rPr>
          <w:rFonts w:ascii="Times New Roman" w:hAnsi="Times New Roman" w:cs="Times New Roman"/>
          <w:bCs/>
          <w:sz w:val="30"/>
          <w:szCs w:val="30"/>
        </w:rPr>
        <w:t>19</w:t>
      </w:r>
      <w:r w:rsidRPr="00064C0A">
        <w:rPr>
          <w:rFonts w:ascii="Times New Roman" w:hAnsi="Times New Roman" w:cs="Times New Roman"/>
          <w:b/>
          <w:sz w:val="30"/>
          <w:szCs w:val="30"/>
        </w:rPr>
        <w:t xml:space="preserve">          Grupo:   </w:t>
      </w:r>
      <w:r w:rsidRPr="00064C0A">
        <w:rPr>
          <w:rFonts w:ascii="Times New Roman" w:hAnsi="Times New Roman" w:cs="Times New Roman"/>
          <w:bCs/>
          <w:sz w:val="30"/>
          <w:szCs w:val="30"/>
        </w:rPr>
        <w:t>2</w:t>
      </w:r>
      <w:r w:rsidRPr="00064C0A">
        <w:rPr>
          <w:rFonts w:ascii="Times New Roman" w:hAnsi="Times New Roman" w:cs="Times New Roman"/>
          <w:bCs/>
          <w:sz w:val="30"/>
          <w:szCs w:val="30"/>
          <w:lang w:val="es-ES"/>
        </w:rPr>
        <w:t>º</w:t>
      </w:r>
      <w:r w:rsidRPr="00064C0A">
        <w:rPr>
          <w:rFonts w:ascii="Times New Roman" w:hAnsi="Times New Roman" w:cs="Times New Roman"/>
          <w:bCs/>
          <w:sz w:val="30"/>
          <w:szCs w:val="30"/>
        </w:rPr>
        <w:t xml:space="preserve"> A</w:t>
      </w:r>
    </w:p>
    <w:p w14:paraId="126C457D" w14:textId="29DCF3F3" w:rsidR="008E2EB3" w:rsidRPr="00064C0A" w:rsidRDefault="008E2EB3" w:rsidP="008E2EB3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064C0A">
        <w:rPr>
          <w:rFonts w:ascii="Times New Roman" w:hAnsi="Times New Roman" w:cs="Times New Roman"/>
          <w:b/>
          <w:sz w:val="30"/>
          <w:szCs w:val="30"/>
        </w:rPr>
        <w:t xml:space="preserve">Nombre del trabajo: </w:t>
      </w:r>
      <w:r w:rsidRPr="00064C0A">
        <w:rPr>
          <w:rFonts w:ascii="Times New Roman" w:hAnsi="Times New Roman" w:cs="Times New Roman"/>
          <w:bCs/>
          <w:sz w:val="30"/>
          <w:szCs w:val="30"/>
        </w:rPr>
        <w:t xml:space="preserve"> EVIDENCIA UNIDAD</w:t>
      </w:r>
    </w:p>
    <w:p w14:paraId="459418E1" w14:textId="22EF1EDA" w:rsidR="008E2EB3" w:rsidRPr="00064C0A" w:rsidRDefault="008E2EB3" w:rsidP="008E2EB3">
      <w:pPr>
        <w:rPr>
          <w:rFonts w:ascii="Times New Roman" w:hAnsi="Times New Roman" w:cs="Times New Roman"/>
          <w:b/>
          <w:sz w:val="30"/>
          <w:szCs w:val="30"/>
        </w:rPr>
      </w:pPr>
      <w:r w:rsidRPr="00064C0A">
        <w:rPr>
          <w:rFonts w:ascii="Times New Roman" w:hAnsi="Times New Roman" w:cs="Times New Roman"/>
          <w:b/>
          <w:sz w:val="30"/>
          <w:szCs w:val="30"/>
        </w:rPr>
        <w:t xml:space="preserve">INSTITUCIÓN DE PRÁCTICA: </w:t>
      </w:r>
      <w:proofErr w:type="spellStart"/>
      <w:r w:rsidRPr="00064C0A">
        <w:rPr>
          <w:rFonts w:ascii="Times New Roman" w:hAnsi="Times New Roman" w:cs="Times New Roman"/>
          <w:bCs/>
          <w:sz w:val="30"/>
          <w:szCs w:val="30"/>
        </w:rPr>
        <w:t>Jardin</w:t>
      </w:r>
      <w:proofErr w:type="spellEnd"/>
      <w:r w:rsidRPr="00064C0A">
        <w:rPr>
          <w:rFonts w:ascii="Times New Roman" w:hAnsi="Times New Roman" w:cs="Times New Roman"/>
          <w:bCs/>
          <w:sz w:val="30"/>
          <w:szCs w:val="30"/>
        </w:rPr>
        <w:t xml:space="preserve"> de Niños Luis Donaldo Colosio                        </w:t>
      </w:r>
      <w:r w:rsidRPr="00064C0A">
        <w:rPr>
          <w:rFonts w:ascii="Times New Roman" w:hAnsi="Times New Roman" w:cs="Times New Roman"/>
          <w:b/>
          <w:sz w:val="30"/>
          <w:szCs w:val="30"/>
        </w:rPr>
        <w:t>ZONA ESCOLAR: 153</w:t>
      </w:r>
    </w:p>
    <w:p w14:paraId="4A7F61E5" w14:textId="1D40F1D4" w:rsidR="008E2EB3" w:rsidRPr="00064C0A" w:rsidRDefault="008E2EB3" w:rsidP="008E2EB3">
      <w:pPr>
        <w:rPr>
          <w:rFonts w:ascii="Times New Roman" w:hAnsi="Times New Roman" w:cs="Times New Roman"/>
          <w:bCs/>
          <w:sz w:val="30"/>
          <w:szCs w:val="30"/>
        </w:rPr>
      </w:pPr>
      <w:r w:rsidRPr="00064C0A">
        <w:rPr>
          <w:rFonts w:ascii="Times New Roman" w:hAnsi="Times New Roman" w:cs="Times New Roman"/>
          <w:b/>
          <w:sz w:val="30"/>
          <w:szCs w:val="30"/>
        </w:rPr>
        <w:t xml:space="preserve">DIRECCIÓN DEL JARDIN DE NIÑOS: </w:t>
      </w:r>
      <w:r w:rsidRPr="00064C0A">
        <w:rPr>
          <w:rFonts w:ascii="Times New Roman" w:hAnsi="Times New Roman" w:cs="Times New Roman"/>
          <w:bCs/>
          <w:sz w:val="30"/>
          <w:szCs w:val="30"/>
        </w:rPr>
        <w:t xml:space="preserve">Colonia Zaragoza Calle Patricio Queen </w:t>
      </w:r>
      <w:r w:rsidR="00064C0A" w:rsidRPr="00064C0A">
        <w:rPr>
          <w:rFonts w:ascii="Times New Roman" w:hAnsi="Times New Roman" w:cs="Times New Roman"/>
          <w:bCs/>
          <w:sz w:val="30"/>
          <w:szCs w:val="30"/>
        </w:rPr>
        <w:t xml:space="preserve">        </w:t>
      </w:r>
      <w:r w:rsidR="00064C0A" w:rsidRPr="00064C0A">
        <w:rPr>
          <w:rFonts w:ascii="Times New Roman" w:hAnsi="Times New Roman" w:cs="Times New Roman"/>
          <w:b/>
          <w:sz w:val="30"/>
          <w:szCs w:val="30"/>
        </w:rPr>
        <w:t xml:space="preserve">GRADO: </w:t>
      </w:r>
      <w:r w:rsidR="00064C0A" w:rsidRPr="00064C0A">
        <w:rPr>
          <w:rFonts w:ascii="Times New Roman" w:hAnsi="Times New Roman" w:cs="Times New Roman"/>
          <w:bCs/>
          <w:sz w:val="30"/>
          <w:szCs w:val="30"/>
        </w:rPr>
        <w:t>2°A</w:t>
      </w:r>
    </w:p>
    <w:p w14:paraId="3E083995" w14:textId="7CF4B87A" w:rsidR="00064C0A" w:rsidRPr="00064C0A" w:rsidRDefault="00064C0A" w:rsidP="00064C0A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064C0A">
        <w:rPr>
          <w:rFonts w:ascii="Times New Roman" w:hAnsi="Times New Roman" w:cs="Times New Roman"/>
          <w:b/>
          <w:sz w:val="30"/>
          <w:szCs w:val="30"/>
        </w:rPr>
        <w:t xml:space="preserve">NOMBRE DEL MAESTRO TITULAR: </w:t>
      </w:r>
      <w:r w:rsidRPr="00064C0A">
        <w:rPr>
          <w:rFonts w:ascii="Times New Roman" w:hAnsi="Times New Roman" w:cs="Times New Roman"/>
          <w:bCs/>
          <w:sz w:val="30"/>
          <w:szCs w:val="30"/>
        </w:rPr>
        <w:t>Aida Nelly González Hernández</w:t>
      </w:r>
    </w:p>
    <w:p w14:paraId="5F8A1CA5" w14:textId="5C95E165" w:rsidR="00064C0A" w:rsidRPr="00064C0A" w:rsidRDefault="00064C0A" w:rsidP="00064C0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064C0A">
        <w:rPr>
          <w:rFonts w:ascii="Times New Roman" w:hAnsi="Times New Roman" w:cs="Times New Roman"/>
          <w:b/>
          <w:sz w:val="30"/>
          <w:szCs w:val="30"/>
        </w:rPr>
        <w:t>TOTAL</w:t>
      </w:r>
      <w:proofErr w:type="gramEnd"/>
      <w:r w:rsidRPr="00064C0A">
        <w:rPr>
          <w:rFonts w:ascii="Times New Roman" w:hAnsi="Times New Roman" w:cs="Times New Roman"/>
          <w:b/>
          <w:sz w:val="30"/>
          <w:szCs w:val="30"/>
        </w:rPr>
        <w:t xml:space="preserve"> DE ALUMNOS: 30</w:t>
      </w:r>
    </w:p>
    <w:p w14:paraId="58F6F858" w14:textId="169F4648" w:rsidR="00064C0A" w:rsidRPr="00064C0A" w:rsidRDefault="00064C0A" w:rsidP="00064C0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4C0A">
        <w:rPr>
          <w:rFonts w:ascii="Times New Roman" w:hAnsi="Times New Roman" w:cs="Times New Roman"/>
          <w:b/>
          <w:sz w:val="30"/>
          <w:szCs w:val="30"/>
        </w:rPr>
        <w:t>NIÑOS: 15      NIÑAS:</w:t>
      </w:r>
      <w:r w:rsidR="00C261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64C0A">
        <w:rPr>
          <w:rFonts w:ascii="Times New Roman" w:hAnsi="Times New Roman" w:cs="Times New Roman"/>
          <w:b/>
          <w:sz w:val="30"/>
          <w:szCs w:val="30"/>
        </w:rPr>
        <w:t>15</w:t>
      </w:r>
    </w:p>
    <w:p w14:paraId="6FFE681F" w14:textId="03CF3CA0" w:rsidR="00064C0A" w:rsidRPr="00064C0A" w:rsidRDefault="00064C0A" w:rsidP="00064C0A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064C0A">
        <w:rPr>
          <w:rFonts w:ascii="Times New Roman" w:hAnsi="Times New Roman" w:cs="Times New Roman"/>
          <w:b/>
          <w:sz w:val="30"/>
          <w:szCs w:val="30"/>
        </w:rPr>
        <w:t xml:space="preserve">PERIODO DE PRÁCTICA: </w:t>
      </w:r>
      <w:r w:rsidRPr="00064C0A">
        <w:rPr>
          <w:rFonts w:ascii="Times New Roman" w:hAnsi="Times New Roman" w:cs="Times New Roman"/>
          <w:bCs/>
          <w:sz w:val="30"/>
          <w:szCs w:val="30"/>
        </w:rPr>
        <w:t>22 de mayo al 2 de junio 2023</w:t>
      </w:r>
    </w:p>
    <w:p w14:paraId="285CEDBD" w14:textId="77777777" w:rsidR="00064C0A" w:rsidRPr="000C30C6" w:rsidRDefault="008E2EB3" w:rsidP="00064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C0A">
        <w:rPr>
          <w:rFonts w:ascii="Times New Roman" w:hAnsi="Times New Roman" w:cs="Times New Roman"/>
          <w:b/>
          <w:bCs/>
          <w:sz w:val="30"/>
          <w:szCs w:val="30"/>
        </w:rPr>
        <w:t xml:space="preserve">Nombre del docente: </w:t>
      </w:r>
      <w:r w:rsidRPr="00064C0A">
        <w:rPr>
          <w:rFonts w:ascii="Times New Roman" w:hAnsi="Times New Roman" w:cs="Times New Roman"/>
          <w:sz w:val="30"/>
          <w:szCs w:val="30"/>
        </w:rPr>
        <w:t>Samantha Reyna Ramo</w:t>
      </w:r>
      <w:r w:rsidR="00064C0A">
        <w:rPr>
          <w:rFonts w:ascii="Times New Roman" w:hAnsi="Times New Roman" w:cs="Times New Roman"/>
          <w:sz w:val="30"/>
          <w:szCs w:val="30"/>
        </w:rPr>
        <w:t>s</w:t>
      </w:r>
    </w:p>
    <w:p w14:paraId="0225F580" w14:textId="7EF9CEA8" w:rsidR="00F91CF7" w:rsidRDefault="00F91CF7" w:rsidP="00064C0A">
      <w:pPr>
        <w:jc w:val="center"/>
        <w:rPr>
          <w:noProof/>
          <w:sz w:val="28"/>
          <w:szCs w:val="28"/>
        </w:rPr>
      </w:pPr>
      <w:r w:rsidRPr="000C30C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7CB0DB43" wp14:editId="2CC4A2A3">
            <wp:simplePos x="0" y="0"/>
            <wp:positionH relativeFrom="page">
              <wp:align>right</wp:align>
            </wp:positionH>
            <wp:positionV relativeFrom="paragraph">
              <wp:posOffset>-1079937</wp:posOffset>
            </wp:positionV>
            <wp:extent cx="10058156" cy="7746521"/>
            <wp:effectExtent l="0" t="0" r="63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4" t="25462" r="24019" b="14784"/>
                    <a:stretch/>
                  </pic:blipFill>
                  <pic:spPr bwMode="auto">
                    <a:xfrm>
                      <a:off x="0" y="0"/>
                      <a:ext cx="10058156" cy="774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E5D53" w14:textId="77777777" w:rsidR="00F91CF7" w:rsidRDefault="00F91CF7" w:rsidP="00064C0A">
      <w:pPr>
        <w:jc w:val="center"/>
        <w:rPr>
          <w:noProof/>
          <w:sz w:val="28"/>
          <w:szCs w:val="28"/>
        </w:rPr>
      </w:pPr>
    </w:p>
    <w:p w14:paraId="7312D230" w14:textId="2542D76F" w:rsidR="002436D3" w:rsidRPr="000C30C6" w:rsidRDefault="002436D3" w:rsidP="00064C0A">
      <w:pPr>
        <w:jc w:val="center"/>
        <w:rPr>
          <w:noProof/>
          <w:sz w:val="28"/>
          <w:szCs w:val="28"/>
        </w:rPr>
      </w:pPr>
    </w:p>
    <w:p w14:paraId="1AF77767" w14:textId="7AA734AE" w:rsidR="002436D3" w:rsidRPr="000C30C6" w:rsidRDefault="002436D3" w:rsidP="00064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6374C5" w14:textId="4821A83E" w:rsidR="002436D3" w:rsidRPr="000C30C6" w:rsidRDefault="002436D3" w:rsidP="00064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26F73" w14:textId="03B27BAB" w:rsidR="002436D3" w:rsidRPr="000C30C6" w:rsidRDefault="002436D3" w:rsidP="00064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B46426" w14:textId="4C75D6DE" w:rsidR="002436D3" w:rsidRPr="000C30C6" w:rsidRDefault="002436D3" w:rsidP="00064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A34D81" w14:textId="0CA7F0BC" w:rsidR="002436D3" w:rsidRPr="000C30C6" w:rsidRDefault="002436D3" w:rsidP="00064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A7D1E7" w14:textId="77777777" w:rsidR="002436D3" w:rsidRPr="000C30C6" w:rsidRDefault="002436D3" w:rsidP="00064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0CBCFA" w14:textId="656BFB1C" w:rsidR="002436D3" w:rsidRPr="000C30C6" w:rsidRDefault="002436D3" w:rsidP="00064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D1A257" w14:textId="77777777" w:rsidR="002436D3" w:rsidRPr="000C30C6" w:rsidRDefault="002436D3" w:rsidP="00064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EDF5A5" w14:textId="7BADD3AF" w:rsidR="002436D3" w:rsidRPr="000C30C6" w:rsidRDefault="002436D3" w:rsidP="00064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D7861B" w14:textId="267CD41A" w:rsidR="002436D3" w:rsidRPr="000C30C6" w:rsidRDefault="002436D3" w:rsidP="00064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C5B283" w14:textId="2E284983" w:rsidR="002436D3" w:rsidRPr="000C30C6" w:rsidRDefault="002436D3" w:rsidP="00064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B7A28C" w14:textId="77777777" w:rsidR="002436D3" w:rsidRPr="000C30C6" w:rsidRDefault="002436D3" w:rsidP="00064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FEB426" w14:textId="534625D6" w:rsidR="00064C0A" w:rsidRPr="000C30C6" w:rsidRDefault="00064C0A" w:rsidP="00064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8A1536" w14:textId="6C476967" w:rsidR="008E2EB3" w:rsidRPr="000C30C6" w:rsidRDefault="008E2EB3" w:rsidP="00064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876DBE" w14:textId="5C2B7046" w:rsidR="002436D3" w:rsidRDefault="002436D3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D549EEA" w14:textId="025A60B9" w:rsidR="00F91CF7" w:rsidRPr="000C30C6" w:rsidRDefault="00F91CF7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B58ACFE" w14:textId="4EC8FEF5" w:rsidR="002436D3" w:rsidRPr="000C30C6" w:rsidRDefault="002436D3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8B3C410" w14:textId="097F1EE0" w:rsidR="002436D3" w:rsidRPr="000C30C6" w:rsidRDefault="00F91CF7" w:rsidP="008E2EB3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379A7" wp14:editId="7833E865">
                <wp:simplePos x="0" y="0"/>
                <wp:positionH relativeFrom="margin">
                  <wp:align>left</wp:align>
                </wp:positionH>
                <wp:positionV relativeFrom="paragraph">
                  <wp:posOffset>1177779</wp:posOffset>
                </wp:positionV>
                <wp:extent cx="8364511" cy="7746365"/>
                <wp:effectExtent l="0" t="0" r="0" b="63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4511" cy="774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97A383" w14:textId="16D40440" w:rsidR="00F91CF7" w:rsidRPr="00F91CF7" w:rsidRDefault="00F91CF7" w:rsidP="00F91CF7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280"/>
                                <w:szCs w:val="28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CF7">
                              <w:rPr>
                                <w:b/>
                                <w:noProof/>
                                <w:color w:val="F7CAAC" w:themeColor="accent2" w:themeTint="66"/>
                                <w:sz w:val="280"/>
                                <w:szCs w:val="28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LUNES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379A7" id="Cuadro de texto 2" o:spid="_x0000_s1030" type="#_x0000_t202" style="position:absolute;left:0;text-align:left;margin-left:0;margin-top:92.75pt;width:658.6pt;height:609.9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" filled="f" stroked="f">
                <v:fill o:detectmouseclick="t"/>
                <v:textbox style="mso-fit-shape-to-text:t">
                  <w:txbxContent>
                    <w:p w14:paraId="0997A383" w14:textId="16D40440" w:rsidR="00F91CF7" w:rsidRPr="00F91CF7" w:rsidRDefault="00F91CF7" w:rsidP="00F91CF7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280"/>
                          <w:szCs w:val="28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CF7">
                        <w:rPr>
                          <w:b/>
                          <w:noProof/>
                          <w:color w:val="F7CAAC" w:themeColor="accent2" w:themeTint="66"/>
                          <w:sz w:val="280"/>
                          <w:szCs w:val="28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LUNES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476"/>
        <w:tblW w:w="15027" w:type="dxa"/>
        <w:tblInd w:w="0" w:type="dxa"/>
        <w:tblLook w:val="04A0" w:firstRow="1" w:lastRow="0" w:firstColumn="1" w:lastColumn="0" w:noHBand="0" w:noVBand="1"/>
      </w:tblPr>
      <w:tblGrid>
        <w:gridCol w:w="3879"/>
        <w:gridCol w:w="437"/>
        <w:gridCol w:w="1065"/>
        <w:gridCol w:w="630"/>
        <w:gridCol w:w="63"/>
        <w:gridCol w:w="1973"/>
        <w:gridCol w:w="1978"/>
        <w:gridCol w:w="1616"/>
        <w:gridCol w:w="3386"/>
      </w:tblGrid>
      <w:tr w:rsidR="002436D3" w:rsidRPr="000C30C6" w14:paraId="31C714EE" w14:textId="77777777" w:rsidTr="002436D3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0DF4CF2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Nombre de la secuencia didáctica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A5FA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¿QUÉ SON LOS TEXTOS?</w:t>
            </w:r>
          </w:p>
        </w:tc>
      </w:tr>
      <w:tr w:rsidR="002436D3" w:rsidRPr="000C30C6" w14:paraId="556ABEF6" w14:textId="77777777" w:rsidTr="002436D3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D7AAF47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de formación académica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FA58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Lenguaje y comunicación</w:t>
            </w:r>
          </w:p>
        </w:tc>
      </w:tr>
      <w:tr w:rsidR="002436D3" w:rsidRPr="000C30C6" w14:paraId="66D5A093" w14:textId="77777777" w:rsidTr="002436D3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B2CB7A9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D8EB57E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</w:tr>
      <w:tr w:rsidR="002436D3" w:rsidRPr="000C30C6" w14:paraId="50771DE2" w14:textId="77777777" w:rsidTr="002436D3">
        <w:trPr>
          <w:trHeight w:val="292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7E26B5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Oralidad 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B887" w14:textId="77777777" w:rsidR="002436D3" w:rsidRPr="000C30C6" w:rsidRDefault="002436D3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Conversación</w:t>
            </w:r>
          </w:p>
        </w:tc>
      </w:tr>
      <w:tr w:rsidR="002436D3" w:rsidRPr="000C30C6" w14:paraId="2E9AC8AF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4C25746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2436D3" w:rsidRPr="000C30C6" w14:paraId="5A2D24BB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BA85" w14:textId="77777777" w:rsidR="002436D3" w:rsidRPr="000C30C6" w:rsidRDefault="002436D3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Solicita la palabra para participar y escuchar las ideas de sus compañeros</w:t>
            </w:r>
          </w:p>
        </w:tc>
      </w:tr>
      <w:tr w:rsidR="002436D3" w:rsidRPr="000C30C6" w14:paraId="30606E4F" w14:textId="77777777" w:rsidTr="002436D3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E6FE6B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Grado al que va dirigida la actividad:</w:t>
            </w:r>
          </w:p>
          <w:p w14:paraId="08BB093E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de los niños al que va dirigida la actividad: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561C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27B1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Segundo</w:t>
            </w:r>
          </w:p>
          <w:p w14:paraId="6671A1FE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4-5 años</w:t>
            </w:r>
          </w:p>
        </w:tc>
      </w:tr>
      <w:tr w:rsidR="002436D3" w:rsidRPr="000C30C6" w14:paraId="71AC45EB" w14:textId="77777777" w:rsidTr="002436D3">
        <w:trPr>
          <w:trHeight w:val="35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E7488CA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Secuencia didáctica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7B0A125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Estrategia de aprendizaje: X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E22FAB5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Lugar/ espacio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EF8CBAC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AA37C2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Distribución del tiempo: </w:t>
            </w: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min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122A091D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Organización del grupo</w:t>
            </w:r>
          </w:p>
        </w:tc>
      </w:tr>
      <w:tr w:rsidR="002436D3" w:rsidRPr="000C30C6" w14:paraId="08F02438" w14:textId="77777777" w:rsidTr="002436D3">
        <w:trPr>
          <w:trHeight w:val="43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90344E6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Actividades de aprendizajes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2790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8A78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D830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84EE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499F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36D3" w:rsidRPr="000C30C6" w14:paraId="6721002B" w14:textId="77777777" w:rsidTr="002436D3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2872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Inicio: </w:t>
            </w:r>
          </w:p>
          <w:p w14:paraId="3DDE8EC8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Escucha la explicación de los diferentes textos literarios que existen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61C1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ED73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216E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4BD4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2436D3" w:rsidRPr="000C30C6" w14:paraId="45452B85" w14:textId="77777777" w:rsidTr="002436D3">
        <w:trPr>
          <w:trHeight w:val="374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0FF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Desarrollo:</w:t>
            </w:r>
          </w:p>
          <w:p w14:paraId="29CBDEC0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Comenta y relaciona con el grupo los textos literarios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25D3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BA5D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 Biblioteca de aula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49CA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B993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2436D3" w:rsidRPr="000C30C6" w14:paraId="27F0B8F6" w14:textId="77777777" w:rsidTr="002436D3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758C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Cierre:</w:t>
            </w:r>
          </w:p>
          <w:p w14:paraId="5EE1225F" w14:textId="77777777" w:rsidR="002436D3" w:rsidRPr="000C30C6" w:rsidRDefault="002436D3">
            <w:pPr>
              <w:tabs>
                <w:tab w:val="right" w:pos="48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Comenta cuál texto le gusto más y por que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7E49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A651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2533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10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0312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0C30C6" w:rsidRPr="000C30C6" w14:paraId="398B6E92" w14:textId="77777777" w:rsidTr="00E71305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7FCD" w14:textId="77777777" w:rsidR="000C30C6" w:rsidRPr="000C30C6" w:rsidRDefault="000C30C6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OBSERVACIONES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B5FC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0C6" w:rsidRPr="000C30C6" w14:paraId="0FA01756" w14:textId="77777777" w:rsidTr="00E71305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B1B4" w14:textId="77777777" w:rsidR="000C30C6" w:rsidRPr="000C30C6" w:rsidRDefault="000C30C6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AJUSTES RAZONABLES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17FD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5C75C0" w14:textId="77777777" w:rsidR="002436D3" w:rsidRDefault="002436D3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B53746A" w14:textId="77777777" w:rsidR="00E905C7" w:rsidRDefault="00E905C7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4F2EFA3" w14:textId="77777777" w:rsidR="00E905C7" w:rsidRDefault="00E905C7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A74A961" w14:textId="77777777" w:rsidR="00E905C7" w:rsidRPr="000C30C6" w:rsidRDefault="00E905C7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3402"/>
      </w:tblGrid>
      <w:tr w:rsidR="002436D3" w:rsidRPr="000C30C6" w14:paraId="2FA42904" w14:textId="77777777" w:rsidTr="002436D3">
        <w:trPr>
          <w:trHeight w:val="730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012A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lastRenderedPageBreak/>
              <w:t>RUBRICA LENGUAJE Y COMUNICACIÓN</w:t>
            </w:r>
          </w:p>
          <w:p w14:paraId="450D7090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ORALIDAD</w:t>
            </w:r>
          </w:p>
        </w:tc>
      </w:tr>
      <w:tr w:rsidR="002436D3" w:rsidRPr="000C30C6" w14:paraId="084EB7C4" w14:textId="77777777" w:rsidTr="002436D3">
        <w:trPr>
          <w:trHeight w:val="701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5D16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ORGANIZADOR CURRICULAR 2</w:t>
            </w:r>
          </w:p>
          <w:p w14:paraId="1FEDFEA5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CONVERSACIÓN</w:t>
            </w:r>
          </w:p>
        </w:tc>
      </w:tr>
      <w:tr w:rsidR="002436D3" w:rsidRPr="000C30C6" w14:paraId="65DE688B" w14:textId="77777777" w:rsidTr="002436D3">
        <w:trPr>
          <w:trHeight w:val="379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9A0B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APRENDIZAJE ESPERADO: Solicita la palabra para participar y escucha las ideas de sus compañeros</w:t>
            </w:r>
          </w:p>
        </w:tc>
      </w:tr>
      <w:tr w:rsidR="002436D3" w:rsidRPr="000C30C6" w14:paraId="2BD017BA" w14:textId="77777777" w:rsidTr="002436D3">
        <w:trPr>
          <w:trHeight w:val="3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8074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EXCELENTE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A175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BUENO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CBA3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EN PROCESO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06A7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DEFICIENTE</w:t>
            </w:r>
          </w:p>
        </w:tc>
      </w:tr>
      <w:tr w:rsidR="002436D3" w:rsidRPr="000C30C6" w14:paraId="5F1F00D9" w14:textId="77777777" w:rsidTr="002436D3">
        <w:trPr>
          <w:trHeight w:val="3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F2FD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Solicita la palabra para participar y expresar sus opiniones y escucha atentamente las ideas de sus compañeros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CB7F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Solicita la palabra para participar y escucha las ideas de sus compañeros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9D14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Solicita la palabra con algo de apoyo para participar y escucha las ideas de sus compañeros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EF38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Solicita la palabra aun con apoyo se le dificulta para participar y escucha las ideas de sus compañeros</w:t>
            </w:r>
          </w:p>
        </w:tc>
      </w:tr>
    </w:tbl>
    <w:p w14:paraId="565C7FB9" w14:textId="227286DF" w:rsidR="008E2EB3" w:rsidRPr="000C30C6" w:rsidRDefault="008E2EB3" w:rsidP="008E2EB3">
      <w:pPr>
        <w:spacing w:after="0"/>
        <w:jc w:val="center"/>
        <w:rPr>
          <w:rFonts w:cstheme="minorHAnsi"/>
          <w:b/>
          <w:sz w:val="28"/>
          <w:szCs w:val="28"/>
        </w:rPr>
      </w:pPr>
      <w:r w:rsidRPr="000C30C6">
        <w:rPr>
          <w:rFonts w:cstheme="minorHAnsi"/>
          <w:b/>
          <w:sz w:val="28"/>
          <w:szCs w:val="28"/>
        </w:rPr>
        <w:t xml:space="preserve">  </w:t>
      </w:r>
    </w:p>
    <w:tbl>
      <w:tblPr>
        <w:tblStyle w:val="Tablaconcuadrcula"/>
        <w:tblpPr w:leftFromText="141" w:rightFromText="141" w:vertAnchor="text" w:horzAnchor="margin" w:tblpX="-998" w:tblpY="-790"/>
        <w:tblW w:w="15027" w:type="dxa"/>
        <w:tblInd w:w="0" w:type="dxa"/>
        <w:tblLook w:val="04A0" w:firstRow="1" w:lastRow="0" w:firstColumn="1" w:lastColumn="0" w:noHBand="0" w:noVBand="1"/>
      </w:tblPr>
      <w:tblGrid>
        <w:gridCol w:w="3877"/>
        <w:gridCol w:w="438"/>
        <w:gridCol w:w="1065"/>
        <w:gridCol w:w="630"/>
        <w:gridCol w:w="63"/>
        <w:gridCol w:w="1974"/>
        <w:gridCol w:w="1977"/>
        <w:gridCol w:w="1616"/>
        <w:gridCol w:w="3387"/>
      </w:tblGrid>
      <w:tr w:rsidR="002436D3" w:rsidRPr="000C30C6" w14:paraId="7A1A9077" w14:textId="77777777" w:rsidTr="002436D3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3828213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Nombre de la secuencia didáctica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D48A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Ordenando Textos</w:t>
            </w:r>
          </w:p>
        </w:tc>
      </w:tr>
      <w:tr w:rsidR="002436D3" w:rsidRPr="000C30C6" w14:paraId="46300B5F" w14:textId="77777777" w:rsidTr="002436D3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825195E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de formación académica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19F7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Pensamiento Matemático</w:t>
            </w:r>
          </w:p>
        </w:tc>
      </w:tr>
      <w:tr w:rsidR="002436D3" w:rsidRPr="000C30C6" w14:paraId="112D8F5A" w14:textId="77777777" w:rsidTr="002436D3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C31120E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18E750F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</w:tr>
      <w:tr w:rsidR="002436D3" w:rsidRPr="000C30C6" w14:paraId="0E135172" w14:textId="77777777" w:rsidTr="002436D3">
        <w:trPr>
          <w:trHeight w:val="292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E12D70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Análisis de datos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EEF1" w14:textId="77777777" w:rsidR="002436D3" w:rsidRPr="000C30C6" w:rsidRDefault="002436D3" w:rsidP="00E71305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Recolección y representación de datos</w:t>
            </w:r>
          </w:p>
        </w:tc>
      </w:tr>
      <w:tr w:rsidR="002436D3" w:rsidRPr="000C30C6" w14:paraId="1FDBFB2D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628373E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2436D3" w:rsidRPr="000C30C6" w14:paraId="055A0CB5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A2EC" w14:textId="77777777" w:rsidR="002436D3" w:rsidRPr="000C30C6" w:rsidRDefault="002436D3" w:rsidP="00E71305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Contesta preguntas en las que se necesite recabar datos; los organiza a través de tablas y pictogramas que interpreta para contestar las preguntas planteadas</w:t>
            </w:r>
          </w:p>
        </w:tc>
      </w:tr>
      <w:tr w:rsidR="002436D3" w:rsidRPr="000C30C6" w14:paraId="6500658F" w14:textId="77777777" w:rsidTr="002436D3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A62E7A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Grado al que va dirigida la actividad:</w:t>
            </w:r>
          </w:p>
          <w:p w14:paraId="0451FD67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de los niños al que va dirigida la actividad: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E4A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1DB9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Segundo</w:t>
            </w:r>
          </w:p>
          <w:p w14:paraId="5999312D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4-5 años</w:t>
            </w:r>
          </w:p>
        </w:tc>
      </w:tr>
      <w:tr w:rsidR="002436D3" w:rsidRPr="000C30C6" w14:paraId="0180AAF7" w14:textId="77777777" w:rsidTr="002436D3">
        <w:trPr>
          <w:trHeight w:val="35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B451376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Secuencia didáctica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4088105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Estrategia de aprendizaje: X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54A468D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Lugar/ espacio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D816FBC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9A830FA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Distribución del tiempo: </w:t>
            </w: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min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146BAAB5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Organización del grupo</w:t>
            </w:r>
          </w:p>
        </w:tc>
      </w:tr>
      <w:tr w:rsidR="002436D3" w:rsidRPr="000C30C6" w14:paraId="35EC3B67" w14:textId="77777777" w:rsidTr="002436D3">
        <w:trPr>
          <w:trHeight w:val="43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02B649A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Actividades de aprendizajes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3B7D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2405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A616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84C5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26D3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36D3" w:rsidRPr="000C30C6" w14:paraId="3802DF20" w14:textId="77777777" w:rsidTr="002436D3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B496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Inicio: </w:t>
            </w:r>
          </w:p>
          <w:p w14:paraId="69AFB3FC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Escucha la explicación acerca de la actividad a realizar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AE0E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0AF4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Textos del aula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1180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33B1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2436D3" w:rsidRPr="000C30C6" w14:paraId="4DF3F896" w14:textId="77777777" w:rsidTr="002436D3">
        <w:trPr>
          <w:trHeight w:val="374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F96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Desarrollo:</w:t>
            </w:r>
          </w:p>
          <w:p w14:paraId="052F59D8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Observa los diferentes textos que hay en el salón y recolecta y organiza los datos en la gráfica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599C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7A9C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Gráfica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6A58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8A3C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2436D3" w:rsidRPr="000C30C6" w14:paraId="04A3899C" w14:textId="77777777" w:rsidTr="002436D3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75B3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Cierre:</w:t>
            </w:r>
          </w:p>
          <w:p w14:paraId="11741A63" w14:textId="77777777" w:rsidR="002436D3" w:rsidRPr="000C30C6" w:rsidRDefault="002436D3" w:rsidP="00E71305">
            <w:pPr>
              <w:tabs>
                <w:tab w:val="right" w:pos="48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Contesta las siguientes preguntas:</w:t>
            </w:r>
          </w:p>
          <w:p w14:paraId="2E2510F2" w14:textId="77777777" w:rsidR="002436D3" w:rsidRPr="000C30C6" w:rsidRDefault="002436D3" w:rsidP="00E71305">
            <w:pPr>
              <w:tabs>
                <w:tab w:val="right" w:pos="48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¿De qué textos había más?</w:t>
            </w:r>
          </w:p>
          <w:p w14:paraId="5F07EA9B" w14:textId="77777777" w:rsidR="002436D3" w:rsidRPr="000C30C6" w:rsidRDefault="002436D3" w:rsidP="00E71305">
            <w:pPr>
              <w:tabs>
                <w:tab w:val="right" w:pos="48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¿Qué textos hay menos?</w:t>
            </w:r>
          </w:p>
          <w:p w14:paraId="4DC01C37" w14:textId="77777777" w:rsidR="002436D3" w:rsidRPr="000C30C6" w:rsidRDefault="002436D3" w:rsidP="00E71305">
            <w:pPr>
              <w:tabs>
                <w:tab w:val="right" w:pos="48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¿Cuáles son tus textos favoritos? ¿Por qué?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5700" w14:textId="4E08781E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7FDA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Gráfica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BAC5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10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ECB4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  <w:p w14:paraId="4A671341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10B74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1FA51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2017E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3D29C" w14:textId="289CE320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ACE631" w14:textId="2245935A" w:rsidR="002436D3" w:rsidRPr="000C30C6" w:rsidRDefault="002436D3" w:rsidP="000C30C6">
      <w:pPr>
        <w:spacing w:after="0"/>
        <w:rPr>
          <w:rFonts w:cstheme="minorHAnsi"/>
          <w:b/>
          <w:sz w:val="28"/>
          <w:szCs w:val="28"/>
        </w:rPr>
      </w:pPr>
    </w:p>
    <w:p w14:paraId="62329599" w14:textId="365B1E1B" w:rsidR="000C30C6" w:rsidRPr="000C30C6" w:rsidRDefault="000C30C6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-476"/>
        <w:tblW w:w="15027" w:type="dxa"/>
        <w:tblInd w:w="0" w:type="dxa"/>
        <w:tblLook w:val="04A0" w:firstRow="1" w:lastRow="0" w:firstColumn="1" w:lastColumn="0" w:noHBand="0" w:noVBand="1"/>
      </w:tblPr>
      <w:tblGrid>
        <w:gridCol w:w="6099"/>
        <w:gridCol w:w="8928"/>
      </w:tblGrid>
      <w:tr w:rsidR="000C30C6" w:rsidRPr="000C30C6" w14:paraId="3AC61330" w14:textId="77777777" w:rsidTr="00E71305">
        <w:trPr>
          <w:trHeight w:val="292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FCE0" w14:textId="77777777" w:rsidR="000C30C6" w:rsidRPr="000C30C6" w:rsidRDefault="000C30C6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OBSERVACIONES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F244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0C6" w:rsidRPr="000C30C6" w14:paraId="7A94BD3E" w14:textId="77777777" w:rsidTr="00E71305">
        <w:trPr>
          <w:trHeight w:val="292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F546" w14:textId="77777777" w:rsidR="000C30C6" w:rsidRPr="000C30C6" w:rsidRDefault="000C30C6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AJUSTES RAZONABLES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5A4A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9EC4C1" w14:textId="77777777" w:rsidR="000C30C6" w:rsidRPr="000C30C6" w:rsidRDefault="000C30C6" w:rsidP="000C30C6">
      <w:pPr>
        <w:spacing w:after="0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3402"/>
      </w:tblGrid>
      <w:tr w:rsidR="002436D3" w:rsidRPr="000C30C6" w14:paraId="2D480C7F" w14:textId="77777777" w:rsidTr="002436D3">
        <w:trPr>
          <w:trHeight w:val="730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1681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RUBRICA PENSAMIENTO MATEMÁTICO</w:t>
            </w:r>
          </w:p>
          <w:p w14:paraId="59F5298E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ANALISIS DE DATOS</w:t>
            </w:r>
          </w:p>
        </w:tc>
      </w:tr>
      <w:tr w:rsidR="002436D3" w:rsidRPr="000C30C6" w14:paraId="7096E427" w14:textId="77777777" w:rsidTr="002436D3">
        <w:trPr>
          <w:trHeight w:val="701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2ACB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ORGANIZADOR CURRICULAR 2</w:t>
            </w:r>
          </w:p>
          <w:p w14:paraId="60BA9299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RECOLECCIÓN Y REPRESENTACIÓN DE DATOS</w:t>
            </w:r>
          </w:p>
        </w:tc>
      </w:tr>
      <w:tr w:rsidR="002436D3" w:rsidRPr="000C30C6" w14:paraId="21331F57" w14:textId="77777777" w:rsidTr="002436D3">
        <w:trPr>
          <w:trHeight w:val="379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8D93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APRENDIZAJE ESPERADO: CONTESTA PREGUNTAS EN LAS QUE NECESITE RECABAR DATOS; LOS ORGANIZA A TRAVÉS DE TABLAS Y PICTOGRAMAS QUE INTERPRETA PARA CONTESTAR LAS PREGUNTAS PLANTEADAS</w:t>
            </w:r>
          </w:p>
        </w:tc>
      </w:tr>
      <w:tr w:rsidR="002436D3" w:rsidRPr="000C30C6" w14:paraId="703E8E0A" w14:textId="77777777" w:rsidTr="002436D3">
        <w:trPr>
          <w:trHeight w:val="3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0567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EXCELENTE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0E1F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BUENO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7C99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EN PROCESO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E268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DEFICIENTE</w:t>
            </w:r>
          </w:p>
        </w:tc>
      </w:tr>
      <w:tr w:rsidR="002436D3" w:rsidRPr="000C30C6" w14:paraId="5041DCE3" w14:textId="77777777" w:rsidTr="002436D3">
        <w:trPr>
          <w:trHeight w:val="3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02CE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Contesta preguntas en las que necesita recabar datos, los organiza a través de tablas y pictogramas que interpreta para contestar las preguntas planteadas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6556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Contesta preguntas en las que necesita recabar datos los organiza a través de tablas y pictogramas que interpreta para contestar las preguntas planteadas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7F8B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contesta con algo de ayuda a las preguntas en las que se necesita recabar datos los organiza a través de tablas y pictogramas que interpreta para contestar las preguntas planteadas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AF2B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contesta aun con apoyo mostrando dificultad las preguntas en las que necesita recabar datos los organiza a través de tablas y pictogramas que interpreta para contestar las preguntas planteadas</w:t>
            </w:r>
          </w:p>
        </w:tc>
      </w:tr>
    </w:tbl>
    <w:p w14:paraId="16C404EA" w14:textId="68A3F10D" w:rsidR="002436D3" w:rsidRPr="000C30C6" w:rsidRDefault="002436D3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8F1D100" w14:textId="77777777" w:rsidR="002436D3" w:rsidRPr="000C30C6" w:rsidRDefault="002436D3" w:rsidP="002436D3">
      <w:pPr>
        <w:rPr>
          <w:sz w:val="28"/>
          <w:szCs w:val="28"/>
        </w:rPr>
      </w:pPr>
    </w:p>
    <w:p w14:paraId="5FEBA831" w14:textId="77777777" w:rsidR="002436D3" w:rsidRPr="000C30C6" w:rsidRDefault="002436D3" w:rsidP="002436D3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="-998" w:tblpY="-790"/>
        <w:tblW w:w="15027" w:type="dxa"/>
        <w:tblInd w:w="0" w:type="dxa"/>
        <w:tblLook w:val="04A0" w:firstRow="1" w:lastRow="0" w:firstColumn="1" w:lastColumn="0" w:noHBand="0" w:noVBand="1"/>
      </w:tblPr>
      <w:tblGrid>
        <w:gridCol w:w="3877"/>
        <w:gridCol w:w="438"/>
        <w:gridCol w:w="1065"/>
        <w:gridCol w:w="630"/>
        <w:gridCol w:w="63"/>
        <w:gridCol w:w="1973"/>
        <w:gridCol w:w="1978"/>
        <w:gridCol w:w="1616"/>
        <w:gridCol w:w="3387"/>
      </w:tblGrid>
      <w:tr w:rsidR="002436D3" w:rsidRPr="000C30C6" w14:paraId="1B68F2DF" w14:textId="77777777" w:rsidTr="002436D3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EA04CAB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Nombre de la secuencia didáctica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3967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HABIA UNA VEZ</w:t>
            </w:r>
          </w:p>
        </w:tc>
      </w:tr>
      <w:tr w:rsidR="002436D3" w:rsidRPr="000C30C6" w14:paraId="18F42412" w14:textId="77777777" w:rsidTr="002436D3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43A0F4F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de formación académica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0950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Lenguaje y Comunicación</w:t>
            </w:r>
          </w:p>
        </w:tc>
      </w:tr>
      <w:tr w:rsidR="002436D3" w:rsidRPr="000C30C6" w14:paraId="43A16537" w14:textId="77777777" w:rsidTr="002436D3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918907E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E6C1653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</w:tr>
      <w:tr w:rsidR="002436D3" w:rsidRPr="000C30C6" w14:paraId="5B74AC87" w14:textId="77777777" w:rsidTr="002436D3">
        <w:trPr>
          <w:trHeight w:val="292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B4BA96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Literatura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CA89" w14:textId="77777777" w:rsidR="002436D3" w:rsidRPr="000C30C6" w:rsidRDefault="002436D3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Producción, interpretación e intercambio de narraciones</w:t>
            </w:r>
          </w:p>
        </w:tc>
      </w:tr>
      <w:tr w:rsidR="002436D3" w:rsidRPr="000C30C6" w14:paraId="2998E809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60BB12E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2436D3" w:rsidRPr="000C30C6" w14:paraId="2D58A768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6F31" w14:textId="77777777" w:rsidR="002436D3" w:rsidRPr="000C30C6" w:rsidRDefault="002436D3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Comenta a partir de la lectura que escucha de textos literarios, ideas que relacionan con experiencias propias o algo que no </w:t>
            </w: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conocia</w:t>
            </w:r>
            <w:proofErr w:type="spellEnd"/>
          </w:p>
        </w:tc>
      </w:tr>
      <w:tr w:rsidR="002436D3" w:rsidRPr="000C30C6" w14:paraId="340D83EE" w14:textId="77777777" w:rsidTr="002436D3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1B1D3E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Grado al que va dirigida la actividad:</w:t>
            </w:r>
          </w:p>
          <w:p w14:paraId="543DB2E8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de los niños al que va dirigida la actividad: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0E3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EFCE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Segundo</w:t>
            </w:r>
          </w:p>
          <w:p w14:paraId="5E88756B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4-5 años</w:t>
            </w:r>
          </w:p>
        </w:tc>
      </w:tr>
      <w:tr w:rsidR="002436D3" w:rsidRPr="000C30C6" w14:paraId="5622FA58" w14:textId="77777777" w:rsidTr="002436D3">
        <w:trPr>
          <w:trHeight w:val="35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58B172F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Secuencia didáctica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40511C2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Estrategia de aprendizaje: X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1871559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Lugar/ espacio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64AB0F5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A734E43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Distribución del tiempo: </w:t>
            </w: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min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348E6770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Organización del grupo</w:t>
            </w:r>
          </w:p>
        </w:tc>
      </w:tr>
      <w:tr w:rsidR="002436D3" w:rsidRPr="000C30C6" w14:paraId="0ED0063E" w14:textId="77777777" w:rsidTr="002436D3">
        <w:trPr>
          <w:trHeight w:val="43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6EAE6D3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Actividades de aprendizajes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F2DC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C355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4C74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B6EF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E2E4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36D3" w:rsidRPr="000C30C6" w14:paraId="6D034193" w14:textId="77777777" w:rsidTr="002436D3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41F4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Inicio: </w:t>
            </w:r>
          </w:p>
          <w:p w14:paraId="68CB07C7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Escucha el cuento que se presentara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4AD6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E303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Cuento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B9CF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4498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2436D3" w:rsidRPr="000C30C6" w14:paraId="15D6AE72" w14:textId="77777777" w:rsidTr="002436D3">
        <w:trPr>
          <w:trHeight w:val="374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93BF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Desarrollo:</w:t>
            </w:r>
          </w:p>
          <w:p w14:paraId="24EBDD3B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Participa en la actividad de preguntas al finalizar el cuento: ¿De qué trato la historia?, ¿Qué parte te gusto más?, ¿Qué paso al final?, ¿Qué hubieras agregado tu a la historia?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E7EB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E0CA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Cuento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649F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0D4A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2436D3" w:rsidRPr="000C30C6" w14:paraId="5947BEBC" w14:textId="77777777" w:rsidTr="002436D3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07BB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Cierre:</w:t>
            </w:r>
          </w:p>
          <w:p w14:paraId="5808733D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Observa las </w:t>
            </w:r>
            <w:proofErr w:type="spellStart"/>
            <w:r w:rsidRPr="000C30C6">
              <w:rPr>
                <w:sz w:val="28"/>
                <w:szCs w:val="28"/>
              </w:rPr>
              <w:t>imagenes</w:t>
            </w:r>
            <w:proofErr w:type="spellEnd"/>
            <w:r w:rsidRPr="000C30C6">
              <w:rPr>
                <w:sz w:val="28"/>
                <w:szCs w:val="28"/>
              </w:rPr>
              <w:t xml:space="preserve"> del cuento y comenta alguna experiencia propia, con relación a esta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D0FD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4DFA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Imágenes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6861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350C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</w:tbl>
    <w:p w14:paraId="74636207" w14:textId="372CF72C" w:rsidR="002436D3" w:rsidRPr="000C30C6" w:rsidRDefault="002436D3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313325E" w14:textId="228022C2" w:rsidR="000C30C6" w:rsidRPr="000C30C6" w:rsidRDefault="000C30C6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-476"/>
        <w:tblW w:w="15027" w:type="dxa"/>
        <w:tblInd w:w="0" w:type="dxa"/>
        <w:tblLook w:val="04A0" w:firstRow="1" w:lastRow="0" w:firstColumn="1" w:lastColumn="0" w:noHBand="0" w:noVBand="1"/>
      </w:tblPr>
      <w:tblGrid>
        <w:gridCol w:w="6099"/>
        <w:gridCol w:w="8928"/>
      </w:tblGrid>
      <w:tr w:rsidR="000C30C6" w:rsidRPr="000C30C6" w14:paraId="5300BF6C" w14:textId="77777777" w:rsidTr="00E71305">
        <w:trPr>
          <w:trHeight w:val="292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22BA" w14:textId="77777777" w:rsidR="000C30C6" w:rsidRPr="000C30C6" w:rsidRDefault="000C30C6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OBSERVACIONES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0D43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0C6" w:rsidRPr="000C30C6" w14:paraId="08216A2B" w14:textId="77777777" w:rsidTr="00E71305">
        <w:trPr>
          <w:trHeight w:val="292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6448" w14:textId="77777777" w:rsidR="000C30C6" w:rsidRPr="000C30C6" w:rsidRDefault="000C30C6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AJUSTES RAZONABLES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F405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C22174" w14:textId="77777777" w:rsidR="000C30C6" w:rsidRPr="000C30C6" w:rsidRDefault="000C30C6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3402"/>
      </w:tblGrid>
      <w:tr w:rsidR="002436D3" w:rsidRPr="000C30C6" w14:paraId="19000D34" w14:textId="77777777" w:rsidTr="002436D3">
        <w:trPr>
          <w:trHeight w:val="730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5465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lastRenderedPageBreak/>
              <w:t>RUBRICA LENGUAJE Y COMUNICACIÓN</w:t>
            </w:r>
          </w:p>
          <w:p w14:paraId="47797165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LITERATURA</w:t>
            </w:r>
          </w:p>
        </w:tc>
      </w:tr>
      <w:tr w:rsidR="002436D3" w:rsidRPr="000C30C6" w14:paraId="37530531" w14:textId="77777777" w:rsidTr="002436D3">
        <w:trPr>
          <w:trHeight w:val="701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51BE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ORGANIZADOR CURRICULAR 2</w:t>
            </w:r>
          </w:p>
          <w:p w14:paraId="5DD7B54C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PRODUCCIÓN, INTERPRETACIÓN E INTERCAMBIO DE NARRACIONES</w:t>
            </w:r>
          </w:p>
        </w:tc>
      </w:tr>
      <w:tr w:rsidR="002436D3" w:rsidRPr="000C30C6" w14:paraId="67677653" w14:textId="77777777" w:rsidTr="002436D3">
        <w:trPr>
          <w:trHeight w:val="379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07D0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APRENDIZAJE ESPERADO: COMENTA A PARTIR DE LA LECTURA QUE ESCUCHA DE TEXTOS LITERARIOS, IDEAS QUE RELACIONA CON EXPERIENCIAS PROPIAS O ALGO QUE NO CONOCÍA</w:t>
            </w:r>
          </w:p>
        </w:tc>
      </w:tr>
      <w:tr w:rsidR="002436D3" w:rsidRPr="000C30C6" w14:paraId="084754EC" w14:textId="77777777" w:rsidTr="002436D3">
        <w:trPr>
          <w:trHeight w:val="3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3E19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EXCELENTE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06CB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BUENO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7F0D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EN PROCESO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DF61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DEFICIENTE</w:t>
            </w:r>
          </w:p>
        </w:tc>
      </w:tr>
      <w:tr w:rsidR="002436D3" w:rsidRPr="000C30C6" w14:paraId="288D2BD1" w14:textId="77777777" w:rsidTr="002436D3">
        <w:trPr>
          <w:trHeight w:val="3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9C8E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Relaciona experiencias propias con ideas centrales de los textos leídos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BD9D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Comenta a partir de la lectura que escucha de textos literarios, ideas que relaciona con experiencias propias o algo que no conocía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1B8E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Comenta con algo de ayuda a partir de la lectura que escucha de textos literarios, ideas que relaciona con experiencias propias o algo que no conocía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0999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Realiza comentarios, pero aun con algo de apoyo se le dificulta los comentarios, a partir de la lectura que escucha de textos literarios, ideas que relaciona con experiencias propias o algo que no conocía </w:t>
            </w:r>
          </w:p>
        </w:tc>
      </w:tr>
    </w:tbl>
    <w:p w14:paraId="5E43E4D3" w14:textId="77777777" w:rsidR="003C61BD" w:rsidRDefault="003C61BD" w:rsidP="00DB3479">
      <w:pPr>
        <w:jc w:val="center"/>
        <w:rPr>
          <w:sz w:val="28"/>
          <w:szCs w:val="28"/>
        </w:rPr>
      </w:pPr>
    </w:p>
    <w:p w14:paraId="56204842" w14:textId="77777777" w:rsidR="003C61BD" w:rsidRDefault="003C61BD" w:rsidP="00DB3479">
      <w:pPr>
        <w:jc w:val="center"/>
        <w:rPr>
          <w:sz w:val="28"/>
          <w:szCs w:val="28"/>
        </w:rPr>
      </w:pPr>
    </w:p>
    <w:p w14:paraId="0186F760" w14:textId="77777777" w:rsidR="003C61BD" w:rsidRDefault="003C61BD" w:rsidP="00DB3479">
      <w:pPr>
        <w:jc w:val="center"/>
        <w:rPr>
          <w:sz w:val="28"/>
          <w:szCs w:val="28"/>
        </w:rPr>
      </w:pPr>
    </w:p>
    <w:p w14:paraId="17DECE83" w14:textId="77777777" w:rsidR="003C61BD" w:rsidRDefault="003C61BD" w:rsidP="00DB3479">
      <w:pPr>
        <w:jc w:val="center"/>
        <w:rPr>
          <w:sz w:val="28"/>
          <w:szCs w:val="28"/>
        </w:rPr>
      </w:pPr>
    </w:p>
    <w:p w14:paraId="31848080" w14:textId="77777777" w:rsidR="003C61BD" w:rsidRDefault="003C61BD" w:rsidP="00DB3479">
      <w:pPr>
        <w:jc w:val="center"/>
        <w:rPr>
          <w:sz w:val="28"/>
          <w:szCs w:val="28"/>
        </w:rPr>
      </w:pPr>
    </w:p>
    <w:p w14:paraId="6605D65C" w14:textId="77777777" w:rsidR="003C61BD" w:rsidRDefault="003C61BD" w:rsidP="00DB3479">
      <w:pPr>
        <w:jc w:val="center"/>
        <w:rPr>
          <w:sz w:val="28"/>
          <w:szCs w:val="28"/>
        </w:rPr>
      </w:pPr>
    </w:p>
    <w:p w14:paraId="7DF31D34" w14:textId="77777777" w:rsidR="003C61BD" w:rsidRDefault="003C61BD" w:rsidP="00DB3479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3C61BD" w14:paraId="69AE14DD" w14:textId="77777777" w:rsidTr="003C61BD">
        <w:tc>
          <w:tcPr>
            <w:tcW w:w="12996" w:type="dxa"/>
          </w:tcPr>
          <w:p w14:paraId="7A6EAB17" w14:textId="77777777" w:rsidR="003C61BD" w:rsidRDefault="003C61BD" w:rsidP="003C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OBSERVACIONES:</w:t>
            </w:r>
          </w:p>
          <w:p w14:paraId="0DBFDAE4" w14:textId="30249601" w:rsidR="003C61BD" w:rsidRDefault="00DA3C57" w:rsidP="003C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 actividades del </w:t>
            </w:r>
            <w:proofErr w:type="gramStart"/>
            <w:r>
              <w:rPr>
                <w:sz w:val="28"/>
                <w:szCs w:val="28"/>
              </w:rPr>
              <w:t>día lunes</w:t>
            </w:r>
            <w:proofErr w:type="gramEnd"/>
            <w:r>
              <w:rPr>
                <w:sz w:val="28"/>
                <w:szCs w:val="28"/>
              </w:rPr>
              <w:t xml:space="preserve"> se tuvieron que retrasar por falta de material literario en el jardín</w:t>
            </w:r>
            <w:r w:rsidR="00933223">
              <w:rPr>
                <w:sz w:val="28"/>
                <w:szCs w:val="28"/>
              </w:rPr>
              <w:t xml:space="preserve">, para el día jueves </w:t>
            </w:r>
          </w:p>
          <w:p w14:paraId="1190F8C1" w14:textId="77777777" w:rsidR="00933223" w:rsidRDefault="00933223" w:rsidP="003C61BD">
            <w:pPr>
              <w:rPr>
                <w:sz w:val="28"/>
                <w:szCs w:val="28"/>
              </w:rPr>
            </w:pPr>
          </w:p>
          <w:p w14:paraId="047C5F76" w14:textId="77777777" w:rsidR="003C61BD" w:rsidRDefault="003C61BD" w:rsidP="003C61BD">
            <w:pPr>
              <w:rPr>
                <w:sz w:val="28"/>
                <w:szCs w:val="28"/>
              </w:rPr>
            </w:pPr>
          </w:p>
          <w:p w14:paraId="3164E809" w14:textId="77777777" w:rsidR="003C61BD" w:rsidRDefault="003C61BD" w:rsidP="003C61BD">
            <w:pPr>
              <w:rPr>
                <w:sz w:val="28"/>
                <w:szCs w:val="28"/>
              </w:rPr>
            </w:pPr>
          </w:p>
          <w:p w14:paraId="2CEBB5E6" w14:textId="3266EB7D" w:rsidR="003C61BD" w:rsidRDefault="003C61BD" w:rsidP="003C61BD">
            <w:pPr>
              <w:rPr>
                <w:sz w:val="28"/>
                <w:szCs w:val="28"/>
              </w:rPr>
            </w:pPr>
          </w:p>
        </w:tc>
      </w:tr>
    </w:tbl>
    <w:p w14:paraId="0A6CD582" w14:textId="77777777" w:rsidR="003C61BD" w:rsidRDefault="003C61BD" w:rsidP="00DB3479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3C61BD" w14:paraId="00B3ACFB" w14:textId="77777777" w:rsidTr="003C61BD">
        <w:tc>
          <w:tcPr>
            <w:tcW w:w="12996" w:type="dxa"/>
          </w:tcPr>
          <w:p w14:paraId="019C55E1" w14:textId="77777777" w:rsidR="003C61BD" w:rsidRDefault="003C61BD" w:rsidP="003C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AJUSTES RAZONABLES:</w:t>
            </w:r>
          </w:p>
          <w:p w14:paraId="7A72F335" w14:textId="77777777" w:rsidR="003C61BD" w:rsidRDefault="003C61BD" w:rsidP="003C61BD">
            <w:pPr>
              <w:rPr>
                <w:sz w:val="28"/>
                <w:szCs w:val="28"/>
              </w:rPr>
            </w:pPr>
          </w:p>
          <w:p w14:paraId="5C10B349" w14:textId="77777777" w:rsidR="003C61BD" w:rsidRDefault="003C61BD" w:rsidP="003C61BD">
            <w:pPr>
              <w:rPr>
                <w:sz w:val="28"/>
                <w:szCs w:val="28"/>
              </w:rPr>
            </w:pPr>
          </w:p>
          <w:p w14:paraId="2529A628" w14:textId="77777777" w:rsidR="003C61BD" w:rsidRDefault="003C61BD" w:rsidP="003C61BD">
            <w:pPr>
              <w:rPr>
                <w:sz w:val="28"/>
                <w:szCs w:val="28"/>
              </w:rPr>
            </w:pPr>
          </w:p>
          <w:p w14:paraId="00AFE571" w14:textId="77777777" w:rsidR="003C61BD" w:rsidRDefault="003C61BD" w:rsidP="003C61BD">
            <w:pPr>
              <w:rPr>
                <w:sz w:val="28"/>
                <w:szCs w:val="28"/>
              </w:rPr>
            </w:pPr>
          </w:p>
          <w:p w14:paraId="73E3AEBE" w14:textId="49D80E78" w:rsidR="003C61BD" w:rsidRDefault="003C61BD" w:rsidP="003C61BD">
            <w:pPr>
              <w:rPr>
                <w:sz w:val="28"/>
                <w:szCs w:val="28"/>
              </w:rPr>
            </w:pPr>
          </w:p>
        </w:tc>
      </w:tr>
    </w:tbl>
    <w:p w14:paraId="3D86D5D4" w14:textId="77777777" w:rsidR="003C61BD" w:rsidRDefault="003C61BD" w:rsidP="003C61BD">
      <w:pPr>
        <w:jc w:val="center"/>
        <w:rPr>
          <w:sz w:val="28"/>
          <w:szCs w:val="28"/>
        </w:rPr>
      </w:pPr>
    </w:p>
    <w:p w14:paraId="1530ADEE" w14:textId="465171C8" w:rsidR="00DB3479" w:rsidRPr="000C30C6" w:rsidRDefault="00DB3479" w:rsidP="003C61BD">
      <w:pPr>
        <w:jc w:val="center"/>
        <w:rPr>
          <w:sz w:val="28"/>
          <w:szCs w:val="28"/>
        </w:rPr>
      </w:pPr>
      <w:r w:rsidRPr="000C30C6">
        <w:rPr>
          <w:sz w:val="28"/>
          <w:szCs w:val="28"/>
        </w:rPr>
        <w:t>_______________________________________________-</w:t>
      </w:r>
    </w:p>
    <w:p w14:paraId="078D3D16" w14:textId="77777777" w:rsidR="00DB3479" w:rsidRPr="000C30C6" w:rsidRDefault="00DB3479" w:rsidP="00DB3479">
      <w:pPr>
        <w:jc w:val="center"/>
        <w:rPr>
          <w:sz w:val="28"/>
          <w:szCs w:val="28"/>
        </w:rPr>
      </w:pPr>
      <w:r w:rsidRPr="000C30C6">
        <w:rPr>
          <w:sz w:val="28"/>
          <w:szCs w:val="28"/>
        </w:rPr>
        <w:t>FIRMA DE LA MAESTRA DE PRÁCTICA</w:t>
      </w:r>
    </w:p>
    <w:p w14:paraId="506D1C41" w14:textId="77777777" w:rsidR="00DB3479" w:rsidRPr="000C30C6" w:rsidRDefault="00DB3479" w:rsidP="00DB3479">
      <w:pPr>
        <w:pBdr>
          <w:bottom w:val="single" w:sz="12" w:space="1" w:color="auto"/>
        </w:pBdr>
        <w:rPr>
          <w:sz w:val="28"/>
          <w:szCs w:val="28"/>
        </w:rPr>
      </w:pPr>
    </w:p>
    <w:p w14:paraId="04E1CA5A" w14:textId="04F29AF6" w:rsidR="00DB3479" w:rsidRPr="000C30C6" w:rsidRDefault="00DB3479" w:rsidP="003C61BD">
      <w:pPr>
        <w:jc w:val="right"/>
        <w:rPr>
          <w:sz w:val="28"/>
          <w:szCs w:val="28"/>
        </w:rPr>
      </w:pPr>
      <w:r w:rsidRPr="000C30C6">
        <w:rPr>
          <w:sz w:val="28"/>
          <w:szCs w:val="28"/>
        </w:rPr>
        <w:t>FIRMA DEL ESTUDIANTE NORMALISTA                                                                                                                           FIRMA DE LA MAESTRA TITULAR</w:t>
      </w:r>
    </w:p>
    <w:p w14:paraId="7D03D69C" w14:textId="7A675F80" w:rsidR="000C30C6" w:rsidRDefault="000C30C6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AC7B898" w14:textId="2D4ECE56" w:rsidR="00F91CF7" w:rsidRPr="000C30C6" w:rsidRDefault="00F91CF7" w:rsidP="008E2EB3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E73D6" wp14:editId="5B6F0A68">
                <wp:simplePos x="0" y="0"/>
                <wp:positionH relativeFrom="column">
                  <wp:posOffset>239843</wp:posOffset>
                </wp:positionH>
                <wp:positionV relativeFrom="paragraph">
                  <wp:posOffset>1424065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3AF1C3" w14:textId="186F8BB0" w:rsidR="00F91CF7" w:rsidRPr="00F91CF7" w:rsidRDefault="00F91CF7" w:rsidP="00F91CF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320"/>
                                <w:szCs w:val="32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CF7"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320"/>
                                <w:szCs w:val="32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E73D6" id="Cuadro de texto 7" o:spid="_x0000_s1031" type="#_x0000_t202" style="position:absolute;left:0;text-align:left;margin-left:18.9pt;margin-top:112.1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CURrHt&#10;3gAAAAoBAAAPAAAAAAAAAAAAAAAAAGcEAABkcnMvZG93bnJldi54bWxQSwUGAAAAAAQABADzAAAA&#10;cgUAAAAA&#10;" filled="f" stroked="f">
                <v:fill o:detectmouseclick="t"/>
                <v:textbox style="mso-fit-shape-to-text:t">
                  <w:txbxContent>
                    <w:p w14:paraId="773AF1C3" w14:textId="186F8BB0" w:rsidR="00F91CF7" w:rsidRPr="00F91CF7" w:rsidRDefault="00F91CF7" w:rsidP="00F91CF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F7CAAC" w:themeColor="accent2" w:themeTint="66"/>
                          <w:sz w:val="320"/>
                          <w:szCs w:val="32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CF7">
                        <w:rPr>
                          <w:rFonts w:cstheme="minorHAnsi"/>
                          <w:b/>
                          <w:color w:val="F7CAAC" w:themeColor="accent2" w:themeTint="66"/>
                          <w:sz w:val="320"/>
                          <w:szCs w:val="32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MARTES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998" w:tblpY="-790"/>
        <w:tblW w:w="15027" w:type="dxa"/>
        <w:tblInd w:w="0" w:type="dxa"/>
        <w:tblLook w:val="04A0" w:firstRow="1" w:lastRow="0" w:firstColumn="1" w:lastColumn="0" w:noHBand="0" w:noVBand="1"/>
      </w:tblPr>
      <w:tblGrid>
        <w:gridCol w:w="3877"/>
        <w:gridCol w:w="437"/>
        <w:gridCol w:w="1065"/>
        <w:gridCol w:w="630"/>
        <w:gridCol w:w="63"/>
        <w:gridCol w:w="1973"/>
        <w:gridCol w:w="1980"/>
        <w:gridCol w:w="1616"/>
        <w:gridCol w:w="3386"/>
      </w:tblGrid>
      <w:tr w:rsidR="002436D3" w:rsidRPr="000C30C6" w14:paraId="53792A19" w14:textId="77777777" w:rsidTr="002436D3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0B2EDC7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Nombre de la secuencia didáctica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A9DC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¿QUIÉN TIENE MASCOTAS?</w:t>
            </w:r>
          </w:p>
        </w:tc>
      </w:tr>
      <w:tr w:rsidR="002436D3" w:rsidRPr="000C30C6" w14:paraId="43ABB324" w14:textId="77777777" w:rsidTr="002436D3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A50DE5E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de formación académica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9B75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Pensamiento Matemático</w:t>
            </w:r>
          </w:p>
        </w:tc>
      </w:tr>
      <w:tr w:rsidR="002436D3" w:rsidRPr="000C30C6" w14:paraId="65C3F72F" w14:textId="77777777" w:rsidTr="002436D3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D044B8A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8D2B059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</w:tr>
      <w:tr w:rsidR="002436D3" w:rsidRPr="000C30C6" w14:paraId="1458DD8D" w14:textId="77777777" w:rsidTr="002436D3">
        <w:trPr>
          <w:trHeight w:val="292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EEB066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Número, algebra y variación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093A" w14:textId="77777777" w:rsidR="002436D3" w:rsidRPr="000C30C6" w:rsidRDefault="002436D3" w:rsidP="00E71305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Número</w:t>
            </w:r>
          </w:p>
        </w:tc>
      </w:tr>
      <w:tr w:rsidR="002436D3" w:rsidRPr="000C30C6" w14:paraId="72F517EA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03817C8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2436D3" w:rsidRPr="000C30C6" w14:paraId="7875E839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580E" w14:textId="77777777" w:rsidR="002436D3" w:rsidRPr="000C30C6" w:rsidRDefault="002436D3" w:rsidP="00E71305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Compara, iguala y clasifica colecciones con base a la cantidad de elementos</w:t>
            </w:r>
          </w:p>
        </w:tc>
      </w:tr>
      <w:tr w:rsidR="002436D3" w:rsidRPr="000C30C6" w14:paraId="65AF3291" w14:textId="77777777" w:rsidTr="002436D3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5ADC6C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Grado al que va dirigida la actividad:</w:t>
            </w:r>
          </w:p>
          <w:p w14:paraId="5EC7160A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de los niños al que va dirigida la actividad: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72AC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FFAF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Segundo</w:t>
            </w:r>
          </w:p>
          <w:p w14:paraId="2D59B631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4-5 años</w:t>
            </w:r>
          </w:p>
        </w:tc>
      </w:tr>
      <w:tr w:rsidR="002436D3" w:rsidRPr="000C30C6" w14:paraId="1D233BB3" w14:textId="77777777" w:rsidTr="002436D3">
        <w:trPr>
          <w:trHeight w:val="35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D33CA6F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Secuencia didáctica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6E9AB11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Estrategia de aprendizaje: X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D545B22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Lugar/ espacio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838E46B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99FB822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Distribución del tiempo: </w:t>
            </w: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min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0F67D356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Organización del grupo</w:t>
            </w:r>
          </w:p>
        </w:tc>
      </w:tr>
      <w:tr w:rsidR="002436D3" w:rsidRPr="000C30C6" w14:paraId="147A7751" w14:textId="77777777" w:rsidTr="002436D3">
        <w:trPr>
          <w:trHeight w:val="43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BB5F101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Actividades de aprendizajes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AF4C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ADF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C2B2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FDA9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EB73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36D3" w:rsidRPr="000C30C6" w14:paraId="3B71BC84" w14:textId="77777777" w:rsidTr="002436D3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1E6A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Inicio: </w:t>
            </w:r>
          </w:p>
          <w:p w14:paraId="6BDBA6FD" w14:textId="77777777" w:rsidR="002436D3" w:rsidRPr="000C30C6" w:rsidRDefault="002436D3" w:rsidP="00E7130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0C30C6">
              <w:rPr>
                <w:rFonts w:ascii="Arial" w:hAnsi="Arial" w:cs="Arial"/>
                <w:sz w:val="28"/>
                <w:szCs w:val="28"/>
              </w:rPr>
              <w:t xml:space="preserve">Levanta la mano para responder la pregunta ¿Quién tiene mascotas? </w:t>
            </w:r>
          </w:p>
          <w:p w14:paraId="64A239FC" w14:textId="77777777" w:rsidR="002436D3" w:rsidRPr="000C30C6" w:rsidRDefault="002436D3" w:rsidP="00E7130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0C30C6">
              <w:rPr>
                <w:rFonts w:ascii="Arial" w:hAnsi="Arial" w:cs="Arial"/>
                <w:sz w:val="28"/>
                <w:szCs w:val="28"/>
              </w:rPr>
              <w:t xml:space="preserve">Comenta sobre el tema, con sus compañeros para platicar un poco sobre lo que tienen de mascota (peces, tortugas, etc.)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5EF9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5BE9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D13C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D198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2436D3" w:rsidRPr="000C30C6" w14:paraId="0E7EB68E" w14:textId="77777777" w:rsidTr="002436D3">
        <w:trPr>
          <w:trHeight w:val="374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D704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Desarrollo:</w:t>
            </w:r>
          </w:p>
          <w:p w14:paraId="329A7DBC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Identifica la mascota que tiene y se ubica al lado de ella en el pizarrón</w:t>
            </w:r>
          </w:p>
          <w:p w14:paraId="6BD6617F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Cuenta cada mascota la </w:t>
            </w:r>
            <w:proofErr w:type="gram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cantidad </w:t>
            </w:r>
            <w:r w:rsidRPr="000C30C6">
              <w:rPr>
                <w:sz w:val="28"/>
                <w:szCs w:val="28"/>
              </w:rPr>
              <w:t xml:space="preserve"> </w:t>
            </w: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proofErr w:type="gramEnd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 niños que hay en cada mascota.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3AED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5E42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Tabloides de animales</w:t>
            </w:r>
          </w:p>
          <w:p w14:paraId="5DC8BA61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Grafica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021D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FB70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2436D3" w:rsidRPr="000C30C6" w14:paraId="7AE24B1B" w14:textId="77777777" w:rsidTr="002436D3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2846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Cierre:</w:t>
            </w:r>
          </w:p>
          <w:p w14:paraId="3BCBD23B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Por equipos trabaja para buscar, recortar y pegar las diferentes imágenes de las mascotas que encuentres.</w:t>
            </w:r>
          </w:p>
          <w:p w14:paraId="154D023E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Al finalizar, presenta tu trabajo al resto de tus compañeros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D213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FCAB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Periódicos, cartulina, revistas, pegamento, tijeras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F6D2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DA2B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</w:tbl>
    <w:p w14:paraId="5271C68C" w14:textId="0D2F4845" w:rsidR="002436D3" w:rsidRPr="000C30C6" w:rsidRDefault="002436D3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9F431CA" w14:textId="58271176" w:rsidR="000C30C6" w:rsidRPr="000C30C6" w:rsidRDefault="000C30C6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-476"/>
        <w:tblW w:w="15027" w:type="dxa"/>
        <w:tblInd w:w="0" w:type="dxa"/>
        <w:tblLook w:val="04A0" w:firstRow="1" w:lastRow="0" w:firstColumn="1" w:lastColumn="0" w:noHBand="0" w:noVBand="1"/>
      </w:tblPr>
      <w:tblGrid>
        <w:gridCol w:w="6099"/>
        <w:gridCol w:w="8928"/>
      </w:tblGrid>
      <w:tr w:rsidR="000C30C6" w:rsidRPr="000C30C6" w14:paraId="1B0DF65E" w14:textId="77777777" w:rsidTr="00E71305">
        <w:trPr>
          <w:trHeight w:val="292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AE4A" w14:textId="77777777" w:rsidR="000C30C6" w:rsidRPr="000C30C6" w:rsidRDefault="000C30C6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OBSERVACIONES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15A3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0C6" w:rsidRPr="000C30C6" w14:paraId="1C378A9B" w14:textId="77777777" w:rsidTr="00E71305">
        <w:trPr>
          <w:trHeight w:val="292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3A10" w14:textId="77777777" w:rsidR="000C30C6" w:rsidRPr="000C30C6" w:rsidRDefault="000C30C6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AJUSTES RAZONABLES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6FD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D5B81A" w14:textId="77777777" w:rsidR="000C30C6" w:rsidRPr="000C30C6" w:rsidRDefault="000C30C6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3402"/>
      </w:tblGrid>
      <w:tr w:rsidR="002436D3" w:rsidRPr="000C30C6" w14:paraId="7247A38C" w14:textId="77777777" w:rsidTr="002436D3">
        <w:trPr>
          <w:trHeight w:val="730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29BD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RUBRICA PENSAMIENTO MATEMÁTICO</w:t>
            </w:r>
          </w:p>
          <w:p w14:paraId="2F3729B4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NÚMERO, ALGEBRA Y VARIACIÓN</w:t>
            </w:r>
          </w:p>
        </w:tc>
      </w:tr>
      <w:tr w:rsidR="002436D3" w:rsidRPr="000C30C6" w14:paraId="27E23488" w14:textId="77777777" w:rsidTr="002436D3">
        <w:trPr>
          <w:trHeight w:val="701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24CD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ORGANIZADOR CURRICULAR 2</w:t>
            </w:r>
          </w:p>
          <w:p w14:paraId="3A429887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NÚMERO</w:t>
            </w:r>
          </w:p>
        </w:tc>
      </w:tr>
      <w:tr w:rsidR="002436D3" w:rsidRPr="000C30C6" w14:paraId="007F55DC" w14:textId="77777777" w:rsidTr="002436D3">
        <w:trPr>
          <w:trHeight w:val="379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15CE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APRENDIZAJE ESPERADO: COMPARA, IGUALA Y CLASIFICA COLECCIONES CON BASE EN LA CANTIDAD DE ELEMNTOS</w:t>
            </w:r>
          </w:p>
        </w:tc>
      </w:tr>
      <w:tr w:rsidR="002436D3" w:rsidRPr="000C30C6" w14:paraId="6C8C3027" w14:textId="77777777" w:rsidTr="002436D3">
        <w:trPr>
          <w:trHeight w:val="3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7A1E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EXCELENTE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9649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BUENO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3524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EN PROCESO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7444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DEFICIENTE</w:t>
            </w:r>
          </w:p>
        </w:tc>
      </w:tr>
      <w:tr w:rsidR="002436D3" w:rsidRPr="000C30C6" w14:paraId="594ACA44" w14:textId="77777777" w:rsidTr="002436D3">
        <w:trPr>
          <w:trHeight w:val="3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296C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Utiliza el conteo de elementos para comparar, igualar y clasificar conjuntos con base a la cantidad de elementos y expresa de manera escrita los resultados obtenidos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0BBF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Compara, iguala y clasifica colecciones con base en la cantidad de elementos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6D5D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Compara, iguala y clasifica con algo de apoyo colecciones con base en la cantidad de elementos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4D7E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Compara, iguala y clasifica aun con apoyo se le dificulta las colecciones con base en la cantidad de elementos </w:t>
            </w:r>
          </w:p>
        </w:tc>
      </w:tr>
    </w:tbl>
    <w:p w14:paraId="7889BDDE" w14:textId="32456BB3" w:rsidR="002436D3" w:rsidRPr="000C30C6" w:rsidRDefault="002436D3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="-998" w:tblpY="-790"/>
        <w:tblW w:w="15027" w:type="dxa"/>
        <w:tblInd w:w="0" w:type="dxa"/>
        <w:tblLook w:val="04A0" w:firstRow="1" w:lastRow="0" w:firstColumn="1" w:lastColumn="0" w:noHBand="0" w:noVBand="1"/>
      </w:tblPr>
      <w:tblGrid>
        <w:gridCol w:w="3878"/>
        <w:gridCol w:w="438"/>
        <w:gridCol w:w="1065"/>
        <w:gridCol w:w="630"/>
        <w:gridCol w:w="63"/>
        <w:gridCol w:w="1973"/>
        <w:gridCol w:w="1978"/>
        <w:gridCol w:w="1616"/>
        <w:gridCol w:w="3386"/>
      </w:tblGrid>
      <w:tr w:rsidR="002436D3" w:rsidRPr="000C30C6" w14:paraId="56A9509E" w14:textId="77777777" w:rsidTr="002436D3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1339E48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Nombre de la secuencia didáctica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1AB4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SONIDOS</w:t>
            </w:r>
          </w:p>
        </w:tc>
      </w:tr>
      <w:tr w:rsidR="002436D3" w:rsidRPr="000C30C6" w14:paraId="0E824C94" w14:textId="77777777" w:rsidTr="002436D3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886A673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de formación académica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5695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Lenguaje y Comunicación</w:t>
            </w:r>
          </w:p>
        </w:tc>
      </w:tr>
      <w:tr w:rsidR="002436D3" w:rsidRPr="000C30C6" w14:paraId="3A93D27C" w14:textId="77777777" w:rsidTr="002436D3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7C070F4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CBA1A67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</w:tr>
      <w:tr w:rsidR="002436D3" w:rsidRPr="000C30C6" w14:paraId="4170FCA3" w14:textId="77777777" w:rsidTr="002436D3">
        <w:trPr>
          <w:trHeight w:val="292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FEBCA2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Oralidad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67AB" w14:textId="77777777" w:rsidR="002436D3" w:rsidRPr="000C30C6" w:rsidRDefault="002436D3" w:rsidP="00E71305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Descripción</w:t>
            </w:r>
          </w:p>
        </w:tc>
      </w:tr>
      <w:tr w:rsidR="002436D3" w:rsidRPr="000C30C6" w14:paraId="50F98557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698DA40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2436D3" w:rsidRPr="000C30C6" w14:paraId="55345E57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4E5F" w14:textId="77777777" w:rsidR="002436D3" w:rsidRPr="000C30C6" w:rsidRDefault="002436D3" w:rsidP="00E71305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Menciona </w:t>
            </w: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caracteristicas</w:t>
            </w:r>
            <w:proofErr w:type="spellEnd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 de objetos y personas que conoce y observa</w:t>
            </w:r>
          </w:p>
        </w:tc>
      </w:tr>
      <w:tr w:rsidR="002436D3" w:rsidRPr="000C30C6" w14:paraId="1EDACA0B" w14:textId="77777777" w:rsidTr="002436D3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14028D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Grado al que va dirigida la actividad:</w:t>
            </w:r>
          </w:p>
          <w:p w14:paraId="7BB2B7FB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de los niños al que va dirigida la actividad: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372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A840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Segundo</w:t>
            </w:r>
          </w:p>
          <w:p w14:paraId="5AF25CB1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4-5 años</w:t>
            </w:r>
          </w:p>
        </w:tc>
      </w:tr>
      <w:tr w:rsidR="002436D3" w:rsidRPr="000C30C6" w14:paraId="75718866" w14:textId="77777777" w:rsidTr="002436D3">
        <w:trPr>
          <w:trHeight w:val="35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A85D65F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Secuencia didáctica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B7DD434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Estrategia de aprendizaje: X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542929F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Lugar/ espacio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5FFE5C2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51E1108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Distribución del tiempo: </w:t>
            </w: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min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3D80134F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Organización del grupo</w:t>
            </w:r>
          </w:p>
        </w:tc>
      </w:tr>
      <w:tr w:rsidR="002436D3" w:rsidRPr="000C30C6" w14:paraId="2EA6BF56" w14:textId="77777777" w:rsidTr="002436D3">
        <w:trPr>
          <w:trHeight w:val="43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F8AB4EE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Actividades de aprendizajes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DC50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B857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9BD4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CCA9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5587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36D3" w:rsidRPr="000C30C6" w14:paraId="61EF56ED" w14:textId="77777777" w:rsidTr="002436D3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0EEC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Inicio: </w:t>
            </w:r>
          </w:p>
          <w:p w14:paraId="7FD454EA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Escucha las siguientes indicaciones y escucha los distintos sonidos de mascotas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8567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593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4B58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3ADF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2436D3" w:rsidRPr="000C30C6" w14:paraId="63BB907D" w14:textId="77777777" w:rsidTr="002436D3">
        <w:trPr>
          <w:trHeight w:val="374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ABD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Desarrollo:</w:t>
            </w:r>
          </w:p>
          <w:p w14:paraId="6ACB19ED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Escucha los sonidos de los animales, identifica los sonidos de las mascotas que escucho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8E10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C41F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Tabloides de animales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9799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CD94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2436D3" w:rsidRPr="000C30C6" w14:paraId="299182FA" w14:textId="77777777" w:rsidTr="002436D3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F0A4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Cierre:</w:t>
            </w:r>
          </w:p>
          <w:p w14:paraId="5EF68643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Menciona las características de los sonidos de los animales que escuchaste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AB81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54AB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180A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EB09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</w:tbl>
    <w:p w14:paraId="2C417397" w14:textId="19CD2A9A" w:rsidR="002436D3" w:rsidRPr="000C30C6" w:rsidRDefault="002436D3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EE8196A" w14:textId="2CFDEC60" w:rsidR="000C30C6" w:rsidRPr="000C30C6" w:rsidRDefault="000C30C6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-476"/>
        <w:tblW w:w="15027" w:type="dxa"/>
        <w:tblInd w:w="0" w:type="dxa"/>
        <w:tblLook w:val="04A0" w:firstRow="1" w:lastRow="0" w:firstColumn="1" w:lastColumn="0" w:noHBand="0" w:noVBand="1"/>
      </w:tblPr>
      <w:tblGrid>
        <w:gridCol w:w="6099"/>
        <w:gridCol w:w="8928"/>
      </w:tblGrid>
      <w:tr w:rsidR="000C30C6" w:rsidRPr="000C30C6" w14:paraId="5A69FBA2" w14:textId="77777777" w:rsidTr="00E71305">
        <w:trPr>
          <w:trHeight w:val="292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0B6F" w14:textId="77777777" w:rsidR="000C30C6" w:rsidRPr="000C30C6" w:rsidRDefault="000C30C6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OBSERVACIONES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49A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0C6" w:rsidRPr="000C30C6" w14:paraId="4926C27B" w14:textId="77777777" w:rsidTr="00E71305">
        <w:trPr>
          <w:trHeight w:val="292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6113" w14:textId="77777777" w:rsidR="000C30C6" w:rsidRPr="000C30C6" w:rsidRDefault="000C30C6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AJUSTES RAZONABLES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F7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61D9D8" w14:textId="77777777" w:rsidR="000C30C6" w:rsidRPr="000C30C6" w:rsidRDefault="000C30C6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3402"/>
      </w:tblGrid>
      <w:tr w:rsidR="002436D3" w:rsidRPr="000C30C6" w14:paraId="5BA11271" w14:textId="77777777" w:rsidTr="002436D3">
        <w:trPr>
          <w:trHeight w:val="730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37E2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lastRenderedPageBreak/>
              <w:t>RUBRICA LENGUAJE Y COMUNICACIÓN</w:t>
            </w:r>
          </w:p>
          <w:p w14:paraId="6084A454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ORALIDAD</w:t>
            </w:r>
          </w:p>
        </w:tc>
      </w:tr>
      <w:tr w:rsidR="002436D3" w:rsidRPr="000C30C6" w14:paraId="32C54F80" w14:textId="77777777" w:rsidTr="002436D3">
        <w:trPr>
          <w:trHeight w:val="701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506B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ORGANIZADOR CURRICULAR 2</w:t>
            </w:r>
          </w:p>
          <w:p w14:paraId="2A12EAC5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DESCRIPCIÓN</w:t>
            </w:r>
          </w:p>
        </w:tc>
      </w:tr>
      <w:tr w:rsidR="002436D3" w:rsidRPr="000C30C6" w14:paraId="2C92F3AA" w14:textId="77777777" w:rsidTr="002436D3">
        <w:trPr>
          <w:trHeight w:val="379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A35C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APRENDIZAJE ESPERADO: MENCIONA CARACTERISTICAS DE OBJETOS Y PERSONAS QUE CONOCE Y OBSERVA</w:t>
            </w:r>
          </w:p>
        </w:tc>
      </w:tr>
      <w:tr w:rsidR="002436D3" w:rsidRPr="000C30C6" w14:paraId="3590B230" w14:textId="77777777" w:rsidTr="002436D3">
        <w:trPr>
          <w:trHeight w:val="3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822C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EXCELENTE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9B69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BUENO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0BA5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EN PROCESO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A691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DEFICIENTE</w:t>
            </w:r>
          </w:p>
        </w:tc>
      </w:tr>
      <w:tr w:rsidR="002436D3" w:rsidRPr="000C30C6" w14:paraId="6AE8068D" w14:textId="77777777" w:rsidTr="002436D3">
        <w:trPr>
          <w:trHeight w:val="3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A70B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Menciona características y personas que conoce y observa de manera detallada y asertiva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0F0A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Menciona características de objetos y personas que conoce y observa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B565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Menciona con algo de apoyo características de objetos y personas que conoce y observa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B776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Menciona con algo de apoyo y se dificulta características de objetos y personas que conoce y observa</w:t>
            </w:r>
          </w:p>
        </w:tc>
      </w:tr>
    </w:tbl>
    <w:p w14:paraId="7E361943" w14:textId="2C6CE4F0" w:rsidR="002436D3" w:rsidRPr="000C30C6" w:rsidRDefault="002436D3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09A6537" w14:textId="77777777" w:rsidR="002436D3" w:rsidRPr="000C30C6" w:rsidRDefault="002436D3" w:rsidP="002436D3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="-998" w:tblpY="-790"/>
        <w:tblW w:w="15027" w:type="dxa"/>
        <w:tblInd w:w="0" w:type="dxa"/>
        <w:tblLook w:val="04A0" w:firstRow="1" w:lastRow="0" w:firstColumn="1" w:lastColumn="0" w:noHBand="0" w:noVBand="1"/>
      </w:tblPr>
      <w:tblGrid>
        <w:gridCol w:w="3877"/>
        <w:gridCol w:w="438"/>
        <w:gridCol w:w="1065"/>
        <w:gridCol w:w="630"/>
        <w:gridCol w:w="63"/>
        <w:gridCol w:w="1974"/>
        <w:gridCol w:w="1977"/>
        <w:gridCol w:w="1616"/>
        <w:gridCol w:w="3387"/>
      </w:tblGrid>
      <w:tr w:rsidR="002436D3" w:rsidRPr="000C30C6" w14:paraId="3792140C" w14:textId="77777777" w:rsidTr="002436D3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E29DFF8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Nombre de la secuencia didáctica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2A00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ALIMENTANDO AL PERRO</w:t>
            </w:r>
          </w:p>
        </w:tc>
      </w:tr>
      <w:tr w:rsidR="002436D3" w:rsidRPr="000C30C6" w14:paraId="40FC29C9" w14:textId="77777777" w:rsidTr="002436D3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A17E639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de formación académica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1F0F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Exploración y comprensión del mundo natural y social</w:t>
            </w:r>
          </w:p>
        </w:tc>
      </w:tr>
      <w:tr w:rsidR="002436D3" w:rsidRPr="000C30C6" w14:paraId="20BA28AE" w14:textId="77777777" w:rsidTr="002436D3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4DBEBBA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3EEF1AC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</w:tr>
      <w:tr w:rsidR="002436D3" w:rsidRPr="000C30C6" w14:paraId="602689A6" w14:textId="77777777" w:rsidTr="002436D3">
        <w:trPr>
          <w:trHeight w:val="292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B762D8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Mundo Natural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C4D2" w14:textId="77777777" w:rsidR="002436D3" w:rsidRPr="000C30C6" w:rsidRDefault="002436D3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Exploracion</w:t>
            </w:r>
            <w:proofErr w:type="spellEnd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 de la Naturaleza</w:t>
            </w:r>
          </w:p>
        </w:tc>
      </w:tr>
      <w:tr w:rsidR="002436D3" w:rsidRPr="000C30C6" w14:paraId="3BA6AAA5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17B8B95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2436D3" w:rsidRPr="000C30C6" w14:paraId="43E6A0FB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5BC7" w14:textId="77777777" w:rsidR="002436D3" w:rsidRPr="000C30C6" w:rsidRDefault="002436D3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Experimenta con objetos y materiales para poner a prueba ideas y supuestos</w:t>
            </w:r>
          </w:p>
        </w:tc>
      </w:tr>
      <w:tr w:rsidR="002436D3" w:rsidRPr="000C30C6" w14:paraId="0937F519" w14:textId="77777777" w:rsidTr="002436D3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BAA62A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Grado al que va dirigida la actividad:</w:t>
            </w:r>
          </w:p>
          <w:p w14:paraId="708538BA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de los niños al que va dirigida la actividad: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C80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3EAF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Segundo</w:t>
            </w:r>
          </w:p>
          <w:p w14:paraId="4E896D6E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4-5 años</w:t>
            </w:r>
          </w:p>
        </w:tc>
      </w:tr>
      <w:tr w:rsidR="002436D3" w:rsidRPr="000C30C6" w14:paraId="4A439C65" w14:textId="77777777" w:rsidTr="002436D3">
        <w:trPr>
          <w:trHeight w:val="35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2C280BF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Secuencia didáctica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D1EFDC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Estrategia de aprendizaje: X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2EBA7E9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Lugar/ espacio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5955914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D874064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Distribución del tiempo: </w:t>
            </w: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min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18BDF3ED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Organización del grupo</w:t>
            </w:r>
          </w:p>
        </w:tc>
      </w:tr>
      <w:tr w:rsidR="002436D3" w:rsidRPr="000C30C6" w14:paraId="4C67C3DC" w14:textId="77777777" w:rsidTr="002436D3">
        <w:trPr>
          <w:trHeight w:val="43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ED3AB9B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Actividades de aprendizajes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15C7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3D2C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9E93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1BDC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9214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36D3" w:rsidRPr="000C30C6" w14:paraId="5F5D7ED0" w14:textId="77777777" w:rsidTr="002436D3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A69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Inicio: </w:t>
            </w:r>
          </w:p>
          <w:p w14:paraId="5D834FAA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Participa en la clase acerca de lo que sabe del perro con sus</w:t>
            </w:r>
            <w:r w:rsidRPr="000C30C6">
              <w:rPr>
                <w:rStyle w:val="Refdecomentario"/>
                <w:sz w:val="28"/>
                <w:szCs w:val="28"/>
              </w:rPr>
              <w:t xml:space="preserve"> </w:t>
            </w: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compañeros y responde:</w:t>
            </w:r>
          </w:p>
          <w:p w14:paraId="11941E94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¿Por qué los perros esconden sus huesos en el patio? </w:t>
            </w:r>
          </w:p>
          <w:p w14:paraId="7A65C3DE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Menciona las características de la mascota y escucha indicaciones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0D04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258D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Peluche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568F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789A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2436D3" w:rsidRPr="000C30C6" w14:paraId="11853E31" w14:textId="77777777" w:rsidTr="002436D3">
        <w:trPr>
          <w:trHeight w:val="374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EDB9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Desarrollo:</w:t>
            </w:r>
          </w:p>
          <w:p w14:paraId="706A84DB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Gira la ruleta y elabora la cantidad de huesos del número que le toco </w:t>
            </w:r>
          </w:p>
          <w:p w14:paraId="4177BDAB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Recrea con ayuda de </w:t>
            </w: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foami</w:t>
            </w:r>
            <w:proofErr w:type="spellEnd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 y del molde que se </w:t>
            </w: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entrego</w:t>
            </w:r>
            <w:proofErr w:type="spellEnd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 el alimento del perro (huesos)</w:t>
            </w:r>
          </w:p>
          <w:p w14:paraId="29B4298E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FDA8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0466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Caja con forma de perro</w:t>
            </w:r>
          </w:p>
          <w:p w14:paraId="5CFFAC52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Huesos </w:t>
            </w:r>
          </w:p>
          <w:p w14:paraId="5782BBE0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Ruleta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6467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B011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2436D3" w:rsidRPr="000C30C6" w14:paraId="57F2AA30" w14:textId="77777777" w:rsidTr="002436D3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9240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Cierre:</w:t>
            </w:r>
          </w:p>
          <w:p w14:paraId="4D8A80C8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Busca alrededor del patio los huesos escondidos para alimentar al perro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6933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Patio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9C9F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Huesos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6A77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FD85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</w:tbl>
    <w:p w14:paraId="68979690" w14:textId="6EFFC12C" w:rsidR="002436D3" w:rsidRPr="000C30C6" w:rsidRDefault="002436D3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4A2A2AD" w14:textId="4E47C40D" w:rsidR="000C30C6" w:rsidRPr="000C30C6" w:rsidRDefault="000C30C6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-476"/>
        <w:tblW w:w="15027" w:type="dxa"/>
        <w:tblInd w:w="0" w:type="dxa"/>
        <w:tblLook w:val="04A0" w:firstRow="1" w:lastRow="0" w:firstColumn="1" w:lastColumn="0" w:noHBand="0" w:noVBand="1"/>
      </w:tblPr>
      <w:tblGrid>
        <w:gridCol w:w="6099"/>
        <w:gridCol w:w="8928"/>
      </w:tblGrid>
      <w:tr w:rsidR="000C30C6" w:rsidRPr="000C30C6" w14:paraId="0102648E" w14:textId="77777777" w:rsidTr="00E71305">
        <w:trPr>
          <w:trHeight w:val="292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E374" w14:textId="77777777" w:rsidR="000C30C6" w:rsidRPr="000C30C6" w:rsidRDefault="000C30C6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OBSERVACIONES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EBF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0C6" w:rsidRPr="000C30C6" w14:paraId="4D4D8B03" w14:textId="77777777" w:rsidTr="00E71305">
        <w:trPr>
          <w:trHeight w:val="292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53C8" w14:textId="77777777" w:rsidR="000C30C6" w:rsidRPr="000C30C6" w:rsidRDefault="000C30C6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AJUSTES RAZONABLES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0257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391492" w14:textId="77777777" w:rsidR="000C30C6" w:rsidRPr="000C30C6" w:rsidRDefault="000C30C6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252"/>
        <w:gridCol w:w="4111"/>
      </w:tblGrid>
      <w:tr w:rsidR="002436D3" w:rsidRPr="000C30C6" w14:paraId="1614C312" w14:textId="77777777" w:rsidTr="002436D3">
        <w:trPr>
          <w:trHeight w:val="730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EB7B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RUBRICA EXPLORACIÓN Y COMPRENSIÓN DEL MUNDO NATURAL Y SOCIAL</w:t>
            </w:r>
          </w:p>
          <w:p w14:paraId="6BE39D41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MUNDO NATURAL</w:t>
            </w:r>
          </w:p>
        </w:tc>
      </w:tr>
      <w:tr w:rsidR="002436D3" w:rsidRPr="000C30C6" w14:paraId="738A256F" w14:textId="77777777" w:rsidTr="002436D3">
        <w:trPr>
          <w:trHeight w:val="701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5824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ORGANIZADOR CURRICULAR 2</w:t>
            </w:r>
          </w:p>
          <w:p w14:paraId="641E254F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EXPLORACIÓN DE LA NATURALEZA</w:t>
            </w:r>
          </w:p>
        </w:tc>
      </w:tr>
      <w:tr w:rsidR="002436D3" w:rsidRPr="000C30C6" w14:paraId="264F46B1" w14:textId="77777777" w:rsidTr="002436D3">
        <w:trPr>
          <w:trHeight w:val="379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F615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APRENDIZAJE ESPERADO: EXPERIMENTA CON OBJETOS Y MATERIALES PARA PONER A PRUEBA IDEAS Y SUPUESTOS</w:t>
            </w:r>
          </w:p>
        </w:tc>
      </w:tr>
      <w:tr w:rsidR="002436D3" w:rsidRPr="000C30C6" w14:paraId="21BB257E" w14:textId="77777777" w:rsidTr="002436D3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BD95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EXCELENTE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C955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BUENO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914D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DEFICIENTE</w:t>
            </w:r>
          </w:p>
        </w:tc>
      </w:tr>
      <w:tr w:rsidR="002436D3" w:rsidRPr="000C30C6" w14:paraId="1538EA5B" w14:textId="77777777" w:rsidTr="002436D3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298B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Pone en práctica el método científico poniendo a prueba sus ideas y supuesto sutilizando distintos objetos y materiales.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7A02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Requiere de sugerencias sobre cómo llevar a cabo el método científico para poner a prueba sus ideas y supuestos.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87A0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Experimenta con algo de apoyo, pero dificultad con objetos y materiales para poner a prueba sus ideas y supuestos</w:t>
            </w:r>
          </w:p>
        </w:tc>
      </w:tr>
    </w:tbl>
    <w:p w14:paraId="3E319247" w14:textId="06E48A7B" w:rsidR="002436D3" w:rsidRPr="000C30C6" w:rsidRDefault="002436D3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8A14297" w14:textId="584BC858" w:rsidR="00DB3479" w:rsidRDefault="00DB3479" w:rsidP="008E2EB3">
      <w:pPr>
        <w:spacing w:after="0"/>
        <w:jc w:val="center"/>
        <w:rPr>
          <w:sz w:val="28"/>
          <w:szCs w:val="28"/>
        </w:rPr>
      </w:pPr>
    </w:p>
    <w:p w14:paraId="6E51C2BD" w14:textId="51A8C6A5" w:rsidR="003C61BD" w:rsidRDefault="003C61BD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2D976B1" w14:textId="7BAB3A77" w:rsidR="003C61BD" w:rsidRDefault="003C61BD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2EEE316" w14:textId="518AA692" w:rsidR="003C61BD" w:rsidRDefault="003C61BD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F251850" w14:textId="5D2296C4" w:rsidR="003C61BD" w:rsidRDefault="003C61BD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2FED803" w14:textId="55B1B9C3" w:rsidR="003C61BD" w:rsidRDefault="003C61BD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E306368" w14:textId="41624008" w:rsidR="003C61BD" w:rsidRDefault="003C61BD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13F5609" w14:textId="25D47D06" w:rsidR="003C61BD" w:rsidRDefault="003C61BD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3CD1C6E" w14:textId="4EC88C37" w:rsidR="003C61BD" w:rsidRDefault="003C61BD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3C61BD" w14:paraId="79647695" w14:textId="77777777" w:rsidTr="00E71305">
        <w:tc>
          <w:tcPr>
            <w:tcW w:w="12996" w:type="dxa"/>
          </w:tcPr>
          <w:p w14:paraId="566CD84C" w14:textId="77777777" w:rsidR="003C61BD" w:rsidRDefault="003C61BD" w:rsidP="00E7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OBSERVACIONES:</w:t>
            </w:r>
          </w:p>
          <w:p w14:paraId="28B2C3B0" w14:textId="110AD806" w:rsidR="003C61BD" w:rsidRDefault="00933223" w:rsidP="00E7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 tuvo que trabajar con </w:t>
            </w:r>
            <w:proofErr w:type="spellStart"/>
            <w:r>
              <w:rPr>
                <w:sz w:val="28"/>
                <w:szCs w:val="28"/>
              </w:rPr>
              <w:t>foami</w:t>
            </w:r>
            <w:proofErr w:type="spellEnd"/>
            <w:r>
              <w:rPr>
                <w:sz w:val="28"/>
                <w:szCs w:val="28"/>
              </w:rPr>
              <w:t xml:space="preserve"> y pocos moldes debido a imprevisto de material, cambiándose la dinámica de la planeación, y utilizando el dado en lugar de la ruleta</w:t>
            </w:r>
          </w:p>
          <w:p w14:paraId="6D09F5E0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23D92573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5C7E6E90" w14:textId="77777777" w:rsidR="003C61BD" w:rsidRDefault="003C61BD" w:rsidP="00E71305">
            <w:pPr>
              <w:rPr>
                <w:sz w:val="28"/>
                <w:szCs w:val="28"/>
              </w:rPr>
            </w:pPr>
          </w:p>
        </w:tc>
      </w:tr>
    </w:tbl>
    <w:p w14:paraId="1E261E07" w14:textId="77777777" w:rsidR="003C61BD" w:rsidRDefault="003C61BD" w:rsidP="003C61BD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3C61BD" w14:paraId="6E827B5D" w14:textId="77777777" w:rsidTr="00E71305">
        <w:tc>
          <w:tcPr>
            <w:tcW w:w="12996" w:type="dxa"/>
          </w:tcPr>
          <w:p w14:paraId="375ABB99" w14:textId="77777777" w:rsidR="003C61BD" w:rsidRDefault="003C61BD" w:rsidP="00E7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AJUSTES RAZONABLES:</w:t>
            </w:r>
          </w:p>
          <w:p w14:paraId="2EDBBA3E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3E84B850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049F9C19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7A34260C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3DA498B0" w14:textId="77777777" w:rsidR="003C61BD" w:rsidRDefault="003C61BD" w:rsidP="00E71305">
            <w:pPr>
              <w:rPr>
                <w:sz w:val="28"/>
                <w:szCs w:val="28"/>
              </w:rPr>
            </w:pPr>
          </w:p>
        </w:tc>
      </w:tr>
    </w:tbl>
    <w:p w14:paraId="1EC3A06A" w14:textId="77777777" w:rsidR="003C61BD" w:rsidRDefault="003C61BD" w:rsidP="003C61BD">
      <w:pPr>
        <w:jc w:val="center"/>
        <w:rPr>
          <w:sz w:val="28"/>
          <w:szCs w:val="28"/>
        </w:rPr>
      </w:pPr>
    </w:p>
    <w:p w14:paraId="51EDBF46" w14:textId="77777777" w:rsidR="003C61BD" w:rsidRPr="000C30C6" w:rsidRDefault="003C61BD" w:rsidP="003C61BD">
      <w:pPr>
        <w:jc w:val="center"/>
        <w:rPr>
          <w:sz w:val="28"/>
          <w:szCs w:val="28"/>
        </w:rPr>
      </w:pPr>
      <w:r w:rsidRPr="000C30C6">
        <w:rPr>
          <w:sz w:val="28"/>
          <w:szCs w:val="28"/>
        </w:rPr>
        <w:t>_______________________________________________-</w:t>
      </w:r>
    </w:p>
    <w:p w14:paraId="28CFC62F" w14:textId="77777777" w:rsidR="003C61BD" w:rsidRPr="000C30C6" w:rsidRDefault="003C61BD" w:rsidP="003C61BD">
      <w:pPr>
        <w:jc w:val="center"/>
        <w:rPr>
          <w:sz w:val="28"/>
          <w:szCs w:val="28"/>
        </w:rPr>
      </w:pPr>
      <w:r w:rsidRPr="000C30C6">
        <w:rPr>
          <w:sz w:val="28"/>
          <w:szCs w:val="28"/>
        </w:rPr>
        <w:t>FIRMA DE LA MAESTRA DE PRÁCTICA</w:t>
      </w:r>
    </w:p>
    <w:p w14:paraId="45F2C62D" w14:textId="77777777" w:rsidR="003C61BD" w:rsidRPr="000C30C6" w:rsidRDefault="003C61BD" w:rsidP="003C61BD">
      <w:pPr>
        <w:pBdr>
          <w:bottom w:val="single" w:sz="12" w:space="1" w:color="auto"/>
        </w:pBdr>
        <w:rPr>
          <w:sz w:val="28"/>
          <w:szCs w:val="28"/>
        </w:rPr>
      </w:pPr>
    </w:p>
    <w:p w14:paraId="0DA982AB" w14:textId="77777777" w:rsidR="003C61BD" w:rsidRPr="000C30C6" w:rsidRDefault="003C61BD" w:rsidP="003C61BD">
      <w:pPr>
        <w:jc w:val="right"/>
        <w:rPr>
          <w:sz w:val="28"/>
          <w:szCs w:val="28"/>
        </w:rPr>
      </w:pPr>
      <w:r w:rsidRPr="000C30C6">
        <w:rPr>
          <w:sz w:val="28"/>
          <w:szCs w:val="28"/>
        </w:rPr>
        <w:t>FIRMA DEL ESTUDIANTE NORMALISTA                                                                                                                           FIRMA DE LA MAESTRA TITULAR</w:t>
      </w:r>
    </w:p>
    <w:p w14:paraId="7EB7F52A" w14:textId="4DEF3031" w:rsidR="003C61BD" w:rsidRDefault="003C61BD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C189DAB" w14:textId="0765891C" w:rsidR="00F91CF7" w:rsidRDefault="00F91CF7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D499E82" w14:textId="1877266F" w:rsidR="00F91CF7" w:rsidRPr="000C30C6" w:rsidRDefault="00F91CF7" w:rsidP="008E2EB3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A3D5A" wp14:editId="1C1A6068">
                <wp:simplePos x="0" y="0"/>
                <wp:positionH relativeFrom="margin">
                  <wp:align>center</wp:align>
                </wp:positionH>
                <wp:positionV relativeFrom="paragraph">
                  <wp:posOffset>1768839</wp:posOffset>
                </wp:positionV>
                <wp:extent cx="1828800" cy="1828800"/>
                <wp:effectExtent l="0" t="0" r="0" b="63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4A2B97" w14:textId="1888247A" w:rsidR="00F91CF7" w:rsidRPr="00F91CF7" w:rsidRDefault="00F91CF7" w:rsidP="00F91CF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240"/>
                                <w:szCs w:val="24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CF7"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240"/>
                                <w:szCs w:val="24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MIERCOLES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A3D5A" id="Cuadro de texto 9" o:spid="_x0000_s1032" type="#_x0000_t202" style="position:absolute;left:0;text-align:left;margin-left:0;margin-top:139.3pt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" filled="f" stroked="f">
                <v:fill o:detectmouseclick="t"/>
                <v:textbox style="mso-fit-shape-to-text:t">
                  <w:txbxContent>
                    <w:p w14:paraId="604A2B97" w14:textId="1888247A" w:rsidR="00F91CF7" w:rsidRPr="00F91CF7" w:rsidRDefault="00F91CF7" w:rsidP="00F91CF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F7CAAC" w:themeColor="accent2" w:themeTint="66"/>
                          <w:sz w:val="240"/>
                          <w:szCs w:val="24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CF7">
                        <w:rPr>
                          <w:rFonts w:cstheme="minorHAnsi"/>
                          <w:b/>
                          <w:color w:val="F7CAAC" w:themeColor="accent2" w:themeTint="66"/>
                          <w:sz w:val="240"/>
                          <w:szCs w:val="24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MIERCOLES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998" w:tblpY="-790"/>
        <w:tblW w:w="15027" w:type="dxa"/>
        <w:tblInd w:w="0" w:type="dxa"/>
        <w:tblLook w:val="04A0" w:firstRow="1" w:lastRow="0" w:firstColumn="1" w:lastColumn="0" w:noHBand="0" w:noVBand="1"/>
      </w:tblPr>
      <w:tblGrid>
        <w:gridCol w:w="3878"/>
        <w:gridCol w:w="437"/>
        <w:gridCol w:w="1065"/>
        <w:gridCol w:w="630"/>
        <w:gridCol w:w="63"/>
        <w:gridCol w:w="1973"/>
        <w:gridCol w:w="1979"/>
        <w:gridCol w:w="1616"/>
        <w:gridCol w:w="3386"/>
      </w:tblGrid>
      <w:tr w:rsidR="002436D3" w:rsidRPr="000C30C6" w14:paraId="41FD316E" w14:textId="77777777" w:rsidTr="003C61BD">
        <w:trPr>
          <w:trHeight w:val="29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38C9027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Nombre de la secuencia didáctica</w:t>
            </w:r>
          </w:p>
        </w:tc>
        <w:tc>
          <w:tcPr>
            <w:tcW w:w="10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E0F7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 MASCOTA DEL SALÓN</w:t>
            </w:r>
          </w:p>
        </w:tc>
      </w:tr>
      <w:tr w:rsidR="002436D3" w:rsidRPr="000C30C6" w14:paraId="7944BE9A" w14:textId="77777777" w:rsidTr="003C61BD">
        <w:trPr>
          <w:trHeight w:val="29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95E30AA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de formación académica</w:t>
            </w:r>
          </w:p>
        </w:tc>
        <w:tc>
          <w:tcPr>
            <w:tcW w:w="10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AC39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Lenguaje y comunicación</w:t>
            </w:r>
          </w:p>
        </w:tc>
      </w:tr>
      <w:tr w:rsidR="002436D3" w:rsidRPr="000C30C6" w14:paraId="514FF25A" w14:textId="77777777" w:rsidTr="003C61BD">
        <w:trPr>
          <w:trHeight w:val="269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D51071D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88AD667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</w:tr>
      <w:tr w:rsidR="002436D3" w:rsidRPr="000C30C6" w14:paraId="6DA38751" w14:textId="77777777" w:rsidTr="003C61BD">
        <w:trPr>
          <w:trHeight w:val="292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144BC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Oralidad</w:t>
            </w:r>
          </w:p>
        </w:tc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9233" w14:textId="77777777" w:rsidR="002436D3" w:rsidRPr="000C30C6" w:rsidRDefault="002436D3" w:rsidP="00E71305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Descripción</w:t>
            </w:r>
          </w:p>
        </w:tc>
      </w:tr>
      <w:tr w:rsidR="002436D3" w:rsidRPr="000C30C6" w14:paraId="36A2B295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58B28A3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2436D3" w:rsidRPr="000C30C6" w14:paraId="7F734669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CEE7" w14:textId="77777777" w:rsidR="002436D3" w:rsidRPr="000C30C6" w:rsidRDefault="002436D3" w:rsidP="00E71305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Menciona </w:t>
            </w: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caracteristicas</w:t>
            </w:r>
            <w:proofErr w:type="spellEnd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 de objetos y personas que conoce y observa</w:t>
            </w:r>
          </w:p>
        </w:tc>
      </w:tr>
      <w:tr w:rsidR="002436D3" w:rsidRPr="000C30C6" w14:paraId="2D1BB10E" w14:textId="77777777" w:rsidTr="003C61BD">
        <w:trPr>
          <w:trHeight w:val="269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6129D4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Grado al que va dirigida la actividad:</w:t>
            </w:r>
          </w:p>
          <w:p w14:paraId="1E8E4AE9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de los niños al que va dirigida la actividad: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9C84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65EB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Segundo</w:t>
            </w:r>
          </w:p>
          <w:p w14:paraId="6CEBCCC6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4-5 años</w:t>
            </w:r>
          </w:p>
        </w:tc>
      </w:tr>
      <w:tr w:rsidR="002436D3" w:rsidRPr="000C30C6" w14:paraId="4F35A9E7" w14:textId="77777777" w:rsidTr="003C61BD">
        <w:trPr>
          <w:trHeight w:val="352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A6439EF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Secuencia didáctica</w:t>
            </w:r>
          </w:p>
        </w:tc>
        <w:tc>
          <w:tcPr>
            <w:tcW w:w="21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20F431E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Estrategia de aprendizaje: X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E8E9FB3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Lugar/ espacio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0919301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BC18CAB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Distribución del tiempo: </w:t>
            </w: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min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6B3E46F9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Organización del grupo</w:t>
            </w:r>
          </w:p>
        </w:tc>
      </w:tr>
      <w:tr w:rsidR="002436D3" w:rsidRPr="000C30C6" w14:paraId="162EAD16" w14:textId="77777777" w:rsidTr="003C61BD">
        <w:trPr>
          <w:trHeight w:val="430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8C3EF0A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Actividades de aprendizajes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3097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0884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8CF0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BCFC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FBAC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36D3" w:rsidRPr="000C30C6" w14:paraId="37E4E5B0" w14:textId="77777777" w:rsidTr="003C61BD">
        <w:trPr>
          <w:trHeight w:val="292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CFEE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Inicio: </w:t>
            </w:r>
          </w:p>
          <w:p w14:paraId="41DF9402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Responde y escucha los cuestionamientos:</w:t>
            </w:r>
          </w:p>
          <w:p w14:paraId="393DF38F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¿Qué creen que hay adentro de la caja?</w:t>
            </w:r>
          </w:p>
          <w:p w14:paraId="18B57ED5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¿Es grande o pequeño?</w:t>
            </w:r>
          </w:p>
          <w:p w14:paraId="05CF689B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¿Es una cosa o un animal?</w:t>
            </w:r>
          </w:p>
          <w:p w14:paraId="00ECB0C5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¿Cómo creen que sea?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1A5C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F605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Caja Misteriosa</w:t>
            </w:r>
          </w:p>
          <w:p w14:paraId="2C83DE72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Peluche de animal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7538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5 min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D792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2436D3" w:rsidRPr="000C30C6" w14:paraId="6521AEA3" w14:textId="77777777" w:rsidTr="003C61BD">
        <w:trPr>
          <w:trHeight w:val="374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6F1F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Desarrollo:</w:t>
            </w:r>
          </w:p>
          <w:p w14:paraId="064FDE78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Encuentra por medio de las adivinanzas a su amigo que está perdido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4BC7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Patio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F540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5790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1BCE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2436D3" w:rsidRPr="000C30C6" w14:paraId="7CFAB1C3" w14:textId="77777777" w:rsidTr="003C61BD">
        <w:trPr>
          <w:trHeight w:val="292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8658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Cierre:</w:t>
            </w:r>
          </w:p>
          <w:p w14:paraId="186FC3B9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Describe el objeto de la caja al observarlo, participa para escoger un nombre haciendo votación, al final comenta alguna experiencia que tienes o donde lo ha observado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5D50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7605" w14:textId="77777777" w:rsidR="002436D3" w:rsidRPr="000C30C6" w:rsidRDefault="002436D3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Peluche de Animal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5AE2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10 min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B5D" w14:textId="77777777" w:rsidR="002436D3" w:rsidRPr="000C30C6" w:rsidRDefault="002436D3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3C61BD" w:rsidRPr="000C30C6" w14:paraId="2B8D3976" w14:textId="77777777" w:rsidTr="00BC5F0C">
        <w:trPr>
          <w:trHeight w:val="292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FBB" w14:textId="6F4097B2" w:rsidR="003C61BD" w:rsidRPr="000C30C6" w:rsidRDefault="003C61BD" w:rsidP="000C30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OBSERVACIONES</w:t>
            </w:r>
          </w:p>
        </w:tc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3EF5" w14:textId="77777777" w:rsidR="003C61BD" w:rsidRPr="000C30C6" w:rsidRDefault="003C61BD" w:rsidP="000C30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BD" w:rsidRPr="000C30C6" w14:paraId="1A791732" w14:textId="77777777" w:rsidTr="00E80FCA">
        <w:trPr>
          <w:trHeight w:val="292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3AD" w14:textId="327B86DF" w:rsidR="003C61BD" w:rsidRPr="000C30C6" w:rsidRDefault="003C61BD" w:rsidP="000C30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AJUSTES RAZONABLES</w:t>
            </w:r>
          </w:p>
        </w:tc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8701" w14:textId="77777777" w:rsidR="003C61BD" w:rsidRPr="000C30C6" w:rsidRDefault="003C61BD" w:rsidP="000C30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89E238" w14:textId="223976E9" w:rsidR="002436D3" w:rsidRPr="000C30C6" w:rsidRDefault="002436D3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3402"/>
      </w:tblGrid>
      <w:tr w:rsidR="002436D3" w:rsidRPr="000C30C6" w14:paraId="665B1D34" w14:textId="77777777" w:rsidTr="002436D3">
        <w:trPr>
          <w:trHeight w:val="730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F807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lastRenderedPageBreak/>
              <w:t>RUBRICA LENGUAJE Y COMUNICACIÓN</w:t>
            </w:r>
          </w:p>
          <w:p w14:paraId="3776DF23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ORALIDAD</w:t>
            </w:r>
          </w:p>
        </w:tc>
      </w:tr>
      <w:tr w:rsidR="002436D3" w:rsidRPr="000C30C6" w14:paraId="68859644" w14:textId="77777777" w:rsidTr="002436D3">
        <w:trPr>
          <w:trHeight w:val="701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3C6A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ORGANIZADOR CURRICULAR 2</w:t>
            </w:r>
          </w:p>
          <w:p w14:paraId="49269742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DESCRIPCIÓN</w:t>
            </w:r>
          </w:p>
        </w:tc>
      </w:tr>
      <w:tr w:rsidR="002436D3" w:rsidRPr="000C30C6" w14:paraId="7C20C5B0" w14:textId="77777777" w:rsidTr="002436D3">
        <w:trPr>
          <w:trHeight w:val="379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9FFE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APRENDIZAJE ESPERADO: MENCIONA CARACTERISTICAS DE OBJETOS Y PERSONAS QUE CONOCE Y OBSERVA</w:t>
            </w:r>
          </w:p>
        </w:tc>
      </w:tr>
      <w:tr w:rsidR="002436D3" w:rsidRPr="000C30C6" w14:paraId="17179E51" w14:textId="77777777" w:rsidTr="002436D3">
        <w:trPr>
          <w:trHeight w:val="3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D8CB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EXCELENTE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8DEE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BUENO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C76B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EN PROCESO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1355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DEFICIENTE</w:t>
            </w:r>
          </w:p>
        </w:tc>
      </w:tr>
      <w:tr w:rsidR="002436D3" w:rsidRPr="000C30C6" w14:paraId="316957F2" w14:textId="77777777" w:rsidTr="002436D3">
        <w:trPr>
          <w:trHeight w:val="3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3543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Menciona características y personas que conoce y observa de manera detallada y asertiva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08C9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Menciona características de objetos y personas que conoce y observa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B865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Menciona con algo de apoyo características de objetos y personas que conoce y observa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FDCD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Menciona con algo de apoyo y se dificulta características de objetos y personas que conoce y observa</w:t>
            </w:r>
          </w:p>
        </w:tc>
      </w:tr>
    </w:tbl>
    <w:p w14:paraId="119389AF" w14:textId="4547A83D" w:rsidR="002436D3" w:rsidRPr="000C30C6" w:rsidRDefault="002436D3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AD79B3A" w14:textId="77777777" w:rsidR="002436D3" w:rsidRPr="000C30C6" w:rsidRDefault="002436D3" w:rsidP="002436D3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="-998" w:tblpY="-790"/>
        <w:tblW w:w="15027" w:type="dxa"/>
        <w:tblInd w:w="0" w:type="dxa"/>
        <w:tblLook w:val="04A0" w:firstRow="1" w:lastRow="0" w:firstColumn="1" w:lastColumn="0" w:noHBand="0" w:noVBand="1"/>
      </w:tblPr>
      <w:tblGrid>
        <w:gridCol w:w="3877"/>
        <w:gridCol w:w="438"/>
        <w:gridCol w:w="1065"/>
        <w:gridCol w:w="630"/>
        <w:gridCol w:w="63"/>
        <w:gridCol w:w="1974"/>
        <w:gridCol w:w="1977"/>
        <w:gridCol w:w="1616"/>
        <w:gridCol w:w="3387"/>
      </w:tblGrid>
      <w:tr w:rsidR="002436D3" w:rsidRPr="000C30C6" w14:paraId="359CC7FC" w14:textId="77777777" w:rsidTr="002436D3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C6AF3D6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Nombre de la secuencia didáctica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2492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IDENTIFICA EL NÚMERO</w:t>
            </w:r>
          </w:p>
        </w:tc>
      </w:tr>
      <w:tr w:rsidR="002436D3" w:rsidRPr="000C30C6" w14:paraId="43E33B57" w14:textId="77777777" w:rsidTr="002436D3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AB0EB4F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de formación académica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0A98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Pensamiento Matemático</w:t>
            </w:r>
          </w:p>
        </w:tc>
      </w:tr>
      <w:tr w:rsidR="002436D3" w:rsidRPr="000C30C6" w14:paraId="5BA9FE28" w14:textId="77777777" w:rsidTr="002436D3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F685570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0A2ABE9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</w:tr>
      <w:tr w:rsidR="002436D3" w:rsidRPr="000C30C6" w14:paraId="3F8B1535" w14:textId="77777777" w:rsidTr="002436D3">
        <w:trPr>
          <w:trHeight w:val="292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882FAE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Números, algebra y variación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F64F" w14:textId="77777777" w:rsidR="002436D3" w:rsidRPr="000C30C6" w:rsidRDefault="002436D3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Número</w:t>
            </w:r>
          </w:p>
        </w:tc>
      </w:tr>
      <w:tr w:rsidR="002436D3" w:rsidRPr="000C30C6" w14:paraId="452FA97F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B96A4B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2436D3" w:rsidRPr="000C30C6" w14:paraId="47DF9334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3657" w14:textId="77777777" w:rsidR="002436D3" w:rsidRPr="000C30C6" w:rsidRDefault="002436D3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Cuenta colecciones no mayores a 20 elementos</w:t>
            </w:r>
          </w:p>
        </w:tc>
      </w:tr>
      <w:tr w:rsidR="002436D3" w:rsidRPr="000C30C6" w14:paraId="5443310F" w14:textId="77777777" w:rsidTr="002436D3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1F056F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Grado al que va dirigida la actividad:</w:t>
            </w:r>
          </w:p>
          <w:p w14:paraId="2C206178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de los niños al que va dirigida la actividad: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12E1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3D38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Segundo</w:t>
            </w:r>
          </w:p>
          <w:p w14:paraId="7E7E745E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4-5 años</w:t>
            </w:r>
          </w:p>
        </w:tc>
      </w:tr>
      <w:tr w:rsidR="002436D3" w:rsidRPr="000C30C6" w14:paraId="7763B6E9" w14:textId="77777777" w:rsidTr="002436D3">
        <w:trPr>
          <w:trHeight w:val="35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0BDF07B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Secuencia didáctica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1BF64F8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Estrategia de aprendizaje: X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691401C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Lugar/ espacio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D5526A0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6B7984D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Distribución del tiempo: </w:t>
            </w: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min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3C5A8316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Organización del grupo</w:t>
            </w:r>
          </w:p>
        </w:tc>
      </w:tr>
      <w:tr w:rsidR="002436D3" w:rsidRPr="000C30C6" w14:paraId="12744BDD" w14:textId="77777777" w:rsidTr="002436D3">
        <w:trPr>
          <w:trHeight w:val="43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76CF344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Actividades de aprendizajes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63D3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739D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1F56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DCCA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1437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36D3" w:rsidRPr="000C30C6" w14:paraId="5CC6A303" w14:textId="77777777" w:rsidTr="002436D3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1483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Inicio: </w:t>
            </w:r>
          </w:p>
          <w:p w14:paraId="1612940C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Escucha las indicaciones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5B83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18D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8358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BEDB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2436D3" w:rsidRPr="000C30C6" w14:paraId="21FC3AA4" w14:textId="77777777" w:rsidTr="002436D3">
        <w:trPr>
          <w:trHeight w:val="374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808F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Desarrollo:</w:t>
            </w:r>
          </w:p>
          <w:p w14:paraId="0318B8F5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Juega al bingo de mascotas, hasta que salga un ganador al llenar la tabla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3BA9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A620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Números</w:t>
            </w:r>
          </w:p>
          <w:p w14:paraId="58370166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Hojas con números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95D9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7FF9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2436D3" w:rsidRPr="000C30C6" w14:paraId="4F3DC6C9" w14:textId="77777777" w:rsidTr="002436D3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6E7B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Cierre:</w:t>
            </w:r>
          </w:p>
          <w:p w14:paraId="2F355AC6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Al finalizar identifica la mascota con su número correspondiente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1B99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82DD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40AA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6E34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</w:tbl>
    <w:p w14:paraId="690DFDAE" w14:textId="47F1EB35" w:rsidR="002436D3" w:rsidRPr="000C30C6" w:rsidRDefault="002436D3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6D9340F" w14:textId="6788DE15" w:rsidR="000C30C6" w:rsidRPr="000C30C6" w:rsidRDefault="000C30C6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-476"/>
        <w:tblW w:w="15027" w:type="dxa"/>
        <w:tblInd w:w="0" w:type="dxa"/>
        <w:tblLook w:val="04A0" w:firstRow="1" w:lastRow="0" w:firstColumn="1" w:lastColumn="0" w:noHBand="0" w:noVBand="1"/>
      </w:tblPr>
      <w:tblGrid>
        <w:gridCol w:w="6099"/>
        <w:gridCol w:w="8928"/>
      </w:tblGrid>
      <w:tr w:rsidR="000C30C6" w:rsidRPr="000C30C6" w14:paraId="60523E43" w14:textId="77777777" w:rsidTr="00E71305">
        <w:trPr>
          <w:trHeight w:val="292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4F65" w14:textId="77777777" w:rsidR="000C30C6" w:rsidRPr="000C30C6" w:rsidRDefault="000C30C6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OBSERVACIONES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185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0C6" w:rsidRPr="000C30C6" w14:paraId="2E5B02BA" w14:textId="77777777" w:rsidTr="00E71305">
        <w:trPr>
          <w:trHeight w:val="292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6D1A" w14:textId="77777777" w:rsidR="000C30C6" w:rsidRPr="000C30C6" w:rsidRDefault="000C30C6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AJUSTES RAZONABLES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5356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BCAE17" w14:textId="77777777" w:rsidR="000C30C6" w:rsidRDefault="000C30C6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C9A97EA" w14:textId="77777777" w:rsidR="00E905C7" w:rsidRPr="000C30C6" w:rsidRDefault="00E905C7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3402"/>
      </w:tblGrid>
      <w:tr w:rsidR="002436D3" w:rsidRPr="000C30C6" w14:paraId="2EF1AC03" w14:textId="77777777" w:rsidTr="002436D3">
        <w:trPr>
          <w:trHeight w:val="730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8144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lastRenderedPageBreak/>
              <w:t>RUBRICA PENSAMIENTO MATEMÁTICO</w:t>
            </w:r>
          </w:p>
          <w:p w14:paraId="0EA6C574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NÚMERO, ALGEBRA Y VARIACIÓN</w:t>
            </w:r>
          </w:p>
        </w:tc>
      </w:tr>
      <w:tr w:rsidR="002436D3" w:rsidRPr="000C30C6" w14:paraId="34C17B49" w14:textId="77777777" w:rsidTr="002436D3">
        <w:trPr>
          <w:trHeight w:val="701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C3C3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ORGANIZADOR CURRICULAR 2</w:t>
            </w:r>
          </w:p>
          <w:p w14:paraId="0342CD0F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NÚMERO</w:t>
            </w:r>
          </w:p>
        </w:tc>
      </w:tr>
      <w:tr w:rsidR="002436D3" w:rsidRPr="000C30C6" w14:paraId="0396258C" w14:textId="77777777" w:rsidTr="002436D3">
        <w:trPr>
          <w:trHeight w:val="379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7A42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APRENDIZAJE ESPERADO: CUENTA COLECCIONES NO MAYORES A 20 ELEMENTOS</w:t>
            </w:r>
          </w:p>
        </w:tc>
      </w:tr>
      <w:tr w:rsidR="002436D3" w:rsidRPr="000C30C6" w14:paraId="3E6CB7BB" w14:textId="77777777" w:rsidTr="002436D3">
        <w:trPr>
          <w:trHeight w:val="3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312B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EXCELENTE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1923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BUENO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1761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EN PROCESO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9889" w14:textId="77777777" w:rsidR="002436D3" w:rsidRPr="000C30C6" w:rsidRDefault="002436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DEFICIENTE</w:t>
            </w:r>
          </w:p>
        </w:tc>
      </w:tr>
      <w:tr w:rsidR="002436D3" w:rsidRPr="000C30C6" w14:paraId="23F2A256" w14:textId="77777777" w:rsidTr="002436D3">
        <w:trPr>
          <w:trHeight w:val="3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536D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Realiza conteo de colecciones mayores a 20 elementos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7C46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Cuenta colecciones no mayores a 20 elementos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770C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Realiza conteo con algo de ayuda colecciones no mayores a 20 elementos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FD98" w14:textId="77777777" w:rsidR="002436D3" w:rsidRPr="000C30C6" w:rsidRDefault="002436D3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Realiza conteo aun con ayuda y dificultad para el conteo de colecciones no mayores a 20 elementos</w:t>
            </w:r>
          </w:p>
        </w:tc>
      </w:tr>
    </w:tbl>
    <w:p w14:paraId="4253454D" w14:textId="0A00DF64" w:rsidR="002436D3" w:rsidRPr="000C30C6" w:rsidRDefault="002436D3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500B29D" w14:textId="77777777" w:rsidR="002436D3" w:rsidRPr="000C30C6" w:rsidRDefault="002436D3" w:rsidP="002436D3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="-998" w:tblpY="-790"/>
        <w:tblW w:w="15027" w:type="dxa"/>
        <w:tblInd w:w="0" w:type="dxa"/>
        <w:tblLook w:val="04A0" w:firstRow="1" w:lastRow="0" w:firstColumn="1" w:lastColumn="0" w:noHBand="0" w:noVBand="1"/>
      </w:tblPr>
      <w:tblGrid>
        <w:gridCol w:w="3876"/>
        <w:gridCol w:w="437"/>
        <w:gridCol w:w="1065"/>
        <w:gridCol w:w="630"/>
        <w:gridCol w:w="63"/>
        <w:gridCol w:w="1973"/>
        <w:gridCol w:w="1981"/>
        <w:gridCol w:w="1616"/>
        <w:gridCol w:w="3386"/>
      </w:tblGrid>
      <w:tr w:rsidR="002436D3" w:rsidRPr="000C30C6" w14:paraId="6CE2A808" w14:textId="77777777" w:rsidTr="003C61BD">
        <w:trPr>
          <w:trHeight w:val="292"/>
        </w:trPr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6D1179D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Nombre de la secuencia didáctica</w:t>
            </w:r>
          </w:p>
        </w:tc>
        <w:tc>
          <w:tcPr>
            <w:tcW w:w="10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AF24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ARMANDO UN GATO</w:t>
            </w:r>
          </w:p>
        </w:tc>
      </w:tr>
      <w:tr w:rsidR="002436D3" w:rsidRPr="000C30C6" w14:paraId="7FABABB6" w14:textId="77777777" w:rsidTr="003C61BD">
        <w:trPr>
          <w:trHeight w:val="292"/>
        </w:trPr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E551E56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de formación académica</w:t>
            </w:r>
          </w:p>
        </w:tc>
        <w:tc>
          <w:tcPr>
            <w:tcW w:w="10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A495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Pensamiento Matemático</w:t>
            </w:r>
          </w:p>
        </w:tc>
      </w:tr>
      <w:tr w:rsidR="002436D3" w:rsidRPr="000C30C6" w14:paraId="2FF3992B" w14:textId="77777777" w:rsidTr="003C61BD">
        <w:trPr>
          <w:trHeight w:val="269"/>
        </w:trPr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7E75F2C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23B1725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</w:tr>
      <w:tr w:rsidR="002436D3" w:rsidRPr="000C30C6" w14:paraId="59572B75" w14:textId="77777777" w:rsidTr="003C61BD">
        <w:trPr>
          <w:trHeight w:val="292"/>
        </w:trPr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47DF57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Forma, espacio y medida</w:t>
            </w: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D97B" w14:textId="77777777" w:rsidR="002436D3" w:rsidRPr="000C30C6" w:rsidRDefault="002436D3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Figuras y cuerpos </w:t>
            </w: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geometricos</w:t>
            </w:r>
            <w:proofErr w:type="spellEnd"/>
          </w:p>
        </w:tc>
      </w:tr>
      <w:tr w:rsidR="002436D3" w:rsidRPr="000C30C6" w14:paraId="102C789F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02B1760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2436D3" w:rsidRPr="000C30C6" w14:paraId="753D2C4C" w14:textId="77777777" w:rsidTr="002436D3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2ED4" w14:textId="77777777" w:rsidR="002436D3" w:rsidRPr="000C30C6" w:rsidRDefault="002436D3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Construye configuraciones con formas, figuras y cuerpos </w:t>
            </w: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geometricos</w:t>
            </w:r>
            <w:proofErr w:type="spellEnd"/>
          </w:p>
        </w:tc>
      </w:tr>
      <w:tr w:rsidR="002436D3" w:rsidRPr="000C30C6" w14:paraId="1C330B3F" w14:textId="77777777" w:rsidTr="003C61BD">
        <w:trPr>
          <w:trHeight w:val="269"/>
        </w:trPr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D9553A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Grado al que va dirigida la actividad:</w:t>
            </w:r>
          </w:p>
          <w:p w14:paraId="1AA77A99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de los niños al que va dirigida la actividad: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01F8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5E62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Segundo</w:t>
            </w:r>
          </w:p>
          <w:p w14:paraId="0B38C6E6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4-5 años</w:t>
            </w:r>
          </w:p>
        </w:tc>
      </w:tr>
      <w:tr w:rsidR="002436D3" w:rsidRPr="000C30C6" w14:paraId="4E3740BB" w14:textId="77777777" w:rsidTr="003C61BD">
        <w:trPr>
          <w:trHeight w:val="352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D43315F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Secuencia didáctica</w:t>
            </w:r>
          </w:p>
        </w:tc>
        <w:tc>
          <w:tcPr>
            <w:tcW w:w="21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5CA0046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Estrategia de aprendizaje: X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1795385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Lugar/ espacio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6860A34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F425484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Distribución del tiempo: </w:t>
            </w: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min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5EB12DCF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Organización del grupo</w:t>
            </w:r>
          </w:p>
        </w:tc>
      </w:tr>
      <w:tr w:rsidR="002436D3" w:rsidRPr="000C30C6" w14:paraId="70DD374E" w14:textId="77777777" w:rsidTr="003C61BD">
        <w:trPr>
          <w:trHeight w:val="43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8BB1A4E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Actividades de aprendizajes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EA0A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7B51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ABAB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7F69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B325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36D3" w:rsidRPr="000C30C6" w14:paraId="149CFDB4" w14:textId="77777777" w:rsidTr="003C61BD">
        <w:trPr>
          <w:trHeight w:val="292"/>
        </w:trPr>
        <w:tc>
          <w:tcPr>
            <w:tcW w:w="6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9342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Inicio: </w:t>
            </w:r>
          </w:p>
          <w:p w14:paraId="11E148C9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Responde las siguientes preguntas: ¿Sabes cómo armar cosas?, ¿Qué materiales </w:t>
            </w:r>
            <w:proofErr w:type="gram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haz</w:t>
            </w:r>
            <w:proofErr w:type="gramEnd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 usado y que formaste?, ¿Conoces las figuras?</w:t>
            </w:r>
          </w:p>
          <w:p w14:paraId="0AB1F99A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Observa las diversas figuras que se van a presentar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2D5C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06E6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Figuras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95A5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5 min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D0F5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2436D3" w:rsidRPr="000C30C6" w14:paraId="15D7E0C6" w14:textId="77777777" w:rsidTr="003C61BD">
        <w:trPr>
          <w:trHeight w:val="374"/>
        </w:trPr>
        <w:tc>
          <w:tcPr>
            <w:tcW w:w="6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ACCB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Desarrollo:</w:t>
            </w:r>
          </w:p>
          <w:p w14:paraId="389ACFBF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Escucha y sigue los siguientes pasos:</w:t>
            </w:r>
          </w:p>
          <w:p w14:paraId="2620B0B9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1.- colorea lo que se entrego </w:t>
            </w:r>
          </w:p>
          <w:p w14:paraId="4F2876FB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2.- recorta por la línea marcada</w:t>
            </w:r>
          </w:p>
          <w:p w14:paraId="5E6969DA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3. pega las orillas sobresalientes</w:t>
            </w:r>
          </w:p>
          <w:p w14:paraId="0D0EB4E7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4.- junta y ¡listo!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BA31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AD16" w14:textId="77777777" w:rsidR="002436D3" w:rsidRPr="000C30C6" w:rsidRDefault="00243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Indicaciones (en estraza)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032C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BB8E" w14:textId="77777777" w:rsidR="002436D3" w:rsidRPr="000C30C6" w:rsidRDefault="00243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3C61BD" w:rsidRPr="000C30C6" w14:paraId="320075A4" w14:textId="77777777" w:rsidTr="000976CB">
        <w:trPr>
          <w:trHeight w:val="292"/>
        </w:trPr>
        <w:tc>
          <w:tcPr>
            <w:tcW w:w="6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C986" w14:textId="77777777" w:rsidR="003C61BD" w:rsidRPr="000C30C6" w:rsidRDefault="003C61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Cierre:</w:t>
            </w:r>
          </w:p>
          <w:p w14:paraId="6BFDD8FE" w14:textId="77777777" w:rsidR="003C61BD" w:rsidRPr="000C30C6" w:rsidRDefault="003C61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Presenta tu trabajo y explica el proceso </w:t>
            </w:r>
            <w:proofErr w:type="gram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del mismo</w:t>
            </w:r>
            <w:proofErr w:type="gramEnd"/>
          </w:p>
        </w:tc>
        <w:tc>
          <w:tcPr>
            <w:tcW w:w="5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5B90" w14:textId="77777777" w:rsidR="003C61BD" w:rsidRPr="000C30C6" w:rsidRDefault="003C61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  <w:p w14:paraId="7E74603A" w14:textId="77777777" w:rsidR="003C61BD" w:rsidRPr="000C30C6" w:rsidRDefault="003C61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Tijeras</w:t>
            </w:r>
          </w:p>
          <w:p w14:paraId="519C84C2" w14:textId="77777777" w:rsidR="003C61BD" w:rsidRPr="000C30C6" w:rsidRDefault="003C61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Colores</w:t>
            </w:r>
          </w:p>
          <w:p w14:paraId="7C9DF1B2" w14:textId="77777777" w:rsidR="003C61BD" w:rsidRPr="000C30C6" w:rsidRDefault="003C61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Pegamento</w:t>
            </w:r>
          </w:p>
          <w:p w14:paraId="1DA47042" w14:textId="77777777" w:rsidR="003C61BD" w:rsidRPr="000C30C6" w:rsidRDefault="003C61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Hoja de trabajo de los patrones</w:t>
            </w:r>
          </w:p>
          <w:p w14:paraId="5AE3298E" w14:textId="524E3718" w:rsidR="003C61BD" w:rsidRPr="000C30C6" w:rsidRDefault="003C61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138A" w14:textId="77777777" w:rsidR="003C61BD" w:rsidRPr="000C30C6" w:rsidRDefault="003C61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3C61BD" w:rsidRPr="000C30C6" w14:paraId="2E573A26" w14:textId="77777777" w:rsidTr="00F023AB">
        <w:trPr>
          <w:trHeight w:val="292"/>
        </w:trPr>
        <w:tc>
          <w:tcPr>
            <w:tcW w:w="6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BD9D" w14:textId="44569822" w:rsidR="003C61BD" w:rsidRPr="000C30C6" w:rsidRDefault="003C61BD" w:rsidP="000C30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OBSERVACIONES</w:t>
            </w:r>
          </w:p>
        </w:tc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2362" w14:textId="77777777" w:rsidR="003C61BD" w:rsidRPr="000C30C6" w:rsidRDefault="003C61BD" w:rsidP="000C30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BD" w:rsidRPr="000C30C6" w14:paraId="453BD14E" w14:textId="77777777" w:rsidTr="009455D9">
        <w:trPr>
          <w:trHeight w:val="292"/>
        </w:trPr>
        <w:tc>
          <w:tcPr>
            <w:tcW w:w="6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C58B" w14:textId="22D96ABD" w:rsidR="003C61BD" w:rsidRPr="000C30C6" w:rsidRDefault="003C61BD" w:rsidP="000C30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AJUSTES RAZONABLES</w:t>
            </w:r>
          </w:p>
        </w:tc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EAAE" w14:textId="77777777" w:rsidR="003C61BD" w:rsidRPr="000C30C6" w:rsidRDefault="003C61BD" w:rsidP="000C30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86C48F" w14:textId="63042D72" w:rsidR="002436D3" w:rsidRPr="000C30C6" w:rsidRDefault="002436D3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3402"/>
      </w:tblGrid>
      <w:tr w:rsidR="00DB3479" w:rsidRPr="000C30C6" w14:paraId="31197CB4" w14:textId="77777777" w:rsidTr="00DB3479">
        <w:trPr>
          <w:trHeight w:val="730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A4D7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RUBRICA PENSAMIENTO MATEMÁTICO</w:t>
            </w:r>
          </w:p>
          <w:p w14:paraId="15E29922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FORMA, ESPACIO Y MEDIDA</w:t>
            </w:r>
          </w:p>
        </w:tc>
      </w:tr>
      <w:tr w:rsidR="00DB3479" w:rsidRPr="000C30C6" w14:paraId="28F24B2C" w14:textId="77777777" w:rsidTr="00DB3479">
        <w:trPr>
          <w:trHeight w:val="701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C694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ORGANIZADOR CURRICULAR 2</w:t>
            </w:r>
          </w:p>
          <w:p w14:paraId="3FBBF6A7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FIGURAS Y CUERPOS GEOMETRICOS</w:t>
            </w:r>
          </w:p>
        </w:tc>
      </w:tr>
      <w:tr w:rsidR="00DB3479" w:rsidRPr="000C30C6" w14:paraId="4DA78277" w14:textId="77777777" w:rsidTr="00DB3479">
        <w:trPr>
          <w:trHeight w:val="379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9D0A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APRENDIZAJE ESPERADO: CONSTRUYE CONFIGURACIONES CON FORMAS, FIGURAS Y CUERPOS GEOMETRICOS </w:t>
            </w:r>
          </w:p>
        </w:tc>
      </w:tr>
      <w:tr w:rsidR="00DB3479" w:rsidRPr="000C30C6" w14:paraId="24B442D0" w14:textId="77777777" w:rsidTr="00DB3479">
        <w:trPr>
          <w:trHeight w:val="3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F68F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EXCELENTE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91EF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BUENO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4A53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EN PROCESO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3D73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DEFICIENTE</w:t>
            </w:r>
          </w:p>
        </w:tc>
      </w:tr>
      <w:tr w:rsidR="00DB3479" w:rsidRPr="000C30C6" w14:paraId="39F8980A" w14:textId="77777777" w:rsidTr="00DB3479">
        <w:trPr>
          <w:trHeight w:val="3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FDD4" w14:textId="77777777" w:rsidR="00DB3479" w:rsidRPr="000C30C6" w:rsidRDefault="00DB3479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Posee buena ubicación espacia, por lo que se facilita construir configuraciones con formas, figuras y cuerpos geométricos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86CF" w14:textId="77777777" w:rsidR="00DB3479" w:rsidRPr="000C30C6" w:rsidRDefault="00DB3479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Construye configuraciones con formas, figuras y cuerpos geométricos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700B" w14:textId="77777777" w:rsidR="00DB3479" w:rsidRPr="000C30C6" w:rsidRDefault="00DB3479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Construye con algo de apoyo formas, figuras y cuerpos geométricos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1C5C" w14:textId="77777777" w:rsidR="00DB3479" w:rsidRPr="000C30C6" w:rsidRDefault="00DB3479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Construye aun con apoyo se le dificulta cas configuraciones con formas, figuras y cuerpos geométricos</w:t>
            </w:r>
          </w:p>
        </w:tc>
      </w:tr>
    </w:tbl>
    <w:p w14:paraId="705D6497" w14:textId="69F7C033" w:rsidR="00DB3479" w:rsidRDefault="00DB3479" w:rsidP="003C61BD">
      <w:pPr>
        <w:jc w:val="center"/>
        <w:rPr>
          <w:sz w:val="28"/>
          <w:szCs w:val="28"/>
        </w:rPr>
      </w:pPr>
    </w:p>
    <w:p w14:paraId="60954602" w14:textId="59ABA0A1" w:rsidR="003C61BD" w:rsidRDefault="003C61BD" w:rsidP="003C61BD">
      <w:pPr>
        <w:jc w:val="center"/>
        <w:rPr>
          <w:sz w:val="28"/>
          <w:szCs w:val="28"/>
        </w:rPr>
      </w:pPr>
    </w:p>
    <w:p w14:paraId="283E1B87" w14:textId="71B2D81E" w:rsidR="003C61BD" w:rsidRDefault="003C61BD" w:rsidP="003C61BD">
      <w:pPr>
        <w:jc w:val="center"/>
        <w:rPr>
          <w:sz w:val="28"/>
          <w:szCs w:val="28"/>
        </w:rPr>
      </w:pPr>
    </w:p>
    <w:p w14:paraId="7519DB13" w14:textId="7BF6628E" w:rsidR="003C61BD" w:rsidRDefault="003C61BD" w:rsidP="003C61BD">
      <w:pPr>
        <w:jc w:val="center"/>
        <w:rPr>
          <w:sz w:val="28"/>
          <w:szCs w:val="28"/>
        </w:rPr>
      </w:pPr>
    </w:p>
    <w:p w14:paraId="362FEF20" w14:textId="67F57D1C" w:rsidR="003C61BD" w:rsidRDefault="003C61BD" w:rsidP="003C61BD">
      <w:pPr>
        <w:jc w:val="center"/>
        <w:rPr>
          <w:sz w:val="28"/>
          <w:szCs w:val="28"/>
        </w:rPr>
      </w:pPr>
    </w:p>
    <w:p w14:paraId="4FCD76E2" w14:textId="1856A288" w:rsidR="003C61BD" w:rsidRDefault="003C61BD" w:rsidP="003C61BD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3C61BD" w14:paraId="6E1DEA30" w14:textId="77777777" w:rsidTr="00E71305">
        <w:tc>
          <w:tcPr>
            <w:tcW w:w="12996" w:type="dxa"/>
          </w:tcPr>
          <w:p w14:paraId="5087B1BA" w14:textId="77777777" w:rsidR="003C61BD" w:rsidRDefault="003C61BD" w:rsidP="00E7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OBSERVACIONES:</w:t>
            </w:r>
          </w:p>
          <w:p w14:paraId="00BA1360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7D860571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198BA967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1DEEA245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66D40057" w14:textId="77777777" w:rsidR="003C61BD" w:rsidRDefault="003C61BD" w:rsidP="00E71305">
            <w:pPr>
              <w:rPr>
                <w:sz w:val="28"/>
                <w:szCs w:val="28"/>
              </w:rPr>
            </w:pPr>
          </w:p>
        </w:tc>
      </w:tr>
    </w:tbl>
    <w:p w14:paraId="0CAE1273" w14:textId="77777777" w:rsidR="003C61BD" w:rsidRDefault="003C61BD" w:rsidP="003C61BD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3C61BD" w14:paraId="5809C913" w14:textId="77777777" w:rsidTr="00E71305">
        <w:tc>
          <w:tcPr>
            <w:tcW w:w="12996" w:type="dxa"/>
          </w:tcPr>
          <w:p w14:paraId="0D06858B" w14:textId="77777777" w:rsidR="003C61BD" w:rsidRDefault="003C61BD" w:rsidP="00E7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AJUSTES RAZONABLES:</w:t>
            </w:r>
          </w:p>
          <w:p w14:paraId="4E3DEF13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390993FA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3F7EC320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7D106C47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7A16CED5" w14:textId="77777777" w:rsidR="003C61BD" w:rsidRDefault="003C61BD" w:rsidP="00E71305">
            <w:pPr>
              <w:rPr>
                <w:sz w:val="28"/>
                <w:szCs w:val="28"/>
              </w:rPr>
            </w:pPr>
          </w:p>
        </w:tc>
      </w:tr>
    </w:tbl>
    <w:p w14:paraId="0A73B5F2" w14:textId="77777777" w:rsidR="003C61BD" w:rsidRDefault="003C61BD" w:rsidP="003C61BD">
      <w:pPr>
        <w:jc w:val="center"/>
        <w:rPr>
          <w:sz w:val="28"/>
          <w:szCs w:val="28"/>
        </w:rPr>
      </w:pPr>
    </w:p>
    <w:p w14:paraId="1417C8CD" w14:textId="77777777" w:rsidR="003C61BD" w:rsidRPr="000C30C6" w:rsidRDefault="003C61BD" w:rsidP="003C61BD">
      <w:pPr>
        <w:jc w:val="center"/>
        <w:rPr>
          <w:sz w:val="28"/>
          <w:szCs w:val="28"/>
        </w:rPr>
      </w:pPr>
      <w:r w:rsidRPr="000C30C6">
        <w:rPr>
          <w:sz w:val="28"/>
          <w:szCs w:val="28"/>
        </w:rPr>
        <w:t>_______________________________________________-</w:t>
      </w:r>
    </w:p>
    <w:p w14:paraId="6F7F29AD" w14:textId="77777777" w:rsidR="003C61BD" w:rsidRPr="000C30C6" w:rsidRDefault="003C61BD" w:rsidP="003C61BD">
      <w:pPr>
        <w:jc w:val="center"/>
        <w:rPr>
          <w:sz w:val="28"/>
          <w:szCs w:val="28"/>
        </w:rPr>
      </w:pPr>
      <w:r w:rsidRPr="000C30C6">
        <w:rPr>
          <w:sz w:val="28"/>
          <w:szCs w:val="28"/>
        </w:rPr>
        <w:t>FIRMA DE LA MAESTRA DE PRÁCTICA</w:t>
      </w:r>
    </w:p>
    <w:p w14:paraId="7C6EBD71" w14:textId="77777777" w:rsidR="003C61BD" w:rsidRPr="000C30C6" w:rsidRDefault="003C61BD" w:rsidP="003C61BD">
      <w:pPr>
        <w:pBdr>
          <w:bottom w:val="single" w:sz="12" w:space="1" w:color="auto"/>
        </w:pBdr>
        <w:rPr>
          <w:sz w:val="28"/>
          <w:szCs w:val="28"/>
        </w:rPr>
      </w:pPr>
    </w:p>
    <w:p w14:paraId="3F6691F6" w14:textId="77777777" w:rsidR="003C61BD" w:rsidRPr="000C30C6" w:rsidRDefault="003C61BD" w:rsidP="003C61BD">
      <w:pPr>
        <w:jc w:val="right"/>
        <w:rPr>
          <w:sz w:val="28"/>
          <w:szCs w:val="28"/>
        </w:rPr>
      </w:pPr>
      <w:r w:rsidRPr="000C30C6">
        <w:rPr>
          <w:sz w:val="28"/>
          <w:szCs w:val="28"/>
        </w:rPr>
        <w:t>FIRMA DEL ESTUDIANTE NORMALISTA                                                                                                                           FIRMA DE LA MAESTRA TITULAR</w:t>
      </w:r>
    </w:p>
    <w:p w14:paraId="4EA5FA7F" w14:textId="3AF13938" w:rsidR="003C61BD" w:rsidRDefault="003C61BD" w:rsidP="003C61BD">
      <w:pPr>
        <w:jc w:val="center"/>
        <w:rPr>
          <w:sz w:val="28"/>
          <w:szCs w:val="28"/>
        </w:rPr>
      </w:pPr>
    </w:p>
    <w:p w14:paraId="532CDF1A" w14:textId="4028F56F" w:rsidR="00F91CF7" w:rsidRPr="000C30C6" w:rsidRDefault="00F91CF7" w:rsidP="003C61BD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C6FAC" wp14:editId="2D264288">
                <wp:simplePos x="0" y="0"/>
                <wp:positionH relativeFrom="margin">
                  <wp:align>center</wp:align>
                </wp:positionH>
                <wp:positionV relativeFrom="paragraph">
                  <wp:posOffset>1633928</wp:posOffset>
                </wp:positionV>
                <wp:extent cx="1828800" cy="1828800"/>
                <wp:effectExtent l="0" t="0" r="0" b="63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B2E194" w14:textId="56467C45" w:rsidR="00F91CF7" w:rsidRPr="00F91CF7" w:rsidRDefault="00F91CF7" w:rsidP="00F91CF7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60"/>
                                <w:szCs w:val="26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CF7">
                              <w:rPr>
                                <w:b/>
                                <w:color w:val="F7CAAC" w:themeColor="accent2" w:themeTint="66"/>
                                <w:sz w:val="260"/>
                                <w:szCs w:val="26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JUEVES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C6FAC" id="Cuadro de texto 10" o:spid="_x0000_s1033" type="#_x0000_t202" style="position:absolute;left:0;text-align:left;margin-left:0;margin-top:128.65pt;width:2in;height:2in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" filled="f" stroked="f">
                <v:fill o:detectmouseclick="t"/>
                <v:textbox style="mso-fit-shape-to-text:t">
                  <w:txbxContent>
                    <w:p w14:paraId="5FB2E194" w14:textId="56467C45" w:rsidR="00F91CF7" w:rsidRPr="00F91CF7" w:rsidRDefault="00F91CF7" w:rsidP="00F91CF7">
                      <w:pPr>
                        <w:jc w:val="center"/>
                        <w:rPr>
                          <w:b/>
                          <w:color w:val="F7CAAC" w:themeColor="accent2" w:themeTint="66"/>
                          <w:sz w:val="260"/>
                          <w:szCs w:val="26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CF7">
                        <w:rPr>
                          <w:b/>
                          <w:color w:val="F7CAAC" w:themeColor="accent2" w:themeTint="66"/>
                          <w:sz w:val="260"/>
                          <w:szCs w:val="26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JUEVES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998" w:tblpY="-790"/>
        <w:tblW w:w="15027" w:type="dxa"/>
        <w:tblInd w:w="0" w:type="dxa"/>
        <w:tblLook w:val="04A0" w:firstRow="1" w:lastRow="0" w:firstColumn="1" w:lastColumn="0" w:noHBand="0" w:noVBand="1"/>
      </w:tblPr>
      <w:tblGrid>
        <w:gridCol w:w="3898"/>
        <w:gridCol w:w="438"/>
        <w:gridCol w:w="1066"/>
        <w:gridCol w:w="631"/>
        <w:gridCol w:w="63"/>
        <w:gridCol w:w="1967"/>
        <w:gridCol w:w="1973"/>
        <w:gridCol w:w="1616"/>
        <w:gridCol w:w="3375"/>
      </w:tblGrid>
      <w:tr w:rsidR="00DB3479" w:rsidRPr="000C30C6" w14:paraId="6C226569" w14:textId="77777777" w:rsidTr="00DB3479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0D195D2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Nombre de la secuencia didáctica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88B6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ANIMALES SALVAJES Y DOMESTICOS</w:t>
            </w:r>
          </w:p>
        </w:tc>
      </w:tr>
      <w:tr w:rsidR="00DB3479" w:rsidRPr="000C30C6" w14:paraId="0796BDDC" w14:textId="77777777" w:rsidTr="00DB3479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E996F4B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de formación académica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7DB7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Lenguaje y Comunicación</w:t>
            </w:r>
          </w:p>
        </w:tc>
      </w:tr>
      <w:tr w:rsidR="00DB3479" w:rsidRPr="000C30C6" w14:paraId="0D817F8B" w14:textId="77777777" w:rsidTr="00DB3479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CFE555F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41DFD0D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</w:tr>
      <w:tr w:rsidR="00DB3479" w:rsidRPr="000C30C6" w14:paraId="0B506539" w14:textId="77777777" w:rsidTr="00DB3479">
        <w:trPr>
          <w:trHeight w:val="292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06A43B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estudio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2FC4" w14:textId="77777777" w:rsidR="00DB3479" w:rsidRPr="000C30C6" w:rsidRDefault="00DB3479" w:rsidP="00E71305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Busqueda</w:t>
            </w:r>
            <w:proofErr w:type="spellEnd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analisis</w:t>
            </w:r>
            <w:proofErr w:type="spellEnd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 y registro de información</w:t>
            </w:r>
          </w:p>
        </w:tc>
      </w:tr>
      <w:tr w:rsidR="00DB3479" w:rsidRPr="000C30C6" w14:paraId="2FA45BC6" w14:textId="77777777" w:rsidTr="00DB3479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647E837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DB3479" w:rsidRPr="000C30C6" w14:paraId="6D757CA9" w14:textId="77777777" w:rsidTr="00DB3479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93F2" w14:textId="180CD9E0" w:rsidR="00DB3479" w:rsidRPr="000C30C6" w:rsidRDefault="00DB3479" w:rsidP="00E71305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EXPLICA AL GRUPO IDEAS PROPIAS SOBRE ALGUN TEMA O SUCESO, APOYANDOSE EN MATERIALES CONSULTADOS</w:t>
            </w:r>
          </w:p>
        </w:tc>
      </w:tr>
      <w:tr w:rsidR="00DB3479" w:rsidRPr="000C30C6" w14:paraId="3CEF6D26" w14:textId="77777777" w:rsidTr="00DB3479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3C3FC0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Grado al que va dirigida la actividad:</w:t>
            </w:r>
          </w:p>
          <w:p w14:paraId="5566995E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de los niños al que va dirigida la actividad: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8536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4F31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Segundo</w:t>
            </w:r>
          </w:p>
          <w:p w14:paraId="3847FE31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4-5 años</w:t>
            </w:r>
          </w:p>
        </w:tc>
      </w:tr>
      <w:tr w:rsidR="00DB3479" w:rsidRPr="000C30C6" w14:paraId="48EE08A0" w14:textId="77777777" w:rsidTr="00DB3479">
        <w:trPr>
          <w:trHeight w:val="35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83B325B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Secuencia didáctica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207A7F3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Estrategia de aprendizaje: X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AC2D56B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Lugar/ espacio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822FEE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07590EF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Distribución del tiempo: </w:t>
            </w: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min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3945E1A3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Organización del grupo</w:t>
            </w:r>
          </w:p>
        </w:tc>
      </w:tr>
      <w:tr w:rsidR="00DB3479" w:rsidRPr="000C30C6" w14:paraId="067AB7DE" w14:textId="77777777" w:rsidTr="00DB3479">
        <w:trPr>
          <w:trHeight w:val="476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ECDC255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Actividades de aprendizajes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1968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A596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6087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109C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E3ED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3479" w:rsidRPr="000C30C6" w14:paraId="4380D2DD" w14:textId="77777777" w:rsidTr="00DB3479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7F0A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Inicio: </w:t>
            </w:r>
          </w:p>
          <w:p w14:paraId="07D26FBD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Responde los cuestionamientos:</w:t>
            </w:r>
          </w:p>
          <w:p w14:paraId="2F15559E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¿ustedes tienen mascotas?</w:t>
            </w:r>
          </w:p>
          <w:p w14:paraId="60824B77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¿Cuáles tienen?</w:t>
            </w:r>
          </w:p>
          <w:p w14:paraId="0195EF7F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¿han tenido mascotas?</w:t>
            </w:r>
          </w:p>
          <w:p w14:paraId="701197C0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¿Qué animales son mascotas?</w:t>
            </w:r>
          </w:p>
          <w:p w14:paraId="6DF79EEE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Observa y escucha el video sobre los animales salvajes y domésticos </w:t>
            </w:r>
            <w:hyperlink r:id="rId8" w:history="1">
              <w:r w:rsidRPr="000C30C6">
                <w:rPr>
                  <w:rStyle w:val="Hipervnculo"/>
                  <w:rFonts w:ascii="Times New Roman" w:hAnsi="Times New Roman" w:cs="Times New Roman"/>
                  <w:sz w:val="28"/>
                  <w:szCs w:val="28"/>
                </w:rPr>
                <w:t>https://www.youtube.com/watch?v=qt_ZOzQzIoA</w:t>
              </w:r>
            </w:hyperlink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 y responde: ¿Puedes tener un león en casa? ¿Podemos tener una serpiente?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F158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9190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</w:p>
          <w:p w14:paraId="08301DED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Preguntas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D40E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10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F773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DB3479" w:rsidRPr="000C30C6" w14:paraId="15E435BB" w14:textId="77777777" w:rsidTr="00DB3479">
        <w:trPr>
          <w:trHeight w:val="374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4B31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Desarrollo:</w:t>
            </w:r>
          </w:p>
          <w:p w14:paraId="181F67A7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Realiza un dibujo de tu animal favorito y pasa a presentarlo. Responde ¿Por qué es tu animal favorito? ¿Crees que lo </w:t>
            </w: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pueddas</w:t>
            </w:r>
            <w:proofErr w:type="spellEnd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 tener como mascota? ¿Por qué?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24C6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6EC3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Cartulina negra</w:t>
            </w:r>
          </w:p>
          <w:p w14:paraId="5A30F678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Gises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4C50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5010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Individual </w:t>
            </w:r>
          </w:p>
        </w:tc>
      </w:tr>
      <w:tr w:rsidR="00DB3479" w:rsidRPr="000C30C6" w14:paraId="78FB4605" w14:textId="77777777" w:rsidTr="00DB3479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F816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Cierre:</w:t>
            </w:r>
          </w:p>
          <w:p w14:paraId="3A5343D3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Responde a cuestionamientos:</w:t>
            </w:r>
          </w:p>
          <w:p w14:paraId="275DDBC8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¿Entonces cuáles son los animales que podemos tener en casa?</w:t>
            </w:r>
          </w:p>
          <w:p w14:paraId="56C5513C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¿Cuáles son los animales salvajes?</w:t>
            </w:r>
          </w:p>
          <w:p w14:paraId="6ACA52DF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¿Creen que los animales son importantes en nuestro planeta?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1A50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5F15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7163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A4C0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</w:tbl>
    <w:p w14:paraId="071C62D6" w14:textId="09E0A07E" w:rsidR="00DB3479" w:rsidRPr="000C30C6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979AE5C" w14:textId="1735A2F4" w:rsidR="000C30C6" w:rsidRPr="000C30C6" w:rsidRDefault="000C30C6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-476"/>
        <w:tblW w:w="15027" w:type="dxa"/>
        <w:tblInd w:w="0" w:type="dxa"/>
        <w:tblLook w:val="04A0" w:firstRow="1" w:lastRow="0" w:firstColumn="1" w:lastColumn="0" w:noHBand="0" w:noVBand="1"/>
      </w:tblPr>
      <w:tblGrid>
        <w:gridCol w:w="6099"/>
        <w:gridCol w:w="8928"/>
      </w:tblGrid>
      <w:tr w:rsidR="000C30C6" w:rsidRPr="000C30C6" w14:paraId="7108460E" w14:textId="77777777" w:rsidTr="00E71305">
        <w:trPr>
          <w:trHeight w:val="292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B3FB" w14:textId="77777777" w:rsidR="000C30C6" w:rsidRPr="000C30C6" w:rsidRDefault="000C30C6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OBSERVACIONES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E64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0C6" w:rsidRPr="000C30C6" w14:paraId="376BA4F8" w14:textId="77777777" w:rsidTr="00E71305">
        <w:trPr>
          <w:trHeight w:val="292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7E4B" w14:textId="77777777" w:rsidR="000C30C6" w:rsidRPr="000C30C6" w:rsidRDefault="000C30C6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AJUSTES RAZONABLES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0326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B91F9D" w14:textId="77777777" w:rsidR="000C30C6" w:rsidRDefault="000C30C6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36BBF7A" w14:textId="77777777" w:rsidR="009144C0" w:rsidRDefault="009144C0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01BB24C" w14:textId="77777777" w:rsidR="009144C0" w:rsidRDefault="009144C0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758BC84" w14:textId="77777777" w:rsidR="009144C0" w:rsidRDefault="009144C0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B4640B1" w14:textId="77777777" w:rsidR="009144C0" w:rsidRDefault="009144C0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7B231A1" w14:textId="77777777" w:rsidR="009144C0" w:rsidRDefault="009144C0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25412A8" w14:textId="77777777" w:rsidR="009144C0" w:rsidRDefault="009144C0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CA5156C" w14:textId="77777777" w:rsidR="009144C0" w:rsidRDefault="009144C0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F831075" w14:textId="77777777" w:rsidR="009144C0" w:rsidRDefault="009144C0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6FA1C10" w14:textId="77777777" w:rsidR="009144C0" w:rsidRDefault="009144C0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BB64493" w14:textId="77777777" w:rsidR="009144C0" w:rsidRDefault="009144C0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D07FBCA" w14:textId="77777777" w:rsidR="009144C0" w:rsidRPr="000C30C6" w:rsidRDefault="009144C0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3402"/>
      </w:tblGrid>
      <w:tr w:rsidR="00DB3479" w:rsidRPr="000C30C6" w14:paraId="6C75FBA0" w14:textId="77777777" w:rsidTr="00DB3479">
        <w:trPr>
          <w:trHeight w:val="730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9924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lastRenderedPageBreak/>
              <w:t>RUBRICA LENGUAJE Y COMUNICACIÓN</w:t>
            </w:r>
          </w:p>
          <w:p w14:paraId="5430BAAA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ESTUDIO</w:t>
            </w:r>
          </w:p>
        </w:tc>
      </w:tr>
      <w:tr w:rsidR="00DB3479" w:rsidRPr="000C30C6" w14:paraId="42995B34" w14:textId="77777777" w:rsidTr="00DB3479">
        <w:trPr>
          <w:trHeight w:val="701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0A3C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ORGANIZADOR CURRICULAR 2</w:t>
            </w:r>
          </w:p>
          <w:p w14:paraId="77EC62DB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BUSQUEDA, ANALISIS Y REGISTRO DE INFORMACIÓN</w:t>
            </w:r>
          </w:p>
        </w:tc>
      </w:tr>
      <w:tr w:rsidR="00DB3479" w:rsidRPr="000C30C6" w14:paraId="679275E2" w14:textId="77777777" w:rsidTr="00DB3479">
        <w:trPr>
          <w:trHeight w:val="379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A63F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APRENDIZAJE ESPERADO: EXPLICA AL GRUPO IDEAS PROPIAS SOBRE ALGUN TEMA O SUCESO, APOYANDOSE EN MATERIALES CONSULTADOS</w:t>
            </w:r>
          </w:p>
        </w:tc>
      </w:tr>
      <w:tr w:rsidR="00DB3479" w:rsidRPr="000C30C6" w14:paraId="6EE869DA" w14:textId="77777777" w:rsidTr="00DB3479">
        <w:trPr>
          <w:trHeight w:val="3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4560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EXCELENTE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71C2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BUENO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D8F1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EN PROCESO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A1F8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DEFICIENTE</w:t>
            </w:r>
          </w:p>
        </w:tc>
      </w:tr>
      <w:tr w:rsidR="00DB3479" w:rsidRPr="000C30C6" w14:paraId="064CF77E" w14:textId="77777777" w:rsidTr="00DB3479">
        <w:trPr>
          <w:trHeight w:val="3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CA54" w14:textId="77777777" w:rsidR="00DB3479" w:rsidRPr="000C30C6" w:rsidRDefault="00DB3479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Muestra habilidad para expresarse con claridad, fluidez, coherencia y seguridad ideas centrales del tema investigado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D55A" w14:textId="77777777" w:rsidR="00DB3479" w:rsidRPr="000C30C6" w:rsidRDefault="00DB3479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Explica al grupo ideas propias sobre algún tema o suceso, apoyándose en materiales consultados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B98F" w14:textId="77777777" w:rsidR="00DB3479" w:rsidRPr="000C30C6" w:rsidRDefault="00DB3479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Explica con algo de apoyo al grupo ideas propias sobre algún tema o suceso, apoyándose en materiales consultados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70F4" w14:textId="77777777" w:rsidR="00DB3479" w:rsidRPr="000C30C6" w:rsidRDefault="00DB3479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Explica con algo de apoyo y dificultad al grupo ideas propias sobre algún tema o suceso, apoyándose en materiales consultados</w:t>
            </w:r>
          </w:p>
        </w:tc>
      </w:tr>
    </w:tbl>
    <w:p w14:paraId="3D6E32DD" w14:textId="47A21C6E" w:rsidR="00DB3479" w:rsidRPr="000C30C6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26F74D5" w14:textId="77777777" w:rsidR="00DB3479" w:rsidRPr="000C30C6" w:rsidRDefault="00DB3479" w:rsidP="00DB3479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="-998" w:tblpY="-790"/>
        <w:tblW w:w="15027" w:type="dxa"/>
        <w:tblInd w:w="0" w:type="dxa"/>
        <w:tblLook w:val="04A0" w:firstRow="1" w:lastRow="0" w:firstColumn="1" w:lastColumn="0" w:noHBand="0" w:noVBand="1"/>
      </w:tblPr>
      <w:tblGrid>
        <w:gridCol w:w="3878"/>
        <w:gridCol w:w="437"/>
        <w:gridCol w:w="1065"/>
        <w:gridCol w:w="630"/>
        <w:gridCol w:w="63"/>
        <w:gridCol w:w="1973"/>
        <w:gridCol w:w="1979"/>
        <w:gridCol w:w="1616"/>
        <w:gridCol w:w="3386"/>
      </w:tblGrid>
      <w:tr w:rsidR="00DB3479" w:rsidRPr="000C30C6" w14:paraId="383B5D5C" w14:textId="77777777" w:rsidTr="000C30C6">
        <w:trPr>
          <w:trHeight w:val="29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8E21428" w14:textId="77777777" w:rsidR="00DB3479" w:rsidRPr="000C30C6" w:rsidRDefault="00DB34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Nombre de la secuencia didáctica</w:t>
            </w:r>
          </w:p>
        </w:tc>
        <w:tc>
          <w:tcPr>
            <w:tcW w:w="10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07FD" w14:textId="77777777" w:rsidR="00DB3479" w:rsidRPr="000C30C6" w:rsidRDefault="00DB34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MEMORAMA</w:t>
            </w:r>
          </w:p>
        </w:tc>
      </w:tr>
      <w:tr w:rsidR="00DB3479" w:rsidRPr="000C30C6" w14:paraId="303CDCE4" w14:textId="77777777" w:rsidTr="000C30C6">
        <w:trPr>
          <w:trHeight w:val="29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8797434" w14:textId="77777777" w:rsidR="00DB3479" w:rsidRPr="000C30C6" w:rsidRDefault="00DB34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de formación académica</w:t>
            </w:r>
          </w:p>
        </w:tc>
        <w:tc>
          <w:tcPr>
            <w:tcW w:w="10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CA4E" w14:textId="77777777" w:rsidR="00DB3479" w:rsidRPr="000C30C6" w:rsidRDefault="00DB3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Lenguaje y Comunicación</w:t>
            </w:r>
          </w:p>
        </w:tc>
      </w:tr>
      <w:tr w:rsidR="00DB3479" w:rsidRPr="000C30C6" w14:paraId="0428171E" w14:textId="77777777" w:rsidTr="000C30C6">
        <w:trPr>
          <w:trHeight w:val="269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9F2E667" w14:textId="77777777" w:rsidR="00DB3479" w:rsidRPr="000C30C6" w:rsidRDefault="00DB34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67DD382" w14:textId="77777777" w:rsidR="00DB3479" w:rsidRPr="000C30C6" w:rsidRDefault="00DB34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</w:tr>
      <w:tr w:rsidR="00DB3479" w:rsidRPr="000C30C6" w14:paraId="5C828921" w14:textId="77777777" w:rsidTr="000C30C6">
        <w:trPr>
          <w:trHeight w:val="292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0B9B2A" w14:textId="77777777" w:rsidR="00DB3479" w:rsidRPr="000C30C6" w:rsidRDefault="00DB3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Oralidad</w:t>
            </w:r>
          </w:p>
        </w:tc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55C1" w14:textId="77777777" w:rsidR="00DB3479" w:rsidRPr="000C30C6" w:rsidRDefault="00DB3479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Descripción</w:t>
            </w:r>
          </w:p>
        </w:tc>
      </w:tr>
      <w:tr w:rsidR="00DB3479" w:rsidRPr="000C30C6" w14:paraId="503F25F8" w14:textId="77777777" w:rsidTr="00DB3479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6D3A3C9" w14:textId="77777777" w:rsidR="00DB3479" w:rsidRPr="000C30C6" w:rsidRDefault="00DB34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DB3479" w:rsidRPr="000C30C6" w14:paraId="229BF30B" w14:textId="77777777" w:rsidTr="00DB3479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6DAB" w14:textId="77777777" w:rsidR="00DB3479" w:rsidRPr="000C30C6" w:rsidRDefault="00DB3479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Menciona </w:t>
            </w: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caracteristicas</w:t>
            </w:r>
            <w:proofErr w:type="spellEnd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 de personas y objetos que observa y conoce</w:t>
            </w:r>
          </w:p>
        </w:tc>
      </w:tr>
      <w:tr w:rsidR="00DB3479" w:rsidRPr="000C30C6" w14:paraId="6DBF0078" w14:textId="77777777" w:rsidTr="000C30C6">
        <w:trPr>
          <w:trHeight w:val="269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C7B022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Grado al que va dirigida la actividad:</w:t>
            </w:r>
          </w:p>
          <w:p w14:paraId="2EBCD89A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de los niños al que va dirigida la actividad: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407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6058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Segundo</w:t>
            </w:r>
          </w:p>
          <w:p w14:paraId="64CED49A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4-5 años</w:t>
            </w:r>
          </w:p>
        </w:tc>
      </w:tr>
      <w:tr w:rsidR="00DB3479" w:rsidRPr="000C30C6" w14:paraId="6583F4A2" w14:textId="77777777" w:rsidTr="000C30C6">
        <w:trPr>
          <w:trHeight w:val="352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381E458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Secuencia didáctica</w:t>
            </w:r>
          </w:p>
        </w:tc>
        <w:tc>
          <w:tcPr>
            <w:tcW w:w="21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921DB69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Estrategia de aprendizaje: X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2EB2402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Lugar/ espacio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1D14AE6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334229" w14:textId="77777777" w:rsidR="00DB3479" w:rsidRPr="000C30C6" w:rsidRDefault="00DB3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Distribución del tiempo: </w:t>
            </w: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min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1A7DC1E3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Organización del grupo</w:t>
            </w:r>
          </w:p>
        </w:tc>
      </w:tr>
      <w:tr w:rsidR="00DB3479" w:rsidRPr="000C30C6" w14:paraId="74DDBEA5" w14:textId="77777777" w:rsidTr="000C30C6">
        <w:trPr>
          <w:trHeight w:val="430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24CDC85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Actividades de aprendizajes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A2D9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3215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FB8A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A18B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251E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3479" w:rsidRPr="000C30C6" w14:paraId="37407179" w14:textId="77777777" w:rsidTr="000C30C6">
        <w:trPr>
          <w:trHeight w:val="292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BC78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Inicio: </w:t>
            </w:r>
          </w:p>
          <w:p w14:paraId="4A36439A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Escucha las instrucciones y en equipo de mesa juegan al </w:t>
            </w: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memorama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361A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3E0B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E11F" w14:textId="77777777" w:rsidR="00DB3479" w:rsidRPr="000C30C6" w:rsidRDefault="00DB3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5 min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33C9" w14:textId="77777777" w:rsidR="00DB3479" w:rsidRPr="000C30C6" w:rsidRDefault="00DB3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DB3479" w:rsidRPr="000C30C6" w14:paraId="27EDDD38" w14:textId="77777777" w:rsidTr="000C30C6">
        <w:trPr>
          <w:trHeight w:val="374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056D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Desarrollo:</w:t>
            </w:r>
          </w:p>
          <w:p w14:paraId="5232F19A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Juegan al </w:t>
            </w: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memorama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73F8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AE76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memorama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B5A4" w14:textId="77777777" w:rsidR="00DB3479" w:rsidRPr="000C30C6" w:rsidRDefault="00DB3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2712" w14:textId="77777777" w:rsidR="00DB3479" w:rsidRPr="000C30C6" w:rsidRDefault="00DB3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DB3479" w:rsidRPr="000C30C6" w14:paraId="58014478" w14:textId="77777777" w:rsidTr="000C30C6">
        <w:trPr>
          <w:trHeight w:val="292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7499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Cierre:</w:t>
            </w:r>
          </w:p>
          <w:p w14:paraId="6F2207D1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Mencionas las características, sonidos y animales los cuales observaste en el </w:t>
            </w: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memorama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CF0C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50D" w14:textId="77777777" w:rsidR="00DB3479" w:rsidRPr="000C30C6" w:rsidRDefault="00DB3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A535" w14:textId="77777777" w:rsidR="00DB3479" w:rsidRPr="000C30C6" w:rsidRDefault="00DB3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EEFD" w14:textId="77777777" w:rsidR="00DB3479" w:rsidRPr="000C30C6" w:rsidRDefault="00DB3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  <w:p w14:paraId="2B314849" w14:textId="77777777" w:rsidR="000C30C6" w:rsidRPr="000C30C6" w:rsidRDefault="000C30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F62D6" w14:textId="77777777" w:rsidR="000C30C6" w:rsidRPr="000C30C6" w:rsidRDefault="000C30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3C8D6" w14:textId="77777777" w:rsidR="000C30C6" w:rsidRPr="000C30C6" w:rsidRDefault="000C30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BD905" w14:textId="0F7FA042" w:rsidR="000C30C6" w:rsidRPr="000C30C6" w:rsidRDefault="000C30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BD" w:rsidRPr="000C30C6" w14:paraId="70E47772" w14:textId="77777777" w:rsidTr="003C15A7">
        <w:trPr>
          <w:trHeight w:val="292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0416" w14:textId="21750C69" w:rsidR="003C61BD" w:rsidRPr="000C30C6" w:rsidRDefault="003C61BD" w:rsidP="000C30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OBSERVACIONES</w:t>
            </w:r>
          </w:p>
        </w:tc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93B6" w14:textId="77777777" w:rsidR="003C61BD" w:rsidRPr="000C30C6" w:rsidRDefault="003C61BD" w:rsidP="000C30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BD" w:rsidRPr="000C30C6" w14:paraId="2603A65E" w14:textId="77777777" w:rsidTr="00AC05D3">
        <w:trPr>
          <w:trHeight w:val="292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2304" w14:textId="75123AD6" w:rsidR="003C61BD" w:rsidRPr="000C30C6" w:rsidRDefault="003C61BD" w:rsidP="000C30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AJUSTES RAZONABLES</w:t>
            </w:r>
          </w:p>
        </w:tc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6BF" w14:textId="77777777" w:rsidR="003C61BD" w:rsidRPr="000C30C6" w:rsidRDefault="003C61BD" w:rsidP="000C30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298120" w14:textId="3328814F" w:rsidR="00DB3479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3F57CE8" w14:textId="6BC59583" w:rsidR="000C30C6" w:rsidRDefault="000C30C6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605BC80" w14:textId="751D425A" w:rsidR="000C30C6" w:rsidRDefault="000C30C6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E877E50" w14:textId="2F05BA93" w:rsidR="000C30C6" w:rsidRDefault="000C30C6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9D36875" w14:textId="0E5AF5D2" w:rsidR="000C30C6" w:rsidRDefault="000C30C6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3462" w:type="dxa"/>
        <w:tblInd w:w="0" w:type="dxa"/>
        <w:tblLook w:val="04A0" w:firstRow="1" w:lastRow="0" w:firstColumn="1" w:lastColumn="0" w:noHBand="0" w:noVBand="1"/>
      </w:tblPr>
      <w:tblGrid>
        <w:gridCol w:w="2541"/>
        <w:gridCol w:w="2541"/>
        <w:gridCol w:w="2541"/>
        <w:gridCol w:w="5839"/>
      </w:tblGrid>
      <w:tr w:rsidR="000C30C6" w:rsidRPr="000C30C6" w14:paraId="175D8AE1" w14:textId="77777777" w:rsidTr="00E71305">
        <w:trPr>
          <w:trHeight w:val="730"/>
        </w:trPr>
        <w:tc>
          <w:tcPr>
            <w:tcW w:w="1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CE9D" w14:textId="77777777" w:rsidR="000C30C6" w:rsidRPr="000C30C6" w:rsidRDefault="000C30C6" w:rsidP="00E7130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lastRenderedPageBreak/>
              <w:t>RUBRICA LENGUAJE Y COMUNICACIÓN</w:t>
            </w:r>
          </w:p>
          <w:p w14:paraId="559A312E" w14:textId="77777777" w:rsidR="000C30C6" w:rsidRPr="000C30C6" w:rsidRDefault="000C30C6" w:rsidP="00E7130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ORALIDAD</w:t>
            </w:r>
          </w:p>
        </w:tc>
      </w:tr>
      <w:tr w:rsidR="000C30C6" w:rsidRPr="000C30C6" w14:paraId="638F4B87" w14:textId="77777777" w:rsidTr="00E71305">
        <w:trPr>
          <w:trHeight w:val="701"/>
        </w:trPr>
        <w:tc>
          <w:tcPr>
            <w:tcW w:w="1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930E" w14:textId="77777777" w:rsidR="000C30C6" w:rsidRPr="000C30C6" w:rsidRDefault="000C30C6" w:rsidP="00E7130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ORGANIZADOR CURRICULAR 2</w:t>
            </w:r>
          </w:p>
          <w:p w14:paraId="3D077E91" w14:textId="77777777" w:rsidR="000C30C6" w:rsidRPr="000C30C6" w:rsidRDefault="000C30C6" w:rsidP="00E7130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DESCRIPCIÓN</w:t>
            </w:r>
          </w:p>
        </w:tc>
      </w:tr>
      <w:tr w:rsidR="000C30C6" w:rsidRPr="000C30C6" w14:paraId="4CAF5862" w14:textId="77777777" w:rsidTr="00E71305">
        <w:trPr>
          <w:trHeight w:val="379"/>
        </w:trPr>
        <w:tc>
          <w:tcPr>
            <w:tcW w:w="1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657E" w14:textId="77777777" w:rsidR="000C30C6" w:rsidRPr="000C30C6" w:rsidRDefault="000C30C6" w:rsidP="00E7130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APRENDIZAJE ESPERADO: MENCIONA CARACTERISTICAS DE OBJETOS Y PERSONAS QUE CONOCE Y OBSERVA</w:t>
            </w:r>
          </w:p>
        </w:tc>
      </w:tr>
      <w:tr w:rsidR="000C30C6" w:rsidRPr="000C30C6" w14:paraId="71A8A780" w14:textId="77777777" w:rsidTr="00E71305">
        <w:trPr>
          <w:trHeight w:val="3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779F" w14:textId="77777777" w:rsidR="000C30C6" w:rsidRPr="000C30C6" w:rsidRDefault="000C30C6" w:rsidP="00E7130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EXCELENTE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0EAA" w14:textId="77777777" w:rsidR="000C30C6" w:rsidRPr="000C30C6" w:rsidRDefault="000C30C6" w:rsidP="00E7130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BUENO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6BFF" w14:textId="77777777" w:rsidR="000C30C6" w:rsidRPr="000C30C6" w:rsidRDefault="000C30C6" w:rsidP="00E7130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EN PROCESO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E01D" w14:textId="77777777" w:rsidR="000C30C6" w:rsidRPr="000C30C6" w:rsidRDefault="000C30C6" w:rsidP="00E7130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DEFICIENTE</w:t>
            </w:r>
          </w:p>
        </w:tc>
      </w:tr>
      <w:tr w:rsidR="000C30C6" w:rsidRPr="000C30C6" w14:paraId="78033CF5" w14:textId="77777777" w:rsidTr="00E71305">
        <w:trPr>
          <w:trHeight w:val="37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DA26" w14:textId="77777777" w:rsidR="000C30C6" w:rsidRPr="000C30C6" w:rsidRDefault="000C30C6" w:rsidP="00E71305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Menciona características y personas que conoce y observa de manera detallada y asertiva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DF5D" w14:textId="77777777" w:rsidR="000C30C6" w:rsidRPr="000C30C6" w:rsidRDefault="000C30C6" w:rsidP="00E71305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Menciona características de objetos y personas que conoce y observa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BA7D" w14:textId="77777777" w:rsidR="000C30C6" w:rsidRPr="000C30C6" w:rsidRDefault="000C30C6" w:rsidP="00E71305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Menciona con algo de apoyo características de objetos y personas que conoce y observa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4717" w14:textId="77777777" w:rsidR="000C30C6" w:rsidRPr="000C30C6" w:rsidRDefault="000C30C6" w:rsidP="00E71305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Menciona con algo de apoyo y se dificulta características de objetos y personas que conoce y observa</w:t>
            </w:r>
          </w:p>
        </w:tc>
      </w:tr>
    </w:tbl>
    <w:p w14:paraId="52953E4C" w14:textId="77777777" w:rsidR="000C30C6" w:rsidRPr="000C30C6" w:rsidRDefault="000C30C6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="-998" w:tblpY="-790"/>
        <w:tblW w:w="15027" w:type="dxa"/>
        <w:tblInd w:w="0" w:type="dxa"/>
        <w:tblLook w:val="04A0" w:firstRow="1" w:lastRow="0" w:firstColumn="1" w:lastColumn="0" w:noHBand="0" w:noVBand="1"/>
      </w:tblPr>
      <w:tblGrid>
        <w:gridCol w:w="3877"/>
        <w:gridCol w:w="438"/>
        <w:gridCol w:w="1065"/>
        <w:gridCol w:w="630"/>
        <w:gridCol w:w="63"/>
        <w:gridCol w:w="1974"/>
        <w:gridCol w:w="1977"/>
        <w:gridCol w:w="1616"/>
        <w:gridCol w:w="3387"/>
      </w:tblGrid>
      <w:tr w:rsidR="00DB3479" w:rsidRPr="000C30C6" w14:paraId="0A9E9C12" w14:textId="77777777" w:rsidTr="003C61BD">
        <w:trPr>
          <w:trHeight w:val="29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3C25C83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Nombre de la secuencia didáctica</w:t>
            </w:r>
          </w:p>
        </w:tc>
        <w:tc>
          <w:tcPr>
            <w:tcW w:w="10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D2E6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MASCARAS DE MASCOTAS</w:t>
            </w:r>
          </w:p>
        </w:tc>
      </w:tr>
      <w:tr w:rsidR="00DB3479" w:rsidRPr="000C30C6" w14:paraId="629AFE66" w14:textId="77777777" w:rsidTr="003C61BD">
        <w:trPr>
          <w:trHeight w:val="29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1D62234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de formación académica</w:t>
            </w:r>
          </w:p>
        </w:tc>
        <w:tc>
          <w:tcPr>
            <w:tcW w:w="10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D932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Exploración y Comprensión del Mundo Natural y Social</w:t>
            </w:r>
          </w:p>
        </w:tc>
      </w:tr>
      <w:tr w:rsidR="00DB3479" w:rsidRPr="000C30C6" w14:paraId="5D370315" w14:textId="77777777" w:rsidTr="003C61BD">
        <w:trPr>
          <w:trHeight w:val="269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F1E787A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F00CFF6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</w:tr>
      <w:tr w:rsidR="00DB3479" w:rsidRPr="000C30C6" w14:paraId="4A26A3D8" w14:textId="77777777" w:rsidTr="003C61BD">
        <w:trPr>
          <w:trHeight w:val="292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7E1A11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Mundo Natural</w:t>
            </w:r>
          </w:p>
        </w:tc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C50F" w14:textId="77777777" w:rsidR="00DB3479" w:rsidRPr="000C30C6" w:rsidRDefault="00DB3479" w:rsidP="00E71305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Exploración de la Naturaleza</w:t>
            </w:r>
          </w:p>
        </w:tc>
      </w:tr>
      <w:tr w:rsidR="00DB3479" w:rsidRPr="000C30C6" w14:paraId="0D775062" w14:textId="77777777" w:rsidTr="00DB3479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76875AD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DB3479" w:rsidRPr="000C30C6" w14:paraId="5CA0C160" w14:textId="77777777" w:rsidTr="00DB3479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6D9C" w14:textId="77777777" w:rsidR="00DB3479" w:rsidRPr="000C30C6" w:rsidRDefault="00DB3479" w:rsidP="00E71305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Describe y explica las </w:t>
            </w: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caracteristicas</w:t>
            </w:r>
            <w:proofErr w:type="spellEnd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 comunes que identifica entre seres vivos y elementos que observa en la naturaleza</w:t>
            </w:r>
          </w:p>
        </w:tc>
      </w:tr>
      <w:tr w:rsidR="00DB3479" w:rsidRPr="000C30C6" w14:paraId="2D604E71" w14:textId="77777777" w:rsidTr="003C61BD">
        <w:trPr>
          <w:trHeight w:val="269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277990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Grado al que va dirigida la actividad:</w:t>
            </w:r>
          </w:p>
          <w:p w14:paraId="6B6F3C30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de los niños al que va dirigida la actividad: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E417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1A80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Segundo</w:t>
            </w:r>
          </w:p>
          <w:p w14:paraId="4EF879AA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4-5 años</w:t>
            </w:r>
          </w:p>
        </w:tc>
      </w:tr>
      <w:tr w:rsidR="00DB3479" w:rsidRPr="000C30C6" w14:paraId="63CA72D9" w14:textId="77777777" w:rsidTr="003C61BD">
        <w:trPr>
          <w:trHeight w:val="35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2AE1D2A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Secuencia didáctica</w:t>
            </w:r>
          </w:p>
        </w:tc>
        <w:tc>
          <w:tcPr>
            <w:tcW w:w="21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A1C579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Estrategia de aprendizaje: X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5219E67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Lugar/ espacio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5C6C164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4F5E96D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Distribución del tiempo: </w:t>
            </w: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min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7908DB1A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Organización del grupo</w:t>
            </w:r>
          </w:p>
        </w:tc>
      </w:tr>
      <w:tr w:rsidR="00DB3479" w:rsidRPr="000C30C6" w14:paraId="604F6A31" w14:textId="77777777" w:rsidTr="003C61BD">
        <w:trPr>
          <w:trHeight w:val="4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8A4D927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Actividades de aprendizajes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A3B5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17DF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7391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6C4E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9A0C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3479" w:rsidRPr="000C30C6" w14:paraId="50705CA2" w14:textId="77777777" w:rsidTr="003C61BD">
        <w:trPr>
          <w:trHeight w:val="292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BD9B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Inicio: </w:t>
            </w:r>
          </w:p>
          <w:p w14:paraId="47DBBB0D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Escucha las indicaciones y toma un antifaz para decorarlo del animal que prefiera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B019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88C5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Antifaz</w:t>
            </w:r>
          </w:p>
          <w:p w14:paraId="3B36D7AA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Material para decorar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7664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A7CF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DB3479" w:rsidRPr="000C30C6" w14:paraId="16452DDA" w14:textId="77777777" w:rsidTr="003C61BD">
        <w:trPr>
          <w:trHeight w:val="374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81AE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Desarrollo:</w:t>
            </w:r>
          </w:p>
          <w:p w14:paraId="38E1A6FC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Desfila e interpreta el animal escogido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E2EC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Patio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40B8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Antifaz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832B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0EE5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DB3479" w:rsidRPr="000C30C6" w14:paraId="2EDD11D7" w14:textId="77777777" w:rsidTr="003C61BD">
        <w:trPr>
          <w:trHeight w:val="292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C2AF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Cierre:</w:t>
            </w:r>
          </w:p>
          <w:p w14:paraId="59C5A025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Realiza el cuento motor “Siendo un animal” </w:t>
            </w:r>
          </w:p>
          <w:p w14:paraId="0D9D8CED" w14:textId="77777777" w:rsidR="00DB3479" w:rsidRPr="000C30C6" w:rsidRDefault="00DB3479" w:rsidP="00E71305">
            <w:pPr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30C6">
              <w:rPr>
                <w:rFonts w:ascii="Arial" w:hAnsi="Arial" w:cs="Arial"/>
                <w:sz w:val="28"/>
                <w:szCs w:val="28"/>
              </w:rPr>
              <w:t xml:space="preserve">(Había tres perritos que iban caminando por el parque, luego pasó un conejito saltando y los siguió, los perritos comenzaron a saltar imitando los movimientos del conejito. </w:t>
            </w:r>
          </w:p>
          <w:p w14:paraId="70341FA2" w14:textId="77777777" w:rsidR="00DB3479" w:rsidRPr="000C30C6" w:rsidRDefault="00DB3479" w:rsidP="00E71305">
            <w:pPr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30C6">
              <w:rPr>
                <w:rFonts w:ascii="Arial" w:hAnsi="Arial" w:cs="Arial"/>
                <w:sz w:val="28"/>
                <w:szCs w:val="28"/>
              </w:rPr>
              <w:t xml:space="preserve">Llegaron hasta un árbol, y poco a poco se aproximaron cuatro gatos (o según el número de animalitos con máscaras que haya), los gatos les maullaban y os comenzaron a carrerear, el conejito salió corriendo y se metió a su madriguera. Los perritos se cansaron de </w:t>
            </w:r>
            <w:r w:rsidRPr="000C30C6">
              <w:rPr>
                <w:rFonts w:ascii="Arial" w:hAnsi="Arial" w:cs="Arial"/>
                <w:sz w:val="28"/>
                <w:szCs w:val="28"/>
              </w:rPr>
              <w:lastRenderedPageBreak/>
              <w:t xml:space="preserve">correr y saludaron amables a los gatos. En eso venía la tortuga, caminaba </w:t>
            </w:r>
            <w:proofErr w:type="spellStart"/>
            <w:r w:rsidRPr="000C30C6">
              <w:rPr>
                <w:rFonts w:ascii="Arial" w:hAnsi="Arial" w:cs="Arial"/>
                <w:sz w:val="28"/>
                <w:szCs w:val="28"/>
              </w:rPr>
              <w:t>leeeeento</w:t>
            </w:r>
            <w:proofErr w:type="spellEnd"/>
            <w:r w:rsidRPr="000C30C6">
              <w:rPr>
                <w:rFonts w:ascii="Arial" w:hAnsi="Arial" w:cs="Arial"/>
                <w:sz w:val="28"/>
                <w:szCs w:val="28"/>
              </w:rPr>
              <w:t xml:space="preserve">, muy </w:t>
            </w:r>
            <w:proofErr w:type="spellStart"/>
            <w:r w:rsidRPr="000C30C6">
              <w:rPr>
                <w:rFonts w:ascii="Arial" w:hAnsi="Arial" w:cs="Arial"/>
                <w:sz w:val="28"/>
                <w:szCs w:val="28"/>
              </w:rPr>
              <w:t>leeeeento</w:t>
            </w:r>
            <w:proofErr w:type="spellEnd"/>
            <w:r w:rsidRPr="000C30C6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1AAE8B41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Arial" w:hAnsi="Arial" w:cs="Arial"/>
                <w:sz w:val="28"/>
                <w:szCs w:val="28"/>
              </w:rPr>
              <w:t>Después los perritos invitaron a todas las mascotas del barrio a una fiesta muy alegre, asistieron los conejitos, los gatos, la tortuga, el hámster, la tortuga y bailaron una canción. (Ponerles música y que sigan ritmos y movimientos corporales imitando también a algunos animalitos)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0AC4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Patio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C5FD" w14:textId="77777777" w:rsidR="00DB3479" w:rsidRPr="000C30C6" w:rsidRDefault="00DB3479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1F78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64B02" w14:textId="22F42A29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A21C" w14:textId="77777777" w:rsidR="00DB3479" w:rsidRPr="000C30C6" w:rsidRDefault="00DB3479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  <w:p w14:paraId="6AE65FC0" w14:textId="77777777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86C3C" w14:textId="48F7F106" w:rsidR="000C30C6" w:rsidRPr="000C30C6" w:rsidRDefault="000C30C6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BD" w:rsidRPr="000C30C6" w14:paraId="2DCCDF78" w14:textId="77777777" w:rsidTr="00EB2CF3">
        <w:trPr>
          <w:trHeight w:val="292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62E" w14:textId="78D08AE0" w:rsidR="003C61BD" w:rsidRPr="000C30C6" w:rsidRDefault="003C61BD" w:rsidP="000C30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OBSERVACIONES</w:t>
            </w:r>
          </w:p>
        </w:tc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BF5" w14:textId="77777777" w:rsidR="003C61BD" w:rsidRPr="000C30C6" w:rsidRDefault="003C61BD" w:rsidP="000C30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BD" w:rsidRPr="000C30C6" w14:paraId="02DD47BD" w14:textId="77777777" w:rsidTr="005A59BA">
        <w:trPr>
          <w:trHeight w:val="292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08F" w14:textId="7E15CECF" w:rsidR="003C61BD" w:rsidRPr="000C30C6" w:rsidRDefault="003C61BD" w:rsidP="000C30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AJUSTES RAZONABLES</w:t>
            </w:r>
          </w:p>
        </w:tc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45F9" w14:textId="77777777" w:rsidR="003C61BD" w:rsidRPr="000C30C6" w:rsidRDefault="003C61BD" w:rsidP="000C30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aconcuadrcula"/>
        <w:tblW w:w="13887" w:type="dxa"/>
        <w:tblInd w:w="0" w:type="dxa"/>
        <w:tblLook w:val="04A0" w:firstRow="1" w:lastRow="0" w:firstColumn="1" w:lastColumn="0" w:noHBand="0" w:noVBand="1"/>
      </w:tblPr>
      <w:tblGrid>
        <w:gridCol w:w="4673"/>
        <w:gridCol w:w="4394"/>
        <w:gridCol w:w="4820"/>
      </w:tblGrid>
      <w:tr w:rsidR="00DB3479" w:rsidRPr="000C30C6" w14:paraId="77912911" w14:textId="77777777" w:rsidTr="000C30C6">
        <w:trPr>
          <w:trHeight w:val="730"/>
        </w:trPr>
        <w:tc>
          <w:tcPr>
            <w:tcW w:w="1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160B" w14:textId="404C3A9E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RUBRICA EXPLORACIÓN Y COMPRENSIÓN DEL MUNDO NATURAL Y SOCIAL</w:t>
            </w:r>
          </w:p>
          <w:p w14:paraId="21D15AB2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MUNDO NATURAL</w:t>
            </w:r>
          </w:p>
        </w:tc>
      </w:tr>
      <w:tr w:rsidR="00DB3479" w:rsidRPr="000C30C6" w14:paraId="1712945A" w14:textId="77777777" w:rsidTr="000C30C6">
        <w:trPr>
          <w:trHeight w:val="701"/>
        </w:trPr>
        <w:tc>
          <w:tcPr>
            <w:tcW w:w="1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592E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ORGANIZADOR CURRICULAR 2</w:t>
            </w:r>
          </w:p>
          <w:p w14:paraId="5E26F1AE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EXPLORACIÓN DE LA NATURALEZA</w:t>
            </w:r>
          </w:p>
        </w:tc>
      </w:tr>
      <w:tr w:rsidR="00DB3479" w:rsidRPr="000C30C6" w14:paraId="1AB029B5" w14:textId="77777777" w:rsidTr="000C30C6">
        <w:trPr>
          <w:trHeight w:val="379"/>
        </w:trPr>
        <w:tc>
          <w:tcPr>
            <w:tcW w:w="1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0900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APRENDIZAJE ESPERADO: DESCRIBE Y EXPLICA LAS CARACTERISTICAS COMUNES QUE IDENTIFICA ENTRE SERES VIVOS Y ELEMENTOS QUE OBSERVA EN LA NATURALEZA</w:t>
            </w:r>
          </w:p>
        </w:tc>
      </w:tr>
      <w:tr w:rsidR="00DB3479" w:rsidRPr="000C30C6" w14:paraId="7605B98B" w14:textId="77777777" w:rsidTr="000C30C6">
        <w:trPr>
          <w:trHeight w:val="3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BD06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EXCELENTE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78D3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BUENO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3B5A" w14:textId="77777777" w:rsidR="00DB3479" w:rsidRPr="000C30C6" w:rsidRDefault="00DB34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DEFICIENTE</w:t>
            </w:r>
          </w:p>
        </w:tc>
      </w:tr>
      <w:tr w:rsidR="00DB3479" w:rsidRPr="000C30C6" w14:paraId="532AEB49" w14:textId="77777777" w:rsidTr="000C30C6">
        <w:trPr>
          <w:trHeight w:val="3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FF22" w14:textId="77777777" w:rsidR="00DB3479" w:rsidRPr="000C30C6" w:rsidRDefault="00DB3479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Identifica características comunes de elementos que observa en la naturaleza y las explica con gran precisión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9C15" w14:textId="77777777" w:rsidR="00DB3479" w:rsidRPr="000C30C6" w:rsidRDefault="00DB3479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Identifica similitudes de características entre algunos seres vivos y las describe, pero requiere ayuda para explicarlas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BE93" w14:textId="77777777" w:rsidR="00DB3479" w:rsidRPr="000C30C6" w:rsidRDefault="00DB3479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Observa los seres vivos, pero no identifica ni describe las similitudes de características de ellos</w:t>
            </w:r>
          </w:p>
        </w:tc>
      </w:tr>
    </w:tbl>
    <w:p w14:paraId="30914037" w14:textId="2F4669BB" w:rsidR="00DB3479" w:rsidRDefault="00DB3479" w:rsidP="00DB3479">
      <w:pPr>
        <w:rPr>
          <w:sz w:val="28"/>
          <w:szCs w:val="28"/>
        </w:rPr>
      </w:pPr>
    </w:p>
    <w:p w14:paraId="3B5305F9" w14:textId="77777777" w:rsidR="000C30C6" w:rsidRPr="000C30C6" w:rsidRDefault="000C30C6" w:rsidP="00DB3479">
      <w:pPr>
        <w:rPr>
          <w:sz w:val="28"/>
          <w:szCs w:val="28"/>
        </w:rPr>
      </w:pPr>
    </w:p>
    <w:p w14:paraId="0A3135F8" w14:textId="77777777" w:rsidR="003C61BD" w:rsidRDefault="003C61BD" w:rsidP="00DB3479">
      <w:pPr>
        <w:spacing w:after="0"/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3C61BD" w14:paraId="1E75B433" w14:textId="77777777" w:rsidTr="00E71305">
        <w:tc>
          <w:tcPr>
            <w:tcW w:w="12996" w:type="dxa"/>
          </w:tcPr>
          <w:p w14:paraId="19C6BC5B" w14:textId="77777777" w:rsidR="003C61BD" w:rsidRDefault="003C61BD" w:rsidP="00E7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OBSERVACIONES:</w:t>
            </w:r>
          </w:p>
          <w:p w14:paraId="7834A335" w14:textId="12461441" w:rsidR="003C61BD" w:rsidRDefault="00832A5A" w:rsidP="00E7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 cuestión de tiempo</w:t>
            </w:r>
            <w:r w:rsidR="0066409A">
              <w:rPr>
                <w:sz w:val="28"/>
                <w:szCs w:val="28"/>
              </w:rPr>
              <w:t xml:space="preserve"> la actividad tuvo que moverse a la segunda semana, ya que </w:t>
            </w:r>
            <w:proofErr w:type="gramStart"/>
            <w:r w:rsidR="0066409A">
              <w:rPr>
                <w:sz w:val="28"/>
                <w:szCs w:val="28"/>
              </w:rPr>
              <w:t>la clases</w:t>
            </w:r>
            <w:proofErr w:type="gramEnd"/>
            <w:r w:rsidR="0066409A">
              <w:rPr>
                <w:sz w:val="28"/>
                <w:szCs w:val="28"/>
              </w:rPr>
              <w:t xml:space="preserve"> de artes se extendió </w:t>
            </w:r>
            <w:r w:rsidR="001647E6">
              <w:rPr>
                <w:sz w:val="28"/>
                <w:szCs w:val="28"/>
              </w:rPr>
              <w:t>más de lo esperado</w:t>
            </w:r>
          </w:p>
          <w:p w14:paraId="16661248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64D80887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4ECC21F9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08401BC3" w14:textId="77777777" w:rsidR="003C61BD" w:rsidRDefault="003C61BD" w:rsidP="00E71305">
            <w:pPr>
              <w:rPr>
                <w:sz w:val="28"/>
                <w:szCs w:val="28"/>
              </w:rPr>
            </w:pPr>
          </w:p>
        </w:tc>
      </w:tr>
    </w:tbl>
    <w:p w14:paraId="248ED063" w14:textId="77777777" w:rsidR="003C61BD" w:rsidRDefault="003C61BD" w:rsidP="003C61BD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3C61BD" w14:paraId="4FD1A3A5" w14:textId="77777777" w:rsidTr="00E71305">
        <w:tc>
          <w:tcPr>
            <w:tcW w:w="12996" w:type="dxa"/>
          </w:tcPr>
          <w:p w14:paraId="15DD20DD" w14:textId="77777777" w:rsidR="003C61BD" w:rsidRDefault="003C61BD" w:rsidP="00E7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AJUSTES RAZONABLES:</w:t>
            </w:r>
          </w:p>
          <w:p w14:paraId="5F4268EB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11BFE6C6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0A0506E2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7DE5D47B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75155E5A" w14:textId="77777777" w:rsidR="003C61BD" w:rsidRDefault="003C61BD" w:rsidP="00E71305">
            <w:pPr>
              <w:rPr>
                <w:sz w:val="28"/>
                <w:szCs w:val="28"/>
              </w:rPr>
            </w:pPr>
          </w:p>
        </w:tc>
      </w:tr>
    </w:tbl>
    <w:p w14:paraId="387FE202" w14:textId="77777777" w:rsidR="003C61BD" w:rsidRDefault="003C61BD" w:rsidP="003C61BD">
      <w:pPr>
        <w:jc w:val="center"/>
        <w:rPr>
          <w:sz w:val="28"/>
          <w:szCs w:val="28"/>
        </w:rPr>
      </w:pPr>
    </w:p>
    <w:p w14:paraId="1D0E443D" w14:textId="77777777" w:rsidR="003C61BD" w:rsidRPr="000C30C6" w:rsidRDefault="003C61BD" w:rsidP="003C61BD">
      <w:pPr>
        <w:jc w:val="center"/>
        <w:rPr>
          <w:sz w:val="28"/>
          <w:szCs w:val="28"/>
        </w:rPr>
      </w:pPr>
      <w:r w:rsidRPr="000C30C6">
        <w:rPr>
          <w:sz w:val="28"/>
          <w:szCs w:val="28"/>
        </w:rPr>
        <w:t>_______________________________________________-</w:t>
      </w:r>
    </w:p>
    <w:p w14:paraId="475CA603" w14:textId="77777777" w:rsidR="003C61BD" w:rsidRPr="000C30C6" w:rsidRDefault="003C61BD" w:rsidP="003C61BD">
      <w:pPr>
        <w:jc w:val="center"/>
        <w:rPr>
          <w:sz w:val="28"/>
          <w:szCs w:val="28"/>
        </w:rPr>
      </w:pPr>
      <w:r w:rsidRPr="000C30C6">
        <w:rPr>
          <w:sz w:val="28"/>
          <w:szCs w:val="28"/>
        </w:rPr>
        <w:t>FIRMA DE LA MAESTRA DE PRÁCTICA</w:t>
      </w:r>
    </w:p>
    <w:p w14:paraId="4859905D" w14:textId="77777777" w:rsidR="003C61BD" w:rsidRPr="000C30C6" w:rsidRDefault="003C61BD" w:rsidP="003C61BD">
      <w:pPr>
        <w:pBdr>
          <w:bottom w:val="single" w:sz="12" w:space="1" w:color="auto"/>
        </w:pBdr>
        <w:rPr>
          <w:sz w:val="28"/>
          <w:szCs w:val="28"/>
        </w:rPr>
      </w:pPr>
    </w:p>
    <w:p w14:paraId="03E8EC87" w14:textId="2A405080" w:rsidR="003C61BD" w:rsidRDefault="003C61BD" w:rsidP="001647E6">
      <w:pPr>
        <w:jc w:val="right"/>
        <w:rPr>
          <w:sz w:val="28"/>
          <w:szCs w:val="28"/>
        </w:rPr>
      </w:pPr>
      <w:r w:rsidRPr="000C30C6">
        <w:rPr>
          <w:sz w:val="28"/>
          <w:szCs w:val="28"/>
        </w:rPr>
        <w:t>FIRMA DEL ESTUDIANTE NORMALISTA                                                                                                                           FIRMA DE LA MAESTRA TITULA</w:t>
      </w:r>
      <w:r w:rsidR="001647E6">
        <w:rPr>
          <w:sz w:val="28"/>
          <w:szCs w:val="28"/>
        </w:rPr>
        <w:t>R</w:t>
      </w:r>
    </w:p>
    <w:p w14:paraId="726A8E88" w14:textId="29678869" w:rsidR="00DB3479" w:rsidRPr="000C30C6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  <w:r w:rsidRPr="000C30C6">
        <w:rPr>
          <w:rFonts w:cstheme="minorHAnsi"/>
          <w:b/>
          <w:sz w:val="28"/>
          <w:szCs w:val="28"/>
        </w:rPr>
        <w:lastRenderedPageBreak/>
        <w:t>VIERNES CONSEJO TECNICO</w:t>
      </w:r>
    </w:p>
    <w:p w14:paraId="113DB4E5" w14:textId="3EA789F2" w:rsidR="00DB3479" w:rsidRPr="000C30C6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7F44941" w14:textId="3243E7DC" w:rsidR="00D6342D" w:rsidRPr="000C30C6" w:rsidRDefault="00DB3479" w:rsidP="00D6342D">
      <w:pPr>
        <w:spacing w:after="0"/>
        <w:jc w:val="center"/>
        <w:rPr>
          <w:rFonts w:cstheme="minorHAnsi"/>
          <w:b/>
          <w:sz w:val="28"/>
          <w:szCs w:val="28"/>
        </w:rPr>
      </w:pPr>
      <w:r w:rsidRPr="000C30C6">
        <w:rPr>
          <w:rFonts w:cstheme="minorHAnsi"/>
          <w:b/>
          <w:sz w:val="28"/>
          <w:szCs w:val="28"/>
        </w:rPr>
        <w:t>SEGUNDA SEMANA: POR ORDENES DE LA EDUCADORA SE ME DIJO QUE NO PLANEARA TANTO YA QUE LOS NIÑOS ENSAYARIAN TODA LA SEMANA PARA EL FESTIVAL DEL VIERNES 2 DE JUNIO QUE SE REALIZO EN EL JARDIN, ADEMÁS QUE LA PRIMERA SEMANA SOBRARON DOS ACTIVIDADES POR CUESTIONES DE TIEMPO, EXTENSION DE CLASES Y CONVIVIO QUE SE HIZO.</w:t>
      </w:r>
      <w:r w:rsidR="00D6342D" w:rsidRPr="000C30C6">
        <w:rPr>
          <w:rFonts w:cstheme="minorHAnsi"/>
          <w:b/>
          <w:sz w:val="28"/>
          <w:szCs w:val="28"/>
        </w:rPr>
        <w:t xml:space="preserve"> SE MOVIO LA CLASE DE EDUCACIÓN FÍSICA EL LUNES 29, Y EL JUEVES 1° DE JUNIO SE TUVO LA CLASE DE ARTES, PARA POSTERIORMENTE TENER UN CONVIVIO POR SER MI ULTIMO DIA PRACTICANDO CON EL GRUPO (FUE ORGANIZADO POR LA MAESTRA Y LAS MAMÁS) Y LA HORA DE RECREO SE EXTENDIO POR EL PEUQEÑO FESTEJO QUE SE TUVO CON EL PROFESOR DE ARTES</w:t>
      </w:r>
    </w:p>
    <w:p w14:paraId="5909D9A2" w14:textId="745B1D34" w:rsidR="00DB3479" w:rsidRPr="000C30C6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  <w:r w:rsidRPr="000C30C6">
        <w:rPr>
          <w:rFonts w:cstheme="minorHAnsi"/>
          <w:b/>
          <w:sz w:val="28"/>
          <w:szCs w:val="28"/>
        </w:rPr>
        <w:t>ADEMÁS DE PEDIRME QUE REPITIERA LA ACTIVIDAD DEL PERRO YA QUE COMO USTED OBSERVO LA PRIMERA CLASE NO FUNCIONO</w:t>
      </w:r>
    </w:p>
    <w:p w14:paraId="5A84E4B1" w14:textId="37464227" w:rsidR="00DB3479" w:rsidRPr="000C30C6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D64A292" w14:textId="38BD6AB2" w:rsidR="00DB3479" w:rsidRPr="000C30C6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5B2F638" w14:textId="4D9CAE17" w:rsidR="00DB3479" w:rsidRPr="000C30C6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ECF89D7" w14:textId="4AE7BCA5" w:rsidR="00DB3479" w:rsidRPr="000C30C6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73CE0FB" w14:textId="358FCB43" w:rsidR="00DB3479" w:rsidRPr="000C30C6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8758727" w14:textId="7FCEDDBF" w:rsidR="00DB3479" w:rsidRPr="000C30C6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E1DEEE2" w14:textId="1D622FBE" w:rsidR="00DB3479" w:rsidRPr="000C30C6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ACE451E" w14:textId="363E7979" w:rsidR="00DB3479" w:rsidRPr="000C30C6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5C6EE2D" w14:textId="0BABF850" w:rsidR="00DB3479" w:rsidRPr="000C30C6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F61BEDF" w14:textId="43E4587D" w:rsidR="00DB3479" w:rsidRPr="000C30C6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20976E4" w14:textId="77777777" w:rsidR="00D6342D" w:rsidRPr="000C30C6" w:rsidRDefault="00D6342D" w:rsidP="00DB3479">
      <w:pPr>
        <w:spacing w:after="0"/>
        <w:jc w:val="center"/>
        <w:rPr>
          <w:noProof/>
          <w:sz w:val="28"/>
          <w:szCs w:val="28"/>
        </w:rPr>
      </w:pPr>
    </w:p>
    <w:p w14:paraId="2A238755" w14:textId="0B4C89DD" w:rsidR="00DB3479" w:rsidRPr="000C30C6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54C10DE" w14:textId="346DAC34" w:rsidR="00DB3479" w:rsidRPr="000C30C6" w:rsidRDefault="00DB3479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03956E6" w14:textId="77777777" w:rsidR="00F91CF7" w:rsidRDefault="00F91CF7" w:rsidP="00DB3479">
      <w:pPr>
        <w:spacing w:after="0"/>
        <w:jc w:val="center"/>
        <w:rPr>
          <w:noProof/>
          <w:sz w:val="28"/>
          <w:szCs w:val="28"/>
        </w:rPr>
      </w:pPr>
    </w:p>
    <w:p w14:paraId="007B1D56" w14:textId="77777777" w:rsidR="00F91CF7" w:rsidRDefault="00F91CF7" w:rsidP="00DB3479">
      <w:pPr>
        <w:spacing w:after="0"/>
        <w:jc w:val="center"/>
        <w:rPr>
          <w:noProof/>
          <w:sz w:val="28"/>
          <w:szCs w:val="28"/>
        </w:rPr>
      </w:pPr>
    </w:p>
    <w:p w14:paraId="283AC27A" w14:textId="77777777" w:rsidR="00F91CF7" w:rsidRDefault="00F91CF7" w:rsidP="00DB3479">
      <w:pPr>
        <w:spacing w:after="0"/>
        <w:jc w:val="center"/>
        <w:rPr>
          <w:noProof/>
          <w:sz w:val="28"/>
          <w:szCs w:val="28"/>
        </w:rPr>
      </w:pPr>
    </w:p>
    <w:p w14:paraId="449C0E40" w14:textId="77777777" w:rsidR="00F91CF7" w:rsidRDefault="00F91CF7" w:rsidP="00DB3479">
      <w:pPr>
        <w:spacing w:after="0"/>
        <w:jc w:val="center"/>
        <w:rPr>
          <w:noProof/>
          <w:sz w:val="28"/>
          <w:szCs w:val="28"/>
        </w:rPr>
      </w:pPr>
    </w:p>
    <w:p w14:paraId="4E3C0AA1" w14:textId="77777777" w:rsidR="00F91CF7" w:rsidRDefault="00F91CF7" w:rsidP="00DB3479">
      <w:pPr>
        <w:spacing w:after="0"/>
        <w:jc w:val="center"/>
        <w:rPr>
          <w:noProof/>
          <w:sz w:val="28"/>
          <w:szCs w:val="28"/>
        </w:rPr>
      </w:pPr>
    </w:p>
    <w:p w14:paraId="2D187DF2" w14:textId="77777777" w:rsidR="00F91CF7" w:rsidRDefault="00F91CF7" w:rsidP="00DB3479">
      <w:pPr>
        <w:spacing w:after="0"/>
        <w:jc w:val="center"/>
        <w:rPr>
          <w:noProof/>
          <w:sz w:val="28"/>
          <w:szCs w:val="28"/>
        </w:rPr>
      </w:pPr>
    </w:p>
    <w:p w14:paraId="03098BDD" w14:textId="77777777" w:rsidR="00F91CF7" w:rsidRDefault="00F91CF7" w:rsidP="00DB3479">
      <w:pPr>
        <w:spacing w:after="0"/>
        <w:jc w:val="center"/>
        <w:rPr>
          <w:noProof/>
          <w:sz w:val="28"/>
          <w:szCs w:val="28"/>
        </w:rPr>
      </w:pPr>
    </w:p>
    <w:p w14:paraId="68CFF315" w14:textId="77777777" w:rsidR="00F91CF7" w:rsidRDefault="00F91CF7" w:rsidP="00DB3479">
      <w:pPr>
        <w:spacing w:after="0"/>
        <w:jc w:val="center"/>
        <w:rPr>
          <w:noProof/>
          <w:sz w:val="28"/>
          <w:szCs w:val="28"/>
        </w:rPr>
      </w:pPr>
    </w:p>
    <w:p w14:paraId="7432192D" w14:textId="77777777" w:rsidR="00F91CF7" w:rsidRDefault="00F91CF7" w:rsidP="00DB3479">
      <w:pPr>
        <w:spacing w:after="0"/>
        <w:jc w:val="center"/>
        <w:rPr>
          <w:noProof/>
          <w:sz w:val="28"/>
          <w:szCs w:val="28"/>
        </w:rPr>
      </w:pPr>
    </w:p>
    <w:p w14:paraId="3ED9738F" w14:textId="77777777" w:rsidR="00F91CF7" w:rsidRDefault="00F91CF7" w:rsidP="00DB3479">
      <w:pPr>
        <w:spacing w:after="0"/>
        <w:jc w:val="center"/>
        <w:rPr>
          <w:noProof/>
          <w:sz w:val="28"/>
          <w:szCs w:val="28"/>
        </w:rPr>
      </w:pPr>
    </w:p>
    <w:p w14:paraId="3B35DF4A" w14:textId="77777777" w:rsidR="00F91CF7" w:rsidRDefault="00F91CF7" w:rsidP="00DB3479">
      <w:pPr>
        <w:spacing w:after="0"/>
        <w:jc w:val="center"/>
        <w:rPr>
          <w:noProof/>
          <w:sz w:val="28"/>
          <w:szCs w:val="28"/>
        </w:rPr>
      </w:pPr>
    </w:p>
    <w:p w14:paraId="253028F5" w14:textId="77777777" w:rsidR="00F91CF7" w:rsidRDefault="00F91CF7" w:rsidP="00DB3479">
      <w:pPr>
        <w:spacing w:after="0"/>
        <w:jc w:val="center"/>
        <w:rPr>
          <w:noProof/>
          <w:sz w:val="28"/>
          <w:szCs w:val="28"/>
        </w:rPr>
      </w:pPr>
    </w:p>
    <w:p w14:paraId="6D762434" w14:textId="77777777" w:rsidR="00F91CF7" w:rsidRDefault="00F91CF7" w:rsidP="00DB3479">
      <w:pPr>
        <w:spacing w:after="0"/>
        <w:jc w:val="center"/>
        <w:rPr>
          <w:noProof/>
          <w:sz w:val="28"/>
          <w:szCs w:val="28"/>
        </w:rPr>
      </w:pPr>
    </w:p>
    <w:p w14:paraId="0A0E7BD2" w14:textId="77777777" w:rsidR="00F91CF7" w:rsidRDefault="00F91CF7" w:rsidP="00DB3479">
      <w:pPr>
        <w:spacing w:after="0"/>
        <w:jc w:val="center"/>
        <w:rPr>
          <w:noProof/>
          <w:sz w:val="28"/>
          <w:szCs w:val="28"/>
        </w:rPr>
      </w:pPr>
    </w:p>
    <w:p w14:paraId="6E74223A" w14:textId="68B0EFF8" w:rsidR="00D6342D" w:rsidRPr="000C30C6" w:rsidRDefault="003C61BD" w:rsidP="00DB3479">
      <w:pPr>
        <w:spacing w:after="0"/>
        <w:jc w:val="center"/>
        <w:rPr>
          <w:rFonts w:cstheme="minorHAnsi"/>
          <w:b/>
          <w:sz w:val="28"/>
          <w:szCs w:val="28"/>
        </w:rPr>
      </w:pPr>
      <w:r w:rsidRPr="000C30C6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3B1F4EA" wp14:editId="390B5AA4">
            <wp:simplePos x="0" y="0"/>
            <wp:positionH relativeFrom="page">
              <wp:posOffset>-51711</wp:posOffset>
            </wp:positionH>
            <wp:positionV relativeFrom="page">
              <wp:posOffset>68412</wp:posOffset>
            </wp:positionV>
            <wp:extent cx="10084324" cy="7746521"/>
            <wp:effectExtent l="0" t="0" r="0" b="698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4324" cy="7746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194A8" w14:textId="3820FB20" w:rsidR="00D6342D" w:rsidRPr="000C30C6" w:rsidRDefault="00D6342D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44ECB79" w14:textId="3DE0BA6C" w:rsidR="00D6342D" w:rsidRPr="000C30C6" w:rsidRDefault="00D6342D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15C966D" w14:textId="0803C199" w:rsidR="00D6342D" w:rsidRPr="000C30C6" w:rsidRDefault="00D6342D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326B093" w14:textId="4E50AE66" w:rsidR="00D6342D" w:rsidRPr="000C30C6" w:rsidRDefault="00D6342D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83F6556" w14:textId="031F4566" w:rsidR="00D6342D" w:rsidRPr="000C30C6" w:rsidRDefault="00D6342D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1B61386" w14:textId="2117E1BD" w:rsidR="00D6342D" w:rsidRPr="000C30C6" w:rsidRDefault="00D6342D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C3BC2EA" w14:textId="0BB147C7" w:rsidR="00D6342D" w:rsidRPr="000C30C6" w:rsidRDefault="00D6342D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B1B5CAF" w14:textId="53BF72AD" w:rsidR="00D6342D" w:rsidRPr="000C30C6" w:rsidRDefault="00D6342D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29F2D2A" w14:textId="5F9487B0" w:rsidR="00D6342D" w:rsidRPr="000C30C6" w:rsidRDefault="00D6342D" w:rsidP="00DB347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994E189" w14:textId="7222BD5C" w:rsidR="00D6342D" w:rsidRPr="000C30C6" w:rsidRDefault="00D6342D" w:rsidP="00D6342D">
      <w:pPr>
        <w:spacing w:after="0"/>
        <w:rPr>
          <w:rFonts w:cstheme="minorHAnsi"/>
          <w:b/>
          <w:sz w:val="28"/>
          <w:szCs w:val="28"/>
        </w:rPr>
      </w:pPr>
    </w:p>
    <w:p w14:paraId="6D2CFEBF" w14:textId="5003A340" w:rsidR="00E73D37" w:rsidRPr="000C30C6" w:rsidRDefault="00F91CF7" w:rsidP="00E73D3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9ABF2B" wp14:editId="1695519C">
                <wp:simplePos x="0" y="0"/>
                <wp:positionH relativeFrom="margin">
                  <wp:align>center</wp:align>
                </wp:positionH>
                <wp:positionV relativeFrom="paragraph">
                  <wp:posOffset>974361</wp:posOffset>
                </wp:positionV>
                <wp:extent cx="1828800" cy="18288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216DD1" w14:textId="780F2729" w:rsidR="00F91CF7" w:rsidRPr="00F91CF7" w:rsidRDefault="00F91CF7" w:rsidP="00F91CF7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60"/>
                                <w:szCs w:val="36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CF7">
                              <w:rPr>
                                <w:b/>
                                <w:color w:val="F7CAAC" w:themeColor="accent2" w:themeTint="66"/>
                                <w:sz w:val="360"/>
                                <w:szCs w:val="36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LUNES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ABF2B" id="Cuadro de texto 11" o:spid="_x0000_s1034" type="#_x0000_t202" style="position:absolute;margin-left:0;margin-top:76.7pt;width:2in;height:2in;z-index:251673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" filled="f" stroked="f">
                <v:fill o:detectmouseclick="t"/>
                <v:textbox style="mso-fit-shape-to-text:t">
                  <w:txbxContent>
                    <w:p w14:paraId="6F216DD1" w14:textId="780F2729" w:rsidR="00F91CF7" w:rsidRPr="00F91CF7" w:rsidRDefault="00F91CF7" w:rsidP="00F91CF7">
                      <w:pPr>
                        <w:jc w:val="center"/>
                        <w:rPr>
                          <w:b/>
                          <w:color w:val="F7CAAC" w:themeColor="accent2" w:themeTint="66"/>
                          <w:sz w:val="360"/>
                          <w:szCs w:val="36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CF7">
                        <w:rPr>
                          <w:b/>
                          <w:color w:val="F7CAAC" w:themeColor="accent2" w:themeTint="66"/>
                          <w:sz w:val="360"/>
                          <w:szCs w:val="36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LUNES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476"/>
        <w:tblW w:w="15027" w:type="dxa"/>
        <w:tblInd w:w="0" w:type="dxa"/>
        <w:tblLook w:val="04A0" w:firstRow="1" w:lastRow="0" w:firstColumn="1" w:lastColumn="0" w:noHBand="0" w:noVBand="1"/>
      </w:tblPr>
      <w:tblGrid>
        <w:gridCol w:w="3877"/>
        <w:gridCol w:w="438"/>
        <w:gridCol w:w="1065"/>
        <w:gridCol w:w="630"/>
        <w:gridCol w:w="63"/>
        <w:gridCol w:w="1974"/>
        <w:gridCol w:w="1977"/>
        <w:gridCol w:w="1616"/>
        <w:gridCol w:w="3387"/>
      </w:tblGrid>
      <w:tr w:rsidR="00E73D37" w:rsidRPr="000C30C6" w14:paraId="30EA75E0" w14:textId="77777777" w:rsidTr="00E73D37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235DE65" w14:textId="5101C17E" w:rsidR="00E73D37" w:rsidRPr="000C30C6" w:rsidRDefault="00E73D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Nombre de la secuencia didáctica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B005" w14:textId="77777777" w:rsidR="00E73D37" w:rsidRPr="000C30C6" w:rsidRDefault="00E73D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SOMOS DIFERENTES</w:t>
            </w:r>
          </w:p>
        </w:tc>
      </w:tr>
      <w:tr w:rsidR="00E73D37" w:rsidRPr="000C30C6" w14:paraId="75127659" w14:textId="77777777" w:rsidTr="00E73D37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DB8E5D9" w14:textId="77777777" w:rsidR="00E73D37" w:rsidRPr="000C30C6" w:rsidRDefault="00E73D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de formación académica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76A6" w14:textId="77777777" w:rsidR="00E73D37" w:rsidRPr="000C30C6" w:rsidRDefault="00E73D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Educación Socioemocional</w:t>
            </w:r>
          </w:p>
        </w:tc>
      </w:tr>
      <w:tr w:rsidR="00E73D37" w:rsidRPr="000C30C6" w14:paraId="7977B0BE" w14:textId="77777777" w:rsidTr="00E73D37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0532F70" w14:textId="77777777" w:rsidR="00E73D37" w:rsidRPr="000C30C6" w:rsidRDefault="00E73D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24FC64F" w14:textId="77777777" w:rsidR="00E73D37" w:rsidRPr="000C30C6" w:rsidRDefault="00E73D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</w:tr>
      <w:tr w:rsidR="00E73D37" w:rsidRPr="000C30C6" w14:paraId="4B1CF94B" w14:textId="77777777" w:rsidTr="00E73D37">
        <w:trPr>
          <w:trHeight w:val="292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C46686" w14:textId="77777777" w:rsidR="00E73D37" w:rsidRPr="000C30C6" w:rsidRDefault="00E73D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Empatía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2C79" w14:textId="77777777" w:rsidR="00E73D37" w:rsidRPr="000C30C6" w:rsidRDefault="00E73D37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Sensibilidad y apoyo hacia otros</w:t>
            </w:r>
          </w:p>
        </w:tc>
      </w:tr>
      <w:tr w:rsidR="00E73D37" w:rsidRPr="000C30C6" w14:paraId="2D38FDDC" w14:textId="77777777" w:rsidTr="00E73D37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1949C32" w14:textId="77777777" w:rsidR="00E73D37" w:rsidRPr="000C30C6" w:rsidRDefault="00E73D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E73D37" w:rsidRPr="000C30C6" w14:paraId="1EBE83A1" w14:textId="77777777" w:rsidTr="00E73D37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B6A3" w14:textId="77777777" w:rsidR="00E73D37" w:rsidRPr="000C30C6" w:rsidRDefault="00E73D37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Reconoce y nombra características personales y de sus compañeros </w:t>
            </w:r>
          </w:p>
        </w:tc>
      </w:tr>
      <w:tr w:rsidR="00E73D37" w:rsidRPr="000C30C6" w14:paraId="668B326D" w14:textId="77777777" w:rsidTr="00E73D37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C6712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Grado al que va dirigida la actividad:</w:t>
            </w:r>
          </w:p>
          <w:p w14:paraId="759ADE20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de los niños al que va dirigida la actividad: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617E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FFF4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Segundo</w:t>
            </w:r>
          </w:p>
          <w:p w14:paraId="4CF82408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4-5 años</w:t>
            </w:r>
          </w:p>
        </w:tc>
      </w:tr>
      <w:tr w:rsidR="00E73D37" w:rsidRPr="000C30C6" w14:paraId="5B683800" w14:textId="77777777" w:rsidTr="00E73D37">
        <w:trPr>
          <w:trHeight w:val="35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51A728B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Secuencia didáctica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A8E409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Estrategia de aprendizaje: X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4410730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Lugar/ espacio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DBD6EB7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4D37BF" w14:textId="77777777" w:rsidR="00E73D37" w:rsidRPr="000C30C6" w:rsidRDefault="00E73D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Distribución del tiempo: </w:t>
            </w: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min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68608F59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Organización del grupo</w:t>
            </w:r>
          </w:p>
        </w:tc>
      </w:tr>
      <w:tr w:rsidR="00E73D37" w:rsidRPr="000C30C6" w14:paraId="215B6CA4" w14:textId="77777777" w:rsidTr="00E73D37">
        <w:trPr>
          <w:trHeight w:val="43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8393CB4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Actividades de aprendizajes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A406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63D5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9A33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7CBB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E27C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3D37" w:rsidRPr="000C30C6" w14:paraId="181ACD05" w14:textId="77777777" w:rsidTr="00E73D37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8EE4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Inicio: </w:t>
            </w:r>
          </w:p>
          <w:p w14:paraId="456DAD53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Diferencia las características de los animales que observa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2398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3AE9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Peluches de animales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DB6F" w14:textId="77777777" w:rsidR="00E73D37" w:rsidRPr="000C30C6" w:rsidRDefault="00E73D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DC30" w14:textId="77777777" w:rsidR="00E73D37" w:rsidRPr="000C30C6" w:rsidRDefault="00E73D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E73D37" w:rsidRPr="000C30C6" w14:paraId="4A6C6699" w14:textId="77777777" w:rsidTr="00E73D37">
        <w:trPr>
          <w:trHeight w:val="374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F967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Desarrollo:</w:t>
            </w:r>
          </w:p>
          <w:p w14:paraId="1967D44A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Escucha las emociones que se van a hablar y da ejemplos de situaciones en las que haya sentido dicha emoción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D5A1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448D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9E81" w14:textId="77777777" w:rsidR="00E73D37" w:rsidRPr="000C30C6" w:rsidRDefault="00E73D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8711" w14:textId="77777777" w:rsidR="00E73D37" w:rsidRPr="000C30C6" w:rsidRDefault="00E73D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E73D37" w:rsidRPr="000C30C6" w14:paraId="15FB681B" w14:textId="77777777" w:rsidTr="00E73D37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EA1A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Cierre:</w:t>
            </w:r>
          </w:p>
          <w:p w14:paraId="5A29BE36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Presta atención al cuento “somos diferentes” que se presenta y al final responde:</w:t>
            </w:r>
          </w:p>
          <w:p w14:paraId="0E73047F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-¿Qué paso en la historia?</w:t>
            </w:r>
          </w:p>
          <w:p w14:paraId="6D803EAC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-¿Qué aprendizaje te dejo?</w:t>
            </w:r>
          </w:p>
          <w:p w14:paraId="6BF131B6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-¿Por qué es importante las emociones de las demás?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FC3E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A5E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Títeres</w:t>
            </w:r>
          </w:p>
          <w:p w14:paraId="35D5BBCE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97A3" w14:textId="77777777" w:rsidR="00E73D37" w:rsidRPr="000C30C6" w:rsidRDefault="00E73D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10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4533" w14:textId="77777777" w:rsidR="00E73D37" w:rsidRPr="000C30C6" w:rsidRDefault="00E73D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E73D37" w:rsidRPr="000C30C6" w14:paraId="1E5E4E30" w14:textId="77777777" w:rsidTr="00E73D37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9E96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OBSERVACIONES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4F8" w14:textId="77777777" w:rsidR="00E73D37" w:rsidRPr="000C30C6" w:rsidRDefault="00E73D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37" w:rsidRPr="000C30C6" w14:paraId="2B3D177E" w14:textId="77777777" w:rsidTr="00E73D37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5717" w14:textId="77777777" w:rsidR="00E73D37" w:rsidRPr="000C30C6" w:rsidRDefault="00E73D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AJUSTES RAZONABLES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C40E" w14:textId="77777777" w:rsidR="00E73D37" w:rsidRPr="000C30C6" w:rsidRDefault="00E73D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aconcuadrcula"/>
        <w:tblW w:w="13745" w:type="dxa"/>
        <w:tblInd w:w="0" w:type="dxa"/>
        <w:tblLook w:val="04A0" w:firstRow="1" w:lastRow="0" w:firstColumn="1" w:lastColumn="0" w:noHBand="0" w:noVBand="1"/>
      </w:tblPr>
      <w:tblGrid>
        <w:gridCol w:w="4248"/>
        <w:gridCol w:w="4252"/>
        <w:gridCol w:w="5245"/>
      </w:tblGrid>
      <w:tr w:rsidR="00E73D37" w:rsidRPr="000C30C6" w14:paraId="7B9E6E52" w14:textId="77777777" w:rsidTr="00E73D37">
        <w:trPr>
          <w:trHeight w:val="730"/>
        </w:trPr>
        <w:tc>
          <w:tcPr>
            <w:tcW w:w="1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2B48" w14:textId="77777777" w:rsidR="00E73D37" w:rsidRPr="000C30C6" w:rsidRDefault="00E73D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lastRenderedPageBreak/>
              <w:t>RUBRICA EDUCACIÓN SOCIOEMOCIONAL</w:t>
            </w:r>
          </w:p>
          <w:p w14:paraId="427773B3" w14:textId="77777777" w:rsidR="00E73D37" w:rsidRPr="000C30C6" w:rsidRDefault="00E73D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EMPATÍA</w:t>
            </w:r>
          </w:p>
        </w:tc>
      </w:tr>
      <w:tr w:rsidR="00E73D37" w:rsidRPr="000C30C6" w14:paraId="7EB5BFEE" w14:textId="77777777" w:rsidTr="00E73D37">
        <w:trPr>
          <w:trHeight w:val="701"/>
        </w:trPr>
        <w:tc>
          <w:tcPr>
            <w:tcW w:w="1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26E5" w14:textId="77777777" w:rsidR="00E73D37" w:rsidRPr="000C30C6" w:rsidRDefault="00E73D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ORGANIZADOR CURRICULAR 2</w:t>
            </w:r>
          </w:p>
          <w:p w14:paraId="490FD045" w14:textId="77777777" w:rsidR="00E73D37" w:rsidRPr="000C30C6" w:rsidRDefault="00E73D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SENSIBILIDAD Y APOYO HACIA OTROS</w:t>
            </w:r>
          </w:p>
        </w:tc>
      </w:tr>
      <w:tr w:rsidR="00E73D37" w:rsidRPr="000C30C6" w14:paraId="5D78EA86" w14:textId="77777777" w:rsidTr="00E73D37">
        <w:trPr>
          <w:trHeight w:val="379"/>
        </w:trPr>
        <w:tc>
          <w:tcPr>
            <w:tcW w:w="1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F7A3" w14:textId="77777777" w:rsidR="00E73D37" w:rsidRPr="000C30C6" w:rsidRDefault="00E73D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APRENDIZAJE ESPERADO: RECONOCE Y NOMBRA CARACTERISTICAS PERSONALES Y DE SUS COMPAÑEROS</w:t>
            </w:r>
          </w:p>
        </w:tc>
      </w:tr>
      <w:tr w:rsidR="00E73D37" w:rsidRPr="000C30C6" w14:paraId="176A8B45" w14:textId="77777777" w:rsidTr="00E73D37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0D5F" w14:textId="77777777" w:rsidR="00E73D37" w:rsidRPr="000C30C6" w:rsidRDefault="00E73D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EXCELENTE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9E33" w14:textId="77777777" w:rsidR="00E73D37" w:rsidRPr="000C30C6" w:rsidRDefault="00E73D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BUENO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D636" w14:textId="77777777" w:rsidR="00E73D37" w:rsidRPr="000C30C6" w:rsidRDefault="00E73D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REQUIERE APOYO </w:t>
            </w:r>
          </w:p>
        </w:tc>
      </w:tr>
      <w:tr w:rsidR="00E73D37" w:rsidRPr="000C30C6" w14:paraId="69E93724" w14:textId="77777777" w:rsidTr="00E73D37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8BA4" w14:textId="77777777" w:rsidR="00E73D37" w:rsidRPr="000C30C6" w:rsidRDefault="00E73D37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muestra empatía hacia las necesidades de sus compañeros e identifica cuándo prestar ayuda a alguna persona que lo requiera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F30D" w14:textId="77777777" w:rsidR="00E73D37" w:rsidRPr="000C30C6" w:rsidRDefault="00E73D37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reconoce cuando alguno de sus compañeros necesita ayuda, pero no identifica el momento oportuno para brindarla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FB24" w14:textId="77777777" w:rsidR="00E73D37" w:rsidRPr="000C30C6" w:rsidRDefault="00E73D37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no muestra interés hacia las necesidades de sus compañeros</w:t>
            </w:r>
          </w:p>
        </w:tc>
      </w:tr>
    </w:tbl>
    <w:p w14:paraId="58F26A36" w14:textId="03A123D8" w:rsidR="00D6342D" w:rsidRDefault="00D6342D" w:rsidP="00E73D37">
      <w:pPr>
        <w:spacing w:after="0"/>
        <w:rPr>
          <w:sz w:val="28"/>
          <w:szCs w:val="28"/>
        </w:rPr>
      </w:pPr>
    </w:p>
    <w:p w14:paraId="57E8B5E9" w14:textId="15979E70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74A5ECA6" w14:textId="1C74A4D4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41E40AB1" w14:textId="647B128C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6083746D" w14:textId="2E166532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2C3502B6" w14:textId="08B5C7E7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40C29CD8" w14:textId="0507DF97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1A196485" w14:textId="5B3212CA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2B07AC5F" w14:textId="606C7BF2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3CDBDF09" w14:textId="5A083A3A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08AEBABC" w14:textId="323E74D9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2115654D" w14:textId="4CDC04DA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2FB2FCC8" w14:textId="0098597B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6FAD6879" w14:textId="6A8DCAEA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3C61BD" w14:paraId="063A54AD" w14:textId="77777777" w:rsidTr="00E71305">
        <w:tc>
          <w:tcPr>
            <w:tcW w:w="12996" w:type="dxa"/>
          </w:tcPr>
          <w:p w14:paraId="27C0DBBF" w14:textId="77777777" w:rsidR="003C61BD" w:rsidRDefault="003C61BD" w:rsidP="00E7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OBSERVACIONES:</w:t>
            </w:r>
          </w:p>
          <w:p w14:paraId="2CBAE503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18F06787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59C06BCD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45F4756F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4E49F49F" w14:textId="77777777" w:rsidR="003C61BD" w:rsidRDefault="003C61BD" w:rsidP="00E71305">
            <w:pPr>
              <w:rPr>
                <w:sz w:val="28"/>
                <w:szCs w:val="28"/>
              </w:rPr>
            </w:pPr>
          </w:p>
        </w:tc>
      </w:tr>
    </w:tbl>
    <w:p w14:paraId="06CF2D52" w14:textId="77777777" w:rsidR="003C61BD" w:rsidRDefault="003C61BD" w:rsidP="003C61BD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3C61BD" w14:paraId="78FCD40F" w14:textId="77777777" w:rsidTr="00E71305">
        <w:tc>
          <w:tcPr>
            <w:tcW w:w="12996" w:type="dxa"/>
          </w:tcPr>
          <w:p w14:paraId="550A464E" w14:textId="77777777" w:rsidR="003C61BD" w:rsidRDefault="003C61BD" w:rsidP="00E7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AJUSTES RAZONABLES:</w:t>
            </w:r>
          </w:p>
          <w:p w14:paraId="0637FBED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2CC8618E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1E534FBE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7D26E69D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586A16E2" w14:textId="77777777" w:rsidR="003C61BD" w:rsidRDefault="003C61BD" w:rsidP="00E71305">
            <w:pPr>
              <w:rPr>
                <w:sz w:val="28"/>
                <w:szCs w:val="28"/>
              </w:rPr>
            </w:pPr>
          </w:p>
        </w:tc>
      </w:tr>
    </w:tbl>
    <w:p w14:paraId="16603C3D" w14:textId="77777777" w:rsidR="003C61BD" w:rsidRDefault="003C61BD" w:rsidP="003C61BD">
      <w:pPr>
        <w:jc w:val="center"/>
        <w:rPr>
          <w:sz w:val="28"/>
          <w:szCs w:val="28"/>
        </w:rPr>
      </w:pPr>
    </w:p>
    <w:p w14:paraId="04F39C26" w14:textId="77777777" w:rsidR="003C61BD" w:rsidRPr="000C30C6" w:rsidRDefault="003C61BD" w:rsidP="003C61BD">
      <w:pPr>
        <w:jc w:val="center"/>
        <w:rPr>
          <w:sz w:val="28"/>
          <w:szCs w:val="28"/>
        </w:rPr>
      </w:pPr>
      <w:r w:rsidRPr="000C30C6">
        <w:rPr>
          <w:sz w:val="28"/>
          <w:szCs w:val="28"/>
        </w:rPr>
        <w:t>_______________________________________________-</w:t>
      </w:r>
    </w:p>
    <w:p w14:paraId="10BA02D3" w14:textId="77777777" w:rsidR="003C61BD" w:rsidRPr="000C30C6" w:rsidRDefault="003C61BD" w:rsidP="003C61BD">
      <w:pPr>
        <w:jc w:val="center"/>
        <w:rPr>
          <w:sz w:val="28"/>
          <w:szCs w:val="28"/>
        </w:rPr>
      </w:pPr>
      <w:r w:rsidRPr="000C30C6">
        <w:rPr>
          <w:sz w:val="28"/>
          <w:szCs w:val="28"/>
        </w:rPr>
        <w:t>FIRMA DE LA MAESTRA DE PRÁCTICA</w:t>
      </w:r>
    </w:p>
    <w:p w14:paraId="4B0B01CA" w14:textId="77777777" w:rsidR="003C61BD" w:rsidRPr="000C30C6" w:rsidRDefault="003C61BD" w:rsidP="003C61BD">
      <w:pPr>
        <w:pBdr>
          <w:bottom w:val="single" w:sz="12" w:space="1" w:color="auto"/>
        </w:pBdr>
        <w:rPr>
          <w:sz w:val="28"/>
          <w:szCs w:val="28"/>
        </w:rPr>
      </w:pPr>
    </w:p>
    <w:p w14:paraId="00507183" w14:textId="77777777" w:rsidR="003C61BD" w:rsidRPr="000C30C6" w:rsidRDefault="003C61BD" w:rsidP="003C61BD">
      <w:pPr>
        <w:jc w:val="right"/>
        <w:rPr>
          <w:sz w:val="28"/>
          <w:szCs w:val="28"/>
        </w:rPr>
      </w:pPr>
      <w:r w:rsidRPr="000C30C6">
        <w:rPr>
          <w:sz w:val="28"/>
          <w:szCs w:val="28"/>
        </w:rPr>
        <w:t>FIRMA DEL ESTUDIANTE NORMALISTA                                                                                                                           FIRMA DE LA MAESTRA TITULAR</w:t>
      </w:r>
    </w:p>
    <w:p w14:paraId="5CAE5A08" w14:textId="796883D8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3996DBD2" w14:textId="6B7BE5EC" w:rsidR="00F91CF7" w:rsidRDefault="00F91CF7" w:rsidP="00E73D37">
      <w:pPr>
        <w:spacing w:after="0"/>
        <w:rPr>
          <w:rFonts w:cstheme="minorHAnsi"/>
          <w:b/>
          <w:sz w:val="28"/>
          <w:szCs w:val="28"/>
        </w:rPr>
      </w:pPr>
    </w:p>
    <w:p w14:paraId="0B307863" w14:textId="5A2A7E61" w:rsidR="00F91CF7" w:rsidRPr="000C30C6" w:rsidRDefault="00F91CF7" w:rsidP="00E73D37">
      <w:pPr>
        <w:spacing w:after="0"/>
        <w:rPr>
          <w:rFonts w:cstheme="minorHAnsi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3F434E" wp14:editId="73DFD2AF">
                <wp:simplePos x="0" y="0"/>
                <wp:positionH relativeFrom="margin">
                  <wp:align>center</wp:align>
                </wp:positionH>
                <wp:positionV relativeFrom="paragraph">
                  <wp:posOffset>1588958</wp:posOffset>
                </wp:positionV>
                <wp:extent cx="1828800" cy="18288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BE2036" w14:textId="59B6D1D5" w:rsidR="00F91CF7" w:rsidRPr="00F91CF7" w:rsidRDefault="00F91CF7" w:rsidP="00F91CF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280"/>
                                <w:szCs w:val="28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CF7"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280"/>
                                <w:szCs w:val="28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F434E" id="Cuadro de texto 12" o:spid="_x0000_s1035" type="#_x0000_t202" style="position:absolute;margin-left:0;margin-top:125.1pt;width:2in;height:2in;z-index:2516756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" filled="f" stroked="f">
                <v:fill o:detectmouseclick="t"/>
                <v:textbox style="mso-fit-shape-to-text:t">
                  <w:txbxContent>
                    <w:p w14:paraId="31BE2036" w14:textId="59B6D1D5" w:rsidR="00F91CF7" w:rsidRPr="00F91CF7" w:rsidRDefault="00F91CF7" w:rsidP="00F91CF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F7CAAC" w:themeColor="accent2" w:themeTint="66"/>
                          <w:sz w:val="280"/>
                          <w:szCs w:val="28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CF7">
                        <w:rPr>
                          <w:rFonts w:cstheme="minorHAnsi"/>
                          <w:b/>
                          <w:color w:val="F7CAAC" w:themeColor="accent2" w:themeTint="66"/>
                          <w:sz w:val="280"/>
                          <w:szCs w:val="28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MARTES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998" w:tblpY="-790"/>
        <w:tblW w:w="15027" w:type="dxa"/>
        <w:tblInd w:w="0" w:type="dxa"/>
        <w:tblLook w:val="04A0" w:firstRow="1" w:lastRow="0" w:firstColumn="1" w:lastColumn="0" w:noHBand="0" w:noVBand="1"/>
      </w:tblPr>
      <w:tblGrid>
        <w:gridCol w:w="3877"/>
        <w:gridCol w:w="438"/>
        <w:gridCol w:w="1065"/>
        <w:gridCol w:w="630"/>
        <w:gridCol w:w="63"/>
        <w:gridCol w:w="1974"/>
        <w:gridCol w:w="1977"/>
        <w:gridCol w:w="1616"/>
        <w:gridCol w:w="3387"/>
      </w:tblGrid>
      <w:tr w:rsidR="00F11D78" w:rsidRPr="000C30C6" w14:paraId="7D3C8140" w14:textId="77777777" w:rsidTr="00F11D78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4298FD7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Nombre de la secuencia didáctica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F73C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MASCARAS DE MASCOTAS</w:t>
            </w:r>
          </w:p>
        </w:tc>
      </w:tr>
      <w:tr w:rsidR="00F11D78" w:rsidRPr="000C30C6" w14:paraId="1E21817C" w14:textId="77777777" w:rsidTr="00F11D78">
        <w:trPr>
          <w:trHeight w:val="292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53766E5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de formación académica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0F60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Exploración y Comprensión del Mundo Natural y Social</w:t>
            </w:r>
          </w:p>
        </w:tc>
      </w:tr>
      <w:tr w:rsidR="00F11D78" w:rsidRPr="000C30C6" w14:paraId="33045512" w14:textId="77777777" w:rsidTr="00F11D78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67140F3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1D56805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</w:tr>
      <w:tr w:rsidR="00F11D78" w:rsidRPr="000C30C6" w14:paraId="74F1C1D0" w14:textId="77777777" w:rsidTr="00F11D78">
        <w:trPr>
          <w:trHeight w:val="292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0516E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Mundo Natural</w:t>
            </w:r>
          </w:p>
        </w:tc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C426" w14:textId="77777777" w:rsidR="00F11D78" w:rsidRPr="000C30C6" w:rsidRDefault="00F11D78" w:rsidP="00E71305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Exploración de la Naturaleza</w:t>
            </w:r>
          </w:p>
        </w:tc>
      </w:tr>
      <w:tr w:rsidR="00F11D78" w:rsidRPr="000C30C6" w14:paraId="5535D554" w14:textId="77777777" w:rsidTr="00F11D78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9A54ADC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F11D78" w:rsidRPr="000C30C6" w14:paraId="4B6ED6DE" w14:textId="77777777" w:rsidTr="00F11D78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D7A7" w14:textId="77777777" w:rsidR="00F11D78" w:rsidRPr="000C30C6" w:rsidRDefault="00F11D78" w:rsidP="00E71305">
            <w:pPr>
              <w:pStyle w:val="Prrafodelist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Describe y explica las </w:t>
            </w: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caracteristicas</w:t>
            </w:r>
            <w:proofErr w:type="spellEnd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 comunes que identifica entre seres vivos y elementos que observa en la naturaleza</w:t>
            </w:r>
          </w:p>
        </w:tc>
      </w:tr>
      <w:tr w:rsidR="00F11D78" w:rsidRPr="000C30C6" w14:paraId="5DEA2C69" w14:textId="77777777" w:rsidTr="00F11D78">
        <w:trPr>
          <w:trHeight w:val="26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35DB23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Grado al que va dirigida la actividad:</w:t>
            </w:r>
          </w:p>
          <w:p w14:paraId="0B24BB6A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de los niños al que va dirigida la actividad: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81FD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8E65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Segundo</w:t>
            </w:r>
          </w:p>
          <w:p w14:paraId="5CD4771B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4-5 años</w:t>
            </w:r>
          </w:p>
        </w:tc>
      </w:tr>
      <w:tr w:rsidR="00F11D78" w:rsidRPr="000C30C6" w14:paraId="4D16D0B0" w14:textId="77777777" w:rsidTr="00F11D78">
        <w:trPr>
          <w:trHeight w:val="35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BB69DAB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Secuencia didáctica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7CBAE0C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Estrategia de aprendizaje: X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BE0BED3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Lugar/ espacio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80594E6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92DF2C7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Distribución del tiempo: </w:t>
            </w: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min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52C7911C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Organización del grupo</w:t>
            </w:r>
          </w:p>
        </w:tc>
      </w:tr>
      <w:tr w:rsidR="00F11D78" w:rsidRPr="000C30C6" w14:paraId="5A5F92B8" w14:textId="77777777" w:rsidTr="00F11D78">
        <w:trPr>
          <w:trHeight w:val="43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F50D0E4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Actividades de aprendizajes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BCAD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30CF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479F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711C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0A8D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1D78" w:rsidRPr="000C30C6" w14:paraId="42FCADE8" w14:textId="77777777" w:rsidTr="00F11D78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9255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Inicio: </w:t>
            </w:r>
          </w:p>
          <w:p w14:paraId="6ED69986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Escucha las indicaciones y toma un antifaz para decorarlo del animal que prefiera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90EE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DFFC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Antifaz</w:t>
            </w:r>
          </w:p>
          <w:p w14:paraId="08FDCB79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Material para decorar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9D6D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2879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F11D78" w:rsidRPr="000C30C6" w14:paraId="1AD42FF4" w14:textId="77777777" w:rsidTr="00F11D78">
        <w:trPr>
          <w:trHeight w:val="374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722C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Desarrollo:</w:t>
            </w:r>
          </w:p>
          <w:p w14:paraId="4330FA78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Desfila e interpreta el animal escogido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AA6E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Patio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19D2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Antifaz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81A8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C0F4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F11D78" w:rsidRPr="000C30C6" w14:paraId="15A7D9D0" w14:textId="77777777" w:rsidTr="00F11D78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58EA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Cierre:</w:t>
            </w:r>
          </w:p>
          <w:p w14:paraId="149FE878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Realiza el cuento motor “Siendo un animal” </w:t>
            </w:r>
          </w:p>
          <w:p w14:paraId="55A606CE" w14:textId="77777777" w:rsidR="00F11D78" w:rsidRPr="000C30C6" w:rsidRDefault="00F11D78" w:rsidP="00E71305">
            <w:pPr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30C6">
              <w:rPr>
                <w:rFonts w:ascii="Arial" w:hAnsi="Arial" w:cs="Arial"/>
                <w:sz w:val="28"/>
                <w:szCs w:val="28"/>
              </w:rPr>
              <w:t xml:space="preserve">(Había tres perritos que iban caminando por el parque, luego pasó un conejito saltando y los siguió, los perritos comenzaron a saltar imitando los movimientos del conejito. </w:t>
            </w:r>
          </w:p>
          <w:p w14:paraId="5D5FE40D" w14:textId="77777777" w:rsidR="00F11D78" w:rsidRPr="000C30C6" w:rsidRDefault="00F11D78" w:rsidP="00E71305">
            <w:pPr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30C6">
              <w:rPr>
                <w:rFonts w:ascii="Arial" w:hAnsi="Arial" w:cs="Arial"/>
                <w:sz w:val="28"/>
                <w:szCs w:val="28"/>
              </w:rPr>
              <w:t xml:space="preserve">Llegaron hasta un árbol, y poco a poco se aproximaron cuatro gatos (o según el número de animalitos con máscaras que haya), los gatos les maullaban y os comenzaron a carrerear, el conejito salió corriendo y se metió a su madriguera. Los perritos se cansaron de </w:t>
            </w:r>
            <w:r w:rsidRPr="000C30C6">
              <w:rPr>
                <w:rFonts w:ascii="Arial" w:hAnsi="Arial" w:cs="Arial"/>
                <w:sz w:val="28"/>
                <w:szCs w:val="28"/>
              </w:rPr>
              <w:lastRenderedPageBreak/>
              <w:t xml:space="preserve">correr y saludaron amables a los gatos. En eso venía la tortuga, caminaba </w:t>
            </w:r>
            <w:proofErr w:type="spellStart"/>
            <w:r w:rsidRPr="000C30C6">
              <w:rPr>
                <w:rFonts w:ascii="Arial" w:hAnsi="Arial" w:cs="Arial"/>
                <w:sz w:val="28"/>
                <w:szCs w:val="28"/>
              </w:rPr>
              <w:t>leeeeento</w:t>
            </w:r>
            <w:proofErr w:type="spellEnd"/>
            <w:r w:rsidRPr="000C30C6">
              <w:rPr>
                <w:rFonts w:ascii="Arial" w:hAnsi="Arial" w:cs="Arial"/>
                <w:sz w:val="28"/>
                <w:szCs w:val="28"/>
              </w:rPr>
              <w:t xml:space="preserve">, muy </w:t>
            </w:r>
            <w:proofErr w:type="spellStart"/>
            <w:r w:rsidRPr="000C30C6">
              <w:rPr>
                <w:rFonts w:ascii="Arial" w:hAnsi="Arial" w:cs="Arial"/>
                <w:sz w:val="28"/>
                <w:szCs w:val="28"/>
              </w:rPr>
              <w:t>leeeeento</w:t>
            </w:r>
            <w:proofErr w:type="spellEnd"/>
            <w:r w:rsidRPr="000C30C6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42BCB10C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Arial" w:hAnsi="Arial" w:cs="Arial"/>
                <w:sz w:val="28"/>
                <w:szCs w:val="28"/>
              </w:rPr>
              <w:t>Después los perritos invitaron a todas las mascotas del barrio a una fiesta muy alegre, asistieron los conejitos, los gatos, la tortuga, el hámster, la tortuga y bailaron una canción. (Ponerles música y que sigan ritmos y movimientos corporales imitando también a algunos animalitos)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E988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Patio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EDE1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CB05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6971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F11D78" w:rsidRPr="000C30C6" w14:paraId="43570AB6" w14:textId="77777777" w:rsidTr="00F11D78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B828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OBSERVACIONES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E31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D78" w:rsidRPr="000C30C6" w14:paraId="283D5A45" w14:textId="77777777" w:rsidTr="00F11D78">
        <w:trPr>
          <w:trHeight w:val="292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CAF2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AJUSTES RAZONABLES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9629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6560D6" w14:textId="37988A5E" w:rsidR="00E73D37" w:rsidRPr="000C30C6" w:rsidRDefault="00E73D37" w:rsidP="00E73D37">
      <w:pPr>
        <w:spacing w:after="0"/>
        <w:rPr>
          <w:rFonts w:cstheme="minorHAnsi"/>
          <w:b/>
          <w:sz w:val="28"/>
          <w:szCs w:val="28"/>
        </w:rPr>
      </w:pPr>
    </w:p>
    <w:p w14:paraId="2FAC4358" w14:textId="7EA052B8" w:rsidR="00773A57" w:rsidRPr="000C30C6" w:rsidRDefault="00773A57" w:rsidP="00E73D37">
      <w:pPr>
        <w:spacing w:after="0"/>
        <w:rPr>
          <w:rFonts w:cstheme="minorHAnsi"/>
          <w:b/>
          <w:sz w:val="28"/>
          <w:szCs w:val="28"/>
        </w:rPr>
      </w:pPr>
    </w:p>
    <w:p w14:paraId="67924F2F" w14:textId="7B18EF87" w:rsidR="00773A57" w:rsidRDefault="00773A57" w:rsidP="00E73D37">
      <w:pPr>
        <w:spacing w:after="0"/>
        <w:rPr>
          <w:rFonts w:cstheme="minorHAnsi"/>
          <w:b/>
          <w:sz w:val="28"/>
          <w:szCs w:val="28"/>
        </w:rPr>
      </w:pPr>
    </w:p>
    <w:p w14:paraId="06AA1897" w14:textId="467E06C9" w:rsidR="000C30C6" w:rsidRDefault="000C30C6" w:rsidP="00E73D37">
      <w:pPr>
        <w:spacing w:after="0"/>
        <w:rPr>
          <w:rFonts w:cstheme="minorHAnsi"/>
          <w:b/>
          <w:sz w:val="28"/>
          <w:szCs w:val="28"/>
        </w:rPr>
      </w:pPr>
    </w:p>
    <w:p w14:paraId="6BD7341E" w14:textId="39F760B4" w:rsidR="000C30C6" w:rsidRDefault="000C30C6" w:rsidP="00E73D37">
      <w:pPr>
        <w:spacing w:after="0"/>
        <w:rPr>
          <w:rFonts w:cstheme="minorHAnsi"/>
          <w:b/>
          <w:sz w:val="28"/>
          <w:szCs w:val="28"/>
        </w:rPr>
      </w:pPr>
    </w:p>
    <w:p w14:paraId="6245B254" w14:textId="26D731A9" w:rsidR="000C30C6" w:rsidRDefault="000C30C6" w:rsidP="00E73D37">
      <w:pPr>
        <w:spacing w:after="0"/>
        <w:rPr>
          <w:rFonts w:cstheme="minorHAnsi"/>
          <w:b/>
          <w:sz w:val="28"/>
          <w:szCs w:val="28"/>
        </w:rPr>
      </w:pPr>
    </w:p>
    <w:p w14:paraId="2898DE83" w14:textId="0B9D1153" w:rsidR="000C30C6" w:rsidRDefault="000C30C6" w:rsidP="00E73D37">
      <w:pPr>
        <w:spacing w:after="0"/>
        <w:rPr>
          <w:rFonts w:cstheme="minorHAnsi"/>
          <w:b/>
          <w:sz w:val="28"/>
          <w:szCs w:val="28"/>
        </w:rPr>
      </w:pPr>
    </w:p>
    <w:p w14:paraId="23AE4671" w14:textId="6FD113BF" w:rsidR="000C30C6" w:rsidRDefault="000C30C6" w:rsidP="00E73D37">
      <w:pPr>
        <w:spacing w:after="0"/>
        <w:rPr>
          <w:rFonts w:cstheme="minorHAnsi"/>
          <w:b/>
          <w:sz w:val="28"/>
          <w:szCs w:val="28"/>
        </w:rPr>
      </w:pPr>
    </w:p>
    <w:p w14:paraId="42EF7727" w14:textId="77BAFB3E" w:rsidR="000C30C6" w:rsidRDefault="000C30C6" w:rsidP="00E73D37">
      <w:pPr>
        <w:spacing w:after="0"/>
        <w:rPr>
          <w:rFonts w:cstheme="minorHAnsi"/>
          <w:b/>
          <w:sz w:val="28"/>
          <w:szCs w:val="28"/>
        </w:rPr>
      </w:pPr>
    </w:p>
    <w:p w14:paraId="5B455ED3" w14:textId="0F53B4AC" w:rsidR="000C30C6" w:rsidRPr="000A7F86" w:rsidRDefault="000C30C6" w:rsidP="00E73D37">
      <w:pPr>
        <w:spacing w:after="0"/>
        <w:rPr>
          <w:rFonts w:cstheme="minorHAnsi"/>
          <w:bCs/>
          <w:sz w:val="28"/>
          <w:szCs w:val="28"/>
        </w:rPr>
      </w:pPr>
    </w:p>
    <w:p w14:paraId="1946F32B" w14:textId="77777777" w:rsidR="000C30C6" w:rsidRPr="000C30C6" w:rsidRDefault="000C30C6" w:rsidP="00E73D37">
      <w:pPr>
        <w:spacing w:after="0"/>
        <w:rPr>
          <w:rFonts w:cstheme="minorHAnsi"/>
          <w:b/>
          <w:sz w:val="28"/>
          <w:szCs w:val="28"/>
        </w:rPr>
      </w:pPr>
    </w:p>
    <w:p w14:paraId="2D88B144" w14:textId="77777777" w:rsidR="00773A57" w:rsidRPr="000C30C6" w:rsidRDefault="00773A57" w:rsidP="00E73D37">
      <w:pPr>
        <w:spacing w:after="0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252"/>
        <w:gridCol w:w="4111"/>
      </w:tblGrid>
      <w:tr w:rsidR="00F11D78" w:rsidRPr="000C30C6" w14:paraId="39F78811" w14:textId="77777777" w:rsidTr="00F11D78">
        <w:trPr>
          <w:trHeight w:val="730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BFDB" w14:textId="77777777" w:rsidR="00F11D78" w:rsidRPr="000C30C6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lastRenderedPageBreak/>
              <w:t>RUBRICA EXPLORACIÓN Y COMPRENSIÓN DEL MUNDO NATURAL Y SOCIAL</w:t>
            </w:r>
          </w:p>
          <w:p w14:paraId="29303895" w14:textId="77777777" w:rsidR="00F11D78" w:rsidRPr="000C30C6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MUNDO NATURAL</w:t>
            </w:r>
          </w:p>
        </w:tc>
      </w:tr>
      <w:tr w:rsidR="00F11D78" w:rsidRPr="000C30C6" w14:paraId="406D5F1F" w14:textId="77777777" w:rsidTr="00F11D78">
        <w:trPr>
          <w:trHeight w:val="701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C924" w14:textId="77777777" w:rsidR="00F11D78" w:rsidRPr="000C30C6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ORGANIZADOR CURRICULAR 2</w:t>
            </w:r>
          </w:p>
          <w:p w14:paraId="72D06987" w14:textId="77777777" w:rsidR="00F11D78" w:rsidRPr="000C30C6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EXPLORACIÓN DE LA NATURALEZA</w:t>
            </w:r>
          </w:p>
        </w:tc>
      </w:tr>
      <w:tr w:rsidR="00F11D78" w:rsidRPr="000C30C6" w14:paraId="3FA46CFB" w14:textId="77777777" w:rsidTr="00F11D78">
        <w:trPr>
          <w:trHeight w:val="379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0480" w14:textId="77777777" w:rsidR="00F11D78" w:rsidRPr="000C30C6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APRENDIZAJE ESPERADO: DESCRIBE Y EXPLICA LAS CARACTERISTICAS COMUNES QUE IDENTIFICA ENTRE SERES VIVOS Y ELEMENTOS QUE OBSERVA EN LA NATURALEZA</w:t>
            </w:r>
          </w:p>
        </w:tc>
      </w:tr>
      <w:tr w:rsidR="00F11D78" w:rsidRPr="000C30C6" w14:paraId="53385C15" w14:textId="77777777" w:rsidTr="00F11D78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A1CB" w14:textId="77777777" w:rsidR="00F11D78" w:rsidRPr="000C30C6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EXCELENTE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9C98" w14:textId="77777777" w:rsidR="00F11D78" w:rsidRPr="000C30C6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BUENO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67BD" w14:textId="77777777" w:rsidR="00F11D78" w:rsidRPr="000C30C6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DEFICIENTE</w:t>
            </w:r>
          </w:p>
        </w:tc>
      </w:tr>
      <w:tr w:rsidR="00F11D78" w:rsidRPr="000C30C6" w14:paraId="6656A3DB" w14:textId="77777777" w:rsidTr="00F11D78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61BB" w14:textId="77777777" w:rsidR="00F11D78" w:rsidRPr="000C30C6" w:rsidRDefault="00F11D78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Identifica características comunes de elementos que observa en la naturaleza y las explica con gran precisión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088A" w14:textId="77777777" w:rsidR="00F11D78" w:rsidRPr="000C30C6" w:rsidRDefault="00F11D78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Identifica similitudes de características entre algunos seres vivos y las describe, pero requiere ayuda para explicarlas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8C85" w14:textId="77777777" w:rsidR="00F11D78" w:rsidRPr="000C30C6" w:rsidRDefault="00F11D78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Observa los seres vivos, pero no identifica ni describe las similitudes de características de ellos</w:t>
            </w:r>
          </w:p>
        </w:tc>
      </w:tr>
    </w:tbl>
    <w:p w14:paraId="772914F9" w14:textId="291F5AE0" w:rsidR="00F11D78" w:rsidRDefault="00F11D78" w:rsidP="00E73D37">
      <w:pPr>
        <w:spacing w:after="0"/>
        <w:rPr>
          <w:sz w:val="28"/>
          <w:szCs w:val="28"/>
        </w:rPr>
      </w:pPr>
    </w:p>
    <w:p w14:paraId="32EE0444" w14:textId="7026721A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0DF441A4" w14:textId="6E86DD28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46DF4AA8" w14:textId="7F3FE412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511D8CF6" w14:textId="75B58E1C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5119B2B8" w14:textId="61EA2212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6E29F596" w14:textId="5ABF6EA8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7D0503E9" w14:textId="4473FC87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30AB9CB0" w14:textId="42A6D704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15938E72" w14:textId="58CC64A8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343E788B" w14:textId="5BA33B78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202D55AB" w14:textId="063C4A41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51F95DE1" w14:textId="66935867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3C61BD" w14:paraId="6C119370" w14:textId="77777777" w:rsidTr="00E71305">
        <w:tc>
          <w:tcPr>
            <w:tcW w:w="12996" w:type="dxa"/>
          </w:tcPr>
          <w:p w14:paraId="23D7F040" w14:textId="77777777" w:rsidR="003C61BD" w:rsidRDefault="003C61BD" w:rsidP="00E7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OBSERVACIONES:</w:t>
            </w:r>
          </w:p>
          <w:p w14:paraId="2E288A9D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645A67D3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7B4DEBBB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77595C37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3A33B0C7" w14:textId="77777777" w:rsidR="003C61BD" w:rsidRDefault="003C61BD" w:rsidP="00E71305">
            <w:pPr>
              <w:rPr>
                <w:sz w:val="28"/>
                <w:szCs w:val="28"/>
              </w:rPr>
            </w:pPr>
          </w:p>
        </w:tc>
      </w:tr>
    </w:tbl>
    <w:p w14:paraId="79522506" w14:textId="77777777" w:rsidR="003C61BD" w:rsidRDefault="003C61BD" w:rsidP="003C61BD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3C61BD" w14:paraId="61BCE8E1" w14:textId="77777777" w:rsidTr="00E71305">
        <w:tc>
          <w:tcPr>
            <w:tcW w:w="12996" w:type="dxa"/>
          </w:tcPr>
          <w:p w14:paraId="5F634267" w14:textId="77777777" w:rsidR="003C61BD" w:rsidRDefault="003C61BD" w:rsidP="00E7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AJUSTES RAZONABLES:</w:t>
            </w:r>
          </w:p>
          <w:p w14:paraId="7DF7408E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1174914F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3FF731C8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093D9456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1A705015" w14:textId="77777777" w:rsidR="003C61BD" w:rsidRDefault="003C61BD" w:rsidP="00E71305">
            <w:pPr>
              <w:rPr>
                <w:sz w:val="28"/>
                <w:szCs w:val="28"/>
              </w:rPr>
            </w:pPr>
          </w:p>
        </w:tc>
      </w:tr>
    </w:tbl>
    <w:p w14:paraId="273EE2DF" w14:textId="77777777" w:rsidR="003C61BD" w:rsidRDefault="003C61BD" w:rsidP="003C61BD">
      <w:pPr>
        <w:jc w:val="center"/>
        <w:rPr>
          <w:sz w:val="28"/>
          <w:szCs w:val="28"/>
        </w:rPr>
      </w:pPr>
    </w:p>
    <w:p w14:paraId="32924467" w14:textId="77777777" w:rsidR="003C61BD" w:rsidRPr="000C30C6" w:rsidRDefault="003C61BD" w:rsidP="003C61BD">
      <w:pPr>
        <w:jc w:val="center"/>
        <w:rPr>
          <w:sz w:val="28"/>
          <w:szCs w:val="28"/>
        </w:rPr>
      </w:pPr>
      <w:r w:rsidRPr="000C30C6">
        <w:rPr>
          <w:sz w:val="28"/>
          <w:szCs w:val="28"/>
        </w:rPr>
        <w:t>_______________________________________________-</w:t>
      </w:r>
    </w:p>
    <w:p w14:paraId="3056F085" w14:textId="77777777" w:rsidR="003C61BD" w:rsidRPr="000C30C6" w:rsidRDefault="003C61BD" w:rsidP="003C61BD">
      <w:pPr>
        <w:jc w:val="center"/>
        <w:rPr>
          <w:sz w:val="28"/>
          <w:szCs w:val="28"/>
        </w:rPr>
      </w:pPr>
      <w:r w:rsidRPr="000C30C6">
        <w:rPr>
          <w:sz w:val="28"/>
          <w:szCs w:val="28"/>
        </w:rPr>
        <w:t>FIRMA DE LA MAESTRA DE PRÁCTICA</w:t>
      </w:r>
    </w:p>
    <w:p w14:paraId="1255F4A3" w14:textId="77777777" w:rsidR="003C61BD" w:rsidRPr="000C30C6" w:rsidRDefault="003C61BD" w:rsidP="003C61BD">
      <w:pPr>
        <w:pBdr>
          <w:bottom w:val="single" w:sz="12" w:space="1" w:color="auto"/>
        </w:pBdr>
        <w:rPr>
          <w:sz w:val="28"/>
          <w:szCs w:val="28"/>
        </w:rPr>
      </w:pPr>
    </w:p>
    <w:p w14:paraId="0696CE49" w14:textId="77777777" w:rsidR="003C61BD" w:rsidRPr="000C30C6" w:rsidRDefault="003C61BD" w:rsidP="003C61BD">
      <w:pPr>
        <w:jc w:val="right"/>
        <w:rPr>
          <w:sz w:val="28"/>
          <w:szCs w:val="28"/>
        </w:rPr>
      </w:pPr>
      <w:r w:rsidRPr="000C30C6">
        <w:rPr>
          <w:sz w:val="28"/>
          <w:szCs w:val="28"/>
        </w:rPr>
        <w:t>FIRMA DEL ESTUDIANTE NORMALISTA                                                                                                                           FIRMA DE LA MAESTRA TITULAR</w:t>
      </w:r>
    </w:p>
    <w:p w14:paraId="3DB35530" w14:textId="6CA26E32" w:rsidR="003C61BD" w:rsidRDefault="003C61BD" w:rsidP="00E73D37">
      <w:pPr>
        <w:spacing w:after="0"/>
        <w:rPr>
          <w:rFonts w:cstheme="minorHAnsi"/>
          <w:b/>
          <w:sz w:val="28"/>
          <w:szCs w:val="28"/>
        </w:rPr>
      </w:pPr>
    </w:p>
    <w:p w14:paraId="2E6A6049" w14:textId="41FCAE8E" w:rsidR="00F91CF7" w:rsidRDefault="00F91CF7" w:rsidP="00E73D37">
      <w:pPr>
        <w:spacing w:after="0"/>
        <w:rPr>
          <w:rFonts w:cstheme="minorHAnsi"/>
          <w:b/>
          <w:sz w:val="28"/>
          <w:szCs w:val="28"/>
        </w:rPr>
      </w:pPr>
    </w:p>
    <w:p w14:paraId="15C155DB" w14:textId="37E59B8A" w:rsidR="00F91CF7" w:rsidRPr="000C30C6" w:rsidRDefault="00F91CF7" w:rsidP="00E73D37">
      <w:pPr>
        <w:spacing w:after="0"/>
        <w:rPr>
          <w:rFonts w:cstheme="minorHAnsi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8CCA01" wp14:editId="105B8766">
                <wp:simplePos x="0" y="0"/>
                <wp:positionH relativeFrom="margin">
                  <wp:align>center</wp:align>
                </wp:positionH>
                <wp:positionV relativeFrom="paragraph">
                  <wp:posOffset>1587500</wp:posOffset>
                </wp:positionV>
                <wp:extent cx="8828436" cy="18288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843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8B409" w14:textId="19CF68FA" w:rsidR="00F91CF7" w:rsidRPr="008A4305" w:rsidRDefault="008A4305" w:rsidP="00F91CF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280"/>
                                <w:szCs w:val="28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280"/>
                                <w:szCs w:val="28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MIERCOLES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8CCA01" id="Cuadro de texto 14" o:spid="_x0000_s1036" type="#_x0000_t202" style="position:absolute;margin-left:0;margin-top:125pt;width:695.15pt;height:2in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" filled="f" stroked="f">
                <v:fill o:detectmouseclick="t"/>
                <v:textbox style="mso-fit-shape-to-text:t">
                  <w:txbxContent>
                    <w:p w14:paraId="7FD8B409" w14:textId="19CF68FA" w:rsidR="00F91CF7" w:rsidRPr="008A4305" w:rsidRDefault="008A4305" w:rsidP="00F91CF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F7CAAC" w:themeColor="accent2" w:themeTint="66"/>
                          <w:sz w:val="280"/>
                          <w:szCs w:val="28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7CAAC" w:themeColor="accent2" w:themeTint="66"/>
                          <w:sz w:val="280"/>
                          <w:szCs w:val="28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MIERCOLES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998" w:tblpY="-790"/>
        <w:tblW w:w="15027" w:type="dxa"/>
        <w:tblInd w:w="0" w:type="dxa"/>
        <w:tblLook w:val="04A0" w:firstRow="1" w:lastRow="0" w:firstColumn="1" w:lastColumn="0" w:noHBand="0" w:noVBand="1"/>
      </w:tblPr>
      <w:tblGrid>
        <w:gridCol w:w="3877"/>
        <w:gridCol w:w="438"/>
        <w:gridCol w:w="1065"/>
        <w:gridCol w:w="630"/>
        <w:gridCol w:w="63"/>
        <w:gridCol w:w="1974"/>
        <w:gridCol w:w="1977"/>
        <w:gridCol w:w="1616"/>
        <w:gridCol w:w="3387"/>
      </w:tblGrid>
      <w:tr w:rsidR="00F11D78" w:rsidRPr="00A627B4" w14:paraId="488A10AE" w14:textId="77777777" w:rsidTr="003C61BD">
        <w:trPr>
          <w:trHeight w:val="29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62AA58E" w14:textId="77777777" w:rsidR="00F11D78" w:rsidRPr="00A627B4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Nombre de la secuencia didáctica</w:t>
            </w:r>
          </w:p>
        </w:tc>
        <w:tc>
          <w:tcPr>
            <w:tcW w:w="10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254F" w14:textId="77777777" w:rsidR="00F11D78" w:rsidRPr="00A627B4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ADIVINANZAS</w:t>
            </w:r>
          </w:p>
        </w:tc>
      </w:tr>
      <w:tr w:rsidR="00F11D78" w:rsidRPr="00A627B4" w14:paraId="61BF35AC" w14:textId="77777777" w:rsidTr="003C61BD">
        <w:trPr>
          <w:trHeight w:val="29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3AEB9E6" w14:textId="77777777" w:rsidR="00F11D78" w:rsidRPr="00A627B4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de formación académica</w:t>
            </w:r>
          </w:p>
        </w:tc>
        <w:tc>
          <w:tcPr>
            <w:tcW w:w="10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B2D4" w14:textId="6FB4C2FD" w:rsidR="00F11D78" w:rsidRPr="000A7F86" w:rsidRDefault="000A7F86" w:rsidP="000A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 y comunicación</w:t>
            </w:r>
          </w:p>
        </w:tc>
      </w:tr>
      <w:tr w:rsidR="00F11D78" w:rsidRPr="00A627B4" w14:paraId="34058C0C" w14:textId="77777777" w:rsidTr="003C61BD">
        <w:trPr>
          <w:trHeight w:val="269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F7AEC56" w14:textId="77777777" w:rsidR="00F11D78" w:rsidRPr="00A627B4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6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9C98BD1" w14:textId="77777777" w:rsidR="00F11D78" w:rsidRPr="00A627B4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</w:tr>
      <w:tr w:rsidR="00F11D78" w:rsidRPr="00A627B4" w14:paraId="6F063E4B" w14:textId="77777777" w:rsidTr="003C61BD">
        <w:trPr>
          <w:trHeight w:val="292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DA67E6" w14:textId="5FCA8E16" w:rsidR="00F11D78" w:rsidRPr="000A7F86" w:rsidRDefault="000A7F86" w:rsidP="000A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F86">
              <w:rPr>
                <w:rFonts w:ascii="Times New Roman" w:hAnsi="Times New Roman" w:cs="Times New Roman"/>
                <w:sz w:val="28"/>
                <w:szCs w:val="28"/>
              </w:rPr>
              <w:t>literatura</w:t>
            </w:r>
          </w:p>
        </w:tc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BD97" w14:textId="16EDE113" w:rsidR="00F11D78" w:rsidRPr="00A627B4" w:rsidRDefault="000A7F86" w:rsidP="000A7F86">
            <w:pPr>
              <w:spacing w:line="240" w:lineRule="auto"/>
              <w:jc w:val="center"/>
              <w:rPr>
                <w:sz w:val="28"/>
                <w:szCs w:val="28"/>
                <w:lang w:eastAsia="es-MX"/>
              </w:rPr>
            </w:pPr>
            <w:r>
              <w:rPr>
                <w:sz w:val="28"/>
                <w:szCs w:val="28"/>
                <w:lang w:eastAsia="es-MX"/>
              </w:rPr>
              <w:t>Producción, interpretación e intercambio de narraciones</w:t>
            </w:r>
          </w:p>
        </w:tc>
      </w:tr>
      <w:tr w:rsidR="00F11D78" w:rsidRPr="00A627B4" w14:paraId="117994A3" w14:textId="77777777" w:rsidTr="00F11D78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D90A793" w14:textId="77777777" w:rsidR="00F11D78" w:rsidRPr="00A627B4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6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F11D78" w:rsidRPr="00A627B4" w14:paraId="61DDC34E" w14:textId="77777777" w:rsidTr="00F11D78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E9B7" w14:textId="12E79A45" w:rsidR="00F11D78" w:rsidRPr="00A627B4" w:rsidRDefault="000A7F86" w:rsidP="000A7F86">
            <w:pPr>
              <w:pStyle w:val="Prrafodelista"/>
              <w:spacing w:line="240" w:lineRule="auto"/>
              <w:ind w:left="1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Describe personas y lugares que imagina al escuchar cuentos y fábulas, leyendas y otros relatos literarios</w:t>
            </w:r>
          </w:p>
        </w:tc>
      </w:tr>
      <w:tr w:rsidR="00F11D78" w:rsidRPr="00A627B4" w14:paraId="5EA4579E" w14:textId="77777777" w:rsidTr="003C61BD">
        <w:trPr>
          <w:trHeight w:val="269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9A7F87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Grado al que va dirigida la actividad:</w:t>
            </w:r>
          </w:p>
          <w:p w14:paraId="291B0708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de los niños al que va dirigida la actividad: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7F19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969B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sz w:val="28"/>
                <w:szCs w:val="28"/>
              </w:rPr>
              <w:t>Segundo</w:t>
            </w:r>
          </w:p>
          <w:p w14:paraId="28479ED0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sz w:val="28"/>
                <w:szCs w:val="28"/>
              </w:rPr>
              <w:t>4-5 años</w:t>
            </w:r>
          </w:p>
        </w:tc>
      </w:tr>
      <w:tr w:rsidR="00F11D78" w:rsidRPr="00A627B4" w14:paraId="24ED31E6" w14:textId="77777777" w:rsidTr="003C61BD">
        <w:trPr>
          <w:trHeight w:val="35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1C2423B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sz w:val="28"/>
                <w:szCs w:val="28"/>
              </w:rPr>
              <w:t>Secuencia didáctica</w:t>
            </w:r>
          </w:p>
        </w:tc>
        <w:tc>
          <w:tcPr>
            <w:tcW w:w="21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473B89B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sz w:val="28"/>
                <w:szCs w:val="28"/>
              </w:rPr>
              <w:t>Estrategia de aprendizaje: X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67E1716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sz w:val="28"/>
                <w:szCs w:val="28"/>
              </w:rPr>
              <w:t>Lugar/ espacio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E48555F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8000810" w14:textId="77777777" w:rsidR="00F11D78" w:rsidRPr="00A627B4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sz w:val="28"/>
                <w:szCs w:val="28"/>
              </w:rPr>
              <w:t xml:space="preserve">Distribución del tiempo: </w:t>
            </w:r>
            <w:r w:rsidRPr="00A6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min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74420CAD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sz w:val="28"/>
                <w:szCs w:val="28"/>
              </w:rPr>
              <w:t>Organización del grupo</w:t>
            </w:r>
          </w:p>
        </w:tc>
      </w:tr>
      <w:tr w:rsidR="00F11D78" w:rsidRPr="00A627B4" w14:paraId="12AFF5B2" w14:textId="77777777" w:rsidTr="003C61BD">
        <w:trPr>
          <w:trHeight w:val="4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AA01182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sz w:val="28"/>
                <w:szCs w:val="28"/>
              </w:rPr>
              <w:t>Actividades de aprendizajes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709C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D5FC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D8B3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0EAF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5099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1D78" w:rsidRPr="00A627B4" w14:paraId="778B05AA" w14:textId="77777777" w:rsidTr="003C61BD">
        <w:trPr>
          <w:trHeight w:val="292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7AA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Inicio: </w:t>
            </w:r>
          </w:p>
          <w:p w14:paraId="30A28880" w14:textId="5E3D5695" w:rsidR="00F11D78" w:rsidRPr="00A627B4" w:rsidRDefault="000A7F86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Escucha las indicaciones para participar en la actividad</w:t>
            </w:r>
          </w:p>
          <w:p w14:paraId="665B62A0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82F1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4A30" w14:textId="77777777" w:rsidR="00F11D78" w:rsidRPr="00A627B4" w:rsidRDefault="00F11D78" w:rsidP="00E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1032" w14:textId="77777777" w:rsidR="00F11D78" w:rsidRPr="00A627B4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27B4">
              <w:rPr>
                <w:rFonts w:ascii="Times New Roman" w:hAnsi="Times New Roman" w:cs="Times New Roman"/>
                <w:sz w:val="28"/>
                <w:szCs w:val="28"/>
              </w:rPr>
              <w:t>5 min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1234" w14:textId="77777777" w:rsidR="00F11D78" w:rsidRPr="00A627B4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F11D78" w:rsidRPr="00A627B4" w14:paraId="35B9D34E" w14:textId="77777777" w:rsidTr="003C61BD">
        <w:trPr>
          <w:trHeight w:val="374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547A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Desarrollo:</w:t>
            </w:r>
          </w:p>
          <w:p w14:paraId="21E27FF1" w14:textId="63AB468A" w:rsidR="00F11D78" w:rsidRPr="00A627B4" w:rsidRDefault="000A7F86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Participa en la actividad adivina que soy, en donde escucharas las pistas y adivinanzas acerca del animal que seleccionaron para la clase siguiendo las pistas que se dan en la hoja y opiniones de tus compañeros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F3CE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E29A" w14:textId="77777777" w:rsidR="00F11D78" w:rsidRPr="00A627B4" w:rsidRDefault="00F11D78" w:rsidP="00E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13B3" w14:textId="77777777" w:rsidR="00F11D78" w:rsidRPr="00A627B4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27B4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8721" w14:textId="77777777" w:rsidR="00F11D78" w:rsidRPr="00A627B4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1D78" w:rsidRPr="00A627B4" w14:paraId="3A2B8FD9" w14:textId="77777777" w:rsidTr="003C61BD">
        <w:trPr>
          <w:trHeight w:val="292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AC4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Cierre:</w:t>
            </w:r>
          </w:p>
          <w:p w14:paraId="65974C77" w14:textId="2ED0B5EF" w:rsidR="00F11D78" w:rsidRPr="00A627B4" w:rsidRDefault="000A7F86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Menciona los diferentes tipos de animales que hay</w:t>
            </w:r>
          </w:p>
          <w:p w14:paraId="2F74736F" w14:textId="1F6DF812" w:rsidR="00F11D78" w:rsidRPr="00A627B4" w:rsidRDefault="003C61BD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 cuál es el que más le agrada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3EAB" w14:textId="77777777" w:rsidR="00F11D78" w:rsidRPr="00A627B4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FBB0" w14:textId="77777777" w:rsidR="00F11D78" w:rsidRPr="00A627B4" w:rsidRDefault="00F11D78" w:rsidP="00E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7969" w14:textId="77777777" w:rsidR="00F11D78" w:rsidRPr="00A627B4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27B4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8F41" w14:textId="77777777" w:rsidR="00F11D78" w:rsidRPr="00A627B4" w:rsidRDefault="00F11D78" w:rsidP="00E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BD" w:rsidRPr="00A627B4" w14:paraId="50D6172B" w14:textId="77777777" w:rsidTr="000E4428">
        <w:trPr>
          <w:trHeight w:val="292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43D" w14:textId="5E246CCC" w:rsidR="003C61BD" w:rsidRPr="00A627B4" w:rsidRDefault="003C61BD" w:rsidP="000C30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OBSERVACIONES</w:t>
            </w:r>
          </w:p>
        </w:tc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7187" w14:textId="77777777" w:rsidR="003C61BD" w:rsidRPr="00A627B4" w:rsidRDefault="003C61BD" w:rsidP="000C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BD" w:rsidRPr="00A627B4" w14:paraId="4190C051" w14:textId="77777777" w:rsidTr="00366851">
        <w:trPr>
          <w:trHeight w:val="292"/>
        </w:trPr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DE8F" w14:textId="692EC44E" w:rsidR="003C61BD" w:rsidRPr="00A627B4" w:rsidRDefault="003C61BD" w:rsidP="000C30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AJUSTES RAZONABLES</w:t>
            </w:r>
          </w:p>
        </w:tc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F243" w14:textId="77777777" w:rsidR="003C61BD" w:rsidRPr="00A627B4" w:rsidRDefault="003C61BD" w:rsidP="000C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C82AB7" w14:textId="51EB7370" w:rsidR="00F11D78" w:rsidRPr="00A627B4" w:rsidRDefault="00F11D78" w:rsidP="00E73D37">
      <w:pPr>
        <w:spacing w:after="0"/>
        <w:rPr>
          <w:rFonts w:cstheme="minorHAnsi"/>
          <w:b/>
          <w:sz w:val="28"/>
          <w:szCs w:val="28"/>
        </w:rPr>
      </w:pPr>
    </w:p>
    <w:p w14:paraId="5F9472E4" w14:textId="77777777" w:rsidR="00A627B4" w:rsidRPr="00A627B4" w:rsidRDefault="00A627B4" w:rsidP="00E73D37">
      <w:pPr>
        <w:spacing w:after="0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4029" w:type="dxa"/>
        <w:tblInd w:w="0" w:type="dxa"/>
        <w:tblLook w:val="04A0" w:firstRow="1" w:lastRow="0" w:firstColumn="1" w:lastColumn="0" w:noHBand="0" w:noVBand="1"/>
      </w:tblPr>
      <w:tblGrid>
        <w:gridCol w:w="3823"/>
        <w:gridCol w:w="2835"/>
        <w:gridCol w:w="3402"/>
        <w:gridCol w:w="3969"/>
      </w:tblGrid>
      <w:tr w:rsidR="00F11D78" w:rsidRPr="00A627B4" w14:paraId="090C23C1" w14:textId="77777777" w:rsidTr="00F11D78">
        <w:trPr>
          <w:trHeight w:val="730"/>
        </w:trPr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0E30" w14:textId="77777777" w:rsidR="00F11D78" w:rsidRPr="00A627B4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27B4">
              <w:rPr>
                <w:sz w:val="28"/>
                <w:szCs w:val="28"/>
              </w:rPr>
              <w:lastRenderedPageBreak/>
              <w:t>RUBRICA LENGUAJE Y COMUNICACIÓN</w:t>
            </w:r>
          </w:p>
          <w:p w14:paraId="6F541DE7" w14:textId="77777777" w:rsidR="00F11D78" w:rsidRPr="00A627B4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27B4">
              <w:rPr>
                <w:sz w:val="28"/>
                <w:szCs w:val="28"/>
              </w:rPr>
              <w:t>ORALIDAD</w:t>
            </w:r>
          </w:p>
        </w:tc>
      </w:tr>
      <w:tr w:rsidR="00F11D78" w:rsidRPr="00A627B4" w14:paraId="7CA9F1DC" w14:textId="77777777" w:rsidTr="00F11D78">
        <w:trPr>
          <w:trHeight w:val="701"/>
        </w:trPr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47E7" w14:textId="77777777" w:rsidR="00F11D78" w:rsidRPr="00A627B4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27B4">
              <w:rPr>
                <w:sz w:val="28"/>
                <w:szCs w:val="28"/>
              </w:rPr>
              <w:t>ORGANIZADOR CURRICULAR 2</w:t>
            </w:r>
          </w:p>
          <w:p w14:paraId="520749E0" w14:textId="77777777" w:rsidR="00F11D78" w:rsidRPr="00A627B4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27B4">
              <w:rPr>
                <w:sz w:val="28"/>
                <w:szCs w:val="28"/>
              </w:rPr>
              <w:t>DESCRIPCIÓN</w:t>
            </w:r>
          </w:p>
        </w:tc>
      </w:tr>
      <w:tr w:rsidR="00F11D78" w:rsidRPr="00A627B4" w14:paraId="73B0DCA6" w14:textId="77777777" w:rsidTr="00F11D78">
        <w:trPr>
          <w:trHeight w:val="379"/>
        </w:trPr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7CCF" w14:textId="77777777" w:rsidR="00F11D78" w:rsidRPr="00A627B4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27B4">
              <w:rPr>
                <w:sz w:val="28"/>
                <w:szCs w:val="28"/>
              </w:rPr>
              <w:t>APRENDIZAJE ESPERADO: MENCIONA CARACTERISTICAS DE OBJETOS Y PERSONAS QUE CONOCE Y OBSERVA</w:t>
            </w:r>
          </w:p>
        </w:tc>
      </w:tr>
      <w:tr w:rsidR="00F11D78" w:rsidRPr="00A627B4" w14:paraId="697357A1" w14:textId="77777777" w:rsidTr="00F11D78">
        <w:trPr>
          <w:trHeight w:val="3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C922" w14:textId="77777777" w:rsidR="00F11D78" w:rsidRPr="00A627B4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27B4">
              <w:rPr>
                <w:sz w:val="28"/>
                <w:szCs w:val="28"/>
              </w:rPr>
              <w:t>EXCELENTE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0EDF" w14:textId="77777777" w:rsidR="00F11D78" w:rsidRPr="00A627B4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27B4">
              <w:rPr>
                <w:sz w:val="28"/>
                <w:szCs w:val="28"/>
              </w:rPr>
              <w:t>BUENO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3B9C" w14:textId="77777777" w:rsidR="00F11D78" w:rsidRPr="00A627B4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27B4">
              <w:rPr>
                <w:sz w:val="28"/>
                <w:szCs w:val="28"/>
              </w:rPr>
              <w:t xml:space="preserve">EN PROCESO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84CB" w14:textId="77777777" w:rsidR="00F11D78" w:rsidRPr="00A627B4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627B4">
              <w:rPr>
                <w:sz w:val="28"/>
                <w:szCs w:val="28"/>
              </w:rPr>
              <w:t>DEFICIENTE</w:t>
            </w:r>
          </w:p>
        </w:tc>
      </w:tr>
      <w:tr w:rsidR="00F11D78" w:rsidRPr="00A627B4" w14:paraId="3D753A5B" w14:textId="77777777" w:rsidTr="00F11D78">
        <w:trPr>
          <w:trHeight w:val="3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AD4F" w14:textId="77777777" w:rsidR="00F11D78" w:rsidRPr="00A627B4" w:rsidRDefault="00F11D78">
            <w:pPr>
              <w:spacing w:line="240" w:lineRule="auto"/>
              <w:rPr>
                <w:sz w:val="28"/>
                <w:szCs w:val="28"/>
              </w:rPr>
            </w:pPr>
            <w:r w:rsidRPr="00A627B4">
              <w:rPr>
                <w:sz w:val="28"/>
                <w:szCs w:val="28"/>
              </w:rPr>
              <w:t xml:space="preserve">Menciona características y personas que conoce y observa de manera detallada y asertiva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5FCD" w14:textId="77777777" w:rsidR="00F11D78" w:rsidRPr="00A627B4" w:rsidRDefault="00F11D78">
            <w:pPr>
              <w:spacing w:line="240" w:lineRule="auto"/>
              <w:rPr>
                <w:sz w:val="28"/>
                <w:szCs w:val="28"/>
              </w:rPr>
            </w:pPr>
            <w:r w:rsidRPr="00A627B4">
              <w:rPr>
                <w:sz w:val="28"/>
                <w:szCs w:val="28"/>
              </w:rPr>
              <w:t>Menciona características de objetos y personas que conoce y observa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2CD8" w14:textId="77777777" w:rsidR="00F11D78" w:rsidRPr="00A627B4" w:rsidRDefault="00F11D78">
            <w:pPr>
              <w:spacing w:line="240" w:lineRule="auto"/>
              <w:rPr>
                <w:sz w:val="28"/>
                <w:szCs w:val="28"/>
              </w:rPr>
            </w:pPr>
            <w:r w:rsidRPr="00A627B4">
              <w:rPr>
                <w:sz w:val="28"/>
                <w:szCs w:val="28"/>
              </w:rPr>
              <w:t>Menciona con algo de apoyo características de objetos y personas que conoce y observa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0721" w14:textId="77777777" w:rsidR="00F11D78" w:rsidRPr="00A627B4" w:rsidRDefault="00F11D78">
            <w:pPr>
              <w:spacing w:line="240" w:lineRule="auto"/>
              <w:rPr>
                <w:sz w:val="28"/>
                <w:szCs w:val="28"/>
              </w:rPr>
            </w:pPr>
            <w:r w:rsidRPr="00A627B4">
              <w:rPr>
                <w:sz w:val="28"/>
                <w:szCs w:val="28"/>
              </w:rPr>
              <w:t>Menciona con algo de apoyo y se dificulta características de objetos y personas que conoce y observa</w:t>
            </w:r>
          </w:p>
        </w:tc>
      </w:tr>
    </w:tbl>
    <w:p w14:paraId="730B762E" w14:textId="5D086B85" w:rsidR="00D6342D" w:rsidRPr="00A627B4" w:rsidRDefault="00D6342D" w:rsidP="00F11D78">
      <w:pPr>
        <w:spacing w:after="0"/>
        <w:rPr>
          <w:rFonts w:cstheme="minorHAnsi"/>
          <w:b/>
          <w:sz w:val="28"/>
          <w:szCs w:val="28"/>
        </w:rPr>
      </w:pPr>
    </w:p>
    <w:p w14:paraId="2711AD3A" w14:textId="6C2F50BA" w:rsidR="00A627B4" w:rsidRPr="00A627B4" w:rsidRDefault="00A627B4" w:rsidP="00F11D78">
      <w:pPr>
        <w:spacing w:after="0"/>
        <w:rPr>
          <w:rFonts w:cstheme="minorHAnsi"/>
          <w:b/>
          <w:sz w:val="28"/>
          <w:szCs w:val="28"/>
        </w:rPr>
      </w:pPr>
    </w:p>
    <w:p w14:paraId="1DC64DA7" w14:textId="77777777" w:rsidR="00A627B4" w:rsidRPr="000C30C6" w:rsidRDefault="00A627B4" w:rsidP="00F11D78">
      <w:pPr>
        <w:spacing w:after="0"/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="-998" w:tblpY="-790"/>
        <w:tblW w:w="15027" w:type="dxa"/>
        <w:tblInd w:w="0" w:type="dxa"/>
        <w:tblLook w:val="04A0" w:firstRow="1" w:lastRow="0" w:firstColumn="1" w:lastColumn="0" w:noHBand="0" w:noVBand="1"/>
      </w:tblPr>
      <w:tblGrid>
        <w:gridCol w:w="3879"/>
        <w:gridCol w:w="438"/>
        <w:gridCol w:w="1065"/>
        <w:gridCol w:w="630"/>
        <w:gridCol w:w="63"/>
        <w:gridCol w:w="1973"/>
        <w:gridCol w:w="1976"/>
        <w:gridCol w:w="1616"/>
        <w:gridCol w:w="3387"/>
      </w:tblGrid>
      <w:tr w:rsidR="00F11D78" w:rsidRPr="000C30C6" w14:paraId="46D666B0" w14:textId="77777777" w:rsidTr="003C61BD">
        <w:trPr>
          <w:trHeight w:val="292"/>
        </w:trPr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82E812B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Nombre de la secuencia didáctica</w:t>
            </w:r>
          </w:p>
        </w:tc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F1E9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CABINA DE RADIO</w:t>
            </w:r>
          </w:p>
        </w:tc>
      </w:tr>
      <w:tr w:rsidR="00F11D78" w:rsidRPr="000C30C6" w14:paraId="17FC6EC4" w14:textId="77777777" w:rsidTr="003C61BD">
        <w:trPr>
          <w:trHeight w:val="292"/>
        </w:trPr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A2E4F45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de formación académica</w:t>
            </w:r>
          </w:p>
        </w:tc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E208" w14:textId="77777777" w:rsidR="00F11D78" w:rsidRPr="000C30C6" w:rsidRDefault="00F11D78" w:rsidP="00E71305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Lenguaje y Comunicación</w:t>
            </w:r>
          </w:p>
          <w:p w14:paraId="23233030" w14:textId="77777777" w:rsidR="00F11D78" w:rsidRPr="000C30C6" w:rsidRDefault="00F11D78" w:rsidP="00E71305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Exploración y comprensión del mundo natural y social</w:t>
            </w:r>
          </w:p>
        </w:tc>
      </w:tr>
      <w:tr w:rsidR="00F11D78" w:rsidRPr="000C30C6" w14:paraId="5727CA20" w14:textId="77777777" w:rsidTr="003C61BD">
        <w:trPr>
          <w:trHeight w:val="26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A321A10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F1EAEE0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</w:tr>
      <w:tr w:rsidR="00F11D78" w:rsidRPr="000C30C6" w14:paraId="228E235C" w14:textId="77777777" w:rsidTr="003C61BD">
        <w:trPr>
          <w:trHeight w:val="292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82061E" w14:textId="77777777" w:rsidR="00F11D78" w:rsidRPr="000C30C6" w:rsidRDefault="00F11D78" w:rsidP="00E71305">
            <w:pPr>
              <w:pStyle w:val="Prrafodelista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Oralidad</w:t>
            </w:r>
          </w:p>
          <w:p w14:paraId="1331743C" w14:textId="77777777" w:rsidR="00F11D78" w:rsidRPr="000C30C6" w:rsidRDefault="00F11D78" w:rsidP="00E71305">
            <w:pPr>
              <w:pStyle w:val="Prrafodelista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Mundo Natural</w:t>
            </w:r>
          </w:p>
        </w:tc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D246" w14:textId="77777777" w:rsidR="00F11D78" w:rsidRPr="000C30C6" w:rsidRDefault="00F11D78" w:rsidP="00E71305">
            <w:pPr>
              <w:pStyle w:val="Prrafodelista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Conversación</w:t>
            </w:r>
          </w:p>
          <w:p w14:paraId="4A43B546" w14:textId="77777777" w:rsidR="00F11D78" w:rsidRPr="000C30C6" w:rsidRDefault="00F11D78" w:rsidP="00E71305">
            <w:pPr>
              <w:pStyle w:val="Prrafodelista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Exploración de la naturaleza</w:t>
            </w:r>
          </w:p>
        </w:tc>
      </w:tr>
      <w:tr w:rsidR="00F11D78" w:rsidRPr="000C30C6" w14:paraId="1480C3DF" w14:textId="77777777" w:rsidTr="00F11D78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1EF4D99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F11D78" w:rsidRPr="000C30C6" w14:paraId="13BFC70A" w14:textId="77777777" w:rsidTr="00F11D78">
        <w:trPr>
          <w:trHeight w:val="292"/>
        </w:trPr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FAF5" w14:textId="77777777" w:rsidR="00F11D78" w:rsidRPr="000C30C6" w:rsidRDefault="00F11D78" w:rsidP="00E71305">
            <w:pPr>
              <w:pStyle w:val="Prrafode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Expresa con eficacia </w:t>
            </w: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sis</w:t>
            </w:r>
            <w:proofErr w:type="spellEnd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 ideas acerca de distintos temas y aborda lo que se dice en interacciones con otras personas </w:t>
            </w:r>
          </w:p>
          <w:p w14:paraId="7A3664A3" w14:textId="77777777" w:rsidR="00F11D78" w:rsidRPr="000C30C6" w:rsidRDefault="00F11D78" w:rsidP="00E71305">
            <w:pPr>
              <w:pStyle w:val="Prrafode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Describe y explica las </w:t>
            </w:r>
            <w:proofErr w:type="spellStart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caracteristicas</w:t>
            </w:r>
            <w:proofErr w:type="spellEnd"/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 comunes que identifica entre seres vivos y elementos que observa en la naturaleza</w:t>
            </w:r>
          </w:p>
        </w:tc>
      </w:tr>
      <w:tr w:rsidR="00F11D78" w:rsidRPr="000C30C6" w14:paraId="472BAD18" w14:textId="77777777" w:rsidTr="003C61BD">
        <w:trPr>
          <w:trHeight w:val="26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438DFE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Grado al que va dirigida la actividad:</w:t>
            </w:r>
          </w:p>
          <w:p w14:paraId="1DAB2E6E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de los niños al que va dirigida la actividad: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EDAE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FD22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Segundo</w:t>
            </w:r>
          </w:p>
          <w:p w14:paraId="5CDDE1C8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4-5 años</w:t>
            </w:r>
          </w:p>
        </w:tc>
      </w:tr>
      <w:tr w:rsidR="00F11D78" w:rsidRPr="000C30C6" w14:paraId="097AF474" w14:textId="77777777" w:rsidTr="003C61BD">
        <w:trPr>
          <w:trHeight w:val="352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19C39B9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Secuencia didáctica</w:t>
            </w:r>
          </w:p>
        </w:tc>
        <w:tc>
          <w:tcPr>
            <w:tcW w:w="21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15F5D67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Estrategia de aprendizaje: X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28F012D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Lugar/ espacio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32CDD23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B2C4DA0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Distribución del tiempo: </w:t>
            </w: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min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2DAAB8A9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Organización del grupo</w:t>
            </w:r>
          </w:p>
        </w:tc>
      </w:tr>
      <w:tr w:rsidR="00F11D78" w:rsidRPr="000C30C6" w14:paraId="23F3905F" w14:textId="77777777" w:rsidTr="003C61BD">
        <w:trPr>
          <w:trHeight w:val="430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D00BD70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Actividades de aprendizajes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4D7A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085A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4606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5282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28A8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1D78" w:rsidRPr="000C30C6" w14:paraId="79BB3928" w14:textId="77777777" w:rsidTr="003C61BD">
        <w:trPr>
          <w:trHeight w:val="292"/>
        </w:trPr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5019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Inicio: </w:t>
            </w:r>
          </w:p>
          <w:p w14:paraId="716BA2C6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Presta atención al ejemplo del programa de radio y responde las diferentes preguntas que se realizaran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8203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7F23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Cabina de radio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3795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5 min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2F1D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</w:tr>
      <w:tr w:rsidR="00F11D78" w:rsidRPr="000C30C6" w14:paraId="2E20A6B9" w14:textId="77777777" w:rsidTr="003C61BD">
        <w:trPr>
          <w:trHeight w:val="374"/>
        </w:trPr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BAA1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Desarrollo:</w:t>
            </w:r>
          </w:p>
          <w:p w14:paraId="17E07926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Escucha la explicación de los seres vivos entre ellos las mascotas y de los entrevistados mientras está en un ambiente como cabina de radio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654C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DAD1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Cabina de radio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6556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4CD0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 xml:space="preserve">Individual </w:t>
            </w:r>
          </w:p>
        </w:tc>
      </w:tr>
      <w:tr w:rsidR="00F11D78" w:rsidRPr="000C30C6" w14:paraId="667143B1" w14:textId="77777777" w:rsidTr="003C61BD">
        <w:trPr>
          <w:trHeight w:val="292"/>
        </w:trPr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D50F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Cierre:</w:t>
            </w:r>
          </w:p>
          <w:p w14:paraId="29026FBA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Responde preguntas como ¿Es importante el cuidado de los animales? ¿Qué comen? ¿Dónde viven? ¿Qué es lo que más necesitan? Etc.</w:t>
            </w:r>
          </w:p>
          <w:p w14:paraId="5D84ECCA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Intercambian roles y platican sobre el tema seleccionado expresándose libremente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E064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Salón de clases.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4276" w14:textId="77777777" w:rsidR="00F11D78" w:rsidRPr="000C30C6" w:rsidRDefault="00F11D78" w:rsidP="00E71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Cabina de radio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4C15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15 min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A9B5" w14:textId="77777777" w:rsidR="00F11D78" w:rsidRPr="000C30C6" w:rsidRDefault="00F11D78" w:rsidP="00E713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sz w:val="28"/>
                <w:szCs w:val="28"/>
              </w:rPr>
              <w:t>Mesa (equipo)</w:t>
            </w:r>
          </w:p>
        </w:tc>
      </w:tr>
      <w:tr w:rsidR="003C61BD" w:rsidRPr="000C30C6" w14:paraId="1341D3AF" w14:textId="77777777" w:rsidTr="00541703">
        <w:trPr>
          <w:trHeight w:val="292"/>
        </w:trPr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C607" w14:textId="0182F666" w:rsidR="003C61BD" w:rsidRPr="000C30C6" w:rsidRDefault="003C61BD" w:rsidP="000C30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OBSERVACIONES</w:t>
            </w:r>
          </w:p>
        </w:tc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5AD8" w14:textId="77777777" w:rsidR="003C61BD" w:rsidRPr="000C30C6" w:rsidRDefault="003C61BD" w:rsidP="000C30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BD" w:rsidRPr="000C30C6" w14:paraId="278E900A" w14:textId="77777777" w:rsidTr="00513D09">
        <w:trPr>
          <w:trHeight w:val="292"/>
        </w:trPr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704" w14:textId="23389984" w:rsidR="003C61BD" w:rsidRPr="000C30C6" w:rsidRDefault="003C61BD" w:rsidP="000C30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AJUSTES RAZONABLES</w:t>
            </w:r>
          </w:p>
        </w:tc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4B9" w14:textId="77777777" w:rsidR="003C61BD" w:rsidRPr="000C30C6" w:rsidRDefault="003C61BD" w:rsidP="000C30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DA7A9D" w14:textId="51166AC9" w:rsidR="00F11D78" w:rsidRDefault="00F11D78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40B93F5" w14:textId="2B381045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0D500FC" w14:textId="269375D3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21BF4ED" w14:textId="058FD057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9383B79" w14:textId="7D4E85AF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86B7B7E" w14:textId="5E6D606C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518EC4C" w14:textId="482DEA03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4775D18" w14:textId="123B19B1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0556915" w14:textId="67ACEC92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FFC81BE" w14:textId="450A430B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5BAE1ED" w14:textId="5D7A0E46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E8270B8" w14:textId="5D2AFBCA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50A5005" w14:textId="07ACAF47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6CCFA02" w14:textId="009FCF96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DEB4B18" w14:textId="16AC8188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2F20B05" w14:textId="4A9DA162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C4517AD" w14:textId="21AA10FB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45A2B74" w14:textId="6241B271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D6786D3" w14:textId="57AC0419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D261CCD" w14:textId="3A2BEFFD" w:rsid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2A29F24" w14:textId="77777777" w:rsidR="000C30C6" w:rsidRPr="000C30C6" w:rsidRDefault="000C30C6" w:rsidP="00F11D78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3402"/>
      </w:tblGrid>
      <w:tr w:rsidR="00F11D78" w:rsidRPr="000C30C6" w14:paraId="28761C50" w14:textId="77777777" w:rsidTr="00F11D78">
        <w:trPr>
          <w:trHeight w:val="730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08B1" w14:textId="77777777" w:rsidR="00F11D78" w:rsidRPr="000C30C6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lastRenderedPageBreak/>
              <w:t>RUBRICA LENGUAJE Y COMUNICACIÓN</w:t>
            </w:r>
          </w:p>
          <w:p w14:paraId="049A247A" w14:textId="77777777" w:rsidR="00F11D78" w:rsidRPr="000C30C6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ORALIDAD</w:t>
            </w:r>
          </w:p>
        </w:tc>
      </w:tr>
      <w:tr w:rsidR="00F11D78" w:rsidRPr="000C30C6" w14:paraId="18BF3C73" w14:textId="77777777" w:rsidTr="00F11D78">
        <w:trPr>
          <w:trHeight w:val="701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E12F" w14:textId="77777777" w:rsidR="00F11D78" w:rsidRPr="000C30C6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ORGANIZADOR CURRICULAR 2</w:t>
            </w:r>
          </w:p>
          <w:p w14:paraId="7953A3C9" w14:textId="77777777" w:rsidR="00F11D78" w:rsidRPr="000C30C6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CONVERSACIÓN</w:t>
            </w:r>
          </w:p>
        </w:tc>
      </w:tr>
      <w:tr w:rsidR="00F11D78" w:rsidRPr="000C30C6" w14:paraId="49A2EA1C" w14:textId="77777777" w:rsidTr="00F11D78">
        <w:trPr>
          <w:trHeight w:val="379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C6F0" w14:textId="77777777" w:rsidR="00F11D78" w:rsidRPr="000C30C6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APRENDIZAJE ESPERADO: EXPRESA CON EFICACIA SUS IDEAS ACERCA DE DIVERSOS TEMAS Y ATIENDE LO QUE SE DICE EN INTERACCIONES CON OTRAS PERSONAS</w:t>
            </w:r>
          </w:p>
        </w:tc>
      </w:tr>
      <w:tr w:rsidR="00F11D78" w:rsidRPr="000C30C6" w14:paraId="5603E86D" w14:textId="77777777" w:rsidTr="00F11D78">
        <w:trPr>
          <w:trHeight w:val="3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1702" w14:textId="77777777" w:rsidR="00F11D78" w:rsidRPr="000C30C6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EXCELENTE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4B3F" w14:textId="77777777" w:rsidR="00F11D78" w:rsidRPr="000C30C6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BUENO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671B" w14:textId="77777777" w:rsidR="00F11D78" w:rsidRPr="000C30C6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EN PROCESO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71FE" w14:textId="77777777" w:rsidR="00F11D78" w:rsidRPr="000C30C6" w:rsidRDefault="00F11D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DEFICIENTE</w:t>
            </w:r>
          </w:p>
        </w:tc>
      </w:tr>
      <w:tr w:rsidR="00F11D78" w:rsidRPr="000C30C6" w14:paraId="3B323715" w14:textId="77777777" w:rsidTr="00F11D78">
        <w:trPr>
          <w:trHeight w:val="3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7E8D" w14:textId="77777777" w:rsidR="00F11D78" w:rsidRPr="000C30C6" w:rsidRDefault="00F11D78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Expresa con ideas de manera organizadas y estructuradas acerca de los diversos temas y atiende los comentarios que otras personas le expresan y son de ayuda para mejorar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E913" w14:textId="77777777" w:rsidR="00F11D78" w:rsidRPr="000C30C6" w:rsidRDefault="00F11D78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Expresa con eficacia sus ideas acerca de diversos temas y atiende lo que se dice en interacciones con otras personas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4F80" w14:textId="77777777" w:rsidR="00F11D78" w:rsidRPr="000C30C6" w:rsidRDefault="00F11D78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Expresa con algo de apoyo sus ideas acerca de diversos temas y atiende lo que se dice en interacciones con otras personas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B3ED" w14:textId="77777777" w:rsidR="00F11D78" w:rsidRPr="000C30C6" w:rsidRDefault="00F11D78">
            <w:pPr>
              <w:spacing w:line="240" w:lineRule="auto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Expresa con eficacia aun con algo de apoyo se le dificulta sus ideas acerca de diversos temas y atiende lo que se dice en interacciones con otras personas</w:t>
            </w:r>
          </w:p>
        </w:tc>
      </w:tr>
    </w:tbl>
    <w:p w14:paraId="1F485F84" w14:textId="77777777" w:rsidR="000C30C6" w:rsidRPr="000C30C6" w:rsidRDefault="000C30C6" w:rsidP="00A627B4">
      <w:pPr>
        <w:rPr>
          <w:sz w:val="28"/>
          <w:szCs w:val="28"/>
        </w:rPr>
      </w:pPr>
    </w:p>
    <w:p w14:paraId="16B1214E" w14:textId="4097F57B" w:rsidR="003C61BD" w:rsidRDefault="003C61BD" w:rsidP="003C61BD">
      <w:pPr>
        <w:spacing w:after="0"/>
        <w:rPr>
          <w:sz w:val="28"/>
          <w:szCs w:val="28"/>
        </w:rPr>
      </w:pPr>
    </w:p>
    <w:p w14:paraId="09E6A84F" w14:textId="77777777" w:rsidR="00F10D12" w:rsidRDefault="00F10D12" w:rsidP="003C61BD">
      <w:pPr>
        <w:spacing w:after="0"/>
        <w:rPr>
          <w:sz w:val="28"/>
          <w:szCs w:val="28"/>
        </w:rPr>
      </w:pPr>
    </w:p>
    <w:p w14:paraId="7E372A0D" w14:textId="77777777" w:rsidR="00F10D12" w:rsidRDefault="00F10D12" w:rsidP="003C61BD">
      <w:pPr>
        <w:spacing w:after="0"/>
        <w:rPr>
          <w:sz w:val="28"/>
          <w:szCs w:val="28"/>
        </w:rPr>
      </w:pPr>
    </w:p>
    <w:p w14:paraId="52A82527" w14:textId="77777777" w:rsidR="00F10D12" w:rsidRDefault="00F10D12" w:rsidP="003C61BD">
      <w:pPr>
        <w:spacing w:after="0"/>
        <w:rPr>
          <w:sz w:val="28"/>
          <w:szCs w:val="28"/>
        </w:rPr>
      </w:pPr>
    </w:p>
    <w:p w14:paraId="5B7FF690" w14:textId="77777777" w:rsidR="00F10D12" w:rsidRDefault="00F10D12" w:rsidP="003C61BD">
      <w:pPr>
        <w:spacing w:after="0"/>
        <w:rPr>
          <w:sz w:val="28"/>
          <w:szCs w:val="28"/>
        </w:rPr>
      </w:pPr>
    </w:p>
    <w:p w14:paraId="6CBCA8D0" w14:textId="77777777" w:rsidR="00F10D12" w:rsidRDefault="00F10D12" w:rsidP="003C61BD">
      <w:pPr>
        <w:spacing w:after="0"/>
        <w:rPr>
          <w:sz w:val="28"/>
          <w:szCs w:val="28"/>
        </w:rPr>
      </w:pPr>
    </w:p>
    <w:p w14:paraId="05A37BDA" w14:textId="77777777" w:rsidR="00F10D12" w:rsidRDefault="00F10D12" w:rsidP="003C61BD">
      <w:pPr>
        <w:spacing w:after="0"/>
        <w:rPr>
          <w:sz w:val="28"/>
          <w:szCs w:val="28"/>
        </w:rPr>
      </w:pPr>
    </w:p>
    <w:p w14:paraId="1B5E6A0C" w14:textId="77777777" w:rsidR="00F10D12" w:rsidRDefault="00F10D12" w:rsidP="003C61BD">
      <w:pPr>
        <w:spacing w:after="0"/>
        <w:rPr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3C61BD" w14:paraId="23749EBB" w14:textId="77777777" w:rsidTr="00E71305">
        <w:tc>
          <w:tcPr>
            <w:tcW w:w="12996" w:type="dxa"/>
          </w:tcPr>
          <w:p w14:paraId="7760465F" w14:textId="77777777" w:rsidR="003C61BD" w:rsidRDefault="003C61BD" w:rsidP="00E7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OBSERVACIONES:</w:t>
            </w:r>
          </w:p>
          <w:p w14:paraId="4378A9F7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071D4186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08676E86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0307D10B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5DEB359D" w14:textId="77777777" w:rsidR="003C61BD" w:rsidRDefault="003C61BD" w:rsidP="00E71305">
            <w:pPr>
              <w:rPr>
                <w:sz w:val="28"/>
                <w:szCs w:val="28"/>
              </w:rPr>
            </w:pPr>
          </w:p>
        </w:tc>
      </w:tr>
    </w:tbl>
    <w:p w14:paraId="4BFA3C7B" w14:textId="77777777" w:rsidR="003C61BD" w:rsidRDefault="003C61BD" w:rsidP="003C61BD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3C61BD" w14:paraId="0E683E30" w14:textId="77777777" w:rsidTr="00E71305">
        <w:tc>
          <w:tcPr>
            <w:tcW w:w="12996" w:type="dxa"/>
          </w:tcPr>
          <w:p w14:paraId="59EF1EA3" w14:textId="77777777" w:rsidR="003C61BD" w:rsidRDefault="003C61BD" w:rsidP="00E7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AJUSTES RAZONABLES:</w:t>
            </w:r>
          </w:p>
          <w:p w14:paraId="457738E4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09CE6F54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4F919D97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20578CEA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59C5A56D" w14:textId="77777777" w:rsidR="003C61BD" w:rsidRDefault="003C61BD" w:rsidP="00E71305">
            <w:pPr>
              <w:rPr>
                <w:sz w:val="28"/>
                <w:szCs w:val="28"/>
              </w:rPr>
            </w:pPr>
          </w:p>
        </w:tc>
      </w:tr>
    </w:tbl>
    <w:p w14:paraId="50266704" w14:textId="77777777" w:rsidR="003C61BD" w:rsidRDefault="003C61BD" w:rsidP="003C61BD">
      <w:pPr>
        <w:jc w:val="center"/>
        <w:rPr>
          <w:sz w:val="28"/>
          <w:szCs w:val="28"/>
        </w:rPr>
      </w:pPr>
    </w:p>
    <w:p w14:paraId="6C4AEB67" w14:textId="77777777" w:rsidR="003C61BD" w:rsidRPr="000C30C6" w:rsidRDefault="003C61BD" w:rsidP="003C61BD">
      <w:pPr>
        <w:jc w:val="center"/>
        <w:rPr>
          <w:sz w:val="28"/>
          <w:szCs w:val="28"/>
        </w:rPr>
      </w:pPr>
      <w:r w:rsidRPr="000C30C6">
        <w:rPr>
          <w:sz w:val="28"/>
          <w:szCs w:val="28"/>
        </w:rPr>
        <w:t>_______________________________________________-</w:t>
      </w:r>
    </w:p>
    <w:p w14:paraId="1135BE4A" w14:textId="77777777" w:rsidR="003C61BD" w:rsidRPr="000C30C6" w:rsidRDefault="003C61BD" w:rsidP="003C61BD">
      <w:pPr>
        <w:jc w:val="center"/>
        <w:rPr>
          <w:sz w:val="28"/>
          <w:szCs w:val="28"/>
        </w:rPr>
      </w:pPr>
      <w:r w:rsidRPr="000C30C6">
        <w:rPr>
          <w:sz w:val="28"/>
          <w:szCs w:val="28"/>
        </w:rPr>
        <w:t>FIRMA DE LA MAESTRA DE PRÁCTICA</w:t>
      </w:r>
    </w:p>
    <w:p w14:paraId="55D1D7B3" w14:textId="77777777" w:rsidR="003C61BD" w:rsidRPr="000C30C6" w:rsidRDefault="003C61BD" w:rsidP="003C61BD">
      <w:pPr>
        <w:pBdr>
          <w:bottom w:val="single" w:sz="12" w:space="1" w:color="auto"/>
        </w:pBdr>
        <w:rPr>
          <w:sz w:val="28"/>
          <w:szCs w:val="28"/>
        </w:rPr>
      </w:pPr>
    </w:p>
    <w:p w14:paraId="6E4CDE6B" w14:textId="77777777" w:rsidR="003C61BD" w:rsidRPr="000C30C6" w:rsidRDefault="003C61BD" w:rsidP="003C61BD">
      <w:pPr>
        <w:jc w:val="right"/>
        <w:rPr>
          <w:sz w:val="28"/>
          <w:szCs w:val="28"/>
        </w:rPr>
      </w:pPr>
      <w:r w:rsidRPr="000C30C6">
        <w:rPr>
          <w:sz w:val="28"/>
          <w:szCs w:val="28"/>
        </w:rPr>
        <w:t>FIRMA DEL ESTUDIANTE NORMALISTA                                                                                                                           FIRMA DE LA MAESTRA TITULAR</w:t>
      </w:r>
    </w:p>
    <w:p w14:paraId="52470B07" w14:textId="77777777" w:rsidR="003C61BD" w:rsidRDefault="003C61BD" w:rsidP="00F10D12">
      <w:pPr>
        <w:spacing w:after="0"/>
        <w:rPr>
          <w:sz w:val="28"/>
          <w:szCs w:val="28"/>
        </w:rPr>
      </w:pPr>
    </w:p>
    <w:p w14:paraId="4986C406" w14:textId="521AF990" w:rsidR="003C61BD" w:rsidRDefault="003C61BD" w:rsidP="00F11D78">
      <w:pPr>
        <w:spacing w:after="0"/>
        <w:jc w:val="center"/>
        <w:rPr>
          <w:sz w:val="28"/>
          <w:szCs w:val="28"/>
        </w:rPr>
      </w:pPr>
    </w:p>
    <w:p w14:paraId="0A7EDF17" w14:textId="77777777" w:rsidR="003C61BD" w:rsidRPr="000C30C6" w:rsidRDefault="003C61BD" w:rsidP="003C61BD">
      <w:pPr>
        <w:spacing w:after="0"/>
        <w:jc w:val="center"/>
        <w:rPr>
          <w:rFonts w:cstheme="minorHAnsi"/>
          <w:b/>
          <w:sz w:val="28"/>
          <w:szCs w:val="28"/>
        </w:rPr>
      </w:pPr>
      <w:r w:rsidRPr="000C30C6">
        <w:rPr>
          <w:rFonts w:cstheme="minorHAnsi"/>
          <w:b/>
          <w:sz w:val="28"/>
          <w:szCs w:val="28"/>
        </w:rPr>
        <w:lastRenderedPageBreak/>
        <w:t>PRESENTACIÓN DE OBRA DE MUNDO NATURAL</w:t>
      </w:r>
    </w:p>
    <w:p w14:paraId="4F8616C7" w14:textId="6624AAF4" w:rsidR="003C61BD" w:rsidRDefault="003C61BD" w:rsidP="00F11D78">
      <w:pPr>
        <w:spacing w:after="0"/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3C61BD" w14:paraId="74637B27" w14:textId="77777777" w:rsidTr="00E71305">
        <w:tc>
          <w:tcPr>
            <w:tcW w:w="12996" w:type="dxa"/>
          </w:tcPr>
          <w:p w14:paraId="709DC85D" w14:textId="77777777" w:rsidR="003C61BD" w:rsidRDefault="003C61BD" w:rsidP="00E7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OBSERVACIONES:</w:t>
            </w:r>
          </w:p>
          <w:p w14:paraId="701C907E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12E02398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3BC22E66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237AD107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39B1C871" w14:textId="77777777" w:rsidR="003C61BD" w:rsidRDefault="003C61BD" w:rsidP="00E71305">
            <w:pPr>
              <w:rPr>
                <w:sz w:val="28"/>
                <w:szCs w:val="28"/>
              </w:rPr>
            </w:pPr>
          </w:p>
        </w:tc>
      </w:tr>
    </w:tbl>
    <w:p w14:paraId="27787AC9" w14:textId="77777777" w:rsidR="003C61BD" w:rsidRDefault="003C61BD" w:rsidP="003C61BD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3C61BD" w14:paraId="67E4DE45" w14:textId="77777777" w:rsidTr="00E71305">
        <w:tc>
          <w:tcPr>
            <w:tcW w:w="12996" w:type="dxa"/>
          </w:tcPr>
          <w:p w14:paraId="540B2EFC" w14:textId="77777777" w:rsidR="003C61BD" w:rsidRDefault="003C61BD" w:rsidP="00E7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AJUSTES RAZONABLES:</w:t>
            </w:r>
          </w:p>
          <w:p w14:paraId="4C165BB4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10C8E049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05510679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1071FB0B" w14:textId="77777777" w:rsidR="003C61BD" w:rsidRDefault="003C61BD" w:rsidP="00E71305">
            <w:pPr>
              <w:rPr>
                <w:sz w:val="28"/>
                <w:szCs w:val="28"/>
              </w:rPr>
            </w:pPr>
          </w:p>
          <w:p w14:paraId="7FB8997A" w14:textId="77777777" w:rsidR="003C61BD" w:rsidRDefault="003C61BD" w:rsidP="00E71305">
            <w:pPr>
              <w:rPr>
                <w:sz w:val="28"/>
                <w:szCs w:val="28"/>
              </w:rPr>
            </w:pPr>
          </w:p>
        </w:tc>
      </w:tr>
    </w:tbl>
    <w:p w14:paraId="522FEE22" w14:textId="77777777" w:rsidR="003C61BD" w:rsidRDefault="003C61BD" w:rsidP="003C61BD">
      <w:pPr>
        <w:jc w:val="center"/>
        <w:rPr>
          <w:sz w:val="28"/>
          <w:szCs w:val="28"/>
        </w:rPr>
      </w:pPr>
    </w:p>
    <w:p w14:paraId="13CF6BDD" w14:textId="77777777" w:rsidR="003C61BD" w:rsidRPr="000C30C6" w:rsidRDefault="003C61BD" w:rsidP="003C61BD">
      <w:pPr>
        <w:jc w:val="center"/>
        <w:rPr>
          <w:sz w:val="28"/>
          <w:szCs w:val="28"/>
        </w:rPr>
      </w:pPr>
      <w:r w:rsidRPr="000C30C6">
        <w:rPr>
          <w:sz w:val="28"/>
          <w:szCs w:val="28"/>
        </w:rPr>
        <w:t>_______________________________________________-</w:t>
      </w:r>
    </w:p>
    <w:p w14:paraId="1769CB23" w14:textId="77777777" w:rsidR="003C61BD" w:rsidRPr="000C30C6" w:rsidRDefault="003C61BD" w:rsidP="003C61BD">
      <w:pPr>
        <w:jc w:val="center"/>
        <w:rPr>
          <w:sz w:val="28"/>
          <w:szCs w:val="28"/>
        </w:rPr>
      </w:pPr>
      <w:r w:rsidRPr="000C30C6">
        <w:rPr>
          <w:sz w:val="28"/>
          <w:szCs w:val="28"/>
        </w:rPr>
        <w:t>FIRMA DE LA MAESTRA DE PRÁCTICA</w:t>
      </w:r>
    </w:p>
    <w:p w14:paraId="50A2CCFD" w14:textId="77777777" w:rsidR="003C61BD" w:rsidRPr="000C30C6" w:rsidRDefault="003C61BD" w:rsidP="003C61BD">
      <w:pPr>
        <w:pBdr>
          <w:bottom w:val="single" w:sz="12" w:space="1" w:color="auto"/>
        </w:pBdr>
        <w:rPr>
          <w:sz w:val="28"/>
          <w:szCs w:val="28"/>
        </w:rPr>
      </w:pPr>
    </w:p>
    <w:p w14:paraId="109EE67F" w14:textId="11CE051C" w:rsidR="003C61BD" w:rsidRDefault="003C61BD" w:rsidP="003C61BD">
      <w:pPr>
        <w:jc w:val="right"/>
        <w:rPr>
          <w:sz w:val="28"/>
          <w:szCs w:val="28"/>
        </w:rPr>
      </w:pPr>
      <w:r w:rsidRPr="000C30C6">
        <w:rPr>
          <w:sz w:val="28"/>
          <w:szCs w:val="28"/>
        </w:rPr>
        <w:t>FIRMA DEL ESTUDIANTE NORMALISTA                                                                                                                           FIRMA DE LA MAESTRA TITULAR</w:t>
      </w:r>
    </w:p>
    <w:p w14:paraId="27A6ADE2" w14:textId="40697F1C" w:rsidR="008A4305" w:rsidRDefault="008A4305" w:rsidP="008A4305">
      <w:pPr>
        <w:rPr>
          <w:sz w:val="28"/>
          <w:szCs w:val="28"/>
        </w:rPr>
      </w:pPr>
    </w:p>
    <w:p w14:paraId="2A3E1E01" w14:textId="2C11D51F" w:rsidR="008A4305" w:rsidRDefault="008A4305" w:rsidP="008A4305">
      <w:pPr>
        <w:rPr>
          <w:sz w:val="28"/>
          <w:szCs w:val="28"/>
        </w:rPr>
      </w:pPr>
    </w:p>
    <w:p w14:paraId="4329C80D" w14:textId="68A902D5" w:rsidR="008A4305" w:rsidRDefault="008A4305" w:rsidP="008A4305">
      <w:pPr>
        <w:rPr>
          <w:sz w:val="28"/>
          <w:szCs w:val="28"/>
        </w:rPr>
      </w:pPr>
    </w:p>
    <w:p w14:paraId="6B43EC62" w14:textId="36C940C2" w:rsidR="008A4305" w:rsidRDefault="008A4305" w:rsidP="008A4305">
      <w:pPr>
        <w:rPr>
          <w:sz w:val="28"/>
          <w:szCs w:val="28"/>
        </w:rPr>
      </w:pPr>
    </w:p>
    <w:p w14:paraId="7F40AC8C" w14:textId="61C615D6" w:rsidR="008A4305" w:rsidRDefault="008A4305" w:rsidP="008A430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2A8E98" wp14:editId="689E1173">
                <wp:simplePos x="0" y="0"/>
                <wp:positionH relativeFrom="margin">
                  <wp:align>center</wp:align>
                </wp:positionH>
                <wp:positionV relativeFrom="paragraph">
                  <wp:posOffset>197870</wp:posOffset>
                </wp:positionV>
                <wp:extent cx="1828800" cy="1828800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30424D" w14:textId="6166206C" w:rsidR="008A4305" w:rsidRPr="008A4305" w:rsidRDefault="008A4305" w:rsidP="008A4305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80"/>
                                <w:szCs w:val="28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305">
                              <w:rPr>
                                <w:b/>
                                <w:color w:val="F7CAAC" w:themeColor="accent2" w:themeTint="66"/>
                                <w:sz w:val="280"/>
                                <w:szCs w:val="28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JUEVES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A8E98" id="Cuadro de texto 15" o:spid="_x0000_s1037" type="#_x0000_t202" style="position:absolute;margin-left:0;margin-top:15.6pt;width:2in;height:2in;z-index:2516797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X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5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" filled="f" stroked="f">
                <v:fill o:detectmouseclick="t"/>
                <v:textbox style="mso-fit-shape-to-text:t">
                  <w:txbxContent>
                    <w:p w14:paraId="1330424D" w14:textId="6166206C" w:rsidR="008A4305" w:rsidRPr="008A4305" w:rsidRDefault="008A4305" w:rsidP="008A4305">
                      <w:pPr>
                        <w:jc w:val="center"/>
                        <w:rPr>
                          <w:b/>
                          <w:color w:val="F7CAAC" w:themeColor="accent2" w:themeTint="66"/>
                          <w:sz w:val="280"/>
                          <w:szCs w:val="28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4305">
                        <w:rPr>
                          <w:b/>
                          <w:color w:val="F7CAAC" w:themeColor="accent2" w:themeTint="66"/>
                          <w:sz w:val="280"/>
                          <w:szCs w:val="28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JUEVES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C2833E" w14:textId="6431D13D" w:rsidR="008A4305" w:rsidRDefault="008A4305" w:rsidP="008A4305">
      <w:pPr>
        <w:rPr>
          <w:sz w:val="28"/>
          <w:szCs w:val="28"/>
        </w:rPr>
      </w:pPr>
    </w:p>
    <w:p w14:paraId="66350AC4" w14:textId="5E27A753" w:rsidR="008A4305" w:rsidRDefault="008A4305" w:rsidP="008A4305">
      <w:pPr>
        <w:rPr>
          <w:sz w:val="28"/>
          <w:szCs w:val="28"/>
        </w:rPr>
      </w:pPr>
    </w:p>
    <w:p w14:paraId="207F7184" w14:textId="5432A892" w:rsidR="008A4305" w:rsidRDefault="008A4305" w:rsidP="008A4305">
      <w:pPr>
        <w:rPr>
          <w:sz w:val="28"/>
          <w:szCs w:val="28"/>
        </w:rPr>
      </w:pPr>
    </w:p>
    <w:p w14:paraId="3679DE27" w14:textId="67451514" w:rsidR="008A4305" w:rsidRDefault="008A4305" w:rsidP="008A4305">
      <w:pPr>
        <w:rPr>
          <w:sz w:val="28"/>
          <w:szCs w:val="28"/>
        </w:rPr>
      </w:pPr>
    </w:p>
    <w:p w14:paraId="174C3CBD" w14:textId="62C2DBE0" w:rsidR="008A4305" w:rsidRDefault="008A4305" w:rsidP="008A4305">
      <w:pPr>
        <w:rPr>
          <w:sz w:val="28"/>
          <w:szCs w:val="28"/>
        </w:rPr>
      </w:pPr>
    </w:p>
    <w:p w14:paraId="687A0992" w14:textId="611EFEB8" w:rsidR="008A4305" w:rsidRDefault="008A4305" w:rsidP="008A4305">
      <w:pPr>
        <w:rPr>
          <w:sz w:val="28"/>
          <w:szCs w:val="28"/>
        </w:rPr>
      </w:pPr>
    </w:p>
    <w:p w14:paraId="7BC068A4" w14:textId="1310452B" w:rsidR="008A4305" w:rsidRDefault="008A4305" w:rsidP="008A4305">
      <w:pPr>
        <w:rPr>
          <w:sz w:val="28"/>
          <w:szCs w:val="28"/>
        </w:rPr>
      </w:pPr>
    </w:p>
    <w:p w14:paraId="723A34AC" w14:textId="3E039136" w:rsidR="008A4305" w:rsidRDefault="008A4305" w:rsidP="008A4305">
      <w:pPr>
        <w:rPr>
          <w:sz w:val="28"/>
          <w:szCs w:val="28"/>
        </w:rPr>
      </w:pPr>
    </w:p>
    <w:p w14:paraId="29E69FA8" w14:textId="0F87BE1C" w:rsidR="008A4305" w:rsidRDefault="008A4305" w:rsidP="008A4305">
      <w:pPr>
        <w:rPr>
          <w:sz w:val="28"/>
          <w:szCs w:val="28"/>
        </w:rPr>
      </w:pPr>
    </w:p>
    <w:p w14:paraId="6594F5FC" w14:textId="1EADBF22" w:rsidR="008A4305" w:rsidRDefault="008A4305" w:rsidP="008A4305">
      <w:pPr>
        <w:rPr>
          <w:sz w:val="28"/>
          <w:szCs w:val="28"/>
        </w:rPr>
      </w:pPr>
    </w:p>
    <w:p w14:paraId="0A8A3520" w14:textId="7324C1D2" w:rsidR="008A4305" w:rsidRDefault="008A4305" w:rsidP="008A4305">
      <w:pPr>
        <w:rPr>
          <w:sz w:val="28"/>
          <w:szCs w:val="28"/>
        </w:rPr>
      </w:pPr>
    </w:p>
    <w:p w14:paraId="642C9424" w14:textId="1D3C16DA" w:rsidR="008A4305" w:rsidRDefault="008A4305" w:rsidP="008A4305">
      <w:pPr>
        <w:rPr>
          <w:sz w:val="28"/>
          <w:szCs w:val="28"/>
        </w:rPr>
      </w:pPr>
    </w:p>
    <w:p w14:paraId="239D3821" w14:textId="59918FD2" w:rsidR="008A4305" w:rsidRDefault="008A4305" w:rsidP="008A4305">
      <w:pPr>
        <w:rPr>
          <w:sz w:val="28"/>
          <w:szCs w:val="28"/>
        </w:rPr>
      </w:pPr>
    </w:p>
    <w:p w14:paraId="6110816B" w14:textId="57DBDEA6" w:rsidR="008A4305" w:rsidRDefault="008A4305" w:rsidP="008A430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B68B22" wp14:editId="28F9743A">
                <wp:simplePos x="0" y="0"/>
                <wp:positionH relativeFrom="margin">
                  <wp:align>center</wp:align>
                </wp:positionH>
                <wp:positionV relativeFrom="paragraph">
                  <wp:posOffset>331709</wp:posOffset>
                </wp:positionV>
                <wp:extent cx="1828800" cy="1828800"/>
                <wp:effectExtent l="0" t="0" r="0" b="381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6F4480" w14:textId="0557D0BD" w:rsidR="008A4305" w:rsidRPr="008A4305" w:rsidRDefault="008A4305" w:rsidP="008A4305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40"/>
                                <w:szCs w:val="24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305">
                              <w:rPr>
                                <w:b/>
                                <w:color w:val="F7CAAC" w:themeColor="accent2" w:themeTint="66"/>
                                <w:sz w:val="240"/>
                                <w:szCs w:val="24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VIERNES </w:t>
                            </w:r>
                          </w:p>
                          <w:p w14:paraId="14EF8D13" w14:textId="0E1CC63F" w:rsidR="008A4305" w:rsidRPr="008A4305" w:rsidRDefault="008A4305" w:rsidP="008A4305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40"/>
                                <w:szCs w:val="24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305">
                              <w:rPr>
                                <w:b/>
                                <w:color w:val="F7CAAC" w:themeColor="accent2" w:themeTint="66"/>
                                <w:sz w:val="240"/>
                                <w:szCs w:val="24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FESTIVAL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68B22" id="Cuadro de texto 16" o:spid="_x0000_s1038" type="#_x0000_t202" style="position:absolute;margin-left:0;margin-top:26.1pt;width:2in;height:2in;z-index:2516817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/LDgIAACk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" filled="f" stroked="f">
                <v:fill o:detectmouseclick="t"/>
                <v:textbox style="mso-fit-shape-to-text:t">
                  <w:txbxContent>
                    <w:p w14:paraId="3B6F4480" w14:textId="0557D0BD" w:rsidR="008A4305" w:rsidRPr="008A4305" w:rsidRDefault="008A4305" w:rsidP="008A4305">
                      <w:pPr>
                        <w:jc w:val="center"/>
                        <w:rPr>
                          <w:b/>
                          <w:color w:val="F7CAAC" w:themeColor="accent2" w:themeTint="66"/>
                          <w:sz w:val="240"/>
                          <w:szCs w:val="24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4305">
                        <w:rPr>
                          <w:b/>
                          <w:color w:val="F7CAAC" w:themeColor="accent2" w:themeTint="66"/>
                          <w:sz w:val="240"/>
                          <w:szCs w:val="24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VIERNES </w:t>
                      </w:r>
                    </w:p>
                    <w:p w14:paraId="14EF8D13" w14:textId="0E1CC63F" w:rsidR="008A4305" w:rsidRPr="008A4305" w:rsidRDefault="008A4305" w:rsidP="008A4305">
                      <w:pPr>
                        <w:jc w:val="center"/>
                        <w:rPr>
                          <w:b/>
                          <w:color w:val="F7CAAC" w:themeColor="accent2" w:themeTint="66"/>
                          <w:sz w:val="240"/>
                          <w:szCs w:val="24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4305">
                        <w:rPr>
                          <w:b/>
                          <w:color w:val="F7CAAC" w:themeColor="accent2" w:themeTint="66"/>
                          <w:sz w:val="240"/>
                          <w:szCs w:val="24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FESTIVAL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253DA2" w14:textId="18E42743" w:rsidR="008A4305" w:rsidRDefault="008A4305" w:rsidP="008A4305">
      <w:pPr>
        <w:rPr>
          <w:sz w:val="28"/>
          <w:szCs w:val="28"/>
        </w:rPr>
      </w:pPr>
    </w:p>
    <w:p w14:paraId="0CAF45B3" w14:textId="08F91D0B" w:rsidR="008A4305" w:rsidRDefault="008A4305" w:rsidP="008A4305">
      <w:pPr>
        <w:rPr>
          <w:sz w:val="28"/>
          <w:szCs w:val="28"/>
        </w:rPr>
      </w:pPr>
    </w:p>
    <w:p w14:paraId="2AEE588F" w14:textId="51331623" w:rsidR="008A4305" w:rsidRDefault="008A4305" w:rsidP="008A4305">
      <w:pPr>
        <w:rPr>
          <w:sz w:val="28"/>
          <w:szCs w:val="28"/>
        </w:rPr>
      </w:pPr>
    </w:p>
    <w:p w14:paraId="5C253507" w14:textId="0CAE3558" w:rsidR="008A4305" w:rsidRDefault="008A4305" w:rsidP="008A4305">
      <w:pPr>
        <w:rPr>
          <w:sz w:val="28"/>
          <w:szCs w:val="28"/>
        </w:rPr>
      </w:pPr>
    </w:p>
    <w:p w14:paraId="5B7B6E15" w14:textId="4C6CB32A" w:rsidR="008A4305" w:rsidRDefault="008A4305" w:rsidP="008A4305">
      <w:pPr>
        <w:rPr>
          <w:sz w:val="28"/>
          <w:szCs w:val="28"/>
        </w:rPr>
      </w:pPr>
    </w:p>
    <w:p w14:paraId="58BC2DAD" w14:textId="46311C8A" w:rsidR="008A4305" w:rsidRDefault="008A4305" w:rsidP="008A4305">
      <w:pPr>
        <w:rPr>
          <w:sz w:val="28"/>
          <w:szCs w:val="28"/>
        </w:rPr>
      </w:pPr>
    </w:p>
    <w:p w14:paraId="6520BA0A" w14:textId="4AC5AAAA" w:rsidR="008A4305" w:rsidRDefault="008A4305" w:rsidP="008A4305">
      <w:pPr>
        <w:rPr>
          <w:sz w:val="28"/>
          <w:szCs w:val="28"/>
        </w:rPr>
      </w:pPr>
    </w:p>
    <w:p w14:paraId="696F3185" w14:textId="69CBA7E3" w:rsidR="008A4305" w:rsidRDefault="008A4305" w:rsidP="008A4305">
      <w:pPr>
        <w:rPr>
          <w:sz w:val="28"/>
          <w:szCs w:val="28"/>
        </w:rPr>
      </w:pPr>
    </w:p>
    <w:p w14:paraId="12B26342" w14:textId="1A9F68B3" w:rsidR="008A4305" w:rsidRDefault="008A4305" w:rsidP="008A4305">
      <w:pPr>
        <w:rPr>
          <w:sz w:val="28"/>
          <w:szCs w:val="28"/>
        </w:rPr>
      </w:pPr>
    </w:p>
    <w:p w14:paraId="0AB5CBE3" w14:textId="1F9D6D4E" w:rsidR="008A4305" w:rsidRDefault="008A4305" w:rsidP="008A4305">
      <w:pPr>
        <w:rPr>
          <w:sz w:val="28"/>
          <w:szCs w:val="28"/>
        </w:rPr>
      </w:pPr>
    </w:p>
    <w:p w14:paraId="58C22D51" w14:textId="2C51719D" w:rsidR="008A4305" w:rsidRDefault="008A4305" w:rsidP="008A4305">
      <w:pPr>
        <w:rPr>
          <w:sz w:val="28"/>
          <w:szCs w:val="28"/>
        </w:rPr>
      </w:pPr>
    </w:p>
    <w:p w14:paraId="495C5D67" w14:textId="58371E82" w:rsidR="008A4305" w:rsidRDefault="008A4305" w:rsidP="008A4305">
      <w:pPr>
        <w:rPr>
          <w:sz w:val="28"/>
          <w:szCs w:val="28"/>
        </w:rPr>
      </w:pPr>
    </w:p>
    <w:p w14:paraId="566F47FB" w14:textId="1961DF59" w:rsidR="008A4305" w:rsidRPr="000C30C6" w:rsidRDefault="008A4305" w:rsidP="008A4305">
      <w:pPr>
        <w:rPr>
          <w:sz w:val="28"/>
          <w:szCs w:val="28"/>
        </w:rPr>
      </w:pPr>
    </w:p>
    <w:p w14:paraId="78C33C51" w14:textId="74EDDD7E" w:rsidR="00773A57" w:rsidRPr="000C30C6" w:rsidRDefault="00773A57" w:rsidP="003C61BD">
      <w:pPr>
        <w:spacing w:after="0"/>
        <w:rPr>
          <w:rFonts w:cstheme="minorHAnsi"/>
          <w:b/>
          <w:sz w:val="28"/>
          <w:szCs w:val="28"/>
        </w:rPr>
      </w:pPr>
    </w:p>
    <w:p w14:paraId="64572488" w14:textId="77777777" w:rsidR="00773A57" w:rsidRPr="000C30C6" w:rsidRDefault="00773A57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8E2EB3" w:rsidRPr="000C30C6" w14:paraId="52502D31" w14:textId="77777777" w:rsidTr="008E2EB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2B8312" w14:textId="77777777" w:rsidR="008E2EB3" w:rsidRPr="000C30C6" w:rsidRDefault="008E2EB3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30C6">
              <w:rPr>
                <w:b/>
                <w:bCs/>
                <w:sz w:val="28"/>
                <w:szCs w:val="28"/>
              </w:rPr>
              <w:lastRenderedPageBreak/>
              <w:t>LISTA DE COTEJO PARA REVISIÓN DE LA PLANEACIÓN 2022-2023</w:t>
            </w:r>
          </w:p>
        </w:tc>
      </w:tr>
    </w:tbl>
    <w:p w14:paraId="68E2A0F7" w14:textId="77777777" w:rsidR="008E2EB3" w:rsidRPr="000C30C6" w:rsidRDefault="008E2EB3" w:rsidP="008E2EB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94620B6" w14:textId="77777777" w:rsidR="008E2EB3" w:rsidRPr="000C30C6" w:rsidRDefault="008E2EB3" w:rsidP="008E2EB3">
      <w:pPr>
        <w:spacing w:after="0"/>
        <w:jc w:val="both"/>
        <w:rPr>
          <w:rFonts w:cstheme="minorHAnsi"/>
          <w:sz w:val="28"/>
          <w:szCs w:val="28"/>
        </w:rPr>
      </w:pPr>
      <w:r w:rsidRPr="000C30C6">
        <w:rPr>
          <w:rFonts w:cstheme="minorHAnsi"/>
          <w:sz w:val="28"/>
          <w:szCs w:val="28"/>
        </w:rPr>
        <w:t>Nombre del estudiante normalista: __________________________________________________________________</w:t>
      </w:r>
    </w:p>
    <w:p w14:paraId="7261BF0E" w14:textId="77777777" w:rsidR="008E2EB3" w:rsidRPr="000C30C6" w:rsidRDefault="008E2EB3" w:rsidP="008E2EB3">
      <w:pPr>
        <w:spacing w:after="0"/>
        <w:jc w:val="both"/>
        <w:rPr>
          <w:rFonts w:cstheme="minorHAnsi"/>
          <w:sz w:val="28"/>
          <w:szCs w:val="28"/>
        </w:rPr>
      </w:pPr>
      <w:r w:rsidRPr="000C30C6">
        <w:rPr>
          <w:rFonts w:cstheme="minorHAnsi"/>
          <w:sz w:val="28"/>
          <w:szCs w:val="28"/>
        </w:rPr>
        <w:t>Semestre: ___________________</w:t>
      </w:r>
      <w:r w:rsidRPr="000C30C6">
        <w:rPr>
          <w:rFonts w:cstheme="minorHAnsi"/>
          <w:sz w:val="28"/>
          <w:szCs w:val="28"/>
        </w:rPr>
        <w:tab/>
      </w:r>
      <w:r w:rsidRPr="000C30C6">
        <w:rPr>
          <w:rFonts w:cstheme="minorHAnsi"/>
          <w:sz w:val="28"/>
          <w:szCs w:val="28"/>
        </w:rPr>
        <w:tab/>
        <w:t>Fecha de revisión: ________________________</w:t>
      </w:r>
    </w:p>
    <w:p w14:paraId="2AEB6D3B" w14:textId="77777777" w:rsidR="008E2EB3" w:rsidRPr="000C30C6" w:rsidRDefault="008E2EB3" w:rsidP="008E2EB3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24CA2EB3" w14:textId="77777777" w:rsidR="008E2EB3" w:rsidRPr="000C30C6" w:rsidRDefault="008E2EB3" w:rsidP="008E2EB3">
      <w:pPr>
        <w:spacing w:after="0"/>
        <w:jc w:val="both"/>
        <w:rPr>
          <w:rFonts w:cstheme="minorHAnsi"/>
          <w:sz w:val="28"/>
          <w:szCs w:val="28"/>
        </w:rPr>
      </w:pPr>
      <w:r w:rsidRPr="000C30C6">
        <w:rPr>
          <w:rFonts w:cstheme="minorHAnsi"/>
          <w:b/>
          <w:sz w:val="28"/>
          <w:szCs w:val="28"/>
        </w:rPr>
        <w:t xml:space="preserve">Indicaciones: </w:t>
      </w:r>
      <w:r w:rsidRPr="000C30C6">
        <w:rPr>
          <w:rFonts w:cstheme="minorHAnsi"/>
          <w:sz w:val="28"/>
          <w:szCs w:val="28"/>
        </w:rPr>
        <w:t>señalar con un ángulo los elementos que contenga el plan de trabajo</w:t>
      </w:r>
    </w:p>
    <w:p w14:paraId="7B6E60B1" w14:textId="77777777" w:rsidR="008E2EB3" w:rsidRPr="000C30C6" w:rsidRDefault="008E2EB3" w:rsidP="008E2EB3">
      <w:pPr>
        <w:spacing w:after="0"/>
        <w:jc w:val="both"/>
        <w:rPr>
          <w:b/>
          <w:bCs/>
          <w:sz w:val="28"/>
          <w:szCs w:val="28"/>
          <w:u w:val="single"/>
        </w:rPr>
      </w:pPr>
      <w:r w:rsidRPr="000C30C6">
        <w:rPr>
          <w:b/>
          <w:bCs/>
          <w:sz w:val="28"/>
          <w:szCs w:val="28"/>
          <w:u w:val="single"/>
        </w:rPr>
        <w:t>Elementos de la portada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25"/>
        <w:gridCol w:w="590"/>
        <w:gridCol w:w="4819"/>
      </w:tblGrid>
      <w:tr w:rsidR="008E2EB3" w:rsidRPr="000C30C6" w14:paraId="13C34073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5412" w14:textId="77777777" w:rsidR="008E2EB3" w:rsidRPr="000C30C6" w:rsidRDefault="008E2EB3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0C30C6">
              <w:rPr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146C" w14:textId="77777777" w:rsidR="008E2EB3" w:rsidRPr="000C30C6" w:rsidRDefault="008E2EB3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30C6">
              <w:rPr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63EE" w14:textId="77777777" w:rsidR="008E2EB3" w:rsidRPr="000C30C6" w:rsidRDefault="008E2EB3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30C6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5C22" w14:textId="77777777" w:rsidR="008E2EB3" w:rsidRPr="000C30C6" w:rsidRDefault="008E2EB3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30C6">
              <w:rPr>
                <w:b/>
                <w:bCs/>
                <w:sz w:val="28"/>
                <w:szCs w:val="28"/>
              </w:rPr>
              <w:t>OBSERVACIONES</w:t>
            </w:r>
          </w:p>
        </w:tc>
      </w:tr>
      <w:tr w:rsidR="008E2EB3" w:rsidRPr="000C30C6" w14:paraId="4500A8CB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39D1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Escuela Normal de Educación Preescolar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00D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F67E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1C77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0CD68D79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49FD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Escudo de la institución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6D5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71C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F11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3A8E472B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1CD2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Nombre del estudiante normalista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12B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4009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62B2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1CC94F75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03E0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Grado, sección y número de lista del alumno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9E9D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8C9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E95C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09EE8FF2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F798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Institución de práctica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75FC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1074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5B2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05E294D5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E5D2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Dirección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77E3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2E10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D32F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596F4E60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724A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Clave del jardín de niños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6296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0F4D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BBA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5E40EBB2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8E5F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Zona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8FA8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BE7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56B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6EBFB658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03D9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Grado en el que realiza la práctica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8329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81F3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411C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1F0E2635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52BE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Nombre del profesor(a) titular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7C5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4BF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3ED4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2DD605F5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74E6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0C30C6">
              <w:rPr>
                <w:sz w:val="28"/>
                <w:szCs w:val="28"/>
              </w:rPr>
              <w:t>Total</w:t>
            </w:r>
            <w:proofErr w:type="gramEnd"/>
            <w:r w:rsidRPr="000C30C6">
              <w:rPr>
                <w:sz w:val="28"/>
                <w:szCs w:val="28"/>
              </w:rPr>
              <w:t xml:space="preserve"> de alumnos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9DDB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AF9A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8701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022038B3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649E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 xml:space="preserve">Número de </w:t>
            </w:r>
            <w:proofErr w:type="gramStart"/>
            <w:r w:rsidRPr="000C30C6">
              <w:rPr>
                <w:sz w:val="28"/>
                <w:szCs w:val="28"/>
              </w:rPr>
              <w:t>alumnos y alumnas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C85C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256C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C52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2F56E52B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D583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Período de práctica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C0F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F148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3C15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33A27FE8" w14:textId="77777777" w:rsidR="008E2EB3" w:rsidRPr="000C30C6" w:rsidRDefault="008E2EB3" w:rsidP="008E2EB3">
      <w:pPr>
        <w:spacing w:after="0"/>
        <w:jc w:val="both"/>
        <w:rPr>
          <w:sz w:val="28"/>
          <w:szCs w:val="28"/>
        </w:rPr>
      </w:pPr>
    </w:p>
    <w:p w14:paraId="7C11C696" w14:textId="77777777" w:rsidR="008E2EB3" w:rsidRPr="000C30C6" w:rsidRDefault="008E2EB3" w:rsidP="008E2EB3">
      <w:pPr>
        <w:spacing w:after="0"/>
        <w:jc w:val="both"/>
        <w:rPr>
          <w:sz w:val="28"/>
          <w:szCs w:val="28"/>
        </w:rPr>
      </w:pPr>
      <w:r w:rsidRPr="000C30C6">
        <w:rPr>
          <w:b/>
          <w:bCs/>
          <w:sz w:val="28"/>
          <w:szCs w:val="28"/>
          <w:u w:val="single"/>
        </w:rPr>
        <w:lastRenderedPageBreak/>
        <w:t>Cronograma semanal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25"/>
        <w:gridCol w:w="590"/>
        <w:gridCol w:w="4819"/>
      </w:tblGrid>
      <w:tr w:rsidR="008E2EB3" w:rsidRPr="000C30C6" w14:paraId="0E2BA6D2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6A7E" w14:textId="77777777" w:rsidR="008E2EB3" w:rsidRPr="000C30C6" w:rsidRDefault="008E2EB3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0C30C6">
              <w:rPr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434E" w14:textId="77777777" w:rsidR="008E2EB3" w:rsidRPr="000C30C6" w:rsidRDefault="008E2EB3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30C6">
              <w:rPr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F7E1" w14:textId="77777777" w:rsidR="008E2EB3" w:rsidRPr="000C30C6" w:rsidRDefault="008E2EB3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30C6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45FB" w14:textId="77777777" w:rsidR="008E2EB3" w:rsidRPr="000C30C6" w:rsidRDefault="008E2EB3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30C6">
              <w:rPr>
                <w:b/>
                <w:bCs/>
                <w:sz w:val="28"/>
                <w:szCs w:val="28"/>
              </w:rPr>
              <w:t>OBSERVACIONES</w:t>
            </w:r>
          </w:p>
        </w:tc>
      </w:tr>
      <w:tr w:rsidR="008E2EB3" w:rsidRPr="000C30C6" w14:paraId="371063D8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8AD9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Incluye los 5 días de la semana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864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2AD6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2AA8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49F41D24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3634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Especifica la hora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F79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12D8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B2CC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5F96A95B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D09C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Distribuye todas las actividades cumpliendo con el horario establecido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C50B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FEB4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12B6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76FB2191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EEB6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Incluye los Honores a la Bandera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901D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73C3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7C4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6AEC177A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AFF0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Incluye las clases de música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232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0FF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CF64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59F6653D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8FBD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Incluye las clases de educación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F93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8BE5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B174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22406F01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B48B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Otro(s)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B1B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8FC9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59C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1CEF4F15" w14:textId="77777777" w:rsidR="008E2EB3" w:rsidRPr="000C30C6" w:rsidRDefault="008E2EB3" w:rsidP="008E2EB3">
      <w:pPr>
        <w:spacing w:after="0"/>
        <w:jc w:val="both"/>
        <w:rPr>
          <w:rFonts w:cstheme="minorHAnsi"/>
          <w:sz w:val="28"/>
          <w:szCs w:val="28"/>
        </w:rPr>
      </w:pPr>
    </w:p>
    <w:p w14:paraId="23B9AAAD" w14:textId="77777777" w:rsidR="008E2EB3" w:rsidRPr="000C30C6" w:rsidRDefault="008E2EB3" w:rsidP="008E2EB3">
      <w:pPr>
        <w:spacing w:after="0"/>
        <w:jc w:val="both"/>
        <w:rPr>
          <w:b/>
          <w:bCs/>
          <w:sz w:val="28"/>
          <w:szCs w:val="28"/>
          <w:u w:val="single"/>
        </w:rPr>
      </w:pPr>
      <w:r w:rsidRPr="000C30C6">
        <w:rPr>
          <w:b/>
          <w:bCs/>
          <w:sz w:val="28"/>
          <w:szCs w:val="28"/>
          <w:u w:val="single"/>
        </w:rPr>
        <w:t>Plan de trabajo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25"/>
        <w:gridCol w:w="590"/>
        <w:gridCol w:w="4819"/>
      </w:tblGrid>
      <w:tr w:rsidR="008E2EB3" w:rsidRPr="000C30C6" w14:paraId="2B5B1FE8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84B8" w14:textId="77777777" w:rsidR="008E2EB3" w:rsidRPr="000C30C6" w:rsidRDefault="008E2EB3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0C30C6">
              <w:rPr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4077" w14:textId="77777777" w:rsidR="008E2EB3" w:rsidRPr="000C30C6" w:rsidRDefault="008E2EB3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30C6">
              <w:rPr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E2DA" w14:textId="77777777" w:rsidR="008E2EB3" w:rsidRPr="000C30C6" w:rsidRDefault="008E2EB3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30C6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CC4B" w14:textId="77777777" w:rsidR="008E2EB3" w:rsidRPr="000C30C6" w:rsidRDefault="008E2EB3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30C6">
              <w:rPr>
                <w:b/>
                <w:bCs/>
                <w:sz w:val="28"/>
                <w:szCs w:val="28"/>
              </w:rPr>
              <w:t>OBSERVACIONES</w:t>
            </w:r>
          </w:p>
        </w:tc>
      </w:tr>
      <w:tr w:rsidR="008E2EB3" w:rsidRPr="000C30C6" w14:paraId="62FF8052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C5C5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Menciona el nombre de la situación didáctica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322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371F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7F33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No aplica</w:t>
            </w:r>
          </w:p>
        </w:tc>
      </w:tr>
    </w:tbl>
    <w:p w14:paraId="7EEABDD9" w14:textId="77777777" w:rsidR="008E2EB3" w:rsidRPr="000C30C6" w:rsidRDefault="008E2EB3" w:rsidP="008E2EB3">
      <w:pPr>
        <w:spacing w:after="0"/>
        <w:jc w:val="both"/>
        <w:rPr>
          <w:rFonts w:cstheme="minorHAnsi"/>
          <w:sz w:val="28"/>
          <w:szCs w:val="28"/>
        </w:rPr>
      </w:pPr>
    </w:p>
    <w:p w14:paraId="0E823BE6" w14:textId="77777777" w:rsidR="008E2EB3" w:rsidRPr="000C30C6" w:rsidRDefault="008E2EB3" w:rsidP="008E2EB3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  <w:r w:rsidRPr="000C30C6">
        <w:rPr>
          <w:rFonts w:cstheme="minorHAnsi"/>
          <w:b/>
          <w:sz w:val="28"/>
          <w:szCs w:val="28"/>
          <w:u w:val="single"/>
        </w:rPr>
        <w:t>Secuencia de la situación didáctica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25"/>
        <w:gridCol w:w="590"/>
        <w:gridCol w:w="4252"/>
        <w:gridCol w:w="589"/>
      </w:tblGrid>
      <w:tr w:rsidR="008E2EB3" w:rsidRPr="000C30C6" w14:paraId="649CB3B2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A904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0C30C6">
              <w:rPr>
                <w:rFonts w:cstheme="minorHAnsi"/>
                <w:b/>
                <w:sz w:val="28"/>
                <w:szCs w:val="28"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DCB7" w14:textId="77777777" w:rsidR="008E2EB3" w:rsidRPr="000C30C6" w:rsidRDefault="008E2EB3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C30C6">
              <w:rPr>
                <w:rFonts w:cstheme="minorHAnsi"/>
                <w:b/>
                <w:sz w:val="28"/>
                <w:szCs w:val="2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1F4A" w14:textId="77777777" w:rsidR="008E2EB3" w:rsidRPr="000C30C6" w:rsidRDefault="008E2EB3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C30C6">
              <w:rPr>
                <w:rFonts w:cstheme="minorHAnsi"/>
                <w:b/>
                <w:sz w:val="28"/>
                <w:szCs w:val="28"/>
              </w:rPr>
              <w:t>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264F" w14:textId="77777777" w:rsidR="008E2EB3" w:rsidRPr="000C30C6" w:rsidRDefault="008E2EB3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C30C6">
              <w:rPr>
                <w:rFonts w:cstheme="minorHAnsi"/>
                <w:b/>
                <w:sz w:val="28"/>
                <w:szCs w:val="28"/>
              </w:rPr>
              <w:t>OBSERVACIONES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8907" w14:textId="77777777" w:rsidR="008E2EB3" w:rsidRPr="000C30C6" w:rsidRDefault="008E2EB3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E2EB3" w:rsidRPr="000C30C6" w14:paraId="4A4E75C7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B1EA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C30C6">
              <w:rPr>
                <w:rFonts w:cstheme="minorHAnsi"/>
                <w:bCs/>
                <w:sz w:val="28"/>
                <w:szCs w:val="28"/>
              </w:rPr>
              <w:t>Menciona el nombre de la actividad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60AF" w14:textId="77777777" w:rsidR="008E2EB3" w:rsidRPr="000C30C6" w:rsidRDefault="008E2EB3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EB05" w14:textId="77777777" w:rsidR="008E2EB3" w:rsidRPr="000C30C6" w:rsidRDefault="008E2EB3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09A9" w14:textId="77777777" w:rsidR="008E2EB3" w:rsidRPr="000C30C6" w:rsidRDefault="008E2EB3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997F" w14:textId="77777777" w:rsidR="008E2EB3" w:rsidRPr="000C30C6" w:rsidRDefault="008E2EB3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C30C6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8E2EB3" w:rsidRPr="000C30C6" w14:paraId="04BDC431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2890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Menciona el Campo de Formación Académica o las Áreas de Desarrollo Personal y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AE9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B3E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0E5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83F3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0C30C6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8E2EB3" w:rsidRPr="000C30C6" w14:paraId="0251DDF9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4724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Incluye el organizador curricular 1</w:t>
            </w:r>
          </w:p>
          <w:p w14:paraId="7AE22AE2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537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B539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82C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D900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0C30C6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8E2EB3" w:rsidRPr="000C30C6" w14:paraId="68C46ED8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4E6F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lastRenderedPageBreak/>
              <w:t>Incluye el organizador curricular 2</w:t>
            </w:r>
          </w:p>
          <w:p w14:paraId="0E76BBEA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457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309F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16B6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FA84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0C30C6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8E2EB3" w:rsidRPr="000C30C6" w14:paraId="0E852707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4CF4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Menciona el aprendizaje esperado</w:t>
            </w:r>
          </w:p>
          <w:p w14:paraId="0EDE097B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692E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FE13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FC30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9CBF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0C30C6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8E2EB3" w:rsidRPr="000C30C6" w14:paraId="270FA90D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F0A4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 xml:space="preserve">Menciona los 3 momentos: </w:t>
            </w:r>
          </w:p>
          <w:p w14:paraId="47BA86CA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 xml:space="preserve">Inicio: rescata aprendizajes previos, motiva y estimula la participación, presenta la actividad a realizar. </w:t>
            </w:r>
          </w:p>
          <w:p w14:paraId="59D1CA99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39E7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974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CE9D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5752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8E2EB3" w:rsidRPr="000C30C6" w14:paraId="11EBF5C3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D69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Desarrollo: describe la actividad y establece coherencia con el aprendizaje esperado.</w:t>
            </w:r>
          </w:p>
          <w:p w14:paraId="70D5F5C5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8259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6CDF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6701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497D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8E2EB3" w:rsidRPr="000C30C6" w14:paraId="454F5B41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9E8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Cierre: evalúa y hace uso de un instrumento para evidenciar el logro del aprendizaje esperado.</w:t>
            </w:r>
          </w:p>
          <w:p w14:paraId="4562F85F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C1B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840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FAD2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18C7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8E2EB3" w:rsidRPr="000C30C6" w14:paraId="4B22B6E2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9D64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En la evaluación Incluye lo que va a evaluar y</w:t>
            </w:r>
          </w:p>
          <w:p w14:paraId="31DEB176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especifica el instrumento que va a utilizar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52E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3355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13C2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9EB7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E2EB3" w:rsidRPr="000C30C6" w14:paraId="5740521B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E53B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Tiene relación la actividad con el aprendizaje esperado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B5D7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5CB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AAB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8EBA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E2EB3" w:rsidRPr="000C30C6" w14:paraId="6E6C6940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BC29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Incluye la organización</w:t>
            </w:r>
          </w:p>
          <w:p w14:paraId="20314F62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17F4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ABB5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FDD8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1F10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E2EB3" w:rsidRPr="000C30C6" w14:paraId="5A4CB414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9E2E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Incluye el material y recursos</w:t>
            </w:r>
          </w:p>
          <w:p w14:paraId="5BD73422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BFE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1D6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4488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DD91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E2EB3" w:rsidRPr="000C30C6" w14:paraId="3BBD8AC2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4A24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Incluye el tiempo (duración)</w:t>
            </w:r>
          </w:p>
          <w:p w14:paraId="1F1A2FFB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6F0C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869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0F3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D4B8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2</w:t>
            </w:r>
          </w:p>
        </w:tc>
      </w:tr>
      <w:tr w:rsidR="008E2EB3" w:rsidRPr="000C30C6" w14:paraId="2D94292E" w14:textId="77777777" w:rsidTr="008E2EB3">
        <w:trPr>
          <w:trHeight w:val="54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0E3D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Incluye el espacio físico donde se realiza la actividad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2B39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2DA9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AEC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0839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E2EB3" w:rsidRPr="000C30C6" w14:paraId="27D2D530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A593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Especifica el día que se realizará la actividad</w:t>
            </w:r>
          </w:p>
          <w:p w14:paraId="2268C668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AA1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0AD4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6C7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F905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E2EB3" w:rsidRPr="000C30C6" w14:paraId="4574402F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57E5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Menciona los ajustes razonables (adecuación curricular)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4A4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795D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99D6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714B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E2EB3" w:rsidRPr="000C30C6" w14:paraId="138926B2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152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La redacción está en presente en función del alumno</w:t>
            </w:r>
          </w:p>
          <w:p w14:paraId="003DFCE4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6FD9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BA70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446A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554B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E2EB3" w:rsidRPr="000C30C6" w14:paraId="24E91768" w14:textId="77777777" w:rsidTr="008E2E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54D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La redacción inicia con un verbo</w:t>
            </w:r>
          </w:p>
          <w:p w14:paraId="4109BC03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8C0B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A60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308C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4573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E2EB3" w:rsidRPr="000C30C6" w14:paraId="539CD386" w14:textId="77777777" w:rsidTr="008E2EB3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C753" w14:textId="77777777" w:rsidR="008E2EB3" w:rsidRPr="000C30C6" w:rsidRDefault="008E2EB3">
            <w:pPr>
              <w:spacing w:line="240" w:lineRule="auto"/>
              <w:jc w:val="right"/>
              <w:rPr>
                <w:rFonts w:cstheme="minorHAnsi"/>
                <w:sz w:val="28"/>
                <w:szCs w:val="28"/>
              </w:rPr>
            </w:pPr>
            <w:r w:rsidRPr="000C30C6">
              <w:rPr>
                <w:rFonts w:cstheme="minorHAnsi"/>
                <w:sz w:val="28"/>
                <w:szCs w:val="28"/>
              </w:rPr>
              <w:t>TOTAL 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8D1F" w14:textId="77777777" w:rsidR="008E2EB3" w:rsidRPr="000C30C6" w:rsidRDefault="008E2EB3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426B9FC9" w14:textId="77777777" w:rsidR="008E2EB3" w:rsidRPr="000C30C6" w:rsidRDefault="008E2EB3" w:rsidP="008E2EB3">
      <w:pPr>
        <w:spacing w:after="0"/>
        <w:jc w:val="both"/>
        <w:rPr>
          <w:sz w:val="28"/>
          <w:szCs w:val="28"/>
        </w:rPr>
      </w:pPr>
    </w:p>
    <w:p w14:paraId="35DDAF46" w14:textId="77777777" w:rsidR="008E2EB3" w:rsidRPr="000C30C6" w:rsidRDefault="008E2EB3" w:rsidP="008E2EB3">
      <w:pPr>
        <w:spacing w:after="0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423"/>
        <w:gridCol w:w="590"/>
        <w:gridCol w:w="4819"/>
      </w:tblGrid>
      <w:tr w:rsidR="008E2EB3" w:rsidRPr="000C30C6" w14:paraId="1A048766" w14:textId="77777777" w:rsidTr="008E2EB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CE53" w14:textId="77777777" w:rsidR="008E2EB3" w:rsidRPr="000C30C6" w:rsidRDefault="008E2EB3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0C30C6">
              <w:rPr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FAF9" w14:textId="77777777" w:rsidR="008E2EB3" w:rsidRPr="000C30C6" w:rsidRDefault="008E2EB3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30C6">
              <w:rPr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24D6" w14:textId="77777777" w:rsidR="008E2EB3" w:rsidRPr="000C30C6" w:rsidRDefault="008E2EB3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30C6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DB52" w14:textId="77777777" w:rsidR="008E2EB3" w:rsidRPr="000C30C6" w:rsidRDefault="008E2EB3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30C6">
              <w:rPr>
                <w:b/>
                <w:bCs/>
                <w:sz w:val="28"/>
                <w:szCs w:val="28"/>
              </w:rPr>
              <w:t>OBSERVACIONES</w:t>
            </w:r>
          </w:p>
        </w:tc>
      </w:tr>
      <w:tr w:rsidR="008E2EB3" w:rsidRPr="000C30C6" w14:paraId="6F162BE2" w14:textId="77777777" w:rsidTr="008E2EB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06C8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Incluye un apartado de observaciones</w:t>
            </w:r>
          </w:p>
          <w:p w14:paraId="19D00AE0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7DC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8D83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539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1583480B" w14:textId="77777777" w:rsidTr="008E2EB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7570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Incluye la firma del Estudiante Normalista (se ubica del lado izquierdo)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18BD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D656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8C9D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0C54C171" w14:textId="77777777" w:rsidTr="008E2EB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7BC6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t>Incluye la firma del docente del Trayecto de Práctica Profesional (se ubica al centro)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5A76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A30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B8D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E2EB3" w:rsidRPr="000C30C6" w14:paraId="5822B0A0" w14:textId="77777777" w:rsidTr="008E2EB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D123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C30C6">
              <w:rPr>
                <w:sz w:val="28"/>
                <w:szCs w:val="28"/>
              </w:rPr>
              <w:lastRenderedPageBreak/>
              <w:t>Incluye la firma del Profesor Titular (se ubica del lado derecho)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153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CD2D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10E4" w14:textId="77777777" w:rsidR="008E2EB3" w:rsidRPr="000C30C6" w:rsidRDefault="008E2EB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45DED400" w14:textId="77777777" w:rsidR="008E2EB3" w:rsidRPr="000C30C6" w:rsidRDefault="008E2EB3" w:rsidP="008E2EB3">
      <w:pPr>
        <w:spacing w:after="0"/>
        <w:jc w:val="both"/>
        <w:rPr>
          <w:sz w:val="28"/>
          <w:szCs w:val="28"/>
        </w:rPr>
      </w:pPr>
    </w:p>
    <w:p w14:paraId="1077D0BB" w14:textId="77777777" w:rsidR="008E2EB3" w:rsidRPr="000C30C6" w:rsidRDefault="008E2EB3" w:rsidP="008E2EB3">
      <w:pPr>
        <w:spacing w:after="0"/>
        <w:jc w:val="both"/>
        <w:rPr>
          <w:sz w:val="28"/>
          <w:szCs w:val="28"/>
        </w:rPr>
      </w:pPr>
    </w:p>
    <w:p w14:paraId="5F8F4968" w14:textId="77777777" w:rsidR="008E2EB3" w:rsidRPr="000C30C6" w:rsidRDefault="008E2EB3" w:rsidP="008E2EB3">
      <w:pPr>
        <w:spacing w:after="0"/>
        <w:jc w:val="both"/>
        <w:rPr>
          <w:sz w:val="28"/>
          <w:szCs w:val="28"/>
        </w:rPr>
      </w:pPr>
    </w:p>
    <w:p w14:paraId="170012D2" w14:textId="77777777" w:rsidR="008E2EB3" w:rsidRPr="000C30C6" w:rsidRDefault="008E2EB3" w:rsidP="008E2EB3">
      <w:pPr>
        <w:spacing w:after="0"/>
        <w:jc w:val="both"/>
        <w:rPr>
          <w:sz w:val="28"/>
          <w:szCs w:val="28"/>
        </w:rPr>
      </w:pPr>
    </w:p>
    <w:p w14:paraId="78DEB550" w14:textId="77777777" w:rsidR="008E2EB3" w:rsidRPr="000C30C6" w:rsidRDefault="008E2EB3" w:rsidP="008E2EB3">
      <w:pPr>
        <w:spacing w:after="0"/>
        <w:jc w:val="both"/>
        <w:rPr>
          <w:sz w:val="28"/>
          <w:szCs w:val="28"/>
        </w:rPr>
      </w:pPr>
    </w:p>
    <w:p w14:paraId="12DEB2A7" w14:textId="77777777" w:rsidR="008E2EB3" w:rsidRPr="000C30C6" w:rsidRDefault="008E2EB3" w:rsidP="008E2EB3">
      <w:pPr>
        <w:spacing w:after="0"/>
        <w:jc w:val="both"/>
        <w:rPr>
          <w:sz w:val="28"/>
          <w:szCs w:val="28"/>
        </w:rPr>
      </w:pPr>
      <w:r w:rsidRPr="000C30C6">
        <w:rPr>
          <w:rFonts w:cstheme="minorHAnsi"/>
          <w:sz w:val="28"/>
          <w:szCs w:val="28"/>
        </w:rPr>
        <w:tab/>
      </w:r>
      <w:r w:rsidRPr="000C30C6">
        <w:rPr>
          <w:rFonts w:cstheme="minorHAnsi"/>
          <w:sz w:val="28"/>
          <w:szCs w:val="28"/>
        </w:rPr>
        <w:tab/>
      </w:r>
      <w:r w:rsidRPr="000C30C6">
        <w:rPr>
          <w:rFonts w:cstheme="minorHAnsi"/>
          <w:sz w:val="28"/>
          <w:szCs w:val="28"/>
        </w:rPr>
        <w:tab/>
      </w:r>
      <w:r w:rsidRPr="000C30C6">
        <w:rPr>
          <w:rFonts w:cstheme="minorHAnsi"/>
          <w:sz w:val="28"/>
          <w:szCs w:val="28"/>
        </w:rPr>
        <w:tab/>
      </w:r>
      <w:r w:rsidRPr="000C30C6">
        <w:rPr>
          <w:rFonts w:cstheme="minorHAnsi"/>
          <w:sz w:val="28"/>
          <w:szCs w:val="28"/>
        </w:rPr>
        <w:tab/>
      </w:r>
      <w:r w:rsidRPr="000C30C6">
        <w:rPr>
          <w:rFonts w:cstheme="minorHAnsi"/>
          <w:sz w:val="28"/>
          <w:szCs w:val="28"/>
        </w:rPr>
        <w:tab/>
      </w:r>
      <w:r w:rsidRPr="000C30C6">
        <w:rPr>
          <w:rFonts w:cstheme="minorHAnsi"/>
          <w:sz w:val="28"/>
          <w:szCs w:val="28"/>
        </w:rPr>
        <w:tab/>
      </w:r>
      <w:r w:rsidRPr="000C30C6">
        <w:rPr>
          <w:sz w:val="28"/>
          <w:szCs w:val="28"/>
        </w:rPr>
        <w:t xml:space="preserve">    ______________________________________</w:t>
      </w:r>
    </w:p>
    <w:p w14:paraId="04787C6D" w14:textId="77777777" w:rsidR="008E2EB3" w:rsidRPr="000C30C6" w:rsidRDefault="008E2EB3" w:rsidP="008E2EB3">
      <w:pPr>
        <w:spacing w:after="0"/>
        <w:jc w:val="both"/>
        <w:rPr>
          <w:sz w:val="28"/>
          <w:szCs w:val="28"/>
        </w:rPr>
      </w:pPr>
      <w:r w:rsidRPr="000C30C6">
        <w:rPr>
          <w:sz w:val="28"/>
          <w:szCs w:val="28"/>
        </w:rPr>
        <w:t xml:space="preserve">                                                                                                               Mtra. Samantha Reyna Ramos </w:t>
      </w:r>
    </w:p>
    <w:p w14:paraId="1D4A0737" w14:textId="77777777" w:rsidR="008E2EB3" w:rsidRPr="000C30C6" w:rsidRDefault="008E2EB3" w:rsidP="008E2EB3">
      <w:pPr>
        <w:spacing w:after="0"/>
        <w:rPr>
          <w:sz w:val="28"/>
          <w:szCs w:val="28"/>
        </w:rPr>
      </w:pPr>
    </w:p>
    <w:p w14:paraId="368F0C72" w14:textId="77777777" w:rsidR="008E2EB3" w:rsidRDefault="008E2EB3"/>
    <w:sectPr w:rsidR="008E2EB3" w:rsidSect="008E2EB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AC3"/>
    <w:multiLevelType w:val="hybridMultilevel"/>
    <w:tmpl w:val="3C946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25EC"/>
    <w:multiLevelType w:val="hybridMultilevel"/>
    <w:tmpl w:val="AB2C47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E2AAF"/>
    <w:multiLevelType w:val="hybridMultilevel"/>
    <w:tmpl w:val="53A453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7101377">
    <w:abstractNumId w:val="0"/>
  </w:num>
  <w:num w:numId="2" w16cid:durableId="1022629176">
    <w:abstractNumId w:val="1"/>
  </w:num>
  <w:num w:numId="3" w16cid:durableId="31858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B3"/>
    <w:rsid w:val="00064C0A"/>
    <w:rsid w:val="000A7F86"/>
    <w:rsid w:val="000C30C6"/>
    <w:rsid w:val="001647E6"/>
    <w:rsid w:val="001702B3"/>
    <w:rsid w:val="002436D3"/>
    <w:rsid w:val="00283E8D"/>
    <w:rsid w:val="003C61BD"/>
    <w:rsid w:val="003D6ECE"/>
    <w:rsid w:val="0066409A"/>
    <w:rsid w:val="00773A57"/>
    <w:rsid w:val="00832A5A"/>
    <w:rsid w:val="008A4305"/>
    <w:rsid w:val="008E2EB3"/>
    <w:rsid w:val="009144C0"/>
    <w:rsid w:val="00933223"/>
    <w:rsid w:val="00A627B4"/>
    <w:rsid w:val="00C2615F"/>
    <w:rsid w:val="00D6342D"/>
    <w:rsid w:val="00DA3C57"/>
    <w:rsid w:val="00DB3479"/>
    <w:rsid w:val="00E73D37"/>
    <w:rsid w:val="00E905C7"/>
    <w:rsid w:val="00F10D12"/>
    <w:rsid w:val="00F11D78"/>
    <w:rsid w:val="00F9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A8F63"/>
  <w15:chartTrackingRefBased/>
  <w15:docId w15:val="{9E703A86-4BA6-4318-92DD-1CEFD037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E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E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8E2E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36D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436D3"/>
    <w:rPr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B3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_ZOzQzIo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5793</Words>
  <Characters>31865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LUCIO CRUZ</dc:creator>
  <cp:keywords/>
  <dc:description/>
  <cp:lastModifiedBy>VALERIA LUCIO CRUZ</cp:lastModifiedBy>
  <cp:revision>13</cp:revision>
  <dcterms:created xsi:type="dcterms:W3CDTF">2023-06-19T14:11:00Z</dcterms:created>
  <dcterms:modified xsi:type="dcterms:W3CDTF">2023-06-20T14:17:00Z</dcterms:modified>
</cp:coreProperties>
</file>