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2520" w14:textId="77777777" w:rsidR="007A1B13" w:rsidRDefault="007A1B13" w:rsidP="007A1B13">
      <w:pPr>
        <w:jc w:val="center"/>
        <w:rPr>
          <w:rFonts w:ascii="Arial" w:hAnsi="Arial" w:cs="Arial"/>
          <w:b/>
          <w:sz w:val="32"/>
          <w:szCs w:val="32"/>
        </w:rPr>
      </w:pPr>
    </w:p>
    <w:p w14:paraId="7B37F3C5" w14:textId="77777777" w:rsidR="007A1B13" w:rsidRDefault="007A1B13" w:rsidP="007A1B13">
      <w:pPr>
        <w:jc w:val="center"/>
        <w:rPr>
          <w:rFonts w:ascii="Arial" w:hAnsi="Arial" w:cs="Arial"/>
          <w:b/>
          <w:sz w:val="32"/>
          <w:szCs w:val="32"/>
        </w:rPr>
      </w:pPr>
    </w:p>
    <w:p w14:paraId="2C8FC0C8" w14:textId="77777777" w:rsidR="007A1B13" w:rsidRDefault="007A1B13" w:rsidP="007A1B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1E38802" w14:textId="77777777" w:rsidR="007A1B13" w:rsidRDefault="007A1B13" w:rsidP="007A1B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2F798E9" wp14:editId="5FB1FE94">
            <wp:extent cx="2164080" cy="1600200"/>
            <wp:effectExtent l="0" t="0" r="7620" b="0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75EA" w14:textId="77777777" w:rsidR="007A1B13" w:rsidRDefault="007A1B13" w:rsidP="007A1B13">
      <w:pPr>
        <w:rPr>
          <w:rFonts w:ascii="Arial" w:hAnsi="Arial" w:cs="Arial"/>
          <w:sz w:val="24"/>
          <w:szCs w:val="24"/>
        </w:rPr>
      </w:pPr>
    </w:p>
    <w:p w14:paraId="6DE96CE5" w14:textId="77777777" w:rsidR="007A1B13" w:rsidRPr="00D060F0" w:rsidRDefault="007A1B13" w:rsidP="007A1B13">
      <w:pPr>
        <w:jc w:val="center"/>
        <w:rPr>
          <w:rFonts w:ascii="Arial" w:hAnsi="Arial" w:cs="Arial"/>
          <w:sz w:val="28"/>
          <w:szCs w:val="28"/>
        </w:rPr>
      </w:pPr>
      <w:r w:rsidRPr="00D060F0">
        <w:rPr>
          <w:rFonts w:ascii="Arial" w:hAnsi="Arial" w:cs="Arial"/>
          <w:sz w:val="28"/>
          <w:szCs w:val="28"/>
        </w:rPr>
        <w:t xml:space="preserve">Nombre del estudiante normalista: </w:t>
      </w:r>
      <w:r w:rsidRPr="00D060F0">
        <w:rPr>
          <w:rFonts w:ascii="Arial" w:hAnsi="Arial" w:cs="Arial"/>
          <w:sz w:val="28"/>
          <w:szCs w:val="28"/>
          <w:u w:val="single"/>
        </w:rPr>
        <w:t>Ana Paola Peña Farías</w:t>
      </w:r>
    </w:p>
    <w:p w14:paraId="2F0373B2" w14:textId="77777777" w:rsidR="007A1B13" w:rsidRDefault="007A1B13" w:rsidP="007A1B13">
      <w:pPr>
        <w:jc w:val="center"/>
        <w:rPr>
          <w:rFonts w:ascii="Arial" w:hAnsi="Arial" w:cs="Arial"/>
          <w:sz w:val="28"/>
          <w:szCs w:val="28"/>
        </w:rPr>
      </w:pPr>
      <w:r w:rsidRPr="00D060F0">
        <w:rPr>
          <w:rFonts w:ascii="Arial" w:hAnsi="Arial" w:cs="Arial"/>
          <w:sz w:val="28"/>
          <w:szCs w:val="28"/>
        </w:rPr>
        <w:t xml:space="preserve">Grado: </w:t>
      </w:r>
      <w:r w:rsidRPr="00D060F0">
        <w:rPr>
          <w:rFonts w:ascii="Arial" w:hAnsi="Arial" w:cs="Arial"/>
          <w:sz w:val="28"/>
          <w:szCs w:val="28"/>
          <w:u w:val="single"/>
        </w:rPr>
        <w:t>2do año</w:t>
      </w:r>
    </w:p>
    <w:p w14:paraId="327A39B9" w14:textId="77777777" w:rsidR="007A1B13" w:rsidRDefault="007A1B13" w:rsidP="007A1B13">
      <w:pPr>
        <w:jc w:val="center"/>
        <w:rPr>
          <w:rFonts w:ascii="Arial" w:hAnsi="Arial" w:cs="Arial"/>
          <w:sz w:val="28"/>
          <w:szCs w:val="28"/>
        </w:rPr>
      </w:pPr>
      <w:r w:rsidRPr="00D060F0">
        <w:rPr>
          <w:rFonts w:ascii="Arial" w:hAnsi="Arial" w:cs="Arial"/>
          <w:sz w:val="28"/>
          <w:szCs w:val="28"/>
        </w:rPr>
        <w:t xml:space="preserve">Sección: </w:t>
      </w:r>
      <w:r w:rsidRPr="00D060F0">
        <w:rPr>
          <w:rFonts w:ascii="Arial" w:hAnsi="Arial" w:cs="Arial"/>
          <w:sz w:val="28"/>
          <w:szCs w:val="28"/>
          <w:u w:val="single"/>
        </w:rPr>
        <w:t xml:space="preserve">   C</w:t>
      </w:r>
    </w:p>
    <w:p w14:paraId="160541AE" w14:textId="77777777" w:rsidR="007A1B13" w:rsidRPr="00D060F0" w:rsidRDefault="007A1B13" w:rsidP="007A1B13">
      <w:pPr>
        <w:jc w:val="center"/>
        <w:rPr>
          <w:rFonts w:ascii="Arial" w:hAnsi="Arial" w:cs="Arial"/>
          <w:sz w:val="28"/>
          <w:szCs w:val="28"/>
        </w:rPr>
      </w:pPr>
      <w:r w:rsidRPr="00D060F0">
        <w:rPr>
          <w:rFonts w:ascii="Arial" w:hAnsi="Arial" w:cs="Arial"/>
          <w:sz w:val="28"/>
          <w:szCs w:val="28"/>
        </w:rPr>
        <w:t xml:space="preserve">Número de Lista: </w:t>
      </w:r>
      <w:r w:rsidRPr="00D060F0">
        <w:rPr>
          <w:rFonts w:ascii="Arial" w:hAnsi="Arial" w:cs="Arial"/>
          <w:sz w:val="28"/>
          <w:szCs w:val="28"/>
          <w:u w:val="single"/>
        </w:rPr>
        <w:t>20</w:t>
      </w:r>
    </w:p>
    <w:p w14:paraId="62B57106" w14:textId="77777777" w:rsidR="007A1B13" w:rsidRPr="00D060F0" w:rsidRDefault="007A1B13" w:rsidP="007A1B13">
      <w:pPr>
        <w:jc w:val="center"/>
        <w:rPr>
          <w:rFonts w:ascii="Arial" w:hAnsi="Arial" w:cs="Arial"/>
          <w:sz w:val="28"/>
          <w:szCs w:val="28"/>
        </w:rPr>
      </w:pPr>
      <w:r w:rsidRPr="00D060F0">
        <w:rPr>
          <w:rFonts w:ascii="Arial" w:hAnsi="Arial" w:cs="Arial"/>
          <w:sz w:val="28"/>
          <w:szCs w:val="28"/>
        </w:rPr>
        <w:t xml:space="preserve">Institución de Práctica: </w:t>
      </w:r>
      <w:r w:rsidRPr="00D060F0">
        <w:rPr>
          <w:rFonts w:ascii="Arial" w:hAnsi="Arial" w:cs="Arial"/>
          <w:sz w:val="28"/>
          <w:szCs w:val="28"/>
          <w:u w:val="single"/>
        </w:rPr>
        <w:t>Victoria Garza Villareal</w:t>
      </w:r>
    </w:p>
    <w:p w14:paraId="65BDD196" w14:textId="77777777" w:rsidR="007A1B13" w:rsidRDefault="007A1B13" w:rsidP="007A1B13">
      <w:pPr>
        <w:jc w:val="center"/>
        <w:rPr>
          <w:rFonts w:ascii="Arial" w:hAnsi="Arial" w:cs="Arial"/>
          <w:sz w:val="28"/>
          <w:szCs w:val="28"/>
        </w:rPr>
      </w:pPr>
      <w:r w:rsidRPr="00D060F0">
        <w:rPr>
          <w:rFonts w:ascii="Arial" w:hAnsi="Arial" w:cs="Arial"/>
          <w:sz w:val="28"/>
          <w:szCs w:val="28"/>
        </w:rPr>
        <w:t xml:space="preserve">Clave: </w:t>
      </w:r>
      <w:r w:rsidRPr="00D060F0">
        <w:rPr>
          <w:rFonts w:ascii="Arial" w:hAnsi="Arial" w:cs="Arial"/>
          <w:sz w:val="28"/>
          <w:szCs w:val="28"/>
          <w:u w:val="single"/>
        </w:rPr>
        <w:t>05EJN0056C</w:t>
      </w:r>
    </w:p>
    <w:p w14:paraId="3E1E629A" w14:textId="77777777" w:rsidR="007A1B13" w:rsidRDefault="007A1B13" w:rsidP="007A1B13">
      <w:pPr>
        <w:jc w:val="center"/>
        <w:rPr>
          <w:rFonts w:ascii="Arial" w:hAnsi="Arial" w:cs="Arial"/>
          <w:sz w:val="28"/>
          <w:szCs w:val="28"/>
        </w:rPr>
      </w:pPr>
      <w:r w:rsidRPr="00D060F0">
        <w:rPr>
          <w:rFonts w:ascii="Arial" w:hAnsi="Arial" w:cs="Arial"/>
          <w:sz w:val="28"/>
          <w:szCs w:val="28"/>
        </w:rPr>
        <w:t xml:space="preserve">Zona Escolar: </w:t>
      </w:r>
      <w:r w:rsidRPr="00D060F0">
        <w:rPr>
          <w:rFonts w:ascii="Arial" w:hAnsi="Arial" w:cs="Arial"/>
          <w:sz w:val="28"/>
          <w:szCs w:val="28"/>
          <w:u w:val="single"/>
        </w:rPr>
        <w:t>105 (estatal)</w:t>
      </w:r>
    </w:p>
    <w:p w14:paraId="2EB97222" w14:textId="77777777" w:rsidR="007A1B13" w:rsidRPr="00D060F0" w:rsidRDefault="007A1B13" w:rsidP="007A1B13">
      <w:pPr>
        <w:jc w:val="center"/>
        <w:rPr>
          <w:rFonts w:ascii="Arial" w:hAnsi="Arial" w:cs="Arial"/>
          <w:sz w:val="28"/>
          <w:szCs w:val="28"/>
        </w:rPr>
      </w:pPr>
      <w:r w:rsidRPr="00D060F0">
        <w:rPr>
          <w:rFonts w:ascii="Arial" w:hAnsi="Arial" w:cs="Arial"/>
          <w:sz w:val="28"/>
          <w:szCs w:val="28"/>
        </w:rPr>
        <w:t xml:space="preserve">Grado en el que realiza su práctica: </w:t>
      </w:r>
      <w:r w:rsidRPr="00D060F0">
        <w:rPr>
          <w:rFonts w:ascii="Arial" w:hAnsi="Arial" w:cs="Arial"/>
          <w:sz w:val="28"/>
          <w:szCs w:val="28"/>
          <w:u w:val="single"/>
        </w:rPr>
        <w:t>1ero y 2do A</w:t>
      </w:r>
    </w:p>
    <w:p w14:paraId="1B5C4112" w14:textId="77777777" w:rsidR="007A1B13" w:rsidRPr="00D060F0" w:rsidRDefault="007A1B13" w:rsidP="007A1B1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060F0">
        <w:rPr>
          <w:rFonts w:ascii="Arial" w:hAnsi="Arial" w:cs="Arial"/>
          <w:sz w:val="28"/>
          <w:szCs w:val="28"/>
        </w:rPr>
        <w:t xml:space="preserve">Nombre del Profesor(a) Titular: </w:t>
      </w:r>
      <w:proofErr w:type="spellStart"/>
      <w:r w:rsidRPr="00D060F0">
        <w:rPr>
          <w:rFonts w:ascii="Arial" w:hAnsi="Arial" w:cs="Arial"/>
          <w:sz w:val="28"/>
          <w:szCs w:val="28"/>
          <w:u w:val="single"/>
        </w:rPr>
        <w:t>Senyazen</w:t>
      </w:r>
      <w:proofErr w:type="spellEnd"/>
      <w:r w:rsidRPr="00D060F0">
        <w:rPr>
          <w:rFonts w:ascii="Arial" w:hAnsi="Arial" w:cs="Arial"/>
          <w:sz w:val="28"/>
          <w:szCs w:val="28"/>
          <w:u w:val="single"/>
        </w:rPr>
        <w:t xml:space="preserve"> Macarena Pérez Valdés</w:t>
      </w:r>
    </w:p>
    <w:p w14:paraId="3D39044A" w14:textId="77777777" w:rsidR="007A1B13" w:rsidRPr="00D060F0" w:rsidRDefault="007A1B13" w:rsidP="007A1B13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D060F0">
        <w:rPr>
          <w:rFonts w:ascii="Arial" w:hAnsi="Arial" w:cs="Arial"/>
          <w:sz w:val="28"/>
          <w:szCs w:val="28"/>
        </w:rPr>
        <w:t>Total</w:t>
      </w:r>
      <w:proofErr w:type="gramEnd"/>
      <w:r w:rsidRPr="00D060F0">
        <w:rPr>
          <w:rFonts w:ascii="Arial" w:hAnsi="Arial" w:cs="Arial"/>
          <w:sz w:val="28"/>
          <w:szCs w:val="28"/>
        </w:rPr>
        <w:t xml:space="preserve"> de alumnos: </w:t>
      </w:r>
      <w:r>
        <w:rPr>
          <w:rFonts w:ascii="Arial" w:hAnsi="Arial" w:cs="Arial"/>
          <w:sz w:val="28"/>
          <w:szCs w:val="28"/>
          <w:u w:val="single"/>
        </w:rPr>
        <w:t>31</w:t>
      </w:r>
      <w:r w:rsidRPr="00D060F0">
        <w:rPr>
          <w:rFonts w:ascii="Arial" w:hAnsi="Arial" w:cs="Arial"/>
          <w:sz w:val="28"/>
          <w:szCs w:val="28"/>
          <w:u w:val="single"/>
        </w:rPr>
        <w:t xml:space="preserve"> alumnos</w:t>
      </w:r>
      <w:r w:rsidRPr="00D060F0">
        <w:rPr>
          <w:rFonts w:ascii="Arial" w:hAnsi="Arial" w:cs="Arial"/>
          <w:sz w:val="28"/>
          <w:szCs w:val="28"/>
        </w:rPr>
        <w:t xml:space="preserve"> Niños: </w:t>
      </w:r>
      <w:r w:rsidRPr="00D060F0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>5</w:t>
      </w:r>
      <w:r w:rsidRPr="00D060F0">
        <w:rPr>
          <w:rFonts w:ascii="Arial" w:hAnsi="Arial" w:cs="Arial"/>
          <w:sz w:val="28"/>
          <w:szCs w:val="28"/>
          <w:u w:val="single"/>
        </w:rPr>
        <w:t xml:space="preserve"> niños</w:t>
      </w:r>
      <w:r w:rsidRPr="00D060F0">
        <w:rPr>
          <w:rFonts w:ascii="Arial" w:hAnsi="Arial" w:cs="Arial"/>
          <w:sz w:val="28"/>
          <w:szCs w:val="28"/>
        </w:rPr>
        <w:t xml:space="preserve"> Niñas: </w:t>
      </w:r>
      <w:r w:rsidRPr="00D060F0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>6</w:t>
      </w:r>
      <w:r w:rsidRPr="00D060F0">
        <w:rPr>
          <w:rFonts w:ascii="Arial" w:hAnsi="Arial" w:cs="Arial"/>
          <w:sz w:val="28"/>
          <w:szCs w:val="28"/>
          <w:u w:val="single"/>
        </w:rPr>
        <w:t xml:space="preserve"> niñas</w:t>
      </w:r>
    </w:p>
    <w:p w14:paraId="4F665FED" w14:textId="77777777" w:rsidR="007A1B13" w:rsidRDefault="007A1B13" w:rsidP="007A1B1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060F0">
        <w:rPr>
          <w:rFonts w:ascii="Arial" w:hAnsi="Arial" w:cs="Arial"/>
          <w:sz w:val="28"/>
          <w:szCs w:val="28"/>
        </w:rPr>
        <w:t xml:space="preserve">Periodo de Práctica: </w:t>
      </w:r>
      <w:r>
        <w:rPr>
          <w:rFonts w:ascii="Arial" w:hAnsi="Arial" w:cs="Arial"/>
          <w:sz w:val="28"/>
          <w:szCs w:val="28"/>
          <w:u w:val="single"/>
        </w:rPr>
        <w:t>22 de mayo al 2 de junio</w:t>
      </w:r>
      <w:r w:rsidRPr="00D060F0">
        <w:rPr>
          <w:rFonts w:ascii="Arial" w:hAnsi="Arial" w:cs="Arial"/>
          <w:sz w:val="28"/>
          <w:szCs w:val="28"/>
          <w:u w:val="single"/>
        </w:rPr>
        <w:t xml:space="preserve"> del 2023</w:t>
      </w:r>
      <w:r>
        <w:rPr>
          <w:rFonts w:ascii="Arial" w:hAnsi="Arial" w:cs="Arial"/>
          <w:sz w:val="28"/>
          <w:szCs w:val="28"/>
          <w:u w:val="single"/>
        </w:rPr>
        <w:t>.</w:t>
      </w:r>
    </w:p>
    <w:p w14:paraId="257AE728" w14:textId="77777777" w:rsidR="007A1B13" w:rsidRDefault="007A1B13" w:rsidP="007A1B13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702BE1F" w14:textId="77777777" w:rsidR="007A1B13" w:rsidRDefault="007A1B13" w:rsidP="007A1B13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3F44AE3D" w14:textId="77777777" w:rsidR="007A1B13" w:rsidRDefault="007A1B13" w:rsidP="007A1B13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8DD211E" w14:textId="77777777" w:rsidR="007A1B13" w:rsidRPr="00D060F0" w:rsidRDefault="007A1B13" w:rsidP="007A1B13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6"/>
        <w:gridCol w:w="1932"/>
        <w:gridCol w:w="1177"/>
        <w:gridCol w:w="1276"/>
        <w:gridCol w:w="1222"/>
        <w:gridCol w:w="1515"/>
      </w:tblGrid>
      <w:tr w:rsidR="007A1B13" w:rsidRPr="00A426F6" w14:paraId="1996246E" w14:textId="77777777" w:rsidTr="00E67DAB">
        <w:tc>
          <w:tcPr>
            <w:tcW w:w="8828" w:type="dxa"/>
            <w:gridSpan w:val="6"/>
          </w:tcPr>
          <w:p w14:paraId="664C5643" w14:textId="4253A67F" w:rsidR="007A1B13" w:rsidRPr="007A1B13" w:rsidRDefault="007A1B13" w:rsidP="00E67DAB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597C"/>
                <w:sz w:val="24"/>
                <w:szCs w:val="24"/>
              </w:rPr>
              <w:lastRenderedPageBreak/>
              <w:t xml:space="preserve">Nombre de la secuencia:  </w:t>
            </w:r>
            <w:r>
              <w:rPr>
                <w:sz w:val="24"/>
                <w:szCs w:val="24"/>
              </w:rPr>
              <w:t>La tierra en mis manos</w:t>
            </w:r>
          </w:p>
        </w:tc>
      </w:tr>
      <w:tr w:rsidR="007A1B13" w:rsidRPr="006B3550" w14:paraId="57AB3C95" w14:textId="77777777" w:rsidTr="00E67DAB">
        <w:tc>
          <w:tcPr>
            <w:tcW w:w="8828" w:type="dxa"/>
            <w:gridSpan w:val="6"/>
          </w:tcPr>
          <w:p w14:paraId="30004C81" w14:textId="77777777" w:rsidR="007A1B13" w:rsidRPr="00532E82" w:rsidRDefault="007A1B13" w:rsidP="00E67DAB">
            <w:pPr>
              <w:rPr>
                <w:rFonts w:cstheme="minorHAnsi"/>
                <w:b/>
                <w:bCs/>
                <w:color w:val="FF597C"/>
                <w:sz w:val="24"/>
                <w:szCs w:val="24"/>
              </w:rPr>
            </w:pPr>
            <w:r w:rsidRPr="00532E82">
              <w:rPr>
                <w:rFonts w:cstheme="minorHAnsi"/>
                <w:b/>
                <w:bCs/>
                <w:color w:val="FF597C"/>
                <w:sz w:val="24"/>
                <w:szCs w:val="24"/>
              </w:rPr>
              <w:t>Aprendizajes esperados:</w:t>
            </w:r>
          </w:p>
          <w:p w14:paraId="1683C1B7" w14:textId="134EE793" w:rsidR="007A1B13" w:rsidRPr="00532E82" w:rsidRDefault="007A1B13" w:rsidP="00E67DA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A1B13">
              <w:rPr>
                <w:lang w:val="es-ES"/>
              </w:rPr>
              <w:t>Habla de sus conductas y de las de otros, y explica las consecuencias de algunas de ellas para relacionarse con otros.</w:t>
            </w:r>
          </w:p>
        </w:tc>
      </w:tr>
      <w:tr w:rsidR="007A1B13" w:rsidRPr="00B94920" w14:paraId="33B338C9" w14:textId="77777777" w:rsidTr="00E67DAB">
        <w:tc>
          <w:tcPr>
            <w:tcW w:w="8828" w:type="dxa"/>
            <w:gridSpan w:val="6"/>
          </w:tcPr>
          <w:p w14:paraId="5F3FF552" w14:textId="3381F3E1" w:rsidR="007A1B13" w:rsidRPr="007A1B13" w:rsidRDefault="007A1B13" w:rsidP="00E67DAB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597C"/>
                <w:sz w:val="24"/>
                <w:szCs w:val="24"/>
              </w:rPr>
              <w:t xml:space="preserve">Campo de formación académica: </w:t>
            </w:r>
            <w:r>
              <w:rPr>
                <w:sz w:val="24"/>
                <w:szCs w:val="24"/>
              </w:rPr>
              <w:t xml:space="preserve">Educación socioemocional </w:t>
            </w:r>
          </w:p>
        </w:tc>
      </w:tr>
      <w:tr w:rsidR="007A1B13" w:rsidRPr="00435F82" w14:paraId="7F8A3BAB" w14:textId="77777777" w:rsidTr="00E67DAB">
        <w:tc>
          <w:tcPr>
            <w:tcW w:w="3638" w:type="dxa"/>
            <w:gridSpan w:val="2"/>
          </w:tcPr>
          <w:p w14:paraId="7D96435E" w14:textId="77777777" w:rsidR="007A1B13" w:rsidRDefault="007A1B13" w:rsidP="00E67D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FF597C"/>
                <w:sz w:val="24"/>
                <w:szCs w:val="24"/>
              </w:rPr>
              <w:t>Organizador curricular 1:</w:t>
            </w:r>
            <w:r w:rsidRPr="006B355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8A370E0" w14:textId="1E8500DC" w:rsidR="007A1B13" w:rsidRPr="006B3550" w:rsidRDefault="007A1B13" w:rsidP="00E67D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Empatía </w:t>
            </w:r>
          </w:p>
        </w:tc>
        <w:tc>
          <w:tcPr>
            <w:tcW w:w="5190" w:type="dxa"/>
            <w:gridSpan w:val="4"/>
          </w:tcPr>
          <w:p w14:paraId="012E0171" w14:textId="77777777" w:rsidR="007A1B13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 w:rsidRPr="00827167">
              <w:rPr>
                <w:b/>
                <w:bCs/>
                <w:color w:val="FF597C"/>
                <w:sz w:val="24"/>
                <w:szCs w:val="24"/>
              </w:rPr>
              <w:t xml:space="preserve">Organizador curricular 2: </w:t>
            </w:r>
          </w:p>
          <w:p w14:paraId="5CFA0B24" w14:textId="65813FF2" w:rsidR="007A1B13" w:rsidRPr="00435F82" w:rsidRDefault="007A1B13" w:rsidP="00E6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Sensibilidad y apoyo a los otros</w:t>
            </w:r>
          </w:p>
        </w:tc>
      </w:tr>
      <w:tr w:rsidR="007A1B13" w:rsidRPr="006B3550" w14:paraId="08E36B95" w14:textId="77777777" w:rsidTr="00E67DAB">
        <w:trPr>
          <w:trHeight w:val="917"/>
        </w:trPr>
        <w:tc>
          <w:tcPr>
            <w:tcW w:w="1706" w:type="dxa"/>
          </w:tcPr>
          <w:p w14:paraId="75200162" w14:textId="77777777" w:rsidR="007A1B13" w:rsidRPr="00827167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 w:rsidRPr="00827167">
              <w:rPr>
                <w:b/>
                <w:bCs/>
                <w:color w:val="FF597C"/>
                <w:sz w:val="24"/>
                <w:szCs w:val="24"/>
              </w:rPr>
              <w:t>Grado al que se aplica:</w:t>
            </w:r>
          </w:p>
          <w:p w14:paraId="67E20CF4" w14:textId="77777777" w:rsidR="007A1B13" w:rsidRPr="006B3550" w:rsidRDefault="007A1B13" w:rsidP="00E67D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1er y 2do año</w:t>
            </w:r>
          </w:p>
        </w:tc>
        <w:tc>
          <w:tcPr>
            <w:tcW w:w="3109" w:type="dxa"/>
            <w:gridSpan w:val="2"/>
          </w:tcPr>
          <w:p w14:paraId="6617CC52" w14:textId="77777777" w:rsidR="007A1B13" w:rsidRDefault="007A1B13" w:rsidP="00E67D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FF597C"/>
                <w:sz w:val="24"/>
                <w:szCs w:val="24"/>
              </w:rPr>
              <w:t>Fecha de aplicación</w:t>
            </w:r>
            <w:r w:rsidRPr="006B3550">
              <w:rPr>
                <w:b/>
                <w:bCs/>
                <w:color w:val="FF597C"/>
                <w:sz w:val="24"/>
                <w:szCs w:val="24"/>
              </w:rPr>
              <w:t>:</w:t>
            </w:r>
            <w:r w:rsidRPr="006B355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A066445" w14:textId="45B06889" w:rsidR="007A1B13" w:rsidRPr="006B3550" w:rsidRDefault="007A1B13" w:rsidP="00E67DAB">
            <w:pPr>
              <w:rPr>
                <w:color w:val="000000" w:themeColor="text1"/>
                <w:sz w:val="24"/>
                <w:szCs w:val="24"/>
              </w:rPr>
            </w:pPr>
            <w:r w:rsidRPr="006B355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Jueves 26 de mayo del 2023</w:t>
            </w:r>
          </w:p>
        </w:tc>
        <w:tc>
          <w:tcPr>
            <w:tcW w:w="1276" w:type="dxa"/>
          </w:tcPr>
          <w:p w14:paraId="224175EC" w14:textId="77777777" w:rsidR="007A1B13" w:rsidRPr="006B3550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>
              <w:rPr>
                <w:b/>
                <w:bCs/>
                <w:color w:val="FF597C"/>
                <w:sz w:val="24"/>
                <w:szCs w:val="24"/>
              </w:rPr>
              <w:t>E</w:t>
            </w:r>
            <w:r w:rsidRPr="006B3550">
              <w:rPr>
                <w:b/>
                <w:bCs/>
                <w:color w:val="FF597C"/>
                <w:sz w:val="24"/>
                <w:szCs w:val="24"/>
              </w:rPr>
              <w:t>spacio:</w:t>
            </w:r>
          </w:p>
        </w:tc>
        <w:tc>
          <w:tcPr>
            <w:tcW w:w="1222" w:type="dxa"/>
          </w:tcPr>
          <w:p w14:paraId="4455A3D1" w14:textId="77777777" w:rsidR="007A1B13" w:rsidRPr="006B3550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>
              <w:rPr>
                <w:b/>
                <w:bCs/>
                <w:color w:val="FF597C"/>
                <w:sz w:val="24"/>
                <w:szCs w:val="24"/>
              </w:rPr>
              <w:t>Tiempo</w:t>
            </w:r>
            <w:r w:rsidRPr="006B3550">
              <w:rPr>
                <w:b/>
                <w:bCs/>
                <w:color w:val="FF597C"/>
                <w:sz w:val="24"/>
                <w:szCs w:val="24"/>
              </w:rPr>
              <w:t>:</w:t>
            </w:r>
          </w:p>
        </w:tc>
        <w:tc>
          <w:tcPr>
            <w:tcW w:w="1515" w:type="dxa"/>
          </w:tcPr>
          <w:p w14:paraId="247A74E6" w14:textId="77777777" w:rsidR="007A1B13" w:rsidRPr="006B3550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 w:rsidRPr="006B3550">
              <w:rPr>
                <w:b/>
                <w:bCs/>
                <w:color w:val="FF597C"/>
                <w:sz w:val="24"/>
                <w:szCs w:val="24"/>
              </w:rPr>
              <w:t>Organización del grupo:</w:t>
            </w:r>
          </w:p>
        </w:tc>
      </w:tr>
      <w:tr w:rsidR="007A1B13" w:rsidRPr="006B3550" w14:paraId="3C4D7CC4" w14:textId="77777777" w:rsidTr="00E67DAB">
        <w:tc>
          <w:tcPr>
            <w:tcW w:w="4815" w:type="dxa"/>
            <w:gridSpan w:val="3"/>
          </w:tcPr>
          <w:p w14:paraId="17A2E64F" w14:textId="77777777" w:rsidR="007A1B13" w:rsidRPr="006B3550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 w:rsidRPr="006B3550">
              <w:rPr>
                <w:b/>
                <w:bCs/>
                <w:color w:val="FF597C"/>
                <w:sz w:val="24"/>
                <w:szCs w:val="24"/>
              </w:rPr>
              <w:t>Inicio:</w:t>
            </w:r>
          </w:p>
          <w:p w14:paraId="04876404" w14:textId="5E1D7EC7" w:rsidR="007A1B13" w:rsidRPr="00601130" w:rsidRDefault="007A1B13" w:rsidP="007A1B13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0940B4">
              <w:rPr>
                <w:rFonts w:ascii="Arial" w:hAnsi="Arial" w:cs="Arial"/>
                <w:sz w:val="20"/>
                <w:szCs w:val="20"/>
                <w:lang w:val="es-ES"/>
              </w:rPr>
              <w:t>Comenta con sus compañeros como es la tierra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sus características y diferencias con otros planetas</w:t>
            </w:r>
          </w:p>
        </w:tc>
        <w:tc>
          <w:tcPr>
            <w:tcW w:w="1276" w:type="dxa"/>
            <w:vMerge w:val="restart"/>
            <w:vAlign w:val="center"/>
          </w:tcPr>
          <w:p w14:paraId="591493D1" w14:textId="0B4E35A9" w:rsidR="007A1B13" w:rsidRPr="006B3550" w:rsidRDefault="007A1B13" w:rsidP="00E67D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Patio </w:t>
            </w:r>
          </w:p>
        </w:tc>
        <w:tc>
          <w:tcPr>
            <w:tcW w:w="1222" w:type="dxa"/>
            <w:vAlign w:val="center"/>
          </w:tcPr>
          <w:p w14:paraId="057792C5" w14:textId="77777777" w:rsidR="007A1B13" w:rsidRPr="006B3550" w:rsidRDefault="007A1B13" w:rsidP="00E67D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minutos</w:t>
            </w:r>
          </w:p>
        </w:tc>
        <w:tc>
          <w:tcPr>
            <w:tcW w:w="1515" w:type="dxa"/>
            <w:vMerge w:val="restart"/>
            <w:vAlign w:val="center"/>
          </w:tcPr>
          <w:p w14:paraId="57463AE0" w14:textId="77777777" w:rsidR="007A1B13" w:rsidRPr="006B3550" w:rsidRDefault="007A1B13" w:rsidP="00E67D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Grupal</w:t>
            </w:r>
          </w:p>
        </w:tc>
      </w:tr>
      <w:tr w:rsidR="007A1B13" w:rsidRPr="006B3550" w14:paraId="5B616919" w14:textId="77777777" w:rsidTr="00E67DAB">
        <w:tc>
          <w:tcPr>
            <w:tcW w:w="4815" w:type="dxa"/>
            <w:gridSpan w:val="3"/>
          </w:tcPr>
          <w:p w14:paraId="03B8396F" w14:textId="77777777" w:rsidR="007A1B13" w:rsidRPr="006B3550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 w:rsidRPr="006B3550">
              <w:rPr>
                <w:b/>
                <w:bCs/>
                <w:color w:val="FF597C"/>
                <w:sz w:val="24"/>
                <w:szCs w:val="24"/>
              </w:rPr>
              <w:t>Desarrollo:</w:t>
            </w:r>
          </w:p>
          <w:p w14:paraId="4B939D63" w14:textId="58BB8DFC" w:rsidR="007A1B13" w:rsidRPr="00601130" w:rsidRDefault="007A1B13" w:rsidP="00E67DA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40B4">
              <w:rPr>
                <w:sz w:val="20"/>
                <w:szCs w:val="20"/>
                <w:lang w:val="es-ES"/>
              </w:rPr>
              <w:t xml:space="preserve"> Pinta la tierra sobre cartón blanco utilizando las palmas de sus manos</w:t>
            </w:r>
          </w:p>
        </w:tc>
        <w:tc>
          <w:tcPr>
            <w:tcW w:w="1276" w:type="dxa"/>
            <w:vMerge/>
          </w:tcPr>
          <w:p w14:paraId="7909B37B" w14:textId="77777777" w:rsidR="007A1B13" w:rsidRPr="006B3550" w:rsidRDefault="007A1B13" w:rsidP="00E67D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43771B2" w14:textId="77777777" w:rsidR="007A1B13" w:rsidRPr="006B3550" w:rsidRDefault="007A1B13" w:rsidP="00E67D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minutos</w:t>
            </w:r>
          </w:p>
        </w:tc>
        <w:tc>
          <w:tcPr>
            <w:tcW w:w="1515" w:type="dxa"/>
            <w:vMerge/>
            <w:vAlign w:val="center"/>
          </w:tcPr>
          <w:p w14:paraId="5E115E74" w14:textId="77777777" w:rsidR="007A1B13" w:rsidRPr="006B3550" w:rsidRDefault="007A1B13" w:rsidP="00E67D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1B13" w:rsidRPr="006B3550" w14:paraId="0FB3C424" w14:textId="77777777" w:rsidTr="00E67DAB">
        <w:tc>
          <w:tcPr>
            <w:tcW w:w="4815" w:type="dxa"/>
            <w:gridSpan w:val="3"/>
          </w:tcPr>
          <w:p w14:paraId="4309BF92" w14:textId="77777777" w:rsidR="007A1B13" w:rsidRPr="006B3550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 w:rsidRPr="006B3550">
              <w:rPr>
                <w:b/>
                <w:bCs/>
                <w:color w:val="FF597C"/>
                <w:sz w:val="24"/>
                <w:szCs w:val="24"/>
              </w:rPr>
              <w:t>Cierre:</w:t>
            </w:r>
          </w:p>
          <w:p w14:paraId="77995CDB" w14:textId="1EFB2561" w:rsidR="007A1B13" w:rsidRPr="000940B4" w:rsidRDefault="007A1B13" w:rsidP="007A1B1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40B4">
              <w:rPr>
                <w:rFonts w:ascii="Arial" w:hAnsi="Arial" w:cs="Arial"/>
                <w:sz w:val="20"/>
                <w:szCs w:val="20"/>
                <w:lang w:val="es-ES"/>
              </w:rPr>
              <w:t xml:space="preserve"> Comenta como se sintió trabajando con su equipo</w:t>
            </w:r>
          </w:p>
          <w:p w14:paraId="2C04D2A4" w14:textId="23D5B582" w:rsidR="007A1B13" w:rsidRPr="007A1B13" w:rsidRDefault="007A1B13" w:rsidP="007A1B1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940B4">
              <w:rPr>
                <w:rFonts w:ascii="Arial" w:hAnsi="Arial" w:cs="Arial"/>
                <w:sz w:val="20"/>
                <w:szCs w:val="20"/>
                <w:lang w:val="es-ES"/>
              </w:rPr>
              <w:t>-Cual fue el comportamiento de sus compañeros de equipo</w:t>
            </w:r>
          </w:p>
        </w:tc>
        <w:tc>
          <w:tcPr>
            <w:tcW w:w="1276" w:type="dxa"/>
            <w:vMerge/>
          </w:tcPr>
          <w:p w14:paraId="5011982C" w14:textId="77777777" w:rsidR="007A1B13" w:rsidRPr="006B3550" w:rsidRDefault="007A1B13" w:rsidP="00E67D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E07AB79" w14:textId="77777777" w:rsidR="007A1B13" w:rsidRPr="006B3550" w:rsidRDefault="007A1B13" w:rsidP="00E67D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minutos</w:t>
            </w:r>
          </w:p>
        </w:tc>
        <w:tc>
          <w:tcPr>
            <w:tcW w:w="1515" w:type="dxa"/>
            <w:vMerge/>
            <w:vAlign w:val="center"/>
          </w:tcPr>
          <w:p w14:paraId="174A127B" w14:textId="77777777" w:rsidR="007A1B13" w:rsidRPr="006B3550" w:rsidRDefault="007A1B13" w:rsidP="00E67D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1B13" w:rsidRPr="006B3550" w14:paraId="745EE15C" w14:textId="77777777" w:rsidTr="00E67DAB">
        <w:tc>
          <w:tcPr>
            <w:tcW w:w="8828" w:type="dxa"/>
            <w:gridSpan w:val="6"/>
          </w:tcPr>
          <w:p w14:paraId="7E78492E" w14:textId="77777777" w:rsidR="007A1B13" w:rsidRPr="00043279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 w:rsidRPr="00043279">
              <w:rPr>
                <w:b/>
                <w:bCs/>
                <w:color w:val="FF597C"/>
                <w:sz w:val="24"/>
                <w:szCs w:val="24"/>
              </w:rPr>
              <w:t>Materiales:</w:t>
            </w:r>
          </w:p>
          <w:p w14:paraId="679C5B13" w14:textId="0002A917" w:rsidR="007A1B13" w:rsidRPr="006B3550" w:rsidRDefault="007A1B13" w:rsidP="00E67DAB">
            <w:pPr>
              <w:rPr>
                <w:color w:val="000000" w:themeColor="text1"/>
                <w:sz w:val="24"/>
                <w:szCs w:val="24"/>
              </w:rPr>
            </w:pPr>
            <w:r w:rsidRPr="000940B4">
              <w:rPr>
                <w:rFonts w:ascii="Arial" w:hAnsi="Arial" w:cs="Arial"/>
                <w:sz w:val="20"/>
                <w:szCs w:val="20"/>
                <w:lang w:val="es-ES"/>
              </w:rPr>
              <w:t>Cartón blanco círculos grandes, pintura azul y verde, platos de cartón</w:t>
            </w:r>
          </w:p>
        </w:tc>
      </w:tr>
      <w:tr w:rsidR="007A1B13" w:rsidRPr="006B3550" w14:paraId="2AC9A9F4" w14:textId="77777777" w:rsidTr="00E67DAB">
        <w:tc>
          <w:tcPr>
            <w:tcW w:w="8828" w:type="dxa"/>
            <w:gridSpan w:val="6"/>
          </w:tcPr>
          <w:p w14:paraId="76F8711E" w14:textId="77777777" w:rsidR="007A1B13" w:rsidRPr="00043279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 w:rsidRPr="00043279">
              <w:rPr>
                <w:b/>
                <w:bCs/>
                <w:color w:val="FF597C"/>
                <w:sz w:val="24"/>
                <w:szCs w:val="24"/>
              </w:rPr>
              <w:t>Observaciones:</w:t>
            </w:r>
          </w:p>
          <w:p w14:paraId="34187EEA" w14:textId="77777777" w:rsidR="007A1B13" w:rsidRPr="006B3550" w:rsidRDefault="007A1B13" w:rsidP="00E67D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1B13" w:rsidRPr="006E1B91" w14:paraId="7DB5652E" w14:textId="77777777" w:rsidTr="00E67DAB">
        <w:tc>
          <w:tcPr>
            <w:tcW w:w="8828" w:type="dxa"/>
            <w:gridSpan w:val="6"/>
          </w:tcPr>
          <w:p w14:paraId="1589D268" w14:textId="77777777" w:rsidR="007A1B13" w:rsidRPr="00196C20" w:rsidRDefault="007A1B13" w:rsidP="00E67DAB">
            <w:pPr>
              <w:rPr>
                <w:b/>
                <w:bCs/>
                <w:color w:val="FF597C"/>
                <w:sz w:val="24"/>
                <w:szCs w:val="24"/>
              </w:rPr>
            </w:pPr>
            <w:r w:rsidRPr="00196C20">
              <w:rPr>
                <w:b/>
                <w:bCs/>
                <w:color w:val="FF597C"/>
                <w:sz w:val="24"/>
                <w:szCs w:val="24"/>
              </w:rPr>
              <w:t>Ajustes Razonables:</w:t>
            </w:r>
          </w:p>
          <w:p w14:paraId="63598E4F" w14:textId="62BCCDCB" w:rsidR="007A1B13" w:rsidRPr="006E1B91" w:rsidRDefault="007A1B13" w:rsidP="00E67DAB">
            <w:pPr>
              <w:rPr>
                <w:color w:val="FF597C"/>
                <w:sz w:val="24"/>
                <w:szCs w:val="24"/>
              </w:rPr>
            </w:pPr>
            <w:r w:rsidRPr="007A1B13">
              <w:rPr>
                <w:sz w:val="24"/>
                <w:szCs w:val="24"/>
              </w:rPr>
              <w:t>Los sujetos serán encargados de escoger a su equipo y ser el líder del equipo</w:t>
            </w:r>
          </w:p>
        </w:tc>
      </w:tr>
    </w:tbl>
    <w:p w14:paraId="7AF118B6" w14:textId="77777777" w:rsidR="00545289" w:rsidRDefault="00545289"/>
    <w:p w14:paraId="3BF101C8" w14:textId="77777777" w:rsidR="000F6756" w:rsidRDefault="000F6756"/>
    <w:p w14:paraId="3AE32000" w14:textId="77777777" w:rsidR="000F6756" w:rsidRDefault="000F6756">
      <w:pPr>
        <w:sectPr w:rsidR="000F675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0E3B6A9" w14:textId="77777777" w:rsidR="000F6756" w:rsidRDefault="000F6756"/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85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8B5EFB" w:rsidRPr="000940B4" w14:paraId="71A9F91C" w14:textId="77777777" w:rsidTr="007D52DB">
        <w:trPr>
          <w:trHeight w:val="705"/>
        </w:trPr>
        <w:tc>
          <w:tcPr>
            <w:tcW w:w="2852" w:type="dxa"/>
            <w:vAlign w:val="center"/>
          </w:tcPr>
          <w:p w14:paraId="07063E68" w14:textId="77777777" w:rsidR="000F6756" w:rsidRPr="000940B4" w:rsidRDefault="000F6756" w:rsidP="00E67DAB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0940B4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640" w:type="dxa"/>
            <w:gridSpan w:val="5"/>
            <w:shd w:val="clear" w:color="auto" w:fill="FF0000"/>
            <w:vAlign w:val="center"/>
          </w:tcPr>
          <w:p w14:paraId="1594C4D8" w14:textId="77777777" w:rsidR="000F6756" w:rsidRPr="000940B4" w:rsidRDefault="000F6756" w:rsidP="00E67DAB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0940B4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Se relaciona con sus compañeros</w:t>
            </w:r>
          </w:p>
        </w:tc>
        <w:tc>
          <w:tcPr>
            <w:tcW w:w="1640" w:type="dxa"/>
            <w:gridSpan w:val="5"/>
            <w:shd w:val="clear" w:color="auto" w:fill="ED7D31" w:themeFill="accent2"/>
            <w:vAlign w:val="center"/>
          </w:tcPr>
          <w:p w14:paraId="07505AA1" w14:textId="77777777" w:rsidR="000F6756" w:rsidRPr="000940B4" w:rsidRDefault="000F6756" w:rsidP="00E67DAB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0940B4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Habla sobre sus conductas</w:t>
            </w:r>
          </w:p>
        </w:tc>
        <w:tc>
          <w:tcPr>
            <w:tcW w:w="1640" w:type="dxa"/>
            <w:gridSpan w:val="5"/>
            <w:shd w:val="clear" w:color="auto" w:fill="FFC000" w:themeFill="accent4"/>
            <w:vAlign w:val="center"/>
          </w:tcPr>
          <w:p w14:paraId="30B182E5" w14:textId="77777777" w:rsidR="000F6756" w:rsidRPr="000940B4" w:rsidRDefault="000F6756" w:rsidP="00E67DAB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0940B4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Reflexiona sus conductas y la de los demás</w:t>
            </w:r>
          </w:p>
        </w:tc>
        <w:tc>
          <w:tcPr>
            <w:tcW w:w="1640" w:type="dxa"/>
            <w:gridSpan w:val="5"/>
            <w:shd w:val="clear" w:color="auto" w:fill="5B9BD5" w:themeFill="accent5"/>
            <w:vAlign w:val="center"/>
          </w:tcPr>
          <w:p w14:paraId="24F74BB5" w14:textId="77777777" w:rsidR="000F6756" w:rsidRPr="000940B4" w:rsidRDefault="000F6756" w:rsidP="00E67DAB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0940B4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Sabe que es una consecuencia</w:t>
            </w:r>
          </w:p>
        </w:tc>
        <w:tc>
          <w:tcPr>
            <w:tcW w:w="1640" w:type="dxa"/>
            <w:gridSpan w:val="5"/>
            <w:shd w:val="clear" w:color="auto" w:fill="70AD47" w:themeFill="accent6"/>
            <w:vAlign w:val="center"/>
          </w:tcPr>
          <w:p w14:paraId="3E20214A" w14:textId="77777777" w:rsidR="000F6756" w:rsidRPr="000940B4" w:rsidRDefault="000F6756" w:rsidP="00E67DAB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0940B4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Sabe relacionarse correctamente con los demás </w:t>
            </w:r>
          </w:p>
        </w:tc>
      </w:tr>
      <w:tr w:rsidR="007D52DB" w:rsidRPr="000940B4" w14:paraId="4370AE1D" w14:textId="77777777" w:rsidTr="007D52DB">
        <w:trPr>
          <w:trHeight w:val="200"/>
        </w:trPr>
        <w:tc>
          <w:tcPr>
            <w:tcW w:w="2852" w:type="dxa"/>
          </w:tcPr>
          <w:p w14:paraId="20C69039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Acosta Chavarría Emma Carolina </w:t>
            </w:r>
          </w:p>
        </w:tc>
        <w:tc>
          <w:tcPr>
            <w:tcW w:w="328" w:type="dxa"/>
          </w:tcPr>
          <w:p w14:paraId="03B1FDA0" w14:textId="1C64FD56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28" w:type="dxa"/>
          </w:tcPr>
          <w:p w14:paraId="5E5B8C2F" w14:textId="69577E11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8" w:type="dxa"/>
          </w:tcPr>
          <w:p w14:paraId="791DD597" w14:textId="5C8C4A5C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28" w:type="dxa"/>
          </w:tcPr>
          <w:p w14:paraId="0897FEFD" w14:textId="0D0D92C0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8" w:type="dxa"/>
          </w:tcPr>
          <w:p w14:paraId="7C97A7A8" w14:textId="5CC395BB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28" w:type="dxa"/>
          </w:tcPr>
          <w:p w14:paraId="6809D256" w14:textId="565419CC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28" w:type="dxa"/>
          </w:tcPr>
          <w:p w14:paraId="5BD71CE2" w14:textId="736E9267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8" w:type="dxa"/>
          </w:tcPr>
          <w:p w14:paraId="667BFCAA" w14:textId="73F37DD0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28" w:type="dxa"/>
          </w:tcPr>
          <w:p w14:paraId="3D98FB8C" w14:textId="5F2E9344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8" w:type="dxa"/>
          </w:tcPr>
          <w:p w14:paraId="6107C6C6" w14:textId="18D4778A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28" w:type="dxa"/>
          </w:tcPr>
          <w:p w14:paraId="4BA6CA32" w14:textId="29FAA8D3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28" w:type="dxa"/>
          </w:tcPr>
          <w:p w14:paraId="58A7D055" w14:textId="102B6944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8" w:type="dxa"/>
          </w:tcPr>
          <w:p w14:paraId="38F0237F" w14:textId="6C721B89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28" w:type="dxa"/>
          </w:tcPr>
          <w:p w14:paraId="6F8E9813" w14:textId="70973BB2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8" w:type="dxa"/>
          </w:tcPr>
          <w:p w14:paraId="026185C1" w14:textId="74DA0F47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28" w:type="dxa"/>
          </w:tcPr>
          <w:p w14:paraId="251FCF4B" w14:textId="6C88FB1F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28" w:type="dxa"/>
          </w:tcPr>
          <w:p w14:paraId="506034A8" w14:textId="5E16B67E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8" w:type="dxa"/>
          </w:tcPr>
          <w:p w14:paraId="15D0E4A7" w14:textId="2863DEB6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28" w:type="dxa"/>
          </w:tcPr>
          <w:p w14:paraId="09E0A96C" w14:textId="1A63A4EA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8" w:type="dxa"/>
          </w:tcPr>
          <w:p w14:paraId="7254FF33" w14:textId="7BBA72B5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28" w:type="dxa"/>
          </w:tcPr>
          <w:p w14:paraId="2547DF0B" w14:textId="3ACF7175" w:rsidR="00FE6A7E" w:rsidRPr="000940B4" w:rsidRDefault="008B5EF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28" w:type="dxa"/>
          </w:tcPr>
          <w:p w14:paraId="51447C3E" w14:textId="22575E18" w:rsidR="00FE6A7E" w:rsidRPr="000940B4" w:rsidRDefault="007D52D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8" w:type="dxa"/>
          </w:tcPr>
          <w:p w14:paraId="4B5F28CB" w14:textId="0CC1896D" w:rsidR="00FE6A7E" w:rsidRPr="000940B4" w:rsidRDefault="007D52D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28" w:type="dxa"/>
          </w:tcPr>
          <w:p w14:paraId="1CACDE85" w14:textId="77C1D1BE" w:rsidR="00FE6A7E" w:rsidRPr="000940B4" w:rsidRDefault="007D52D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8" w:type="dxa"/>
          </w:tcPr>
          <w:p w14:paraId="41CF2950" w14:textId="61985A3C" w:rsidR="00FE6A7E" w:rsidRPr="000940B4" w:rsidRDefault="007D52DB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7D52DB" w:rsidRPr="000940B4" w14:paraId="2B679695" w14:textId="77777777" w:rsidTr="007D52DB">
        <w:trPr>
          <w:trHeight w:val="198"/>
        </w:trPr>
        <w:tc>
          <w:tcPr>
            <w:tcW w:w="2852" w:type="dxa"/>
          </w:tcPr>
          <w:p w14:paraId="54D47663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Antonio Cruz Arleth</w:t>
            </w:r>
          </w:p>
        </w:tc>
        <w:tc>
          <w:tcPr>
            <w:tcW w:w="328" w:type="dxa"/>
          </w:tcPr>
          <w:p w14:paraId="6CBDD10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90979B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B8F894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C9103F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5CE845C" w14:textId="2D81EF1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42FA0C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23908C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112B1E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53EDAA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EB8B9CE" w14:textId="002C727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1DFCA7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166EAE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44F933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BCE736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FBCDB64" w14:textId="1CB1F3B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3947E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E87B81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7AD2D8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9B88D9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B397713" w14:textId="4133AB2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AEBD26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3F3200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12023A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90399B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699F563" w14:textId="77405AE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2E92D538" w14:textId="77777777" w:rsidTr="007D52DB">
        <w:trPr>
          <w:trHeight w:val="198"/>
        </w:trPr>
        <w:tc>
          <w:tcPr>
            <w:tcW w:w="2852" w:type="dxa"/>
          </w:tcPr>
          <w:p w14:paraId="40088DC6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Carrillo Ramírez Antonio Eduardo</w:t>
            </w:r>
          </w:p>
        </w:tc>
        <w:tc>
          <w:tcPr>
            <w:tcW w:w="328" w:type="dxa"/>
          </w:tcPr>
          <w:p w14:paraId="279A15A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D3C63B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0CAD72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0AC9AF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33AEE3" w14:textId="079CDB6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1A81A4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90582C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3776D8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7B1AE7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0C8F8A9" w14:textId="73F1787C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4DC070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806B71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4A9D60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2839B2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8F815BC" w14:textId="3BB188DB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D462D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8E0940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A9C3DD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6FD5BC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0667276" w14:textId="23D378F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522E0E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619CC0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B56D3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92C42D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541F64D" w14:textId="10B970A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21F186C2" w14:textId="77777777" w:rsidTr="007D52DB">
        <w:trPr>
          <w:trHeight w:val="198"/>
        </w:trPr>
        <w:tc>
          <w:tcPr>
            <w:tcW w:w="2852" w:type="dxa"/>
          </w:tcPr>
          <w:p w14:paraId="520A98BD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Castañeda Carrillo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Esthela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Monserrat</w:t>
            </w:r>
          </w:p>
        </w:tc>
        <w:tc>
          <w:tcPr>
            <w:tcW w:w="328" w:type="dxa"/>
          </w:tcPr>
          <w:p w14:paraId="41BE790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336770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B8063A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77C45B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B926ADD" w14:textId="1BBD2198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C11241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8A301D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08978E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4EF344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B1AA92E" w14:textId="60B2F29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3E4734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E26420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C0EAD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FFD956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8D91E29" w14:textId="53B43866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299790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C3FD8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DE1AF3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0B60A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66B336" w14:textId="58F0A291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11E244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C62ADB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AFB52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FC65BC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AF5C774" w14:textId="038A710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7AB8AE39" w14:textId="77777777" w:rsidTr="007D52DB">
        <w:trPr>
          <w:trHeight w:val="198"/>
        </w:trPr>
        <w:tc>
          <w:tcPr>
            <w:tcW w:w="2852" w:type="dxa"/>
          </w:tcPr>
          <w:p w14:paraId="49CB7D3E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Dávila Gonzales Juan José </w:t>
            </w:r>
          </w:p>
        </w:tc>
        <w:tc>
          <w:tcPr>
            <w:tcW w:w="328" w:type="dxa"/>
          </w:tcPr>
          <w:p w14:paraId="6505BCC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827C84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93A34A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903296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E909947" w14:textId="1F3590E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DAB2E5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B1DF50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74D1E2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48987A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C5505E5" w14:textId="28090901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59B73C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B4BF0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C1067E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C6FAB6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4CFF882" w14:textId="144E944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8BA7EE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5A2E4E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533E68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31FB1D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97D76A8" w14:textId="124B2AE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14ECCD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14735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69AF09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10D562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D3DE64B" w14:textId="61CEB05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0000ADA3" w14:textId="77777777" w:rsidTr="007D52DB">
        <w:trPr>
          <w:trHeight w:val="198"/>
        </w:trPr>
        <w:tc>
          <w:tcPr>
            <w:tcW w:w="2852" w:type="dxa"/>
          </w:tcPr>
          <w:p w14:paraId="1A00BEF7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Domínguez Valerio Arely Victoria </w:t>
            </w:r>
          </w:p>
        </w:tc>
        <w:tc>
          <w:tcPr>
            <w:tcW w:w="328" w:type="dxa"/>
          </w:tcPr>
          <w:p w14:paraId="2C5D5F8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525BE4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402025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C2074D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9AABFC1" w14:textId="3A3F604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0AAEE0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879A27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D5B4E2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2D1351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68B2788" w14:textId="554A5BA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5D1FD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F9BF02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C57ADC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B18C7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3784CC4" w14:textId="4968B10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DBD0C9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89869A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1AD88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2F0B1B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925FC87" w14:textId="16AB894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4DABC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7C4102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7AC11E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F3819D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155B4A9" w14:textId="0BF47C3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1AC6E964" w14:textId="77777777" w:rsidTr="007D52DB">
        <w:trPr>
          <w:trHeight w:val="198"/>
        </w:trPr>
        <w:tc>
          <w:tcPr>
            <w:tcW w:w="2852" w:type="dxa"/>
          </w:tcPr>
          <w:p w14:paraId="3511EB9B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Hernández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Hernández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Romina Valeria </w:t>
            </w:r>
          </w:p>
        </w:tc>
        <w:tc>
          <w:tcPr>
            <w:tcW w:w="328" w:type="dxa"/>
          </w:tcPr>
          <w:p w14:paraId="2481539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06F810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0B48DA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9AA2EE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B88654A" w14:textId="15EF9DB1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32A0D5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F4EBAC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A60BEB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81121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A29031" w14:textId="071D895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52A321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ED09CC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41B8B6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FBF09A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9826625" w14:textId="19BFFBC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71E4F0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0CBA07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ED7703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9F89AE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9551B7" w14:textId="3B228A3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0C8C6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373F0D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1EB274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54E60A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D6C9CC5" w14:textId="3269E1E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36FC89D9" w14:textId="77777777" w:rsidTr="007D52DB">
        <w:trPr>
          <w:trHeight w:val="198"/>
        </w:trPr>
        <w:tc>
          <w:tcPr>
            <w:tcW w:w="2852" w:type="dxa"/>
          </w:tcPr>
          <w:p w14:paraId="5BF4612A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Huerta Hernández Ximena </w:t>
            </w:r>
          </w:p>
        </w:tc>
        <w:tc>
          <w:tcPr>
            <w:tcW w:w="328" w:type="dxa"/>
          </w:tcPr>
          <w:p w14:paraId="1AA829D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05A79C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9FE51C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C944FF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9407F2B" w14:textId="509C63A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436BB9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2C86B2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C366F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5233F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A5B7893" w14:textId="06812A0C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D4F256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5BBD8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82084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983924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22D8515" w14:textId="76CBA39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717DC7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972784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77C557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7E6A53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7573CC4" w14:textId="0AEB7C9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DC7F1A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A8D8D9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37EE85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6A390A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8C2DF48" w14:textId="49BFCA7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1BE0CE3D" w14:textId="77777777" w:rsidTr="007D52DB">
        <w:trPr>
          <w:trHeight w:val="198"/>
        </w:trPr>
        <w:tc>
          <w:tcPr>
            <w:tcW w:w="2852" w:type="dxa"/>
          </w:tcPr>
          <w:p w14:paraId="1141289F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Huerta Obregón Pedro Leonardo </w:t>
            </w:r>
          </w:p>
        </w:tc>
        <w:tc>
          <w:tcPr>
            <w:tcW w:w="328" w:type="dxa"/>
          </w:tcPr>
          <w:p w14:paraId="1744F2F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B28D16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7F7468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45A3DA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BC006A0" w14:textId="042B96C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D29E6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B130F2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5387D0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320F15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CAD7B4" w14:textId="1344C8A8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DD7D21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BA2C5B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E88F59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43A84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C1FB57" w14:textId="2BE225FB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368902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6EC68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DC28A8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B49F97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D4287A" w14:textId="013EDB1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F9E3AD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443E92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C53521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381BBB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2218B10" w14:textId="061E9DF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0D71F11C" w14:textId="77777777" w:rsidTr="007D52DB">
        <w:trPr>
          <w:trHeight w:val="198"/>
        </w:trPr>
        <w:tc>
          <w:tcPr>
            <w:tcW w:w="2852" w:type="dxa"/>
          </w:tcPr>
          <w:p w14:paraId="1A54C371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Medina Pérez Norberto </w:t>
            </w:r>
          </w:p>
        </w:tc>
        <w:tc>
          <w:tcPr>
            <w:tcW w:w="328" w:type="dxa"/>
          </w:tcPr>
          <w:p w14:paraId="3509EB9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89FDDD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80D6C3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5FDA39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0DA9241" w14:textId="382315D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18194F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33DBCF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286921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F9E5D3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C29970A" w14:textId="00DAB5E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C53D97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CA01F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BBB58B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D4776D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9422CB" w14:textId="13B1854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A0192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3F1283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5A15B7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A3DC92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8077627" w14:textId="1495F336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AEA630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CE511F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AEE896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C19B3B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14C76B0" w14:textId="0CB01A3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733A3420" w14:textId="77777777" w:rsidTr="007D52DB">
        <w:trPr>
          <w:trHeight w:val="198"/>
        </w:trPr>
        <w:tc>
          <w:tcPr>
            <w:tcW w:w="2852" w:type="dxa"/>
          </w:tcPr>
          <w:p w14:paraId="673B65B8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Pacheco García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Alaia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Rhianna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28" w:type="dxa"/>
          </w:tcPr>
          <w:p w14:paraId="68F635B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878479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95F1A9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8CB9B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CBA4248" w14:textId="53C5DE8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355F0D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304AD7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57E72E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F0B2A9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08DC508" w14:textId="47F23E8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3A9B79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F5A82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B418B5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C8C071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9CCADEF" w14:textId="086A5E2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84B0D4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24822B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469D2B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AC50AA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C395E1F" w14:textId="1BFF32C2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493385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EE5AE3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5A0FF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2313E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FDCC339" w14:textId="13865C6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27B4114D" w14:textId="77777777" w:rsidTr="007D52DB">
        <w:trPr>
          <w:trHeight w:val="198"/>
        </w:trPr>
        <w:tc>
          <w:tcPr>
            <w:tcW w:w="2852" w:type="dxa"/>
          </w:tcPr>
          <w:p w14:paraId="1AEEA856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Pacheco García Romeo Issac </w:t>
            </w:r>
          </w:p>
        </w:tc>
        <w:tc>
          <w:tcPr>
            <w:tcW w:w="328" w:type="dxa"/>
          </w:tcPr>
          <w:p w14:paraId="264E7CB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C1280A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CDF0F5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5B5F2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BCB6B2" w14:textId="5AC0822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60D70C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CAC246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FCB63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3E83EE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2B9A121" w14:textId="29C502E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84930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509E12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70EFB3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4C9593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667605B" w14:textId="7A6840A2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BF806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8ADFE4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01DF1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0D8264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6E85627" w14:textId="1E2DA27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514CC9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9FA933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CEE088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2C93C2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A3E00DE" w14:textId="1FE4516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59D85E31" w14:textId="77777777" w:rsidTr="007D52DB">
        <w:trPr>
          <w:trHeight w:val="198"/>
        </w:trPr>
        <w:tc>
          <w:tcPr>
            <w:tcW w:w="2852" w:type="dxa"/>
          </w:tcPr>
          <w:p w14:paraId="420889D8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Parra Barreto Sarah Valentina</w:t>
            </w:r>
          </w:p>
        </w:tc>
        <w:tc>
          <w:tcPr>
            <w:tcW w:w="328" w:type="dxa"/>
          </w:tcPr>
          <w:p w14:paraId="5DD38E3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8033EB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F8942C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FD2A4E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C9CF943" w14:textId="5F265D3B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8601E9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81738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3A97A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9D8BAA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D13585C" w14:textId="0B1E66F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CAA6A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4689D0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5CFB2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61B9FF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316CCE" w14:textId="01C759B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DA7D7B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B0B1B4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21B16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B9EC09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527FB32" w14:textId="480BF44C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2F535F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423D21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D3EBCE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AE1C4E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9DC7745" w14:textId="4B9D774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75C90E0C" w14:textId="77777777" w:rsidTr="007D52DB">
        <w:trPr>
          <w:trHeight w:val="198"/>
        </w:trPr>
        <w:tc>
          <w:tcPr>
            <w:tcW w:w="2852" w:type="dxa"/>
          </w:tcPr>
          <w:p w14:paraId="5CA26C9E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Ramírez García Gerardo Isaac</w:t>
            </w:r>
          </w:p>
        </w:tc>
        <w:tc>
          <w:tcPr>
            <w:tcW w:w="328" w:type="dxa"/>
          </w:tcPr>
          <w:p w14:paraId="1DCC1A9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25CA2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6CA3C0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76E836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E2DDC0A" w14:textId="3A88665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ACD7D5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84DF83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238948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FA6AF2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05F4207" w14:textId="7263D41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0BBDD3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23143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6CAB45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975DA0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174CA95" w14:textId="0CDACB7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C60615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8830CD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8F690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BDB0E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88C66E7" w14:textId="54592EAC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0842DB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9DA626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9FDFE9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1D5D7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54B5A3" w14:textId="0325143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5E3B185C" w14:textId="77777777" w:rsidTr="007D52DB">
        <w:trPr>
          <w:trHeight w:val="198"/>
        </w:trPr>
        <w:tc>
          <w:tcPr>
            <w:tcW w:w="2852" w:type="dxa"/>
          </w:tcPr>
          <w:p w14:paraId="3D2CC86A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Rentería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Rentería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Deivid Eduardo</w:t>
            </w:r>
          </w:p>
        </w:tc>
        <w:tc>
          <w:tcPr>
            <w:tcW w:w="328" w:type="dxa"/>
          </w:tcPr>
          <w:p w14:paraId="6EABFFC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80C93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B32A5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E6C987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A114D44" w14:textId="4DBD3521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490F93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8B6320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AA68C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48338A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4CE23D7" w14:textId="2703B70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9ECD67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DECDD4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F1AB8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4EE55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341A593" w14:textId="2CC558C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631932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6E6628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F5FCE4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97A75A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879FAA1" w14:textId="5E5C4E38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9D22C6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EFDE91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DE425B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487E22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90C0A4" w14:textId="7DDC5C6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4F6683FF" w14:textId="77777777" w:rsidTr="007D52DB">
        <w:trPr>
          <w:trHeight w:val="198"/>
        </w:trPr>
        <w:tc>
          <w:tcPr>
            <w:tcW w:w="2852" w:type="dxa"/>
          </w:tcPr>
          <w:p w14:paraId="1C2277E3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Rizada Mejía Katherine Guadalupe</w:t>
            </w:r>
          </w:p>
        </w:tc>
        <w:tc>
          <w:tcPr>
            <w:tcW w:w="328" w:type="dxa"/>
          </w:tcPr>
          <w:p w14:paraId="201819F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A898B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9F817C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B4D89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15DF99B" w14:textId="0DAC251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1BB1F1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2A40CA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86E42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3EA579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3DADB7" w14:textId="2546A1D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E85188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30BF15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35F32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BE6F5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3E0972" w14:textId="3E2DCFA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BE20F2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A6C9E3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3FF7E2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B97588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0FD043A" w14:textId="6B2880CC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55C0B1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722DCD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F7F936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C479C9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597E630" w14:textId="6D93ACE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43C3D312" w14:textId="77777777" w:rsidTr="007D52DB">
        <w:trPr>
          <w:trHeight w:val="198"/>
        </w:trPr>
        <w:tc>
          <w:tcPr>
            <w:tcW w:w="2852" w:type="dxa"/>
          </w:tcPr>
          <w:p w14:paraId="2AE2AF32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Rodríguez Muñiz Alondra Abigail </w:t>
            </w:r>
          </w:p>
        </w:tc>
        <w:tc>
          <w:tcPr>
            <w:tcW w:w="328" w:type="dxa"/>
          </w:tcPr>
          <w:p w14:paraId="0A8E4EF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076F1A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E22654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894DA3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567D7AC" w14:textId="2B2A230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172781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F75212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B85D47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834F0B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BC9B868" w14:textId="2C847B1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0B5CFA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9EB3CE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08CA65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ED710F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4B415DE" w14:textId="665BF43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2F7BA9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4BD09B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32B995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A7485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BB7C64F" w14:textId="7335D34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8BF6C5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2AC65A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C490E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1F7FAE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3F844F" w14:textId="443D24F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40160C2D" w14:textId="77777777" w:rsidTr="007D52DB">
        <w:trPr>
          <w:trHeight w:val="198"/>
        </w:trPr>
        <w:tc>
          <w:tcPr>
            <w:tcW w:w="2852" w:type="dxa"/>
          </w:tcPr>
          <w:p w14:paraId="4A85237E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Sanchez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Vasquez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Lucia Alejandra </w:t>
            </w:r>
          </w:p>
        </w:tc>
        <w:tc>
          <w:tcPr>
            <w:tcW w:w="328" w:type="dxa"/>
          </w:tcPr>
          <w:p w14:paraId="5804BD1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8D6A1F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D0FC08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0596E9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0AF7D53" w14:textId="3181B4E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E0D6E3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449204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468DCE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5F0375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767D037" w14:textId="3387066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6E63DD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9DED11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4077E5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E86076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4AB9996" w14:textId="38BD72B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905CB7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E5C6F7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B2C5DF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1E196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62FCD88" w14:textId="1215CA7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49802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9C71BC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681B4E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905D55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2ECC388" w14:textId="25F230D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61EB66CD" w14:textId="77777777" w:rsidTr="007D52DB">
        <w:trPr>
          <w:trHeight w:val="198"/>
        </w:trPr>
        <w:tc>
          <w:tcPr>
            <w:tcW w:w="2852" w:type="dxa"/>
          </w:tcPr>
          <w:p w14:paraId="28DDF709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Sifuentes Martínez Ariadne Geraldine</w:t>
            </w:r>
          </w:p>
        </w:tc>
        <w:tc>
          <w:tcPr>
            <w:tcW w:w="328" w:type="dxa"/>
          </w:tcPr>
          <w:p w14:paraId="492899A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59B982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D27D22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BB5E36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65AE231" w14:textId="0981871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9A0C2B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75ADE5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411879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F8BF56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7A46E68" w14:textId="1E053A78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7B47B3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1E87BA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EDB76E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6D443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2C683F" w14:textId="034CE331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36EDF4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F78F1D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DE2F51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E226D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4A7F1E8" w14:textId="61598C7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FF4E49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0F33BB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E45DB4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8FA14C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9F833E4" w14:textId="56297831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08C1D103" w14:textId="77777777" w:rsidTr="007D52DB">
        <w:trPr>
          <w:trHeight w:val="198"/>
        </w:trPr>
        <w:tc>
          <w:tcPr>
            <w:tcW w:w="2852" w:type="dxa"/>
          </w:tcPr>
          <w:p w14:paraId="1ED3B06C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Vargas Vázquez Julieta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Maria</w:t>
            </w:r>
            <w:proofErr w:type="spellEnd"/>
          </w:p>
        </w:tc>
        <w:tc>
          <w:tcPr>
            <w:tcW w:w="328" w:type="dxa"/>
          </w:tcPr>
          <w:p w14:paraId="7B59B0F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E7559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CA612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9FD3DC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23F2EE" w14:textId="399745B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25ACB3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03303E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2A7A2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89E23C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02B6A2F" w14:textId="45D4089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25A56A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EBAB8D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C51826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E042D5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C9538C1" w14:textId="4841760B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55B04C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FD2F5A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B26B35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BB59A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3AF4058" w14:textId="4BC73C2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82569B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E56836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7FBD70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375858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544501A" w14:textId="5BD9A896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51431268" w14:textId="77777777" w:rsidTr="007D52DB">
        <w:trPr>
          <w:trHeight w:val="198"/>
        </w:trPr>
        <w:tc>
          <w:tcPr>
            <w:tcW w:w="2852" w:type="dxa"/>
          </w:tcPr>
          <w:p w14:paraId="0E7C1238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Zapata López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Eidan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Yociel</w:t>
            </w:r>
            <w:proofErr w:type="spellEnd"/>
          </w:p>
        </w:tc>
        <w:tc>
          <w:tcPr>
            <w:tcW w:w="328" w:type="dxa"/>
          </w:tcPr>
          <w:p w14:paraId="5BE88D6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384B0C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47DD93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B04066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8D3B5AD" w14:textId="289E4C7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75C136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26183F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20FF53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93E329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CED84B0" w14:textId="2AEF3F4C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E88E00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408367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A1DD0E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E4738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F0841C8" w14:textId="790060A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113732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35C53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3DB6FD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5FB43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D07A96" w14:textId="507484B2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FCF5A5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0CAC0F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D58632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2E15A5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AFB99AB" w14:textId="0645D37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12407469" w14:textId="77777777" w:rsidTr="007D52DB">
        <w:trPr>
          <w:trHeight w:val="198"/>
        </w:trPr>
        <w:tc>
          <w:tcPr>
            <w:tcW w:w="2852" w:type="dxa"/>
          </w:tcPr>
          <w:p w14:paraId="1525FF2B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Borjas Samaniego Katia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Estefania</w:t>
            </w:r>
            <w:proofErr w:type="spellEnd"/>
          </w:p>
        </w:tc>
        <w:tc>
          <w:tcPr>
            <w:tcW w:w="328" w:type="dxa"/>
          </w:tcPr>
          <w:p w14:paraId="0EDA4AA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76F8F6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DE853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CA889E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DBAD0DC" w14:textId="6AC125F6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64332E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B03F69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219088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56909E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2EB89A0" w14:textId="1BA00DE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CDBFB2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E3FF30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65AE27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7AE5B9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10B82CA" w14:textId="2D4B4D2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76F149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B75ED3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61A940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4AD8EB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1A533B0" w14:textId="1F13033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DA0D86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E9B277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145A24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76E368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9BC922C" w14:textId="6B483ED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7C476AF5" w14:textId="77777777" w:rsidTr="007D52DB">
        <w:trPr>
          <w:trHeight w:val="198"/>
        </w:trPr>
        <w:tc>
          <w:tcPr>
            <w:tcW w:w="2852" w:type="dxa"/>
          </w:tcPr>
          <w:p w14:paraId="4DBE9797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Borroel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González Juan Mateo </w:t>
            </w:r>
          </w:p>
        </w:tc>
        <w:tc>
          <w:tcPr>
            <w:tcW w:w="328" w:type="dxa"/>
          </w:tcPr>
          <w:p w14:paraId="050D9DA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668EC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781149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E0058C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CA6595" w14:textId="7EB1C63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50FCF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506399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DB70B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F7F7B2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6A7C3EC" w14:textId="425072C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CE6783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9DA1E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A59EEC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72AB89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D13F075" w14:textId="2A19052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E22840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D2FBDC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B8FA4A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0AD5B9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FC6310" w14:textId="4C1D611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716355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A08853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EC437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9E4D89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D713D3E" w14:textId="00C094B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2FE8CCE1" w14:textId="77777777" w:rsidTr="007D52DB">
        <w:trPr>
          <w:trHeight w:val="198"/>
        </w:trPr>
        <w:tc>
          <w:tcPr>
            <w:tcW w:w="2852" w:type="dxa"/>
          </w:tcPr>
          <w:p w14:paraId="5ADF2786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Bustos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Eguia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Hannah Jacqueline </w:t>
            </w:r>
          </w:p>
        </w:tc>
        <w:tc>
          <w:tcPr>
            <w:tcW w:w="328" w:type="dxa"/>
          </w:tcPr>
          <w:p w14:paraId="0F6F825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3E782F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973AC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BB5EAD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FC1686" w14:textId="636AB35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CBB6EA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D906AD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85F64B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EA88E1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F8DA2A" w14:textId="23CA235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C6801C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D18A21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50FC0D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86612E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7D63BAD" w14:textId="16F1FC48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4BDBF2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E5A9FE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5B4E98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870025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0BC1B16" w14:textId="2F5B183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A485ED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56C092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CA7A78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6D2029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B680086" w14:textId="050E8D1E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12A87ED8" w14:textId="77777777" w:rsidTr="007D52DB">
        <w:trPr>
          <w:trHeight w:val="198"/>
        </w:trPr>
        <w:tc>
          <w:tcPr>
            <w:tcW w:w="2852" w:type="dxa"/>
          </w:tcPr>
          <w:p w14:paraId="1108900F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Cabrera Ruiz Salvador  </w:t>
            </w:r>
          </w:p>
        </w:tc>
        <w:tc>
          <w:tcPr>
            <w:tcW w:w="328" w:type="dxa"/>
          </w:tcPr>
          <w:p w14:paraId="7174983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1012EC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56D7C2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4411D3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08B4B65" w14:textId="736E81C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F628DE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2E9E3D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1D615D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D11443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AD82128" w14:textId="504DAFEA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6299D7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58AF61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F10712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4D0DA7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7CCF99" w14:textId="6D15534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5FD01B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6387E8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05C180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8139E5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F351925" w14:textId="485DEA9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FC291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4C2198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55AEBC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C14C61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125DE2" w14:textId="58982CD1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3D563654" w14:textId="77777777" w:rsidTr="007D52DB">
        <w:trPr>
          <w:trHeight w:val="198"/>
        </w:trPr>
        <w:tc>
          <w:tcPr>
            <w:tcW w:w="2852" w:type="dxa"/>
          </w:tcPr>
          <w:p w14:paraId="6516F2D8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Cabrera Ruiz Miguel Ángel </w:t>
            </w:r>
          </w:p>
        </w:tc>
        <w:tc>
          <w:tcPr>
            <w:tcW w:w="328" w:type="dxa"/>
          </w:tcPr>
          <w:p w14:paraId="27B76A1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26E8ED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66A795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DBDD10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C6F2229" w14:textId="0515930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E9848F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3332DB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D6D184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D4A079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E7E42A2" w14:textId="2C5B1DF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B365A5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F34941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F224A6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18D9B5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CCEFC1F" w14:textId="78E52E83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5391D5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B28A2A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F48BC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A22F9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BAAFEBD" w14:textId="794207FB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3AEB60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08AC0E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6172FE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2950CE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9FB6B74" w14:textId="153CAC6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2D9FDE3A" w14:textId="77777777" w:rsidTr="007D52DB">
        <w:trPr>
          <w:trHeight w:val="198"/>
        </w:trPr>
        <w:tc>
          <w:tcPr>
            <w:tcW w:w="2852" w:type="dxa"/>
          </w:tcPr>
          <w:p w14:paraId="2F6F11A7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Medina </w:t>
            </w:r>
            <w:proofErr w:type="spellStart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>Septien</w:t>
            </w:r>
            <w:proofErr w:type="spellEnd"/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 Raúl Alfredo</w:t>
            </w:r>
          </w:p>
        </w:tc>
        <w:tc>
          <w:tcPr>
            <w:tcW w:w="328" w:type="dxa"/>
          </w:tcPr>
          <w:p w14:paraId="44C6658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312CF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B9668B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3C8A7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305050A" w14:textId="115353E6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16862E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CA7374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601305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6A8F37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9F3484" w14:textId="3BED15C1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1997A2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7EF5B3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8A55C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A0940C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0AE644D" w14:textId="2208AB1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04D647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413F79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D0ECEF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C27F6B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D4AA83B" w14:textId="59DB620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FB93E4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096BF3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232C59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0D35AE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424AA24" w14:textId="326820A6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4F7F0670" w14:textId="77777777" w:rsidTr="007D52DB">
        <w:trPr>
          <w:trHeight w:val="198"/>
        </w:trPr>
        <w:tc>
          <w:tcPr>
            <w:tcW w:w="2852" w:type="dxa"/>
          </w:tcPr>
          <w:p w14:paraId="691D24EB" w14:textId="77777777" w:rsidR="00FE6A7E" w:rsidRPr="007D52DB" w:rsidRDefault="00FE6A7E" w:rsidP="00E67DAB">
            <w:pPr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7D52DB"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  <w:t xml:space="preserve">Mendoza de la Cruz Jorge de Jesús </w:t>
            </w:r>
          </w:p>
        </w:tc>
        <w:tc>
          <w:tcPr>
            <w:tcW w:w="328" w:type="dxa"/>
          </w:tcPr>
          <w:p w14:paraId="11E74B4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13F8F5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E6C32A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7DF6C4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E1E4103" w14:textId="58536219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100B7D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39A109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87B6E5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245A2D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9B0CA50" w14:textId="66BFA3ED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B35C3E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8A99CD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DF2736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9419F4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E4E17B5" w14:textId="3ADA13C8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9CE158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21DD4A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D7321D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E630E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F060E1" w14:textId="59FD69BB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23DFB4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EDEBE3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2335C5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76AF7E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4C187AE" w14:textId="5755662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75283AB5" w14:textId="77777777" w:rsidTr="007D52DB">
        <w:trPr>
          <w:trHeight w:val="198"/>
        </w:trPr>
        <w:tc>
          <w:tcPr>
            <w:tcW w:w="2852" w:type="dxa"/>
          </w:tcPr>
          <w:p w14:paraId="5726C39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09B2D9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C31D57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ED6688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274F56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5295318" w14:textId="748A16D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E697E6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0234AD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4FA61D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48818D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D6562CA" w14:textId="506499B4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3A5E18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DCA732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AAF867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AC6560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58B9328" w14:textId="29343A1B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5BFDB9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C58FF9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52DAE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EA420C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6995313" w14:textId="4821DA48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77AE86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131833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383B4B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EB995B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14EF2C" w14:textId="72DDF131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39636BE5" w14:textId="77777777" w:rsidTr="007D52DB">
        <w:trPr>
          <w:trHeight w:val="198"/>
        </w:trPr>
        <w:tc>
          <w:tcPr>
            <w:tcW w:w="2852" w:type="dxa"/>
          </w:tcPr>
          <w:p w14:paraId="236115C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4EEAC3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35067F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EB0F68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5EE485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E8D8660" w14:textId="614E53B8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9EAA3F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9A1DC4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18B7E0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F6FD41F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6690037" w14:textId="2058CE2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A1B2E0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FC1AD9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2E4F87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FADD2A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53A3B09" w14:textId="661E0E6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A60598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D57F0F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1C48BC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C3211E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5F7A841" w14:textId="3B139C4F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8D0B8E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A525A52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45FE4E9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DDDB8C8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58FE933D" w14:textId="580A93B0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  <w:tr w:rsidR="007D52DB" w:rsidRPr="000940B4" w14:paraId="34EA5B13" w14:textId="77777777" w:rsidTr="007D52DB">
        <w:trPr>
          <w:trHeight w:val="198"/>
        </w:trPr>
        <w:tc>
          <w:tcPr>
            <w:tcW w:w="2852" w:type="dxa"/>
          </w:tcPr>
          <w:p w14:paraId="362EF6C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EB2256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351654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4A79A61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CDA548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2BDE7D1" w14:textId="0E0EF3F8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C634D1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4891DD73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EE95A0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9304CF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A730742" w14:textId="2A3E8AE5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0E53C7F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F2C096E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772969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2088364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9EA29A4" w14:textId="68187BD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4970D0D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1DC698A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FC9A75B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62607D5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274C8166" w14:textId="5D84394C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16EB8F00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5D9B39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6BCB7CDC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7881F3B6" w14:textId="7777777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</w:tcPr>
          <w:p w14:paraId="3D0CF39B" w14:textId="01363067" w:rsidR="00FE6A7E" w:rsidRPr="000940B4" w:rsidRDefault="00FE6A7E" w:rsidP="00E67DAB">
            <w:pP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</w:tbl>
    <w:p w14:paraId="152351CF" w14:textId="43521B1C" w:rsidR="000F6756" w:rsidRDefault="006964C8">
      <w:r>
        <w:lastRenderedPageBreak/>
        <w:t>Rubrica:</w:t>
      </w:r>
    </w:p>
    <w:p w14:paraId="302E2539" w14:textId="77777777" w:rsidR="00FE6A7E" w:rsidRDefault="00FE6A7E" w:rsidP="00FE6A7E">
      <w:pPr>
        <w:jc w:val="center"/>
        <w:rPr>
          <w:b/>
          <w:lang w:val="es-ES"/>
        </w:rPr>
      </w:pPr>
      <w:r>
        <w:rPr>
          <w:b/>
          <w:lang w:val="es-ES"/>
        </w:rPr>
        <w:t>Rúbrica UNIDAD III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E6A7E" w14:paraId="1DD57E59" w14:textId="77777777" w:rsidTr="00FE6A7E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CBCD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Competencias:</w:t>
            </w:r>
          </w:p>
        </w:tc>
      </w:tr>
      <w:tr w:rsidR="00FE6A7E" w:rsidRPr="00FE6A7E" w14:paraId="30020ED7" w14:textId="77777777" w:rsidTr="00FE6A7E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CE03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Detecta los procesos de aprendizaje de sus alumnos para favorecer su desarrollo cognitivo y socioemocional.</w:t>
            </w:r>
          </w:p>
          <w:p w14:paraId="5D580CF9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15F69C07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30CC7DC7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5A0015E3" w14:textId="77777777" w:rsidR="00FE6A7E" w:rsidRDefault="00FE6A7E" w:rsidP="00FE6A7E">
      <w:pPr>
        <w:jc w:val="center"/>
        <w:rPr>
          <w:rFonts w:eastAsia="Times New Roman"/>
          <w:b/>
          <w:sz w:val="20"/>
          <w:szCs w:val="20"/>
          <w:lang w:val="es-ES" w:eastAsia="es-MX"/>
        </w:rPr>
      </w:pPr>
    </w:p>
    <w:p w14:paraId="50547FC1" w14:textId="77777777" w:rsidR="00FE6A7E" w:rsidRDefault="00FE6A7E" w:rsidP="00FE6A7E">
      <w:pPr>
        <w:jc w:val="center"/>
        <w:rPr>
          <w:b/>
          <w:lang w:val="es-ES"/>
        </w:rPr>
      </w:pPr>
      <w:r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178"/>
      </w:tblGrid>
      <w:tr w:rsidR="00FE6A7E" w14:paraId="47A981BC" w14:textId="77777777" w:rsidTr="00FE6A7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43B" w14:textId="77777777" w:rsidR="00FE6A7E" w:rsidRDefault="00FE6A7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275" w14:textId="77777777" w:rsidR="00FE6A7E" w:rsidRDefault="00FE6A7E">
            <w:pPr>
              <w:jc w:val="center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Pre formal</w:t>
            </w:r>
          </w:p>
          <w:p w14:paraId="145C8958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B98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Receptivo</w:t>
            </w:r>
          </w:p>
          <w:p w14:paraId="507CA9A7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57CA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E57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Autónomo</w:t>
            </w:r>
          </w:p>
          <w:p w14:paraId="04E40745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98B1" w14:textId="77777777" w:rsidR="00FE6A7E" w:rsidRDefault="00FE6A7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Estratégico</w:t>
            </w:r>
          </w:p>
        </w:tc>
      </w:tr>
      <w:tr w:rsidR="00FE6A7E" w14:paraId="39EDE7D5" w14:textId="77777777" w:rsidTr="00FE6A7E">
        <w:trPr>
          <w:jc w:val="center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F56B" w14:textId="77777777" w:rsidR="00FE6A7E" w:rsidRDefault="00FE6A7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Conocimientos</w:t>
            </w:r>
          </w:p>
        </w:tc>
      </w:tr>
      <w:tr w:rsidR="00FE6A7E" w:rsidRPr="00FE6A7E" w14:paraId="251A0BFB" w14:textId="77777777" w:rsidTr="00FE6A7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A7AC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4C3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94F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593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C5A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D96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E6A7E" w:rsidRPr="00FE6A7E" w14:paraId="261AD4AB" w14:textId="77777777" w:rsidTr="00FE6A7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52A7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2E6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958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9C1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137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521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E6A7E" w14:paraId="106BDDEF" w14:textId="77777777" w:rsidTr="00FE6A7E">
        <w:trPr>
          <w:jc w:val="center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6801" w14:textId="77777777" w:rsidR="00FE6A7E" w:rsidRDefault="00FE6A7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Habilidades</w:t>
            </w:r>
          </w:p>
        </w:tc>
      </w:tr>
      <w:tr w:rsidR="00FE6A7E" w:rsidRPr="00FE6A7E" w14:paraId="42F5FD2E" w14:textId="77777777" w:rsidTr="00FE6A7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DF23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Utiliza las tecnologías de la información y la </w:t>
            </w:r>
            <w:r>
              <w:rPr>
                <w:sz w:val="20"/>
                <w:szCs w:val="20"/>
                <w:lang w:val="es-ES"/>
              </w:rPr>
              <w:lastRenderedPageBreak/>
              <w:t>comunicación en la elaboración de su planeación.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F5DE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94E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65C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F89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4D8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E6A7E" w:rsidRPr="00FE6A7E" w14:paraId="0A0D63E7" w14:textId="77777777" w:rsidTr="00FE6A7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95B7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las tecnologías de la información y la comunicación en la selección de su estrategia.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3AD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9FA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566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221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14B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E6A7E" w:rsidRPr="00FE6A7E" w14:paraId="7DE9FFDB" w14:textId="77777777" w:rsidTr="00FE6A7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5D99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7C4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43B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36F5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1A7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FCE8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E6A7E" w:rsidRPr="00FE6A7E" w14:paraId="29E8C035" w14:textId="77777777" w:rsidTr="00FE6A7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81E0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estrategia elegida es transversal a toda la planeación.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808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397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2AD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0E0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CE6" w14:textId="77777777" w:rsidR="00FE6A7E" w:rsidRDefault="00FE6A7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14:paraId="166CD3C4" w14:textId="77777777" w:rsidR="006964C8" w:rsidRDefault="006964C8"/>
    <w:sectPr w:rsidR="006964C8" w:rsidSect="000F675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13"/>
    <w:rsid w:val="000F6756"/>
    <w:rsid w:val="001B2F5E"/>
    <w:rsid w:val="00545289"/>
    <w:rsid w:val="006964C8"/>
    <w:rsid w:val="007A1B13"/>
    <w:rsid w:val="007D52DB"/>
    <w:rsid w:val="008B5EFB"/>
    <w:rsid w:val="00F3486C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BBA4"/>
  <w15:chartTrackingRefBased/>
  <w15:docId w15:val="{1E6A61FD-2C35-48DD-A37E-18046B7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13"/>
    <w:rPr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1B13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Paola Peña</dc:creator>
  <cp:keywords/>
  <dc:description/>
  <cp:lastModifiedBy>Luis Alfonso Torres Palacios</cp:lastModifiedBy>
  <cp:revision>2</cp:revision>
  <dcterms:created xsi:type="dcterms:W3CDTF">2023-06-22T15:48:00Z</dcterms:created>
  <dcterms:modified xsi:type="dcterms:W3CDTF">2023-06-22T15:48:00Z</dcterms:modified>
</cp:coreProperties>
</file>