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E3F61" w14:textId="77777777" w:rsidR="006A1FB4" w:rsidRPr="00134CF1" w:rsidRDefault="006A1FB4" w:rsidP="006A1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CF1"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50D25895" w14:textId="77777777" w:rsidR="006A1FB4" w:rsidRPr="00134CF1" w:rsidRDefault="006A1FB4" w:rsidP="006A1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CF1">
        <w:rPr>
          <w:rFonts w:ascii="Times New Roman" w:hAnsi="Times New Roman" w:cs="Times New Roman"/>
          <w:b/>
          <w:sz w:val="28"/>
          <w:szCs w:val="28"/>
        </w:rPr>
        <w:t>Ciclo escolar 2022 – 2023</w:t>
      </w:r>
    </w:p>
    <w:p w14:paraId="309D3EFF" w14:textId="77777777" w:rsidR="006A1FB4" w:rsidRPr="002A2289" w:rsidRDefault="006A1FB4" w:rsidP="006A1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289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75ABD33" wp14:editId="5F190EF0">
                <wp:simplePos x="0" y="0"/>
                <wp:positionH relativeFrom="margin">
                  <wp:posOffset>220717</wp:posOffset>
                </wp:positionH>
                <wp:positionV relativeFrom="paragraph">
                  <wp:posOffset>36677</wp:posOffset>
                </wp:positionV>
                <wp:extent cx="5533697" cy="1352550"/>
                <wp:effectExtent l="0" t="19050" r="0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697" cy="1352550"/>
                          <a:chOff x="0" y="0"/>
                          <a:chExt cx="4255449" cy="909701"/>
                        </a:xfrm>
                      </wpg:grpSpPr>
                      <pic:pic xmlns:pic="http://schemas.openxmlformats.org/drawingml/2006/picture">
                        <pic:nvPicPr>
                          <pic:cNvPr id="20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1 CuadroTexto"/>
                        <wps:cNvSpPr txBox="1"/>
                        <wps:spPr>
                          <a:xfrm>
                            <a:off x="2135331" y="17352"/>
                            <a:ext cx="2120118" cy="6482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4B5B67" w14:textId="77777777" w:rsidR="006A1FB4" w:rsidRPr="002A2289" w:rsidRDefault="006A1FB4" w:rsidP="006A1FB4">
                              <w:pPr>
                                <w:pStyle w:val="NormalWeb"/>
                                <w:spacing w:line="240" w:lineRule="atLeast"/>
                                <w:ind w:firstLine="0"/>
                                <w:jc w:val="center"/>
                                <w:rPr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 w:rsidRPr="002A2289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56"/>
                                  <w:szCs w:val="56"/>
                                  <w:lang w:val="es-ES"/>
                                </w:rPr>
                                <w:t>CREACIÓN LITERARIA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4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ABD33" id="Grupo 19" o:spid="_x0000_s1026" style="position:absolute;left:0;text-align:left;margin-left:17.4pt;margin-top:2.9pt;width:435.7pt;height:106.5pt;z-index:251676672;mso-position-horizontal-relative:margin;mso-width-relative:margin;mso-height-relative:margin" coordsize="42554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73;width:21201;height:6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" filled="f" stroked="f">
                  <v:textbox>
                    <w:txbxContent>
                      <w:p w14:paraId="134B5B67" w14:textId="77777777" w:rsidR="006A1FB4" w:rsidRPr="002A2289" w:rsidRDefault="006A1FB4" w:rsidP="006A1FB4">
                        <w:pPr>
                          <w:pStyle w:val="NormalWeb"/>
                          <w:spacing w:line="240" w:lineRule="atLeast"/>
                          <w:ind w:firstLine="0"/>
                          <w:jc w:val="center"/>
                          <w:rPr>
                            <w:sz w:val="96"/>
                            <w:szCs w:val="96"/>
                            <w:lang w:val="es-ES"/>
                          </w:rPr>
                        </w:pPr>
                        <w:r w:rsidRPr="002A2289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56"/>
                            <w:szCs w:val="56"/>
                            <w:lang w:val="es-ES"/>
                          </w:rPr>
                          <w:t>CREACIÓN LITERARIA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1B868193" w14:textId="77777777" w:rsidR="006A1FB4" w:rsidRPr="002A2289" w:rsidRDefault="006A1FB4" w:rsidP="006A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259C14" w14:textId="77777777" w:rsidR="006A1FB4" w:rsidRPr="002A2289" w:rsidRDefault="006A1FB4" w:rsidP="006A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E15D2B" w14:textId="77777777" w:rsidR="006A1FB4" w:rsidRPr="00D97CD4" w:rsidRDefault="006A1FB4" w:rsidP="006A1FB4">
      <w:pPr>
        <w:rPr>
          <w:rFonts w:ascii="Times New Roman" w:hAnsi="Times New Roman" w:cs="Times New Roman"/>
          <w:b/>
          <w:sz w:val="28"/>
          <w:szCs w:val="28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 xml:space="preserve">                  L</w:t>
      </w:r>
    </w:p>
    <w:p w14:paraId="2BC0136A" w14:textId="77777777" w:rsidR="006A1FB4" w:rsidRPr="00134CF1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CF1">
        <w:rPr>
          <w:rFonts w:ascii="Times New Roman" w:hAnsi="Times New Roman" w:cs="Times New Roman"/>
          <w:b/>
          <w:bCs/>
          <w:sz w:val="28"/>
          <w:szCs w:val="28"/>
        </w:rPr>
        <w:t>Grupo: 3ro. “C”</w:t>
      </w:r>
    </w:p>
    <w:p w14:paraId="02B5865B" w14:textId="77777777" w:rsidR="006A1FB4" w:rsidRPr="00134CF1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CF1">
        <w:rPr>
          <w:rFonts w:ascii="Times New Roman" w:hAnsi="Times New Roman" w:cs="Times New Roman"/>
          <w:b/>
          <w:bCs/>
          <w:sz w:val="28"/>
          <w:szCs w:val="28"/>
        </w:rPr>
        <w:t>Nombre del docente: Yara Alejandra Hernández Figueroa</w:t>
      </w:r>
    </w:p>
    <w:p w14:paraId="08EFF10F" w14:textId="77777777" w:rsidR="006A1FB4" w:rsidRPr="00134CF1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CF1">
        <w:rPr>
          <w:rFonts w:ascii="Times New Roman" w:hAnsi="Times New Roman" w:cs="Times New Roman"/>
          <w:b/>
          <w:bCs/>
          <w:sz w:val="28"/>
          <w:szCs w:val="28"/>
        </w:rPr>
        <w:t xml:space="preserve">Evidencia unidad 2 </w:t>
      </w:r>
    </w:p>
    <w:p w14:paraId="77FF6F11" w14:textId="0010D547" w:rsidR="006A1FB4" w:rsidRPr="00134CF1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Aide Patricia Machorro García </w:t>
      </w:r>
    </w:p>
    <w:p w14:paraId="1D54CCDD" w14:textId="0CDC09DA" w:rsidR="006A1FB4" w:rsidRPr="00134CF1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Ariana Jazmín Morales Saucedo</w:t>
      </w:r>
    </w:p>
    <w:p w14:paraId="210D4099" w14:textId="617C694B" w:rsidR="006A1FB4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Kathia Anahí Salas Castañuela </w:t>
      </w:r>
    </w:p>
    <w:p w14:paraId="26EBABE2" w14:textId="77777777" w:rsidR="006A1FB4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73E076" w14:textId="4CC5A143" w:rsidR="006A1FB4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CANCIONES Y TRABALEGUAS </w:t>
      </w:r>
    </w:p>
    <w:p w14:paraId="0A373D43" w14:textId="77777777" w:rsidR="006A1FB4" w:rsidRPr="00134CF1" w:rsidRDefault="006A1FB4" w:rsidP="006A1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6CF28" w14:textId="77777777" w:rsidR="006A1FB4" w:rsidRPr="002A2289" w:rsidRDefault="006A1FB4" w:rsidP="006A1FB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34CF1">
        <w:rPr>
          <w:rFonts w:ascii="Times New Roman" w:hAnsi="Times New Roman" w:cs="Times New Roman"/>
          <w:b/>
          <w:bCs/>
          <w:sz w:val="28"/>
          <w:szCs w:val="28"/>
        </w:rPr>
        <w:t>Unidad 3 Procesos de creación literaria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34F60587" w14:textId="77777777" w:rsidR="006A1FB4" w:rsidRPr="00D97CD4" w:rsidRDefault="006A1FB4" w:rsidP="006A1FB4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</w:pPr>
      <w:r w:rsidRPr="00D97CD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  <w:t>Aplica el plan y programas de estudio para alcanzar los propósitos educativos y contribuir al pleno desenvolvimiento de las capacidades de sus alumnos.</w:t>
      </w:r>
    </w:p>
    <w:p w14:paraId="5D3ED745" w14:textId="77777777" w:rsidR="006A1FB4" w:rsidRPr="00D97CD4" w:rsidRDefault="006A1FB4" w:rsidP="006A1FB4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</w:pPr>
      <w:r w:rsidRPr="00D97CD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4ED559FE" w14:textId="77777777" w:rsidR="006A1FB4" w:rsidRPr="00D97CD4" w:rsidRDefault="006A1FB4" w:rsidP="006A1FB4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</w:pPr>
      <w:r w:rsidRPr="00D97CD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  <w:t>Emplea la evaluación para intervenir en los diferentes ámbitos y momentos de la tarea educativa para mejorar los aprendizajes de sus alumnos.</w:t>
      </w:r>
    </w:p>
    <w:p w14:paraId="69EA3CA3" w14:textId="77777777" w:rsidR="006A1FB4" w:rsidRPr="00D97CD4" w:rsidRDefault="006A1FB4" w:rsidP="006A1FB4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</w:pPr>
      <w:r w:rsidRPr="00D97CD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  <w:t>Integra recursos de la investigación educativa para enriquecer su práctica profesional, expresando su interés por el conocimiento, la ciencia y la mejora de la educación.</w:t>
      </w:r>
    </w:p>
    <w:p w14:paraId="5FE7DD40" w14:textId="7AEF6BB5" w:rsidR="006A1FB4" w:rsidRPr="006A1FB4" w:rsidRDefault="006A1FB4" w:rsidP="006A1FB4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7CD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es-MX"/>
        </w:rPr>
        <w:t>Colabora con la comunidad escolar, padres de familia, autoridades y docentes, en la toma de decisiones y en el desarrollo de alternativas de solución a problemáticas socioeducativas.</w:t>
      </w:r>
    </w:p>
    <w:p w14:paraId="75157E6A" w14:textId="2B41B507" w:rsidR="006D3A80" w:rsidRPr="006A1FB4" w:rsidRDefault="006A1F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2289">
        <w:rPr>
          <w:rFonts w:ascii="Times New Roman" w:hAnsi="Times New Roman" w:cs="Times New Roman"/>
          <w:b/>
          <w:bCs/>
          <w:sz w:val="28"/>
          <w:szCs w:val="28"/>
        </w:rPr>
        <w:t xml:space="preserve">          Saltillo, Coahuila de Zaragoza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2A2289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>JUNIO 2023</w:t>
      </w:r>
    </w:p>
    <w:p w14:paraId="0C93BA62" w14:textId="749B1657" w:rsidR="006D3A80" w:rsidRDefault="00262F19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CA459" wp14:editId="462A96D8">
                <wp:simplePos x="0" y="0"/>
                <wp:positionH relativeFrom="margin">
                  <wp:posOffset>-699135</wp:posOffset>
                </wp:positionH>
                <wp:positionV relativeFrom="paragraph">
                  <wp:posOffset>-899795</wp:posOffset>
                </wp:positionV>
                <wp:extent cx="7200900" cy="5048250"/>
                <wp:effectExtent l="0" t="0" r="0" b="0"/>
                <wp:wrapNone/>
                <wp:docPr id="1584126227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AB819" w14:textId="27923D42" w:rsidR="00FC0D4B" w:rsidRPr="00262F19" w:rsidRDefault="00FC0D4B" w:rsidP="00FC0D4B">
                            <w:pPr>
                              <w:jc w:val="center"/>
                              <w:rPr>
                                <w:rFonts w:ascii="Cooper Black" w:hAnsi="Cooper Black"/>
                                <w:sz w:val="220"/>
                                <w:szCs w:val="220"/>
                              </w:rPr>
                            </w:pPr>
                            <w:r w:rsidRPr="00262F19">
                              <w:rPr>
                                <w:rFonts w:ascii="Cooper Black" w:hAnsi="Cooper Black"/>
                                <w:sz w:val="220"/>
                                <w:szCs w:val="220"/>
                              </w:rPr>
                              <w:t xml:space="preserve"> canciones digitales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A459" id="Cuadro de texto 3" o:spid="_x0000_s1030" type="#_x0000_t202" style="position:absolute;margin-left:-55.05pt;margin-top:-70.85pt;width:567pt;height:39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" filled="f" stroked="f" strokeweight=".5pt">
                <v:textbox>
                  <w:txbxContent>
                    <w:p w14:paraId="65CAB819" w14:textId="27923D42" w:rsidR="00FC0D4B" w:rsidRPr="00262F19" w:rsidRDefault="00FC0D4B" w:rsidP="00FC0D4B">
                      <w:pPr>
                        <w:jc w:val="center"/>
                        <w:rPr>
                          <w:rFonts w:ascii="Cooper Black" w:hAnsi="Cooper Black"/>
                          <w:sz w:val="220"/>
                          <w:szCs w:val="220"/>
                        </w:rPr>
                      </w:pPr>
                      <w:r w:rsidRPr="00262F19">
                        <w:rPr>
                          <w:rFonts w:ascii="Cooper Black" w:hAnsi="Cooper Black"/>
                          <w:sz w:val="220"/>
                          <w:szCs w:val="220"/>
                        </w:rPr>
                        <w:t xml:space="preserve"> canciones digitales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94C3E" w14:textId="62201C8A" w:rsidR="00FC0D4B" w:rsidRDefault="00FC0D4B">
      <w:pPr>
        <w:rPr>
          <w:rFonts w:ascii="Arial" w:hAnsi="Arial" w:cs="Arial"/>
          <w:shd w:val="clear" w:color="auto" w:fill="FFFFFF"/>
        </w:rPr>
      </w:pPr>
    </w:p>
    <w:p w14:paraId="6CCB3C36" w14:textId="6DDE3888" w:rsidR="00FC0D4B" w:rsidRDefault="00FC0D4B">
      <w:pPr>
        <w:rPr>
          <w:rFonts w:ascii="Arial" w:hAnsi="Arial" w:cs="Arial"/>
          <w:shd w:val="clear" w:color="auto" w:fill="FFFFFF"/>
        </w:rPr>
      </w:pPr>
    </w:p>
    <w:p w14:paraId="4BC7DBEF" w14:textId="7ABB2CE4" w:rsidR="00FC0D4B" w:rsidRDefault="00FC0D4B">
      <w:pPr>
        <w:rPr>
          <w:rFonts w:ascii="Arial" w:hAnsi="Arial" w:cs="Arial"/>
          <w:shd w:val="clear" w:color="auto" w:fill="FFFFFF"/>
        </w:rPr>
      </w:pPr>
    </w:p>
    <w:p w14:paraId="299DFE6B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10409140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60CDEBC8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4F25715D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047D35D4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156749DF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5A4BD8D4" w14:textId="34121677" w:rsidR="00FC0D4B" w:rsidRDefault="00FC0D4B">
      <w:pPr>
        <w:rPr>
          <w:rFonts w:ascii="Arial" w:hAnsi="Arial" w:cs="Arial"/>
          <w:shd w:val="clear" w:color="auto" w:fill="FFFFFF"/>
        </w:rPr>
      </w:pPr>
    </w:p>
    <w:p w14:paraId="298D56AF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658ED896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1281EDF9" w14:textId="3A13631C" w:rsidR="00FC0D4B" w:rsidRDefault="00FC0D4B">
      <w:pPr>
        <w:rPr>
          <w:rFonts w:ascii="Arial" w:hAnsi="Arial" w:cs="Arial"/>
          <w:shd w:val="clear" w:color="auto" w:fill="FFFFFF"/>
        </w:rPr>
      </w:pPr>
    </w:p>
    <w:p w14:paraId="3136DE13" w14:textId="14E7C133" w:rsidR="00FC0D4B" w:rsidRDefault="00FC0D4B">
      <w:pPr>
        <w:rPr>
          <w:rFonts w:ascii="Arial" w:hAnsi="Arial" w:cs="Arial"/>
          <w:shd w:val="clear" w:color="auto" w:fill="FFFFFF"/>
        </w:rPr>
      </w:pPr>
    </w:p>
    <w:p w14:paraId="08804E06" w14:textId="1720C440" w:rsidR="00FC0D4B" w:rsidRDefault="00FC0D4B">
      <w:pPr>
        <w:rPr>
          <w:rFonts w:ascii="Arial" w:hAnsi="Arial" w:cs="Arial"/>
          <w:shd w:val="clear" w:color="auto" w:fill="FFFFFF"/>
        </w:rPr>
      </w:pPr>
    </w:p>
    <w:p w14:paraId="0BFA7363" w14:textId="4BBAB86D" w:rsidR="00FC0D4B" w:rsidRDefault="00FC0D4B">
      <w:pPr>
        <w:rPr>
          <w:rFonts w:ascii="Arial" w:hAnsi="Arial" w:cs="Arial"/>
          <w:shd w:val="clear" w:color="auto" w:fill="FFFFFF"/>
        </w:rPr>
      </w:pPr>
    </w:p>
    <w:p w14:paraId="2836173F" w14:textId="3B17583B" w:rsidR="00FC0D4B" w:rsidRDefault="00FC0D4B">
      <w:pPr>
        <w:rPr>
          <w:rFonts w:ascii="Arial" w:hAnsi="Arial" w:cs="Arial"/>
          <w:shd w:val="clear" w:color="auto" w:fill="FFFFFF"/>
        </w:rPr>
      </w:pPr>
    </w:p>
    <w:p w14:paraId="6AB0CDC0" w14:textId="6DC01C36" w:rsidR="00FC0D4B" w:rsidRDefault="00FC0D4B">
      <w:pPr>
        <w:rPr>
          <w:rFonts w:ascii="Arial" w:hAnsi="Arial" w:cs="Arial"/>
          <w:shd w:val="clear" w:color="auto" w:fill="FFFFFF"/>
        </w:rPr>
      </w:pPr>
    </w:p>
    <w:p w14:paraId="692DE62F" w14:textId="5A043C32" w:rsidR="00FC0D4B" w:rsidRDefault="00FC0D4B">
      <w:pPr>
        <w:rPr>
          <w:rFonts w:ascii="Arial" w:hAnsi="Arial" w:cs="Arial"/>
          <w:shd w:val="clear" w:color="auto" w:fill="FFFFFF"/>
        </w:rPr>
      </w:pPr>
    </w:p>
    <w:p w14:paraId="7BB6B786" w14:textId="5F159068" w:rsidR="00FC0D4B" w:rsidRDefault="00FC0D4B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583D98BB" wp14:editId="5951D8B8">
            <wp:simplePos x="0" y="0"/>
            <wp:positionH relativeFrom="margin">
              <wp:align>right</wp:align>
            </wp:positionH>
            <wp:positionV relativeFrom="margin">
              <wp:posOffset>5254772</wp:posOffset>
            </wp:positionV>
            <wp:extent cx="5228590" cy="4149725"/>
            <wp:effectExtent l="0" t="0" r="0" b="3175"/>
            <wp:wrapNone/>
            <wp:docPr id="3394350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000" b="96000" l="5556" r="92063">
                                  <a14:foregroundMark x1="12302" y1="37500" x2="12302" y2="37500"/>
                                  <a14:foregroundMark x1="7540" y1="40500" x2="7540" y2="40500"/>
                                  <a14:foregroundMark x1="6746" y1="55500" x2="6746" y2="55500"/>
                                  <a14:foregroundMark x1="5556" y1="69000" x2="5556" y2="69000"/>
                                  <a14:foregroundMark x1="21032" y1="95500" x2="21825" y2="93000"/>
                                  <a14:foregroundMark x1="21429" y1="94000" x2="19841" y2="92000"/>
                                  <a14:foregroundMark x1="26984" y1="96000" x2="43651" y2="95000"/>
                                  <a14:foregroundMark x1="90079" y1="43000" x2="90079" y2="43000"/>
                                  <a14:foregroundMark x1="92460" y1="70000" x2="92460" y2="70000"/>
                                  <a14:foregroundMark x1="51984" y1="7000" x2="51984" y2="7000"/>
                                  <a14:foregroundMark x1="90873" y1="49000" x2="90873" y2="49000"/>
                                  <a14:foregroundMark x1="92063" y1="49000" x2="92063" y2="49000"/>
                                  <a14:foregroundMark x1="12698" y1="43000" x2="12698" y2="43000"/>
                                  <a14:foregroundMark x1="23810" y1="46500" x2="24206" y2="53500"/>
                                  <a14:foregroundMark x1="11111" y1="83500" x2="11111" y2="83500"/>
                                  <a14:foregroundMark x1="10317" y1="79500" x2="12302" y2="8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414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D0D81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56779A55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59DB43C7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3A965711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1E6DFAE1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7DFDF346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24B5D039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575546FA" w14:textId="5E6BB8D8" w:rsidR="00FC0D4B" w:rsidRDefault="00FC0D4B">
      <w:pPr>
        <w:rPr>
          <w:rFonts w:ascii="Arial" w:hAnsi="Arial" w:cs="Arial"/>
          <w:shd w:val="clear" w:color="auto" w:fill="FFFFFF"/>
        </w:rPr>
      </w:pPr>
    </w:p>
    <w:p w14:paraId="0AD2BFCE" w14:textId="07D3310A" w:rsidR="00FC0D4B" w:rsidRDefault="00FC0D4B">
      <w:pPr>
        <w:rPr>
          <w:rFonts w:ascii="Arial" w:hAnsi="Arial" w:cs="Arial"/>
          <w:shd w:val="clear" w:color="auto" w:fill="FFFFFF"/>
        </w:rPr>
      </w:pPr>
    </w:p>
    <w:p w14:paraId="3E8BC2A9" w14:textId="0696901D" w:rsidR="00262F19" w:rsidRDefault="00817C8E" w:rsidP="00817C8E">
      <w:pPr>
        <w:jc w:val="center"/>
        <w:rPr>
          <w:rFonts w:ascii="Arial" w:hAnsi="Arial" w:cs="Arial"/>
          <w:b/>
          <w:bCs/>
          <w:sz w:val="44"/>
          <w:szCs w:val="44"/>
          <w:shd w:val="clear" w:color="auto" w:fill="FFFFFF"/>
        </w:rPr>
      </w:pPr>
      <w:r w:rsidRPr="009235C5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532160" wp14:editId="59235677">
                <wp:simplePos x="0" y="0"/>
                <wp:positionH relativeFrom="page">
                  <wp:align>right</wp:align>
                </wp:positionH>
                <wp:positionV relativeFrom="paragraph">
                  <wp:posOffset>-908573</wp:posOffset>
                </wp:positionV>
                <wp:extent cx="7750084" cy="9970951"/>
                <wp:effectExtent l="0" t="0" r="22860" b="11430"/>
                <wp:wrapNone/>
                <wp:docPr id="409806355" name="Marc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0084" cy="9970951"/>
                        </a:xfrm>
                        <a:prstGeom prst="frame">
                          <a:avLst>
                            <a:gd name="adj1" fmla="val 343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31D1" id="Marco 6" o:spid="_x0000_s1026" style="position:absolute;margin-left:559.05pt;margin-top:-71.55pt;width:610.25pt;height:785.1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750084,99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" path="m,l7750084,r,9970951l,9970951,,xm266138,266138r,9438675l7483946,9704813r,-9438675l266138,266138xe" fillcolor="#fbe4d5 [661]" strokecolor="black [3213]" strokeweight="1pt">
                <v:stroke joinstyle="miter"/>
                <v:path arrowok="t" o:connecttype="custom" o:connectlocs="0,0;7750084,0;7750084,9970951;0,9970951;0,0;266138,266138;266138,9704813;7483946,9704813;7483946,266138;266138,266138" o:connectangles="0,0,0,0,0,0,0,0,0,0"/>
                <w10:wrap anchorx="page"/>
              </v:shape>
            </w:pict>
          </mc:Fallback>
        </mc:AlternateContent>
      </w:r>
      <w:r w:rsidR="00262F19" w:rsidRPr="00817C8E">
        <w:rPr>
          <w:rFonts w:ascii="Arial" w:hAnsi="Arial" w:cs="Arial"/>
          <w:b/>
          <w:bCs/>
          <w:sz w:val="44"/>
          <w:szCs w:val="44"/>
          <w:shd w:val="clear" w:color="auto" w:fill="FFFFFF"/>
        </w:rPr>
        <w:t>Que es una canción</w:t>
      </w:r>
    </w:p>
    <w:p w14:paraId="0998529F" w14:textId="77777777" w:rsidR="00817C8E" w:rsidRPr="00817C8E" w:rsidRDefault="00817C8E" w:rsidP="00817C8E">
      <w:pPr>
        <w:jc w:val="center"/>
        <w:rPr>
          <w:rFonts w:ascii="Arial" w:hAnsi="Arial" w:cs="Arial"/>
          <w:b/>
          <w:bCs/>
          <w:sz w:val="44"/>
          <w:szCs w:val="44"/>
          <w:shd w:val="clear" w:color="auto" w:fill="FFFFFF"/>
        </w:rPr>
      </w:pPr>
    </w:p>
    <w:p w14:paraId="09DA26D1" w14:textId="5E0AADD6" w:rsidR="00FC0D4B" w:rsidRPr="00817C8E" w:rsidRDefault="00262F19">
      <w:pPr>
        <w:rPr>
          <w:rFonts w:ascii="Arial" w:hAnsi="Arial" w:cs="Arial"/>
          <w:sz w:val="32"/>
          <w:szCs w:val="32"/>
          <w:shd w:val="clear" w:color="auto" w:fill="FFFFFF"/>
        </w:rPr>
      </w:pPr>
      <w:r w:rsidRPr="00817C8E">
        <w:rPr>
          <w:rFonts w:ascii="Arial" w:hAnsi="Arial" w:cs="Arial"/>
          <w:sz w:val="32"/>
          <w:szCs w:val="32"/>
          <w:shd w:val="clear" w:color="auto" w:fill="FFFFFF"/>
        </w:rPr>
        <w:t>Una canción es una composición musical para la voz humana, con letra y comúnmente acompañada por instrumentos musicales.​Normalmente es interpretada por un único vocalista, pero también puede ser cantada por un dueto, trío o más voces.</w:t>
      </w:r>
    </w:p>
    <w:p w14:paraId="754D7549" w14:textId="77777777" w:rsidR="00262F19" w:rsidRDefault="00262F19" w:rsidP="00817C8E">
      <w:pPr>
        <w:jc w:val="center"/>
        <w:rPr>
          <w:rFonts w:ascii="Arial" w:hAnsi="Arial" w:cs="Arial"/>
          <w:b/>
          <w:bCs/>
          <w:sz w:val="40"/>
          <w:szCs w:val="40"/>
          <w:shd w:val="clear" w:color="auto" w:fill="FFFFFF"/>
        </w:rPr>
      </w:pPr>
    </w:p>
    <w:p w14:paraId="76B61A2E" w14:textId="77777777" w:rsidR="00817C8E" w:rsidRPr="00817C8E" w:rsidRDefault="00817C8E" w:rsidP="00817C8E">
      <w:pPr>
        <w:jc w:val="center"/>
        <w:rPr>
          <w:rFonts w:ascii="Arial" w:hAnsi="Arial" w:cs="Arial"/>
          <w:b/>
          <w:bCs/>
          <w:sz w:val="40"/>
          <w:szCs w:val="40"/>
          <w:shd w:val="clear" w:color="auto" w:fill="FFFFFF"/>
        </w:rPr>
      </w:pPr>
    </w:p>
    <w:p w14:paraId="150B739D" w14:textId="4A578D82" w:rsidR="00262F19" w:rsidRPr="00817C8E" w:rsidRDefault="00262F19" w:rsidP="00817C8E">
      <w:pPr>
        <w:jc w:val="center"/>
        <w:rPr>
          <w:rFonts w:ascii="Arial" w:hAnsi="Arial" w:cs="Arial"/>
          <w:b/>
          <w:bCs/>
          <w:sz w:val="40"/>
          <w:szCs w:val="40"/>
          <w:shd w:val="clear" w:color="auto" w:fill="FFFFFF"/>
        </w:rPr>
      </w:pPr>
      <w:r w:rsidRPr="00817C8E">
        <w:rPr>
          <w:rFonts w:ascii="Arial" w:hAnsi="Arial" w:cs="Arial"/>
          <w:b/>
          <w:bCs/>
          <w:sz w:val="40"/>
          <w:szCs w:val="40"/>
          <w:shd w:val="clear" w:color="auto" w:fill="FFFFFF"/>
        </w:rPr>
        <w:t xml:space="preserve">Aplicación </w:t>
      </w:r>
      <w:r w:rsidR="00817C8E" w:rsidRPr="00817C8E">
        <w:rPr>
          <w:rFonts w:ascii="Arial" w:hAnsi="Arial" w:cs="Arial"/>
          <w:b/>
          <w:bCs/>
          <w:sz w:val="40"/>
          <w:szCs w:val="40"/>
          <w:shd w:val="clear" w:color="auto" w:fill="FFFFFF"/>
        </w:rPr>
        <w:t>en prescolar</w:t>
      </w:r>
    </w:p>
    <w:p w14:paraId="24BE2428" w14:textId="77777777" w:rsidR="00FC0D4B" w:rsidRDefault="00FC0D4B">
      <w:pPr>
        <w:rPr>
          <w:rFonts w:ascii="Arial" w:hAnsi="Arial" w:cs="Arial"/>
          <w:shd w:val="clear" w:color="auto" w:fill="FFFFFF"/>
        </w:rPr>
      </w:pPr>
    </w:p>
    <w:p w14:paraId="14BA62CF" w14:textId="2D4EC698" w:rsidR="00FC0D4B" w:rsidRDefault="00817C8E">
      <w:pPr>
        <w:rPr>
          <w:rFonts w:ascii="Arial" w:hAnsi="Arial" w:cs="Arial"/>
          <w:sz w:val="32"/>
          <w:szCs w:val="32"/>
          <w:shd w:val="clear" w:color="auto" w:fill="FFFFFF"/>
        </w:rPr>
      </w:pPr>
      <w:r w:rsidRPr="00817C8E">
        <w:rPr>
          <w:rFonts w:ascii="Arial" w:hAnsi="Arial" w:cs="Arial"/>
          <w:sz w:val="32"/>
          <w:szCs w:val="32"/>
          <w:shd w:val="clear" w:color="auto" w:fill="FFFFFF"/>
        </w:rPr>
        <w:t>Lo digitales se puede aplicar en preescolar como una estrategia de control de grupo, se les explica primero a los niños los movimientos y se les enseña la letra para que ellos la vayan repitiendo junto con los movimientos y posteriormente poner la música y hacer los movimientos juntos</w:t>
      </w:r>
      <w:r w:rsidR="00AB02D6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817C8E">
        <w:rPr>
          <w:rFonts w:ascii="Arial" w:hAnsi="Arial" w:cs="Arial"/>
          <w:sz w:val="32"/>
          <w:szCs w:val="32"/>
          <w:shd w:val="clear" w:color="auto" w:fill="FFFFFF"/>
        </w:rPr>
        <w:t>Los alumnos escuchan la canción por primera vez y observan los movimientos que la educadora realza posteriormente todos juntos una segunda vez van al ritmo de la música catando y realizando los movimientos con ayuda de los digitales de acuerdo a cada una de las canciones</w:t>
      </w:r>
    </w:p>
    <w:p w14:paraId="3538EC45" w14:textId="77777777" w:rsidR="00AB02D6" w:rsidRPr="00817C8E" w:rsidRDefault="00AB02D6">
      <w:pPr>
        <w:rPr>
          <w:rFonts w:ascii="Arial" w:hAnsi="Arial" w:cs="Arial"/>
          <w:sz w:val="32"/>
          <w:szCs w:val="32"/>
          <w:shd w:val="clear" w:color="auto" w:fill="FFFFFF"/>
        </w:rPr>
      </w:pPr>
    </w:p>
    <w:p w14:paraId="12A86557" w14:textId="77777777" w:rsidR="009235C5" w:rsidRDefault="009235C5" w:rsidP="006D3A80">
      <w:pPr>
        <w:rPr>
          <w:b/>
          <w:bCs/>
          <w:sz w:val="32"/>
          <w:szCs w:val="32"/>
        </w:rPr>
      </w:pPr>
    </w:p>
    <w:p w14:paraId="18DB51D4" w14:textId="77777777" w:rsidR="009235C5" w:rsidRDefault="009235C5" w:rsidP="006D3A80">
      <w:pPr>
        <w:rPr>
          <w:b/>
          <w:bCs/>
          <w:sz w:val="32"/>
          <w:szCs w:val="32"/>
        </w:rPr>
      </w:pPr>
    </w:p>
    <w:p w14:paraId="7663D2E9" w14:textId="77777777" w:rsidR="009235C5" w:rsidRDefault="009235C5" w:rsidP="006D3A80">
      <w:pPr>
        <w:rPr>
          <w:b/>
          <w:bCs/>
          <w:sz w:val="32"/>
          <w:szCs w:val="32"/>
        </w:rPr>
      </w:pPr>
    </w:p>
    <w:p w14:paraId="6BD824B8" w14:textId="65DD5636" w:rsidR="009235C5" w:rsidRDefault="009235C5" w:rsidP="006D3A80">
      <w:pPr>
        <w:rPr>
          <w:b/>
          <w:bCs/>
          <w:sz w:val="32"/>
          <w:szCs w:val="32"/>
        </w:rPr>
      </w:pPr>
    </w:p>
    <w:p w14:paraId="4B816549" w14:textId="7F52A3DA" w:rsidR="006D3A80" w:rsidRPr="00262F19" w:rsidRDefault="00262F19" w:rsidP="00262F19">
      <w:pPr>
        <w:rPr>
          <w:b/>
          <w:bCs/>
          <w:sz w:val="32"/>
          <w:szCs w:val="32"/>
        </w:rPr>
      </w:pPr>
      <w:r w:rsidRPr="009235C5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85411" wp14:editId="7A6A23AC">
                <wp:simplePos x="0" y="0"/>
                <wp:positionH relativeFrom="page">
                  <wp:posOffset>-19050</wp:posOffset>
                </wp:positionH>
                <wp:positionV relativeFrom="paragraph">
                  <wp:posOffset>-858520</wp:posOffset>
                </wp:positionV>
                <wp:extent cx="7750084" cy="9970951"/>
                <wp:effectExtent l="0" t="0" r="22860" b="11430"/>
                <wp:wrapNone/>
                <wp:docPr id="1473405072" name="Marc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0084" cy="9970951"/>
                        </a:xfrm>
                        <a:prstGeom prst="frame">
                          <a:avLst>
                            <a:gd name="adj1" fmla="val 343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5377" id="Marco 6" o:spid="_x0000_s1026" style="position:absolute;margin-left:-1.5pt;margin-top:-67.6pt;width:610.25pt;height:785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750084,99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" path="m,l7750084,r,9970951l,9970951,,xm266138,266138r,9438675l7483946,9704813r,-9438675l266138,266138xe" fillcolor="#fbe4d5 [661]" strokecolor="black [3213]" strokeweight="1pt">
                <v:stroke joinstyle="miter"/>
                <v:path arrowok="t" o:connecttype="custom" o:connectlocs="0,0;7750084,0;7750084,9970951;0,9970951;0,0;266138,266138;266138,9704813;7483946,9704813;7483946,266138;266138,266138" o:connectangles="0,0,0,0,0,0,0,0,0,0"/>
                <w10:wrap anchorx="page"/>
              </v:shape>
            </w:pict>
          </mc:Fallback>
        </mc:AlternateContent>
      </w:r>
      <w:r w:rsidR="006D3A80" w:rsidRPr="009235C5">
        <w:rPr>
          <w:rFonts w:ascii="Arial" w:hAnsi="Arial" w:cs="Arial"/>
          <w:b/>
          <w:bCs/>
          <w:color w:val="1E647D"/>
          <w:spacing w:val="1"/>
          <w:sz w:val="32"/>
          <w:szCs w:val="32"/>
        </w:rPr>
        <w:t>El viejo McDonald tenía una granja</w:t>
      </w:r>
      <w:r w:rsidR="006D3A80" w:rsidRPr="009235C5">
        <w:rPr>
          <w:rFonts w:ascii="Arial" w:hAnsi="Arial" w:cs="Arial"/>
          <w:color w:val="1E647D"/>
          <w:spacing w:val="1"/>
          <w:sz w:val="32"/>
          <w:szCs w:val="32"/>
        </w:rPr>
        <w:t xml:space="preserve"> </w:t>
      </w:r>
    </w:p>
    <w:p w14:paraId="01F68A21" w14:textId="6FACB849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El viejo McDonald tenía una granja,</w:t>
      </w:r>
    </w:p>
    <w:p w14:paraId="6A1DC9EF" w14:textId="77777777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¡E-I-E-I-O!</w:t>
      </w:r>
    </w:p>
    <w:p w14:paraId="13D8CDA4" w14:textId="77777777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Y en esta granja tenía una vaca,</w:t>
      </w:r>
    </w:p>
    <w:p w14:paraId="7F55C1B3" w14:textId="77777777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¡E-I-E-I-O!</w:t>
      </w:r>
    </w:p>
    <w:p w14:paraId="17F4E7EA" w14:textId="77777777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Con un “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mú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 xml:space="preserve">, 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mú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>” aquí</w:t>
      </w:r>
    </w:p>
    <w:p w14:paraId="2971C776" w14:textId="77777777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Con un “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mú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 xml:space="preserve">, 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mú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>"" allá.</w:t>
      </w:r>
    </w:p>
    <w:p w14:paraId="0CFDD056" w14:textId="77777777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Un “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mú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>” aquí, un “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mú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>” allá</w:t>
      </w:r>
    </w:p>
    <w:p w14:paraId="002E3E40" w14:textId="6E6E9364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Por todos lados un “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mú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 xml:space="preserve">, 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mú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>”.</w:t>
      </w:r>
    </w:p>
    <w:p w14:paraId="0916C9E9" w14:textId="77777777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El viejo McDonald tenía una granja,</w:t>
      </w:r>
    </w:p>
    <w:p w14:paraId="4A4CAD03" w14:textId="77777777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¡E-I-E-I-O!</w:t>
      </w:r>
    </w:p>
    <w:p w14:paraId="7A962B3C" w14:textId="3B047041" w:rsidR="006D3A80" w:rsidRPr="009235C5" w:rsidRDefault="006D3A80" w:rsidP="006D3A80">
      <w:pPr>
        <w:pStyle w:val="rich-text-text"/>
        <w:shd w:val="clear" w:color="auto" w:fill="FFFFFF"/>
        <w:spacing w:before="0" w:beforeAutospacing="0" w:after="0" w:afterAutospacing="0"/>
        <w:rPr>
          <w:rFonts w:ascii="Arial" w:hAnsi="Arial" w:cs="Arial"/>
          <w:color w:val="1E647D"/>
          <w:spacing w:val="1"/>
          <w:sz w:val="32"/>
          <w:szCs w:val="32"/>
        </w:rPr>
      </w:pPr>
      <w:r w:rsidRPr="009235C5">
        <w:rPr>
          <w:rFonts w:ascii="Arial" w:hAnsi="Arial" w:cs="Arial"/>
          <w:color w:val="1E647D"/>
          <w:spacing w:val="1"/>
          <w:sz w:val="32"/>
          <w:szCs w:val="32"/>
        </w:rPr>
        <w:t>Puedes continuar con cualquier animal que desees, como un pato (""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cuac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 xml:space="preserve">, 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cuac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>""), un perro (""guau, guau""), un gato (""miau, miau""), una oveja (""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baa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 xml:space="preserve">, </w:t>
      </w:r>
      <w:proofErr w:type="spellStart"/>
      <w:r w:rsidRPr="009235C5">
        <w:rPr>
          <w:rFonts w:ascii="Arial" w:hAnsi="Arial" w:cs="Arial"/>
          <w:color w:val="1E647D"/>
          <w:spacing w:val="1"/>
          <w:sz w:val="32"/>
          <w:szCs w:val="32"/>
        </w:rPr>
        <w:t>baa</w:t>
      </w:r>
      <w:proofErr w:type="spellEnd"/>
      <w:r w:rsidRPr="009235C5">
        <w:rPr>
          <w:rFonts w:ascii="Arial" w:hAnsi="Arial" w:cs="Arial"/>
          <w:color w:val="1E647D"/>
          <w:spacing w:val="1"/>
          <w:sz w:val="32"/>
          <w:szCs w:val="32"/>
        </w:rPr>
        <w:t>"") y un gallo(""quiquiriquí, quiquiriquí"").</w:t>
      </w:r>
    </w:p>
    <w:p w14:paraId="3B022223" w14:textId="246D876A" w:rsidR="006D3A80" w:rsidRDefault="006D3A80" w:rsidP="006D3A80">
      <w:pPr>
        <w:ind w:firstLine="708"/>
      </w:pPr>
    </w:p>
    <w:p w14:paraId="0D1808F9" w14:textId="17383835" w:rsidR="006D3A80" w:rsidRDefault="006D3A80" w:rsidP="006D3A80">
      <w:pPr>
        <w:ind w:firstLine="708"/>
      </w:pPr>
    </w:p>
    <w:p w14:paraId="0CC3EED4" w14:textId="77777777" w:rsidR="006D3A80" w:rsidRDefault="006D3A80" w:rsidP="006D3A80">
      <w:pPr>
        <w:ind w:firstLine="708"/>
      </w:pPr>
    </w:p>
    <w:p w14:paraId="50C31F0B" w14:textId="77777777" w:rsidR="006D3A80" w:rsidRDefault="006D3A80" w:rsidP="006D3A80">
      <w:pPr>
        <w:ind w:firstLine="708"/>
      </w:pPr>
    </w:p>
    <w:p w14:paraId="2DF70233" w14:textId="77777777" w:rsidR="006D3A80" w:rsidRDefault="006D3A80" w:rsidP="006D3A80">
      <w:pPr>
        <w:ind w:firstLine="708"/>
      </w:pPr>
    </w:p>
    <w:p w14:paraId="6D74A246" w14:textId="77777777" w:rsidR="006D3A80" w:rsidRDefault="006D3A80" w:rsidP="006D3A80">
      <w:pPr>
        <w:ind w:firstLine="708"/>
      </w:pPr>
    </w:p>
    <w:p w14:paraId="5996B187" w14:textId="5FED2185" w:rsidR="006D3A80" w:rsidRDefault="009235C5" w:rsidP="006D3A80">
      <w:pPr>
        <w:ind w:firstLine="708"/>
      </w:pPr>
      <w:r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29598F03" wp14:editId="7A0CFC9C">
            <wp:simplePos x="0" y="0"/>
            <wp:positionH relativeFrom="margin">
              <wp:align>right</wp:align>
            </wp:positionH>
            <wp:positionV relativeFrom="margin">
              <wp:posOffset>5318866</wp:posOffset>
            </wp:positionV>
            <wp:extent cx="5067300" cy="4021715"/>
            <wp:effectExtent l="0" t="0" r="0" b="0"/>
            <wp:wrapNone/>
            <wp:docPr id="1512502618" name="Imagen 151250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000" b="96000" l="5556" r="92063">
                                  <a14:foregroundMark x1="12302" y1="37500" x2="12302" y2="37500"/>
                                  <a14:foregroundMark x1="7540" y1="40500" x2="7540" y2="40500"/>
                                  <a14:foregroundMark x1="6746" y1="55500" x2="6746" y2="55500"/>
                                  <a14:foregroundMark x1="5556" y1="69000" x2="5556" y2="69000"/>
                                  <a14:foregroundMark x1="21032" y1="95500" x2="21825" y2="93000"/>
                                  <a14:foregroundMark x1="21429" y1="94000" x2="19841" y2="92000"/>
                                  <a14:foregroundMark x1="26984" y1="96000" x2="43651" y2="95000"/>
                                  <a14:foregroundMark x1="90079" y1="43000" x2="90079" y2="43000"/>
                                  <a14:foregroundMark x1="92460" y1="70000" x2="92460" y2="70000"/>
                                  <a14:foregroundMark x1="51984" y1="7000" x2="51984" y2="7000"/>
                                  <a14:foregroundMark x1="90873" y1="49000" x2="90873" y2="49000"/>
                                  <a14:foregroundMark x1="92063" y1="49000" x2="92063" y2="49000"/>
                                  <a14:foregroundMark x1="12698" y1="43000" x2="12698" y2="43000"/>
                                  <a14:foregroundMark x1="23810" y1="46500" x2="24206" y2="53500"/>
                                  <a14:foregroundMark x1="11111" y1="83500" x2="11111" y2="83500"/>
                                  <a14:foregroundMark x1="10317" y1="79500" x2="12302" y2="8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0EEE7" w14:textId="2F27956F" w:rsidR="006D3A80" w:rsidRDefault="006D3A80" w:rsidP="006D3A80">
      <w:pPr>
        <w:ind w:firstLine="708"/>
      </w:pPr>
    </w:p>
    <w:p w14:paraId="638313DA" w14:textId="77777777" w:rsidR="006D3A80" w:rsidRDefault="006D3A80" w:rsidP="006D3A80">
      <w:pPr>
        <w:ind w:firstLine="708"/>
      </w:pPr>
    </w:p>
    <w:p w14:paraId="52BECA7D" w14:textId="77777777" w:rsidR="006D3A80" w:rsidRDefault="006D3A80" w:rsidP="006D3A80">
      <w:pPr>
        <w:ind w:firstLine="708"/>
      </w:pPr>
    </w:p>
    <w:p w14:paraId="30A74C63" w14:textId="77777777" w:rsidR="006D3A80" w:rsidRDefault="006D3A80" w:rsidP="006D3A80">
      <w:pPr>
        <w:ind w:firstLine="708"/>
      </w:pPr>
    </w:p>
    <w:p w14:paraId="776F14C0" w14:textId="22B1BBDA" w:rsidR="006D3A80" w:rsidRDefault="006D3A80" w:rsidP="006D3A80">
      <w:pPr>
        <w:ind w:firstLine="708"/>
      </w:pPr>
    </w:p>
    <w:p w14:paraId="60296C4D" w14:textId="77777777" w:rsidR="006D3A80" w:rsidRDefault="006D3A80" w:rsidP="006D3A80">
      <w:pPr>
        <w:ind w:firstLine="708"/>
      </w:pPr>
    </w:p>
    <w:p w14:paraId="3C716F6C" w14:textId="77777777" w:rsidR="006D3A80" w:rsidRDefault="006D3A80" w:rsidP="006D3A80">
      <w:pPr>
        <w:ind w:firstLine="708"/>
      </w:pPr>
    </w:p>
    <w:p w14:paraId="49179506" w14:textId="77777777" w:rsidR="006D3A80" w:rsidRDefault="006D3A80" w:rsidP="006D3A80">
      <w:pPr>
        <w:ind w:firstLine="708"/>
      </w:pPr>
    </w:p>
    <w:p w14:paraId="6F56A267" w14:textId="77777777" w:rsidR="006D3A80" w:rsidRDefault="006D3A80" w:rsidP="006A1FB4"/>
    <w:p w14:paraId="78E7D828" w14:textId="4C0CF65E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rFonts w:ascii="Arial" w:hAnsi="Arial" w:cs="Arial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42780B" wp14:editId="1C0EF36C">
                <wp:simplePos x="0" y="0"/>
                <wp:positionH relativeFrom="page">
                  <wp:posOffset>-19050</wp:posOffset>
                </wp:positionH>
                <wp:positionV relativeFrom="paragraph">
                  <wp:posOffset>-896620</wp:posOffset>
                </wp:positionV>
                <wp:extent cx="7750084" cy="9970951"/>
                <wp:effectExtent l="0" t="0" r="22860" b="11430"/>
                <wp:wrapNone/>
                <wp:docPr id="2111099935" name="Marc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0084" cy="9970951"/>
                        </a:xfrm>
                        <a:prstGeom prst="frame">
                          <a:avLst>
                            <a:gd name="adj1" fmla="val 343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8A81" id="Marco 6" o:spid="_x0000_s1026" style="position:absolute;margin-left:-1.5pt;margin-top:-70.6pt;width:610.25pt;height:785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750084,99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" path="m,l7750084,r,9970951l,9970951,,xm266138,266138r,9438675l7483946,9704813r,-9438675l266138,266138xe" fillcolor="#fbe4d5 [661]" strokecolor="black [3213]" strokeweight="1pt">
                <v:stroke joinstyle="miter"/>
                <v:path arrowok="t" o:connecttype="custom" o:connectlocs="0,0;7750084,0;7750084,9970951;0,9970951;0,0;266138,266138;266138,9704813;7483946,9704813;7483946,266138;266138,266138" o:connectangles="0,0,0,0,0,0,0,0,0,0"/>
                <w10:wrap anchorx="page"/>
              </v:shape>
            </w:pict>
          </mc:Fallback>
        </mc:AlternateContent>
      </w:r>
      <w:r w:rsidRPr="00562CA5">
        <w:rPr>
          <w:sz w:val="40"/>
          <w:szCs w:val="40"/>
        </w:rPr>
        <w:t>Sube sube la arañita</w:t>
      </w:r>
    </w:p>
    <w:p w14:paraId="715C796E" w14:textId="19EC6A81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 xml:space="preserve"> va tejiendo su tela </w:t>
      </w:r>
    </w:p>
    <w:p w14:paraId="03AB5764" w14:textId="77777777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 xml:space="preserve">Baja , baja la arañita </w:t>
      </w:r>
    </w:p>
    <w:p w14:paraId="5F44567E" w14:textId="77777777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>con cuidado , sin prisa</w:t>
      </w:r>
    </w:p>
    <w:p w14:paraId="5BB6FE55" w14:textId="77777777" w:rsidR="00562CA5" w:rsidRPr="00562CA5" w:rsidRDefault="00562CA5" w:rsidP="00562CA5">
      <w:pPr>
        <w:ind w:firstLine="708"/>
        <w:rPr>
          <w:sz w:val="40"/>
          <w:szCs w:val="40"/>
        </w:rPr>
      </w:pPr>
    </w:p>
    <w:p w14:paraId="1647E590" w14:textId="77777777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>Por el cielo va volando</w:t>
      </w:r>
    </w:p>
    <w:p w14:paraId="5F3E8141" w14:textId="391DB52C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>un picaflor, picaflor</w:t>
      </w:r>
    </w:p>
    <w:p w14:paraId="7BF18070" w14:textId="77777777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 xml:space="preserve">va buscando flores </w:t>
      </w:r>
    </w:p>
    <w:p w14:paraId="7AD9431E" w14:textId="47CF395E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>de dulce color, dulce color</w:t>
      </w:r>
    </w:p>
    <w:p w14:paraId="7BF0CE9B" w14:textId="77777777" w:rsidR="00562CA5" w:rsidRPr="00562CA5" w:rsidRDefault="00562CA5" w:rsidP="00562CA5">
      <w:pPr>
        <w:ind w:firstLine="708"/>
        <w:rPr>
          <w:sz w:val="40"/>
          <w:szCs w:val="40"/>
        </w:rPr>
      </w:pPr>
    </w:p>
    <w:p w14:paraId="6033021F" w14:textId="77777777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>Sube sube la arañita</w:t>
      </w:r>
    </w:p>
    <w:p w14:paraId="1FE55C2B" w14:textId="706E8023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 xml:space="preserve"> va tejiendo su tela </w:t>
      </w:r>
    </w:p>
    <w:p w14:paraId="3D0DAF98" w14:textId="1FC24547" w:rsidR="00562CA5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 xml:space="preserve">Baja , baja la arañita </w:t>
      </w:r>
    </w:p>
    <w:p w14:paraId="68E0498B" w14:textId="5C8583D0" w:rsidR="006D3A80" w:rsidRPr="00562CA5" w:rsidRDefault="00562CA5" w:rsidP="00562CA5">
      <w:pPr>
        <w:ind w:firstLine="708"/>
        <w:rPr>
          <w:sz w:val="40"/>
          <w:szCs w:val="40"/>
        </w:rPr>
      </w:pPr>
      <w:r w:rsidRPr="00562CA5">
        <w:rPr>
          <w:sz w:val="40"/>
          <w:szCs w:val="40"/>
        </w:rPr>
        <w:t>con cuidado , sin prisa</w:t>
      </w:r>
    </w:p>
    <w:p w14:paraId="0F8518D9" w14:textId="477B3256" w:rsidR="00262F19" w:rsidRDefault="00262F19" w:rsidP="006D3A80">
      <w:pPr>
        <w:ind w:firstLine="708"/>
      </w:pPr>
    </w:p>
    <w:p w14:paraId="0DC858F3" w14:textId="5CA66C66" w:rsidR="00262F19" w:rsidRDefault="00262F19" w:rsidP="006D3A80">
      <w:pPr>
        <w:ind w:firstLine="708"/>
      </w:pPr>
    </w:p>
    <w:p w14:paraId="28EAD413" w14:textId="2CF08D10" w:rsidR="00262F19" w:rsidRDefault="00262F19" w:rsidP="006D3A80">
      <w:pPr>
        <w:ind w:firstLine="708"/>
      </w:pPr>
    </w:p>
    <w:p w14:paraId="6A761F03" w14:textId="5C46EA14" w:rsidR="00262F19" w:rsidRDefault="00562CA5" w:rsidP="006D3A80">
      <w:pPr>
        <w:ind w:firstLine="708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EB48181" wp14:editId="4556266B">
            <wp:simplePos x="0" y="0"/>
            <wp:positionH relativeFrom="margin">
              <wp:posOffset>1440180</wp:posOffset>
            </wp:positionH>
            <wp:positionV relativeFrom="page">
              <wp:posOffset>6953250</wp:posOffset>
            </wp:positionV>
            <wp:extent cx="4762500" cy="2678430"/>
            <wp:effectExtent l="0" t="0" r="0" b="7620"/>
            <wp:wrapSquare wrapText="bothSides"/>
            <wp:docPr id="140303129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89A826" w14:textId="77777777" w:rsidR="00262F19" w:rsidRDefault="00262F19" w:rsidP="006D3A80">
      <w:pPr>
        <w:ind w:firstLine="708"/>
      </w:pPr>
    </w:p>
    <w:p w14:paraId="54B4E632" w14:textId="77777777" w:rsidR="00262F19" w:rsidRDefault="00262F19" w:rsidP="006D3A80">
      <w:pPr>
        <w:ind w:firstLine="708"/>
      </w:pPr>
    </w:p>
    <w:p w14:paraId="243A194A" w14:textId="77777777" w:rsidR="00262F19" w:rsidRDefault="00262F19" w:rsidP="006D3A80">
      <w:pPr>
        <w:ind w:firstLine="708"/>
      </w:pPr>
    </w:p>
    <w:p w14:paraId="7B3D4119" w14:textId="696C68F1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C707CA" wp14:editId="086E615E">
                <wp:simplePos x="0" y="0"/>
                <wp:positionH relativeFrom="margin">
                  <wp:posOffset>-1005373</wp:posOffset>
                </wp:positionH>
                <wp:positionV relativeFrom="paragraph">
                  <wp:posOffset>-873125</wp:posOffset>
                </wp:positionV>
                <wp:extent cx="7749540" cy="9970770"/>
                <wp:effectExtent l="0" t="0" r="22860" b="11430"/>
                <wp:wrapNone/>
                <wp:docPr id="623644975" name="Marc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9970770"/>
                        </a:xfrm>
                        <a:prstGeom prst="frame">
                          <a:avLst>
                            <a:gd name="adj1" fmla="val 343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7CEF" id="Marco 6" o:spid="_x0000_s1026" style="position:absolute;margin-left:-79.15pt;margin-top:-68.75pt;width:610.2pt;height:785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49540,997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" path="m,l7749540,r,9970770l,9970770,,xm266119,266119r,9438532l7483421,9704651r,-9438532l266119,266119xe" fillcolor="#fbe4d5 [661]" strokecolor="black [3213]" strokeweight="1pt">
                <v:stroke joinstyle="miter"/>
                <v:path arrowok="t" o:connecttype="custom" o:connectlocs="0,0;7749540,0;7749540,9970770;0,9970770;0,0;266119,266119;266119,9704651;7483421,9704651;7483421,266119;266119,266119" o:connectangles="0,0,0,0,0,0,0,0,0,0"/>
                <w10:wrap anchorx="margin"/>
              </v:shape>
            </w:pict>
          </mc:Fallback>
        </mc:AlternateContent>
      </w:r>
      <w:r w:rsidRPr="00562CA5">
        <w:rPr>
          <w:sz w:val="24"/>
          <w:szCs w:val="24"/>
        </w:rPr>
        <w:t>Cinco ratoncitos vi, bailando bien el twist</w:t>
      </w:r>
    </w:p>
    <w:p w14:paraId="77F74D38" w14:textId="1D1670E2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Cinco ratoncitos vi, bailando bien el twist</w:t>
      </w:r>
    </w:p>
    <w:p w14:paraId="655A6855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Vino un gato negro, fijo lo miró</w:t>
      </w:r>
    </w:p>
    <w:p w14:paraId="586182FB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 xml:space="preserve">Y a este ratoncito </w:t>
      </w:r>
      <w:proofErr w:type="spellStart"/>
      <w:r w:rsidRPr="00562CA5">
        <w:rPr>
          <w:sz w:val="24"/>
          <w:szCs w:val="24"/>
        </w:rPr>
        <w:t>blu-blu</w:t>
      </w:r>
      <w:proofErr w:type="spellEnd"/>
      <w:r w:rsidRPr="00562CA5">
        <w:rPr>
          <w:sz w:val="24"/>
          <w:szCs w:val="24"/>
        </w:rPr>
        <w:t>, se lo llevó</w:t>
      </w:r>
    </w:p>
    <w:p w14:paraId="2FEACBEC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Cuatro ratoncitos vi, bailando bien el twist</w:t>
      </w:r>
    </w:p>
    <w:p w14:paraId="5D9DF66C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Cuatro ratoncitos vi, bailando bien el twist</w:t>
      </w:r>
    </w:p>
    <w:p w14:paraId="10037756" w14:textId="061BB784" w:rsidR="00562CA5" w:rsidRPr="00562CA5" w:rsidRDefault="00562CA5" w:rsidP="00562CA5">
      <w:pPr>
        <w:ind w:firstLine="70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9CA2391" wp14:editId="0648CF1A">
            <wp:simplePos x="0" y="0"/>
            <wp:positionH relativeFrom="page">
              <wp:posOffset>4462714</wp:posOffset>
            </wp:positionH>
            <wp:positionV relativeFrom="margin">
              <wp:posOffset>1954530</wp:posOffset>
            </wp:positionV>
            <wp:extent cx="2872105" cy="5114925"/>
            <wp:effectExtent l="0" t="0" r="4445" b="9525"/>
            <wp:wrapSquare wrapText="bothSides"/>
            <wp:docPr id="1761415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CA5">
        <w:rPr>
          <w:sz w:val="24"/>
          <w:szCs w:val="24"/>
        </w:rPr>
        <w:t>Vino un gato negro, fijo lo miró</w:t>
      </w:r>
    </w:p>
    <w:p w14:paraId="7005D982" w14:textId="6CF78D62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 xml:space="preserve">Y a este ratoncito </w:t>
      </w:r>
      <w:proofErr w:type="spellStart"/>
      <w:r w:rsidRPr="00562CA5">
        <w:rPr>
          <w:sz w:val="24"/>
          <w:szCs w:val="24"/>
        </w:rPr>
        <w:t>blu-blu</w:t>
      </w:r>
      <w:proofErr w:type="spellEnd"/>
      <w:r w:rsidRPr="00562CA5">
        <w:rPr>
          <w:sz w:val="24"/>
          <w:szCs w:val="24"/>
        </w:rPr>
        <w:t>, se lo llevó</w:t>
      </w:r>
    </w:p>
    <w:p w14:paraId="2B764411" w14:textId="1058458A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Tres ratoncitos vi, bailando bien el twist</w:t>
      </w:r>
    </w:p>
    <w:p w14:paraId="731E131E" w14:textId="52BC783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Tres ratoncitos vi bailando bien el twist</w:t>
      </w:r>
    </w:p>
    <w:p w14:paraId="63D06905" w14:textId="4DCB2A1F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 xml:space="preserve">Vino un gato </w:t>
      </w:r>
      <w:proofErr w:type="spellStart"/>
      <w:r w:rsidRPr="00562CA5">
        <w:rPr>
          <w:sz w:val="24"/>
          <w:szCs w:val="24"/>
        </w:rPr>
        <w:t>negr</w:t>
      </w:r>
      <w:proofErr w:type="spellEnd"/>
      <w:r w:rsidRPr="00562CA5">
        <w:rPr>
          <w:sz w:val="24"/>
          <w:szCs w:val="24"/>
        </w:rPr>
        <w:t>, o fijo lo miró</w:t>
      </w:r>
    </w:p>
    <w:p w14:paraId="4D59E039" w14:textId="06A45563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 xml:space="preserve">Y a este ratoncito </w:t>
      </w:r>
      <w:proofErr w:type="spellStart"/>
      <w:r w:rsidRPr="00562CA5">
        <w:rPr>
          <w:sz w:val="24"/>
          <w:szCs w:val="24"/>
        </w:rPr>
        <w:t>blublu</w:t>
      </w:r>
      <w:proofErr w:type="spellEnd"/>
      <w:r w:rsidRPr="00562CA5">
        <w:rPr>
          <w:sz w:val="24"/>
          <w:szCs w:val="24"/>
        </w:rPr>
        <w:t>, se lo llevó</w:t>
      </w:r>
    </w:p>
    <w:p w14:paraId="0BFBCAC5" w14:textId="4F1B5C73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Dos ratoncitos vi, bailando bien el twist</w:t>
      </w:r>
    </w:p>
    <w:p w14:paraId="559E95CC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Dos ratoncitos vi, bailando bien el twist</w:t>
      </w:r>
    </w:p>
    <w:p w14:paraId="3FE58FB9" w14:textId="50EDCD41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Vino un gato negro, fijo lo miró</w:t>
      </w:r>
    </w:p>
    <w:p w14:paraId="64C7732A" w14:textId="5F8F362A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 xml:space="preserve">Y a este ratoncito </w:t>
      </w:r>
      <w:proofErr w:type="spellStart"/>
      <w:r w:rsidRPr="00562CA5">
        <w:rPr>
          <w:sz w:val="24"/>
          <w:szCs w:val="24"/>
        </w:rPr>
        <w:t>blu-blu</w:t>
      </w:r>
      <w:proofErr w:type="spellEnd"/>
      <w:r w:rsidRPr="00562CA5">
        <w:rPr>
          <w:sz w:val="24"/>
          <w:szCs w:val="24"/>
        </w:rPr>
        <w:t>, se lo llevó</w:t>
      </w:r>
    </w:p>
    <w:p w14:paraId="5299EC9F" w14:textId="7F8AFBE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Un ratoncito vi, bailando bien el twist</w:t>
      </w:r>
    </w:p>
    <w:p w14:paraId="76176BD8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Un ratoncito vi, bailando bien el twist</w:t>
      </w:r>
    </w:p>
    <w:p w14:paraId="7B9146BC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Vino un gato negro, fijo lo miró</w:t>
      </w:r>
    </w:p>
    <w:p w14:paraId="0F539183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 xml:space="preserve">Y a este ratoncito </w:t>
      </w:r>
      <w:proofErr w:type="spellStart"/>
      <w:r w:rsidRPr="00562CA5">
        <w:rPr>
          <w:sz w:val="24"/>
          <w:szCs w:val="24"/>
        </w:rPr>
        <w:t>blu-blu</w:t>
      </w:r>
      <w:proofErr w:type="spellEnd"/>
      <w:r w:rsidRPr="00562CA5">
        <w:rPr>
          <w:sz w:val="24"/>
          <w:szCs w:val="24"/>
        </w:rPr>
        <w:t>, se lo llevó</w:t>
      </w:r>
    </w:p>
    <w:p w14:paraId="140201C5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Un gato negro vi, bailando bien el twist</w:t>
      </w:r>
    </w:p>
    <w:p w14:paraId="2C0A985E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Un gato negro vi, bailando bien el twist</w:t>
      </w:r>
    </w:p>
    <w:p w14:paraId="2D8411A9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Gatos y ratones vi, bailando bien el twist</w:t>
      </w:r>
    </w:p>
    <w:p w14:paraId="3EA64D1F" w14:textId="77777777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Gatos y ratones vi, bailando bien el twist</w:t>
      </w:r>
    </w:p>
    <w:p w14:paraId="0CE9781B" w14:textId="396687F0" w:rsidR="00562CA5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Gatos y ratones vi, bailando bien el twist</w:t>
      </w:r>
    </w:p>
    <w:p w14:paraId="15F25D1F" w14:textId="323DCF12" w:rsidR="00262F19" w:rsidRPr="00562CA5" w:rsidRDefault="00562CA5" w:rsidP="00562CA5">
      <w:pPr>
        <w:ind w:firstLine="708"/>
        <w:rPr>
          <w:sz w:val="24"/>
          <w:szCs w:val="24"/>
        </w:rPr>
      </w:pPr>
      <w:r w:rsidRPr="00562CA5">
        <w:rPr>
          <w:sz w:val="24"/>
          <w:szCs w:val="24"/>
        </w:rPr>
        <w:t>Gatos y ratones vi, bailando bien el twist</w:t>
      </w:r>
    </w:p>
    <w:p w14:paraId="0574910F" w14:textId="11DB7DD5" w:rsidR="00262F19" w:rsidRPr="006D3A80" w:rsidRDefault="00262F19" w:rsidP="00562CA5"/>
    <w:sectPr w:rsidR="00262F19" w:rsidRPr="006D3A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65D0B"/>
    <w:multiLevelType w:val="hybridMultilevel"/>
    <w:tmpl w:val="09FC52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0018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D4B"/>
    <w:rsid w:val="00262F19"/>
    <w:rsid w:val="00562CA5"/>
    <w:rsid w:val="006A1FB4"/>
    <w:rsid w:val="006D3A80"/>
    <w:rsid w:val="00817C8E"/>
    <w:rsid w:val="009235C5"/>
    <w:rsid w:val="00A279C0"/>
    <w:rsid w:val="00AB02D6"/>
    <w:rsid w:val="00C0592B"/>
    <w:rsid w:val="00F65992"/>
    <w:rsid w:val="00F7002B"/>
    <w:rsid w:val="00FB4A79"/>
    <w:rsid w:val="00FC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5316A"/>
  <w15:chartTrackingRefBased/>
  <w15:docId w15:val="{A2437663-2659-4733-8562-3FFE62CB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FC0D4B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FC0D4B"/>
    <w:rPr>
      <w:color w:val="0000FF"/>
      <w:u w:val="single"/>
    </w:rPr>
  </w:style>
  <w:style w:type="paragraph" w:customStyle="1" w:styleId="rich-text-text">
    <w:name w:val="rich-text-text"/>
    <w:basedOn w:val="Normal"/>
    <w:rsid w:val="006D3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A1FB4"/>
    <w:pPr>
      <w:spacing w:after="0" w:line="480" w:lineRule="auto"/>
      <w:ind w:firstLine="720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Prrafodelista">
    <w:name w:val="List Paragraph"/>
    <w:basedOn w:val="Normal"/>
    <w:uiPriority w:val="34"/>
    <w:qFormat/>
    <w:rsid w:val="006A1FB4"/>
    <w:pPr>
      <w:spacing w:after="0" w:line="480" w:lineRule="auto"/>
      <w:ind w:left="720" w:firstLine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9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Aide Patricia Machorro</cp:lastModifiedBy>
  <cp:revision>4</cp:revision>
  <dcterms:created xsi:type="dcterms:W3CDTF">2023-06-21T15:31:00Z</dcterms:created>
  <dcterms:modified xsi:type="dcterms:W3CDTF">2023-06-21T16:54:00Z</dcterms:modified>
</cp:coreProperties>
</file>