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42DC" w14:textId="77777777" w:rsidR="00A86C9C" w:rsidRPr="00037FFE" w:rsidRDefault="00D352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72F49C41" w14:textId="77777777" w:rsidR="00A86C9C" w:rsidRPr="00037FFE" w:rsidRDefault="00D352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14:paraId="2D1B5B82" w14:textId="46CB4CFB" w:rsidR="00A86C9C" w:rsidRDefault="00037F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46E3A9A" wp14:editId="479E5F37">
                <wp:simplePos x="0" y="0"/>
                <wp:positionH relativeFrom="column">
                  <wp:posOffset>-705485</wp:posOffset>
                </wp:positionH>
                <wp:positionV relativeFrom="paragraph">
                  <wp:posOffset>507365</wp:posOffset>
                </wp:positionV>
                <wp:extent cx="7397750" cy="2181860"/>
                <wp:effectExtent l="0" t="0" r="0" b="0"/>
                <wp:wrapSquare wrapText="bothSides" distT="0" distB="0" distL="114300" distR="114300"/>
                <wp:docPr id="183771556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0" cy="2181860"/>
                          <a:chOff x="2630100" y="3210400"/>
                          <a:chExt cx="5431800" cy="11392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630105" y="3210405"/>
                            <a:ext cx="5431790" cy="1139190"/>
                            <a:chOff x="-478" y="0"/>
                            <a:chExt cx="51817" cy="12744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-478" y="0"/>
                              <a:ext cx="51800" cy="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82F65C" w14:textId="77777777" w:rsidR="00A86C9C" w:rsidRDefault="00A86C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51339" cy="11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4D85B0" w14:textId="77777777" w:rsidR="00A86C9C" w:rsidRDefault="00A86C9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00" tIns="91400" rIns="91400" bIns="91400" anchor="ctr" anchorCtr="0">
                            <a:noAutofit/>
                          </wps:bodyPr>
                        </wps:wsp>
                        <wpg:grpSp>
                          <wpg:cNvPr id="4" name="Grupo 4"/>
                          <wpg:cNvGrpSpPr/>
                          <wpg:grpSpPr>
                            <a:xfrm>
                              <a:off x="-478" y="0"/>
                              <a:ext cx="51814" cy="12744"/>
                              <a:chOff x="-478" y="0"/>
                              <a:chExt cx="51814" cy="12744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-478" y="838"/>
                                <a:ext cx="51339" cy="119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25E60A" w14:textId="77777777" w:rsidR="00A86C9C" w:rsidRDefault="00A86C9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00" tIns="91400" rIns="91400" bIns="91400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21626" cy="119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Rectángulo 6"/>
                            <wps:cNvSpPr/>
                            <wps:spPr>
                              <a:xfrm>
                                <a:off x="25574" y="729"/>
                                <a:ext cx="25762" cy="1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F8B734" w14:textId="4D3C682F" w:rsidR="00A86C9C" w:rsidRPr="000C23C9" w:rsidRDefault="005175E2">
                                  <w:pPr>
                                    <w:spacing w:line="240" w:lineRule="auto"/>
                                    <w:textDirection w:val="btLr"/>
                                    <w:rPr>
                                      <w:rFonts w:ascii="Times New Roman" w:eastAsia="Century Gothic" w:hAnsi="Times New Roman" w:cs="Century Gothic"/>
                                      <w:b/>
                                      <w:color w:val="939393"/>
                                      <w:sz w:val="72"/>
                                      <w:szCs w:val="72"/>
                                      <w:lang w:val="en-US"/>
                                    </w:rPr>
                                  </w:pPr>
                                  <w:proofErr w:type="spellStart"/>
                                  <w:r w:rsidRPr="000C23C9">
                                    <w:rPr>
                                      <w:rFonts w:ascii="Times New Roman" w:eastAsia="Century Gothic" w:hAnsi="Times New Roman" w:cs="Century Gothic"/>
                                      <w:b/>
                                      <w:color w:val="939393"/>
                                      <w:sz w:val="72"/>
                                      <w:szCs w:val="72"/>
                                      <w:lang w:val="en-US"/>
                                    </w:rPr>
                                    <w:t>TUTORÍA</w:t>
                                  </w:r>
                                  <w:proofErr w:type="spellEnd"/>
                                  <w:r w:rsidRPr="000C23C9">
                                    <w:rPr>
                                      <w:rFonts w:ascii="Times New Roman" w:eastAsia="Century Gothic" w:hAnsi="Times New Roman" w:cs="Century Gothic"/>
                                      <w:b/>
                                      <w:color w:val="939393"/>
                                      <w:sz w:val="72"/>
                                      <w:szCs w:val="7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3CADA534" w14:textId="0C965E8D" w:rsidR="005175E2" w:rsidRPr="000C23C9" w:rsidRDefault="005175E2">
                                  <w:pPr>
                                    <w:spacing w:line="240" w:lineRule="auto"/>
                                    <w:textDirection w:val="btLr"/>
                                    <w:rPr>
                                      <w:rFonts w:ascii="Times New Roman" w:hAnsi="Times New Roman"/>
                                      <w:sz w:val="72"/>
                                      <w:szCs w:val="72"/>
                                      <w:lang w:val="en-US"/>
                                    </w:rPr>
                                  </w:pPr>
                                  <w:r w:rsidRPr="000C23C9">
                                    <w:rPr>
                                      <w:rFonts w:ascii="Times New Roman" w:eastAsia="Century Gothic" w:hAnsi="Times New Roman" w:cs="Century Gothic"/>
                                      <w:b/>
                                      <w:color w:val="939393"/>
                                      <w:sz w:val="72"/>
                                      <w:szCs w:val="72"/>
                                      <w:lang w:val="en-US"/>
                                    </w:rPr>
                                    <w:t>GRUPAL</w:t>
                                  </w:r>
                                </w:p>
                              </w:txbxContent>
                            </wps:txbx>
                            <wps:bodyPr spcFirstLastPara="1" wrap="square" lIns="91400" tIns="45700" rIns="91400" bIns="45700" anchor="t" anchorCtr="0">
                              <a:noAutofit/>
                            </wps:bodyPr>
                          </wps:wsp>
                          <wps:wsp>
                            <wps:cNvPr id="8" name="Conector recto de flecha 8"/>
                            <wps:cNvCnPr/>
                            <wps:spPr>
                              <a:xfrm>
                                <a:off x="24151" y="0"/>
                                <a:ext cx="0" cy="109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38096" dir="2700000" algn="tl" rotWithShape="0">
                                  <a:srgbClr val="000000">
                                    <a:alpha val="3960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E3A9A" id="_x0000_s1026" style="position:absolute;left:0;text-align:left;margin-left:-55.55pt;margin-top:39.95pt;width:582.5pt;height:171.8pt;z-index:251658240;mso-width-relative:margin;mso-height-relative:margin" coordorigin="26301,32104" coordsize="54318,11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">
                <v:group id="Grupo 1" o:spid="_x0000_s1027" style="position:absolute;left:26301;top:32104;width:54317;height:11391" coordorigin="-478" coordsize="51817,12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ángulo 2" o:spid="_x0000_s1028" style="position:absolute;left:-478;width:51800;height:12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E82F65C" w14:textId="77777777" w:rsidR="00A86C9C" w:rsidRDefault="00A86C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3" o:spid="_x0000_s1029" style="position:absolute;width:51339;height:119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" filled="f" stroked="f">
                    <v:textbox inset="2.53889mm,2.53889mm,2.53889mm,2.53889mm">
                      <w:txbxContent>
                        <w:p w14:paraId="354D85B0" w14:textId="77777777" w:rsidR="00A86C9C" w:rsidRDefault="00A86C9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4" o:spid="_x0000_s1030" style="position:absolute;left:-478;width:51814;height:12744" coordorigin="-478" coordsize="51814,12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rect id="Rectángulo 5" o:spid="_x0000_s1031" style="position:absolute;left:-478;top:838;width:51339;height:119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" filled="f" stroked="f">
                      <v:textbox inset="2.53889mm,2.53889mm,2.53889mm,2.53889mm">
                        <w:txbxContent>
                          <w:p w14:paraId="1825E60A" w14:textId="77777777" w:rsidR="00A86C9C" w:rsidRDefault="00A86C9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style="position:absolute;width:21626;height:11906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">
                      <v:imagedata r:id="rId9" o:title=""/>
                    </v:shape>
                    <v:rect id="Rectángulo 6" o:spid="_x0000_s1033" style="position:absolute;left:25574;top:729;width:25762;height:101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" filled="f" stroked="f">
                      <v:textbox inset="2.53889mm,1.2694mm,2.53889mm,1.2694mm">
                        <w:txbxContent>
                          <w:p w14:paraId="18F8B734" w14:textId="4D3C682F" w:rsidR="00A86C9C" w:rsidRPr="000C23C9" w:rsidRDefault="005175E2">
                            <w:pPr>
                              <w:spacing w:line="240" w:lineRule="auto"/>
                              <w:textDirection w:val="btLr"/>
                              <w:rPr>
                                <w:rFonts w:ascii="Times New Roman" w:eastAsia="Century Gothic" w:hAnsi="Times New Roman" w:cs="Century Gothic"/>
                                <w:b/>
                                <w:color w:val="939393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 w:rsidRPr="000C23C9">
                              <w:rPr>
                                <w:rFonts w:ascii="Times New Roman" w:eastAsia="Century Gothic" w:hAnsi="Times New Roman" w:cs="Century Gothic"/>
                                <w:b/>
                                <w:color w:val="939393"/>
                                <w:sz w:val="72"/>
                                <w:szCs w:val="72"/>
                                <w:lang w:val="en-US"/>
                              </w:rPr>
                              <w:t>TUTORÍA</w:t>
                            </w:r>
                            <w:proofErr w:type="spellEnd"/>
                            <w:r w:rsidRPr="000C23C9">
                              <w:rPr>
                                <w:rFonts w:ascii="Times New Roman" w:eastAsia="Century Gothic" w:hAnsi="Times New Roman" w:cs="Century Gothic"/>
                                <w:b/>
                                <w:color w:val="939393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</w:p>
                          <w:p w14:paraId="3CADA534" w14:textId="0C965E8D" w:rsidR="005175E2" w:rsidRPr="000C23C9" w:rsidRDefault="005175E2">
                            <w:pPr>
                              <w:spacing w:line="240" w:lineRule="auto"/>
                              <w:textDirection w:val="btLr"/>
                              <w:rPr>
                                <w:rFonts w:ascii="Times New Roman" w:hAnsi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0C23C9">
                              <w:rPr>
                                <w:rFonts w:ascii="Times New Roman" w:eastAsia="Century Gothic" w:hAnsi="Times New Roman" w:cs="Century Gothic"/>
                                <w:b/>
                                <w:color w:val="939393"/>
                                <w:sz w:val="72"/>
                                <w:szCs w:val="72"/>
                                <w:lang w:val="en-US"/>
                              </w:rPr>
                              <w:t>GRUPAL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34" type="#_x0000_t32" style="position:absolute;left:24151;width:0;height:1096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" strokeweight=".52847mm">
                      <v:stroke joinstyle="miter"/>
                      <v:shadow on="t" color="black" opacity="25956f" origin="-.5,-.5" offset=".74828mm,.74828mm"/>
                    </v:shape>
                  </v:group>
                </v:group>
                <w10:wrap type="square"/>
              </v:group>
            </w:pict>
          </mc:Fallback>
        </mc:AlternateContent>
      </w:r>
      <w:r w:rsidR="00D352B6" w:rsidRPr="00037FFE">
        <w:rPr>
          <w:rFonts w:ascii="Times New Roman" w:eastAsia="Times New Roman" w:hAnsi="Times New Roman" w:cs="Times New Roman"/>
          <w:b/>
          <w:sz w:val="28"/>
          <w:szCs w:val="28"/>
        </w:rPr>
        <w:t>CICLO ESCOLAR 2022-2023</w:t>
      </w:r>
    </w:p>
    <w:p w14:paraId="529304EA" w14:textId="033942FB" w:rsidR="00037FFE" w:rsidRPr="00037FFE" w:rsidRDefault="00037F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MAESTRA:</w:t>
      </w:r>
    </w:p>
    <w:p w14:paraId="0D924CD7" w14:textId="3D305AE2" w:rsidR="00A86C9C" w:rsidRDefault="005175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KARLA</w:t>
      </w:r>
      <w:r w:rsidR="00C70CFF" w:rsidRPr="00037FFE">
        <w:rPr>
          <w:rFonts w:ascii="Times New Roman" w:eastAsia="Times New Roman" w:hAnsi="Times New Roman" w:cs="Times New Roman"/>
          <w:b/>
          <w:sz w:val="28"/>
          <w:szCs w:val="28"/>
        </w:rPr>
        <w:t xml:space="preserve"> GRISELDA GARCÍA </w:t>
      </w: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PIMENTEL</w:t>
      </w:r>
    </w:p>
    <w:p w14:paraId="30EBE372" w14:textId="77777777" w:rsidR="00037FFE" w:rsidRPr="00037FFE" w:rsidRDefault="00037F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CBD19" w14:textId="77777777" w:rsidR="00037FFE" w:rsidRDefault="00D352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3°A</w:t>
      </w:r>
    </w:p>
    <w:p w14:paraId="409A99F0" w14:textId="21249195" w:rsidR="00A86C9C" w:rsidRPr="00037FFE" w:rsidRDefault="00D352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 xml:space="preserve">   SEXTO SEMESTRE</w:t>
      </w:r>
    </w:p>
    <w:p w14:paraId="0610711F" w14:textId="77777777" w:rsidR="00A86C9C" w:rsidRPr="00037FFE" w:rsidRDefault="00D352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EVIDENCIA FINAL</w:t>
      </w:r>
    </w:p>
    <w:p w14:paraId="4CEA3DAA" w14:textId="77777777" w:rsidR="00C70CFF" w:rsidRPr="00037FFE" w:rsidRDefault="00C70CF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0EE06" w14:textId="031B647A" w:rsidR="00A86C9C" w:rsidRPr="00037FFE" w:rsidRDefault="00D352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PRESENTADO POR:</w:t>
      </w:r>
    </w:p>
    <w:p w14:paraId="53F4C5CA" w14:textId="34A0EEDD" w:rsidR="00A86C9C" w:rsidRPr="00037FFE" w:rsidRDefault="00D352B6" w:rsidP="000C23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>MAYRA ALEJANDRA FERRER FLORE</w:t>
      </w:r>
      <w:r w:rsidR="000C23C9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14:paraId="149875C2" w14:textId="7107126F" w:rsidR="00A86C9C" w:rsidRDefault="00D352B6" w:rsidP="00D352B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SALTILLO, COAHUILA DE ZARAGOZA</w:t>
      </w:r>
      <w:r w:rsidR="001D61C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37F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JUNIO  2</w:t>
      </w:r>
      <w:r w:rsidR="001D61C9">
        <w:rPr>
          <w:rFonts w:ascii="Times New Roman" w:eastAsia="Times New Roman" w:hAnsi="Times New Roman" w:cs="Times New Roman"/>
          <w:b/>
          <w:sz w:val="28"/>
          <w:szCs w:val="28"/>
        </w:rPr>
        <w:t>023</w:t>
      </w:r>
    </w:p>
    <w:p w14:paraId="4054E261" w14:textId="77777777" w:rsidR="00D352B6" w:rsidRPr="00D352B6" w:rsidRDefault="00D352B6" w:rsidP="00D352B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A436E" w14:textId="69063363" w:rsidR="00A86C9C" w:rsidRPr="00D352B6" w:rsidRDefault="00596DA0" w:rsidP="00273952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El curso de tutoría grupal tiene como propósito </w:t>
      </w:r>
      <w:r w:rsidR="005D7517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no sólo el desarrollo de habilidades para la formación docente sino como la formación como </w:t>
      </w:r>
      <w:r w:rsidR="00AD041A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personas autónomas que puedan tomar </w:t>
      </w:r>
      <w:r w:rsidR="005955B3" w:rsidRPr="00D352B6">
        <w:rPr>
          <w:rFonts w:ascii="Times New Roman" w:eastAsia="Times New Roman" w:hAnsi="Times New Roman" w:cs="Times New Roman"/>
          <w:bCs/>
          <w:sz w:val="24"/>
          <w:szCs w:val="24"/>
        </w:rPr>
        <w:t>decocciones</w:t>
      </w:r>
      <w:r w:rsidR="00AD041A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manera independiente, a lo largo del curso de tutoría grupal se dieron a conocer conceptos nuevos que ayudaban a formar el plan de vida y carrera de cada una de nosotras, por esto, durante la elaboración de este </w:t>
      </w:r>
      <w:r w:rsidR="005955B3" w:rsidRPr="00D352B6">
        <w:rPr>
          <w:rFonts w:ascii="Times New Roman" w:eastAsia="Times New Roman" w:hAnsi="Times New Roman" w:cs="Times New Roman"/>
          <w:bCs/>
          <w:sz w:val="24"/>
          <w:szCs w:val="24"/>
        </w:rPr>
        <w:t>plan</w:t>
      </w:r>
      <w:r w:rsidR="00AD041A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vida y carrera </w:t>
      </w:r>
      <w:r w:rsidR="00E031D5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llenando listas de objetivos y metas, donde describíamos si teníamos en cuenta varios aspectos a futuro, al principio no comprendía la importancia de algunos aspectos sin embargo, ahora me doy cuenta de que para hacer este </w:t>
      </w:r>
      <w:r w:rsidR="005955B3" w:rsidRPr="00D352B6">
        <w:rPr>
          <w:rFonts w:ascii="Times New Roman" w:eastAsia="Times New Roman" w:hAnsi="Times New Roman" w:cs="Times New Roman"/>
          <w:bCs/>
          <w:sz w:val="24"/>
          <w:szCs w:val="24"/>
        </w:rPr>
        <w:t>plan</w:t>
      </w:r>
      <w:r w:rsidR="00E031D5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visa es necesario tomar en cuenta hasta el mínimo aspecto de la vida ya que </w:t>
      </w:r>
      <w:r w:rsidR="005955B3" w:rsidRPr="00D352B6">
        <w:rPr>
          <w:rFonts w:ascii="Times New Roman" w:eastAsia="Times New Roman" w:hAnsi="Times New Roman" w:cs="Times New Roman"/>
          <w:bCs/>
          <w:sz w:val="24"/>
          <w:szCs w:val="24"/>
        </w:rPr>
        <w:t>este mínimo detalle en el futuro toma una máxima importancia.</w:t>
      </w:r>
    </w:p>
    <w:p w14:paraId="2912137B" w14:textId="61A3E629" w:rsidR="005955B3" w:rsidRPr="00D352B6" w:rsidRDefault="0054595C" w:rsidP="00273952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Durante el repaso hacia la toma de decisiones me di cuenta de que </w:t>
      </w:r>
      <w:r w:rsidR="008264E8" w:rsidRPr="00D352B6">
        <w:rPr>
          <w:rFonts w:ascii="Times New Roman" w:eastAsia="Times New Roman" w:hAnsi="Times New Roman" w:cs="Times New Roman"/>
          <w:bCs/>
          <w:sz w:val="24"/>
          <w:szCs w:val="24"/>
        </w:rPr>
        <w:t>el control de las emociones, tiene un papel fundamental ya que al tomar decisiones de deben de tomar en cuentas las consecuencias de cada una de estas, sean buenas o malas</w:t>
      </w:r>
      <w:r w:rsidR="009274B1" w:rsidRPr="00D352B6">
        <w:rPr>
          <w:rFonts w:ascii="Times New Roman" w:eastAsia="Times New Roman" w:hAnsi="Times New Roman" w:cs="Times New Roman"/>
          <w:bCs/>
          <w:sz w:val="24"/>
          <w:szCs w:val="24"/>
        </w:rPr>
        <w:t>. Esta toma de decisiones de da mucho dentro de la práctica docente, la práctica docente es una constante toma de decisiones, desde que comienzas a planear se están tomando decisiones y una vez aplicando actividades planeadas se tomas aún más decisiones, considero que personalmente se tomar las decisiones apropiadas dentro de la práctica docente, sin embargo, en mi vida diario llegó a tomar decisiones que pude haber tomado mejor o pensado más de dos  veces antes de tomarlas.</w:t>
      </w:r>
    </w:p>
    <w:p w14:paraId="07327A9E" w14:textId="2CD30497" w:rsidR="009274B1" w:rsidRPr="00D352B6" w:rsidRDefault="00661014" w:rsidP="00273952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2B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En la última unidad se abordaron las historias de éxito de mujeres</w:t>
      </w:r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y el significado de la </w:t>
      </w:r>
      <w:proofErr w:type="spellStart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>asertividad</w:t>
      </w:r>
      <w:proofErr w:type="spellEnd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, sobre la </w:t>
      </w:r>
      <w:proofErr w:type="spellStart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>asertividad</w:t>
      </w:r>
      <w:proofErr w:type="spellEnd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, desconocía que existían tipos de </w:t>
      </w:r>
      <w:proofErr w:type="spellStart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>asertividad</w:t>
      </w:r>
      <w:proofErr w:type="spellEnd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y durante esta indagación pude identificar que tipo de </w:t>
      </w:r>
      <w:proofErr w:type="spellStart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>asertividad</w:t>
      </w:r>
      <w:proofErr w:type="spellEnd"/>
      <w:r w:rsidR="00B06E59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poseo y me di cuenta de que puedo </w:t>
      </w:r>
      <w:r w:rsidR="006B21C8"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mejorar mi </w:t>
      </w:r>
      <w:proofErr w:type="spellStart"/>
      <w:r w:rsidR="006B21C8" w:rsidRPr="00D352B6">
        <w:rPr>
          <w:rFonts w:ascii="Times New Roman" w:eastAsia="Times New Roman" w:hAnsi="Times New Roman" w:cs="Times New Roman"/>
          <w:bCs/>
          <w:sz w:val="24"/>
          <w:szCs w:val="24"/>
        </w:rPr>
        <w:t>asertividad</w:t>
      </w:r>
      <w:proofErr w:type="spellEnd"/>
      <w:r w:rsidR="006B21C8" w:rsidRPr="00D352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5961254" w14:textId="77CC2066" w:rsidR="00A86C9C" w:rsidRPr="00D352B6" w:rsidRDefault="006B21C8" w:rsidP="00D352B6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2B6">
        <w:rPr>
          <w:rFonts w:ascii="Times New Roman" w:eastAsia="Times New Roman" w:hAnsi="Times New Roman" w:cs="Times New Roman"/>
          <w:bCs/>
          <w:sz w:val="24"/>
          <w:szCs w:val="24"/>
        </w:rPr>
        <w:t xml:space="preserve">La primera ves que tome el curso de tutoría grupal desconocía la relevancia de la misma para la formación docente, sin embargo ahora conozco y reconozco la importancia de este curso para la formación docente, incluso llega a complementar las competencias profesionales </w:t>
      </w:r>
      <w:r w:rsidR="00273952" w:rsidRPr="00D352B6">
        <w:rPr>
          <w:rFonts w:ascii="Times New Roman" w:eastAsia="Times New Roman" w:hAnsi="Times New Roman" w:cs="Times New Roman"/>
          <w:bCs/>
          <w:sz w:val="24"/>
          <w:szCs w:val="24"/>
        </w:rPr>
        <w:t>de otros curso</w:t>
      </w:r>
      <w:r w:rsidR="00D352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49C8FA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FFBF5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1B760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4C1C1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9E7D3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F53E9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2C558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9A78B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684D72E2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D3DCF" w14:textId="77777777" w:rsidR="00A86C9C" w:rsidRDefault="00A86C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1F507" w14:textId="77777777" w:rsidR="00A86C9C" w:rsidRDefault="00A86C9C" w:rsidP="00D35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EB1E357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96B3341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09A3CBA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38186591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AFD35C9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7F05113E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07384B1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AB635DE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B3D6EFF" w14:textId="77777777" w:rsidR="00A86C9C" w:rsidRDefault="00A86C9C">
      <w:pPr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ED820C7" w14:textId="77777777" w:rsidR="00A86C9C" w:rsidRDefault="00A86C9C"/>
    <w:sectPr w:rsidR="00A86C9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4D0A" w14:textId="77777777" w:rsidR="00C7222E" w:rsidRDefault="00D352B6">
      <w:pPr>
        <w:spacing w:after="0" w:line="240" w:lineRule="auto"/>
      </w:pPr>
      <w:r>
        <w:separator/>
      </w:r>
    </w:p>
  </w:endnote>
  <w:endnote w:type="continuationSeparator" w:id="0">
    <w:p w14:paraId="4FA46DED" w14:textId="77777777" w:rsidR="00C7222E" w:rsidRDefault="00D3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Arial MT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Avenir Light"/>
    <w:panose1 w:val="020B0502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352F" w14:textId="77777777" w:rsidR="00A86C9C" w:rsidRDefault="00A86C9C"/>
  <w:p w14:paraId="713E132E" w14:textId="77777777" w:rsidR="00A86C9C" w:rsidRDefault="00A86C9C"/>
  <w:p w14:paraId="7572B402" w14:textId="77777777" w:rsidR="00A86C9C" w:rsidRDefault="00A86C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B2D6" w14:textId="77777777" w:rsidR="00C7222E" w:rsidRDefault="00D352B6">
      <w:pPr>
        <w:spacing w:after="0" w:line="240" w:lineRule="auto"/>
      </w:pPr>
      <w:r>
        <w:separator/>
      </w:r>
    </w:p>
  </w:footnote>
  <w:footnote w:type="continuationSeparator" w:id="0">
    <w:p w14:paraId="67659CC9" w14:textId="77777777" w:rsidR="00C7222E" w:rsidRDefault="00D3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E276" w14:textId="77777777" w:rsidR="00A86C9C" w:rsidRDefault="00A86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16F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56538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9C"/>
    <w:rsid w:val="00037FFE"/>
    <w:rsid w:val="000A0639"/>
    <w:rsid w:val="000C23C9"/>
    <w:rsid w:val="001D61C9"/>
    <w:rsid w:val="00273952"/>
    <w:rsid w:val="005175E2"/>
    <w:rsid w:val="0054595C"/>
    <w:rsid w:val="005955B3"/>
    <w:rsid w:val="00596DA0"/>
    <w:rsid w:val="005D7517"/>
    <w:rsid w:val="00661014"/>
    <w:rsid w:val="006B21C8"/>
    <w:rsid w:val="008264E8"/>
    <w:rsid w:val="009274B1"/>
    <w:rsid w:val="00A86C9C"/>
    <w:rsid w:val="00AD041A"/>
    <w:rsid w:val="00B06E59"/>
    <w:rsid w:val="00C70CFF"/>
    <w:rsid w:val="00C7222E"/>
    <w:rsid w:val="00D352B6"/>
    <w:rsid w:val="00E0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F20F"/>
  <w15:docId w15:val="{8AF3A9B2-0C8E-0347-B829-E5C7053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B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41B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141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1B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51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B38"/>
  </w:style>
  <w:style w:type="paragraph" w:styleId="Piedepgina">
    <w:name w:val="footer"/>
    <w:basedOn w:val="Normal"/>
    <w:link w:val="PiedepginaCar"/>
    <w:uiPriority w:val="99"/>
    <w:unhideWhenUsed/>
    <w:rsid w:val="00C51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B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uttuyPEqKDKgeuwqcWYYqqWOQ==">CgMxLjAyCGguZ2pkZ3hzOAByITE5RmlNNEV1dFNRZTdxUHhfbUNIQURTVlZWTEZOa18wTA==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ALEJANDRA FERRER FLORES</cp:lastModifiedBy>
  <cp:revision>2</cp:revision>
  <dcterms:created xsi:type="dcterms:W3CDTF">2023-06-29T03:24:00Z</dcterms:created>
  <dcterms:modified xsi:type="dcterms:W3CDTF">2023-06-29T03:24:00Z</dcterms:modified>
</cp:coreProperties>
</file>