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E3D0" w14:textId="77777777" w:rsidR="00666A63" w:rsidRDefault="00666A63" w:rsidP="00666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PREESCOLAR.</w:t>
      </w:r>
    </w:p>
    <w:p w14:paraId="128376B6" w14:textId="77777777" w:rsidR="00666A63" w:rsidRDefault="00666A63" w:rsidP="00666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86DD6EB" w14:textId="6EE10F72" w:rsidR="00666A63" w:rsidRDefault="00666A63" w:rsidP="00666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83EC56" wp14:editId="052B72D5">
                <wp:simplePos x="0" y="0"/>
                <wp:positionH relativeFrom="column">
                  <wp:posOffset>-586105</wp:posOffset>
                </wp:positionH>
                <wp:positionV relativeFrom="paragraph">
                  <wp:posOffset>365125</wp:posOffset>
                </wp:positionV>
                <wp:extent cx="7265670" cy="2014855"/>
                <wp:effectExtent l="0" t="19050" r="0" b="0"/>
                <wp:wrapNone/>
                <wp:docPr id="9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5035" cy="2014220"/>
                          <a:chOff x="0" y="0"/>
                          <a:chExt cx="4091219" cy="1283833"/>
                        </a:xfrm>
                      </wpg:grpSpPr>
                      <pic:pic xmlns:pic="http://schemas.openxmlformats.org/drawingml/2006/picture">
                        <pic:nvPicPr>
                          <pic:cNvPr id="33791143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48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8445419" name="1 CuadroTexto"/>
                        <wps:cNvSpPr txBox="1"/>
                        <wps:spPr>
                          <a:xfrm>
                            <a:off x="1026892" y="346918"/>
                            <a:ext cx="3064327" cy="9369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0E6E4A" w14:textId="77777777" w:rsidR="00666A63" w:rsidRDefault="00666A63" w:rsidP="00666A63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939393"/>
                                  <w:kern w:val="24"/>
                                  <w:sz w:val="44"/>
                                  <w:szCs w:val="44"/>
                                </w:rPr>
                                <w:t>​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52"/>
                                  <w:szCs w:val="52"/>
                                </w:rPr>
                                <w:t>Lenguaje y ambientes</w:t>
                              </w:r>
                            </w:p>
                            <w:p w14:paraId="19A9FEED" w14:textId="77777777" w:rsidR="00666A63" w:rsidRDefault="00666A63" w:rsidP="00666A63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52"/>
                                  <w:szCs w:val="52"/>
                                </w:rPr>
                                <w:t>alfabetizadores.</w:t>
                              </w:r>
                            </w:p>
                            <w:p w14:paraId="29A58F1C" w14:textId="77777777" w:rsidR="00666A63" w:rsidRDefault="00666A63" w:rsidP="00666A6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badi" w:hAnsi="Abadi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96975375" name="12 Conector recto"/>
                        <wps:cNvCnPr/>
                        <wps:spPr>
                          <a:xfrm>
                            <a:off x="1396384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83EC56" id="Grupo 4" o:spid="_x0000_s1026" style="position:absolute;left:0;text-align:left;margin-left:-46.15pt;margin-top:28.75pt;width:572.1pt;height:158.65pt;z-index:251660288;mso-width-relative:margin;mso-height-relative:margin" coordsize="40912,12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3963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10268;top:3469;width:30644;height:9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" filled="f" stroked="f">
                  <v:textbox>
                    <w:txbxContent>
                      <w:p w14:paraId="590E6E4A" w14:textId="77777777" w:rsidR="00666A63" w:rsidRDefault="00666A63" w:rsidP="00666A63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939393"/>
                            <w:kern w:val="24"/>
                            <w:sz w:val="44"/>
                            <w:szCs w:val="44"/>
                          </w:rPr>
                          <w:t>​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52"/>
                            <w:szCs w:val="52"/>
                          </w:rPr>
                          <w:t>Lenguaje y ambientes</w:t>
                        </w:r>
                      </w:p>
                      <w:p w14:paraId="19A9FEED" w14:textId="77777777" w:rsidR="00666A63" w:rsidRDefault="00666A63" w:rsidP="00666A63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52"/>
                            <w:szCs w:val="5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52"/>
                            <w:szCs w:val="52"/>
                          </w:rPr>
                          <w:t>alfabetizadores.</w:t>
                        </w:r>
                      </w:p>
                      <w:p w14:paraId="29A58F1C" w14:textId="77777777" w:rsidR="00666A63" w:rsidRDefault="00666A63" w:rsidP="00666A6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badi" w:hAnsi="Abadi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13963,0" to="1396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Ciclo escolar 2022 – 2023</w:t>
      </w:r>
    </w:p>
    <w:p w14:paraId="08DAD50F" w14:textId="77777777" w:rsidR="00666A63" w:rsidRDefault="00666A63" w:rsidP="00666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C5233" w14:textId="77777777" w:rsidR="00666A63" w:rsidRDefault="00666A63" w:rsidP="00666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A5FBF" w14:textId="77777777" w:rsidR="00666A63" w:rsidRDefault="00666A63" w:rsidP="00666A63">
      <w:pPr>
        <w:rPr>
          <w:rFonts w:ascii="Times New Roman" w:hAnsi="Times New Roman" w:cs="Times New Roman"/>
          <w:b/>
          <w:sz w:val="28"/>
          <w:szCs w:val="28"/>
        </w:rPr>
      </w:pPr>
    </w:p>
    <w:p w14:paraId="4717E778" w14:textId="77777777" w:rsidR="00666A63" w:rsidRDefault="00666A63" w:rsidP="00666A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7B17D290" w14:textId="77777777" w:rsidR="00666A63" w:rsidRDefault="00666A63" w:rsidP="00666A63">
      <w:pPr>
        <w:rPr>
          <w:rFonts w:ascii="Times New Roman" w:hAnsi="Times New Roman" w:cs="Times New Roman"/>
          <w:b/>
          <w:sz w:val="28"/>
          <w:szCs w:val="28"/>
        </w:rPr>
      </w:pPr>
    </w:p>
    <w:p w14:paraId="5BF5D4B3" w14:textId="6A999E8F" w:rsidR="00666A63" w:rsidRDefault="00666A63" w:rsidP="00666A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Presentado por: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Victoria Orocio Flores</w:t>
      </w:r>
      <w:r w:rsidR="006A44FF">
        <w:rPr>
          <w:rFonts w:ascii="Times New Roman" w:hAnsi="Times New Roman" w:cs="Times New Roman"/>
          <w:b/>
          <w:sz w:val="28"/>
          <w:szCs w:val="28"/>
        </w:rPr>
        <w:t>.</w:t>
      </w:r>
    </w:p>
    <w:p w14:paraId="00EDB092" w14:textId="77777777" w:rsidR="00666A63" w:rsidRDefault="00666A63" w:rsidP="00666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9B86D7" w14:textId="77777777" w:rsidR="00666A63" w:rsidRDefault="00666A63" w:rsidP="00666A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20     Grupo: 1ª.</w:t>
      </w:r>
    </w:p>
    <w:p w14:paraId="1E90A99F" w14:textId="77777777" w:rsidR="00666A63" w:rsidRDefault="00666A63" w:rsidP="00666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7EA97" w14:textId="77777777" w:rsidR="00666A63" w:rsidRDefault="00666A63" w:rsidP="00666A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</w:t>
      </w:r>
    </w:p>
    <w:p w14:paraId="467F74AD" w14:textId="596CAF42" w:rsidR="00666A63" w:rsidRDefault="00666A63" w:rsidP="00666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Evidencia </w:t>
      </w:r>
      <w:r w:rsidR="006A44FF">
        <w:rPr>
          <w:rFonts w:ascii="Times New Roman" w:hAnsi="Times New Roman" w:cs="Times New Roman"/>
          <w:b/>
          <w:sz w:val="28"/>
          <w:szCs w:val="28"/>
        </w:rPr>
        <w:t>Integradora.</w:t>
      </w:r>
    </w:p>
    <w:p w14:paraId="22ABF82D" w14:textId="77777777" w:rsidR="00666A63" w:rsidRDefault="00666A63" w:rsidP="00666A63">
      <w:pPr>
        <w:rPr>
          <w:rFonts w:ascii="Times New Roman" w:hAnsi="Times New Roman" w:cs="Times New Roman"/>
          <w:sz w:val="28"/>
          <w:szCs w:val="28"/>
        </w:rPr>
      </w:pPr>
    </w:p>
    <w:p w14:paraId="3A5C9C55" w14:textId="77777777" w:rsidR="00666A63" w:rsidRDefault="00666A63" w:rsidP="00666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docente: Silvia Banda Servín. </w:t>
      </w:r>
    </w:p>
    <w:p w14:paraId="0DE63562" w14:textId="77777777" w:rsidR="00666A63" w:rsidRDefault="00666A63" w:rsidP="00666A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Saltillo Coahuila.                                                                    Junio, 2023.</w:t>
      </w:r>
    </w:p>
    <w:p w14:paraId="539AB589" w14:textId="77777777" w:rsidR="00666A63" w:rsidRPr="006A44FF" w:rsidRDefault="00666A63" w:rsidP="00666A6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44FF">
        <w:rPr>
          <w:rFonts w:ascii="Arial" w:hAnsi="Arial" w:cs="Arial"/>
          <w:b/>
          <w:bCs/>
          <w:sz w:val="24"/>
          <w:szCs w:val="24"/>
        </w:rPr>
        <w:t>Dominios y desempeños del perfil de egreso a los que contribuye el curso:</w:t>
      </w:r>
    </w:p>
    <w:p w14:paraId="29B88D2D" w14:textId="7814B9D6" w:rsidR="006A44FF" w:rsidRDefault="00666A63" w:rsidP="00666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44FF">
        <w:rPr>
          <w:rFonts w:ascii="Arial" w:hAnsi="Arial" w:cs="Arial"/>
          <w:sz w:val="24"/>
          <w:szCs w:val="24"/>
        </w:rPr>
        <w:t xml:space="preserve">● </w:t>
      </w:r>
      <w:r w:rsidR="006A44FF" w:rsidRPr="006A44FF">
        <w:rPr>
          <w:rFonts w:ascii="Arial" w:hAnsi="Arial" w:cs="Arial"/>
          <w:sz w:val="24"/>
          <w:szCs w:val="24"/>
        </w:rPr>
        <w:t>Hace intervención educativa mediante el diseño, aplicación y evaluación de estrategias de enseñanza, didácticas, materiales y recursos educativos que consideran a la alumna, al alumno, en el centro del proceso educativo como protagonista de su aprendizaje.</w:t>
      </w:r>
    </w:p>
    <w:p w14:paraId="21C43B28" w14:textId="77777777" w:rsidR="006A44FF" w:rsidRDefault="006A44FF" w:rsidP="00666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E4C461" w14:textId="77777777" w:rsidR="006A44FF" w:rsidRPr="006A44FF" w:rsidRDefault="006A44FF" w:rsidP="00666A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259123" w14:textId="331339C6" w:rsidR="005A51B3" w:rsidRPr="00666A63" w:rsidRDefault="0035593F" w:rsidP="00666A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Propuestas didácticas para el acercamiento a la cultura de la lengua escrita.</w:t>
      </w:r>
    </w:p>
    <w:p w14:paraId="4B8ED2E8" w14:textId="77777777" w:rsidR="0035593F" w:rsidRDefault="0035593F">
      <w:pPr>
        <w:rPr>
          <w:rFonts w:ascii="Arial" w:hAnsi="Arial" w:cs="Arial"/>
          <w:sz w:val="24"/>
          <w:szCs w:val="24"/>
        </w:rPr>
      </w:pPr>
    </w:p>
    <w:p w14:paraId="385A3944" w14:textId="587F1513" w:rsidR="00D035FA" w:rsidRDefault="00D035FA">
      <w:pPr>
        <w:rPr>
          <w:rFonts w:ascii="Arial" w:hAnsi="Arial" w:cs="Arial"/>
          <w:sz w:val="24"/>
          <w:szCs w:val="24"/>
        </w:rPr>
      </w:pPr>
      <w:r w:rsidRPr="00DB3C8E">
        <w:rPr>
          <w:rFonts w:ascii="Arial" w:hAnsi="Arial" w:cs="Arial"/>
          <w:sz w:val="24"/>
          <w:szCs w:val="24"/>
          <w:highlight w:val="cyan"/>
        </w:rPr>
        <w:t xml:space="preserve">Propuesta 1: </w:t>
      </w:r>
      <w:r w:rsidR="002A7B38" w:rsidRPr="00DB3C8E">
        <w:rPr>
          <w:rFonts w:ascii="Arial" w:hAnsi="Arial" w:cs="Arial"/>
          <w:sz w:val="24"/>
          <w:szCs w:val="24"/>
          <w:highlight w:val="cyan"/>
        </w:rPr>
        <w:t>“</w:t>
      </w:r>
      <w:r w:rsidR="00C37013" w:rsidRPr="00DB3C8E">
        <w:rPr>
          <w:rFonts w:ascii="Arial" w:hAnsi="Arial" w:cs="Arial"/>
          <w:sz w:val="24"/>
          <w:szCs w:val="24"/>
          <w:highlight w:val="cyan"/>
        </w:rPr>
        <w:t>¿Cómo se escribe mi nombre?</w:t>
      </w:r>
    </w:p>
    <w:p w14:paraId="40183499" w14:textId="4E59B771" w:rsidR="00C37013" w:rsidRDefault="00C37013" w:rsidP="005656D9">
      <w:pPr>
        <w:spacing w:line="360" w:lineRule="auto"/>
        <w:rPr>
          <w:rFonts w:ascii="Arial" w:hAnsi="Arial" w:cs="Arial"/>
          <w:sz w:val="24"/>
          <w:szCs w:val="24"/>
        </w:rPr>
      </w:pPr>
      <w:r w:rsidRPr="00C56816">
        <w:rPr>
          <w:rFonts w:ascii="Arial" w:hAnsi="Arial" w:cs="Arial"/>
          <w:sz w:val="24"/>
          <w:szCs w:val="24"/>
          <w:highlight w:val="cyan"/>
        </w:rPr>
        <w:t>Propósito:</w:t>
      </w:r>
      <w:r w:rsidR="00DB3C8E">
        <w:rPr>
          <w:rFonts w:ascii="Arial" w:hAnsi="Arial" w:cs="Arial"/>
          <w:sz w:val="24"/>
          <w:szCs w:val="24"/>
        </w:rPr>
        <w:t xml:space="preserve"> se propone que el niño identifique la manera correcta en que se escribe su nombre a través de una actividad de identificación, ya que el nombre propio es parte de la identidad del niño.</w:t>
      </w:r>
    </w:p>
    <w:p w14:paraId="338656C3" w14:textId="77777777" w:rsidR="001C2CE7" w:rsidRDefault="00C56816" w:rsidP="005656D9">
      <w:pPr>
        <w:spacing w:line="360" w:lineRule="auto"/>
        <w:rPr>
          <w:rFonts w:ascii="Arial" w:hAnsi="Arial" w:cs="Arial"/>
          <w:sz w:val="24"/>
          <w:szCs w:val="24"/>
        </w:rPr>
      </w:pPr>
      <w:r w:rsidRPr="00C56816">
        <w:rPr>
          <w:rFonts w:ascii="Arial" w:hAnsi="Arial" w:cs="Arial"/>
          <w:sz w:val="24"/>
          <w:szCs w:val="24"/>
          <w:highlight w:val="cyan"/>
        </w:rPr>
        <w:t>Materiales: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BF4EFFB" w14:textId="77777777" w:rsidR="001C2CE7" w:rsidRDefault="001C2CE7" w:rsidP="001C2CE7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1C2CE7">
        <w:rPr>
          <w:rFonts w:ascii="Arial" w:hAnsi="Arial" w:cs="Arial"/>
          <w:sz w:val="24"/>
          <w:szCs w:val="24"/>
        </w:rPr>
        <w:t>H</w:t>
      </w:r>
      <w:r w:rsidR="00C56816" w:rsidRPr="001C2CE7">
        <w:rPr>
          <w:rFonts w:ascii="Arial" w:hAnsi="Arial" w:cs="Arial"/>
          <w:sz w:val="24"/>
          <w:szCs w:val="24"/>
        </w:rPr>
        <w:t>ojas de máquina</w:t>
      </w:r>
      <w:r>
        <w:rPr>
          <w:rFonts w:ascii="Arial" w:hAnsi="Arial" w:cs="Arial"/>
          <w:sz w:val="24"/>
          <w:szCs w:val="24"/>
        </w:rPr>
        <w:t>.</w:t>
      </w:r>
    </w:p>
    <w:p w14:paraId="062752B8" w14:textId="1E12906E" w:rsidR="00C56816" w:rsidRPr="001C2CE7" w:rsidRDefault="001C2CE7" w:rsidP="001C2CE7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56816" w:rsidRPr="001C2CE7">
        <w:rPr>
          <w:rFonts w:ascii="Arial" w:hAnsi="Arial" w:cs="Arial"/>
          <w:sz w:val="24"/>
          <w:szCs w:val="24"/>
        </w:rPr>
        <w:t>ápices y colores.</w:t>
      </w:r>
    </w:p>
    <w:p w14:paraId="687B27AB" w14:textId="4AFB429D" w:rsidR="00C37013" w:rsidRDefault="00C37013" w:rsidP="005656D9">
      <w:pPr>
        <w:spacing w:line="360" w:lineRule="auto"/>
        <w:rPr>
          <w:rFonts w:ascii="Arial" w:hAnsi="Arial" w:cs="Arial"/>
          <w:sz w:val="24"/>
          <w:szCs w:val="24"/>
        </w:rPr>
      </w:pPr>
      <w:r w:rsidRPr="00C56816">
        <w:rPr>
          <w:rFonts w:ascii="Arial" w:hAnsi="Arial" w:cs="Arial"/>
          <w:sz w:val="24"/>
          <w:szCs w:val="24"/>
          <w:highlight w:val="cyan"/>
        </w:rPr>
        <w:t>Inicio:</w:t>
      </w:r>
      <w:r>
        <w:rPr>
          <w:rFonts w:ascii="Arial" w:hAnsi="Arial" w:cs="Arial"/>
          <w:sz w:val="24"/>
          <w:szCs w:val="24"/>
        </w:rPr>
        <w:t xml:space="preserve"> se da una pequeña introducción de la actividad con preguntas detonadoras como;</w:t>
      </w:r>
    </w:p>
    <w:p w14:paraId="7AD6F2D8" w14:textId="349EB02E" w:rsidR="00C37013" w:rsidRDefault="00C37013" w:rsidP="005656D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¿Sabes cómo se escribe tu nombre?</w:t>
      </w:r>
    </w:p>
    <w:p w14:paraId="28EA5ECF" w14:textId="0AC856BE" w:rsidR="00C37013" w:rsidRDefault="00C37013" w:rsidP="005656D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 qué letra empieza tu nombre? Etc.</w:t>
      </w:r>
    </w:p>
    <w:p w14:paraId="4AC75F38" w14:textId="77777777" w:rsidR="00DB3C8E" w:rsidRDefault="00C37013" w:rsidP="005656D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niño comenta acerca de su nombre después de las preguntas</w:t>
      </w:r>
      <w:r w:rsidR="00DB3C8E">
        <w:rPr>
          <w:rFonts w:ascii="Arial" w:hAnsi="Arial" w:cs="Arial"/>
          <w:sz w:val="24"/>
          <w:szCs w:val="24"/>
        </w:rPr>
        <w:t>.</w:t>
      </w:r>
    </w:p>
    <w:p w14:paraId="64581AF7" w14:textId="77777777" w:rsidR="00DB3C8E" w:rsidRDefault="00DB3C8E" w:rsidP="005656D9">
      <w:pPr>
        <w:spacing w:line="360" w:lineRule="auto"/>
        <w:rPr>
          <w:rFonts w:ascii="Arial" w:hAnsi="Arial" w:cs="Arial"/>
          <w:sz w:val="24"/>
          <w:szCs w:val="24"/>
        </w:rPr>
      </w:pPr>
      <w:r w:rsidRPr="00C56816">
        <w:rPr>
          <w:rFonts w:ascii="Arial" w:hAnsi="Arial" w:cs="Arial"/>
          <w:sz w:val="24"/>
          <w:szCs w:val="24"/>
          <w:highlight w:val="cyan"/>
        </w:rPr>
        <w:t>Desarrollo:</w:t>
      </w:r>
      <w:r w:rsidRPr="00DB3C8E">
        <w:rPr>
          <w:rFonts w:ascii="Arial" w:hAnsi="Arial" w:cs="Arial"/>
          <w:sz w:val="24"/>
          <w:szCs w:val="24"/>
        </w:rPr>
        <w:t xml:space="preserve"> </w:t>
      </w:r>
    </w:p>
    <w:p w14:paraId="0A9A7C3A" w14:textId="660249A8" w:rsidR="00DB3C8E" w:rsidRDefault="00DB3C8E" w:rsidP="005656D9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B3C8E">
        <w:rPr>
          <w:rFonts w:ascii="Arial" w:hAnsi="Arial" w:cs="Arial"/>
          <w:sz w:val="24"/>
          <w:szCs w:val="24"/>
        </w:rPr>
        <w:t>se le presenta al niño una hoja de máquina en donde está escrito su nombre varias veces, las cuales no todas están escritas correctamente</w:t>
      </w:r>
      <w:r>
        <w:rPr>
          <w:rFonts w:ascii="Arial" w:hAnsi="Arial" w:cs="Arial"/>
          <w:sz w:val="24"/>
          <w:szCs w:val="24"/>
        </w:rPr>
        <w:t>.</w:t>
      </w:r>
    </w:p>
    <w:p w14:paraId="61555956" w14:textId="28BF8983" w:rsidR="00DB3C8E" w:rsidRDefault="00DB3C8E" w:rsidP="005656D9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niño trata de identificar su nombre escrito correctamente.</w:t>
      </w:r>
    </w:p>
    <w:p w14:paraId="6080A982" w14:textId="29387A44" w:rsidR="00DB3C8E" w:rsidRDefault="00DB3C8E" w:rsidP="005656D9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que identifique el nombre, lo encierra en un </w:t>
      </w:r>
      <w:r w:rsidR="007A0A1F">
        <w:rPr>
          <w:rFonts w:ascii="Arial" w:hAnsi="Arial" w:cs="Arial"/>
          <w:sz w:val="24"/>
          <w:szCs w:val="24"/>
        </w:rPr>
        <w:t>círculo</w:t>
      </w:r>
      <w:r>
        <w:rPr>
          <w:rFonts w:ascii="Arial" w:hAnsi="Arial" w:cs="Arial"/>
          <w:sz w:val="24"/>
          <w:szCs w:val="24"/>
        </w:rPr>
        <w:t>.</w:t>
      </w:r>
    </w:p>
    <w:p w14:paraId="777512E3" w14:textId="610633FA" w:rsidR="00DB3C8E" w:rsidRDefault="007A0A1F" w:rsidP="005656D9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niño escribe su nombre en otra hoja de máquina con el mismo color que subrayó su nombre en la otra hoja.</w:t>
      </w:r>
    </w:p>
    <w:p w14:paraId="46DA31A3" w14:textId="77777777" w:rsidR="007A0A1F" w:rsidRDefault="007A0A1F" w:rsidP="005656D9">
      <w:pPr>
        <w:spacing w:line="360" w:lineRule="auto"/>
        <w:rPr>
          <w:rFonts w:ascii="Arial" w:hAnsi="Arial" w:cs="Arial"/>
          <w:sz w:val="24"/>
          <w:szCs w:val="24"/>
        </w:rPr>
      </w:pPr>
    </w:p>
    <w:p w14:paraId="0C6C2827" w14:textId="77777777" w:rsidR="001C2CE7" w:rsidRDefault="007A0A1F" w:rsidP="005656D9">
      <w:pPr>
        <w:spacing w:line="360" w:lineRule="auto"/>
        <w:rPr>
          <w:rFonts w:ascii="Arial" w:hAnsi="Arial" w:cs="Arial"/>
          <w:sz w:val="24"/>
          <w:szCs w:val="24"/>
        </w:rPr>
      </w:pPr>
      <w:r w:rsidRPr="00C56816">
        <w:rPr>
          <w:rFonts w:ascii="Arial" w:hAnsi="Arial" w:cs="Arial"/>
          <w:sz w:val="24"/>
          <w:szCs w:val="24"/>
          <w:highlight w:val="cyan"/>
        </w:rPr>
        <w:t>Cierre: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143F22" w14:textId="4A4143F9" w:rsidR="007A0A1F" w:rsidRPr="001C2CE7" w:rsidRDefault="001C2CE7" w:rsidP="001C2CE7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7A0A1F" w:rsidRPr="001C2CE7">
        <w:rPr>
          <w:rFonts w:ascii="Arial" w:hAnsi="Arial" w:cs="Arial"/>
          <w:sz w:val="24"/>
          <w:szCs w:val="24"/>
        </w:rPr>
        <w:t>l finalizar la actividad, el niño comenta si le fue fácil identificar la manera en la que se escribe su nombre, o si fue difícil expresa cuál fue la problemática a la que se enfrentó para identificarlo.</w:t>
      </w:r>
    </w:p>
    <w:p w14:paraId="54E2889A" w14:textId="43D7A11C" w:rsidR="003C3B41" w:rsidRDefault="003C3B41" w:rsidP="005656D9">
      <w:pPr>
        <w:spacing w:line="360" w:lineRule="auto"/>
        <w:rPr>
          <w:rFonts w:ascii="Arial" w:hAnsi="Arial" w:cs="Arial"/>
          <w:sz w:val="24"/>
          <w:szCs w:val="24"/>
        </w:rPr>
      </w:pPr>
      <w:r w:rsidRPr="00C56816">
        <w:rPr>
          <w:rFonts w:ascii="Arial" w:hAnsi="Arial" w:cs="Arial"/>
          <w:sz w:val="24"/>
          <w:szCs w:val="24"/>
          <w:highlight w:val="cyan"/>
        </w:rPr>
        <w:t>Evaluación:</w:t>
      </w:r>
      <w:r>
        <w:rPr>
          <w:rFonts w:ascii="Arial" w:hAnsi="Arial" w:cs="Arial"/>
          <w:sz w:val="24"/>
          <w:szCs w:val="24"/>
        </w:rPr>
        <w:t xml:space="preserve"> se eval</w:t>
      </w:r>
      <w:r w:rsidR="00664E83">
        <w:rPr>
          <w:rFonts w:ascii="Arial" w:hAnsi="Arial" w:cs="Arial"/>
          <w:sz w:val="24"/>
          <w:szCs w:val="24"/>
        </w:rPr>
        <w:t>úa</w:t>
      </w:r>
      <w:r>
        <w:rPr>
          <w:rFonts w:ascii="Arial" w:hAnsi="Arial" w:cs="Arial"/>
          <w:sz w:val="24"/>
          <w:szCs w:val="24"/>
        </w:rPr>
        <w:t xml:space="preserve"> que el n</w:t>
      </w:r>
      <w:r w:rsidR="00280069">
        <w:rPr>
          <w:rFonts w:ascii="Arial" w:hAnsi="Arial" w:cs="Arial"/>
          <w:sz w:val="24"/>
          <w:szCs w:val="24"/>
        </w:rPr>
        <w:t>iño haya tenido la habilidad para identificar la escritura correcta de su nombre.</w:t>
      </w:r>
    </w:p>
    <w:p w14:paraId="458083F9" w14:textId="77777777" w:rsidR="00666A63" w:rsidRPr="008E6265" w:rsidRDefault="00666A63" w:rsidP="00666A63">
      <w:pPr>
        <w:pStyle w:val="NormalWeb"/>
        <w:spacing w:after="0" w:afterAutospacing="0" w:line="480" w:lineRule="auto"/>
        <w:ind w:left="720" w:hanging="720"/>
        <w:rPr>
          <w:rFonts w:ascii="Arial" w:hAnsi="Arial" w:cs="Arial"/>
          <w:sz w:val="20"/>
          <w:szCs w:val="20"/>
        </w:rPr>
      </w:pPr>
      <w:r w:rsidRPr="008E6265">
        <w:rPr>
          <w:rFonts w:ascii="Arial" w:hAnsi="Arial" w:cs="Arial"/>
          <w:sz w:val="20"/>
          <w:szCs w:val="20"/>
        </w:rPr>
        <w:t xml:space="preserve">Referencias: </w:t>
      </w:r>
      <w:r w:rsidRPr="008E6265">
        <w:rPr>
          <w:rFonts w:ascii="Arial" w:hAnsi="Arial" w:cs="Arial"/>
          <w:sz w:val="20"/>
          <w:szCs w:val="20"/>
        </w:rPr>
        <w:t>Ferreiro, E., &amp; Teberosky, A. (1979). </w:t>
      </w:r>
      <w:r w:rsidRPr="008E6265">
        <w:rPr>
          <w:rFonts w:ascii="Arial" w:hAnsi="Arial" w:cs="Arial"/>
          <w:i/>
          <w:iCs/>
          <w:sz w:val="20"/>
          <w:szCs w:val="20"/>
        </w:rPr>
        <w:t>Los sistemas de escritura en el desarrollo del niño México: Siglo XXI</w:t>
      </w:r>
      <w:r w:rsidRPr="008E6265">
        <w:rPr>
          <w:rFonts w:ascii="Arial" w:hAnsi="Arial" w:cs="Arial"/>
          <w:sz w:val="20"/>
          <w:szCs w:val="20"/>
        </w:rPr>
        <w:t>.</w:t>
      </w:r>
    </w:p>
    <w:p w14:paraId="3D719BA9" w14:textId="6E53D1C7" w:rsidR="00666A63" w:rsidRDefault="00666A63" w:rsidP="005656D9">
      <w:pPr>
        <w:spacing w:line="360" w:lineRule="auto"/>
        <w:rPr>
          <w:rFonts w:ascii="Arial" w:hAnsi="Arial" w:cs="Arial"/>
          <w:sz w:val="24"/>
          <w:szCs w:val="24"/>
        </w:rPr>
      </w:pPr>
    </w:p>
    <w:p w14:paraId="2D1392C8" w14:textId="77777777" w:rsidR="005656D9" w:rsidRDefault="005656D9" w:rsidP="007A0A1F">
      <w:pPr>
        <w:rPr>
          <w:rFonts w:ascii="Arial" w:hAnsi="Arial" w:cs="Arial"/>
          <w:sz w:val="24"/>
          <w:szCs w:val="24"/>
        </w:rPr>
      </w:pPr>
    </w:p>
    <w:p w14:paraId="42BA325A" w14:textId="77777777" w:rsidR="00C56816" w:rsidRDefault="00C56816" w:rsidP="007A0A1F">
      <w:pPr>
        <w:rPr>
          <w:rFonts w:ascii="Arial" w:hAnsi="Arial" w:cs="Arial"/>
          <w:sz w:val="24"/>
          <w:szCs w:val="24"/>
        </w:rPr>
      </w:pPr>
    </w:p>
    <w:p w14:paraId="68540F49" w14:textId="061FEE8F" w:rsidR="007A0A1F" w:rsidRDefault="005656D9" w:rsidP="007A0A1F">
      <w:pPr>
        <w:rPr>
          <w:rFonts w:ascii="Arial" w:hAnsi="Arial" w:cs="Arial"/>
          <w:sz w:val="24"/>
          <w:szCs w:val="24"/>
        </w:rPr>
      </w:pPr>
      <w:r w:rsidRPr="003C13EE">
        <w:rPr>
          <w:rFonts w:ascii="Arial" w:hAnsi="Arial" w:cs="Arial"/>
          <w:sz w:val="24"/>
          <w:szCs w:val="24"/>
          <w:highlight w:val="yellow"/>
        </w:rPr>
        <w:t>Propuesta 2: “</w:t>
      </w:r>
      <w:r w:rsidR="004540D7">
        <w:rPr>
          <w:rFonts w:ascii="Arial" w:hAnsi="Arial" w:cs="Arial"/>
          <w:sz w:val="24"/>
          <w:szCs w:val="24"/>
          <w:highlight w:val="yellow"/>
        </w:rPr>
        <w:t>Productos del super</w:t>
      </w:r>
      <w:r w:rsidR="003C13EE" w:rsidRPr="003C13EE">
        <w:rPr>
          <w:rFonts w:ascii="Arial" w:hAnsi="Arial" w:cs="Arial"/>
          <w:sz w:val="24"/>
          <w:szCs w:val="24"/>
          <w:highlight w:val="yellow"/>
        </w:rPr>
        <w:t>”.</w:t>
      </w:r>
    </w:p>
    <w:p w14:paraId="35D87B8A" w14:textId="0691630E" w:rsidR="003C13EE" w:rsidRDefault="003C13EE" w:rsidP="0033294D">
      <w:pPr>
        <w:spacing w:line="360" w:lineRule="auto"/>
        <w:rPr>
          <w:rFonts w:ascii="Arial" w:hAnsi="Arial" w:cs="Arial"/>
          <w:sz w:val="24"/>
          <w:szCs w:val="24"/>
        </w:rPr>
      </w:pPr>
      <w:r w:rsidRPr="00C56816">
        <w:rPr>
          <w:rFonts w:ascii="Arial" w:hAnsi="Arial" w:cs="Arial"/>
          <w:sz w:val="24"/>
          <w:szCs w:val="24"/>
          <w:highlight w:val="yellow"/>
        </w:rPr>
        <w:t>Propósito:</w:t>
      </w:r>
      <w:r>
        <w:rPr>
          <w:rFonts w:ascii="Arial" w:hAnsi="Arial" w:cs="Arial"/>
          <w:sz w:val="24"/>
          <w:szCs w:val="24"/>
        </w:rPr>
        <w:t xml:space="preserve"> se propone que el niño logre relacionar palabras con dibujos de algunos productos de uso cotidiano para que se familiarice con esas palabras.</w:t>
      </w:r>
    </w:p>
    <w:p w14:paraId="0E71851B" w14:textId="77777777" w:rsidR="001C2CE7" w:rsidRDefault="00C56816" w:rsidP="0033294D">
      <w:pPr>
        <w:spacing w:line="360" w:lineRule="auto"/>
        <w:rPr>
          <w:rFonts w:ascii="Arial" w:hAnsi="Arial" w:cs="Arial"/>
          <w:sz w:val="24"/>
          <w:szCs w:val="24"/>
        </w:rPr>
      </w:pPr>
      <w:r w:rsidRPr="00C56816">
        <w:rPr>
          <w:rFonts w:ascii="Arial" w:hAnsi="Arial" w:cs="Arial"/>
          <w:sz w:val="24"/>
          <w:szCs w:val="24"/>
          <w:highlight w:val="yellow"/>
        </w:rPr>
        <w:t>Materiales:</w:t>
      </w:r>
    </w:p>
    <w:p w14:paraId="2C06470C" w14:textId="77777777" w:rsidR="001C2CE7" w:rsidRDefault="00C56816" w:rsidP="001C2CE7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1C2CE7">
        <w:rPr>
          <w:rFonts w:ascii="Arial" w:hAnsi="Arial" w:cs="Arial"/>
          <w:sz w:val="24"/>
          <w:szCs w:val="24"/>
        </w:rPr>
        <w:t>una cartulina grande con imágenes de productos que los niños conocen</w:t>
      </w:r>
      <w:r w:rsidR="001C2CE7">
        <w:rPr>
          <w:rFonts w:ascii="Arial" w:hAnsi="Arial" w:cs="Arial"/>
          <w:sz w:val="24"/>
          <w:szCs w:val="24"/>
        </w:rPr>
        <w:t>.</w:t>
      </w:r>
    </w:p>
    <w:p w14:paraId="792EE789" w14:textId="57FA0B9B" w:rsidR="00C56816" w:rsidRPr="001C2CE7" w:rsidRDefault="001C2CE7" w:rsidP="001C2CE7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56816" w:rsidRPr="001C2CE7">
        <w:rPr>
          <w:rFonts w:ascii="Arial" w:hAnsi="Arial" w:cs="Arial"/>
          <w:sz w:val="24"/>
          <w:szCs w:val="24"/>
        </w:rPr>
        <w:t>arjetas grandes con el nombre de los productos.</w:t>
      </w:r>
    </w:p>
    <w:p w14:paraId="69363BC7" w14:textId="77777777" w:rsidR="001C2CE7" w:rsidRDefault="003C13EE" w:rsidP="0033294D">
      <w:pPr>
        <w:spacing w:line="360" w:lineRule="auto"/>
        <w:rPr>
          <w:rFonts w:ascii="Arial" w:hAnsi="Arial" w:cs="Arial"/>
          <w:sz w:val="24"/>
          <w:szCs w:val="24"/>
        </w:rPr>
      </w:pPr>
      <w:r w:rsidRPr="00C56816">
        <w:rPr>
          <w:rFonts w:ascii="Arial" w:hAnsi="Arial" w:cs="Arial"/>
          <w:sz w:val="24"/>
          <w:szCs w:val="24"/>
          <w:highlight w:val="yellow"/>
        </w:rPr>
        <w:t>Inicio: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57C7E3" w14:textId="44D98E55" w:rsidR="003C13EE" w:rsidRPr="001C2CE7" w:rsidRDefault="003C13EE" w:rsidP="001C2CE7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C2CE7">
        <w:rPr>
          <w:rFonts w:ascii="Arial" w:hAnsi="Arial" w:cs="Arial"/>
          <w:sz w:val="24"/>
          <w:szCs w:val="24"/>
        </w:rPr>
        <w:t xml:space="preserve">se le presenta al niño una cartulina con imágenes de diferentes productos de consumo cotidiano </w:t>
      </w:r>
      <w:r w:rsidR="0033294D" w:rsidRPr="001C2CE7">
        <w:rPr>
          <w:rFonts w:ascii="Arial" w:hAnsi="Arial" w:cs="Arial"/>
          <w:sz w:val="24"/>
          <w:szCs w:val="24"/>
        </w:rPr>
        <w:t>como leche, refresco, pan, etc. Y unas tarjetas con los nombres de cada producto (la educadora lee al grupo cada palabra).</w:t>
      </w:r>
    </w:p>
    <w:p w14:paraId="369004D3" w14:textId="77777777" w:rsidR="001C2CE7" w:rsidRDefault="0033294D" w:rsidP="0033294D">
      <w:pPr>
        <w:spacing w:line="360" w:lineRule="auto"/>
        <w:rPr>
          <w:rFonts w:ascii="Arial" w:hAnsi="Arial" w:cs="Arial"/>
          <w:sz w:val="24"/>
          <w:szCs w:val="24"/>
        </w:rPr>
      </w:pPr>
      <w:r w:rsidRPr="00C56816">
        <w:rPr>
          <w:rFonts w:ascii="Arial" w:hAnsi="Arial" w:cs="Arial"/>
          <w:sz w:val="24"/>
          <w:szCs w:val="24"/>
          <w:highlight w:val="yellow"/>
        </w:rPr>
        <w:t>Desarrollo: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A76108" w14:textId="39F63142" w:rsidR="0033294D" w:rsidRDefault="001C2CE7" w:rsidP="001C2CE7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C2CE7">
        <w:rPr>
          <w:rFonts w:ascii="Arial" w:hAnsi="Arial" w:cs="Arial"/>
          <w:sz w:val="24"/>
          <w:szCs w:val="24"/>
        </w:rPr>
        <w:t>E</w:t>
      </w:r>
      <w:r w:rsidR="0033294D" w:rsidRPr="001C2CE7">
        <w:rPr>
          <w:rFonts w:ascii="Arial" w:hAnsi="Arial" w:cs="Arial"/>
          <w:sz w:val="24"/>
          <w:szCs w:val="24"/>
        </w:rPr>
        <w:t>l niño trata de relacionar una palabra con la imagen, por ejemplo: relaciona la palabra “coca”, con la imagen de un refresco.</w:t>
      </w:r>
    </w:p>
    <w:p w14:paraId="76A8D607" w14:textId="3613DAD4" w:rsidR="001573E7" w:rsidRDefault="001573E7" w:rsidP="001C2CE7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niño interactúa con sus compañeros acerca de la actividad.</w:t>
      </w:r>
    </w:p>
    <w:p w14:paraId="5A14F91F" w14:textId="27B53780" w:rsidR="001573E7" w:rsidRPr="001C2CE7" w:rsidRDefault="001573E7" w:rsidP="001C2CE7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alumnos se pueden apoyar mutuamente.</w:t>
      </w:r>
    </w:p>
    <w:p w14:paraId="00DA7DDE" w14:textId="77777777" w:rsidR="001C2CE7" w:rsidRDefault="0033294D" w:rsidP="0033294D">
      <w:pPr>
        <w:spacing w:line="360" w:lineRule="auto"/>
        <w:rPr>
          <w:rFonts w:ascii="Arial" w:hAnsi="Arial" w:cs="Arial"/>
          <w:sz w:val="24"/>
          <w:szCs w:val="24"/>
        </w:rPr>
      </w:pPr>
      <w:r w:rsidRPr="00C56816">
        <w:rPr>
          <w:rFonts w:ascii="Arial" w:hAnsi="Arial" w:cs="Arial"/>
          <w:sz w:val="24"/>
          <w:szCs w:val="24"/>
          <w:highlight w:val="yellow"/>
        </w:rPr>
        <w:t>Cierre: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A345AD" w14:textId="08C06D71" w:rsidR="0033294D" w:rsidRPr="001C2CE7" w:rsidRDefault="001C2CE7" w:rsidP="001C2CE7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C2CE7">
        <w:rPr>
          <w:rFonts w:ascii="Arial" w:hAnsi="Arial" w:cs="Arial"/>
          <w:sz w:val="24"/>
          <w:szCs w:val="24"/>
        </w:rPr>
        <w:lastRenderedPageBreak/>
        <w:t>A</w:t>
      </w:r>
      <w:r w:rsidR="0033294D" w:rsidRPr="001C2CE7">
        <w:rPr>
          <w:rFonts w:ascii="Arial" w:hAnsi="Arial" w:cs="Arial"/>
          <w:sz w:val="24"/>
          <w:szCs w:val="24"/>
        </w:rPr>
        <w:t>l final, entre todo el grupo trata de leer las palabras e identifica si la clasificación de palabras con los dibujos fue correcta.</w:t>
      </w:r>
    </w:p>
    <w:p w14:paraId="07A17122" w14:textId="2129CDAD" w:rsidR="0033294D" w:rsidRDefault="0033294D" w:rsidP="0033294D">
      <w:pPr>
        <w:spacing w:line="360" w:lineRule="auto"/>
        <w:rPr>
          <w:rFonts w:ascii="Arial" w:hAnsi="Arial" w:cs="Arial"/>
          <w:sz w:val="24"/>
          <w:szCs w:val="24"/>
        </w:rPr>
      </w:pPr>
      <w:r w:rsidRPr="00C56816">
        <w:rPr>
          <w:rFonts w:ascii="Arial" w:hAnsi="Arial" w:cs="Arial"/>
          <w:sz w:val="24"/>
          <w:szCs w:val="24"/>
          <w:highlight w:val="yellow"/>
        </w:rPr>
        <w:t>Evaluación:</w:t>
      </w:r>
      <w:r>
        <w:rPr>
          <w:rFonts w:ascii="Arial" w:hAnsi="Arial" w:cs="Arial"/>
          <w:sz w:val="24"/>
          <w:szCs w:val="24"/>
        </w:rPr>
        <w:t xml:space="preserve"> se evalúa si el niño ordena correctamente las palabras junto a su dibujo correspondiente y las dificultades que muestra al hacerlo.</w:t>
      </w:r>
    </w:p>
    <w:p w14:paraId="6EAB171C" w14:textId="742929F6" w:rsidR="00666A63" w:rsidRPr="008E6265" w:rsidRDefault="00666A63" w:rsidP="0033294D">
      <w:pPr>
        <w:spacing w:line="360" w:lineRule="auto"/>
        <w:rPr>
          <w:rFonts w:ascii="Arial" w:hAnsi="Arial" w:cs="Arial"/>
          <w:sz w:val="20"/>
          <w:szCs w:val="20"/>
        </w:rPr>
      </w:pPr>
      <w:r w:rsidRPr="008E6265">
        <w:rPr>
          <w:rFonts w:ascii="Arial" w:hAnsi="Arial" w:cs="Arial"/>
          <w:sz w:val="20"/>
          <w:szCs w:val="20"/>
        </w:rPr>
        <w:t xml:space="preserve">Referencias: </w:t>
      </w:r>
      <w:r w:rsidR="008E6265" w:rsidRPr="008E6265">
        <w:rPr>
          <w:rFonts w:ascii="Arial" w:hAnsi="Arial" w:cs="Arial"/>
          <w:sz w:val="20"/>
          <w:szCs w:val="20"/>
        </w:rPr>
        <w:t>(S/f-c). Recuperado el 28 de junio de 2023, de http://file:///C:/Users/Cuba/Downloads/El-placer-de-aprender-la-alegr%C3%ADa-de-ense%C3%B1ar.pdf</w:t>
      </w:r>
    </w:p>
    <w:p w14:paraId="0838E773" w14:textId="77777777" w:rsidR="005656D9" w:rsidRDefault="005656D9" w:rsidP="007A0A1F">
      <w:pPr>
        <w:rPr>
          <w:rFonts w:ascii="Arial" w:hAnsi="Arial" w:cs="Arial"/>
          <w:sz w:val="24"/>
          <w:szCs w:val="24"/>
        </w:rPr>
      </w:pPr>
    </w:p>
    <w:p w14:paraId="55117C57" w14:textId="77777777" w:rsidR="00C56816" w:rsidRDefault="00C56816" w:rsidP="007A0A1F">
      <w:pPr>
        <w:rPr>
          <w:rFonts w:ascii="Arial" w:hAnsi="Arial" w:cs="Arial"/>
          <w:sz w:val="24"/>
          <w:szCs w:val="24"/>
        </w:rPr>
      </w:pPr>
    </w:p>
    <w:p w14:paraId="02751A7A" w14:textId="77777777" w:rsidR="00C56816" w:rsidRDefault="00C56816" w:rsidP="007A0A1F">
      <w:pPr>
        <w:rPr>
          <w:rFonts w:ascii="Arial" w:hAnsi="Arial" w:cs="Arial"/>
          <w:sz w:val="24"/>
          <w:szCs w:val="24"/>
        </w:rPr>
      </w:pPr>
    </w:p>
    <w:p w14:paraId="599BA36A" w14:textId="77777777" w:rsidR="0033294D" w:rsidRDefault="0033294D" w:rsidP="007A0A1F">
      <w:pPr>
        <w:rPr>
          <w:rFonts w:ascii="Arial" w:hAnsi="Arial" w:cs="Arial"/>
          <w:sz w:val="24"/>
          <w:szCs w:val="24"/>
        </w:rPr>
      </w:pPr>
    </w:p>
    <w:p w14:paraId="1A5533FA" w14:textId="70456348" w:rsidR="0033294D" w:rsidRDefault="0033294D" w:rsidP="007A0A1F">
      <w:pPr>
        <w:rPr>
          <w:rFonts w:ascii="Arial" w:hAnsi="Arial" w:cs="Arial"/>
          <w:sz w:val="24"/>
          <w:szCs w:val="24"/>
        </w:rPr>
      </w:pPr>
      <w:r w:rsidRPr="0033294D">
        <w:rPr>
          <w:rFonts w:ascii="Arial" w:hAnsi="Arial" w:cs="Arial"/>
          <w:sz w:val="24"/>
          <w:szCs w:val="24"/>
          <w:highlight w:val="green"/>
        </w:rPr>
        <w:t>Propuesta 3: “Recado para mamá”.</w:t>
      </w:r>
    </w:p>
    <w:p w14:paraId="36D42909" w14:textId="6E4066D1" w:rsidR="0033294D" w:rsidRDefault="0033294D" w:rsidP="006A1391">
      <w:pPr>
        <w:spacing w:line="360" w:lineRule="auto"/>
        <w:rPr>
          <w:rFonts w:ascii="Arial" w:hAnsi="Arial" w:cs="Arial"/>
          <w:sz w:val="24"/>
          <w:szCs w:val="24"/>
        </w:rPr>
      </w:pPr>
      <w:r w:rsidRPr="00F51215">
        <w:rPr>
          <w:rFonts w:ascii="Arial" w:hAnsi="Arial" w:cs="Arial"/>
          <w:sz w:val="24"/>
          <w:szCs w:val="24"/>
          <w:highlight w:val="green"/>
        </w:rPr>
        <w:t>Propósito:</w:t>
      </w:r>
      <w:r>
        <w:rPr>
          <w:rFonts w:ascii="Arial" w:hAnsi="Arial" w:cs="Arial"/>
          <w:sz w:val="24"/>
          <w:szCs w:val="24"/>
        </w:rPr>
        <w:t xml:space="preserve"> </w:t>
      </w:r>
      <w:r w:rsidR="00493680">
        <w:rPr>
          <w:rFonts w:ascii="Arial" w:hAnsi="Arial" w:cs="Arial"/>
          <w:sz w:val="24"/>
          <w:szCs w:val="24"/>
        </w:rPr>
        <w:t xml:space="preserve">que el niño logre escribir palabras cortas a través de la elaboración de un recado con el fin de </w:t>
      </w:r>
      <w:r w:rsidR="006A1391">
        <w:rPr>
          <w:rFonts w:ascii="Arial" w:hAnsi="Arial" w:cs="Arial"/>
          <w:sz w:val="24"/>
          <w:szCs w:val="24"/>
        </w:rPr>
        <w:t>integrarse en las actividades del día a día.</w:t>
      </w:r>
    </w:p>
    <w:p w14:paraId="5544C739" w14:textId="77777777" w:rsidR="001C2CE7" w:rsidRDefault="00906F50" w:rsidP="006A1391">
      <w:pPr>
        <w:spacing w:line="360" w:lineRule="auto"/>
        <w:rPr>
          <w:rFonts w:ascii="Arial" w:hAnsi="Arial" w:cs="Arial"/>
          <w:sz w:val="24"/>
          <w:szCs w:val="24"/>
        </w:rPr>
      </w:pPr>
      <w:r w:rsidRPr="001C2CE7">
        <w:rPr>
          <w:rFonts w:ascii="Arial" w:hAnsi="Arial" w:cs="Arial"/>
          <w:sz w:val="24"/>
          <w:szCs w:val="24"/>
          <w:highlight w:val="green"/>
        </w:rPr>
        <w:t>Materiales: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A03BC4" w14:textId="77777777" w:rsidR="001C2CE7" w:rsidRDefault="001C2CE7" w:rsidP="001C2CE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906F50" w:rsidRPr="001C2CE7">
        <w:rPr>
          <w:rFonts w:ascii="Arial" w:hAnsi="Arial" w:cs="Arial"/>
          <w:sz w:val="24"/>
          <w:szCs w:val="24"/>
        </w:rPr>
        <w:t>ojas de colores</w:t>
      </w:r>
      <w:r>
        <w:rPr>
          <w:rFonts w:ascii="Arial" w:hAnsi="Arial" w:cs="Arial"/>
          <w:sz w:val="24"/>
          <w:szCs w:val="24"/>
        </w:rPr>
        <w:t>.</w:t>
      </w:r>
    </w:p>
    <w:p w14:paraId="0D7F457F" w14:textId="344D4D7F" w:rsidR="00906F50" w:rsidRPr="001C2CE7" w:rsidRDefault="001C2CE7" w:rsidP="001C2CE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06F50" w:rsidRPr="001C2CE7">
        <w:rPr>
          <w:rFonts w:ascii="Arial" w:hAnsi="Arial" w:cs="Arial"/>
          <w:sz w:val="24"/>
          <w:szCs w:val="24"/>
        </w:rPr>
        <w:t>ápices.</w:t>
      </w:r>
    </w:p>
    <w:p w14:paraId="49B29C0A" w14:textId="77777777" w:rsidR="009A48B2" w:rsidRDefault="009A48B2" w:rsidP="006A1391">
      <w:pPr>
        <w:spacing w:line="360" w:lineRule="auto"/>
        <w:rPr>
          <w:rFonts w:ascii="Arial" w:hAnsi="Arial" w:cs="Arial"/>
          <w:sz w:val="24"/>
          <w:szCs w:val="24"/>
        </w:rPr>
      </w:pPr>
      <w:r w:rsidRPr="00F51215">
        <w:rPr>
          <w:rFonts w:ascii="Arial" w:hAnsi="Arial" w:cs="Arial"/>
          <w:sz w:val="24"/>
          <w:szCs w:val="24"/>
          <w:highlight w:val="green"/>
        </w:rPr>
        <w:t>Inicio: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B046287" w14:textId="77777777" w:rsidR="009A48B2" w:rsidRDefault="009A48B2" w:rsidP="006A139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9A48B2">
        <w:rPr>
          <w:rFonts w:ascii="Arial" w:hAnsi="Arial" w:cs="Arial"/>
          <w:sz w:val="24"/>
          <w:szCs w:val="24"/>
        </w:rPr>
        <w:t>se le reparte a cada niño la mitad de una hoja de color y un lápiz</w:t>
      </w:r>
      <w:r>
        <w:rPr>
          <w:rFonts w:ascii="Arial" w:hAnsi="Arial" w:cs="Arial"/>
          <w:sz w:val="24"/>
          <w:szCs w:val="24"/>
        </w:rPr>
        <w:t>.</w:t>
      </w:r>
    </w:p>
    <w:p w14:paraId="5ED8A556" w14:textId="40965DE2" w:rsidR="009A48B2" w:rsidRDefault="009A48B2" w:rsidP="006A139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A48B2">
        <w:rPr>
          <w:rFonts w:ascii="Arial" w:hAnsi="Arial" w:cs="Arial"/>
          <w:sz w:val="24"/>
          <w:szCs w:val="24"/>
        </w:rPr>
        <w:t>e le da la instrucción escuchar con atención el recado que tendrá que escribir.</w:t>
      </w:r>
    </w:p>
    <w:p w14:paraId="048760B0" w14:textId="46E43CBD" w:rsidR="009A48B2" w:rsidRDefault="009A48B2" w:rsidP="006A1391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recado es muy corto: “mamá, mañana no hay clases”.</w:t>
      </w:r>
    </w:p>
    <w:p w14:paraId="00C35335" w14:textId="07102025" w:rsidR="009A48B2" w:rsidRDefault="009A48B2" w:rsidP="006A1391">
      <w:pPr>
        <w:spacing w:line="360" w:lineRule="auto"/>
        <w:rPr>
          <w:rFonts w:ascii="Arial" w:hAnsi="Arial" w:cs="Arial"/>
          <w:sz w:val="24"/>
          <w:szCs w:val="24"/>
        </w:rPr>
      </w:pPr>
      <w:r w:rsidRPr="00F51215">
        <w:rPr>
          <w:rFonts w:ascii="Arial" w:hAnsi="Arial" w:cs="Arial"/>
          <w:sz w:val="24"/>
          <w:szCs w:val="24"/>
          <w:highlight w:val="green"/>
        </w:rPr>
        <w:t>Desarrollo: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E0CAF9" w14:textId="0E5DAE22" w:rsidR="009A48B2" w:rsidRDefault="009A48B2" w:rsidP="006A1391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niño trata de escribir en la hoja lo que escucha.</w:t>
      </w:r>
    </w:p>
    <w:p w14:paraId="57337A69" w14:textId="402C7930" w:rsidR="009A48B2" w:rsidRDefault="009A48B2" w:rsidP="006A1391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haya terminado de escribir, repite lo que dice su recado con todo el grupo.</w:t>
      </w:r>
    </w:p>
    <w:p w14:paraId="78AEF0E8" w14:textId="77777777" w:rsidR="001C2CE7" w:rsidRDefault="009A48B2" w:rsidP="006A1391">
      <w:pPr>
        <w:spacing w:line="360" w:lineRule="auto"/>
        <w:rPr>
          <w:rFonts w:ascii="Arial" w:hAnsi="Arial" w:cs="Arial"/>
          <w:sz w:val="24"/>
          <w:szCs w:val="24"/>
        </w:rPr>
      </w:pPr>
      <w:r w:rsidRPr="00F51215">
        <w:rPr>
          <w:rFonts w:ascii="Arial" w:hAnsi="Arial" w:cs="Arial"/>
          <w:sz w:val="24"/>
          <w:szCs w:val="24"/>
          <w:highlight w:val="green"/>
        </w:rPr>
        <w:t>Cierre: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702D1D7" w14:textId="21453FF2" w:rsidR="009A48B2" w:rsidRDefault="001C2CE7" w:rsidP="001C2CE7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F51215" w:rsidRPr="001C2CE7">
        <w:rPr>
          <w:rFonts w:ascii="Arial" w:hAnsi="Arial" w:cs="Arial"/>
          <w:sz w:val="24"/>
          <w:szCs w:val="24"/>
        </w:rPr>
        <w:t>ara concluir la actividad, los niños comparan entre sí sus recados</w:t>
      </w:r>
      <w:r w:rsidR="002B0357" w:rsidRPr="001C2CE7">
        <w:rPr>
          <w:rFonts w:ascii="Arial" w:hAnsi="Arial" w:cs="Arial"/>
          <w:sz w:val="24"/>
          <w:szCs w:val="24"/>
        </w:rPr>
        <w:t>, la educadora escribe al reverso de la hoja lo que el niño trató de escribir.</w:t>
      </w:r>
    </w:p>
    <w:p w14:paraId="4A4F4C3F" w14:textId="019640D3" w:rsidR="00664E83" w:rsidRDefault="00664E83" w:rsidP="001C2CE7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final del día, el niño le entrega el recado a su mamá.</w:t>
      </w:r>
    </w:p>
    <w:p w14:paraId="6CEDC138" w14:textId="0C51BCC3" w:rsidR="00823BF1" w:rsidRDefault="00823BF1" w:rsidP="00823BF1">
      <w:pPr>
        <w:spacing w:line="360" w:lineRule="auto"/>
        <w:rPr>
          <w:rFonts w:ascii="Arial" w:hAnsi="Arial" w:cs="Arial"/>
          <w:sz w:val="24"/>
          <w:szCs w:val="24"/>
        </w:rPr>
      </w:pPr>
      <w:r w:rsidRPr="00823BF1">
        <w:rPr>
          <w:rFonts w:ascii="Arial" w:hAnsi="Arial" w:cs="Arial"/>
          <w:sz w:val="24"/>
          <w:szCs w:val="24"/>
          <w:highlight w:val="green"/>
        </w:rPr>
        <w:t>Evaluación:</w:t>
      </w:r>
      <w:r>
        <w:rPr>
          <w:rFonts w:ascii="Arial" w:hAnsi="Arial" w:cs="Arial"/>
          <w:sz w:val="24"/>
          <w:szCs w:val="24"/>
        </w:rPr>
        <w:t xml:space="preserve"> se eval</w:t>
      </w:r>
      <w:r w:rsidR="00664E83">
        <w:rPr>
          <w:rFonts w:ascii="Arial" w:hAnsi="Arial" w:cs="Arial"/>
          <w:sz w:val="24"/>
          <w:szCs w:val="24"/>
        </w:rPr>
        <w:t>úa</w:t>
      </w:r>
      <w:r>
        <w:rPr>
          <w:rFonts w:ascii="Arial" w:hAnsi="Arial" w:cs="Arial"/>
          <w:sz w:val="24"/>
          <w:szCs w:val="24"/>
        </w:rPr>
        <w:t xml:space="preserve"> que el niño logre escribir o interpretar la mayoría de las palabras que la educadora dicta.</w:t>
      </w:r>
    </w:p>
    <w:p w14:paraId="4341BC92" w14:textId="77777777" w:rsidR="008E6265" w:rsidRPr="008E6265" w:rsidRDefault="008E6265" w:rsidP="008E6265">
      <w:pPr>
        <w:pStyle w:val="NormalWeb"/>
        <w:spacing w:after="0" w:afterAutospacing="0" w:line="480" w:lineRule="auto"/>
        <w:ind w:left="720" w:hanging="720"/>
        <w:rPr>
          <w:rFonts w:ascii="Arial" w:hAnsi="Arial" w:cs="Arial"/>
          <w:sz w:val="20"/>
          <w:szCs w:val="20"/>
        </w:rPr>
      </w:pPr>
      <w:r w:rsidRPr="008E6265">
        <w:rPr>
          <w:rFonts w:ascii="Arial" w:hAnsi="Arial" w:cs="Arial"/>
          <w:sz w:val="20"/>
          <w:szCs w:val="20"/>
        </w:rPr>
        <w:t xml:space="preserve">Referencias: </w:t>
      </w:r>
      <w:r w:rsidRPr="008E6265">
        <w:rPr>
          <w:rFonts w:ascii="Arial" w:hAnsi="Arial" w:cs="Arial"/>
          <w:sz w:val="20"/>
          <w:szCs w:val="20"/>
        </w:rPr>
        <w:t>(S/f-c). Recuperado el 28 de junio de 2023, de http://file:///C:/Users/Cuba/Downloads/El-placer-de-aprender-la-alegr%C3%ADa-de-ense%C3%B1ar.pdf</w:t>
      </w:r>
    </w:p>
    <w:p w14:paraId="0A08E130" w14:textId="4BEC07A1" w:rsidR="008E6265" w:rsidRPr="00823BF1" w:rsidRDefault="008E6265" w:rsidP="00823BF1">
      <w:pPr>
        <w:spacing w:line="360" w:lineRule="auto"/>
        <w:rPr>
          <w:rFonts w:ascii="Arial" w:hAnsi="Arial" w:cs="Arial"/>
          <w:sz w:val="24"/>
          <w:szCs w:val="24"/>
        </w:rPr>
      </w:pPr>
    </w:p>
    <w:p w14:paraId="47348CBE" w14:textId="77777777" w:rsidR="00906F50" w:rsidRDefault="00906F50" w:rsidP="006A1391">
      <w:pPr>
        <w:spacing w:line="360" w:lineRule="auto"/>
        <w:rPr>
          <w:rFonts w:ascii="Arial" w:hAnsi="Arial" w:cs="Arial"/>
          <w:sz w:val="24"/>
          <w:szCs w:val="24"/>
        </w:rPr>
      </w:pPr>
    </w:p>
    <w:p w14:paraId="009BEEA0" w14:textId="77777777" w:rsidR="002B0357" w:rsidRDefault="002B0357" w:rsidP="006A1391">
      <w:pPr>
        <w:spacing w:line="360" w:lineRule="auto"/>
        <w:rPr>
          <w:rFonts w:ascii="Arial" w:hAnsi="Arial" w:cs="Arial"/>
          <w:sz w:val="24"/>
          <w:szCs w:val="24"/>
        </w:rPr>
      </w:pPr>
    </w:p>
    <w:p w14:paraId="14A7785B" w14:textId="77777777" w:rsidR="002B0357" w:rsidRDefault="002B0357" w:rsidP="006A1391">
      <w:pPr>
        <w:spacing w:line="360" w:lineRule="auto"/>
        <w:rPr>
          <w:rFonts w:ascii="Arial" w:hAnsi="Arial" w:cs="Arial"/>
          <w:sz w:val="24"/>
          <w:szCs w:val="24"/>
        </w:rPr>
      </w:pPr>
    </w:p>
    <w:p w14:paraId="70FB1F03" w14:textId="13AB93FE" w:rsidR="00D96B93" w:rsidRDefault="008D06E9" w:rsidP="006A13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magenta"/>
        </w:rPr>
        <w:t>Propuesta</w:t>
      </w:r>
      <w:r w:rsidR="002B0357" w:rsidRPr="001C2CE7">
        <w:rPr>
          <w:rFonts w:ascii="Arial" w:hAnsi="Arial" w:cs="Arial"/>
          <w:sz w:val="24"/>
          <w:szCs w:val="24"/>
          <w:highlight w:val="magenta"/>
        </w:rPr>
        <w:t xml:space="preserve"> 4: </w:t>
      </w:r>
      <w:r w:rsidR="00D96B93" w:rsidRPr="001C2CE7">
        <w:rPr>
          <w:rFonts w:ascii="Arial" w:hAnsi="Arial" w:cs="Arial"/>
          <w:sz w:val="24"/>
          <w:szCs w:val="24"/>
          <w:highlight w:val="magenta"/>
        </w:rPr>
        <w:t>“</w:t>
      </w:r>
      <w:r w:rsidR="00906F50" w:rsidRPr="001C2CE7">
        <w:rPr>
          <w:rFonts w:ascii="Arial" w:hAnsi="Arial" w:cs="Arial"/>
          <w:sz w:val="24"/>
          <w:szCs w:val="24"/>
          <w:highlight w:val="magenta"/>
        </w:rPr>
        <w:t>Mayúsculas y minúsculas”.</w:t>
      </w:r>
    </w:p>
    <w:p w14:paraId="5777CC23" w14:textId="5C1715D2" w:rsidR="00D96B93" w:rsidRDefault="00D96B93" w:rsidP="006A1391">
      <w:pPr>
        <w:spacing w:line="360" w:lineRule="auto"/>
        <w:rPr>
          <w:rFonts w:ascii="Arial" w:hAnsi="Arial" w:cs="Arial"/>
          <w:sz w:val="24"/>
          <w:szCs w:val="24"/>
        </w:rPr>
      </w:pPr>
      <w:r w:rsidRPr="001C2CE7">
        <w:rPr>
          <w:rFonts w:ascii="Arial" w:hAnsi="Arial" w:cs="Arial"/>
          <w:sz w:val="24"/>
          <w:szCs w:val="24"/>
          <w:highlight w:val="magenta"/>
        </w:rPr>
        <w:t>Propósito:</w:t>
      </w:r>
      <w:r>
        <w:rPr>
          <w:rFonts w:ascii="Arial" w:hAnsi="Arial" w:cs="Arial"/>
          <w:sz w:val="24"/>
          <w:szCs w:val="24"/>
        </w:rPr>
        <w:t xml:space="preserve"> que el niño </w:t>
      </w:r>
      <w:r w:rsidR="00906F50">
        <w:rPr>
          <w:rFonts w:ascii="Arial" w:hAnsi="Arial" w:cs="Arial"/>
          <w:sz w:val="24"/>
          <w:szCs w:val="24"/>
        </w:rPr>
        <w:t>reconozca algunas características del sistema de escritura.</w:t>
      </w:r>
    </w:p>
    <w:p w14:paraId="2B38ED89" w14:textId="77777777" w:rsidR="001C2CE7" w:rsidRDefault="00906F50" w:rsidP="006A1391">
      <w:pPr>
        <w:spacing w:line="360" w:lineRule="auto"/>
        <w:rPr>
          <w:rFonts w:ascii="Arial" w:hAnsi="Arial" w:cs="Arial"/>
          <w:sz w:val="24"/>
          <w:szCs w:val="24"/>
        </w:rPr>
      </w:pPr>
      <w:r w:rsidRPr="001C2CE7">
        <w:rPr>
          <w:rFonts w:ascii="Arial" w:hAnsi="Arial" w:cs="Arial"/>
          <w:sz w:val="24"/>
          <w:szCs w:val="24"/>
          <w:highlight w:val="magenta"/>
        </w:rPr>
        <w:t>Materiales: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AD4527" w14:textId="07B3D844" w:rsidR="001C2CE7" w:rsidRDefault="001C2CE7" w:rsidP="001C2CE7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06F50" w:rsidRPr="001C2CE7">
        <w:rPr>
          <w:rFonts w:ascii="Arial" w:hAnsi="Arial" w:cs="Arial"/>
          <w:sz w:val="24"/>
          <w:szCs w:val="24"/>
        </w:rPr>
        <w:t>lfabeto móvil</w:t>
      </w:r>
      <w:r>
        <w:rPr>
          <w:rFonts w:ascii="Arial" w:hAnsi="Arial" w:cs="Arial"/>
          <w:sz w:val="24"/>
          <w:szCs w:val="24"/>
        </w:rPr>
        <w:t>.</w:t>
      </w:r>
    </w:p>
    <w:p w14:paraId="282AFBD2" w14:textId="4F08975F" w:rsidR="001C2CE7" w:rsidRDefault="001C2CE7" w:rsidP="001C2CE7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06F50" w:rsidRPr="001C2CE7">
        <w:rPr>
          <w:rFonts w:ascii="Arial" w:hAnsi="Arial" w:cs="Arial"/>
          <w:sz w:val="24"/>
          <w:szCs w:val="24"/>
        </w:rPr>
        <w:t xml:space="preserve">becedario grande hecho de foami </w:t>
      </w:r>
      <w:r w:rsidRPr="001C2CE7">
        <w:rPr>
          <w:rFonts w:ascii="Arial" w:hAnsi="Arial" w:cs="Arial"/>
          <w:sz w:val="24"/>
          <w:szCs w:val="24"/>
        </w:rPr>
        <w:t>en mayúsculas y minúsculas</w:t>
      </w:r>
      <w:r>
        <w:rPr>
          <w:rFonts w:ascii="Arial" w:hAnsi="Arial" w:cs="Arial"/>
          <w:sz w:val="24"/>
          <w:szCs w:val="24"/>
        </w:rPr>
        <w:t>.</w:t>
      </w:r>
    </w:p>
    <w:p w14:paraId="725DA086" w14:textId="76692D04" w:rsidR="000D1755" w:rsidRDefault="000D1755" w:rsidP="001C2CE7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Cartulina.</w:t>
      </w:r>
    </w:p>
    <w:p w14:paraId="76491E41" w14:textId="1C238C3E" w:rsidR="001C2CE7" w:rsidRDefault="001C2CE7" w:rsidP="001C2CE7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1C2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Pr="001C2CE7">
        <w:rPr>
          <w:rFonts w:ascii="Arial" w:hAnsi="Arial" w:cs="Arial"/>
          <w:sz w:val="24"/>
          <w:szCs w:val="24"/>
        </w:rPr>
        <w:t>ojas de máquina</w:t>
      </w:r>
      <w:r>
        <w:rPr>
          <w:rFonts w:ascii="Arial" w:hAnsi="Arial" w:cs="Arial"/>
          <w:sz w:val="24"/>
          <w:szCs w:val="24"/>
        </w:rPr>
        <w:t>.</w:t>
      </w:r>
    </w:p>
    <w:p w14:paraId="4259AD33" w14:textId="7487BD18" w:rsidR="00906F50" w:rsidRPr="001C2CE7" w:rsidRDefault="001C2CE7" w:rsidP="001C2CE7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1C2C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1C2CE7">
        <w:rPr>
          <w:rFonts w:ascii="Arial" w:hAnsi="Arial" w:cs="Arial"/>
          <w:sz w:val="24"/>
          <w:szCs w:val="24"/>
        </w:rPr>
        <w:t>ápices.</w:t>
      </w:r>
    </w:p>
    <w:p w14:paraId="0F955478" w14:textId="77777777" w:rsidR="001C2CE7" w:rsidRDefault="001C2CE7" w:rsidP="006A1391">
      <w:pPr>
        <w:spacing w:line="360" w:lineRule="auto"/>
        <w:rPr>
          <w:rFonts w:ascii="Arial" w:hAnsi="Arial" w:cs="Arial"/>
          <w:sz w:val="24"/>
          <w:szCs w:val="24"/>
        </w:rPr>
      </w:pPr>
      <w:r w:rsidRPr="001C2CE7">
        <w:rPr>
          <w:rFonts w:ascii="Arial" w:hAnsi="Arial" w:cs="Arial"/>
          <w:sz w:val="24"/>
          <w:szCs w:val="24"/>
          <w:highlight w:val="magenta"/>
        </w:rPr>
        <w:t>Inicio: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885CB2" w14:textId="1C04DAC7" w:rsidR="001C2CE7" w:rsidRDefault="001C2CE7" w:rsidP="001C2CE7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1C2CE7">
        <w:rPr>
          <w:rFonts w:ascii="Arial" w:hAnsi="Arial" w:cs="Arial"/>
          <w:sz w:val="24"/>
          <w:szCs w:val="24"/>
        </w:rPr>
        <w:t>se da una pequeña introducción sobre los usos de las mayúsculas y minúsculas</w:t>
      </w:r>
      <w:r w:rsidR="000D1755">
        <w:rPr>
          <w:rFonts w:ascii="Arial" w:hAnsi="Arial" w:cs="Arial"/>
          <w:sz w:val="24"/>
          <w:szCs w:val="24"/>
        </w:rPr>
        <w:t>: los nombres propios comienzan con mayúsculas y los nombres de los objetos comienzan con minúsculas.</w:t>
      </w:r>
    </w:p>
    <w:p w14:paraId="725FB350" w14:textId="7FA73AEB" w:rsidR="000D1755" w:rsidRPr="000D1755" w:rsidRDefault="000D1755" w:rsidP="000D1755">
      <w:pPr>
        <w:spacing w:line="360" w:lineRule="auto"/>
        <w:rPr>
          <w:rFonts w:ascii="Arial" w:hAnsi="Arial" w:cs="Arial"/>
          <w:sz w:val="24"/>
          <w:szCs w:val="24"/>
        </w:rPr>
      </w:pPr>
      <w:r w:rsidRPr="000D1755">
        <w:rPr>
          <w:rFonts w:ascii="Arial" w:hAnsi="Arial" w:cs="Arial"/>
          <w:sz w:val="24"/>
          <w:szCs w:val="24"/>
          <w:highlight w:val="magenta"/>
        </w:rPr>
        <w:t>Desarrollo:</w:t>
      </w:r>
    </w:p>
    <w:p w14:paraId="4FEFB22F" w14:textId="32415038" w:rsidR="001C2CE7" w:rsidRDefault="001C2CE7" w:rsidP="001C2CE7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</w:t>
      </w:r>
      <w:r w:rsidRPr="001C2CE7">
        <w:rPr>
          <w:rFonts w:ascii="Arial" w:hAnsi="Arial" w:cs="Arial"/>
          <w:sz w:val="24"/>
          <w:szCs w:val="24"/>
        </w:rPr>
        <w:t>a educadora forma</w:t>
      </w:r>
      <w:r w:rsidR="000D1755">
        <w:rPr>
          <w:rFonts w:ascii="Arial" w:hAnsi="Arial" w:cs="Arial"/>
          <w:sz w:val="24"/>
          <w:szCs w:val="24"/>
        </w:rPr>
        <w:t xml:space="preserve"> distintas</w:t>
      </w:r>
      <w:r w:rsidRPr="001C2CE7">
        <w:rPr>
          <w:rFonts w:ascii="Arial" w:hAnsi="Arial" w:cs="Arial"/>
          <w:sz w:val="24"/>
          <w:szCs w:val="24"/>
        </w:rPr>
        <w:t xml:space="preserve"> palabras con foami </w:t>
      </w:r>
      <w:r w:rsidR="000D1755">
        <w:rPr>
          <w:rFonts w:ascii="Arial" w:hAnsi="Arial" w:cs="Arial"/>
          <w:sz w:val="24"/>
          <w:szCs w:val="24"/>
        </w:rPr>
        <w:t>utilizando mayúsculas y minúsculas, por ejemplo: oso, Leonardo, Lili, piña, Andrea, José, perro, espejo, etc. Y las pega en una cartulina.</w:t>
      </w:r>
    </w:p>
    <w:p w14:paraId="10C34C98" w14:textId="21637683" w:rsidR="000D1755" w:rsidRDefault="000D1755" w:rsidP="001C2CE7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niño elige dos de esas palabras; una con minúscula y una con mayúscula, y las forma con las letras del alfabeto móvil.</w:t>
      </w:r>
    </w:p>
    <w:p w14:paraId="175A3BE6" w14:textId="2919E4BB" w:rsidR="000D1755" w:rsidRDefault="000D1755" w:rsidP="001C2CE7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niño escribe </w:t>
      </w:r>
      <w:r w:rsidR="00823BF1">
        <w:rPr>
          <w:rFonts w:ascii="Arial" w:hAnsi="Arial" w:cs="Arial"/>
          <w:sz w:val="24"/>
          <w:szCs w:val="24"/>
        </w:rPr>
        <w:t xml:space="preserve">en una hoja de máquina </w:t>
      </w:r>
      <w:r>
        <w:rPr>
          <w:rFonts w:ascii="Arial" w:hAnsi="Arial" w:cs="Arial"/>
          <w:sz w:val="24"/>
          <w:szCs w:val="24"/>
        </w:rPr>
        <w:t>las palabras que formó</w:t>
      </w:r>
      <w:r w:rsidR="00823BF1">
        <w:rPr>
          <w:rFonts w:ascii="Arial" w:hAnsi="Arial" w:cs="Arial"/>
          <w:sz w:val="24"/>
          <w:szCs w:val="24"/>
        </w:rPr>
        <w:t>.</w:t>
      </w:r>
    </w:p>
    <w:p w14:paraId="04F71072" w14:textId="790B8085" w:rsidR="00823BF1" w:rsidRDefault="00823BF1" w:rsidP="00823BF1">
      <w:pPr>
        <w:spacing w:line="360" w:lineRule="auto"/>
        <w:rPr>
          <w:rFonts w:ascii="Arial" w:hAnsi="Arial" w:cs="Arial"/>
          <w:sz w:val="24"/>
          <w:szCs w:val="24"/>
        </w:rPr>
      </w:pPr>
      <w:r w:rsidRPr="00823BF1">
        <w:rPr>
          <w:rFonts w:ascii="Arial" w:hAnsi="Arial" w:cs="Arial"/>
          <w:sz w:val="24"/>
          <w:szCs w:val="24"/>
          <w:highlight w:val="magenta"/>
        </w:rPr>
        <w:t>Cierre:</w:t>
      </w:r>
    </w:p>
    <w:p w14:paraId="7AAFC0F2" w14:textId="77777777" w:rsidR="001573E7" w:rsidRDefault="00823BF1" w:rsidP="00823BF1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niño </w:t>
      </w:r>
      <w:r w:rsidR="001573E7">
        <w:rPr>
          <w:rFonts w:ascii="Arial" w:hAnsi="Arial" w:cs="Arial"/>
          <w:sz w:val="24"/>
          <w:szCs w:val="24"/>
        </w:rPr>
        <w:t>expresa si le fue fácil o difícil realizar la actividad.</w:t>
      </w:r>
    </w:p>
    <w:p w14:paraId="2077C517" w14:textId="77777777" w:rsidR="001573E7" w:rsidRDefault="001573E7" w:rsidP="00823BF1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cierra la actividad con una retroalimentación del uso de las mayúsculas y minúsculas.</w:t>
      </w:r>
    </w:p>
    <w:p w14:paraId="1B1698F8" w14:textId="22ACC395" w:rsidR="00823BF1" w:rsidRDefault="001573E7" w:rsidP="001573E7">
      <w:pPr>
        <w:spacing w:line="360" w:lineRule="auto"/>
        <w:rPr>
          <w:rFonts w:ascii="Arial" w:hAnsi="Arial" w:cs="Arial"/>
          <w:sz w:val="24"/>
          <w:szCs w:val="24"/>
        </w:rPr>
      </w:pPr>
      <w:r w:rsidRPr="001573E7">
        <w:rPr>
          <w:rFonts w:ascii="Arial" w:hAnsi="Arial" w:cs="Arial"/>
          <w:sz w:val="24"/>
          <w:szCs w:val="24"/>
          <w:highlight w:val="magenta"/>
        </w:rPr>
        <w:t>Evaluación:</w:t>
      </w:r>
      <w:r>
        <w:rPr>
          <w:rFonts w:ascii="Arial" w:hAnsi="Arial" w:cs="Arial"/>
          <w:sz w:val="24"/>
          <w:szCs w:val="24"/>
        </w:rPr>
        <w:t xml:space="preserve"> </w:t>
      </w:r>
      <w:r w:rsidRPr="001573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evalúa si el niño </w:t>
      </w:r>
      <w:r w:rsidR="008D06E9">
        <w:rPr>
          <w:rFonts w:ascii="Arial" w:hAnsi="Arial" w:cs="Arial"/>
          <w:sz w:val="24"/>
          <w:szCs w:val="24"/>
        </w:rPr>
        <w:t>logra entender el uso de las mayúsculas y minúsculas al escribir palabras.</w:t>
      </w:r>
    </w:p>
    <w:p w14:paraId="4F63D2CA" w14:textId="77777777" w:rsidR="008E6265" w:rsidRPr="008E6265" w:rsidRDefault="008E6265" w:rsidP="008E6265">
      <w:pPr>
        <w:pStyle w:val="NormalWeb"/>
        <w:spacing w:after="0" w:afterAutospacing="0" w:line="480" w:lineRule="auto"/>
        <w:ind w:left="720" w:hanging="720"/>
        <w:rPr>
          <w:rFonts w:ascii="Arial" w:hAnsi="Arial" w:cs="Arial"/>
          <w:sz w:val="20"/>
          <w:szCs w:val="20"/>
        </w:rPr>
      </w:pPr>
      <w:r w:rsidRPr="008E6265">
        <w:rPr>
          <w:rFonts w:ascii="Arial" w:hAnsi="Arial" w:cs="Arial"/>
          <w:sz w:val="20"/>
          <w:szCs w:val="20"/>
        </w:rPr>
        <w:t xml:space="preserve">Referencias: </w:t>
      </w:r>
      <w:r w:rsidRPr="008E6265">
        <w:rPr>
          <w:rFonts w:ascii="Arial" w:hAnsi="Arial" w:cs="Arial"/>
          <w:sz w:val="20"/>
          <w:szCs w:val="20"/>
        </w:rPr>
        <w:t>Referencias: Ferreiro, E., &amp; Teberosky, A. (1979). </w:t>
      </w:r>
      <w:r w:rsidRPr="008E6265">
        <w:rPr>
          <w:rFonts w:ascii="Arial" w:hAnsi="Arial" w:cs="Arial"/>
          <w:i/>
          <w:iCs/>
          <w:sz w:val="20"/>
          <w:szCs w:val="20"/>
        </w:rPr>
        <w:t>Los sistemas de escritura en el desarrollo del niño México: Siglo XXI</w:t>
      </w:r>
      <w:r w:rsidRPr="008E6265">
        <w:rPr>
          <w:rFonts w:ascii="Arial" w:hAnsi="Arial" w:cs="Arial"/>
          <w:sz w:val="20"/>
          <w:szCs w:val="20"/>
        </w:rPr>
        <w:t>.</w:t>
      </w:r>
    </w:p>
    <w:p w14:paraId="2F90E540" w14:textId="439A75F6" w:rsidR="008E6265" w:rsidRDefault="008E6265" w:rsidP="001573E7">
      <w:pPr>
        <w:spacing w:line="360" w:lineRule="auto"/>
        <w:rPr>
          <w:rFonts w:ascii="Arial" w:hAnsi="Arial" w:cs="Arial"/>
          <w:sz w:val="24"/>
          <w:szCs w:val="24"/>
        </w:rPr>
      </w:pPr>
    </w:p>
    <w:p w14:paraId="70944329" w14:textId="77777777" w:rsidR="008D06E9" w:rsidRDefault="008D06E9" w:rsidP="001573E7">
      <w:pPr>
        <w:spacing w:line="360" w:lineRule="auto"/>
        <w:rPr>
          <w:rFonts w:ascii="Arial" w:hAnsi="Arial" w:cs="Arial"/>
          <w:sz w:val="24"/>
          <w:szCs w:val="24"/>
        </w:rPr>
      </w:pPr>
    </w:p>
    <w:p w14:paraId="1FF8161B" w14:textId="77777777" w:rsidR="008D06E9" w:rsidRDefault="008D06E9" w:rsidP="001573E7">
      <w:pPr>
        <w:spacing w:line="360" w:lineRule="auto"/>
        <w:rPr>
          <w:rFonts w:ascii="Arial" w:hAnsi="Arial" w:cs="Arial"/>
          <w:sz w:val="24"/>
          <w:szCs w:val="24"/>
        </w:rPr>
      </w:pPr>
    </w:p>
    <w:p w14:paraId="1BE9FB87" w14:textId="032EC713" w:rsidR="008D06E9" w:rsidRDefault="008D06E9" w:rsidP="001573E7">
      <w:pPr>
        <w:spacing w:line="360" w:lineRule="auto"/>
        <w:rPr>
          <w:rFonts w:ascii="Arial" w:hAnsi="Arial" w:cs="Arial"/>
          <w:sz w:val="24"/>
          <w:szCs w:val="24"/>
        </w:rPr>
      </w:pPr>
      <w:r w:rsidRPr="00664E83">
        <w:rPr>
          <w:rFonts w:ascii="Arial" w:hAnsi="Arial" w:cs="Arial"/>
          <w:sz w:val="24"/>
          <w:szCs w:val="24"/>
          <w:highlight w:val="red"/>
        </w:rPr>
        <w:t>Propuesta 5: “</w:t>
      </w:r>
      <w:r w:rsidR="001A102B" w:rsidRPr="00664E83">
        <w:rPr>
          <w:rFonts w:ascii="Arial" w:hAnsi="Arial" w:cs="Arial"/>
          <w:sz w:val="24"/>
          <w:szCs w:val="24"/>
          <w:highlight w:val="red"/>
        </w:rPr>
        <w:t>La letra de mi nombre”.</w:t>
      </w:r>
    </w:p>
    <w:p w14:paraId="42BDD86D" w14:textId="27FE484F" w:rsidR="001A102B" w:rsidRDefault="001A102B" w:rsidP="001573E7">
      <w:pPr>
        <w:spacing w:line="360" w:lineRule="auto"/>
        <w:rPr>
          <w:rFonts w:ascii="Arial" w:hAnsi="Arial" w:cs="Arial"/>
          <w:sz w:val="24"/>
          <w:szCs w:val="24"/>
        </w:rPr>
      </w:pPr>
      <w:r w:rsidRPr="00664E83">
        <w:rPr>
          <w:rFonts w:ascii="Arial" w:hAnsi="Arial" w:cs="Arial"/>
          <w:sz w:val="24"/>
          <w:szCs w:val="24"/>
          <w:highlight w:val="red"/>
        </w:rPr>
        <w:t>Propósito:</w:t>
      </w:r>
      <w:r>
        <w:rPr>
          <w:rFonts w:ascii="Arial" w:hAnsi="Arial" w:cs="Arial"/>
          <w:sz w:val="24"/>
          <w:szCs w:val="24"/>
        </w:rPr>
        <w:t xml:space="preserve"> se propone que el niño identifique palabras que empiecen con la misma letra que la de su nombre a través de juegos.</w:t>
      </w:r>
    </w:p>
    <w:p w14:paraId="72760C70" w14:textId="493FB806" w:rsidR="001A102B" w:rsidRPr="00664E83" w:rsidRDefault="001A102B" w:rsidP="001573E7">
      <w:pPr>
        <w:spacing w:line="360" w:lineRule="auto"/>
        <w:rPr>
          <w:rFonts w:ascii="Arial" w:hAnsi="Arial" w:cs="Arial"/>
          <w:sz w:val="24"/>
          <w:szCs w:val="24"/>
          <w:highlight w:val="red"/>
        </w:rPr>
      </w:pPr>
      <w:r w:rsidRPr="00664E83">
        <w:rPr>
          <w:rFonts w:ascii="Arial" w:hAnsi="Arial" w:cs="Arial"/>
          <w:sz w:val="24"/>
          <w:szCs w:val="24"/>
          <w:highlight w:val="red"/>
        </w:rPr>
        <w:t>Materiales:</w:t>
      </w:r>
      <w:r w:rsidRPr="00664E83">
        <w:rPr>
          <w:rFonts w:ascii="Arial" w:hAnsi="Arial" w:cs="Arial"/>
          <w:sz w:val="24"/>
          <w:szCs w:val="24"/>
        </w:rPr>
        <w:t xml:space="preserve"> tarjetas con los nombres de los niños y palabras distintas.</w:t>
      </w:r>
    </w:p>
    <w:p w14:paraId="509F5BA6" w14:textId="3FB9ACB9" w:rsidR="001A102B" w:rsidRDefault="001A102B" w:rsidP="001573E7">
      <w:pPr>
        <w:spacing w:line="360" w:lineRule="auto"/>
        <w:rPr>
          <w:rFonts w:ascii="Arial" w:hAnsi="Arial" w:cs="Arial"/>
          <w:sz w:val="24"/>
          <w:szCs w:val="24"/>
        </w:rPr>
      </w:pPr>
      <w:r w:rsidRPr="00664E83">
        <w:rPr>
          <w:rFonts w:ascii="Arial" w:hAnsi="Arial" w:cs="Arial"/>
          <w:sz w:val="24"/>
          <w:szCs w:val="24"/>
          <w:highlight w:val="red"/>
        </w:rPr>
        <w:t>Inicio: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871854" w14:textId="6EEBD08F" w:rsidR="001A102B" w:rsidRDefault="001A102B" w:rsidP="001A102B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niño identifica con qué letra comienza su nombre</w:t>
      </w:r>
      <w:r w:rsidR="00211D47">
        <w:rPr>
          <w:rFonts w:ascii="Arial" w:hAnsi="Arial" w:cs="Arial"/>
          <w:sz w:val="24"/>
          <w:szCs w:val="24"/>
        </w:rPr>
        <w:t xml:space="preserve"> y dice algunas palabras que comiencen con la misma letra: Sofía-sol.</w:t>
      </w:r>
    </w:p>
    <w:p w14:paraId="4873C88C" w14:textId="27BD3BC9" w:rsidR="00211D47" w:rsidRDefault="00211D47" w:rsidP="001A102B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le reparte a cada niño una tarjeta con su nombre.</w:t>
      </w:r>
    </w:p>
    <w:p w14:paraId="1833924E" w14:textId="73D2B9E0" w:rsidR="00211D47" w:rsidRDefault="00211D47" w:rsidP="001A102B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niño escucha las instrucciones del juego: están unas tarjetas en el suelo y en cada una está escrita una palabra, el juego consiste en escoger una tarjeta donde esté una palabra que empiece con la misma letra que tu nombre</w:t>
      </w:r>
      <w:r w:rsidR="00664E83">
        <w:rPr>
          <w:rFonts w:ascii="Arial" w:hAnsi="Arial" w:cs="Arial"/>
          <w:sz w:val="24"/>
          <w:szCs w:val="24"/>
        </w:rPr>
        <w:t>, si está correcta ganas un punto, pero si está incorrecta pierdes un turno en la siguiente ronda.</w:t>
      </w:r>
    </w:p>
    <w:p w14:paraId="70268C5D" w14:textId="1BABB697" w:rsidR="00211D47" w:rsidRDefault="00211D47" w:rsidP="001A102B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alumnos se sientan al centro del salón en el piso.</w:t>
      </w:r>
    </w:p>
    <w:p w14:paraId="00856250" w14:textId="0AD0BFE6" w:rsidR="00211D47" w:rsidRDefault="00211D47" w:rsidP="00211D47">
      <w:pPr>
        <w:spacing w:line="360" w:lineRule="auto"/>
        <w:rPr>
          <w:rFonts w:ascii="Arial" w:hAnsi="Arial" w:cs="Arial"/>
          <w:sz w:val="24"/>
          <w:szCs w:val="24"/>
        </w:rPr>
      </w:pPr>
      <w:r w:rsidRPr="00664E83">
        <w:rPr>
          <w:rFonts w:ascii="Arial" w:hAnsi="Arial" w:cs="Arial"/>
          <w:sz w:val="24"/>
          <w:szCs w:val="24"/>
          <w:highlight w:val="red"/>
        </w:rPr>
        <w:t>Desarrollo:</w:t>
      </w:r>
    </w:p>
    <w:p w14:paraId="45F6EA57" w14:textId="7DB2B808" w:rsidR="00211D47" w:rsidRDefault="00211D47" w:rsidP="00211D47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niño observa todas las tarjetas que están en el piso.</w:t>
      </w:r>
    </w:p>
    <w:p w14:paraId="741E9820" w14:textId="6D54208C" w:rsidR="00211D47" w:rsidRDefault="00211D47" w:rsidP="00211D47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 una o dos tarjetas que tengan palabras escritas que comiencen con la misma letra que comienza su nombre.</w:t>
      </w:r>
    </w:p>
    <w:p w14:paraId="501237B4" w14:textId="60835028" w:rsidR="00211D47" w:rsidRDefault="00211D47" w:rsidP="00211D47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niño trata de leer la palabra de la tarjeta que escogió a todo el grupo.</w:t>
      </w:r>
    </w:p>
    <w:p w14:paraId="2ADEE021" w14:textId="74F1785F" w:rsidR="00211D47" w:rsidRDefault="00211D47" w:rsidP="00211D47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ayuda de la educadora y de los demás compañeros, identifica si la palabra que escogió realmente comienza con la misma letra que la de su nombre.</w:t>
      </w:r>
    </w:p>
    <w:p w14:paraId="410D07D1" w14:textId="50CD40A0" w:rsidR="00211D47" w:rsidRDefault="00664E83" w:rsidP="00211D47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cada tarjeta que tenga correcta, el niño obtendrá un punto.</w:t>
      </w:r>
    </w:p>
    <w:p w14:paraId="2720C9DB" w14:textId="776963F2" w:rsidR="00664E83" w:rsidRDefault="00664E83" w:rsidP="00211D47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la palabra de la tarjeta que escogió no comienza con la misma letra que la de su nombre pierde un turno en la siguiente ronda del juego.</w:t>
      </w:r>
    </w:p>
    <w:p w14:paraId="6F7383E3" w14:textId="41A17C88" w:rsidR="00664E83" w:rsidRDefault="00664E83" w:rsidP="00211D47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Gana el alumno que al final obtenga más puntos.</w:t>
      </w:r>
    </w:p>
    <w:p w14:paraId="28F650EC" w14:textId="5AA7D0B8" w:rsidR="00664E83" w:rsidRDefault="00664E83" w:rsidP="00664E83">
      <w:pPr>
        <w:spacing w:line="360" w:lineRule="auto"/>
        <w:rPr>
          <w:rFonts w:ascii="Arial" w:hAnsi="Arial" w:cs="Arial"/>
          <w:sz w:val="24"/>
          <w:szCs w:val="24"/>
        </w:rPr>
      </w:pPr>
      <w:r w:rsidRPr="00664E83">
        <w:rPr>
          <w:rFonts w:ascii="Arial" w:hAnsi="Arial" w:cs="Arial"/>
          <w:sz w:val="24"/>
          <w:szCs w:val="24"/>
          <w:highlight w:val="red"/>
        </w:rPr>
        <w:t>Cierre:</w:t>
      </w:r>
    </w:p>
    <w:p w14:paraId="783CC86E" w14:textId="491661E2" w:rsidR="00664E83" w:rsidRDefault="00664E83" w:rsidP="00664E83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final de la actividad, el niño comenta acerca de las dificultades que se le presentaron para reconocer una palabra entre tantas.</w:t>
      </w:r>
    </w:p>
    <w:p w14:paraId="307FDEDD" w14:textId="04D15075" w:rsidR="00664E83" w:rsidRDefault="00664E83" w:rsidP="00664E83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niño cuenta cuántas palabras sacó correctas, en una hoja escribe su nombre en grande y debajo de su nombre escribe las palabras que identificó.</w:t>
      </w:r>
    </w:p>
    <w:p w14:paraId="70ED7E26" w14:textId="5231F062" w:rsidR="00664E83" w:rsidRPr="00664E83" w:rsidRDefault="00664E83" w:rsidP="00664E83">
      <w:pPr>
        <w:spacing w:line="360" w:lineRule="auto"/>
        <w:rPr>
          <w:rFonts w:ascii="Arial" w:hAnsi="Arial" w:cs="Arial"/>
          <w:sz w:val="24"/>
          <w:szCs w:val="24"/>
        </w:rPr>
      </w:pPr>
      <w:r w:rsidRPr="00664E83">
        <w:rPr>
          <w:rFonts w:ascii="Arial" w:hAnsi="Arial" w:cs="Arial"/>
          <w:sz w:val="24"/>
          <w:szCs w:val="24"/>
          <w:highlight w:val="red"/>
        </w:rPr>
        <w:t>Evaluación:</w:t>
      </w:r>
      <w:r>
        <w:rPr>
          <w:rFonts w:ascii="Arial" w:hAnsi="Arial" w:cs="Arial"/>
          <w:sz w:val="24"/>
          <w:szCs w:val="24"/>
        </w:rPr>
        <w:t xml:space="preserve"> se evalúa que el niño identifique más de un par de palabras que cuya letra inicial sea igual a la de su nombre.</w:t>
      </w:r>
    </w:p>
    <w:p w14:paraId="37BFE361" w14:textId="2264CCD0" w:rsidR="00664E83" w:rsidRPr="006A44FF" w:rsidRDefault="008E6265" w:rsidP="006A1391">
      <w:pPr>
        <w:spacing w:line="360" w:lineRule="auto"/>
        <w:rPr>
          <w:rFonts w:ascii="Arial" w:hAnsi="Arial" w:cs="Arial"/>
          <w:sz w:val="20"/>
          <w:szCs w:val="20"/>
        </w:rPr>
      </w:pPr>
      <w:r w:rsidRPr="008E6265">
        <w:rPr>
          <w:rFonts w:ascii="Arial" w:hAnsi="Arial" w:cs="Arial"/>
          <w:sz w:val="20"/>
          <w:szCs w:val="20"/>
        </w:rPr>
        <w:t xml:space="preserve">Referencias: </w:t>
      </w:r>
      <w:r w:rsidRPr="008E6265">
        <w:rPr>
          <w:rFonts w:ascii="Arial" w:hAnsi="Arial" w:cs="Arial"/>
          <w:sz w:val="20"/>
          <w:szCs w:val="20"/>
        </w:rPr>
        <w:t xml:space="preserve">GÓMEZ PALACIO M. et al (1982) Propuesta para el aprendizaje de la lengua escrita México: SEP </w:t>
      </w:r>
      <w:r w:rsidRPr="008E6265">
        <w:rPr>
          <w:rFonts w:ascii="Arial" w:hAnsi="Arial" w:cs="Arial"/>
          <w:sz w:val="20"/>
          <w:szCs w:val="20"/>
        </w:rPr>
        <w:t>–</w:t>
      </w:r>
      <w:r w:rsidRPr="008E6265">
        <w:rPr>
          <w:rFonts w:ascii="Arial" w:hAnsi="Arial" w:cs="Arial"/>
          <w:sz w:val="20"/>
          <w:szCs w:val="20"/>
        </w:rPr>
        <w:t xml:space="preserve"> OE</w:t>
      </w:r>
    </w:p>
    <w:p w14:paraId="52317739" w14:textId="76E14494" w:rsidR="00664E83" w:rsidRDefault="001070E0" w:rsidP="006A139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070E0">
        <w:rPr>
          <w:rFonts w:ascii="Arial" w:hAnsi="Arial" w:cs="Arial"/>
          <w:b/>
          <w:bCs/>
          <w:sz w:val="28"/>
          <w:szCs w:val="28"/>
        </w:rPr>
        <w:lastRenderedPageBreak/>
        <w:t xml:space="preserve"> 15 p</w:t>
      </w:r>
      <w:r w:rsidR="00664E83" w:rsidRPr="001070E0">
        <w:rPr>
          <w:rFonts w:ascii="Arial" w:hAnsi="Arial" w:cs="Arial"/>
          <w:b/>
          <w:bCs/>
          <w:sz w:val="28"/>
          <w:szCs w:val="28"/>
        </w:rPr>
        <w:t xml:space="preserve">ropuestas para el trabajo con </w:t>
      </w:r>
      <w:r w:rsidRPr="001070E0">
        <w:rPr>
          <w:rFonts w:ascii="Arial" w:hAnsi="Arial" w:cs="Arial"/>
          <w:b/>
          <w:bCs/>
          <w:sz w:val="28"/>
          <w:szCs w:val="28"/>
        </w:rPr>
        <w:t>padres de familia.</w:t>
      </w:r>
    </w:p>
    <w:p w14:paraId="70AB5449" w14:textId="20F803F6" w:rsidR="001070E0" w:rsidRDefault="001070E0" w:rsidP="00F102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importante que los padres de familia se involucren y comuniquen con sus hijos de preescolar respecto a la lengua escrita, ya que les ayuda a desarrollar el lenguaje: la comunicación e interacción con los padres ayudan a los niños a desarrollar habilidades lingüísticas, cuando los padres se involucran en conversaciones y en otras actividades relacionadas con la lengua escrita, los niños tienen la oportunidad de ampliar su vocabulario, mejorar su pronunciación y adquirir una mejor comprensión en cuanto a reglas gramaticales. </w:t>
      </w:r>
    </w:p>
    <w:p w14:paraId="1511F205" w14:textId="4CD18D3D" w:rsidR="001070E0" w:rsidRDefault="001070E0" w:rsidP="00F102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Propuestas:</w:t>
      </w:r>
    </w:p>
    <w:p w14:paraId="6DA3F513" w14:textId="7A81D92D" w:rsidR="001070E0" w:rsidRDefault="001070E0" w:rsidP="00F1020C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en familia.</w:t>
      </w:r>
    </w:p>
    <w:p w14:paraId="5188328A" w14:textId="77E9184B" w:rsidR="001070E0" w:rsidRDefault="001070E0" w:rsidP="00F1020C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Ayudar a sus hijos a realizar las tareas.</w:t>
      </w:r>
    </w:p>
    <w:p w14:paraId="2CA85D4A" w14:textId="3CD09FB5" w:rsidR="001070E0" w:rsidRDefault="001070E0" w:rsidP="00F1020C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Involucrar a los niños en actividades cotidianas que hagan uso de la lengua escrita.</w:t>
      </w:r>
    </w:p>
    <w:p w14:paraId="4D506A95" w14:textId="6532F9F6" w:rsidR="001070E0" w:rsidRDefault="00F1020C" w:rsidP="00F1020C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Escribir cartas o mensajes en compañía de los niños.</w:t>
      </w:r>
    </w:p>
    <w:p w14:paraId="3F3F0FDA" w14:textId="202EF109" w:rsidR="00F1020C" w:rsidRDefault="00F1020C" w:rsidP="00F1020C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juegos de palabras en familia.</w:t>
      </w:r>
    </w:p>
    <w:p w14:paraId="416C5F34" w14:textId="59784DDA" w:rsidR="00F1020C" w:rsidRDefault="00F1020C" w:rsidP="00F1020C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la lista del super con ayuda de los hijos.</w:t>
      </w:r>
    </w:p>
    <w:p w14:paraId="42325375" w14:textId="790279F3" w:rsidR="00F1020C" w:rsidRDefault="00F1020C" w:rsidP="00F1020C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Etiquetar objetos.</w:t>
      </w:r>
    </w:p>
    <w:p w14:paraId="6E206E7F" w14:textId="586CFF5A" w:rsidR="00F1020C" w:rsidRDefault="00F1020C" w:rsidP="00F1020C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Visitar bibliotecas.</w:t>
      </w:r>
    </w:p>
    <w:p w14:paraId="05813519" w14:textId="313A0563" w:rsidR="00F1020C" w:rsidRDefault="00F1020C" w:rsidP="00F1020C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actividades de escritura creativa: cuentos, poemas, etc.</w:t>
      </w:r>
    </w:p>
    <w:p w14:paraId="4300E3B9" w14:textId="3DC7BF8C" w:rsidR="00F1020C" w:rsidRDefault="00F1020C" w:rsidP="00F1020C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Escribir tarjetas de cumpleaños con ayuda de los niños.</w:t>
      </w:r>
    </w:p>
    <w:p w14:paraId="736BE61B" w14:textId="228EE454" w:rsidR="00F1020C" w:rsidRDefault="00F1020C" w:rsidP="00F1020C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Resolver crucigramas y sopas de letras con los niños.</w:t>
      </w:r>
    </w:p>
    <w:p w14:paraId="7269B7AC" w14:textId="135EE5E9" w:rsidR="00F1020C" w:rsidRDefault="00F1020C" w:rsidP="00F1020C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un diario familiar.</w:t>
      </w:r>
    </w:p>
    <w:p w14:paraId="2DE2F8BC" w14:textId="3FB3153F" w:rsidR="00F1020C" w:rsidRDefault="00F1020C" w:rsidP="00F1020C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una biblioteca familiar.</w:t>
      </w:r>
    </w:p>
    <w:p w14:paraId="267F6E90" w14:textId="2F8FED16" w:rsidR="00F1020C" w:rsidRDefault="00F1020C" w:rsidP="00F1020C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lecturas en voz alta.</w:t>
      </w:r>
    </w:p>
    <w:p w14:paraId="11F6B845" w14:textId="7EC26F0B" w:rsidR="008E6265" w:rsidRDefault="00F1020C" w:rsidP="008E6265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Escribir cuentos juntos.</w:t>
      </w:r>
    </w:p>
    <w:p w14:paraId="038142F9" w14:textId="4BDE9949" w:rsidR="006A44FF" w:rsidRPr="006A44FF" w:rsidRDefault="008E6265" w:rsidP="006A44FF">
      <w:pPr>
        <w:pStyle w:val="NormalWeb"/>
        <w:spacing w:after="0" w:afterAutospacing="0" w:line="480" w:lineRule="auto"/>
        <w:ind w:left="720" w:hanging="720"/>
        <w:rPr>
          <w:rFonts w:ascii="Arial" w:hAnsi="Arial" w:cs="Arial"/>
          <w:sz w:val="20"/>
          <w:szCs w:val="20"/>
        </w:rPr>
      </w:pPr>
      <w:r w:rsidRPr="006A44FF">
        <w:rPr>
          <w:rFonts w:ascii="Arial" w:hAnsi="Arial" w:cs="Arial"/>
          <w:sz w:val="20"/>
          <w:szCs w:val="20"/>
        </w:rPr>
        <w:t>Referencias:</w:t>
      </w:r>
      <w:r w:rsidR="006A44FF" w:rsidRPr="006A44FF">
        <w:rPr>
          <w:rFonts w:ascii="Arial" w:hAnsi="Arial" w:cs="Arial"/>
          <w:sz w:val="20"/>
          <w:szCs w:val="20"/>
        </w:rPr>
        <w:t xml:space="preserve"> </w:t>
      </w:r>
      <w:r w:rsidR="006A44FF" w:rsidRPr="006A44FF">
        <w:rPr>
          <w:rFonts w:ascii="Arial" w:hAnsi="Arial" w:cs="Arial"/>
          <w:sz w:val="20"/>
          <w:szCs w:val="20"/>
        </w:rPr>
        <w:t>(S/f-d). Recuperado el 28 de junio de 2023, de http://file:///C:/Users/Cuba/Downloads/propuesta-para-el-aprendizaje-de-la-lengua-escrita.pdf</w:t>
      </w:r>
    </w:p>
    <w:p w14:paraId="7CC42C95" w14:textId="10F2FDA3" w:rsidR="008E6265" w:rsidRPr="008E6265" w:rsidRDefault="008E6265" w:rsidP="008E6265">
      <w:pPr>
        <w:spacing w:line="360" w:lineRule="auto"/>
        <w:rPr>
          <w:rFonts w:ascii="Arial" w:hAnsi="Arial" w:cs="Arial"/>
          <w:sz w:val="24"/>
          <w:szCs w:val="24"/>
        </w:rPr>
      </w:pPr>
    </w:p>
    <w:p w14:paraId="3999DF67" w14:textId="77777777" w:rsidR="005656D9" w:rsidRDefault="005656D9" w:rsidP="007A0A1F">
      <w:pPr>
        <w:rPr>
          <w:rFonts w:ascii="Arial" w:hAnsi="Arial" w:cs="Arial"/>
          <w:sz w:val="24"/>
          <w:szCs w:val="24"/>
        </w:rPr>
      </w:pPr>
    </w:p>
    <w:p w14:paraId="5EFF2F8E" w14:textId="77777777" w:rsidR="00F1020C" w:rsidRDefault="00F1020C" w:rsidP="007A0A1F">
      <w:pPr>
        <w:rPr>
          <w:rFonts w:ascii="Arial" w:hAnsi="Arial" w:cs="Arial"/>
          <w:sz w:val="24"/>
          <w:szCs w:val="24"/>
        </w:rPr>
      </w:pPr>
    </w:p>
    <w:p w14:paraId="1715CD24" w14:textId="77777777" w:rsidR="00F1020C" w:rsidRDefault="00F1020C" w:rsidP="007A0A1F">
      <w:pPr>
        <w:rPr>
          <w:rFonts w:ascii="Arial" w:hAnsi="Arial" w:cs="Arial"/>
          <w:sz w:val="24"/>
          <w:szCs w:val="24"/>
        </w:rPr>
      </w:pPr>
    </w:p>
    <w:p w14:paraId="4B8248D8" w14:textId="77777777" w:rsidR="00F1020C" w:rsidRDefault="00F1020C" w:rsidP="007A0A1F">
      <w:pPr>
        <w:rPr>
          <w:rFonts w:ascii="Arial" w:hAnsi="Arial" w:cs="Arial"/>
          <w:sz w:val="24"/>
          <w:szCs w:val="24"/>
        </w:rPr>
      </w:pPr>
    </w:p>
    <w:p w14:paraId="4F6D1ECA" w14:textId="77777777" w:rsidR="00666A63" w:rsidRDefault="00666A63" w:rsidP="00666A63"/>
    <w:p w14:paraId="2D7155C9" w14:textId="286B2BBF" w:rsidR="00666A63" w:rsidRDefault="00666A63" w:rsidP="00666A63">
      <w:r>
        <w:rPr>
          <w:noProof/>
          <w:lang w:eastAsia="es-MX"/>
        </w:rPr>
        <w:t xml:space="preserve">                                                                                 </w:t>
      </w:r>
    </w:p>
    <w:tbl>
      <w:tblPr>
        <w:tblStyle w:val="Tablaconcuadrcula"/>
        <w:tblpPr w:leftFromText="180" w:rightFromText="180" w:vertAnchor="page" w:horzAnchor="margin" w:tblpXSpec="center" w:tblpY="3460"/>
        <w:tblW w:w="1011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39"/>
        <w:gridCol w:w="468"/>
        <w:gridCol w:w="629"/>
        <w:gridCol w:w="674"/>
        <w:gridCol w:w="589"/>
        <w:gridCol w:w="2220"/>
        <w:gridCol w:w="394"/>
      </w:tblGrid>
      <w:tr w:rsidR="00666A63" w14:paraId="3E82F58E" w14:textId="77777777" w:rsidTr="00666A63">
        <w:trPr>
          <w:trHeight w:val="446"/>
        </w:trPr>
        <w:tc>
          <w:tcPr>
            <w:tcW w:w="10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19EA" w14:textId="77777777" w:rsidR="00666A63" w:rsidRPr="00666A63" w:rsidRDefault="00666A63" w:rsidP="00666A63">
            <w:pPr>
              <w:jc w:val="center"/>
              <w:rPr>
                <w:b/>
                <w:i/>
                <w:lang w:val="es-MX"/>
              </w:rPr>
            </w:pPr>
          </w:p>
          <w:p w14:paraId="12A42743" w14:textId="77777777" w:rsidR="00666A63" w:rsidRPr="00666A63" w:rsidRDefault="00666A63" w:rsidP="00666A63">
            <w:pPr>
              <w:jc w:val="center"/>
              <w:rPr>
                <w:lang w:val="es-MX"/>
              </w:rPr>
            </w:pPr>
            <w:r w:rsidRPr="00666A63">
              <w:rPr>
                <w:b/>
                <w:lang w:val="es-MX"/>
              </w:rPr>
              <w:t>PROPUESTA DIDÁCTICA PARA EL ACERCAMIENTO A LA CULTURA ESCRITA</w:t>
            </w:r>
          </w:p>
        </w:tc>
      </w:tr>
      <w:tr w:rsidR="00666A63" w14:paraId="63956C7E" w14:textId="77777777" w:rsidTr="00666A63">
        <w:trPr>
          <w:trHeight w:val="893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59D" w14:textId="77777777" w:rsidR="00666A63" w:rsidRPr="00666A63" w:rsidRDefault="00666A63" w:rsidP="00666A63">
            <w:pPr>
              <w:jc w:val="center"/>
              <w:rPr>
                <w:b/>
                <w:i/>
                <w:lang w:val="es-MX"/>
              </w:rPr>
            </w:pPr>
          </w:p>
          <w:p w14:paraId="1430F763" w14:textId="77777777" w:rsidR="00666A63" w:rsidRPr="00666A63" w:rsidRDefault="00666A63" w:rsidP="00666A63">
            <w:pPr>
              <w:rPr>
                <w:lang w:val="es-MX"/>
              </w:rPr>
            </w:pPr>
            <w:r>
              <w:rPr>
                <w:b/>
                <w:i/>
              </w:rPr>
              <w:t>Indicadores de evaluación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5227" w14:textId="77777777" w:rsidR="00666A63" w:rsidRDefault="00666A63" w:rsidP="00666A6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valor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7D0E" w14:textId="77777777" w:rsidR="00666A63" w:rsidRDefault="00666A63" w:rsidP="00666A6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Lo incluye amplia-</w:t>
            </w:r>
          </w:p>
          <w:p w14:paraId="427D6897" w14:textId="77777777" w:rsidR="00666A63" w:rsidRDefault="00666A63" w:rsidP="00666A63">
            <w:r>
              <w:rPr>
                <w:b/>
                <w:i/>
              </w:rPr>
              <w:t>mente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2EE9" w14:textId="77777777" w:rsidR="00666A63" w:rsidRDefault="00666A63" w:rsidP="00666A63">
            <w:pPr>
              <w:jc w:val="center"/>
            </w:pPr>
            <w:r>
              <w:rPr>
                <w:b/>
                <w:i/>
              </w:rPr>
              <w:t>Lo incluye parcialmente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9A7B" w14:textId="77777777" w:rsidR="00666A63" w:rsidRDefault="00666A63" w:rsidP="00666A63">
            <w:pPr>
              <w:jc w:val="center"/>
              <w:rPr>
                <w:b/>
                <w:i/>
              </w:rPr>
            </w:pPr>
          </w:p>
          <w:p w14:paraId="20292180" w14:textId="77777777" w:rsidR="00666A63" w:rsidRDefault="00666A63" w:rsidP="00666A63">
            <w:pPr>
              <w:jc w:val="center"/>
            </w:pPr>
            <w:r>
              <w:rPr>
                <w:b/>
                <w:i/>
              </w:rPr>
              <w:t>No lo incluye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E38B" w14:textId="77777777" w:rsidR="00666A63" w:rsidRDefault="00666A63" w:rsidP="00666A63">
            <w:r>
              <w:rPr>
                <w:b/>
                <w:i/>
              </w:rPr>
              <w:t>Recomendaciones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469A" w14:textId="77777777" w:rsidR="00666A63" w:rsidRDefault="00666A63" w:rsidP="00666A63">
            <w:r>
              <w:rPr>
                <w:b/>
                <w:i/>
              </w:rPr>
              <w:t>TOTAL</w:t>
            </w:r>
          </w:p>
        </w:tc>
      </w:tr>
      <w:tr w:rsidR="00666A63" w14:paraId="34242269" w14:textId="77777777" w:rsidTr="00666A63">
        <w:trPr>
          <w:trHeight w:val="223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0300" w14:textId="77777777" w:rsidR="00666A63" w:rsidRPr="00666A63" w:rsidRDefault="00666A63" w:rsidP="00666A63">
            <w:pPr>
              <w:rPr>
                <w:lang w:val="es-MX"/>
              </w:rPr>
            </w:pPr>
            <w:r w:rsidRPr="00666A63">
              <w:rPr>
                <w:lang w:val="es-MX"/>
              </w:rPr>
              <w:t>1.</w:t>
            </w:r>
            <w:r w:rsidRPr="00666A63">
              <w:rPr>
                <w:b/>
                <w:bCs/>
                <w:lang w:val="es-MX"/>
              </w:rPr>
              <w:t>Nombre de la propuesta ( cinco propuestas)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000D" w14:textId="77777777" w:rsidR="00666A63" w:rsidRDefault="00666A63" w:rsidP="00666A63">
            <w:pPr>
              <w:jc w:val="center"/>
            </w:pPr>
            <w:r>
              <w:t>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BFAD" w14:textId="77777777" w:rsidR="00666A63" w:rsidRDefault="00666A63" w:rsidP="00666A63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83B" w14:textId="77777777" w:rsidR="00666A63" w:rsidRDefault="00666A63" w:rsidP="00666A63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54BF" w14:textId="77777777" w:rsidR="00666A63" w:rsidRDefault="00666A63" w:rsidP="00666A63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D789" w14:textId="77777777" w:rsidR="00666A63" w:rsidRDefault="00666A63" w:rsidP="00666A63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CCC" w14:textId="77777777" w:rsidR="00666A63" w:rsidRDefault="00666A63" w:rsidP="00666A63"/>
        </w:tc>
      </w:tr>
      <w:tr w:rsidR="00666A63" w14:paraId="1ED6F3F2" w14:textId="77777777" w:rsidTr="00666A63">
        <w:trPr>
          <w:trHeight w:val="223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E7BD" w14:textId="77777777" w:rsidR="00666A63" w:rsidRPr="00666A63" w:rsidRDefault="00666A63" w:rsidP="00666A63">
            <w:pPr>
              <w:rPr>
                <w:lang w:val="es-MX"/>
              </w:rPr>
            </w:pPr>
            <w:r w:rsidRPr="00666A63">
              <w:rPr>
                <w:lang w:val="es-MX"/>
              </w:rPr>
              <w:t xml:space="preserve">2. </w:t>
            </w:r>
            <w:r w:rsidRPr="00666A63">
              <w:rPr>
                <w:b/>
                <w:bCs/>
                <w:lang w:val="es-MX"/>
              </w:rPr>
              <w:t>Propósito</w:t>
            </w:r>
            <w:r w:rsidRPr="00666A63">
              <w:rPr>
                <w:lang w:val="es-MX"/>
              </w:rPr>
              <w:t xml:space="preserve">. Incluye el qué, cómo y para qué se propone dicha estrategia.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3672" w14:textId="77777777" w:rsidR="00666A63" w:rsidRDefault="00666A63" w:rsidP="00666A63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85C2" w14:textId="77777777" w:rsidR="00666A63" w:rsidRDefault="00666A63" w:rsidP="00666A63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5539" w14:textId="77777777" w:rsidR="00666A63" w:rsidRDefault="00666A63" w:rsidP="00666A63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14FE" w14:textId="77777777" w:rsidR="00666A63" w:rsidRDefault="00666A63" w:rsidP="00666A63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3155" w14:textId="77777777" w:rsidR="00666A63" w:rsidRDefault="00666A63" w:rsidP="00666A63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7AA6" w14:textId="77777777" w:rsidR="00666A63" w:rsidRDefault="00666A63" w:rsidP="00666A63"/>
        </w:tc>
      </w:tr>
      <w:tr w:rsidR="00666A63" w14:paraId="42D0865D" w14:textId="77777777" w:rsidTr="00666A63">
        <w:trPr>
          <w:trHeight w:val="44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42E3" w14:textId="77777777" w:rsidR="00666A63" w:rsidRPr="00666A63" w:rsidRDefault="00666A63" w:rsidP="00666A63">
            <w:pPr>
              <w:rPr>
                <w:lang w:val="es-MX"/>
              </w:rPr>
            </w:pPr>
            <w:r w:rsidRPr="00666A63">
              <w:rPr>
                <w:lang w:val="es-MX"/>
              </w:rPr>
              <w:t xml:space="preserve">3. </w:t>
            </w:r>
            <w:r w:rsidRPr="00666A63">
              <w:rPr>
                <w:b/>
                <w:bCs/>
                <w:lang w:val="es-MX"/>
              </w:rPr>
              <w:t>Inicio.</w:t>
            </w:r>
            <w:r w:rsidRPr="00666A63">
              <w:rPr>
                <w:lang w:val="es-MX"/>
              </w:rPr>
              <w:t xml:space="preserve"> Presenta una situación significativa que propicie la necesidad de comunicarse mediante el lenguaje escrito.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CC3D" w14:textId="77777777" w:rsidR="00666A63" w:rsidRDefault="00666A63" w:rsidP="00666A63">
            <w:pPr>
              <w:jc w:val="center"/>
            </w:pPr>
            <w:r>
              <w:t>1.5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2ED5" w14:textId="77777777" w:rsidR="00666A63" w:rsidRDefault="00666A63" w:rsidP="00666A63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5FCC" w14:textId="77777777" w:rsidR="00666A63" w:rsidRDefault="00666A63" w:rsidP="00666A63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D45A" w14:textId="77777777" w:rsidR="00666A63" w:rsidRDefault="00666A63" w:rsidP="00666A63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FDC" w14:textId="77777777" w:rsidR="00666A63" w:rsidRDefault="00666A63" w:rsidP="00666A63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B97C" w14:textId="77777777" w:rsidR="00666A63" w:rsidRDefault="00666A63" w:rsidP="00666A63"/>
        </w:tc>
      </w:tr>
      <w:tr w:rsidR="00666A63" w14:paraId="757AB1D7" w14:textId="77777777" w:rsidTr="00666A63">
        <w:trPr>
          <w:trHeight w:val="44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8017" w14:textId="77777777" w:rsidR="00666A63" w:rsidRPr="00666A63" w:rsidRDefault="00666A63" w:rsidP="00666A63">
            <w:pPr>
              <w:rPr>
                <w:lang w:val="es-MX"/>
              </w:rPr>
            </w:pPr>
            <w:r w:rsidRPr="00666A63">
              <w:rPr>
                <w:lang w:val="es-MX"/>
              </w:rPr>
              <w:t>4</w:t>
            </w:r>
            <w:r w:rsidRPr="00666A63">
              <w:rPr>
                <w:b/>
                <w:bCs/>
                <w:lang w:val="es-MX"/>
              </w:rPr>
              <w:t>. Desarrollo</w:t>
            </w:r>
            <w:r w:rsidRPr="00666A63">
              <w:rPr>
                <w:lang w:val="es-MX"/>
              </w:rPr>
              <w:t>. La estrategia evidencia que los alumnos son los autores través del dictado que hacen a la educadora; quien escribe, lee y corrige el texto.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D82F" w14:textId="77777777" w:rsidR="00666A63" w:rsidRDefault="00666A63" w:rsidP="00666A63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725" w14:textId="77777777" w:rsidR="00666A63" w:rsidRDefault="00666A63" w:rsidP="00666A63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F8A4" w14:textId="77777777" w:rsidR="00666A63" w:rsidRDefault="00666A63" w:rsidP="00666A63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6906" w14:textId="77777777" w:rsidR="00666A63" w:rsidRDefault="00666A63" w:rsidP="00666A63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BC8F" w14:textId="77777777" w:rsidR="00666A63" w:rsidRDefault="00666A63" w:rsidP="00666A63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852" w14:textId="77777777" w:rsidR="00666A63" w:rsidRDefault="00666A63" w:rsidP="00666A63"/>
        </w:tc>
      </w:tr>
      <w:tr w:rsidR="00666A63" w14:paraId="3F9732D4" w14:textId="77777777" w:rsidTr="00666A63">
        <w:trPr>
          <w:trHeight w:val="44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6F46" w14:textId="77777777" w:rsidR="00666A63" w:rsidRPr="00666A63" w:rsidRDefault="00666A63" w:rsidP="00666A63">
            <w:pPr>
              <w:rPr>
                <w:lang w:val="es-MX"/>
              </w:rPr>
            </w:pPr>
            <w:r w:rsidRPr="00666A63">
              <w:rPr>
                <w:lang w:val="es-MX"/>
              </w:rPr>
              <w:t xml:space="preserve">5. </w:t>
            </w:r>
            <w:r w:rsidRPr="00666A63">
              <w:rPr>
                <w:b/>
                <w:bCs/>
                <w:lang w:val="es-MX"/>
              </w:rPr>
              <w:t xml:space="preserve">Cierre. </w:t>
            </w:r>
            <w:r w:rsidRPr="00666A63">
              <w:rPr>
                <w:lang w:val="es-MX"/>
              </w:rPr>
              <w:t>Da muestra de la práctica social en que se utilizará el texto realizado por los niños en el aula.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DF79" w14:textId="77777777" w:rsidR="00666A63" w:rsidRDefault="00666A63" w:rsidP="00666A63">
            <w:pPr>
              <w:jc w:val="center"/>
            </w:pPr>
            <w:r>
              <w:t>1.5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EFF" w14:textId="77777777" w:rsidR="00666A63" w:rsidRDefault="00666A63" w:rsidP="00666A63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BC4A" w14:textId="77777777" w:rsidR="00666A63" w:rsidRDefault="00666A63" w:rsidP="00666A63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50CE" w14:textId="77777777" w:rsidR="00666A63" w:rsidRDefault="00666A63" w:rsidP="00666A63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BFB0" w14:textId="77777777" w:rsidR="00666A63" w:rsidRDefault="00666A63" w:rsidP="00666A63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760A" w14:textId="77777777" w:rsidR="00666A63" w:rsidRDefault="00666A63" w:rsidP="00666A63"/>
        </w:tc>
      </w:tr>
      <w:tr w:rsidR="00666A63" w14:paraId="19C5C6CC" w14:textId="77777777" w:rsidTr="00666A63">
        <w:trPr>
          <w:trHeight w:val="209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B6A6" w14:textId="77777777" w:rsidR="00666A63" w:rsidRPr="00666A63" w:rsidRDefault="00666A63" w:rsidP="00666A63">
            <w:pPr>
              <w:rPr>
                <w:lang w:val="es-MX"/>
              </w:rPr>
            </w:pPr>
            <w:r w:rsidRPr="00666A63">
              <w:rPr>
                <w:lang w:val="es-MX"/>
              </w:rPr>
              <w:t>6.</w:t>
            </w:r>
            <w:r w:rsidRPr="00666A63">
              <w:rPr>
                <w:b/>
                <w:bCs/>
                <w:lang w:val="es-MX"/>
              </w:rPr>
              <w:t xml:space="preserve"> Evaluación. </w:t>
            </w:r>
            <w:r w:rsidRPr="00666A63">
              <w:rPr>
                <w:lang w:val="es-MX"/>
              </w:rPr>
              <w:t>Permite darme cuenta del logro del propósito.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CAA7" w14:textId="77777777" w:rsidR="00666A63" w:rsidRDefault="00666A63" w:rsidP="00666A63">
            <w:pPr>
              <w:jc w:val="center"/>
            </w:pPr>
            <w:r>
              <w:t>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6C64" w14:textId="77777777" w:rsidR="00666A63" w:rsidRDefault="00666A63" w:rsidP="00666A63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1EC1" w14:textId="77777777" w:rsidR="00666A63" w:rsidRDefault="00666A63" w:rsidP="00666A63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B791" w14:textId="77777777" w:rsidR="00666A63" w:rsidRDefault="00666A63" w:rsidP="00666A63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0D45" w14:textId="77777777" w:rsidR="00666A63" w:rsidRDefault="00666A63" w:rsidP="00666A63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D082" w14:textId="77777777" w:rsidR="00666A63" w:rsidRDefault="00666A63" w:rsidP="00666A63"/>
        </w:tc>
      </w:tr>
      <w:tr w:rsidR="00666A63" w14:paraId="5C1485CB" w14:textId="77777777" w:rsidTr="00666A63">
        <w:trPr>
          <w:trHeight w:val="446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4318" w14:textId="77777777" w:rsidR="00666A63" w:rsidRDefault="00666A63" w:rsidP="00666A63">
            <w:r w:rsidRPr="00666A63">
              <w:rPr>
                <w:lang w:val="es-MX"/>
              </w:rPr>
              <w:t xml:space="preserve">7. </w:t>
            </w:r>
            <w:r w:rsidRPr="00666A63">
              <w:rPr>
                <w:b/>
                <w:bCs/>
                <w:lang w:val="es-MX"/>
              </w:rPr>
              <w:t xml:space="preserve">Recursos didácticos. </w:t>
            </w:r>
            <w:r w:rsidRPr="00666A63">
              <w:rPr>
                <w:lang w:val="es-MX"/>
              </w:rPr>
              <w:t xml:space="preserve">El material es elaborado por la educadora y se presentan en los momentos de inicio y de desarrollo. </w:t>
            </w:r>
            <w:r>
              <w:t>Es creativo e innovador.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D864" w14:textId="77777777" w:rsidR="00666A63" w:rsidRDefault="00666A63" w:rsidP="00666A63">
            <w:pPr>
              <w:jc w:val="center"/>
            </w:pPr>
            <w: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6B03" w14:textId="77777777" w:rsidR="00666A63" w:rsidRDefault="00666A63" w:rsidP="00666A63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4781" w14:textId="77777777" w:rsidR="00666A63" w:rsidRDefault="00666A63" w:rsidP="00666A63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EB8A" w14:textId="77777777" w:rsidR="00666A63" w:rsidRDefault="00666A63" w:rsidP="00666A63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881" w14:textId="77777777" w:rsidR="00666A63" w:rsidRDefault="00666A63" w:rsidP="00666A63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51DE" w14:textId="77777777" w:rsidR="00666A63" w:rsidRDefault="00666A63" w:rsidP="00666A63"/>
        </w:tc>
      </w:tr>
      <w:tr w:rsidR="00666A63" w14:paraId="38B36A61" w14:textId="77777777" w:rsidTr="00666A63">
        <w:trPr>
          <w:trHeight w:val="1353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95EA" w14:textId="77777777" w:rsidR="00666A63" w:rsidRPr="00666A63" w:rsidRDefault="00666A63" w:rsidP="00666A63">
            <w:pPr>
              <w:rPr>
                <w:lang w:val="es-MX"/>
              </w:rPr>
            </w:pPr>
            <w:r w:rsidRPr="00666A63">
              <w:rPr>
                <w:lang w:val="es-MX"/>
              </w:rPr>
              <w:t>8. Propuesta para el trabajo con padres y madres de familia de sensibilización respecto al sentido formativo y del lenguaje en preescolar.</w:t>
            </w:r>
          </w:p>
          <w:p w14:paraId="134CEB55" w14:textId="77777777" w:rsidR="00666A63" w:rsidRPr="00666A63" w:rsidRDefault="00666A63" w:rsidP="00666A63">
            <w:pPr>
              <w:rPr>
                <w:lang w:val="es-MX"/>
              </w:rPr>
            </w:pPr>
            <w:r w:rsidRPr="00666A63">
              <w:rPr>
                <w:lang w:val="es-MX"/>
              </w:rPr>
              <w:t xml:space="preserve">a) En un párrafo breve justifica la importancia de la comunicación con los padres y madres de familia.  </w:t>
            </w:r>
          </w:p>
          <w:p w14:paraId="08ECCDA3" w14:textId="77777777" w:rsidR="00666A63" w:rsidRPr="00666A63" w:rsidRDefault="00666A63" w:rsidP="00666A63">
            <w:pPr>
              <w:rPr>
                <w:lang w:val="es-MX"/>
              </w:rPr>
            </w:pPr>
            <w:r w:rsidRPr="00666A63">
              <w:rPr>
                <w:lang w:val="es-MX"/>
              </w:rPr>
              <w:t>b) Nombra 15 propuestas de estrategias para el trabajo de sensibilización con los padres de familia.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8AB4" w14:textId="77777777" w:rsidR="00666A63" w:rsidRDefault="00666A63" w:rsidP="00666A63">
            <w:pPr>
              <w:jc w:val="center"/>
            </w:pPr>
            <w: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06D7" w14:textId="77777777" w:rsidR="00666A63" w:rsidRDefault="00666A63" w:rsidP="00666A63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2BDD" w14:textId="77777777" w:rsidR="00666A63" w:rsidRDefault="00666A63" w:rsidP="00666A63"/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9B3F" w14:textId="77777777" w:rsidR="00666A63" w:rsidRDefault="00666A63" w:rsidP="00666A63"/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12E" w14:textId="77777777" w:rsidR="00666A63" w:rsidRDefault="00666A63" w:rsidP="00666A63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94FD" w14:textId="77777777" w:rsidR="00666A63" w:rsidRDefault="00666A63" w:rsidP="00666A63"/>
        </w:tc>
      </w:tr>
    </w:tbl>
    <w:p w14:paraId="19FB01E7" w14:textId="327A0E1D" w:rsidR="007A0A1F" w:rsidRPr="006A44FF" w:rsidRDefault="00666A63" w:rsidP="006A44FF">
      <w:pPr>
        <w:spacing w:after="0" w:line="240" w:lineRule="auto"/>
      </w:pPr>
      <w:r>
        <w:t xml:space="preserve">                                                                                           </w:t>
      </w:r>
    </w:p>
    <w:sectPr w:rsidR="007A0A1F" w:rsidRPr="006A44FF" w:rsidSect="00F1020C">
      <w:pgSz w:w="12240" w:h="15840"/>
      <w:pgMar w:top="1417" w:right="1701" w:bottom="1417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3199"/>
    <w:multiLevelType w:val="hybridMultilevel"/>
    <w:tmpl w:val="DFC40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73FE"/>
    <w:multiLevelType w:val="hybridMultilevel"/>
    <w:tmpl w:val="50FE8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0D1"/>
    <w:multiLevelType w:val="hybridMultilevel"/>
    <w:tmpl w:val="A0BE04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2001"/>
    <w:multiLevelType w:val="hybridMultilevel"/>
    <w:tmpl w:val="EE642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E170B"/>
    <w:multiLevelType w:val="hybridMultilevel"/>
    <w:tmpl w:val="60202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96A9F"/>
    <w:multiLevelType w:val="hybridMultilevel"/>
    <w:tmpl w:val="367CA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B4BD0"/>
    <w:multiLevelType w:val="hybridMultilevel"/>
    <w:tmpl w:val="76BCA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5708F"/>
    <w:multiLevelType w:val="hybridMultilevel"/>
    <w:tmpl w:val="C83E6E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50805"/>
    <w:multiLevelType w:val="hybridMultilevel"/>
    <w:tmpl w:val="8CDC3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76B10"/>
    <w:multiLevelType w:val="hybridMultilevel"/>
    <w:tmpl w:val="13F01C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17C55"/>
    <w:multiLevelType w:val="hybridMultilevel"/>
    <w:tmpl w:val="2A1A7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56A6D"/>
    <w:multiLevelType w:val="hybridMultilevel"/>
    <w:tmpl w:val="41A830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A2A22"/>
    <w:multiLevelType w:val="hybridMultilevel"/>
    <w:tmpl w:val="37FE5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140D6"/>
    <w:multiLevelType w:val="hybridMultilevel"/>
    <w:tmpl w:val="3ABA6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30D76"/>
    <w:multiLevelType w:val="hybridMultilevel"/>
    <w:tmpl w:val="57967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65951"/>
    <w:multiLevelType w:val="hybridMultilevel"/>
    <w:tmpl w:val="9EDE4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425FC"/>
    <w:multiLevelType w:val="hybridMultilevel"/>
    <w:tmpl w:val="021EA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D11C5"/>
    <w:multiLevelType w:val="hybridMultilevel"/>
    <w:tmpl w:val="B48AC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834030">
    <w:abstractNumId w:val="2"/>
  </w:num>
  <w:num w:numId="2" w16cid:durableId="1685355251">
    <w:abstractNumId w:val="0"/>
  </w:num>
  <w:num w:numId="3" w16cid:durableId="1808551547">
    <w:abstractNumId w:val="1"/>
  </w:num>
  <w:num w:numId="4" w16cid:durableId="912279559">
    <w:abstractNumId w:val="13"/>
  </w:num>
  <w:num w:numId="5" w16cid:durableId="1433475439">
    <w:abstractNumId w:val="10"/>
  </w:num>
  <w:num w:numId="6" w16cid:durableId="885872102">
    <w:abstractNumId w:val="4"/>
  </w:num>
  <w:num w:numId="7" w16cid:durableId="1546720036">
    <w:abstractNumId w:val="14"/>
  </w:num>
  <w:num w:numId="8" w16cid:durableId="262299772">
    <w:abstractNumId w:val="7"/>
  </w:num>
  <w:num w:numId="9" w16cid:durableId="1924601560">
    <w:abstractNumId w:val="17"/>
  </w:num>
  <w:num w:numId="10" w16cid:durableId="1908419281">
    <w:abstractNumId w:val="8"/>
  </w:num>
  <w:num w:numId="11" w16cid:durableId="418675971">
    <w:abstractNumId w:val="6"/>
  </w:num>
  <w:num w:numId="12" w16cid:durableId="1273781975">
    <w:abstractNumId w:val="3"/>
  </w:num>
  <w:num w:numId="13" w16cid:durableId="897521640">
    <w:abstractNumId w:val="9"/>
  </w:num>
  <w:num w:numId="14" w16cid:durableId="341902396">
    <w:abstractNumId w:val="5"/>
  </w:num>
  <w:num w:numId="15" w16cid:durableId="366108404">
    <w:abstractNumId w:val="16"/>
  </w:num>
  <w:num w:numId="16" w16cid:durableId="1784223727">
    <w:abstractNumId w:val="12"/>
  </w:num>
  <w:num w:numId="17" w16cid:durableId="609312223">
    <w:abstractNumId w:val="15"/>
  </w:num>
  <w:num w:numId="18" w16cid:durableId="18127486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2C"/>
    <w:rsid w:val="000D1755"/>
    <w:rsid w:val="001070E0"/>
    <w:rsid w:val="001573E7"/>
    <w:rsid w:val="001A102B"/>
    <w:rsid w:val="001C2CE7"/>
    <w:rsid w:val="00211D47"/>
    <w:rsid w:val="00280069"/>
    <w:rsid w:val="0029442C"/>
    <w:rsid w:val="002A7B38"/>
    <w:rsid w:val="002B0357"/>
    <w:rsid w:val="0033294D"/>
    <w:rsid w:val="0035593F"/>
    <w:rsid w:val="003C13EE"/>
    <w:rsid w:val="003C3B41"/>
    <w:rsid w:val="004540D7"/>
    <w:rsid w:val="00493680"/>
    <w:rsid w:val="005656D9"/>
    <w:rsid w:val="005A51B3"/>
    <w:rsid w:val="00664E83"/>
    <w:rsid w:val="00666A63"/>
    <w:rsid w:val="006A1391"/>
    <w:rsid w:val="006A44FF"/>
    <w:rsid w:val="007A0A1F"/>
    <w:rsid w:val="00823BF1"/>
    <w:rsid w:val="008D06E9"/>
    <w:rsid w:val="008E6265"/>
    <w:rsid w:val="00906F50"/>
    <w:rsid w:val="009A48B2"/>
    <w:rsid w:val="00B21628"/>
    <w:rsid w:val="00C37013"/>
    <w:rsid w:val="00C56816"/>
    <w:rsid w:val="00D035FA"/>
    <w:rsid w:val="00D96B93"/>
    <w:rsid w:val="00DB3C8E"/>
    <w:rsid w:val="00F1020C"/>
    <w:rsid w:val="00F5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845A3"/>
  <w15:chartTrackingRefBased/>
  <w15:docId w15:val="{FD752A31-9197-4309-B229-5484B252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70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66A6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Sinespaciado">
    <w:name w:val="No Spacing"/>
    <w:uiPriority w:val="1"/>
    <w:qFormat/>
    <w:rsid w:val="00666A6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1620</Words>
  <Characters>8916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 OROCIO  FLORES</dc:creator>
  <cp:keywords/>
  <dc:description/>
  <cp:lastModifiedBy>VICTORIA  OROCIO  FLORES</cp:lastModifiedBy>
  <cp:revision>2</cp:revision>
  <dcterms:created xsi:type="dcterms:W3CDTF">2023-06-28T15:22:00Z</dcterms:created>
  <dcterms:modified xsi:type="dcterms:W3CDTF">2023-06-28T23:41:00Z</dcterms:modified>
</cp:coreProperties>
</file>