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928A" w14:textId="77777777" w:rsidR="005D6487" w:rsidRDefault="005D6487" w:rsidP="005D6487"/>
    <w:p w14:paraId="6B28B470" w14:textId="77777777" w:rsidR="005D6487" w:rsidRPr="00F26823" w:rsidRDefault="005D6487" w:rsidP="005D6487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>
        <w:rPr>
          <w:rFonts w:ascii="Arial" w:eastAsia="Calibri" w:hAnsi="Arial" w:cs="Arial"/>
          <w:b/>
          <w:bCs/>
          <w:sz w:val="28"/>
          <w:szCs w:val="24"/>
        </w:rPr>
        <w:t xml:space="preserve">   </w:t>
      </w:r>
      <w:r w:rsidRPr="00F26823">
        <w:rPr>
          <w:rFonts w:ascii="Arial" w:eastAsia="Calibri" w:hAnsi="Arial" w:cs="Arial"/>
          <w:b/>
          <w:bCs/>
          <w:sz w:val="28"/>
          <w:szCs w:val="24"/>
        </w:rPr>
        <w:t>Escuela Normal de Educación Preescolar</w:t>
      </w:r>
    </w:p>
    <w:p w14:paraId="139F13B8" w14:textId="77777777" w:rsidR="005D6487" w:rsidRPr="00F26823" w:rsidRDefault="005D6487" w:rsidP="005D6487">
      <w:pPr>
        <w:spacing w:line="480" w:lineRule="auto"/>
        <w:ind w:firstLine="709"/>
        <w:jc w:val="center"/>
        <w:rPr>
          <w:rFonts w:ascii="Arial" w:eastAsia="Calibri" w:hAnsi="Arial" w:cs="Arial"/>
          <w:b/>
          <w:bCs/>
          <w:sz w:val="24"/>
        </w:rPr>
      </w:pPr>
      <w:r w:rsidRPr="00F26823">
        <w:rPr>
          <w:rFonts w:ascii="Arial" w:eastAsia="Calibri" w:hAnsi="Arial" w:cs="Arial"/>
          <w:b/>
          <w:bCs/>
          <w:sz w:val="24"/>
        </w:rPr>
        <w:t xml:space="preserve">Licenciatura en Educación Preescolar </w:t>
      </w:r>
    </w:p>
    <w:p w14:paraId="58C42407" w14:textId="77777777" w:rsidR="005D6487" w:rsidRPr="00F26823" w:rsidRDefault="005D6487" w:rsidP="005D6487">
      <w:pPr>
        <w:spacing w:line="48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F26823">
        <w:rPr>
          <w:rFonts w:ascii="Arial" w:eastAsia="Calibri" w:hAnsi="Arial" w:cs="Arial"/>
          <w:b/>
          <w:bCs/>
          <w:sz w:val="28"/>
          <w:szCs w:val="24"/>
        </w:rPr>
        <w:t>Ciclo Escolar 2022-2023</w:t>
      </w:r>
    </w:p>
    <w:p w14:paraId="77A7047F" w14:textId="77777777" w:rsidR="005D6487" w:rsidRPr="00E030A4" w:rsidRDefault="005D6487" w:rsidP="005D6487">
      <w:pPr>
        <w:spacing w:line="480" w:lineRule="auto"/>
        <w:ind w:firstLine="709"/>
        <w:jc w:val="center"/>
        <w:rPr>
          <w:rFonts w:ascii="Arial" w:eastAsia="Calibri" w:hAnsi="Arial" w:cs="Arial"/>
          <w:sz w:val="24"/>
        </w:rPr>
      </w:pPr>
      <w:r w:rsidRPr="00E030A4">
        <w:rPr>
          <w:rFonts w:ascii="Arial" w:eastAsia="Calibri" w:hAnsi="Arial" w:cs="Arial"/>
          <w:noProof/>
          <w:sz w:val="28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0FCDEA" wp14:editId="0E5B5384">
                <wp:simplePos x="0" y="0"/>
                <wp:positionH relativeFrom="margin">
                  <wp:posOffset>777240</wp:posOffset>
                </wp:positionH>
                <wp:positionV relativeFrom="paragraph">
                  <wp:posOffset>262255</wp:posOffset>
                </wp:positionV>
                <wp:extent cx="4510379" cy="120078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0379" cy="1200785"/>
                          <a:chOff x="-214413" y="-42073"/>
                          <a:chExt cx="5972442" cy="1034479"/>
                        </a:xfrm>
                      </wpg:grpSpPr>
                      <pic:pic xmlns:pic="http://schemas.openxmlformats.org/drawingml/2006/picture">
                        <pic:nvPicPr>
                          <pic:cNvPr id="20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14413" y="48995"/>
                            <a:ext cx="2116077" cy="9434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1 CuadroTexto"/>
                        <wps:cNvSpPr txBox="1"/>
                        <wps:spPr>
                          <a:xfrm>
                            <a:off x="2291647" y="-42073"/>
                            <a:ext cx="3466382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EAEEE" w14:textId="77777777" w:rsidR="005D6487" w:rsidRPr="00F26823" w:rsidRDefault="005D6487" w:rsidP="005D6487">
                              <w:pPr>
                                <w:pStyle w:val="NormalWeb"/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8"/>
                                  <w:szCs w:val="16"/>
                                </w:rPr>
                              </w:pPr>
                              <w:r w:rsidRPr="00F26823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8"/>
                                  <w:szCs w:val="16"/>
                                </w:rPr>
                                <w:t>BASES LEGALES Y NORMATIVAS DE LA EDUCACIÓN BÁSICA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2" name="12 Conector recto"/>
                        <wps:cNvCnPr/>
                        <wps:spPr>
                          <a:xfrm>
                            <a:off x="2215359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FCDEA" id="Grupo 19" o:spid="_x0000_s1026" style="position:absolute;left:0;text-align:left;margin-left:61.2pt;margin-top:20.65pt;width:355.15pt;height:94.55pt;z-index:251659264;mso-position-horizontal-relative:margin;mso-width-relative:margin;mso-height-relative:margin" coordorigin="-2144,-420" coordsize="59724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-2144;top:489;width:21160;height:9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916;top:-420;width:34664;height:9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647EAEEE" w14:textId="77777777" w:rsidR="005D6487" w:rsidRPr="00F26823" w:rsidRDefault="005D6487" w:rsidP="005D6487">
                        <w:pPr>
                          <w:pStyle w:val="NormalWeb"/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8"/>
                            <w:szCs w:val="16"/>
                          </w:rPr>
                        </w:pPr>
                        <w:r w:rsidRPr="00F26823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8"/>
                            <w:szCs w:val="16"/>
                          </w:rPr>
                          <w:t>BASES LEGALES Y NORMATIVAS DE LA EDUCACIÓN BÁSICA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153,170" to="2215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D6461D0" w14:textId="77777777" w:rsidR="005D6487" w:rsidRPr="00E030A4" w:rsidRDefault="005D6487" w:rsidP="005D6487">
      <w:pPr>
        <w:spacing w:line="480" w:lineRule="auto"/>
        <w:ind w:firstLine="709"/>
        <w:rPr>
          <w:rFonts w:ascii="Arial" w:eastAsia="Calibri" w:hAnsi="Arial" w:cs="Arial"/>
          <w:sz w:val="24"/>
        </w:rPr>
      </w:pPr>
    </w:p>
    <w:p w14:paraId="6F095522" w14:textId="77777777" w:rsidR="005D6487" w:rsidRDefault="005D6487" w:rsidP="005D6487">
      <w:pPr>
        <w:tabs>
          <w:tab w:val="left" w:pos="3630"/>
        </w:tabs>
        <w:spacing w:line="480" w:lineRule="auto"/>
        <w:rPr>
          <w:rFonts w:ascii="Arial" w:eastAsia="Calibri" w:hAnsi="Arial" w:cs="Arial"/>
          <w:b/>
          <w:sz w:val="36"/>
          <w:lang w:val="es-ES"/>
        </w:rPr>
      </w:pPr>
    </w:p>
    <w:p w14:paraId="5413DAC2" w14:textId="66314FEF" w:rsidR="005D6487" w:rsidRDefault="005D6487" w:rsidP="005D6487">
      <w:pPr>
        <w:tabs>
          <w:tab w:val="left" w:pos="3630"/>
        </w:tabs>
        <w:spacing w:line="360" w:lineRule="auto"/>
        <w:ind w:firstLine="709"/>
        <w:jc w:val="center"/>
        <w:rPr>
          <w:rFonts w:ascii="Arial" w:eastAsia="Calibri" w:hAnsi="Arial" w:cs="Arial"/>
          <w:b/>
          <w:sz w:val="36"/>
          <w:lang w:val="es-ES"/>
        </w:rPr>
      </w:pPr>
      <w:r>
        <w:rPr>
          <w:rFonts w:ascii="Arial" w:eastAsia="Calibri" w:hAnsi="Arial" w:cs="Arial"/>
          <w:b/>
          <w:sz w:val="36"/>
          <w:lang w:val="es-ES"/>
        </w:rPr>
        <w:t>EVIDENCI</w:t>
      </w:r>
      <w:r>
        <w:rPr>
          <w:rFonts w:ascii="Arial" w:eastAsia="Calibri" w:hAnsi="Arial" w:cs="Arial"/>
          <w:b/>
          <w:sz w:val="36"/>
          <w:lang w:val="es-ES"/>
        </w:rPr>
        <w:t xml:space="preserve">A </w:t>
      </w:r>
      <w:r w:rsidR="007B30A0">
        <w:rPr>
          <w:rFonts w:ascii="Arial" w:eastAsia="Calibri" w:hAnsi="Arial" w:cs="Arial"/>
          <w:b/>
          <w:sz w:val="36"/>
          <w:lang w:val="es-ES"/>
        </w:rPr>
        <w:t>GLOBAL</w:t>
      </w:r>
    </w:p>
    <w:p w14:paraId="18BC236A" w14:textId="77777777" w:rsidR="005D6487" w:rsidRPr="00E030A4" w:rsidRDefault="005D6487" w:rsidP="005D6487">
      <w:pPr>
        <w:tabs>
          <w:tab w:val="left" w:pos="3630"/>
        </w:tabs>
        <w:spacing w:line="360" w:lineRule="auto"/>
        <w:ind w:firstLine="709"/>
        <w:jc w:val="center"/>
        <w:rPr>
          <w:rFonts w:ascii="Arial" w:eastAsia="Calibri" w:hAnsi="Arial" w:cs="Arial"/>
          <w:sz w:val="24"/>
        </w:rPr>
      </w:pPr>
      <w:r w:rsidRPr="00E030A4">
        <w:rPr>
          <w:rFonts w:ascii="Arial" w:eastAsia="Calibri" w:hAnsi="Arial" w:cs="Arial"/>
          <w:sz w:val="24"/>
        </w:rPr>
        <w:t xml:space="preserve">Quinto semestre    Sección: C      No. </w:t>
      </w:r>
      <w:r>
        <w:rPr>
          <w:rFonts w:ascii="Arial" w:eastAsia="Calibri" w:hAnsi="Arial" w:cs="Arial"/>
          <w:sz w:val="24"/>
        </w:rPr>
        <w:t>11</w:t>
      </w:r>
      <w:r w:rsidRPr="00E030A4">
        <w:rPr>
          <w:rFonts w:ascii="Arial" w:eastAsia="Calibri" w:hAnsi="Arial" w:cs="Arial"/>
          <w:sz w:val="24"/>
        </w:rPr>
        <w:t xml:space="preserve"> </w:t>
      </w:r>
    </w:p>
    <w:p w14:paraId="04A7524F" w14:textId="77777777" w:rsidR="005D6487" w:rsidRPr="00F26823" w:rsidRDefault="005D6487" w:rsidP="005D6487">
      <w:pPr>
        <w:tabs>
          <w:tab w:val="left" w:pos="3630"/>
        </w:tabs>
        <w:spacing w:line="360" w:lineRule="auto"/>
        <w:ind w:firstLine="709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                                          </w:t>
      </w:r>
      <w:r w:rsidRPr="00F26823">
        <w:rPr>
          <w:rFonts w:ascii="Arial" w:eastAsia="Calibri" w:hAnsi="Arial" w:cs="Arial"/>
          <w:sz w:val="28"/>
          <w:szCs w:val="24"/>
        </w:rPr>
        <w:t>Alumna:</w:t>
      </w:r>
    </w:p>
    <w:p w14:paraId="220D480A" w14:textId="77777777" w:rsidR="005D6487" w:rsidRPr="00F26823" w:rsidRDefault="005D6487" w:rsidP="005D6487">
      <w:pPr>
        <w:tabs>
          <w:tab w:val="left" w:pos="3630"/>
        </w:tabs>
        <w:spacing w:line="360" w:lineRule="auto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                                            </w:t>
      </w:r>
      <w:r w:rsidRPr="00F26823">
        <w:rPr>
          <w:rFonts w:ascii="Arial" w:eastAsia="Calibri" w:hAnsi="Arial" w:cs="Arial"/>
          <w:b/>
          <w:bCs/>
          <w:sz w:val="24"/>
        </w:rPr>
        <w:t xml:space="preserve">Aide Patricia Machorro García </w:t>
      </w:r>
    </w:p>
    <w:p w14:paraId="729168F8" w14:textId="77777777" w:rsidR="005D6487" w:rsidRPr="00F26823" w:rsidRDefault="005D6487" w:rsidP="005D6487">
      <w:pPr>
        <w:jc w:val="center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    </w:t>
      </w:r>
      <w:r w:rsidRPr="00F26823">
        <w:rPr>
          <w:rFonts w:ascii="Arial" w:eastAsia="Calibri" w:hAnsi="Arial" w:cs="Arial"/>
          <w:sz w:val="28"/>
          <w:szCs w:val="24"/>
        </w:rPr>
        <w:t xml:space="preserve">Docente: </w:t>
      </w:r>
    </w:p>
    <w:p w14:paraId="4F74DAEB" w14:textId="77777777" w:rsidR="005D6487" w:rsidRDefault="005D6487" w:rsidP="005D6487">
      <w:pPr>
        <w:jc w:val="center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   </w:t>
      </w:r>
      <w:r w:rsidRPr="00F26823">
        <w:rPr>
          <w:rFonts w:ascii="Arial" w:eastAsia="Calibri" w:hAnsi="Arial" w:cs="Arial"/>
          <w:b/>
          <w:bCs/>
          <w:sz w:val="24"/>
        </w:rPr>
        <w:t>JOEL RODRIGUEZ PINAL</w:t>
      </w:r>
    </w:p>
    <w:p w14:paraId="50FF47B5" w14:textId="77777777" w:rsidR="005D6487" w:rsidRDefault="005D6487" w:rsidP="005D6487">
      <w:pPr>
        <w:jc w:val="center"/>
        <w:rPr>
          <w:rFonts w:ascii="Arial" w:eastAsia="Calibri" w:hAnsi="Arial" w:cs="Arial"/>
          <w:b/>
          <w:bCs/>
          <w:sz w:val="24"/>
        </w:rPr>
      </w:pPr>
    </w:p>
    <w:p w14:paraId="6C6EB887" w14:textId="3B8418C2" w:rsidR="005D6487" w:rsidRPr="00C90E67" w:rsidRDefault="005D6487" w:rsidP="005D6487">
      <w:pPr>
        <w:jc w:val="center"/>
        <w:rPr>
          <w:rFonts w:ascii="Arial" w:eastAsia="Calibri" w:hAnsi="Arial" w:cs="Arial"/>
          <w:b/>
          <w:bCs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D6487" w:rsidRPr="00C90E67" w14:paraId="143A41DF" w14:textId="77777777" w:rsidTr="00D70786">
        <w:trPr>
          <w:tblCellSpacing w:w="15" w:type="dxa"/>
        </w:trPr>
        <w:tc>
          <w:tcPr>
            <w:tcW w:w="0" w:type="auto"/>
            <w:hideMark/>
          </w:tcPr>
          <w:p w14:paraId="6EAA01B6" w14:textId="77777777" w:rsidR="005D6487" w:rsidRPr="00C90E67" w:rsidRDefault="005D6487" w:rsidP="00D707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90E67">
              <w:rPr>
                <w:rFonts w:ascii="Verdana" w:eastAsia="Times New Roman" w:hAnsi="Verdana" w:cs="Times New Roman"/>
                <w:noProof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609FA9B2" wp14:editId="683DFB16">
                  <wp:extent cx="109855" cy="109855"/>
                  <wp:effectExtent l="0" t="0" r="4445" b="4445"/>
                  <wp:docPr id="1680080263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B1087E6" w14:textId="77777777" w:rsidR="005D6487" w:rsidRPr="00C90E67" w:rsidRDefault="005D6487" w:rsidP="00D707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90E6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9FDCE26" w14:textId="77777777" w:rsidR="005D6487" w:rsidRPr="00C90E67" w:rsidRDefault="005D6487" w:rsidP="005D648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D6487" w:rsidRPr="00C90E67" w14:paraId="2BDC8F88" w14:textId="77777777" w:rsidTr="00D70786">
        <w:trPr>
          <w:tblCellSpacing w:w="15" w:type="dxa"/>
        </w:trPr>
        <w:tc>
          <w:tcPr>
            <w:tcW w:w="0" w:type="auto"/>
            <w:hideMark/>
          </w:tcPr>
          <w:p w14:paraId="38DA3BE1" w14:textId="77777777" w:rsidR="005D6487" w:rsidRPr="00C90E67" w:rsidRDefault="005D6487" w:rsidP="00D707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90E67">
              <w:rPr>
                <w:rFonts w:ascii="Verdana" w:eastAsia="Times New Roman" w:hAnsi="Verdana" w:cs="Times New Roman"/>
                <w:noProof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2CD66AA3" wp14:editId="38C5BB6B">
                  <wp:extent cx="109855" cy="109855"/>
                  <wp:effectExtent l="0" t="0" r="4445" b="4445"/>
                  <wp:docPr id="15083294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73809CC" w14:textId="77777777" w:rsidR="005D6487" w:rsidRPr="00C90E67" w:rsidRDefault="005D6487" w:rsidP="00D707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90E6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Actúa de manera ética ante la diversidad de situaciones que se presentan en la práctica profesional.</w:t>
            </w:r>
          </w:p>
        </w:tc>
      </w:tr>
    </w:tbl>
    <w:p w14:paraId="477B25A1" w14:textId="77777777" w:rsidR="005D6487" w:rsidRPr="00F26823" w:rsidRDefault="005D6487" w:rsidP="005D6487">
      <w:pPr>
        <w:rPr>
          <w:b/>
          <w:bCs/>
        </w:rPr>
      </w:pPr>
    </w:p>
    <w:p w14:paraId="44AB53C2" w14:textId="55B6A2BE" w:rsidR="005D6487" w:rsidRDefault="005D6487">
      <w:pPr>
        <w:rPr>
          <w:b/>
          <w:bCs/>
        </w:rPr>
      </w:pPr>
      <w:r w:rsidRPr="00F26823">
        <w:rPr>
          <w:b/>
          <w:bCs/>
        </w:rPr>
        <w:t xml:space="preserve">SALTILLO COAHUILA                                                                                   </w:t>
      </w:r>
      <w:r>
        <w:rPr>
          <w:b/>
          <w:bCs/>
        </w:rPr>
        <w:t xml:space="preserve">             </w:t>
      </w:r>
      <w:r w:rsidRPr="00F26823">
        <w:rPr>
          <w:b/>
          <w:bCs/>
        </w:rPr>
        <w:t xml:space="preserve">           </w:t>
      </w:r>
      <w:r>
        <w:rPr>
          <w:b/>
          <w:bCs/>
        </w:rPr>
        <w:t>JUNIO</w:t>
      </w:r>
      <w:r w:rsidRPr="00F26823">
        <w:rPr>
          <w:b/>
          <w:bCs/>
        </w:rPr>
        <w:t xml:space="preserve"> 2023</w:t>
      </w:r>
    </w:p>
    <w:p w14:paraId="1B33ADC5" w14:textId="77777777" w:rsidR="005D6487" w:rsidRPr="005D6487" w:rsidRDefault="005D6487">
      <w:pPr>
        <w:rPr>
          <w:b/>
          <w:bCs/>
        </w:rPr>
      </w:pPr>
    </w:p>
    <w:p w14:paraId="063DDB11" w14:textId="77777777" w:rsidR="005D6487" w:rsidRDefault="005D6487"/>
    <w:p w14:paraId="6ECC73D2" w14:textId="77777777" w:rsidR="008B37D7" w:rsidRPr="008B37D7" w:rsidRDefault="008B37D7" w:rsidP="008B3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lastRenderedPageBreak/>
        <w:t>ELABORAR UN CUENTO ILUSTRATIVO CON LAS SIGUIENTES CARACTERÍSTICAS:</w:t>
      </w:r>
    </w:p>
    <w:p w14:paraId="348432C1" w14:textId="77777777" w:rsidR="008B37D7" w:rsidRPr="008B37D7" w:rsidRDefault="008B37D7" w:rsidP="008B37D7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Symbol" w:eastAsia="Times New Roman" w:hAnsi="Symbol" w:cs="Times New Roman"/>
          <w:color w:val="202124"/>
          <w:kern w:val="0"/>
          <w:sz w:val="20"/>
          <w:szCs w:val="20"/>
          <w:lang w:eastAsia="es-MX"/>
          <w14:ligatures w14:val="none"/>
        </w:rPr>
        <w:t>·</w:t>
      </w:r>
      <w:r w:rsidRPr="008B37D7">
        <w:rPr>
          <w:rFonts w:ascii="Times New Roman" w:eastAsia="Times New Roman" w:hAnsi="Times New Roman" w:cs="Times New Roman"/>
          <w:color w:val="202124"/>
          <w:kern w:val="0"/>
          <w:sz w:val="14"/>
          <w:szCs w:val="14"/>
          <w:lang w:eastAsia="es-MX"/>
          <w14:ligatures w14:val="none"/>
        </w:rPr>
        <w:t>         </w:t>
      </w: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TITULO</w:t>
      </w:r>
    </w:p>
    <w:p w14:paraId="4E9BEC81" w14:textId="77777777" w:rsidR="008B37D7" w:rsidRPr="008B37D7" w:rsidRDefault="008B37D7" w:rsidP="008B37D7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Symbol" w:eastAsia="Times New Roman" w:hAnsi="Symbol" w:cs="Times New Roman"/>
          <w:color w:val="202124"/>
          <w:kern w:val="0"/>
          <w:sz w:val="20"/>
          <w:szCs w:val="20"/>
          <w:lang w:eastAsia="es-MX"/>
          <w14:ligatures w14:val="none"/>
        </w:rPr>
        <w:t>·</w:t>
      </w:r>
      <w:r w:rsidRPr="008B37D7">
        <w:rPr>
          <w:rFonts w:ascii="Times New Roman" w:eastAsia="Times New Roman" w:hAnsi="Times New Roman" w:cs="Times New Roman"/>
          <w:color w:val="202124"/>
          <w:kern w:val="0"/>
          <w:sz w:val="14"/>
          <w:szCs w:val="14"/>
          <w:lang w:eastAsia="es-MX"/>
          <w14:ligatures w14:val="none"/>
        </w:rPr>
        <w:t>         </w:t>
      </w: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TEXTOS.</w:t>
      </w:r>
    </w:p>
    <w:p w14:paraId="4ECCFB43" w14:textId="77777777" w:rsidR="008B37D7" w:rsidRPr="008B37D7" w:rsidRDefault="008B37D7" w:rsidP="008B37D7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Symbol" w:eastAsia="Times New Roman" w:hAnsi="Symbol" w:cs="Times New Roman"/>
          <w:color w:val="202124"/>
          <w:kern w:val="0"/>
          <w:sz w:val="20"/>
          <w:szCs w:val="20"/>
          <w:lang w:eastAsia="es-MX"/>
          <w14:ligatures w14:val="none"/>
        </w:rPr>
        <w:t>·</w:t>
      </w:r>
      <w:r w:rsidRPr="008B37D7">
        <w:rPr>
          <w:rFonts w:ascii="Times New Roman" w:eastAsia="Times New Roman" w:hAnsi="Times New Roman" w:cs="Times New Roman"/>
          <w:color w:val="202124"/>
          <w:kern w:val="0"/>
          <w:sz w:val="14"/>
          <w:szCs w:val="14"/>
          <w:lang w:eastAsia="es-MX"/>
          <w14:ligatures w14:val="none"/>
        </w:rPr>
        <w:t>         </w:t>
      </w: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LOS TEXTOS E ILUSTRACIONES SE COMPLEMENTAN. ...</w:t>
      </w:r>
    </w:p>
    <w:p w14:paraId="28D0107C" w14:textId="77777777" w:rsidR="008B37D7" w:rsidRPr="008B37D7" w:rsidRDefault="008B37D7" w:rsidP="008B37D7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Symbol" w:eastAsia="Times New Roman" w:hAnsi="Symbol" w:cs="Times New Roman"/>
          <w:color w:val="202124"/>
          <w:kern w:val="0"/>
          <w:sz w:val="20"/>
          <w:szCs w:val="20"/>
          <w:lang w:eastAsia="es-MX"/>
          <w14:ligatures w14:val="none"/>
        </w:rPr>
        <w:t>·</w:t>
      </w:r>
      <w:r w:rsidRPr="008B37D7">
        <w:rPr>
          <w:rFonts w:ascii="Times New Roman" w:eastAsia="Times New Roman" w:hAnsi="Times New Roman" w:cs="Times New Roman"/>
          <w:color w:val="202124"/>
          <w:kern w:val="0"/>
          <w:sz w:val="14"/>
          <w:szCs w:val="14"/>
          <w:lang w:eastAsia="es-MX"/>
          <w14:ligatures w14:val="none"/>
        </w:rPr>
        <w:t>         </w:t>
      </w: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LAS ILUSTRACIONES DEBEN DE PRESENTAR UNA GRAN CANTIDAD DE DETALLE.</w:t>
      </w:r>
    </w:p>
    <w:p w14:paraId="5115220A" w14:textId="77777777" w:rsidR="008B37D7" w:rsidRPr="008B37D7" w:rsidRDefault="008B37D7" w:rsidP="008B37D7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Symbol" w:eastAsia="Times New Roman" w:hAnsi="Symbol" w:cs="Times New Roman"/>
          <w:color w:val="202124"/>
          <w:kern w:val="0"/>
          <w:sz w:val="20"/>
          <w:szCs w:val="20"/>
          <w:lang w:eastAsia="es-MX"/>
          <w14:ligatures w14:val="none"/>
        </w:rPr>
        <w:t>·</w:t>
      </w:r>
      <w:r w:rsidRPr="008B37D7">
        <w:rPr>
          <w:rFonts w:ascii="Times New Roman" w:eastAsia="Times New Roman" w:hAnsi="Times New Roman" w:cs="Times New Roman"/>
          <w:color w:val="202124"/>
          <w:kern w:val="0"/>
          <w:sz w:val="14"/>
          <w:szCs w:val="14"/>
          <w:lang w:eastAsia="es-MX"/>
          <w14:ligatures w14:val="none"/>
        </w:rPr>
        <w:t>         </w:t>
      </w: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LA FINALIDAD DEL CUENTO ES LA CONCIENCIA Y LA REFLEXIÓN.</w:t>
      </w:r>
    </w:p>
    <w:p w14:paraId="32C7ADEE" w14:textId="77777777" w:rsidR="008B37D7" w:rsidRPr="008B37D7" w:rsidRDefault="008B37D7" w:rsidP="008B37D7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Symbol" w:eastAsia="Times New Roman" w:hAnsi="Symbol" w:cs="Times New Roman"/>
          <w:color w:val="202124"/>
          <w:kern w:val="0"/>
          <w:sz w:val="20"/>
          <w:szCs w:val="20"/>
          <w:lang w:eastAsia="es-MX"/>
          <w14:ligatures w14:val="none"/>
        </w:rPr>
        <w:t>·</w:t>
      </w:r>
      <w:r w:rsidRPr="008B37D7">
        <w:rPr>
          <w:rFonts w:ascii="Times New Roman" w:eastAsia="Times New Roman" w:hAnsi="Times New Roman" w:cs="Times New Roman"/>
          <w:color w:val="202124"/>
          <w:kern w:val="0"/>
          <w:sz w:val="14"/>
          <w:szCs w:val="14"/>
          <w:lang w:eastAsia="es-MX"/>
          <w14:ligatures w14:val="none"/>
        </w:rPr>
        <w:t>         </w:t>
      </w: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EXTENSIÓN DE 8 A 10 ILUSTRACIONES.</w:t>
      </w:r>
    </w:p>
    <w:p w14:paraId="31684433" w14:textId="77777777" w:rsidR="008B37D7" w:rsidRPr="008B37D7" w:rsidRDefault="008B37D7" w:rsidP="008B37D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Arial" w:eastAsia="Times New Roman" w:hAnsi="Arial" w:cs="Arial"/>
          <w:color w:val="202124"/>
          <w:kern w:val="0"/>
          <w:sz w:val="24"/>
          <w:szCs w:val="24"/>
          <w:lang w:eastAsia="es-MX"/>
          <w14:ligatures w14:val="none"/>
        </w:rPr>
        <w:t> </w:t>
      </w:r>
    </w:p>
    <w:p w14:paraId="080D2FF9" w14:textId="77777777" w:rsidR="008B37D7" w:rsidRPr="008B37D7" w:rsidRDefault="008B37D7" w:rsidP="008B37D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PORTADA</w:t>
      </w:r>
    </w:p>
    <w:p w14:paraId="7CF615F5" w14:textId="77777777" w:rsidR="008B37D7" w:rsidRPr="008B37D7" w:rsidRDefault="008B37D7" w:rsidP="008B37D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INTRODUCCION</w:t>
      </w:r>
    </w:p>
    <w:p w14:paraId="07B5422E" w14:textId="77777777" w:rsidR="008B37D7" w:rsidRPr="008B37D7" w:rsidRDefault="008B37D7" w:rsidP="008B37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B37D7">
        <w:rPr>
          <w:rFonts w:ascii="Arial" w:eastAsia="Times New Roman" w:hAnsi="Arial" w:cs="Arial"/>
          <w:color w:val="202124"/>
          <w:kern w:val="0"/>
          <w:sz w:val="20"/>
          <w:szCs w:val="20"/>
          <w:lang w:eastAsia="es-MX"/>
          <w14:ligatures w14:val="none"/>
        </w:rPr>
        <w:t>CONCLUSION</w:t>
      </w:r>
    </w:p>
    <w:p w14:paraId="2A0D258C" w14:textId="77777777" w:rsidR="005D6487" w:rsidRDefault="005D6487"/>
    <w:p w14:paraId="4DBB0AA6" w14:textId="77777777" w:rsidR="005D6487" w:rsidRDefault="005D6487"/>
    <w:p w14:paraId="27DEAF40" w14:textId="5191FEEA" w:rsidR="005D6487" w:rsidRDefault="00FE71AE">
      <w:r>
        <w:t>Enlace</w:t>
      </w:r>
      <w:r w:rsidR="008B37D7">
        <w:t xml:space="preserve"> del video: </w:t>
      </w:r>
      <w:hyperlink r:id="rId7" w:history="1">
        <w:r w:rsidR="00291F1C" w:rsidRPr="0083281E">
          <w:rPr>
            <w:rStyle w:val="Hipervnculo"/>
          </w:rPr>
          <w:t>https://youtu.be/dHvm0ckmcpo</w:t>
        </w:r>
      </w:hyperlink>
    </w:p>
    <w:p w14:paraId="7A99920A" w14:textId="77777777" w:rsidR="00291F1C" w:rsidRDefault="00291F1C"/>
    <w:p w14:paraId="0A2D98E1" w14:textId="77777777" w:rsidR="005D6487" w:rsidRDefault="005D6487"/>
    <w:p w14:paraId="6F6AB48B" w14:textId="77777777" w:rsidR="005D6487" w:rsidRDefault="005D6487"/>
    <w:p w14:paraId="0575B945" w14:textId="77777777" w:rsidR="005D6487" w:rsidRDefault="005D6487"/>
    <w:p w14:paraId="185B8508" w14:textId="77777777" w:rsidR="005D6487" w:rsidRDefault="005D6487"/>
    <w:p w14:paraId="6E8317CD" w14:textId="77777777" w:rsidR="005D6487" w:rsidRDefault="005D6487"/>
    <w:p w14:paraId="2B8039C5" w14:textId="77777777" w:rsidR="005D6487" w:rsidRDefault="005D6487"/>
    <w:p w14:paraId="1BF2503E" w14:textId="77777777" w:rsidR="005D6487" w:rsidRDefault="005D6487"/>
    <w:p w14:paraId="3BDB2A00" w14:textId="77777777" w:rsidR="005D6487" w:rsidRDefault="005D6487"/>
    <w:p w14:paraId="4FB936C3" w14:textId="77777777" w:rsidR="005D6487" w:rsidRDefault="005D6487"/>
    <w:p w14:paraId="5A3094AE" w14:textId="77777777" w:rsidR="005D6487" w:rsidRDefault="005D6487"/>
    <w:p w14:paraId="270D1D59" w14:textId="77777777" w:rsidR="005D6487" w:rsidRDefault="005D6487"/>
    <w:p w14:paraId="507D0964" w14:textId="77777777" w:rsidR="005D6487" w:rsidRDefault="005D6487"/>
    <w:p w14:paraId="4E3838A1" w14:textId="77777777" w:rsidR="005D6487" w:rsidRDefault="005D6487"/>
    <w:p w14:paraId="6389E429" w14:textId="77777777" w:rsidR="005D6487" w:rsidRDefault="005D6487"/>
    <w:p w14:paraId="31DFD431" w14:textId="77777777" w:rsidR="008B37D7" w:rsidRDefault="008B37D7"/>
    <w:p w14:paraId="5893EBD5" w14:textId="77777777" w:rsidR="005D6487" w:rsidRDefault="005D6487"/>
    <w:p w14:paraId="29930182" w14:textId="51AFE24F" w:rsidR="005D6487" w:rsidRDefault="005D6487">
      <w:r>
        <w:lastRenderedPageBreak/>
        <w:t>RUBRICA</w:t>
      </w:r>
    </w:p>
    <w:p w14:paraId="2895E166" w14:textId="77777777" w:rsidR="005D6487" w:rsidRDefault="005D6487"/>
    <w:tbl>
      <w:tblPr>
        <w:tblW w:w="9747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2446"/>
        <w:gridCol w:w="1870"/>
        <w:gridCol w:w="1870"/>
        <w:gridCol w:w="1649"/>
        <w:gridCol w:w="51"/>
      </w:tblGrid>
      <w:tr w:rsidR="005D6487" w:rsidRPr="005D6487" w14:paraId="6404F7C5" w14:textId="77777777" w:rsidTr="005D6487">
        <w:trPr>
          <w:gridAfter w:val="1"/>
          <w:wAfter w:w="51" w:type="dxa"/>
        </w:trPr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A1D9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br/>
              <w:t>EXCELENTE (10 y 9)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05C8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BUENO (8 y 7)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9E8D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SUFICIENTE (6)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5957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DEFICIENTE (5)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61CE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PUNTOS</w:t>
            </w:r>
          </w:p>
        </w:tc>
      </w:tr>
      <w:tr w:rsidR="005D6487" w:rsidRPr="005D6487" w14:paraId="575FA185" w14:textId="77777777" w:rsidTr="005D6487">
        <w:trPr>
          <w:gridAfter w:val="1"/>
          <w:wAfter w:w="51" w:type="dxa"/>
          <w:trHeight w:val="436"/>
        </w:trPr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3BE6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TITULO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BFA5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El </w:t>
            </w:r>
            <w:proofErr w:type="spellStart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titulo</w:t>
            </w:r>
            <w:proofErr w:type="spellEnd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es creativo llama la atención y </w:t>
            </w:r>
            <w:proofErr w:type="spellStart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esta</w:t>
            </w:r>
            <w:proofErr w:type="spellEnd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relacionado al cuento y al tema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F5A9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El titulo está relacionado al cuento y al tema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0A45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El titulo </w:t>
            </w:r>
            <w:proofErr w:type="spellStart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esta</w:t>
            </w:r>
            <w:proofErr w:type="spellEnd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presente pero no parece estar relacionado al cuento ni al tema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C38B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 presento cuento</w:t>
            </w:r>
          </w:p>
        </w:tc>
      </w:tr>
      <w:tr w:rsidR="005D6487" w:rsidRPr="005D6487" w14:paraId="2FF29F73" w14:textId="77777777" w:rsidTr="005D6487">
        <w:trPr>
          <w:gridAfter w:val="1"/>
          <w:wAfter w:w="51" w:type="dxa"/>
        </w:trPr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4083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PORTADA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A939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La portada es atractiva tiene una imagen, tiene </w:t>
            </w:r>
            <w:proofErr w:type="spellStart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titulo</w:t>
            </w:r>
            <w:proofErr w:type="spellEnd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el nombre del autor.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BC0F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La portada tiene una imagen, tiene título y el nombre del autor.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68CF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La portada tiene 1 elemento requerido.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B37A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5D6487" w:rsidRPr="005D6487" w14:paraId="4934A729" w14:textId="77777777" w:rsidTr="005D6487">
        <w:trPr>
          <w:gridAfter w:val="1"/>
          <w:wAfter w:w="51" w:type="dxa"/>
        </w:trPr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BA59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PERSONAJES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AB51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Los personajes principales son nombrados y descritos claramente en el texto, así como en imágenes.</w:t>
            </w:r>
          </w:p>
          <w:p w14:paraId="0F212B1B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  <w:p w14:paraId="067F54C6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D89D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Los personajes principales son nombrados y descritos.</w:t>
            </w:r>
          </w:p>
          <w:p w14:paraId="08F9F114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5146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Los personajes principales son nombrados nada </w:t>
            </w:r>
            <w:proofErr w:type="spellStart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mas</w:t>
            </w:r>
            <w:proofErr w:type="spellEnd"/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  <w:p w14:paraId="2914CF6F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A979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5D6487" w:rsidRPr="005D6487" w14:paraId="28E5A90C" w14:textId="77777777" w:rsidTr="005D6487"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A804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EXTENSIÓN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45F2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Tiene la extensión suficiente para abordar el tema de una manera clara y fácil 8 a 10 ilustraciones.</w:t>
            </w:r>
          </w:p>
          <w:p w14:paraId="253F1A00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379D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Tiene la extensión suficiente para abordar el tema de una manera clara y no muy fácil de entender 8 a 10 ilustraciones.</w:t>
            </w:r>
          </w:p>
          <w:p w14:paraId="0EC32BB3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2534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 tiene la extensión suficiente para abordar el tema de una manera clara y fácil 6 a 7 ilustraciones.</w:t>
            </w:r>
          </w:p>
          <w:p w14:paraId="1950238E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D0C9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  <w:p w14:paraId="2D066C76" w14:textId="77777777" w:rsidR="005D6487" w:rsidRPr="005D6487" w:rsidRDefault="005D6487" w:rsidP="005D648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D6487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51" w:type="dxa"/>
            <w:shd w:val="clear" w:color="auto" w:fill="FFFFFF"/>
            <w:vAlign w:val="center"/>
            <w:hideMark/>
          </w:tcPr>
          <w:p w14:paraId="6A7BC29B" w14:textId="77777777" w:rsidR="005D6487" w:rsidRPr="005D6487" w:rsidRDefault="005D6487" w:rsidP="005D64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3002E9A" w14:textId="77777777" w:rsidR="005D6487" w:rsidRDefault="005D6487"/>
    <w:sectPr w:rsidR="005D6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87"/>
    <w:rsid w:val="00291F1C"/>
    <w:rsid w:val="005D6487"/>
    <w:rsid w:val="007B30A0"/>
    <w:rsid w:val="008B37D7"/>
    <w:rsid w:val="00A279C0"/>
    <w:rsid w:val="00C0592B"/>
    <w:rsid w:val="00F65992"/>
    <w:rsid w:val="00F7002B"/>
    <w:rsid w:val="00FB4A79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DD6B"/>
  <w15:chartTrackingRefBased/>
  <w15:docId w15:val="{B6C7ADDD-1746-4151-89CD-39945244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trt0xe">
    <w:name w:val="trt0xe"/>
    <w:basedOn w:val="Normal"/>
    <w:rsid w:val="008B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91F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dHvm0ckmcp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4</cp:revision>
  <dcterms:created xsi:type="dcterms:W3CDTF">2023-06-29T04:19:00Z</dcterms:created>
  <dcterms:modified xsi:type="dcterms:W3CDTF">2023-06-29T04:38:00Z</dcterms:modified>
</cp:coreProperties>
</file>