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3C" w:rsidRDefault="00836C3C">
      <w:pPr>
        <w:rPr>
          <w:rStyle w:val="Textoennegrita"/>
          <w:rFonts w:ascii="Helvetica" w:hAnsi="Helvetica" w:cs="Helvetica"/>
          <w:color w:val="020A1B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Un sistema operativo es el programa más importante de una computadora. Actúa como un intermediario entre el software y el hardware</w:t>
      </w:r>
      <w:bookmarkStart w:id="0" w:name="_GoBack"/>
      <w:bookmarkEnd w:id="0"/>
    </w:p>
    <w:p w:rsidR="00836C3C" w:rsidRDefault="00836C3C">
      <w:pPr>
        <w:rPr>
          <w:rStyle w:val="Textoennegrita"/>
          <w:rFonts w:ascii="Helvetica" w:hAnsi="Helvetica" w:cs="Helvetica"/>
          <w:color w:val="020A1B"/>
          <w:shd w:val="clear" w:color="auto" w:fill="FFFFFF"/>
        </w:rPr>
      </w:pPr>
    </w:p>
    <w:p w:rsidR="00FE7959" w:rsidRDefault="00836C3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Style w:val="Textoennegrita"/>
          <w:rFonts w:ascii="Helvetica" w:hAnsi="Helvetica" w:cs="Helvetica"/>
          <w:color w:val="020A1B"/>
          <w:shd w:val="clear" w:color="auto" w:fill="FFFFFF"/>
        </w:rPr>
        <w:t>¿</w:t>
      </w:r>
      <w:r w:rsidR="00DA2985">
        <w:rPr>
          <w:rStyle w:val="Textoennegrita"/>
          <w:rFonts w:ascii="Helvetica" w:hAnsi="Helvetica" w:cs="Helvetica"/>
          <w:color w:val="020A1B"/>
          <w:shd w:val="clear" w:color="auto" w:fill="FFFFFF"/>
        </w:rPr>
        <w:t>Cuáles</w:t>
      </w:r>
      <w:r>
        <w:rPr>
          <w:rStyle w:val="Textoennegrita"/>
          <w:rFonts w:ascii="Helvetica" w:hAnsi="Helvetica" w:cs="Helvetica"/>
          <w:color w:val="020A1B"/>
          <w:shd w:val="clear" w:color="auto" w:fill="FFFFFF"/>
        </w:rPr>
        <w:t xml:space="preserve"> son las funciones básicas del sistema operativo?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Entre las principales funciones de un sistema operativo encontramos: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1- La función de Interfaz de usuario: le da al usuario la capacidad de comunicarse con el computador, bien sea a través de comandos o imágenes. Probablemente una de la más relevante de las funciones de los sistemas operativos.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2- Gestión de Archivos: esta función del sistema operativo permite al usuario modificar y editar los archivos a través de los programas.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3- Gestión de Recursos: dirige el hardware, la red y periféricos. Incluyendo la memoria.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4- Administrar Tareas: esta función de un sistema operativo la realiza a través de la asignación de recursos a cada programa, identificando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5- Soporte: los servicios de soporte van a depender de los programas que estemos usando, en general comprenden servicios de actualización, seguridad, identificación de controladores para nuevos hardware. </w:t>
      </w:r>
    </w:p>
    <w:p w:rsidR="002C5948" w:rsidRDefault="002C5948">
      <w:pPr>
        <w:rPr>
          <w:rFonts w:ascii="Helvetica" w:hAnsi="Helvetica" w:cs="Helvetica"/>
          <w:color w:val="020A1B"/>
          <w:shd w:val="clear" w:color="auto" w:fill="FFFFFF"/>
        </w:rPr>
      </w:pPr>
    </w:p>
    <w:p w:rsidR="002C5948" w:rsidRDefault="002C5948">
      <w:r w:rsidRPr="002C5948">
        <w:rPr>
          <w:noProof/>
          <w:lang w:val="en-US"/>
        </w:rPr>
        <w:lastRenderedPageBreak/>
        <w:drawing>
          <wp:inline distT="0" distB="0" distL="0" distR="0">
            <wp:extent cx="5612130" cy="9379412"/>
            <wp:effectExtent l="0" t="0" r="7620" b="0"/>
            <wp:docPr id="1" name="Imagen 1" descr="G:\las tic ciclo 2016-2017\ciclo 2017-2018\unidad 3\funciones_sistema_oper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s tic ciclo 2016-2017\ciclo 2017-2018\unidad 3\funciones_sistema_operati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7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948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3C"/>
    <w:rsid w:val="002C5948"/>
    <w:rsid w:val="00777887"/>
    <w:rsid w:val="00827199"/>
    <w:rsid w:val="00836C3C"/>
    <w:rsid w:val="00AF66D8"/>
    <w:rsid w:val="00DA2985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07F8C-C75D-458A-97D7-20939F3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3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sistemas</cp:lastModifiedBy>
  <cp:revision>3</cp:revision>
  <dcterms:created xsi:type="dcterms:W3CDTF">2017-11-13T16:07:00Z</dcterms:created>
  <dcterms:modified xsi:type="dcterms:W3CDTF">2018-01-09T21:35:00Z</dcterms:modified>
</cp:coreProperties>
</file>