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5D" w:rsidRDefault="00F3058D" w:rsidP="00F3058D">
      <w:pPr>
        <w:spacing w:after="0"/>
        <w:rPr>
          <w:rFonts w:cstheme="minorHAnsi"/>
        </w:rPr>
      </w:pPr>
      <w:bookmarkStart w:id="0" w:name="_GoBack"/>
      <w:bookmarkEnd w:id="0"/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353675D1" wp14:editId="0552AD5E">
            <wp:simplePos x="0" y="0"/>
            <wp:positionH relativeFrom="column">
              <wp:posOffset>1076325</wp:posOffset>
            </wp:positionH>
            <wp:positionV relativeFrom="paragraph">
              <wp:posOffset>8255</wp:posOffset>
            </wp:positionV>
            <wp:extent cx="495300" cy="533400"/>
            <wp:effectExtent l="0" t="0" r="0" b="0"/>
            <wp:wrapNone/>
            <wp:docPr id="11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1ABD7" wp14:editId="39BA35E4">
                <wp:simplePos x="0" y="0"/>
                <wp:positionH relativeFrom="column">
                  <wp:posOffset>1658709</wp:posOffset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58D" w:rsidRPr="00F3058D" w:rsidRDefault="00F3058D" w:rsidP="00F305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F3058D" w:rsidRPr="00F3058D" w:rsidRDefault="00F3058D" w:rsidP="00F305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F3058D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:rsidR="00F3058D" w:rsidRPr="00F3058D" w:rsidRDefault="00F3058D" w:rsidP="00F305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D1ABD7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0.6pt;margin-top:.25pt;width:368.15pt;height:50.8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LtlgEAABA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" filled="f" stroked="f">
                <v:textbox style="mso-fit-shape-to-text:t">
                  <w:txbxContent>
                    <w:p w:rsidR="00F3058D" w:rsidRPr="00F3058D" w:rsidRDefault="00F3058D" w:rsidP="00F305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:rsidR="00F3058D" w:rsidRPr="00F3058D" w:rsidRDefault="00F3058D" w:rsidP="00F305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F3058D">
                        <w:rPr>
                          <w:b/>
                          <w:szCs w:val="28"/>
                        </w:rPr>
                        <w:t>TITULACIÓN</w:t>
                      </w:r>
                    </w:p>
                    <w:p w:rsidR="00F3058D" w:rsidRPr="00F3058D" w:rsidRDefault="00F3058D" w:rsidP="00F305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058D" w:rsidRPr="005C4B7C" w:rsidRDefault="00F3058D" w:rsidP="00F3058D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F3058D" w:rsidRPr="00BB6CC2" w:rsidRDefault="00F3058D" w:rsidP="00F3058D">
      <w:pPr>
        <w:spacing w:after="0"/>
        <w:rPr>
          <w:rFonts w:cstheme="minorHAnsi"/>
        </w:rPr>
      </w:pPr>
    </w:p>
    <w:p w:rsidR="00F3058D" w:rsidRPr="00BB6CC2" w:rsidRDefault="00F3058D" w:rsidP="00F3058D">
      <w:pPr>
        <w:spacing w:after="0"/>
        <w:rPr>
          <w:rFonts w:cstheme="minorHAnsi"/>
        </w:rPr>
      </w:pPr>
      <w:r w:rsidRPr="00BB6CC2">
        <w:rPr>
          <w:rFonts w:cstheme="minorHAnsi"/>
        </w:rPr>
        <w:t xml:space="preserve">      </w:t>
      </w: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estandarizando los elementos que integran la tipología de la carátula</w:t>
      </w:r>
    </w:p>
    <w:p w:rsidR="00F3058D" w:rsidRPr="00BB6CC2" w:rsidRDefault="00F3058D" w:rsidP="00F3058D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 xml:space="preserve">Señalar en el recuadro de acuerdo con las características solicitadas en cada apartado. </w:t>
      </w:r>
    </w:p>
    <w:p w:rsidR="00F3058D" w:rsidRDefault="00F3058D" w:rsidP="00307A8B">
      <w:pPr>
        <w:spacing w:after="0"/>
        <w:jc w:val="both"/>
        <w:rPr>
          <w:rFonts w:cstheme="minorHAnsi"/>
        </w:rPr>
      </w:pP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  <w:gridCol w:w="567"/>
      </w:tblGrid>
      <w:tr w:rsidR="00307A8B" w:rsidRPr="00BB6CC2" w:rsidTr="009B080D">
        <w:trPr>
          <w:trHeight w:val="226"/>
        </w:trPr>
        <w:tc>
          <w:tcPr>
            <w:tcW w:w="9322" w:type="dxa"/>
            <w:shd w:val="clear" w:color="auto" w:fill="auto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Portada y Portadilla:  </w:t>
            </w:r>
            <w:r w:rsidRPr="00BB6CC2">
              <w:rPr>
                <w:rFonts w:ascii="Times New Roman" w:hAnsi="Times New Roman" w:cs="Times New Roman"/>
                <w:lang w:val="es-ES_tradnl"/>
              </w:rPr>
              <w:t>(cada elemento debe de ir en una sola línea)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SI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NO</w:t>
            </w: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GOBIERNO DEL ESTADO DE COAHUILA DE ZARAGOZA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 negritas)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SECRETARÍA DE EDUCACIÓN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 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ESCUELA NORMAL DE EDUCACIÓN PREESCOLAR </w:t>
            </w:r>
            <w:r w:rsidRPr="00BB6CC2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  <w:r w:rsidRPr="00BB6CC2">
              <w:rPr>
                <w:rFonts w:ascii="Times New Roman" w:hAnsi="Times New Roman" w:cs="Times New Roman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Escudo de la ENEP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( 4 cm de ancho x 6 cm de largo)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lang w:val="es-ES_tradnl"/>
              </w:rPr>
              <w:t xml:space="preserve">EL INFORME DE PRÁCTICAS PROFESIONALES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 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</w:rPr>
              <w:t>T</w:t>
            </w: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ÍTULO DEL TRABAJO 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título, debe ser menor de 200 caracteres)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PRESENTADO POR: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NOMBRE DEL ALUMNO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nombre completo del alumno)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COMO OPCIÓN PARA OBTENER EL TÍTULO DE: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  <w:r w:rsidRPr="00BB6CC2">
              <w:rPr>
                <w:rFonts w:ascii="Times New Roman" w:hAnsi="Times New Roman" w:cs="Times New Roman"/>
                <w:sz w:val="28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>LICENCIADA EN EDUCACIÓN PREESCOLAR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rPr>
          <w:trHeight w:val="522"/>
        </w:trPr>
        <w:tc>
          <w:tcPr>
            <w:tcW w:w="9322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SALTILLO, COAHUILA DE ZARAGOZA </w:t>
            </w:r>
          </w:p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Ubicar en la parte inferior izquierda (Mayúsculas, Times New </w:t>
            </w:r>
            <w:proofErr w:type="spellStart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>JULIO 2018</w:t>
            </w:r>
          </w:p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Ubicar en la parte inferior derecha</w:t>
            </w: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RECOMENDACIONES: </w:t>
      </w: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_____________________________________________________________________________________________</w:t>
      </w: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</w:t>
      </w: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                                                                           __________________________</w:t>
      </w:r>
    </w:p>
    <w:p w:rsidR="00307A8B" w:rsidRPr="00BB6CC2" w:rsidRDefault="00307A8B" w:rsidP="00307A8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307A8B" w:rsidRPr="00307A8B" w:rsidRDefault="00307A8B" w:rsidP="00307A8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DE LA COMISIÓN DE TITULACIÓN</w:t>
      </w:r>
    </w:p>
    <w:sectPr w:rsidR="00307A8B" w:rsidRPr="00307A8B" w:rsidSect="00307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61" w:rsidRDefault="00CC4861" w:rsidP="00C15FDC">
      <w:pPr>
        <w:spacing w:after="0" w:line="240" w:lineRule="auto"/>
      </w:pPr>
      <w:r>
        <w:separator/>
      </w:r>
    </w:p>
  </w:endnote>
  <w:endnote w:type="continuationSeparator" w:id="0">
    <w:p w:rsidR="00CC4861" w:rsidRDefault="00CC4861" w:rsidP="00C1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 w:rsidP="00C15FD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0C56C6" wp14:editId="7969D22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5FDC" w:rsidRDefault="00C15FDC" w:rsidP="00C15FD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13E7C9B" wp14:editId="753F0086">
                                <wp:extent cx="379095" cy="405765"/>
                                <wp:effectExtent l="0" t="0" r="1905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C56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C15FDC" w:rsidRDefault="00C15FDC" w:rsidP="00C15FDC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13E7C9B" wp14:editId="753F0086">
                          <wp:extent cx="379095" cy="405765"/>
                          <wp:effectExtent l="0" t="0" r="1905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ENEP-T-F-05</w:t>
    </w:r>
  </w:p>
  <w:p w:rsidR="00C15FDC" w:rsidRDefault="00C15FDC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61" w:rsidRDefault="00CC4861" w:rsidP="00C15FDC">
      <w:pPr>
        <w:spacing w:after="0" w:line="240" w:lineRule="auto"/>
      </w:pPr>
      <w:r>
        <w:separator/>
      </w:r>
    </w:p>
  </w:footnote>
  <w:footnote w:type="continuationSeparator" w:id="0">
    <w:p w:rsidR="00CC4861" w:rsidRDefault="00CC4861" w:rsidP="00C1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8B"/>
    <w:rsid w:val="0027485D"/>
    <w:rsid w:val="00307A8B"/>
    <w:rsid w:val="00615585"/>
    <w:rsid w:val="006B0C82"/>
    <w:rsid w:val="006C4F11"/>
    <w:rsid w:val="00B412F7"/>
    <w:rsid w:val="00C15FDC"/>
    <w:rsid w:val="00CC4861"/>
    <w:rsid w:val="00CC517E"/>
    <w:rsid w:val="00E85F4F"/>
    <w:rsid w:val="00F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A8F0A7-5625-4CA1-B545-0492F309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8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A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0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5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FDC"/>
  </w:style>
  <w:style w:type="paragraph" w:styleId="Piedepgina">
    <w:name w:val="footer"/>
    <w:basedOn w:val="Normal"/>
    <w:link w:val="PiedepginaCar"/>
    <w:uiPriority w:val="99"/>
    <w:unhideWhenUsed/>
    <w:rsid w:val="00C15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FDC"/>
  </w:style>
  <w:style w:type="paragraph" w:styleId="Textodeglobo">
    <w:name w:val="Balloon Text"/>
    <w:basedOn w:val="Normal"/>
    <w:link w:val="TextodegloboCar"/>
    <w:uiPriority w:val="99"/>
    <w:semiHidden/>
    <w:unhideWhenUsed/>
    <w:rsid w:val="00F3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ENEP</cp:lastModifiedBy>
  <cp:revision>2</cp:revision>
  <dcterms:created xsi:type="dcterms:W3CDTF">2018-10-24T12:32:00Z</dcterms:created>
  <dcterms:modified xsi:type="dcterms:W3CDTF">2018-10-24T12:32:00Z</dcterms:modified>
</cp:coreProperties>
</file>