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D068" w14:textId="1BED06CF" w:rsidR="00947EFA" w:rsidRPr="00947EFA" w:rsidRDefault="00947EFA" w:rsidP="00947EFA">
      <w:pPr>
        <w:jc w:val="center"/>
        <w:rPr>
          <w:b/>
          <w:bCs/>
          <w:u w:val="single"/>
        </w:rPr>
      </w:pPr>
      <w:r w:rsidRPr="00947EFA">
        <w:rPr>
          <w:b/>
          <w:bCs/>
          <w:u w:val="single"/>
        </w:rPr>
        <w:t>LINKS DE VIDEOS LENGUA ORAL</w:t>
      </w:r>
    </w:p>
    <w:p w14:paraId="2F2C20E5" w14:textId="6F2AE4A6" w:rsidR="00947EFA" w:rsidRDefault="00947EFA"/>
    <w:p w14:paraId="5B92B003" w14:textId="77777777" w:rsidR="00947EFA" w:rsidRDefault="00947EFA"/>
    <w:p w14:paraId="13A96E60" w14:textId="74221BAA" w:rsidR="00F32697" w:rsidRDefault="004D6A60">
      <w:hyperlink r:id="rId4" w:history="1">
        <w:r w:rsidR="00947EFA" w:rsidRPr="00194B87">
          <w:rPr>
            <w:rStyle w:val="Hipervnculo"/>
          </w:rPr>
          <w:t>https://www.youtube.com/watch?v=G5NGUB3RZYw</w:t>
        </w:r>
      </w:hyperlink>
    </w:p>
    <w:p w14:paraId="65FC0528" w14:textId="77777777" w:rsidR="007D1656" w:rsidRDefault="007D1656"/>
    <w:p w14:paraId="105EB6C9" w14:textId="6E838A54" w:rsidR="007D1656" w:rsidRDefault="00241CF2">
      <w:hyperlink r:id="rId5" w:history="1">
        <w:r w:rsidRPr="008F1396">
          <w:rPr>
            <w:rStyle w:val="Hipervnculo"/>
          </w:rPr>
          <w:t>https://www.youtube.com/watch?v=nHDLaMqkaiM</w:t>
        </w:r>
      </w:hyperlink>
    </w:p>
    <w:p w14:paraId="1C96FC09" w14:textId="77777777" w:rsidR="007D1656" w:rsidRDefault="007D1656"/>
    <w:bookmarkStart w:id="0" w:name="_Hlk55304717"/>
    <w:p w14:paraId="674FB5E4" w14:textId="77777777" w:rsidR="007D1656" w:rsidRDefault="004D6A60">
      <w:r>
        <w:fldChar w:fldCharType="begin"/>
      </w:r>
      <w:r>
        <w:instrText xml:space="preserve"> HYPERLINK "https://www.youtube.com/watch?v=KJzplV9vMJo" </w:instrText>
      </w:r>
      <w:r>
        <w:fldChar w:fldCharType="separate"/>
      </w:r>
      <w:r w:rsidR="007D1656" w:rsidRPr="0039361A">
        <w:rPr>
          <w:rStyle w:val="Hipervnculo"/>
        </w:rPr>
        <w:t>https://www.youtube.com/watch?v=KJzplV9vMJo</w:t>
      </w:r>
      <w:r>
        <w:rPr>
          <w:rStyle w:val="Hipervnculo"/>
        </w:rPr>
        <w:fldChar w:fldCharType="end"/>
      </w:r>
    </w:p>
    <w:bookmarkEnd w:id="0"/>
    <w:p w14:paraId="7801D6BF" w14:textId="77777777" w:rsidR="007D1656" w:rsidRDefault="007D1656"/>
    <w:p w14:paraId="7998654E" w14:textId="413CA5F9" w:rsidR="007D1656" w:rsidRDefault="00241CF2">
      <w:hyperlink r:id="rId6" w:history="1">
        <w:r w:rsidRPr="008F1396">
          <w:rPr>
            <w:rStyle w:val="Hipervnculo"/>
          </w:rPr>
          <w:t>https://www.youtube.com/watch?v=kz6GON4ykNo</w:t>
        </w:r>
      </w:hyperlink>
    </w:p>
    <w:p w14:paraId="66734E5B" w14:textId="77777777" w:rsidR="007D1656" w:rsidRDefault="007D1656"/>
    <w:p w14:paraId="7091DDFC" w14:textId="77777777" w:rsidR="007D1656" w:rsidRDefault="004D6A60">
      <w:hyperlink r:id="rId7" w:history="1">
        <w:r w:rsidR="007D1656" w:rsidRPr="0039361A">
          <w:rPr>
            <w:rStyle w:val="Hipervnculo"/>
          </w:rPr>
          <w:t>https://www.youtube.com/watch?v=tbJqNyoEYz8</w:t>
        </w:r>
      </w:hyperlink>
    </w:p>
    <w:p w14:paraId="26FE0017" w14:textId="77777777" w:rsidR="007D1656" w:rsidRDefault="007D1656"/>
    <w:p w14:paraId="7956296D" w14:textId="77777777" w:rsidR="007D1656" w:rsidRDefault="007D1656"/>
    <w:sectPr w:rsidR="007D16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56"/>
    <w:rsid w:val="00241CF2"/>
    <w:rsid w:val="004D6A60"/>
    <w:rsid w:val="007D1656"/>
    <w:rsid w:val="00947EFA"/>
    <w:rsid w:val="00F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5D04"/>
  <w15:chartTrackingRefBased/>
  <w15:docId w15:val="{DF09BD5D-06F2-468D-B25E-F66E3FEE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16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bJqNyoEYz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6GON4ykNo" TargetMode="External"/><Relationship Id="rId5" Type="http://schemas.openxmlformats.org/officeDocument/2006/relationships/hyperlink" Target="https://www.youtube.com/watch?v=nHDLaMqkaiM" TargetMode="External"/><Relationship Id="rId4" Type="http://schemas.openxmlformats.org/officeDocument/2006/relationships/hyperlink" Target="https://www.youtube.com/watch?v=G5NGUB3RZY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Silvia Banda Servín</cp:lastModifiedBy>
  <cp:revision>3</cp:revision>
  <dcterms:created xsi:type="dcterms:W3CDTF">2020-11-02T19:56:00Z</dcterms:created>
  <dcterms:modified xsi:type="dcterms:W3CDTF">2020-11-03T21:51:00Z</dcterms:modified>
</cp:coreProperties>
</file>