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8"/>
        <w:gridCol w:w="6640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1E17C531" w:rsidR="009B5A5A" w:rsidRPr="006A02A0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4A2E50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ab/>
            </w:r>
            <w:r w:rsidR="006A02A0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de Educación Preescolar</w:t>
            </w:r>
          </w:p>
        </w:tc>
        <w:tc>
          <w:tcPr>
            <w:tcW w:w="6646" w:type="dxa"/>
          </w:tcPr>
          <w:p w14:paraId="53372D50" w14:textId="3967D03C" w:rsidR="009B5A5A" w:rsidRPr="0030106E" w:rsidRDefault="009B5A5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Docente:</w:t>
            </w:r>
            <w:r w:rsidR="005D56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MARIA TERESA CERDA OROCIO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05A162DF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  <w:r w:rsidR="005D56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FORMA, ESPACIO Y MEDIDA</w:t>
            </w:r>
          </w:p>
        </w:tc>
        <w:tc>
          <w:tcPr>
            <w:tcW w:w="6646" w:type="dxa"/>
          </w:tcPr>
          <w:p w14:paraId="6CB7459D" w14:textId="2B3AD096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="005D56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D56BE">
              <w:rPr>
                <w:rFonts w:ascii="Arial Narrow" w:hAnsi="Arial Narrow" w:cs="Arial"/>
                <w:b/>
                <w:bCs/>
                <w:sz w:val="20"/>
                <w:szCs w:val="20"/>
              </w:rPr>
              <w:t>NON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13"/>
        <w:gridCol w:w="532"/>
        <w:gridCol w:w="2665"/>
        <w:gridCol w:w="2665"/>
        <w:gridCol w:w="2665"/>
      </w:tblGrid>
      <w:tr w:rsidR="0079486D" w:rsidRPr="00202062" w14:paraId="22AB2251" w14:textId="77777777" w:rsidTr="006A02A0">
        <w:trPr>
          <w:trHeight w:val="20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6A02A0">
        <w:trPr>
          <w:trHeight w:val="2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02A0" w:rsidRPr="00202062" w14:paraId="358C33E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2EE4AE23" w:rsidR="006A02A0" w:rsidRPr="00202062" w:rsidRDefault="005D56BE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14 al 18 de 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6B137361" w14:textId="77777777" w:rsidR="006A02A0" w:rsidRDefault="005D56BE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</w:t>
            </w:r>
          </w:p>
          <w:p w14:paraId="560AA89A" w14:textId="2FA2C6D6" w:rsidR="005D56BE" w:rsidRPr="00202062" w:rsidRDefault="005D56BE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 xml:space="preserve">Descripción de los organizadores curriculares (estructura curricular). </w:t>
            </w:r>
            <w:r>
              <w:sym w:font="Symbol" w:char="F02D"/>
            </w:r>
            <w:r>
              <w:t xml:space="preserve"> Ejes temáticos y temas. </w:t>
            </w:r>
            <w:r>
              <w:sym w:font="Symbol" w:char="F02D"/>
            </w:r>
            <w:r>
              <w:t xml:space="preserve"> Aprendizajes esperados.</w:t>
            </w:r>
          </w:p>
        </w:tc>
        <w:tc>
          <w:tcPr>
            <w:tcW w:w="532" w:type="dxa"/>
            <w:vAlign w:val="center"/>
          </w:tcPr>
          <w:p w14:paraId="71F2ECA4" w14:textId="706C30A7" w:rsidR="006A02A0" w:rsidRPr="00202062" w:rsidRDefault="005D56BE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0F6D417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433C0B6F" w:rsidR="006A02A0" w:rsidRPr="00202062" w:rsidRDefault="005D56BE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Matriz analítica hasta aprendizajes</w:t>
            </w:r>
          </w:p>
        </w:tc>
        <w:tc>
          <w:tcPr>
            <w:tcW w:w="2665" w:type="dxa"/>
          </w:tcPr>
          <w:p w14:paraId="4E3DD7C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0C3CD8B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15F94FD5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D0A964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18784D10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193C725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5A31188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7C1C987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AA2EC60" w14:textId="288607D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752E54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33D7A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9E4CDD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9BAEAA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2C9189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8D86014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8FEEB4" w14:textId="1D33A00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20 – 24 septiembre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C54E7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0650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7118F8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BCAF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CB6B8B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145FD8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739419E" w14:textId="608E3269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27 sept. – 1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A974B6D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935663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9E5E9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69F72D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E056D7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993230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B1DAC64" w14:textId="4A30BD2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4 – 8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C6B613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E7DD34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C1FF3A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0D3673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2AC9F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870076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C9F6A4F" w14:textId="4AD4BD2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11 – 15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E47D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0D6052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90760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A0D6BC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EC546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80D451C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3C3B15" w14:textId="5E689DE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18 – 22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3857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4143BB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7439D4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7F525F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BEAD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0A61F22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BA3E776" w14:textId="6E7DF3D0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25 – 29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9F3801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D8503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2D446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B2979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6E68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B274A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FA6A3B" w14:textId="70FF7768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 – 5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CCA5B0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A14319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3BEE08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CB81B6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00A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7CBAB3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618A6B" w14:textId="1394D2EF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8 – 12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F07FDB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09E37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0D025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C4C604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91723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64E72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44E9202" w14:textId="4F6CE1EE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15 – 19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54430D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4137B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A82634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727B73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9ADA98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BA8613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F48A9B9" w14:textId="1F244FC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22 – 26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1A419E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F82FBA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EFD00B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12796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EC7377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E4E38D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B4A57A" w14:textId="4F14BFAF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29 nov. -  3 diciembre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3D2D76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405D05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E15CC6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5506E5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A65D1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10D8F9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BCE953E" w14:textId="6A0A803A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6 – 10 diciembre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F403F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ECBDCC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294A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6D2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F920D1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810F519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573DE9D" w14:textId="2FE6213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13 – 17 diciembre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9300E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A4041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63EAF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EBB24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6222C7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FF7E1E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358A221" w14:textId="2A95F7C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 – 7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509BB7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172792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F9E6D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CBCD5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9269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51E50B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4D75DA" w14:textId="564F663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10 – 14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CAEEF2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1AA06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E87C64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CED3E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A5439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58774358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98F3A93" w14:textId="3F11D69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17 – 21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6C7174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D504F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2D43F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C951D5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F937EE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8AE432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17FFF1A" w14:textId="2A61A9E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24 – 28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6A5D0B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980253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421A8D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A5740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5F077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14E8F04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75739E6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7854FF6C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FD7CE63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515AB6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B5E00A9" w14:textId="77777777" w:rsidR="006A02A0" w:rsidRPr="00202062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lastRenderedPageBreak/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688D" w14:textId="77777777" w:rsidR="007D5FC5" w:rsidRDefault="007D5FC5" w:rsidP="00D85453">
      <w:pPr>
        <w:spacing w:after="0" w:line="240" w:lineRule="auto"/>
      </w:pPr>
      <w:r>
        <w:separator/>
      </w:r>
    </w:p>
  </w:endnote>
  <w:endnote w:type="continuationSeparator" w:id="0">
    <w:p w14:paraId="2A1E6DC8" w14:textId="77777777" w:rsidR="007D5FC5" w:rsidRDefault="007D5FC5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0E2F" w14:textId="77777777" w:rsidR="007D5FC5" w:rsidRDefault="007D5FC5" w:rsidP="00D85453">
      <w:pPr>
        <w:spacing w:after="0" w:line="240" w:lineRule="auto"/>
      </w:pPr>
      <w:r>
        <w:separator/>
      </w:r>
    </w:p>
  </w:footnote>
  <w:footnote w:type="continuationSeparator" w:id="0">
    <w:p w14:paraId="4A9E3D96" w14:textId="77777777" w:rsidR="007D5FC5" w:rsidRDefault="007D5FC5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03D5" w14:textId="77777777" w:rsidR="00494FF4" w:rsidRDefault="00494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97CB0"/>
    <w:rsid w:val="000C70EE"/>
    <w:rsid w:val="0015508F"/>
    <w:rsid w:val="001E3DF5"/>
    <w:rsid w:val="00202062"/>
    <w:rsid w:val="00230079"/>
    <w:rsid w:val="0027594A"/>
    <w:rsid w:val="002A3391"/>
    <w:rsid w:val="002F7FE1"/>
    <w:rsid w:val="0030106E"/>
    <w:rsid w:val="003319C0"/>
    <w:rsid w:val="00355A6D"/>
    <w:rsid w:val="003A5238"/>
    <w:rsid w:val="00494FF4"/>
    <w:rsid w:val="004A2E50"/>
    <w:rsid w:val="005D1104"/>
    <w:rsid w:val="005D38E5"/>
    <w:rsid w:val="005D56BE"/>
    <w:rsid w:val="005E00E7"/>
    <w:rsid w:val="005E7FE7"/>
    <w:rsid w:val="006A02A0"/>
    <w:rsid w:val="006A4046"/>
    <w:rsid w:val="006C62BE"/>
    <w:rsid w:val="006D2E92"/>
    <w:rsid w:val="00756CF1"/>
    <w:rsid w:val="00770F46"/>
    <w:rsid w:val="00772F42"/>
    <w:rsid w:val="0079486D"/>
    <w:rsid w:val="007D5FC5"/>
    <w:rsid w:val="007E302D"/>
    <w:rsid w:val="008C7020"/>
    <w:rsid w:val="008F46A9"/>
    <w:rsid w:val="009257FF"/>
    <w:rsid w:val="0093131B"/>
    <w:rsid w:val="009674D8"/>
    <w:rsid w:val="009B5A5A"/>
    <w:rsid w:val="00A07AD8"/>
    <w:rsid w:val="00A63C34"/>
    <w:rsid w:val="00AA5754"/>
    <w:rsid w:val="00AF6084"/>
    <w:rsid w:val="00B16954"/>
    <w:rsid w:val="00B46ECC"/>
    <w:rsid w:val="00BA24DF"/>
    <w:rsid w:val="00C047F2"/>
    <w:rsid w:val="00C7000B"/>
    <w:rsid w:val="00C84513"/>
    <w:rsid w:val="00C90C14"/>
    <w:rsid w:val="00D83863"/>
    <w:rsid w:val="00D85453"/>
    <w:rsid w:val="00DC7C7A"/>
    <w:rsid w:val="00DF1903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3</cp:revision>
  <dcterms:created xsi:type="dcterms:W3CDTF">2021-09-01T19:06:00Z</dcterms:created>
  <dcterms:modified xsi:type="dcterms:W3CDTF">2022-02-15T19:02:00Z</dcterms:modified>
</cp:coreProperties>
</file>