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44" w:rsidRPr="00865244" w:rsidRDefault="00865244" w:rsidP="00865244">
      <w:pPr>
        <w:ind w:left="-851" w:right="-1085"/>
        <w:jc w:val="center"/>
        <w:rPr>
          <w:sz w:val="44"/>
          <w:szCs w:val="44"/>
        </w:rPr>
      </w:pPr>
      <w:r w:rsidRPr="00865244">
        <w:rPr>
          <w:sz w:val="44"/>
          <w:szCs w:val="44"/>
        </w:rPr>
        <w:t>AUTOBIOGRAFIA  DE 0 A 12 AÑOS</w:t>
      </w:r>
    </w:p>
    <w:p w:rsidR="00865244" w:rsidRDefault="00865244" w:rsidP="00865244">
      <w:pPr>
        <w:ind w:left="-851" w:right="-1085"/>
      </w:pPr>
    </w:p>
    <w:p w:rsidR="00865244" w:rsidRDefault="00865244" w:rsidP="00865244">
      <w:pPr>
        <w:ind w:left="-851" w:right="-1085"/>
      </w:pPr>
    </w:p>
    <w:p w:rsidR="00865244" w:rsidRDefault="000B07D4" w:rsidP="00865244">
      <w:pPr>
        <w:ind w:left="-851" w:right="-1085"/>
      </w:pPr>
      <w:r>
        <w:t>Nací el 09 de julio de 1993 me pusieron el nombre de ALMA GRICELDA MORENO NIÑO  mis padres son Juan Manuel Moreno Sandoval y Alma Gricelda niño Elizondo  mi papa es obrero de AHMSA y mi mama es directora de una jardín de niños.</w:t>
      </w:r>
      <w:r w:rsidR="00865244">
        <w:t xml:space="preserve"> Cuando tenía como 1 mes me dio bilirrubina que consiste en ponerme amarilla mi mama estaba muy asustada hasta que me llevo con el médico. Soy la 3er hija  y la más morenita </w:t>
      </w:r>
    </w:p>
    <w:p w:rsidR="000B07D4" w:rsidRDefault="00865244" w:rsidP="00865244">
      <w:pPr>
        <w:ind w:left="-851" w:right="-1085"/>
      </w:pPr>
      <w:r>
        <w:t xml:space="preserve">Mis primeros pasos fueron a los 8meses dice mi mama que era bien inquita </w:t>
      </w:r>
      <w:proofErr w:type="spellStart"/>
      <w:r>
        <w:t>empeze</w:t>
      </w:r>
      <w:proofErr w:type="spellEnd"/>
      <w:r>
        <w:t xml:space="preserve"> con balbuceos y  mis primeras palabras fueron al 1año, me gustaba mucho jugar con muñecas pero poco a poco se me fueron quitando esos gustos.</w:t>
      </w:r>
    </w:p>
    <w:p w:rsidR="000B07D4" w:rsidRDefault="000B07D4" w:rsidP="000B07D4">
      <w:pPr>
        <w:ind w:left="-851" w:right="-1085"/>
      </w:pPr>
      <w:r>
        <w:t xml:space="preserve">Cuando tenía como 1 mes me dio bilirrubina que consiste en ponerme amarilla mi mama estaba muy asustada hasta que me llevo con el médico. Soy la 3er hija  y la más morenita </w:t>
      </w:r>
    </w:p>
    <w:p w:rsidR="000B07D4" w:rsidRDefault="000B07D4" w:rsidP="000B07D4">
      <w:pPr>
        <w:ind w:left="-851" w:right="-1085"/>
      </w:pPr>
      <w:r>
        <w:t xml:space="preserve">Después de 2años nació mi hermano mis papas decidieron ya tener 4hijos </w:t>
      </w:r>
      <w:proofErr w:type="spellStart"/>
      <w:r>
        <w:t>nadamas</w:t>
      </w:r>
      <w:proofErr w:type="spellEnd"/>
      <w:r>
        <w:t xml:space="preserve">  viví una infancia muy bonita viajábamos mucho que yo me acuerde me encantaba ir a las sequias y nadar mucho siempre me decían que era una sirenita de chiquita eh seguido mucho a mi papa siempre lloraba cuando él se iba de viaje. Mi mama siempre ha sido una mujer muy amorosa con sus hijos y muy consentidora también aunque </w:t>
      </w:r>
      <w:proofErr w:type="spellStart"/>
      <w:r>
        <w:t>aveces</w:t>
      </w:r>
      <w:proofErr w:type="spellEnd"/>
      <w:r>
        <w:t xml:space="preserve"> la hacíamos enojar pero ella nunca nos ha dejado solos. Cuando entre al kínder recuerdo que mi mama no me metió donde ella estaba si no a uno </w:t>
      </w:r>
      <w:proofErr w:type="spellStart"/>
      <w:r>
        <w:t>mas</w:t>
      </w:r>
      <w:proofErr w:type="spellEnd"/>
      <w:r>
        <w:t xml:space="preserve"> cercas porque no me quería despertar tan temprano porque ella siempre se ha ido a las 7am. Cuando estaba en el </w:t>
      </w:r>
      <w:proofErr w:type="spellStart"/>
      <w:r>
        <w:t>Jardin</w:t>
      </w:r>
      <w:proofErr w:type="spellEnd"/>
      <w:r>
        <w:t xml:space="preserve"> le decían a mi mama que si </w:t>
      </w:r>
      <w:proofErr w:type="spellStart"/>
      <w:r>
        <w:t>tenia</w:t>
      </w:r>
      <w:proofErr w:type="spellEnd"/>
      <w:r>
        <w:t xml:space="preserve"> un problema de lenguaje porque no hablaba y cosas </w:t>
      </w:r>
      <w:proofErr w:type="spellStart"/>
      <w:r>
        <w:t>asi</w:t>
      </w:r>
      <w:proofErr w:type="spellEnd"/>
      <w:r>
        <w:t xml:space="preserve"> mi mama me dice que hablo conmigo y fue trabajando en eso ya cuando </w:t>
      </w:r>
      <w:proofErr w:type="spellStart"/>
      <w:r>
        <w:t>empeze</w:t>
      </w:r>
      <w:proofErr w:type="spellEnd"/>
      <w:r>
        <w:t xml:space="preserve"> hablar las maestras le decían que si estaba enferma porque </w:t>
      </w:r>
      <w:proofErr w:type="spellStart"/>
      <w:r>
        <w:t>tenia</w:t>
      </w:r>
      <w:proofErr w:type="spellEnd"/>
      <w:r>
        <w:t xml:space="preserve"> la voz muy ronca </w:t>
      </w:r>
      <w:proofErr w:type="spellStart"/>
      <w:r>
        <w:t>jaja</w:t>
      </w:r>
      <w:proofErr w:type="spellEnd"/>
      <w:r>
        <w:t xml:space="preserve"> fue un problema en el kínder porque también me mando en las tardes </w:t>
      </w:r>
      <w:proofErr w:type="spellStart"/>
      <w:r>
        <w:t>aun</w:t>
      </w:r>
      <w:proofErr w:type="spellEnd"/>
      <w:r>
        <w:t xml:space="preserve"> taller para pronunciar la “R” porque era una dificultad para </w:t>
      </w:r>
      <w:proofErr w:type="spellStart"/>
      <w:r>
        <w:t>mi</w:t>
      </w:r>
      <w:proofErr w:type="spellEnd"/>
      <w:r>
        <w:t>.</w:t>
      </w:r>
    </w:p>
    <w:p w:rsidR="000B07D4" w:rsidRDefault="000B07D4" w:rsidP="000B07D4">
      <w:pPr>
        <w:ind w:left="-851" w:right="-1085"/>
      </w:pPr>
      <w:r>
        <w:t xml:space="preserve">Bueno entre a la primaria y recuerdo muy bien que mi mama me corto el pelo chiquito y yo siempre me iba llorando a la escuela porque no me gustaba pensaba que era un niño, fue pasando el tiempo y viajes familiares a </w:t>
      </w:r>
      <w:proofErr w:type="spellStart"/>
      <w:r>
        <w:t>mi</w:t>
      </w:r>
      <w:proofErr w:type="spellEnd"/>
      <w:r>
        <w:t xml:space="preserve"> siempre m</w:t>
      </w:r>
      <w:r w:rsidR="00865244">
        <w:t xml:space="preserve">e ha gustado mucho el </w:t>
      </w:r>
      <w:proofErr w:type="spellStart"/>
      <w:r w:rsidR="00865244">
        <w:t>basketb</w:t>
      </w:r>
      <w:r>
        <w:t>all</w:t>
      </w:r>
      <w:proofErr w:type="spellEnd"/>
      <w:r>
        <w:t xml:space="preserve"> en la primaria estaba en el equipo y de ahí al municipal</w:t>
      </w:r>
      <w:r w:rsidR="00865244">
        <w:t xml:space="preserve"> en la primaria nos llevaron a </w:t>
      </w:r>
      <w:proofErr w:type="spellStart"/>
      <w:r w:rsidR="00865244">
        <w:t>cuatrocienegas</w:t>
      </w:r>
      <w:proofErr w:type="spellEnd"/>
      <w:r w:rsidR="00865244">
        <w:t xml:space="preserve"> a un viaje de estudios muy padre porque antes dejaban entrar a las pozas bien padre cuando me </w:t>
      </w:r>
      <w:proofErr w:type="spellStart"/>
      <w:r w:rsidR="00865244">
        <w:t>gradue</w:t>
      </w:r>
      <w:proofErr w:type="spellEnd"/>
      <w:r w:rsidR="00865244">
        <w:t xml:space="preserve"> de la primaria nos hicieron una </w:t>
      </w:r>
      <w:proofErr w:type="spellStart"/>
      <w:r w:rsidR="00865244">
        <w:t>pijamada</w:t>
      </w:r>
      <w:proofErr w:type="spellEnd"/>
      <w:r w:rsidR="00865244">
        <w:t xml:space="preserve"> en la escuela estuvo muy padre porque nos contaron la historia de que antes era un panteón y cosas </w:t>
      </w:r>
      <w:proofErr w:type="spellStart"/>
      <w:r w:rsidR="00865244">
        <w:t>asi</w:t>
      </w:r>
      <w:proofErr w:type="spellEnd"/>
      <w:r w:rsidR="00865244">
        <w:t>.</w:t>
      </w:r>
    </w:p>
    <w:p w:rsidR="00865244" w:rsidRDefault="00865244" w:rsidP="000B07D4">
      <w:pPr>
        <w:ind w:left="-851" w:right="-1085"/>
      </w:pPr>
      <w:r>
        <w:t xml:space="preserve">Cuando entre  a la secundaria yo era bien seria me mandar a </w:t>
      </w:r>
      <w:proofErr w:type="spellStart"/>
      <w:r>
        <w:t>queretaro</w:t>
      </w:r>
      <w:proofErr w:type="spellEnd"/>
      <w:r>
        <w:t xml:space="preserve"> sola con unos </w:t>
      </w:r>
      <w:proofErr w:type="spellStart"/>
      <w:r>
        <w:t>tios</w:t>
      </w:r>
      <w:proofErr w:type="spellEnd"/>
      <w:r>
        <w:t xml:space="preserve"> haya estuve como 2semanas cuando regrese me dieron la noticia que estaba en la escolta para </w:t>
      </w:r>
      <w:proofErr w:type="spellStart"/>
      <w:r>
        <w:t>mi</w:t>
      </w:r>
      <w:proofErr w:type="spellEnd"/>
      <w:r>
        <w:t xml:space="preserve"> era un gran orgullo porque siempre quise estar ahí  en la secundaria pues igual viajes a parras con mi familia en la secundaria no hacia tantas cosas porque era muy seria </w:t>
      </w:r>
      <w:proofErr w:type="spellStart"/>
      <w:r>
        <w:t>nadamas</w:t>
      </w:r>
      <w:proofErr w:type="spellEnd"/>
      <w:r>
        <w:t xml:space="preserve"> estaba </w:t>
      </w:r>
      <w:proofErr w:type="spellStart"/>
      <w:r>
        <w:t>centarada</w:t>
      </w:r>
      <w:proofErr w:type="spellEnd"/>
      <w:r>
        <w:t xml:space="preserve"> en mis estudios para mantenerme en la escolta estaba en el taller de costura y siempre hacíamos muchas cosas las cuales me gustaban ya entre a la prepa y fui otra persona </w:t>
      </w:r>
      <w:proofErr w:type="spellStart"/>
      <w:r>
        <w:t>empeze</w:t>
      </w:r>
      <w:proofErr w:type="spellEnd"/>
      <w:r>
        <w:t xml:space="preserve"> a salir y muchas cosas </w:t>
      </w:r>
      <w:proofErr w:type="spellStart"/>
      <w:r>
        <w:t>mas</w:t>
      </w:r>
      <w:proofErr w:type="spellEnd"/>
      <w:r>
        <w:t>.</w:t>
      </w:r>
    </w:p>
    <w:sectPr w:rsidR="00865244" w:rsidSect="00B44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7D4"/>
    <w:rsid w:val="000B07D4"/>
    <w:rsid w:val="00865244"/>
    <w:rsid w:val="00B4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2012-09-01T17:51:00Z</dcterms:created>
  <dcterms:modified xsi:type="dcterms:W3CDTF">2012-09-01T18:13:00Z</dcterms:modified>
</cp:coreProperties>
</file>